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42819" w14:textId="77777777" w:rsidR="00253241" w:rsidRPr="00CE1928" w:rsidRDefault="00253241" w:rsidP="00253241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1B13292A" wp14:editId="491F012E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D2225" wp14:editId="6C93B683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05956" w14:textId="59D90FAE" w:rsidR="00253241" w:rsidRPr="008A1FB5" w:rsidRDefault="00253241" w:rsidP="002532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</w:t>
                            </w:r>
                            <w:r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>Process Scheduler Modification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57D2225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2kScCAABLBAAADgAAAGRycy9lMm9Eb2MueG1srFTbjtMwEH1H4h8sv9OkYduGqOlq1WUR0gIr&#10;Fj7AdZzGwjfGbpPy9YydtrTwgITIg+XJjE/OnDnO8nbQiuwFeGlNTaeTnBJhuG2k2db065eHVyUl&#10;PjDTMGWNqOlBeHq7evli2btKFLazqhFAEMT4qnc17UJwVZZ53gnN/MQ6YTDZWtAsYAjbrAHWI7pW&#10;WZHn86y30DiwXHiPb+/HJF0l/LYVPHxqWy8CUTVFbiGtkNZNXLPVklVbYK6T/EiD/QMLzaTBj56h&#10;7llgZAfyDygtOVhv2zDhVme2bSUXqQfsZpr/1s1zx5xIvaA43p1l8v8Pln/cPwGRTU3nN5QYpnFG&#10;n1E1ZrZKkGnUp3e+wrJn9wSxQ+8eLf/mibHrDqvEHYDtO8EaZJXqs6sDMfB4lGz6D7ZBdLYLNkk1&#10;tKAjIIpAhjSRw3kiYgiE48tFvnhdzGeUcMzNy2JezCKljFWn0w58eCesJnFTU0DuCZ3tH30YS08l&#10;ib1VsnmQSqUgukysFZA9Q3+EYeSPPV5WKUN6bO1NPssT8lUyGfWvEFoGdLmSuqZlHp/Rd1G1t6ZJ&#10;HgxMqnGPzSmDPZ6UGycQhs1wHMbGNgcUFOzoZrx9uOks/KCkRyfX1H/fMRCUqPcmDqUsyjJ6P0U3&#10;s0WBAVylNpcpZjiC1ZQHoGQM1mG8MjsHctvh16ZJCWPvcJitTDpHuiOzI3d0bJrU8XbFK3EZp6pf&#10;/4DVTwAAAP//AwBQSwMEFAAGAAgAAAAhAIS9rHTfAAAACQEAAA8AAABkcnMvZG93bnJldi54bWxM&#10;j09PwkAUxO8mfofNM/EGW5pIoXZLxChJEzAR4f5on211/zTdLZRv7/Okx8lMZn6TrUajxZl63zqr&#10;YDaNQJAtXdXaWsHh43WyAOED2gq1s6TgSh5W+e1NhmnlLvadzvtQCy6xPkUFTQhdKqUvGzLop64j&#10;y96n6w0Gln0tqx4vXG60jKNoLg22lhca7Oi5ofJ7PxgeeRnqdVF8LTfbYquvRzRvu/VGqfu78ekR&#10;RKAx/IXhF5/RIWemkxts5YVWMJktkpizCvgS+8t4noA4cTBKHkDmmfz/IP8BAAD//wMAUEsBAi0A&#10;FAAGAAgAAAAhAOSZw8D7AAAA4QEAABMAAAAAAAAAAAAAAAAAAAAAAFtDb250ZW50X1R5cGVzXS54&#10;bWxQSwECLQAUAAYACAAAACEAI7Jq4dcAAACUAQAACwAAAAAAAAAAAAAAAAAsAQAAX3JlbHMvLnJl&#10;bHNQSwECLQAUAAYACAAAACEAwj+2kScCAABLBAAADgAAAAAAAAAAAAAAAAAsAgAAZHJzL2Uyb0Rv&#10;Yy54bWxQSwECLQAUAAYACAAAACEAhL2sdN8AAAAJAQAADwAAAAAAAAAAAAAAAAB/BAAAZHJzL2Rv&#10;d25yZXYueG1sUEsFBgAAAAAEAAQA8wAAAIsFAAAAAA==&#10;" fillcolor="black [3213]" strokecolor="black [3213]" strokeweight="1.5pt">
                <v:textbox inset="14.4pt,,14.4pt">
                  <w:txbxContent>
                    <w:p w14:paraId="38C05956" w14:textId="59D90FAE" w:rsidR="00253241" w:rsidRPr="008A1FB5" w:rsidRDefault="00253241" w:rsidP="00253241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r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Process Scheduler Modification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DADF5" wp14:editId="62977F45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AA5B541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1FF93D4B" w14:textId="63E97B18" w:rsidR="00E00626" w:rsidRDefault="00E00626" w:rsidP="00253241">
      <w:pPr>
        <w:pStyle w:val="Heading2"/>
        <w:rPr>
          <w:rFonts w:asciiTheme="minorHAnsi" w:hAnsiTheme="minorHAnsi" w:cstheme="minorHAnsi"/>
        </w:rPr>
      </w:pPr>
      <w:r w:rsidRPr="00517AF6">
        <w:rPr>
          <w:rFonts w:asciiTheme="minorHAnsi" w:hAnsiTheme="minorHAnsi" w:cstheme="minorHAnsi"/>
        </w:rPr>
        <w:t>Objective:</w:t>
      </w:r>
      <w:r w:rsidR="00785053" w:rsidRPr="00517AF6">
        <w:rPr>
          <w:rFonts w:asciiTheme="minorHAnsi" w:hAnsiTheme="minorHAnsi" w:cstheme="minorHAnsi"/>
        </w:rPr>
        <w:t xml:space="preserve"> In this lab you will </w:t>
      </w:r>
      <w:r w:rsidR="00720F4E" w:rsidRPr="00517AF6">
        <w:rPr>
          <w:rFonts w:asciiTheme="minorHAnsi" w:hAnsiTheme="minorHAnsi" w:cstheme="minorHAnsi"/>
        </w:rPr>
        <w:t>build a LKM called “</w:t>
      </w:r>
      <w:proofErr w:type="spellStart"/>
      <w:r w:rsidR="00720F4E" w:rsidRPr="007B7AA9">
        <w:rPr>
          <w:rFonts w:ascii="Courier New" w:hAnsi="Courier New" w:cs="Courier New"/>
          <w:b w:val="0"/>
          <w:i w:val="0"/>
        </w:rPr>
        <w:t>sched_dumper</w:t>
      </w:r>
      <w:proofErr w:type="spellEnd"/>
      <w:r w:rsidR="00720F4E" w:rsidRPr="00517AF6">
        <w:rPr>
          <w:rFonts w:asciiTheme="minorHAnsi" w:hAnsiTheme="minorHAnsi" w:cstheme="minorHAnsi"/>
        </w:rPr>
        <w:t xml:space="preserve">” that will search for a process with a specific name </w:t>
      </w:r>
      <w:r w:rsidR="00720F4E" w:rsidRPr="007B7AA9">
        <w:rPr>
          <w:rFonts w:ascii="Courier New" w:hAnsi="Courier New" w:cs="Courier New"/>
          <w:b w:val="0"/>
          <w:i w:val="0"/>
        </w:rPr>
        <w:t>setsched</w:t>
      </w:r>
      <w:r w:rsidR="007B7AA9">
        <w:rPr>
          <w:rFonts w:ascii="Courier New" w:hAnsi="Courier New" w:cs="Courier New"/>
          <w:b w:val="0"/>
          <w:i w:val="0"/>
        </w:rPr>
        <w:t>.</w:t>
      </w:r>
      <w:r w:rsidR="00720F4E" w:rsidRPr="00517AF6">
        <w:rPr>
          <w:rFonts w:asciiTheme="minorHAnsi" w:hAnsiTheme="minorHAnsi" w:cstheme="minorHAnsi"/>
        </w:rPr>
        <w:t xml:space="preserve"> </w:t>
      </w:r>
      <w:r w:rsidR="007B7AA9">
        <w:rPr>
          <w:rFonts w:asciiTheme="minorHAnsi" w:hAnsiTheme="minorHAnsi" w:cstheme="minorHAnsi"/>
        </w:rPr>
        <w:t>It will</w:t>
      </w:r>
      <w:r w:rsidR="00720F4E" w:rsidRPr="00517AF6">
        <w:rPr>
          <w:rFonts w:asciiTheme="minorHAnsi" w:hAnsiTheme="minorHAnsi" w:cstheme="minorHAnsi"/>
        </w:rPr>
        <w:t xml:space="preserve"> </w:t>
      </w:r>
      <w:r w:rsidR="007B7AA9">
        <w:rPr>
          <w:rFonts w:asciiTheme="minorHAnsi" w:hAnsiTheme="minorHAnsi" w:cstheme="minorHAnsi"/>
        </w:rPr>
        <w:t>modify the</w:t>
      </w:r>
      <w:r w:rsidR="00720F4E" w:rsidRPr="00517AF6">
        <w:rPr>
          <w:rFonts w:asciiTheme="minorHAnsi" w:hAnsiTheme="minorHAnsi" w:cstheme="minorHAnsi"/>
        </w:rPr>
        <w:t xml:space="preserve"> scheduling policy and priority</w:t>
      </w:r>
      <w:r w:rsidR="00785053" w:rsidRPr="00517AF6">
        <w:rPr>
          <w:rFonts w:asciiTheme="minorHAnsi" w:hAnsiTheme="minorHAnsi" w:cstheme="minorHAnsi"/>
        </w:rPr>
        <w:t>.</w:t>
      </w:r>
    </w:p>
    <w:p w14:paraId="0F2434E4" w14:textId="77777777" w:rsidR="007B7AA9" w:rsidRDefault="007B7AA9" w:rsidP="007B7AA9"/>
    <w:p w14:paraId="7B0DDB40" w14:textId="116FF557" w:rsidR="007B7AA9" w:rsidRPr="007B7AA9" w:rsidRDefault="007B7AA9" w:rsidP="007B7AA9">
      <w:r w:rsidRPr="007B7AA9">
        <w:rPr>
          <w:rFonts w:asciiTheme="minorHAnsi" w:hAnsiTheme="minorHAnsi" w:cstheme="minorHAnsi"/>
          <w:sz w:val="28"/>
          <w:szCs w:val="28"/>
        </w:rPr>
        <w:t>Reference</w:t>
      </w:r>
      <w:r>
        <w:t>:</w:t>
      </w:r>
      <w:r w:rsidRPr="007B7AA9">
        <w:t xml:space="preserve"> </w:t>
      </w:r>
      <w:r w:rsidRPr="007B7AA9">
        <w:rPr>
          <w:rFonts w:ascii="Courier New" w:hAnsi="Courier New" w:cs="Courier New"/>
        </w:rPr>
        <w:t>LKI/Lab6</w:t>
      </w:r>
      <w:r w:rsidRPr="007B7AA9">
        <w:rPr>
          <w:rFonts w:asciiTheme="minorHAnsi" w:hAnsiTheme="minorHAnsi" w:cstheme="minorHAnsi"/>
        </w:rPr>
        <w:t xml:space="preserve"> folder</w:t>
      </w:r>
      <w:r w:rsidRPr="007B7AA9">
        <w:rPr>
          <w:rFonts w:ascii="Courier New" w:hAnsi="Courier New" w:cs="Courier New"/>
        </w:rPr>
        <w:t xml:space="preserve"> </w:t>
      </w:r>
    </w:p>
    <w:p w14:paraId="76A02F83" w14:textId="004437B5" w:rsidR="00517AF6" w:rsidRDefault="00517AF6" w:rsidP="00517AF6"/>
    <w:p w14:paraId="7A4BB6F5" w14:textId="77777777" w:rsidR="00517AF6" w:rsidRDefault="00517AF6" w:rsidP="00517AF6"/>
    <w:p w14:paraId="45B6CFD0" w14:textId="154C98C5" w:rsidR="00517AF6" w:rsidRDefault="00517AF6" w:rsidP="00517AF6"/>
    <w:p w14:paraId="114F2D51" w14:textId="77777777" w:rsidR="00517AF6" w:rsidRDefault="00517AF6" w:rsidP="00517AF6"/>
    <w:p w14:paraId="258A2C3B" w14:textId="7C55E439" w:rsidR="00517AF6" w:rsidRPr="00517AF6" w:rsidRDefault="00517AF6" w:rsidP="00517AF6"/>
    <w:p w14:paraId="37B1287C" w14:textId="3F6DA3E8" w:rsidR="00C157D7" w:rsidRPr="00517AF6" w:rsidRDefault="00C157D7">
      <w:pPr>
        <w:rPr>
          <w:rFonts w:asciiTheme="minorHAnsi" w:hAnsiTheme="minorHAnsi" w:cstheme="minorHAnsi"/>
        </w:rPr>
      </w:pPr>
    </w:p>
    <w:p w14:paraId="226AF1E8" w14:textId="234B0E4A" w:rsidR="00BE657B" w:rsidRPr="00517AF6" w:rsidRDefault="00720F4E" w:rsidP="001A701F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517AF6">
        <w:rPr>
          <w:rFonts w:asciiTheme="minorHAnsi" w:hAnsiTheme="minorHAnsi" w:cstheme="minorHAnsi"/>
          <w:sz w:val="28"/>
        </w:rPr>
        <w:t xml:space="preserve">The </w:t>
      </w:r>
      <w:r w:rsidRPr="007B7AA9">
        <w:rPr>
          <w:rFonts w:ascii="Courier New" w:hAnsi="Courier New" w:cs="Courier New"/>
          <w:sz w:val="28"/>
        </w:rPr>
        <w:t>setsched</w:t>
      </w:r>
      <w:r w:rsidRPr="00517AF6">
        <w:rPr>
          <w:rFonts w:asciiTheme="minorHAnsi" w:hAnsiTheme="minorHAnsi" w:cstheme="minorHAnsi"/>
          <w:sz w:val="28"/>
        </w:rPr>
        <w:t xml:space="preserve"> program </w:t>
      </w:r>
      <w:r w:rsidR="0006013B" w:rsidRPr="00517AF6">
        <w:rPr>
          <w:rFonts w:asciiTheme="minorHAnsi" w:hAnsiTheme="minorHAnsi" w:cstheme="minorHAnsi"/>
          <w:sz w:val="28"/>
        </w:rPr>
        <w:t>should set</w:t>
      </w:r>
      <w:r w:rsidRPr="00517AF6">
        <w:rPr>
          <w:rFonts w:asciiTheme="minorHAnsi" w:hAnsiTheme="minorHAnsi" w:cstheme="minorHAnsi"/>
          <w:sz w:val="28"/>
        </w:rPr>
        <w:t xml:space="preserve"> its own process prio</w:t>
      </w:r>
      <w:r w:rsidR="0006013B" w:rsidRPr="00517AF6">
        <w:rPr>
          <w:rFonts w:asciiTheme="minorHAnsi" w:hAnsiTheme="minorHAnsi" w:cstheme="minorHAnsi"/>
          <w:sz w:val="28"/>
        </w:rPr>
        <w:t>ri</w:t>
      </w:r>
      <w:r w:rsidRPr="00517AF6">
        <w:rPr>
          <w:rFonts w:asciiTheme="minorHAnsi" w:hAnsiTheme="minorHAnsi" w:cstheme="minorHAnsi"/>
          <w:sz w:val="28"/>
        </w:rPr>
        <w:t xml:space="preserve">ty </w:t>
      </w:r>
      <w:r w:rsidR="0006013B" w:rsidRPr="00517AF6">
        <w:rPr>
          <w:rFonts w:asciiTheme="minorHAnsi" w:hAnsiTheme="minorHAnsi" w:cstheme="minorHAnsi"/>
          <w:sz w:val="28"/>
        </w:rPr>
        <w:t xml:space="preserve">in </w:t>
      </w:r>
      <w:proofErr w:type="spellStart"/>
      <w:r w:rsidR="0006013B" w:rsidRPr="00517AF6">
        <w:rPr>
          <w:rFonts w:asciiTheme="minorHAnsi" w:hAnsiTheme="minorHAnsi" w:cstheme="minorHAnsi"/>
          <w:sz w:val="28"/>
        </w:rPr>
        <w:t>usermode</w:t>
      </w:r>
      <w:proofErr w:type="spellEnd"/>
      <w:r w:rsidR="0006013B" w:rsidRPr="00517AF6">
        <w:rPr>
          <w:rFonts w:asciiTheme="minorHAnsi" w:hAnsiTheme="minorHAnsi" w:cstheme="minorHAnsi"/>
          <w:sz w:val="28"/>
        </w:rPr>
        <w:t xml:space="preserve"> (as root) </w:t>
      </w:r>
      <w:r w:rsidRPr="00517AF6">
        <w:rPr>
          <w:rFonts w:asciiTheme="minorHAnsi" w:hAnsiTheme="minorHAnsi" w:cstheme="minorHAnsi"/>
          <w:sz w:val="28"/>
        </w:rPr>
        <w:t>and scheduling policy as soon as it executes</w:t>
      </w:r>
      <w:r w:rsidR="00785053" w:rsidRPr="00517AF6">
        <w:rPr>
          <w:rFonts w:asciiTheme="minorHAnsi" w:hAnsiTheme="minorHAnsi" w:cstheme="minorHAnsi"/>
          <w:sz w:val="28"/>
        </w:rPr>
        <w:t>.</w:t>
      </w:r>
    </w:p>
    <w:p w14:paraId="7BCF0CC5" w14:textId="038A6CFB" w:rsidR="00785053" w:rsidRPr="00517AF6" w:rsidRDefault="00785053" w:rsidP="00785053">
      <w:pPr>
        <w:ind w:left="360"/>
        <w:rPr>
          <w:rFonts w:asciiTheme="minorHAnsi" w:hAnsiTheme="minorHAnsi" w:cstheme="minorHAnsi"/>
          <w:sz w:val="28"/>
        </w:rPr>
      </w:pPr>
    </w:p>
    <w:p w14:paraId="5129EA4F" w14:textId="7A28E9F9" w:rsidR="00785053" w:rsidRPr="00517AF6" w:rsidRDefault="005A2A85" w:rsidP="00785053">
      <w:pPr>
        <w:ind w:left="360"/>
        <w:jc w:val="center"/>
        <w:rPr>
          <w:rFonts w:asciiTheme="minorHAnsi" w:hAnsiTheme="minorHAnsi" w:cstheme="minorHAnsi"/>
          <w:sz w:val="28"/>
        </w:rPr>
      </w:pPr>
      <w:r w:rsidRPr="00517AF6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3E9B8A80" wp14:editId="09602BA2">
            <wp:extent cx="3213100" cy="1181100"/>
            <wp:effectExtent l="0" t="0" r="12700" b="1270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EC592" w14:textId="77777777" w:rsidR="00720F4E" w:rsidRDefault="00720F4E" w:rsidP="00785053">
      <w:pPr>
        <w:ind w:left="360"/>
        <w:jc w:val="center"/>
        <w:rPr>
          <w:rFonts w:asciiTheme="minorHAnsi" w:hAnsiTheme="minorHAnsi" w:cstheme="minorHAnsi"/>
          <w:sz w:val="28"/>
        </w:rPr>
      </w:pPr>
    </w:p>
    <w:p w14:paraId="40CFA8ED" w14:textId="77777777" w:rsidR="00517AF6" w:rsidRDefault="00517AF6" w:rsidP="00785053">
      <w:pPr>
        <w:ind w:left="360"/>
        <w:jc w:val="center"/>
        <w:rPr>
          <w:rFonts w:asciiTheme="minorHAnsi" w:hAnsiTheme="minorHAnsi" w:cstheme="minorHAnsi"/>
          <w:sz w:val="28"/>
        </w:rPr>
      </w:pPr>
    </w:p>
    <w:p w14:paraId="79906F99" w14:textId="77777777" w:rsidR="00517AF6" w:rsidRDefault="00517AF6" w:rsidP="00785053">
      <w:pPr>
        <w:ind w:left="360"/>
        <w:jc w:val="center"/>
        <w:rPr>
          <w:rFonts w:asciiTheme="minorHAnsi" w:hAnsiTheme="minorHAnsi" w:cstheme="minorHAnsi"/>
          <w:sz w:val="28"/>
        </w:rPr>
      </w:pPr>
    </w:p>
    <w:p w14:paraId="3516492D" w14:textId="77777777" w:rsidR="00517AF6" w:rsidRDefault="00517AF6" w:rsidP="00785053">
      <w:pPr>
        <w:ind w:left="360"/>
        <w:jc w:val="center"/>
        <w:rPr>
          <w:rFonts w:asciiTheme="minorHAnsi" w:hAnsiTheme="minorHAnsi" w:cstheme="minorHAnsi"/>
          <w:sz w:val="28"/>
        </w:rPr>
      </w:pPr>
    </w:p>
    <w:p w14:paraId="33022248" w14:textId="77777777" w:rsidR="00517AF6" w:rsidRDefault="00517AF6" w:rsidP="00785053">
      <w:pPr>
        <w:ind w:left="360"/>
        <w:jc w:val="center"/>
        <w:rPr>
          <w:rFonts w:asciiTheme="minorHAnsi" w:hAnsiTheme="minorHAnsi" w:cstheme="minorHAnsi"/>
          <w:sz w:val="28"/>
        </w:rPr>
      </w:pPr>
    </w:p>
    <w:p w14:paraId="73EA0350" w14:textId="77777777" w:rsidR="00517AF6" w:rsidRDefault="00517AF6" w:rsidP="00785053">
      <w:pPr>
        <w:ind w:left="360"/>
        <w:jc w:val="center"/>
        <w:rPr>
          <w:rFonts w:asciiTheme="minorHAnsi" w:hAnsiTheme="minorHAnsi" w:cstheme="minorHAnsi"/>
          <w:sz w:val="28"/>
        </w:rPr>
      </w:pPr>
    </w:p>
    <w:p w14:paraId="738E0820" w14:textId="77777777" w:rsidR="00517AF6" w:rsidRDefault="00517AF6" w:rsidP="00785053">
      <w:pPr>
        <w:ind w:left="360"/>
        <w:jc w:val="center"/>
        <w:rPr>
          <w:rFonts w:asciiTheme="minorHAnsi" w:hAnsiTheme="minorHAnsi" w:cstheme="minorHAnsi"/>
          <w:sz w:val="28"/>
        </w:rPr>
      </w:pPr>
    </w:p>
    <w:p w14:paraId="2ADA9B67" w14:textId="77777777" w:rsidR="00517AF6" w:rsidRDefault="00517AF6" w:rsidP="00785053">
      <w:pPr>
        <w:ind w:left="360"/>
        <w:jc w:val="center"/>
        <w:rPr>
          <w:rFonts w:asciiTheme="minorHAnsi" w:hAnsiTheme="minorHAnsi" w:cstheme="minorHAnsi"/>
          <w:sz w:val="28"/>
        </w:rPr>
      </w:pPr>
    </w:p>
    <w:p w14:paraId="1F8887ED" w14:textId="77777777" w:rsidR="00517AF6" w:rsidRDefault="00517AF6" w:rsidP="00785053">
      <w:pPr>
        <w:ind w:left="360"/>
        <w:jc w:val="center"/>
        <w:rPr>
          <w:rFonts w:asciiTheme="minorHAnsi" w:hAnsiTheme="minorHAnsi" w:cstheme="minorHAnsi"/>
          <w:sz w:val="28"/>
        </w:rPr>
      </w:pPr>
    </w:p>
    <w:p w14:paraId="53D349D7" w14:textId="77777777" w:rsidR="00517AF6" w:rsidRDefault="00517AF6" w:rsidP="00785053">
      <w:pPr>
        <w:ind w:left="360"/>
        <w:jc w:val="center"/>
        <w:rPr>
          <w:rFonts w:asciiTheme="minorHAnsi" w:hAnsiTheme="minorHAnsi" w:cstheme="minorHAnsi"/>
          <w:sz w:val="28"/>
        </w:rPr>
      </w:pPr>
    </w:p>
    <w:p w14:paraId="6BC4A687" w14:textId="77777777" w:rsidR="00517AF6" w:rsidRPr="00517AF6" w:rsidRDefault="00517AF6" w:rsidP="00785053">
      <w:pPr>
        <w:ind w:left="360"/>
        <w:jc w:val="center"/>
        <w:rPr>
          <w:rFonts w:asciiTheme="minorHAnsi" w:hAnsiTheme="minorHAnsi" w:cstheme="minorHAnsi"/>
          <w:sz w:val="28"/>
        </w:rPr>
      </w:pPr>
    </w:p>
    <w:p w14:paraId="61BE48F4" w14:textId="77777777" w:rsidR="00785053" w:rsidRPr="00517AF6" w:rsidRDefault="00720F4E" w:rsidP="001A701F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517AF6">
        <w:rPr>
          <w:rFonts w:asciiTheme="minorHAnsi" w:hAnsiTheme="minorHAnsi" w:cstheme="minorHAnsi"/>
          <w:sz w:val="28"/>
        </w:rPr>
        <w:t xml:space="preserve">Your LKM should search for this process and modify its scheduling policy to </w:t>
      </w:r>
      <w:r w:rsidRPr="007B7AA9">
        <w:rPr>
          <w:rFonts w:ascii="Courier New" w:hAnsi="Courier New" w:cs="Courier New"/>
          <w:sz w:val="28"/>
        </w:rPr>
        <w:t>SCHED_RR</w:t>
      </w:r>
      <w:r w:rsidRPr="00517AF6">
        <w:rPr>
          <w:rFonts w:asciiTheme="minorHAnsi" w:hAnsiTheme="minorHAnsi" w:cstheme="minorHAnsi"/>
          <w:sz w:val="28"/>
        </w:rPr>
        <w:t xml:space="preserve"> and set a process priority of -20 (user mode)</w:t>
      </w:r>
      <w:r w:rsidR="00785053" w:rsidRPr="00517AF6">
        <w:rPr>
          <w:rFonts w:asciiTheme="minorHAnsi" w:hAnsiTheme="minorHAnsi" w:cstheme="minorHAnsi"/>
          <w:sz w:val="28"/>
        </w:rPr>
        <w:t>.</w:t>
      </w:r>
      <w:r w:rsidRPr="00517AF6">
        <w:rPr>
          <w:rFonts w:asciiTheme="minorHAnsi" w:hAnsiTheme="minorHAnsi" w:cstheme="minorHAnsi"/>
          <w:sz w:val="28"/>
        </w:rPr>
        <w:t xml:space="preserve"> </w:t>
      </w:r>
      <w:r w:rsidRPr="00517AF6">
        <w:rPr>
          <w:rFonts w:asciiTheme="minorHAnsi" w:hAnsiTheme="minorHAnsi" w:cstheme="minorHAnsi"/>
          <w:sz w:val="28"/>
        </w:rPr>
        <w:lastRenderedPageBreak/>
        <w:t xml:space="preserve">Once the scheduling policy and priority is modified by the LKM, the user mode process </w:t>
      </w:r>
      <w:r w:rsidR="0006013B" w:rsidRPr="00517AF6">
        <w:rPr>
          <w:rFonts w:asciiTheme="minorHAnsi" w:hAnsiTheme="minorHAnsi" w:cstheme="minorHAnsi"/>
          <w:sz w:val="28"/>
        </w:rPr>
        <w:t>“</w:t>
      </w:r>
      <w:r w:rsidR="0006013B" w:rsidRPr="007B7AA9">
        <w:rPr>
          <w:rFonts w:ascii="Courier New" w:hAnsi="Courier New" w:cs="Courier New"/>
          <w:bCs/>
          <w:iCs/>
          <w:sz w:val="28"/>
          <w:szCs w:val="28"/>
        </w:rPr>
        <w:t>setsched</w:t>
      </w:r>
      <w:r w:rsidR="0006013B" w:rsidRPr="00517AF6">
        <w:rPr>
          <w:rFonts w:asciiTheme="minorHAnsi" w:hAnsiTheme="minorHAnsi" w:cstheme="minorHAnsi"/>
          <w:sz w:val="28"/>
        </w:rPr>
        <w:t xml:space="preserve">” should reflect the change and </w:t>
      </w:r>
      <w:r w:rsidRPr="00517AF6">
        <w:rPr>
          <w:rFonts w:asciiTheme="minorHAnsi" w:hAnsiTheme="minorHAnsi" w:cstheme="minorHAnsi"/>
          <w:sz w:val="28"/>
        </w:rPr>
        <w:t>automatically update the result.</w:t>
      </w:r>
    </w:p>
    <w:p w14:paraId="5C01AD74" w14:textId="77777777" w:rsidR="00C75E4B" w:rsidRPr="00517AF6" w:rsidRDefault="00C75E4B" w:rsidP="00C75E4B">
      <w:pPr>
        <w:ind w:left="1080"/>
        <w:rPr>
          <w:rFonts w:asciiTheme="minorHAnsi" w:hAnsiTheme="minorHAnsi" w:cstheme="minorHAnsi"/>
          <w:sz w:val="28"/>
        </w:rPr>
      </w:pPr>
    </w:p>
    <w:p w14:paraId="47681BCC" w14:textId="6E2F82C5" w:rsidR="00E34199" w:rsidRPr="00517AF6" w:rsidRDefault="005A2A85" w:rsidP="00253241">
      <w:pPr>
        <w:ind w:left="1080"/>
        <w:rPr>
          <w:rFonts w:asciiTheme="minorHAnsi" w:hAnsiTheme="minorHAnsi" w:cstheme="minorHAnsi"/>
          <w:sz w:val="28"/>
        </w:rPr>
      </w:pPr>
      <w:r w:rsidRPr="00517AF6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701D216C" wp14:editId="399397B3">
            <wp:extent cx="2311400" cy="1435100"/>
            <wp:effectExtent l="0" t="0" r="0" b="1270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4715" w14:textId="77777777" w:rsidR="00FB75CC" w:rsidRPr="00517AF6" w:rsidRDefault="00FB75CC" w:rsidP="00720F4E">
      <w:pPr>
        <w:rPr>
          <w:rFonts w:asciiTheme="minorHAnsi" w:hAnsiTheme="minorHAnsi" w:cstheme="minorHAnsi"/>
          <w:sz w:val="28"/>
        </w:rPr>
      </w:pPr>
    </w:p>
    <w:p w14:paraId="4CCAFB45" w14:textId="463E4E49" w:rsidR="00C11065" w:rsidRPr="00517AF6" w:rsidRDefault="00C11065" w:rsidP="007B7AA9">
      <w:pPr>
        <w:ind w:left="1080"/>
        <w:rPr>
          <w:rFonts w:asciiTheme="minorHAnsi" w:hAnsiTheme="minorHAnsi" w:cstheme="minorHAnsi"/>
          <w:sz w:val="28"/>
        </w:rPr>
      </w:pPr>
      <w:bookmarkStart w:id="0" w:name="_GoBack"/>
      <w:bookmarkEnd w:id="0"/>
    </w:p>
    <w:p w14:paraId="65F68D67" w14:textId="4D698066" w:rsidR="009A0BAE" w:rsidRDefault="005A2A85" w:rsidP="001522F3">
      <w:pPr>
        <w:jc w:val="center"/>
        <w:rPr>
          <w:rFonts w:ascii="Nina" w:hAnsi="Nina"/>
        </w:rPr>
      </w:pPr>
      <w:r w:rsidRPr="00842C1C">
        <w:rPr>
          <w:rFonts w:ascii="Nina" w:hAnsi="Nina"/>
          <w:noProof/>
        </w:rPr>
        <w:lastRenderedPageBreak/>
        <w:drawing>
          <wp:inline distT="0" distB="0" distL="0" distR="0" wp14:anchorId="28980CAB" wp14:editId="544A9CAD">
            <wp:extent cx="5486400" cy="74422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BAE" w:rsidSect="0025324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9BBEF" w14:textId="77777777" w:rsidR="004A696F" w:rsidRDefault="004A696F" w:rsidP="00A01205">
      <w:r>
        <w:separator/>
      </w:r>
    </w:p>
  </w:endnote>
  <w:endnote w:type="continuationSeparator" w:id="0">
    <w:p w14:paraId="21C9589E" w14:textId="77777777" w:rsidR="004A696F" w:rsidRDefault="004A696F" w:rsidP="00A01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na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5C0ED" w14:textId="099749F9" w:rsidR="00253241" w:rsidRPr="00253241" w:rsidRDefault="00253241" w:rsidP="00253241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6529FF">
      <w:rPr>
        <w:sz w:val="18"/>
        <w:szCs w:val="18"/>
      </w:rPr>
      <w:t>LKI v2.2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91D2C" w14:textId="3DB02BFA" w:rsidR="00253241" w:rsidRPr="00253241" w:rsidRDefault="00253241" w:rsidP="00253241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6529FF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CE12B" w14:textId="77777777" w:rsidR="004A696F" w:rsidRDefault="004A696F" w:rsidP="00A01205">
      <w:r>
        <w:separator/>
      </w:r>
    </w:p>
  </w:footnote>
  <w:footnote w:type="continuationSeparator" w:id="0">
    <w:p w14:paraId="47B9634F" w14:textId="77777777" w:rsidR="004A696F" w:rsidRDefault="004A696F" w:rsidP="00A012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41C32" w14:textId="77777777" w:rsidR="00253241" w:rsidRDefault="00253241" w:rsidP="00253241">
    <w:pPr>
      <w:pStyle w:val="Header"/>
      <w:tabs>
        <w:tab w:val="left" w:pos="2200"/>
        <w:tab w:val="left" w:pos="6961"/>
      </w:tabs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4A8367" wp14:editId="499FED12">
              <wp:simplePos x="0" y="0"/>
              <wp:positionH relativeFrom="column">
                <wp:posOffset>-981710</wp:posOffset>
              </wp:positionH>
              <wp:positionV relativeFrom="paragraph">
                <wp:posOffset>226695</wp:posOffset>
              </wp:positionV>
              <wp:extent cx="2356485" cy="2540"/>
              <wp:effectExtent l="0" t="0" r="31115" b="48260"/>
              <wp:wrapNone/>
              <wp:docPr id="54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356485" cy="254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747771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pt,17.85pt" to="108.25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gE+gBAAAlBAAADgAAAGRycy9lMm9Eb2MueG1srFPBjtMwEL0j8Q+W7zRptl0tUdM9dCmXFVQU&#10;PsB17MTC9li2adO/Z+y02YVdCYG4WBnPvDfznier+8FochQ+KLANnc9KSoTl0CrbNfTb1+27O0pC&#10;ZLZlGqxo6FkEer9++2Z1crWooAfdCk+QxIb65Brax+jqogi8F4aFGThhMSnBGxYx9F3RenZCdqOL&#10;qixvixP41nngIgS8fRiTdJ35pRQ8fpYyiEh0Q3G2mE+fz0M6i/WK1Z1nrlf8Mgb7hykMUxabTlQP&#10;LDLyw6sXVEZxDwFknHEwBUipuMgaUM28/E3NvmdOZC1oTnCTTeH/0fJPx50nqm3ocvGeEssMPtI+&#10;eqa6PpINWIsWgidVcurkQo2Ajd35pJUPdu8egX8PmCt+SaYguLFskN6kchRLhuz8eXJeDJFwvKxu&#10;lreLuyUlHHPVcpEfpmD1Fet8iB8FGJI+GqqVTb6wmh0fQ0zdWX0tSdfapjOAVu1WaZ0D3x022pMj&#10;w03YlosP1U2ShMBnZRglaNYyjp+FxLMWI+0XIdEsHHie2+c1FRMt41zYOL/waovVCSZxhAlY/hl4&#10;qU9QkVf4b8ATIncGGyewURb8a93jcB1ZjvVXB0bdyYIDtOedvz4z7mJ27vLfpGV/Hmf409+9/gkA&#10;AP//AwBQSwMEFAAGAAgAAAAhAChpgxvfAAAACgEAAA8AAABkcnMvZG93bnJldi54bWxMj8FOwzAM&#10;hu9IvENkJG5b2o12rDSdEGIXOG0wwTFrTFtonNKka/f2mBMcbX/6/8/5ZrKtOGHvG0cK4nkEAql0&#10;pqFKwevLdnYLwgdNRreOUMEZPWyKy4tcZ8aNtMPTPlSCQ8hnWkEdQpdJ6csarfZz1yHx7cP1Vgce&#10;+0qaXo8cblu5iKJUWt0QN9S6w4cay6/9YLl3+70enpbrUR7eHu3z53tw7myUur6a7u9ABJzCHwy/&#10;+qwOBTsd3UDGi1bBLE5uUmYVLJMVCCYWcZqAOPIijUEWufz/QvEDAAD//wMAUEsBAi0AFAAGAAgA&#10;AAAhAOSZw8D7AAAA4QEAABMAAAAAAAAAAAAAAAAAAAAAAFtDb250ZW50X1R5cGVzXS54bWxQSwEC&#10;LQAUAAYACAAAACEAI7Jq4dcAAACUAQAACwAAAAAAAAAAAAAAAAAsAQAAX3JlbHMvLnJlbHNQSwEC&#10;LQAUAAYACAAAACEAieWgE+gBAAAlBAAADgAAAAAAAAAAAAAAAAAsAgAAZHJzL2Uyb0RvYy54bWxQ&#10;SwECLQAUAAYACAAAACEAKGmDG98AAAAKAQAADwAAAAAAAAAAAAAAAABABAAAZHJzL2Rvd25yZXYu&#10;eG1sUEsFBgAAAAAEAAQA8wAAAEwFAAAAAA==&#10;" strokecolor="#f04e23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7569F89" wp14:editId="713315FF">
          <wp:simplePos x="0" y="0"/>
          <wp:positionH relativeFrom="column">
            <wp:posOffset>-224790</wp:posOffset>
          </wp:positionH>
          <wp:positionV relativeFrom="paragraph">
            <wp:posOffset>-228600</wp:posOffset>
          </wp:positionV>
          <wp:extent cx="1527810" cy="370840"/>
          <wp:effectExtent l="0" t="0" r="0" b="10160"/>
          <wp:wrapTight wrapText="bothSides">
            <wp:wrapPolygon edited="0">
              <wp:start x="359" y="0"/>
              <wp:lineTo x="0" y="4438"/>
              <wp:lineTo x="0" y="14795"/>
              <wp:lineTo x="1077" y="20712"/>
              <wp:lineTo x="20469" y="20712"/>
              <wp:lineTo x="21187" y="13315"/>
              <wp:lineTo x="21187" y="0"/>
              <wp:lineTo x="3591" y="0"/>
              <wp:lineTo x="359" y="0"/>
            </wp:wrapPolygon>
          </wp:wrapTight>
          <wp:docPr id="550" name="Picture 550" descr="../FP_Logos/Logos%20Focal%20Point/FPA_Logos/Horizontal/FocalPoint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FP_Logos/Logos%20Focal%20Point/FPA_Logos/Horizontal/FocalPoint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81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13258EA4" w14:textId="77777777" w:rsidR="00253241" w:rsidRDefault="002532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EB71F" w14:textId="3968CD6C" w:rsidR="00253241" w:rsidRPr="00F1230C" w:rsidRDefault="00253241" w:rsidP="00253241">
    <w:pPr>
      <w:pStyle w:val="Header"/>
      <w:jc w:val="right"/>
      <w:rPr>
        <w:rFonts w:ascii="Avenir LT Std 35 Light" w:hAnsi="Avenir LT Std 35 Light"/>
        <w:b/>
      </w:rPr>
    </w:pPr>
    <w:r>
      <w:rPr>
        <w:rFonts w:ascii="Avenir LT Std 35 Light" w:hAnsi="Avenir LT Std 35 Light"/>
        <w:b/>
      </w:rPr>
      <w:t>PROCESS SCHEDULER MODIFICATION</w:t>
    </w:r>
  </w:p>
  <w:p w14:paraId="34AFB12C" w14:textId="52B896A0" w:rsidR="00253241" w:rsidRDefault="00253241" w:rsidP="00253241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63743AF" wp14:editId="712C7CB1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0D3F425" id="Straight Connector 3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Kb9uABAAAgBAAADgAAAGRycy9lMm9Eb2MueG1srFPbjtMwEH1H4h8sv9Ok2YpFUdN96FJeVlBR&#10;+ADXsRML3zQ2Tfr3jJ0mLBcJgXixMp45Z+YcT7YPo9HkIiAoZxu6XpWUCMtdq2zX0M+fDq/eUBIi&#10;sy3TzoqGXkWgD7uXL7aDr0XleqdbAQRJbKgH39A+Rl8XReC9MCysnBcWk9KBYRFD6IoW2IDsRhdV&#10;Wb4uBgetB8dFCHj7OCXpLvNLKXj8IGUQkeiG4mwxn5DPczqL3ZbVHTDfK34bg/3DFIYpi00XqkcW&#10;GfkK6hcqozi44GRccWcKJ6XiImtANevyJzWnnnmRtaA5wS82hf9Hy99fjkBU29CKEssMPtEpAlNd&#10;H8neWYsGOiB3yafBhxrL9/YISSkf7ck/Of4lYK74IZmC4KeyUYJJ5SiVjNn36+K7GCPheFnd32/K&#10;zR0lfM4VrJ6BHkJ8J5wh6aOhWtlkCavZ5SnE1JrVc0m61jadwWnVHpTWOYDuvNdALgyX4FBu3lZZ&#10;DwKflWGUoFnINHtWEa9aTLQfhUSfcNp1bp83VCy0jHNh4zr5lJmwOsEkjrAAyz8Db/UJKvL2/g14&#10;QeTOzsYFbJR18LvucZxHllP97MCkO1lwdu31CPMb4xpmhbdfJu358zjDv//Yu28A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m6Kb9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00D9C" w14:textId="2B9D4543" w:rsidR="00A01205" w:rsidRDefault="00A01205" w:rsidP="00A0120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4C3E6F"/>
    <w:multiLevelType w:val="hybridMultilevel"/>
    <w:tmpl w:val="54244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061CD7"/>
    <w:multiLevelType w:val="hybridMultilevel"/>
    <w:tmpl w:val="407678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40344"/>
    <w:rsid w:val="0006013B"/>
    <w:rsid w:val="000A2733"/>
    <w:rsid w:val="000A576F"/>
    <w:rsid w:val="001522F3"/>
    <w:rsid w:val="00192920"/>
    <w:rsid w:val="00197B43"/>
    <w:rsid w:val="001A701F"/>
    <w:rsid w:val="002100D3"/>
    <w:rsid w:val="00225CEA"/>
    <w:rsid w:val="00253241"/>
    <w:rsid w:val="002763C2"/>
    <w:rsid w:val="0029784E"/>
    <w:rsid w:val="002A0A20"/>
    <w:rsid w:val="00307723"/>
    <w:rsid w:val="0034316B"/>
    <w:rsid w:val="00353AF6"/>
    <w:rsid w:val="00395027"/>
    <w:rsid w:val="003A07FF"/>
    <w:rsid w:val="003B0C05"/>
    <w:rsid w:val="003F24AC"/>
    <w:rsid w:val="003F4A58"/>
    <w:rsid w:val="004407CE"/>
    <w:rsid w:val="00443E98"/>
    <w:rsid w:val="004A696F"/>
    <w:rsid w:val="004C3F54"/>
    <w:rsid w:val="004C7627"/>
    <w:rsid w:val="004D0A59"/>
    <w:rsid w:val="0050122B"/>
    <w:rsid w:val="00517AF6"/>
    <w:rsid w:val="005A0982"/>
    <w:rsid w:val="005A2A85"/>
    <w:rsid w:val="005A56E0"/>
    <w:rsid w:val="006207C6"/>
    <w:rsid w:val="006227EB"/>
    <w:rsid w:val="00627AA8"/>
    <w:rsid w:val="006529FF"/>
    <w:rsid w:val="00667D7B"/>
    <w:rsid w:val="006D7700"/>
    <w:rsid w:val="006E0075"/>
    <w:rsid w:val="00720F4E"/>
    <w:rsid w:val="00785053"/>
    <w:rsid w:val="00796945"/>
    <w:rsid w:val="007A0D35"/>
    <w:rsid w:val="007B7AA9"/>
    <w:rsid w:val="007C060F"/>
    <w:rsid w:val="007C4511"/>
    <w:rsid w:val="007D3A64"/>
    <w:rsid w:val="00841963"/>
    <w:rsid w:val="00882324"/>
    <w:rsid w:val="008858A8"/>
    <w:rsid w:val="008A7FD0"/>
    <w:rsid w:val="0091492E"/>
    <w:rsid w:val="00921B28"/>
    <w:rsid w:val="009A0BAE"/>
    <w:rsid w:val="009C44CF"/>
    <w:rsid w:val="00A01205"/>
    <w:rsid w:val="00A15A33"/>
    <w:rsid w:val="00B351E6"/>
    <w:rsid w:val="00B724E5"/>
    <w:rsid w:val="00B841E9"/>
    <w:rsid w:val="00BB5C14"/>
    <w:rsid w:val="00BB5FE2"/>
    <w:rsid w:val="00BE657B"/>
    <w:rsid w:val="00BF741B"/>
    <w:rsid w:val="00C11065"/>
    <w:rsid w:val="00C157D7"/>
    <w:rsid w:val="00C75E4B"/>
    <w:rsid w:val="00C75EB4"/>
    <w:rsid w:val="00CA15C3"/>
    <w:rsid w:val="00CA37FB"/>
    <w:rsid w:val="00CB7CCB"/>
    <w:rsid w:val="00D6785D"/>
    <w:rsid w:val="00D85CC4"/>
    <w:rsid w:val="00DA7EEF"/>
    <w:rsid w:val="00DE2F92"/>
    <w:rsid w:val="00E00626"/>
    <w:rsid w:val="00E30153"/>
    <w:rsid w:val="00E34199"/>
    <w:rsid w:val="00E34620"/>
    <w:rsid w:val="00E4537F"/>
    <w:rsid w:val="00EA3400"/>
    <w:rsid w:val="00EE4615"/>
    <w:rsid w:val="00F7636E"/>
    <w:rsid w:val="00F82420"/>
    <w:rsid w:val="00FB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C93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120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01205"/>
    <w:rPr>
      <w:sz w:val="24"/>
      <w:szCs w:val="24"/>
    </w:rPr>
  </w:style>
  <w:style w:type="paragraph" w:styleId="Footer">
    <w:name w:val="footer"/>
    <w:basedOn w:val="Normal"/>
    <w:link w:val="FooterChar"/>
    <w:rsid w:val="00A0120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0120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53241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468E9C-5E86-4CAF-AFCD-1D75442667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768610-85EA-4CEA-AC2F-61F5BE0F7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2E0D35-D81E-4D2C-9F90-E108D1B762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dc:description/>
  <cp:lastModifiedBy>work</cp:lastModifiedBy>
  <cp:revision>7</cp:revision>
  <dcterms:created xsi:type="dcterms:W3CDTF">2017-07-14T18:01:00Z</dcterms:created>
  <dcterms:modified xsi:type="dcterms:W3CDTF">2017-08-25T23:27:00Z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