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RDefault="00BD2F11" w:rsidP="00226DC1">
          <w:r w:rsidRPr="00BD2F11">
            <w:t>Line1</w:t>
          </w:r>
        </w:p>
      </w:sdtContent>
    </w:sdt>
    <w:p w:rsidR="00226DC1" w:rsidRDefault="00263E4B" w:rsidP="00226DC1">
      <w:r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eastAsiaTheme="minorEastAsia" w:hAnsi="Segoe UI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 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eastAsiaTheme="minorEastAsia" w:hAnsi="Segoe UI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sz="4" w:space="0" w:color="A5A5A5" w:themeColor="accent3"/>
                    </w:tcBorders>
                  </w:tcPr>
                  <w:p w:rsidR="00B12417" w:rsidRDefault="00822ACB" w:rsidP="00B1241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RDefault="00822ACB" w:rsidP="00B1241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="00B12417" w:rsidRP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RDefault="00822ACB" w:rsidP="00B1241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="00B12417" w:rsidRP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RDefault="00822ACB" w:rsidP="00B1241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="00B12417" w:rsidRP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RDefault="00822ACB" w:rsidP="0041608D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424EC7">
                          <w:t>Document_Url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424EC7"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RDefault="00822ACB" w:rsidP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EndPr/>
                      <w:sdtContent>
                        <w:r w:rsidR="00424EC7">
                          <w:t>DetailsLabel</w:t>
                        </w:r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EndPr/>
                      <w:sdtContent>
                        <w:r w:rsidR="00424EC7"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sz="4" w:space="0" w:color="A5A5A5" w:themeColor="accent3"/>
                    </w:tcBorders>
                  </w:tcPr>
                  <w:p w:rsidR="00B12417" w:rsidRDefault="00B12417" w:rsidP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sz="4" w:space="0" w:color="A5A5A5" w:themeColor="accent3"/>
            </w:tcBorders>
          </w:tcPr>
          <w:p w:rsidR="00B12417" w:rsidRDefault="00B12417" w:rsidP="00B12417"/>
        </w:tc>
      </w:tr>
    </w:tbl>
    <w:p w:rsidR="0055490F" w:rsidRDefault="00822ACB" w:rsidP="00226DC1">
      <w:sdt>
        <w:sdtPr>
          <w:alias w:val="#Nav: /Integer/Line2"/>
          <w:tag w:val="#Nav: Notification_Email/1320"/>
          <w:id w:val="-1750648704"/>
          <w:placeholder>
            <w:docPart w:val="912AB02C73C647839519ED58E06B5267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Content>
          <w:r w:rsidRPr="00BD2F11">
            <w:t>Line2</w:t>
          </w:r>
          <w:r>
            <w:t xml:space="preserve"> </w:t>
          </w:r>
        </w:sdtContent>
      </w:sdt>
      <w:r w:rsidRPr="00822ACB">
        <w:t xml:space="preserve"> </w:t>
      </w:r>
      <w:sdt>
        <w:sdtPr>
          <w:alias w:val="#Nav: /Integer/Line4"/>
          <w:tag w:val="#Nav: Notification_Email/1320"/>
          <w:id w:val="-220991495"/>
          <w:placeholder>
            <w:docPart w:val="EF91D2CF090B4D1FBBD0E05B33088BEF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Content>
          <w:r>
            <w:rPr>
              <w:lang w:val="da-DK"/>
            </w:rPr>
            <w:t>Line4</w:t>
          </w:r>
        </w:sdtContent>
      </w:sdt>
      <w:r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EF91D2CF090B4D1FBBD0E05B33088BEF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Content>
          <w:proofErr w:type="spellStart"/>
          <w:r>
            <w:t>Settings_Url</w:t>
          </w:r>
          <w:proofErr w:type="spellEnd"/>
        </w:sdtContent>
      </w:sdt>
      <w:r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EF91D2CF090B4D1FBBD0E05B33088BEF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Content>
          <w:proofErr w:type="spellStart"/>
          <w:r w:rsidRPr="00E94239">
            <w:t>SettingsWin_Url</w:t>
          </w:r>
          <w:proofErr w:type="spellEnd"/>
        </w:sdtContent>
      </w:sdt>
      <w:bookmarkStart w:id="0" w:name="_GoBack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22ACB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909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563F98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563F98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AB02C73C647839519ED58E06B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6461B-EF3A-40BE-8278-67D4574E6B37}"/>
      </w:docPartPr>
      <w:docPartBody>
        <w:p w:rsidR="00000000" w:rsidRDefault="00563F98" w:rsidP="00563F98">
          <w:pPr>
            <w:pStyle w:val="912AB02C73C647839519ED58E06B526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1D2CF090B4D1FBBD0E05B3308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C07B-F401-494C-A6EB-DFB2B3FED0F1}"/>
      </w:docPartPr>
      <w:docPartBody>
        <w:p w:rsidR="00000000" w:rsidRDefault="00563F98" w:rsidP="00563F98">
          <w:pPr>
            <w:pStyle w:val="EF91D2CF090B4D1FBBD0E05B33088BEF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49015D"/>
    <w:rsid w:val="00551503"/>
    <w:rsid w:val="00563F98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F98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  <w:style w:type="paragraph" w:customStyle="1" w:styleId="912AB02C73C647839519ED58E06B5267">
    <w:name w:val="912AB02C73C647839519ED58E06B5267"/>
    <w:rsid w:val="00563F98"/>
  </w:style>
  <w:style w:type="paragraph" w:customStyle="1" w:styleId="EF91D2CF090B4D1FBBD0E05B33088BEF">
    <w:name w:val="EF91D2CF090B4D1FBBD0E05B33088BEF"/>
    <w:rsid w:val="00563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 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customXml/itemProps1.xml><?xml version="1.0" encoding="utf-8"?>
<ds:datastoreItem xmlns:ds="http://schemas.openxmlformats.org/officeDocument/2006/customXml" ds:itemID="{EBF9845C-6053-4AF8-93F0-138A270BF170}">
  <ds:schemaRefs>
    <ds:schemaRef ds:uri="urn:microsoft-dynamics-nav/reports/Notification_Email/13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Branton Kiprono</cp:lastModifiedBy>
  <cp:revision>2</cp:revision>
  <dcterms:created xsi:type="dcterms:W3CDTF">2016-06-15T09:38:00Z</dcterms:created>
  <dcterms:modified xsi:type="dcterms:W3CDTF">2019-07-23T14:47:00Z</dcterms:modified>
</cp:coreProperties>
</file>