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D545" w14:textId="2F03EBE1" w:rsidR="00ED0C4E" w:rsidRDefault="00ED0C4E">
      <w:r>
        <w:t>For the bonus features, I tried to implement the glass/mirror like materials, however I was able to correctly compute the mirror like material, but I cannot seem to get the glass material to work, I hope I can get partial credit for</w:t>
      </w:r>
      <w:bookmarkStart w:id="0" w:name="_GoBack"/>
      <w:bookmarkEnd w:id="0"/>
      <w:r>
        <w:t xml:space="preserve"> it.</w:t>
      </w:r>
    </w:p>
    <w:p w14:paraId="60446067" w14:textId="3F373B9D" w:rsidR="003A01DE" w:rsidRDefault="00ED0C4E">
      <w:r>
        <w:rPr>
          <w:noProof/>
        </w:rPr>
        <w:drawing>
          <wp:inline distT="0" distB="0" distL="0" distR="0" wp14:anchorId="7C807D5D" wp14:editId="393EFDFD">
            <wp:extent cx="3159319" cy="236948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ll_mirr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17" cy="23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623">
        <w:rPr>
          <w:noProof/>
        </w:rPr>
        <w:drawing>
          <wp:inline distT="0" distB="0" distL="0" distR="0" wp14:anchorId="559D97F5" wp14:editId="7A24D170">
            <wp:extent cx="3191124" cy="2393343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_g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199" cy="24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F8EE5" wp14:editId="5C39C2C1">
            <wp:extent cx="3180522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_arealig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97" cy="24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623">
        <w:rPr>
          <w:noProof/>
        </w:rPr>
        <w:lastRenderedPageBreak/>
        <w:drawing>
          <wp:inline distT="0" distB="0" distL="0" distR="0" wp14:anchorId="72F8865D" wp14:editId="08662ABD">
            <wp:extent cx="3191123" cy="2393343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_pointlig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73" cy="24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623">
        <w:rPr>
          <w:noProof/>
        </w:rPr>
        <w:drawing>
          <wp:inline distT="0" distB="0" distL="0" distR="0" wp14:anchorId="2A9CBCCA" wp14:editId="2200DB28">
            <wp:extent cx="3147243" cy="236043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l_spotl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220" cy="24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623">
        <w:rPr>
          <w:noProof/>
        </w:rPr>
        <w:lastRenderedPageBreak/>
        <w:drawing>
          <wp:inline distT="0" distB="0" distL="0" distR="0" wp14:anchorId="5EC9ED9E" wp14:editId="44B5D2DB">
            <wp:extent cx="3157993" cy="3157993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25" cy="3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623">
        <w:rPr>
          <w:noProof/>
        </w:rPr>
        <w:drawing>
          <wp:inline distT="0" distB="0" distL="0" distR="0" wp14:anchorId="28BF2CBA" wp14:editId="7B29BACD">
            <wp:extent cx="3147060" cy="2360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ngle_point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103" cy="24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85"/>
    <w:rsid w:val="000278B8"/>
    <w:rsid w:val="002C2C24"/>
    <w:rsid w:val="00325A85"/>
    <w:rsid w:val="005C3623"/>
    <w:rsid w:val="00673ADC"/>
    <w:rsid w:val="00D616D7"/>
    <w:rsid w:val="00ED0C4E"/>
    <w:rsid w:val="00F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3E9B"/>
  <w15:chartTrackingRefBased/>
  <w15:docId w15:val="{6972295E-8C14-4976-94C6-8A9C6831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Zhang</dc:creator>
  <cp:keywords/>
  <dc:description/>
  <cp:lastModifiedBy>Evans Zhang</cp:lastModifiedBy>
  <cp:revision>3</cp:revision>
  <dcterms:created xsi:type="dcterms:W3CDTF">2018-05-04T03:03:00Z</dcterms:created>
  <dcterms:modified xsi:type="dcterms:W3CDTF">2018-05-04T03:12:00Z</dcterms:modified>
</cp:coreProperties>
</file>