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46CF" w14:textId="60BCA567" w:rsidR="004355DE" w:rsidRDefault="004355DE">
      <w:r>
        <w:t xml:space="preserve">A </w:t>
      </w:r>
      <w:r w:rsidRPr="004355DE">
        <w:rPr>
          <w:b/>
          <w:bCs/>
        </w:rPr>
        <w:t>computer</w:t>
      </w:r>
      <w:r>
        <w:t xml:space="preserve"> is an electronic machine that takes in data, processes it based on set instructions and gives back useful results</w:t>
      </w:r>
    </w:p>
    <w:p w14:paraId="7F328457" w14:textId="33DD0717" w:rsidR="004355DE" w:rsidRDefault="004355DE">
      <w:r w:rsidRPr="004355DE">
        <w:rPr>
          <w:b/>
          <w:bCs/>
        </w:rPr>
        <w:t>Peripheral</w:t>
      </w:r>
      <w:r w:rsidRPr="00A4471D">
        <w:rPr>
          <w:b/>
          <w:bCs/>
        </w:rPr>
        <w:t xml:space="preserve"> devices</w:t>
      </w:r>
      <w:r>
        <w:t xml:space="preserve"> are extra hardware tools that connects to a computer to add more functions e.g. keyboard, mouse, print, speaker etc</w:t>
      </w:r>
    </w:p>
    <w:p w14:paraId="4810F981" w14:textId="75906ED8" w:rsidR="001D12DB" w:rsidRDefault="0058159E">
      <w:r>
        <w:t xml:space="preserve">An </w:t>
      </w:r>
      <w:r w:rsidRPr="00F51868">
        <w:rPr>
          <w:b/>
          <w:bCs/>
        </w:rPr>
        <w:t>operating system</w:t>
      </w:r>
      <w:r>
        <w:t xml:space="preserve"> is a core software that manages a computer’s hardware and </w:t>
      </w:r>
      <w:r w:rsidRPr="00F51868">
        <w:t>software</w:t>
      </w:r>
      <w:r>
        <w:t xml:space="preserve"> resources, acting as an interface between a user and the computer’s hardware to enable communication and execution of programs.</w:t>
      </w:r>
    </w:p>
    <w:p w14:paraId="5E312F8D" w14:textId="3071BD54" w:rsidR="0058159E" w:rsidRDefault="0058159E">
      <w:r>
        <w:t xml:space="preserve">A </w:t>
      </w:r>
      <w:r w:rsidRPr="00F51868">
        <w:rPr>
          <w:b/>
          <w:bCs/>
        </w:rPr>
        <w:t>software</w:t>
      </w:r>
      <w:r>
        <w:t xml:space="preserve"> is a line of code or set of instructions that tells a computer what to do by enabling it to perform specific tasks.</w:t>
      </w:r>
    </w:p>
    <w:p w14:paraId="3C4D8692" w14:textId="75D278AD" w:rsidR="0058159E" w:rsidRDefault="0058159E">
      <w:r>
        <w:t xml:space="preserve">A </w:t>
      </w:r>
      <w:r w:rsidRPr="00F51868">
        <w:rPr>
          <w:b/>
          <w:bCs/>
        </w:rPr>
        <w:t>Hardware</w:t>
      </w:r>
      <w:r>
        <w:t xml:space="preserve"> is generally </w:t>
      </w:r>
      <w:r w:rsidR="000E22EE">
        <w:t xml:space="preserve">the </w:t>
      </w:r>
      <w:r>
        <w:t>physical components or devices that make up a computer system for example monitor, mouse, keyboard, speakers etc.</w:t>
      </w:r>
    </w:p>
    <w:p w14:paraId="28C0DD82" w14:textId="6FBB2668" w:rsidR="000E22EE" w:rsidRPr="000E22EE" w:rsidRDefault="000E22EE" w:rsidP="000E22EE">
      <w:pPr>
        <w:jc w:val="center"/>
        <w:rPr>
          <w:b/>
          <w:bCs/>
        </w:rPr>
      </w:pPr>
      <w:r w:rsidRPr="000E22EE">
        <w:rPr>
          <w:b/>
          <w:bCs/>
        </w:rPr>
        <w:t>Functions of an Operating System</w:t>
      </w:r>
    </w:p>
    <w:p w14:paraId="70E2959A" w14:textId="50A1A73D" w:rsidR="000E22EE" w:rsidRPr="000E22EE" w:rsidRDefault="000E22EE" w:rsidP="000E22EE">
      <w:pPr>
        <w:pStyle w:val="ListParagraph"/>
        <w:numPr>
          <w:ilvl w:val="0"/>
          <w:numId w:val="1"/>
        </w:numPr>
        <w:rPr>
          <w:b/>
          <w:bCs/>
        </w:rPr>
      </w:pPr>
      <w:r w:rsidRPr="000E22EE">
        <w:rPr>
          <w:b/>
          <w:bCs/>
        </w:rPr>
        <w:t>Resource Management</w:t>
      </w:r>
    </w:p>
    <w:p w14:paraId="769BEF2B" w14:textId="0561CA37" w:rsidR="000E22EE" w:rsidRDefault="00A4471D" w:rsidP="000E22EE">
      <w:pPr>
        <w:pStyle w:val="ListParagraph"/>
      </w:pPr>
      <w:r>
        <w:t>An OS</w:t>
      </w:r>
      <w:r w:rsidR="000E22EE">
        <w:t xml:space="preserve"> allocates and manages computer resources such as CPU, memory, storage and input &amp; output devices to ensure smooth and efficient operation</w:t>
      </w:r>
    </w:p>
    <w:p w14:paraId="20A02C94" w14:textId="22CEF11F" w:rsidR="00AE4516" w:rsidRPr="00AE4516" w:rsidRDefault="00AE4516" w:rsidP="00AE4516">
      <w:pPr>
        <w:pStyle w:val="ListParagraph"/>
        <w:numPr>
          <w:ilvl w:val="0"/>
          <w:numId w:val="1"/>
        </w:numPr>
      </w:pPr>
      <w:r>
        <w:rPr>
          <w:b/>
          <w:bCs/>
        </w:rPr>
        <w:t>User Interface</w:t>
      </w:r>
    </w:p>
    <w:p w14:paraId="70EB1E70" w14:textId="08E512A8" w:rsidR="00AE4516" w:rsidRDefault="00AE4516" w:rsidP="00AE4516">
      <w:pPr>
        <w:pStyle w:val="ListParagraph"/>
      </w:pPr>
      <w:r>
        <w:t xml:space="preserve">An </w:t>
      </w:r>
      <w:r w:rsidR="004355DE">
        <w:t>OS</w:t>
      </w:r>
      <w:r>
        <w:t xml:space="preserve"> provides a way for the users to interact with the computer either through graphical User Interface (GUI) or Command Line Interface (CLI).</w:t>
      </w:r>
    </w:p>
    <w:p w14:paraId="680831F3" w14:textId="470E734C" w:rsidR="00AE4516" w:rsidRPr="00AE4516" w:rsidRDefault="00AE4516" w:rsidP="00AE4516">
      <w:pPr>
        <w:pStyle w:val="ListParagraph"/>
        <w:numPr>
          <w:ilvl w:val="0"/>
          <w:numId w:val="1"/>
        </w:numPr>
      </w:pPr>
      <w:r>
        <w:rPr>
          <w:b/>
          <w:bCs/>
        </w:rPr>
        <w:t>Application Execution</w:t>
      </w:r>
    </w:p>
    <w:p w14:paraId="4EE319D2" w14:textId="215E76D9" w:rsidR="00AE4516" w:rsidRDefault="00AE4516" w:rsidP="00AE4516">
      <w:pPr>
        <w:pStyle w:val="ListParagraph"/>
      </w:pPr>
      <w:r>
        <w:t xml:space="preserve">An </w:t>
      </w:r>
      <w:r w:rsidR="004355DE">
        <w:t>OS</w:t>
      </w:r>
      <w:r>
        <w:t xml:space="preserve"> loads and executes applications, ensuring that they run efficiently without conflicts</w:t>
      </w:r>
    </w:p>
    <w:p w14:paraId="54FFCAD8" w14:textId="106E9B76" w:rsidR="00AE4516" w:rsidRPr="00AE4516" w:rsidRDefault="00AE4516" w:rsidP="00AE4516">
      <w:pPr>
        <w:pStyle w:val="ListParagraph"/>
        <w:numPr>
          <w:ilvl w:val="0"/>
          <w:numId w:val="1"/>
        </w:numPr>
      </w:pPr>
      <w:r>
        <w:rPr>
          <w:b/>
          <w:bCs/>
        </w:rPr>
        <w:t>Process Management</w:t>
      </w:r>
    </w:p>
    <w:p w14:paraId="2E0FD675" w14:textId="2B2A25DB" w:rsidR="00AE4516" w:rsidRDefault="00AE4516" w:rsidP="00AE4516">
      <w:pPr>
        <w:pStyle w:val="ListParagraph"/>
      </w:pPr>
      <w:r>
        <w:t xml:space="preserve">An </w:t>
      </w:r>
      <w:r w:rsidR="004355DE">
        <w:t>OS</w:t>
      </w:r>
      <w:r>
        <w:t xml:space="preserve"> manages the execution of programs, including starting, stopping and switching between them.</w:t>
      </w:r>
    </w:p>
    <w:p w14:paraId="04A9AC22" w14:textId="56734DFA" w:rsidR="00AE4516" w:rsidRPr="00F51868" w:rsidRDefault="00AE4516" w:rsidP="00AE4516">
      <w:pPr>
        <w:pStyle w:val="ListParagraph"/>
        <w:numPr>
          <w:ilvl w:val="0"/>
          <w:numId w:val="1"/>
        </w:numPr>
        <w:rPr>
          <w:b/>
          <w:bCs/>
        </w:rPr>
      </w:pPr>
      <w:r w:rsidRPr="00F51868">
        <w:rPr>
          <w:b/>
          <w:bCs/>
        </w:rPr>
        <w:t>Memory Management</w:t>
      </w:r>
    </w:p>
    <w:p w14:paraId="6671784A" w14:textId="5BF3A3F4" w:rsidR="00AE4516" w:rsidRDefault="00AE4516" w:rsidP="00AE4516">
      <w:pPr>
        <w:pStyle w:val="ListParagraph"/>
      </w:pPr>
      <w:r>
        <w:t xml:space="preserve">An </w:t>
      </w:r>
      <w:r w:rsidR="004355DE">
        <w:t>OS</w:t>
      </w:r>
      <w:r>
        <w:t xml:space="preserve"> allocates and manages</w:t>
      </w:r>
      <w:r w:rsidR="00A14B89">
        <w:t xml:space="preserve"> computer memory (RAM), ensuring that programs have necessary space to run.</w:t>
      </w:r>
    </w:p>
    <w:p w14:paraId="506F0FEB" w14:textId="1C0F8080" w:rsidR="00A14B89" w:rsidRPr="00F51868" w:rsidRDefault="00F51868" w:rsidP="00A14B89">
      <w:pPr>
        <w:pStyle w:val="ListParagraph"/>
        <w:numPr>
          <w:ilvl w:val="0"/>
          <w:numId w:val="1"/>
        </w:numPr>
      </w:pPr>
      <w:r>
        <w:rPr>
          <w:b/>
          <w:bCs/>
        </w:rPr>
        <w:t>File System Management</w:t>
      </w:r>
    </w:p>
    <w:p w14:paraId="2B0F2309" w14:textId="01F7ABC5" w:rsidR="00F51868" w:rsidRDefault="00F51868" w:rsidP="00F51868">
      <w:pPr>
        <w:pStyle w:val="ListParagraph"/>
      </w:pPr>
      <w:r>
        <w:t xml:space="preserve">An </w:t>
      </w:r>
      <w:r w:rsidR="004355DE">
        <w:t>OS</w:t>
      </w:r>
      <w:r>
        <w:t xml:space="preserve"> organizes and manages files and directories on storage devices allowing users to store, retrieve and manipulate data.</w:t>
      </w:r>
    </w:p>
    <w:p w14:paraId="73D3FA10" w14:textId="2B4C4332" w:rsidR="00F51868" w:rsidRPr="00F51868" w:rsidRDefault="00F51868" w:rsidP="00F51868">
      <w:pPr>
        <w:pStyle w:val="ListParagraph"/>
        <w:numPr>
          <w:ilvl w:val="0"/>
          <w:numId w:val="1"/>
        </w:numPr>
      </w:pPr>
      <w:r>
        <w:rPr>
          <w:b/>
          <w:bCs/>
        </w:rPr>
        <w:t>Device Management</w:t>
      </w:r>
    </w:p>
    <w:p w14:paraId="3D32298E" w14:textId="63DECDF7" w:rsidR="00F51868" w:rsidRDefault="004355DE" w:rsidP="00F51868">
      <w:pPr>
        <w:pStyle w:val="ListParagraph"/>
      </w:pPr>
      <w:r>
        <w:t>An OS controls and manages hardware devices e.g. printer, network interfaces, allowing them to communicate with the computer.</w:t>
      </w:r>
    </w:p>
    <w:p w14:paraId="352DD49E" w14:textId="2EC257AE" w:rsidR="00C60286" w:rsidRPr="00C60286" w:rsidRDefault="00C60286" w:rsidP="00C60286">
      <w:pPr>
        <w:pStyle w:val="ListParagraph"/>
        <w:numPr>
          <w:ilvl w:val="0"/>
          <w:numId w:val="1"/>
        </w:numPr>
      </w:pPr>
      <w:r>
        <w:rPr>
          <w:b/>
          <w:bCs/>
        </w:rPr>
        <w:t>Security &amp; Access Control</w:t>
      </w:r>
    </w:p>
    <w:p w14:paraId="55389A2D" w14:textId="61E173B5" w:rsidR="00C60286" w:rsidRDefault="00C60286" w:rsidP="00C60286">
      <w:pPr>
        <w:pStyle w:val="ListParagraph"/>
      </w:pPr>
      <w:r>
        <w:lastRenderedPageBreak/>
        <w:t>An OS implements security measures to protect the system and data from unauthorised access and malicious activity.</w:t>
      </w:r>
    </w:p>
    <w:p w14:paraId="01FF0815" w14:textId="77777777" w:rsidR="00C60286" w:rsidRDefault="00C60286" w:rsidP="00C60286">
      <w:pPr>
        <w:pStyle w:val="ListParagraph"/>
      </w:pPr>
    </w:p>
    <w:p w14:paraId="14DF7AEA" w14:textId="2A529077" w:rsidR="00444C11" w:rsidRPr="00444C11" w:rsidRDefault="00444C11" w:rsidP="00444C11">
      <w:pPr>
        <w:pStyle w:val="ListParagraph"/>
        <w:jc w:val="center"/>
        <w:rPr>
          <w:b/>
          <w:bCs/>
        </w:rPr>
      </w:pPr>
      <w:r w:rsidRPr="00444C11">
        <w:rPr>
          <w:b/>
          <w:bCs/>
        </w:rPr>
        <w:t>Introduction to Windows OS History</w:t>
      </w:r>
    </w:p>
    <w:p w14:paraId="5ABEC6D5" w14:textId="77777777" w:rsidR="004355DE" w:rsidRPr="00444C11" w:rsidRDefault="004355DE" w:rsidP="00F51868">
      <w:pPr>
        <w:pStyle w:val="ListParagraph"/>
      </w:pPr>
    </w:p>
    <w:p w14:paraId="63A423DF" w14:textId="77777777" w:rsidR="000E22EE" w:rsidRDefault="000E22EE"/>
    <w:sectPr w:rsidR="000E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3C4F"/>
    <w:multiLevelType w:val="hybridMultilevel"/>
    <w:tmpl w:val="343C3B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71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72"/>
    <w:rsid w:val="000E22EE"/>
    <w:rsid w:val="001D12DB"/>
    <w:rsid w:val="00402272"/>
    <w:rsid w:val="004355DE"/>
    <w:rsid w:val="00444C11"/>
    <w:rsid w:val="004E6E8A"/>
    <w:rsid w:val="00523537"/>
    <w:rsid w:val="0058159E"/>
    <w:rsid w:val="008C5DCA"/>
    <w:rsid w:val="00903690"/>
    <w:rsid w:val="009C1F28"/>
    <w:rsid w:val="009F5752"/>
    <w:rsid w:val="00A14B89"/>
    <w:rsid w:val="00A4471D"/>
    <w:rsid w:val="00AE4516"/>
    <w:rsid w:val="00C60286"/>
    <w:rsid w:val="00F51868"/>
    <w:rsid w:val="00FB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5B90"/>
  <w15:chartTrackingRefBased/>
  <w15:docId w15:val="{3E20EE7B-170C-4CAE-AD55-185558F0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pace Grotesk" w:eastAsiaTheme="minorHAnsi" w:hAnsi="Space Grotesk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2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2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2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2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Nyakapanda</dc:creator>
  <cp:keywords/>
  <dc:description/>
  <cp:lastModifiedBy>Aaron Nyakapanda</cp:lastModifiedBy>
  <cp:revision>10</cp:revision>
  <dcterms:created xsi:type="dcterms:W3CDTF">2026-07-28T20:31:00Z</dcterms:created>
  <dcterms:modified xsi:type="dcterms:W3CDTF">2026-07-29T11:10:00Z</dcterms:modified>
</cp:coreProperties>
</file>