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26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8126"/>
      </w:tblGrid>
      <w:tr w14:paraId="6F35F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6A25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bookmarkStart w:id="0" w:name="_GoBack"/>
            <w:bookmarkEnd w:id="0"/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93A47E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b/>
                <w:bCs/>
                <w:u w:val="single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175895</wp:posOffset>
                  </wp:positionV>
                  <wp:extent cx="3028950" cy="864870"/>
                  <wp:effectExtent l="0" t="0" r="0" b="0"/>
                  <wp:wrapSquare wrapText="bothSides"/>
                  <wp:docPr id="2061685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68556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8649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5770768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962CA35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431D6F0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7627A1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E93300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E57365C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AAECE88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BASIC PACKAGE @ 1,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</w:tr>
      <w:tr w14:paraId="25B88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8C47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856D2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0252B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17101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PROTEIN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19BC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ORGANIC BEEF STEW</w:t>
            </w:r>
          </w:p>
        </w:tc>
      </w:tr>
      <w:tr w14:paraId="4A9D3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D05E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2961E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CHAR GRILLED CHICKEN</w:t>
            </w:r>
          </w:p>
        </w:tc>
      </w:tr>
      <w:tr w14:paraId="25967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D554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STARCHES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9CAC9A">
            <w:pPr>
              <w:spacing w:after="0" w:line="240" w:lineRule="auto"/>
              <w:rPr>
                <w:rFonts w:ascii="Calibri" w:hAnsi="Calibri" w:eastAsia="Times New Roman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2060"/>
                <w:kern w:val="0"/>
                <w:sz w:val="22"/>
                <w:szCs w:val="22"/>
                <w14:ligatures w14:val="none"/>
              </w:rPr>
              <w:t>STEAMED RICE</w:t>
            </w:r>
          </w:p>
        </w:tc>
      </w:tr>
      <w:tr w14:paraId="1252D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98A7DB">
            <w:pPr>
              <w:spacing w:after="0" w:line="240" w:lineRule="auto"/>
              <w:rPr>
                <w:rFonts w:ascii="Calibri" w:hAnsi="Calibri" w:eastAsia="Times New Roman" w:cs="Calibri"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6C42FD">
            <w:pPr>
              <w:spacing w:after="0" w:line="240" w:lineRule="auto"/>
              <w:rPr>
                <w:rFonts w:ascii="Calibri" w:hAnsi="Calibri" w:eastAsia="Times New Roman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2060"/>
                <w:kern w:val="0"/>
                <w:sz w:val="22"/>
                <w:szCs w:val="22"/>
                <w14:ligatures w14:val="none"/>
              </w:rPr>
              <w:t>UGALI</w:t>
            </w:r>
          </w:p>
        </w:tc>
      </w:tr>
      <w:tr w14:paraId="208FF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A8F48">
            <w:pPr>
              <w:spacing w:after="0" w:line="240" w:lineRule="auto"/>
              <w:rPr>
                <w:rFonts w:ascii="Calibri" w:hAnsi="Calibri" w:eastAsia="Times New Roman" w:cs="Calibri"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A7771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MASHED POTATOES</w:t>
            </w:r>
          </w:p>
        </w:tc>
      </w:tr>
      <w:tr w14:paraId="77A0C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F928A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VEGES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99F03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ORGANIC KIENYEJI GREENS</w:t>
            </w:r>
          </w:p>
        </w:tc>
      </w:tr>
      <w:tr w14:paraId="32B28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8CACE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D3355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CABBAGE</w:t>
            </w:r>
          </w:p>
        </w:tc>
      </w:tr>
      <w:tr w14:paraId="26F67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EB5CC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DESSERT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539E8D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WATERMELON</w:t>
            </w:r>
          </w:p>
        </w:tc>
      </w:tr>
      <w:tr w14:paraId="1F45F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B3A96B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75006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BANANA (</w:t>
            </w:r>
            <w:r>
              <w:rPr>
                <w:rFonts w:hint="default" w:ascii="Calibri" w:hAnsi="Calibri" w:eastAsia="Times New Roman" w:cs="Calibri"/>
                <w:kern w:val="0"/>
                <w:sz w:val="22"/>
                <w:szCs w:val="22"/>
                <w:lang w:val="en-US"/>
                <w14:ligatures w14:val="none"/>
              </w:rPr>
              <w:t xml:space="preserve"> 2 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FRUIT IN SEASON)</w:t>
            </w:r>
          </w:p>
        </w:tc>
      </w:tr>
      <w:tr w14:paraId="5E53E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F22B6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A3788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SODA OR WATER</w:t>
            </w:r>
          </w:p>
        </w:tc>
      </w:tr>
      <w:tr w14:paraId="730C7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A535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B118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C5FCA20"/>
    <w:p w14:paraId="1EF32D62">
      <w:pPr>
        <w:rPr>
          <w:b/>
          <w:bCs/>
        </w:rPr>
      </w:pPr>
      <w:r>
        <w:rPr>
          <w:b/>
          <w:bCs/>
        </w:rPr>
        <w:t>STANDARD PACKAGE @1,</w:t>
      </w:r>
      <w:r>
        <w:rPr>
          <w:rFonts w:hint="default"/>
          <w:b/>
          <w:bCs/>
          <w:lang w:val="en-US"/>
        </w:rPr>
        <w:t>8</w:t>
      </w:r>
      <w:r>
        <w:rPr>
          <w:b/>
          <w:bCs/>
        </w:rPr>
        <w:t>00</w:t>
      </w:r>
    </w:p>
    <w:tbl>
      <w:tblPr>
        <w:tblStyle w:val="12"/>
        <w:tblW w:w="924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8067"/>
      </w:tblGrid>
      <w:tr w14:paraId="697F4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613D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SOUPS</w:t>
            </w: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B37AE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TOMATO SOUP WITH BASIL</w:t>
            </w:r>
          </w:p>
        </w:tc>
      </w:tr>
      <w:tr w14:paraId="66006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1F390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SALAD</w:t>
            </w: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DAE7E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MIXED SALAD</w:t>
            </w:r>
          </w:p>
        </w:tc>
      </w:tr>
      <w:tr w14:paraId="6AA3B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563EA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PROTEIN</w:t>
            </w: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F7EE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ORGANIC BEEF STEW</w:t>
            </w:r>
          </w:p>
        </w:tc>
      </w:tr>
      <w:tr w14:paraId="0D406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AED5C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4D22E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CHAR GRILLED CHICKEN</w:t>
            </w:r>
          </w:p>
        </w:tc>
      </w:tr>
      <w:tr w14:paraId="47025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3A4F4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F6CEC">
            <w:pPr>
              <w:spacing w:after="0" w:line="240" w:lineRule="auto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</w:tr>
      <w:tr w14:paraId="75841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52CB8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STARCHES</w:t>
            </w: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56D70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VEGETABLE RICE</w:t>
            </w:r>
          </w:p>
        </w:tc>
      </w:tr>
      <w:tr w14:paraId="3D1D6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9A22B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3179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WHITE CHAPATI/BROWN CHAPATI</w:t>
            </w:r>
          </w:p>
        </w:tc>
      </w:tr>
      <w:tr w14:paraId="25A58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01793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380E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ROAST POTATOES</w:t>
            </w:r>
          </w:p>
          <w:p w14:paraId="2C93300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UGALI</w:t>
            </w:r>
          </w:p>
        </w:tc>
      </w:tr>
      <w:tr w14:paraId="7C0BF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2ABF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VEGES</w:t>
            </w: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AC462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ORGANIC KIENYEJI GREENS</w:t>
            </w:r>
          </w:p>
        </w:tc>
      </w:tr>
      <w:tr w14:paraId="27994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5DD62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7B527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CABBAGE</w:t>
            </w:r>
          </w:p>
          <w:p w14:paraId="71ECE1A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1C51D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9F02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DESSERTS</w:t>
            </w: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E042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6464F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BEB44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166D1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FRESH FRUIT SALADS(WATERMELON,PAWPAW,MANGOES)</w:t>
            </w:r>
            <w:r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2 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FRUITS IN SEASON</w:t>
            </w:r>
          </w:p>
        </w:tc>
      </w:tr>
      <w:tr w14:paraId="7B0E7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91B1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E1087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0A6A1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2CD7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DRINKS</w:t>
            </w: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0639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SODA OR WATER</w:t>
            </w:r>
          </w:p>
        </w:tc>
      </w:tr>
      <w:tr w14:paraId="52776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3FBFB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A9A04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096092C"/>
    <w:tbl>
      <w:tblPr>
        <w:tblStyle w:val="12"/>
        <w:tblW w:w="925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8011"/>
      </w:tblGrid>
      <w:tr w14:paraId="05642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BF9281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0ACFBAE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71B903C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B1EFADC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3B1B1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E8ECB0"/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CCDBD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PREMIUM @ 2,200</w:t>
            </w:r>
          </w:p>
        </w:tc>
      </w:tr>
      <w:tr w14:paraId="2E88F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352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SALAD</w:t>
            </w: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21A55">
            <w:pPr>
              <w:rPr>
                <w:rFonts w:hint="default"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CHEFS SALAD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/>
              </w:rPr>
              <w:t>S</w:t>
            </w:r>
          </w:p>
        </w:tc>
      </w:tr>
      <w:tr w14:paraId="20A24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A534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SOUP</w:t>
            </w: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00E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BONE SOUP</w:t>
            </w:r>
          </w:p>
        </w:tc>
      </w:tr>
      <w:tr w14:paraId="65D8F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B96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PROTEIN</w:t>
            </w: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06E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ORGANIC BEEF STEW</w:t>
            </w:r>
          </w:p>
        </w:tc>
      </w:tr>
      <w:tr w14:paraId="27AA34CF"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4D0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573DA">
            <w:pPr>
              <w:rPr>
                <w:rFonts w:hint="default"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 GRILLED CHICKEN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14:paraId="40E9A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B8AF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FAAD6">
            <w:pPr>
              <w:rPr>
                <w:rFonts w:hint="default"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MBUZI CHOMA/ BOILED GOAT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14:paraId="0AC81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CF34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23F056">
            <w:pPr>
              <w:rPr>
                <w:rFonts w:hint="default"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/>
              </w:rPr>
              <w:t>SPLIT LENTIL STEW.</w:t>
            </w:r>
          </w:p>
        </w:tc>
      </w:tr>
      <w:tr w14:paraId="77AA9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E3CB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STARCHES</w:t>
            </w: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F1C8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PILAU</w:t>
            </w:r>
          </w:p>
        </w:tc>
      </w:tr>
      <w:tr w14:paraId="0DBBD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1F8D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90CA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WHITE/BROWN/CARROT CHAPATI</w:t>
            </w:r>
          </w:p>
        </w:tc>
      </w:tr>
      <w:tr w14:paraId="7FB99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E6EA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E67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LYONNAISE POTATOES</w:t>
            </w:r>
          </w:p>
        </w:tc>
      </w:tr>
      <w:tr w14:paraId="3E2D5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49F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DCF1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UGALI</w:t>
            </w:r>
          </w:p>
        </w:tc>
      </w:tr>
      <w:tr w14:paraId="25ED3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1524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VEGES</w:t>
            </w: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26CF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ORGANIC KIENYEJI GREENS</w:t>
            </w:r>
          </w:p>
        </w:tc>
      </w:tr>
      <w:tr w14:paraId="73A4B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034F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D4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CABBAGE</w:t>
            </w:r>
          </w:p>
        </w:tc>
      </w:tr>
      <w:tr w14:paraId="50801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571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DESSERTS</w:t>
            </w: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EEDC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FRESH FRUIT SALADS(WATERMELON,PAWPAW,MANGOES)FRUITS IN SEASON</w:t>
            </w:r>
          </w:p>
        </w:tc>
      </w:tr>
      <w:tr w14:paraId="2F9BF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468A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36CE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5BD73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49C6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41D6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28BC6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63D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DRINKS</w:t>
            </w: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DAE6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SODA AND WATER</w:t>
            </w:r>
          </w:p>
        </w:tc>
      </w:tr>
      <w:tr w14:paraId="49297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F84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859C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1F30F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14634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38058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F87F3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FULL MBUZI PACKAGE  @ 30,000</w:t>
            </w:r>
          </w:p>
          <w:p w14:paraId="0B35A260">
            <w:pPr>
              <w:rPr>
                <w:sz w:val="22"/>
                <w:szCs w:val="22"/>
              </w:rPr>
            </w:pPr>
            <w:r>
              <w:t>FULL MBUZI (COOKED HAS PER YOUR CHOICE)</w:t>
            </w:r>
          </w:p>
          <w:p w14:paraId="23A2E93C">
            <w:r>
              <w:t>MATUMBO DRY FRY</w:t>
            </w:r>
          </w:p>
          <w:p w14:paraId="3BDA6AA7">
            <w:r>
              <w:t>LIVER CHOMA</w:t>
            </w:r>
          </w:p>
          <w:p w14:paraId="453A69ED">
            <w:r>
              <w:t xml:space="preserve">SOUP YA KICHWA NA MIGUU </w:t>
            </w:r>
          </w:p>
          <w:p w14:paraId="6CFE7A18">
            <w:r>
              <w:t>KICHWA BOILED</w:t>
            </w:r>
          </w:p>
          <w:p w14:paraId="799ED21E">
            <w:r>
              <w:t>KACHUMBARI</w:t>
            </w:r>
          </w:p>
          <w:p w14:paraId="5CEFBC36">
            <w:pPr>
              <w:rPr>
                <w:b/>
                <w:bCs/>
              </w:rPr>
            </w:pPr>
            <w:r>
              <w:rPr>
                <w:b/>
                <w:bCs/>
              </w:rPr>
              <w:t>********************</w:t>
            </w:r>
          </w:p>
          <w:p w14:paraId="7414526F">
            <w:pPr>
              <w:rPr>
                <w:b/>
                <w:bCs/>
              </w:rPr>
            </w:pPr>
            <w:r>
              <w:rPr>
                <w:b/>
                <w:bCs/>
              </w:rPr>
              <w:t>NB: PLEASE NOTE THAT FULL MBUZI PACKAGE COME WITH 10 ACCOMPANIMENT OF YOUR CHOICE ( UGALI,RICE,CHAPATI,)</w:t>
            </w:r>
          </w:p>
          <w:p w14:paraId="4AAB5EF7">
            <w:pPr>
              <w:rPr>
                <w:b/>
                <w:bCs/>
              </w:rPr>
            </w:pPr>
            <w:r>
              <w:rPr>
                <w:b/>
                <w:bCs/>
              </w:rPr>
              <w:t>COMPLIMENTARY ORGANIC GREENS.</w:t>
            </w:r>
          </w:p>
          <w:p w14:paraId="3490F4A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4F03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98FF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3222C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692E5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6A7FD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AB023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47A7E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46C95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42C13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630B9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21B6D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A889B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4F2EB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340E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2A96D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F875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41A39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5CE3F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430E6780"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C0C686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5771E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56DC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4E2A4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71BB4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17CE4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1386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00128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570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64D73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CE491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792882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273"/>
    <w:rsid w:val="000870C5"/>
    <w:rsid w:val="00243B59"/>
    <w:rsid w:val="00624327"/>
    <w:rsid w:val="00866888"/>
    <w:rsid w:val="008E77F7"/>
    <w:rsid w:val="00B50273"/>
    <w:rsid w:val="00D93DEA"/>
    <w:rsid w:val="00EC4E90"/>
    <w:rsid w:val="00F263D2"/>
    <w:rsid w:val="3EE75144"/>
    <w:rsid w:val="46516AB3"/>
    <w:rsid w:val="643837BF"/>
    <w:rsid w:val="7F71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</Words>
  <Characters>1092</Characters>
  <Lines>9</Lines>
  <Paragraphs>2</Paragraphs>
  <TotalTime>29</TotalTime>
  <ScaleCrop>false</ScaleCrop>
  <LinksUpToDate>false</LinksUpToDate>
  <CharactersWithSpaces>1281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2025-07-13T13:23:00Z</dcterms:created>
  <dc:creator>Administrator</dc:creator>
  <cp:lastModifiedBy>Zamar Springs</cp:lastModifiedBy>
  <dcterms:modified xsi:type="dcterms:W3CDTF">2025-09-24T08:57:10Z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F36C44974C8E42FEA685A1D38F1E9623_13</vt:lpwstr>
  </property>
</Properties>
</file>