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E3528" w14:textId="19F98DDC" w:rsidR="00934E9E" w:rsidRDefault="001C30F8">
      <w:pPr>
        <w:rPr>
          <w:u w:val="single"/>
        </w:rPr>
      </w:pPr>
      <w:r>
        <w:rPr>
          <w:b/>
          <w:bCs/>
          <w:u w:val="single"/>
        </w:rPr>
        <w:t>8 May 2024 Mission Data</w:t>
      </w:r>
    </w:p>
    <w:p w14:paraId="1734EDB2" w14:textId="08B1BDA3" w:rsidR="001C30F8" w:rsidRDefault="001C30F8">
      <w:r w:rsidRPr="001C30F8">
        <w:t>Sonde 1</w:t>
      </w:r>
      <w:r>
        <w:t>: water temperature 14.0°C</w:t>
      </w:r>
    </w:p>
    <w:p w14:paraId="0FF44AB0" w14:textId="656B23E9" w:rsidR="00C65063" w:rsidRDefault="00C65063">
      <w:r>
        <w:t>Sonde 2: water temperature 10.9°C</w:t>
      </w:r>
      <w:r w:rsidR="00FC50A6">
        <w:t xml:space="preserve"> – sensor was in sun more just before launch</w:t>
      </w:r>
    </w:p>
    <w:p w14:paraId="68C1A0D7" w14:textId="7F5EFE46" w:rsidR="00FC50A6" w:rsidRDefault="00FC50A6">
      <w:r>
        <w:t>Sonde 3: water temperature 10.3°C – kept sensor in shade before launch</w:t>
      </w:r>
    </w:p>
    <w:p w14:paraId="50DCF0C5" w14:textId="1E586848" w:rsidR="00A91996" w:rsidRDefault="00A91996">
      <w:r>
        <w:t>Sonde 4: water temperature 10.3°C</w:t>
      </w:r>
      <w:r w:rsidR="000B4CE8">
        <w:t xml:space="preserve"> – no data, launched wrong sonde</w:t>
      </w:r>
    </w:p>
    <w:p w14:paraId="0CE03689" w14:textId="2557DBB6" w:rsidR="005F1979" w:rsidRDefault="008A566F">
      <w:r>
        <w:t>Sonde 5: water temperature 7.6°C</w:t>
      </w:r>
      <w:r w:rsidR="00462C49">
        <w:t xml:space="preserve"> – last sonde for which we manually set surface pressure; after this one, all set by sonde itself (but still setting launch altitude to 190 m ASL)</w:t>
      </w:r>
    </w:p>
    <w:p w14:paraId="28141445" w14:textId="50BDD41A" w:rsidR="008A566F" w:rsidRDefault="00781221">
      <w:r>
        <w:t>Sonde 6: water temperature 8.1°C – a little warmer despite being in place…</w:t>
      </w:r>
    </w:p>
    <w:p w14:paraId="1903E6FB" w14:textId="14B1527C" w:rsidR="00D40931" w:rsidRDefault="00D40931">
      <w:r>
        <w:t>Sonde 7: water temperature 10.9°C – warmer than sonde 4 at same location</w:t>
      </w:r>
    </w:p>
    <w:p w14:paraId="53CAA98F" w14:textId="4BDCB3F3" w:rsidR="003A12D0" w:rsidRDefault="003A12D0">
      <w:r>
        <w:t>Sonde 8: water temperature 10.9°C</w:t>
      </w:r>
    </w:p>
    <w:p w14:paraId="390757C7" w14:textId="207A42FD" w:rsidR="00781221" w:rsidRDefault="000A2F54">
      <w:r>
        <w:t>Sonde 9: water temperature 10.9°C</w:t>
      </w:r>
      <w:r w:rsidR="00B02075">
        <w:t xml:space="preserve"> – a bit of sun exposure just before launch</w:t>
      </w:r>
    </w:p>
    <w:p w14:paraId="5D4214C0" w14:textId="6FAA62A7" w:rsidR="006B0F90" w:rsidRDefault="006B0F90">
      <w:r>
        <w:t>Sonde 10: water temperature 11.2°C</w:t>
      </w:r>
      <w:r w:rsidR="00723F4E">
        <w:t xml:space="preserve"> – a bit of sun exposure just before launch</w:t>
      </w:r>
    </w:p>
    <w:p w14:paraId="43905774" w14:textId="67E7AB54" w:rsidR="006B0F90" w:rsidRDefault="006B0F90">
      <w:r>
        <w:t xml:space="preserve">Sonde 11: </w:t>
      </w:r>
      <w:r w:rsidR="007D20AE">
        <w:t>water temperature 12.4°C – kept in shelter of wet lab until launch</w:t>
      </w:r>
    </w:p>
    <w:p w14:paraId="63B831A1" w14:textId="6D4786C8" w:rsidR="006B0F90" w:rsidRDefault="006B0F90">
      <w:r>
        <w:t xml:space="preserve">Sonde 12: </w:t>
      </w:r>
      <w:r w:rsidR="00323176">
        <w:t>water temperature 14.3°C – fell from 15.0°C while on station</w:t>
      </w:r>
    </w:p>
    <w:p w14:paraId="12BE68FD" w14:textId="77777777" w:rsidR="006B0F90" w:rsidRDefault="006B0F90"/>
    <w:p w14:paraId="5334D329" w14:textId="2266F4A1" w:rsidR="005F1979" w:rsidRPr="001C30F8" w:rsidRDefault="00592B50">
      <w:r>
        <w:t>Had to skip two sondes at 1240 and 1340 from station 3 due to lack of balloons.</w:t>
      </w:r>
    </w:p>
    <w:sectPr w:rsidR="005F1979" w:rsidRPr="001C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F8"/>
    <w:rsid w:val="00084574"/>
    <w:rsid w:val="000A2F54"/>
    <w:rsid w:val="000B4CE8"/>
    <w:rsid w:val="001C30F8"/>
    <w:rsid w:val="00323176"/>
    <w:rsid w:val="003A12D0"/>
    <w:rsid w:val="00462C49"/>
    <w:rsid w:val="00592B50"/>
    <w:rsid w:val="005F1979"/>
    <w:rsid w:val="006B0F90"/>
    <w:rsid w:val="00723F4E"/>
    <w:rsid w:val="00781221"/>
    <w:rsid w:val="007D024C"/>
    <w:rsid w:val="007D20AE"/>
    <w:rsid w:val="008A566F"/>
    <w:rsid w:val="00934E9E"/>
    <w:rsid w:val="00A2398F"/>
    <w:rsid w:val="00A91996"/>
    <w:rsid w:val="00B02075"/>
    <w:rsid w:val="00B2623C"/>
    <w:rsid w:val="00BB6258"/>
    <w:rsid w:val="00BD57F4"/>
    <w:rsid w:val="00C65063"/>
    <w:rsid w:val="00D36AB5"/>
    <w:rsid w:val="00D40931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8DC7"/>
  <w15:chartTrackingRefBased/>
  <w15:docId w15:val="{A9743A2F-5481-45FC-A083-E735F90C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574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0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0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0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0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0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0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0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0F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0F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0F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0F8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0F8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0F8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0F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0F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0F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C3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0F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0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0F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C3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0F8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1C3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0F8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C3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Evans</dc:creator>
  <cp:keywords/>
  <dc:description/>
  <cp:lastModifiedBy>Clark Evans</cp:lastModifiedBy>
  <cp:revision>13</cp:revision>
  <dcterms:created xsi:type="dcterms:W3CDTF">2024-05-08T13:26:00Z</dcterms:created>
  <dcterms:modified xsi:type="dcterms:W3CDTF">2024-05-08T20:04:00Z</dcterms:modified>
</cp:coreProperties>
</file>