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E9489" w14:textId="465065E0" w:rsidR="00934E9E" w:rsidRDefault="00FF65E3">
      <w:r>
        <w:rPr>
          <w:b/>
          <w:bCs/>
          <w:u w:val="single"/>
        </w:rPr>
        <w:t>May 23, 2024 Mission</w:t>
      </w:r>
    </w:p>
    <w:p w14:paraId="4A395381" w14:textId="33AB35DB" w:rsidR="00FF65E3" w:rsidRDefault="00FF65E3" w:rsidP="00FF65E3">
      <w:pPr>
        <w:pStyle w:val="ListParagraph"/>
        <w:numPr>
          <w:ilvl w:val="0"/>
          <w:numId w:val="1"/>
        </w:numPr>
      </w:pPr>
      <w:r>
        <w:t xml:space="preserve">Inner harbor – </w:t>
      </w:r>
      <w:r w:rsidR="00CE3043">
        <w:t xml:space="preserve">0.33 n. mi. offshore – </w:t>
      </w:r>
      <w:r>
        <w:t>lake temperature 1</w:t>
      </w:r>
      <w:r w:rsidR="00D26368">
        <w:t>4</w:t>
      </w:r>
      <w:r>
        <w:t>.</w:t>
      </w:r>
      <w:r w:rsidR="00D26368">
        <w:t>9</w:t>
      </w:r>
      <w:r>
        <w:t>°C</w:t>
      </w:r>
      <w:r w:rsidR="00D03216">
        <w:t>, launch 8:31a CT</w:t>
      </w:r>
    </w:p>
    <w:p w14:paraId="02D41537" w14:textId="09762D75" w:rsidR="00A45187" w:rsidRDefault="00A45187" w:rsidP="00FF65E3">
      <w:pPr>
        <w:pStyle w:val="ListParagraph"/>
        <w:numPr>
          <w:ilvl w:val="0"/>
          <w:numId w:val="1"/>
        </w:numPr>
      </w:pPr>
      <w:r>
        <w:t>0.92 n</w:t>
      </w:r>
      <w:r w:rsidR="009D5B4F">
        <w:t>.</w:t>
      </w:r>
      <w:r>
        <w:t xml:space="preserve"> mi</w:t>
      </w:r>
      <w:r w:rsidR="009D5B4F">
        <w:t>.</w:t>
      </w:r>
      <w:r>
        <w:t xml:space="preserve"> offshore – 12.4°C</w:t>
      </w:r>
    </w:p>
    <w:p w14:paraId="13D272CE" w14:textId="54E72765" w:rsidR="009D5B4F" w:rsidRDefault="009D5B4F" w:rsidP="00FF65E3">
      <w:pPr>
        <w:pStyle w:val="ListParagraph"/>
        <w:numPr>
          <w:ilvl w:val="0"/>
          <w:numId w:val="1"/>
        </w:numPr>
      </w:pPr>
      <w:r>
        <w:t>2.14 n. mi. offshore – 10.3°C</w:t>
      </w:r>
    </w:p>
    <w:p w14:paraId="44D80B2F" w14:textId="28830CC7" w:rsidR="00391B2A" w:rsidRDefault="00391B2A" w:rsidP="00FF65E3">
      <w:pPr>
        <w:pStyle w:val="ListParagraph"/>
        <w:numPr>
          <w:ilvl w:val="0"/>
          <w:numId w:val="1"/>
        </w:numPr>
      </w:pPr>
      <w:r>
        <w:t>3.38 n. mi. offshore – 10.4°C</w:t>
      </w:r>
    </w:p>
    <w:p w14:paraId="10F67070" w14:textId="72B21207" w:rsidR="00EF2FD1" w:rsidRDefault="00EF2FD1" w:rsidP="00FF65E3">
      <w:pPr>
        <w:pStyle w:val="ListParagraph"/>
        <w:numPr>
          <w:ilvl w:val="0"/>
          <w:numId w:val="1"/>
        </w:numPr>
      </w:pPr>
      <w:r>
        <w:t>8.42 n. mi. offshore – 9.5°C</w:t>
      </w:r>
      <w:r w:rsidR="009B649D">
        <w:t xml:space="preserve"> – sonde a bit in the sun before launch</w:t>
      </w:r>
    </w:p>
    <w:p w14:paraId="3C911F52" w14:textId="62464388" w:rsidR="00A07351" w:rsidRDefault="00A07351" w:rsidP="00FF65E3">
      <w:pPr>
        <w:pStyle w:val="ListParagraph"/>
        <w:numPr>
          <w:ilvl w:val="0"/>
          <w:numId w:val="1"/>
        </w:numPr>
      </w:pPr>
      <w:r>
        <w:t>8.42 n. mi. offshore – 9.8°C</w:t>
      </w:r>
    </w:p>
    <w:p w14:paraId="12E14D9D" w14:textId="2F27F34F" w:rsidR="00B96B21" w:rsidRDefault="00B96B21" w:rsidP="00FF65E3">
      <w:pPr>
        <w:pStyle w:val="ListParagraph"/>
        <w:numPr>
          <w:ilvl w:val="0"/>
          <w:numId w:val="1"/>
        </w:numPr>
      </w:pPr>
      <w:r>
        <w:t>3.39 n. mi. offshore – 10.9°C</w:t>
      </w:r>
    </w:p>
    <w:p w14:paraId="6BAEBF28" w14:textId="4424140B" w:rsidR="00C83DD7" w:rsidRDefault="00C83DD7" w:rsidP="00FF65E3">
      <w:pPr>
        <w:pStyle w:val="ListParagraph"/>
        <w:numPr>
          <w:ilvl w:val="0"/>
          <w:numId w:val="1"/>
        </w:numPr>
      </w:pPr>
      <w:r>
        <w:t>2.14 n. mi. offshore – 10.9°C</w:t>
      </w:r>
    </w:p>
    <w:p w14:paraId="7F844458" w14:textId="0A0869DB" w:rsidR="00571608" w:rsidRDefault="00571608" w:rsidP="00FF65E3">
      <w:pPr>
        <w:pStyle w:val="ListParagraph"/>
        <w:numPr>
          <w:ilvl w:val="0"/>
          <w:numId w:val="1"/>
        </w:numPr>
      </w:pPr>
      <w:r>
        <w:t>2.14 n. mi. offshore – 10.9°C</w:t>
      </w:r>
      <w:r w:rsidR="00F50DBC">
        <w:t xml:space="preserve"> – warmed a few degrees just before launch</w:t>
      </w:r>
    </w:p>
    <w:p w14:paraId="7CA76A40" w14:textId="7562BCFE" w:rsidR="001C4D7C" w:rsidRDefault="001C4D7C" w:rsidP="00FF65E3">
      <w:pPr>
        <w:pStyle w:val="ListParagraph"/>
        <w:numPr>
          <w:ilvl w:val="0"/>
          <w:numId w:val="1"/>
        </w:numPr>
      </w:pPr>
      <w:r>
        <w:t>2.15 n. mi. offshore – 10.9°C</w:t>
      </w:r>
    </w:p>
    <w:p w14:paraId="2C76C5D3" w14:textId="36B3A728" w:rsidR="00E449F7" w:rsidRDefault="00CE3043" w:rsidP="00FF65E3">
      <w:pPr>
        <w:pStyle w:val="ListParagraph"/>
        <w:numPr>
          <w:ilvl w:val="0"/>
          <w:numId w:val="1"/>
        </w:numPr>
      </w:pPr>
      <w:r>
        <w:t>Ditto 10</w:t>
      </w:r>
    </w:p>
    <w:p w14:paraId="53C768C1" w14:textId="73EC6313" w:rsidR="00E449F7" w:rsidRDefault="00CE3043" w:rsidP="00FF65E3">
      <w:pPr>
        <w:pStyle w:val="ListParagraph"/>
        <w:numPr>
          <w:ilvl w:val="0"/>
          <w:numId w:val="1"/>
        </w:numPr>
      </w:pPr>
      <w:r>
        <w:t>Ditto 10</w:t>
      </w:r>
    </w:p>
    <w:p w14:paraId="03A8F4E4" w14:textId="4B9B8BAA" w:rsidR="00E449F7" w:rsidRDefault="00E449F7" w:rsidP="00FF65E3">
      <w:pPr>
        <w:pStyle w:val="ListParagraph"/>
        <w:numPr>
          <w:ilvl w:val="0"/>
          <w:numId w:val="1"/>
        </w:numPr>
      </w:pPr>
      <w:r>
        <w:t>0.89 n. mi. offshore – 11.2°C</w:t>
      </w:r>
    </w:p>
    <w:p w14:paraId="43C8433A" w14:textId="629C29ED" w:rsidR="00D233EE" w:rsidRPr="00FF65E3" w:rsidRDefault="00CE3043" w:rsidP="00FF65E3">
      <w:pPr>
        <w:pStyle w:val="ListParagraph"/>
        <w:numPr>
          <w:ilvl w:val="0"/>
          <w:numId w:val="1"/>
        </w:numPr>
      </w:pPr>
      <w:r>
        <w:t>0.33 n. mi. offshore – 15.9°C</w:t>
      </w:r>
    </w:p>
    <w:sectPr w:rsidR="00D233EE" w:rsidRPr="00FF6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75126"/>
    <w:multiLevelType w:val="hybridMultilevel"/>
    <w:tmpl w:val="815AC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E3"/>
    <w:rsid w:val="00084574"/>
    <w:rsid w:val="001C4D7C"/>
    <w:rsid w:val="00391B2A"/>
    <w:rsid w:val="004A5FC3"/>
    <w:rsid w:val="00571608"/>
    <w:rsid w:val="007D024C"/>
    <w:rsid w:val="00934E9E"/>
    <w:rsid w:val="009B649D"/>
    <w:rsid w:val="009D5B4F"/>
    <w:rsid w:val="009F7BC2"/>
    <w:rsid w:val="00A07351"/>
    <w:rsid w:val="00A2398F"/>
    <w:rsid w:val="00A45187"/>
    <w:rsid w:val="00B2623C"/>
    <w:rsid w:val="00B96B21"/>
    <w:rsid w:val="00BB6258"/>
    <w:rsid w:val="00BD57F4"/>
    <w:rsid w:val="00C83DD7"/>
    <w:rsid w:val="00CE3043"/>
    <w:rsid w:val="00D03216"/>
    <w:rsid w:val="00D233EE"/>
    <w:rsid w:val="00D26368"/>
    <w:rsid w:val="00D36AB5"/>
    <w:rsid w:val="00E449F7"/>
    <w:rsid w:val="00EA6014"/>
    <w:rsid w:val="00EF2FD1"/>
    <w:rsid w:val="00F50DBC"/>
    <w:rsid w:val="00F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96C9"/>
  <w15:chartTrackingRefBased/>
  <w15:docId w15:val="{4803D04E-8C3C-46D8-B222-B34716F3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574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5E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5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5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5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5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5E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5E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5E3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5E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5E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5E3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5E3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5E3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5E3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5E3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5E3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F6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5E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5E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5E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6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5E3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FF6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5E3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F65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Evans</dc:creator>
  <cp:keywords/>
  <dc:description/>
  <cp:lastModifiedBy>Clark Evans</cp:lastModifiedBy>
  <cp:revision>11</cp:revision>
  <dcterms:created xsi:type="dcterms:W3CDTF">2024-05-23T13:17:00Z</dcterms:created>
  <dcterms:modified xsi:type="dcterms:W3CDTF">2024-05-23T20:15:00Z</dcterms:modified>
</cp:coreProperties>
</file>