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E3179A" w:rsidRDefault="00E3179A"/>
        <w:tbl>
          <w:tblPr>
            <w:tblpPr w:leftFromText="187" w:rightFromText="187" w:bottomFromText="720" w:vertAnchor="page" w:horzAnchor="page" w:tblpXSpec="center" w:tblpY="3646"/>
            <w:tblW w:w="4600" w:type="pct"/>
            <w:tblCellMar>
              <w:left w:w="288" w:type="dxa"/>
              <w:right w:w="288" w:type="dxa"/>
            </w:tblCellMar>
            <w:tblLook w:val="04A0" w:firstRow="1" w:lastRow="0" w:firstColumn="1" w:lastColumn="0" w:noHBand="0" w:noVBand="1"/>
          </w:tblPr>
          <w:tblGrid>
            <w:gridCol w:w="9022"/>
          </w:tblGrid>
          <w:tr w:rsidR="003420D0" w:rsidTr="003420D0">
            <w:tc>
              <w:tcPr>
                <w:tcW w:w="9552" w:type="dxa"/>
              </w:tcPr>
              <w:sdt>
                <w:sdtPr>
                  <w:rPr>
                    <w:sz w:val="96"/>
                  </w:rPr>
                  <w:alias w:val="Rubrik"/>
                  <w:id w:val="-308007970"/>
                  <w:placeholder>
                    <w:docPart w:val="41363FC4E90E479B9A58FC38C68DA406"/>
                  </w:placeholder>
                  <w:dataBinding w:prefixMappings="xmlns:ns0='http://schemas.openxmlformats.org/package/2006/metadata/core-properties' xmlns:ns1='http://purl.org/dc/elements/1.1/'" w:xpath="/ns0:coreProperties[1]/ns1:title[1]" w:storeItemID="{6C3C8BC8-F283-45AE-878A-BAB7291924A1}"/>
                  <w:text/>
                </w:sdtPr>
                <w:sdtEndPr/>
                <w:sdtContent>
                  <w:p w:rsidR="003420D0" w:rsidRDefault="00E81CF1" w:rsidP="003420D0">
                    <w:pPr>
                      <w:pStyle w:val="Rubrik"/>
                      <w:jc w:val="center"/>
                      <w:rPr>
                        <w:sz w:val="96"/>
                      </w:rPr>
                    </w:pPr>
                    <w:r>
                      <w:rPr>
                        <w:sz w:val="96"/>
                      </w:rPr>
                      <w:t>PACKET FILTER FIREWALLS</w:t>
                    </w:r>
                  </w:p>
                </w:sdtContent>
              </w:sdt>
            </w:tc>
          </w:tr>
          <w:tr w:rsidR="003420D0" w:rsidTr="003420D0">
            <w:tc>
              <w:tcPr>
                <w:tcW w:w="0" w:type="auto"/>
                <w:vAlign w:val="bottom"/>
              </w:tcPr>
              <w:sdt>
                <w:sdtPr>
                  <w:rPr>
                    <w:sz w:val="36"/>
                    <w:szCs w:val="36"/>
                  </w:rPr>
                  <w:alias w:val="Underrubrik"/>
                  <w:id w:val="758173203"/>
                  <w:placeholder>
                    <w:docPart w:val="FCDC62E0AA8C4680B628551B693DCE94"/>
                  </w:placeholder>
                  <w:dataBinding w:prefixMappings="xmlns:ns0='http://schemas.openxmlformats.org/package/2006/metadata/core-properties' xmlns:ns1='http://purl.org/dc/elements/1.1/'" w:xpath="/ns0:coreProperties[1]/ns1:subject[1]" w:storeItemID="{6C3C8BC8-F283-45AE-878A-BAB7291924A1}"/>
                  <w:text/>
                </w:sdtPr>
                <w:sdtEndPr/>
                <w:sdtContent>
                  <w:p w:rsidR="003420D0" w:rsidRDefault="003420D0" w:rsidP="003420D0">
                    <w:pPr>
                      <w:pStyle w:val="Underrubrik"/>
                      <w:jc w:val="center"/>
                      <w:rPr>
                        <w:sz w:val="36"/>
                        <w:szCs w:val="36"/>
                      </w:rPr>
                    </w:pPr>
                    <w:r>
                      <w:rPr>
                        <w:sz w:val="36"/>
                        <w:szCs w:val="36"/>
                      </w:rPr>
                      <w:t>Av Evan Saboo – saboo@kth.se</w:t>
                    </w:r>
                  </w:p>
                </w:sdtContent>
              </w:sdt>
            </w:tc>
          </w:tr>
          <w:tr w:rsidR="003420D0" w:rsidTr="003420D0">
            <w:tc>
              <w:tcPr>
                <w:tcW w:w="0" w:type="auto"/>
                <w:vAlign w:val="bottom"/>
              </w:tcPr>
              <w:p w:rsidR="003420D0" w:rsidRDefault="003420D0" w:rsidP="003420D0"/>
            </w:tc>
          </w:tr>
          <w:tr w:rsidR="003420D0" w:rsidTr="003420D0">
            <w:tc>
              <w:tcPr>
                <w:tcW w:w="0" w:type="auto"/>
                <w:vAlign w:val="bottom"/>
              </w:tcPr>
              <w:p w:rsidR="003420D0" w:rsidRDefault="003420D0" w:rsidP="003420D0">
                <w:pPr>
                  <w:jc w:val="center"/>
                </w:pPr>
              </w:p>
            </w:tc>
          </w:tr>
          <w:tr w:rsidR="003420D0" w:rsidTr="003420D0">
            <w:tc>
              <w:tcPr>
                <w:tcW w:w="0" w:type="auto"/>
                <w:vAlign w:val="bottom"/>
              </w:tcPr>
              <w:p w:rsidR="003420D0" w:rsidRDefault="003420D0" w:rsidP="003420D0">
                <w:pPr>
                  <w:jc w:val="center"/>
                </w:pPr>
              </w:p>
            </w:tc>
          </w:tr>
        </w:tbl>
        <w:p w:rsidR="00E3179A" w:rsidRDefault="003713EA">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Rubrik"/>
        <w:id w:val="598529223"/>
        <w:placeholder>
          <w:docPart w:val="BCB678CD433649728FE33A66B941EF1A"/>
        </w:placeholder>
        <w:dataBinding w:prefixMappings="xmlns:ns0='http://schemas.openxmlformats.org/package/2006/metadata/core-properties' xmlns:ns1='http://purl.org/dc/elements/1.1/'" w:xpath="/ns0:coreProperties[1]/ns1:title[1]" w:storeItemID="{6C3C8BC8-F283-45AE-878A-BAB7291924A1}"/>
        <w:text/>
      </w:sdtPr>
      <w:sdtEndPr/>
      <w:sdtContent>
        <w:p w:rsidR="00E3179A" w:rsidRPr="0064787D" w:rsidRDefault="00E81CF1">
          <w:pPr>
            <w:pStyle w:val="Rubrik"/>
          </w:pPr>
          <w:r w:rsidRPr="0064787D">
            <w:t>PACKET FILTER FIREWALLS</w:t>
          </w:r>
        </w:p>
      </w:sdtContent>
    </w:sdt>
    <w:p w:rsidR="00E3179A" w:rsidRPr="0064787D" w:rsidRDefault="009963A4">
      <w:pPr>
        <w:pStyle w:val="Underrubrik"/>
      </w:pPr>
      <w:sdt>
        <w:sdtPr>
          <w:alias w:val="Underrubrik"/>
          <w:id w:val="-723052804"/>
          <w:placeholder>
            <w:docPart w:val="E7EC9732DEC2492084DB9E52687BCCD6"/>
          </w:placeholder>
          <w:dataBinding w:prefixMappings="xmlns:ns0='http://schemas.openxmlformats.org/package/2006/metadata/core-properties' xmlns:ns1='http://purl.org/dc/elements/1.1/'" w:xpath="/ns0:coreProperties[1]/ns1:subject[1]" w:storeItemID="{6C3C8BC8-F283-45AE-878A-BAB7291924A1}"/>
          <w:text/>
        </w:sdtPr>
        <w:sdtEndPr/>
        <w:sdtContent>
          <w:r w:rsidR="003420D0" w:rsidRPr="0064787D">
            <w:t>Av Evan Saboo – saboo@kth.se</w:t>
          </w:r>
        </w:sdtContent>
      </w:sdt>
    </w:p>
    <w:p w:rsidR="00E81CF1" w:rsidRDefault="00FF499D" w:rsidP="003420D0">
      <w:pPr>
        <w:pStyle w:val="Rubrik"/>
        <w:rPr>
          <w:sz w:val="52"/>
        </w:rPr>
      </w:pPr>
      <w:r>
        <w:rPr>
          <w:sz w:val="52"/>
        </w:rPr>
        <w:t>Uppgift</w:t>
      </w:r>
      <w:r w:rsidR="00E81CF1">
        <w:rPr>
          <w:sz w:val="52"/>
        </w:rPr>
        <w:t xml:space="preserve"> 0</w:t>
      </w:r>
      <w:r w:rsidR="006F1B81">
        <w:rPr>
          <w:sz w:val="52"/>
        </w:rPr>
        <w:t xml:space="preserve"> – Setting Up Containers</w:t>
      </w:r>
      <w:r w:rsidR="00E81CF1">
        <w:rPr>
          <w:sz w:val="52"/>
        </w:rPr>
        <w:t>.</w:t>
      </w:r>
    </w:p>
    <w:p w:rsidR="00E81CF1" w:rsidRDefault="00E81CF1" w:rsidP="00E81CF1">
      <w:r>
        <w:t xml:space="preserve">I förberedelse uppgiften satte jag upp containers och tilldelade olika IP adresser till dem. Den första jag satte upp var brandväggen med två nätverksenheter, där den första var ”10.0.10.1” </w:t>
      </w:r>
      <w:r w:rsidR="008520B7">
        <w:t>vilket</w:t>
      </w:r>
      <w:r>
        <w:t xml:space="preserve"> var kopplat till externa nätverket och ”10.0.20.1” till interna nätverket. Brandväggen var en gateway mellan interna och externa nätverken. De två noderna i interna </w:t>
      </w:r>
      <w:r w:rsidR="008520B7">
        <w:t>nätet</w:t>
      </w:r>
      <w:r>
        <w:t xml:space="preserve"> var inside-host med IP adress ”10.0.20.3” och attackerare med IP adressen ”10.0.20.3”. Den sista noden som sattes upp var outside-host med IP adress ”10.0.10.2”, </w:t>
      </w:r>
      <w:r w:rsidR="008520B7">
        <w:t>vilket</w:t>
      </w:r>
      <w:r>
        <w:t xml:space="preserve"> tillhörde externa nätverket. </w:t>
      </w:r>
    </w:p>
    <w:p w:rsidR="00E81CF1" w:rsidRPr="00E81CF1" w:rsidRDefault="00E81CF1" w:rsidP="00E81CF1"/>
    <w:p w:rsidR="00E81CF1" w:rsidRDefault="00E81CF1" w:rsidP="003420D0">
      <w:pPr>
        <w:pStyle w:val="Rubrik"/>
        <w:rPr>
          <w:sz w:val="52"/>
        </w:rPr>
      </w:pPr>
    </w:p>
    <w:p w:rsidR="00E3179A" w:rsidRPr="00E81CF1" w:rsidRDefault="003420D0" w:rsidP="003420D0">
      <w:pPr>
        <w:pStyle w:val="Rubrik"/>
        <w:rPr>
          <w:sz w:val="52"/>
          <w:lang w:val="en-US"/>
        </w:rPr>
      </w:pPr>
      <w:r w:rsidRPr="00E81CF1">
        <w:rPr>
          <w:sz w:val="52"/>
          <w:lang w:val="en-US"/>
        </w:rPr>
        <w:t>Uppgift</w:t>
      </w:r>
      <w:r w:rsidR="00DA4ACC" w:rsidRPr="00E81CF1">
        <w:rPr>
          <w:sz w:val="52"/>
          <w:lang w:val="en-US"/>
        </w:rPr>
        <w:t xml:space="preserve"> </w:t>
      </w:r>
      <w:r w:rsidR="006850F2" w:rsidRPr="00E81CF1">
        <w:rPr>
          <w:sz w:val="52"/>
          <w:lang w:val="en-US"/>
        </w:rPr>
        <w:t>1</w:t>
      </w:r>
      <w:r w:rsidR="00E81CF1" w:rsidRPr="00E81CF1">
        <w:rPr>
          <w:sz w:val="52"/>
          <w:lang w:val="en-US"/>
        </w:rPr>
        <w:t xml:space="preserve"> – Building a Firewall</w:t>
      </w:r>
      <w:r w:rsidRPr="00E81CF1">
        <w:rPr>
          <w:sz w:val="52"/>
          <w:lang w:val="en-US"/>
        </w:rPr>
        <w:t>.</w:t>
      </w:r>
    </w:p>
    <w:p w:rsidR="003420D0" w:rsidRDefault="00E81CF1" w:rsidP="00E81CF1">
      <w:pPr>
        <w:pStyle w:val="Underrubrik"/>
        <w:numPr>
          <w:ilvl w:val="1"/>
          <w:numId w:val="1"/>
        </w:numPr>
        <w:rPr>
          <w:b/>
          <w:lang w:val="en-US"/>
        </w:rPr>
      </w:pPr>
      <w:r w:rsidRPr="00E81CF1">
        <w:rPr>
          <w:b/>
          <w:lang w:val="en-US"/>
        </w:rPr>
        <w:t>Default Policy</w:t>
      </w:r>
      <w:r w:rsidR="003420D0" w:rsidRPr="00E81CF1">
        <w:rPr>
          <w:b/>
          <w:lang w:val="en-US"/>
        </w:rPr>
        <w:t xml:space="preserve">: </w:t>
      </w:r>
    </w:p>
    <w:p w:rsidR="00E81CF1" w:rsidRPr="00FF499D" w:rsidRDefault="00FF499D" w:rsidP="00E81CF1">
      <w:r w:rsidRPr="00FF499D">
        <w:t xml:space="preserve">För att brandväggen ska blockera alla packet som </w:t>
      </w:r>
      <w:r>
        <w:t xml:space="preserve">skulle </w:t>
      </w:r>
      <w:r w:rsidRPr="00FF499D">
        <w:t>kom</w:t>
      </w:r>
      <w:r>
        <w:t>ma in, gå</w:t>
      </w:r>
      <w:r w:rsidRPr="00FF499D">
        <w:t xml:space="preserve"> ut och</w:t>
      </w:r>
      <w:r>
        <w:t xml:space="preserve"> dirigeras till des destination behövde man använda kommandon ”ufw default deny outgoing”, ”ufw default deny incoming” och ”ufw default deny routed”. Dessa kommandon gäller för alla paket förutom ICMP </w:t>
      </w:r>
      <w:r w:rsidR="002E7F9E">
        <w:t xml:space="preserve">paket </w:t>
      </w:r>
      <w:r>
        <w:t>eftersom ufw kan bara hantera enkla konfigurationer medan iptables har full kontroll över bran</w:t>
      </w:r>
      <w:r w:rsidR="006A6626">
        <w:t>d</w:t>
      </w:r>
      <w:r>
        <w:t>väggen (även ICMP).</w:t>
      </w:r>
    </w:p>
    <w:p w:rsidR="00B55F44" w:rsidRDefault="002E7F9E" w:rsidP="002E7F9E">
      <w:pPr>
        <w:pStyle w:val="Underrubrik"/>
        <w:numPr>
          <w:ilvl w:val="1"/>
          <w:numId w:val="1"/>
        </w:numPr>
        <w:rPr>
          <w:b/>
        </w:rPr>
      </w:pPr>
      <w:r w:rsidRPr="002E7F9E">
        <w:rPr>
          <w:b/>
        </w:rPr>
        <w:t>Network Premissions:</w:t>
      </w:r>
    </w:p>
    <w:p w:rsidR="002E7F9E" w:rsidRDefault="002E7F9E" w:rsidP="002E7F9E">
      <w:r>
        <w:t xml:space="preserve">I andra uppgiften </w:t>
      </w:r>
      <w:r w:rsidR="006A6626">
        <w:t>satte</w:t>
      </w:r>
      <w:r>
        <w:t xml:space="preserve"> jag</w:t>
      </w:r>
      <w:r w:rsidR="006A6626">
        <w:t xml:space="preserve"> in</w:t>
      </w:r>
      <w:r>
        <w:t xml:space="preserve"> två regler </w:t>
      </w:r>
      <w:r w:rsidR="006A6626">
        <w:t xml:space="preserve">i </w:t>
      </w:r>
      <w:r>
        <w:t>brandväggen för att kunna:</w:t>
      </w:r>
    </w:p>
    <w:p w:rsidR="002E7F9E" w:rsidRDefault="002E7F9E" w:rsidP="002E7F9E">
      <w:pPr>
        <w:pStyle w:val="Liststycke"/>
        <w:numPr>
          <w:ilvl w:val="0"/>
          <w:numId w:val="2"/>
        </w:numPr>
      </w:pPr>
      <w:r>
        <w:t>Tillåta all trafik från det interna nätverket gå till brandväggens interna enhet, med hjälp av kommandot ”</w:t>
      </w:r>
      <w:r w:rsidRPr="002E7F9E">
        <w:t>sudo ufw allow in from 10.0.20.0/24 to 10.0.20.1</w:t>
      </w:r>
      <w:r>
        <w:t>”. K</w:t>
      </w:r>
      <w:r w:rsidR="00FC02EF">
        <w:t>ommandot betyder att alla paket får komma in i brandväggen om ursprungsnoden tillhör en av noderna i interna subnätet.</w:t>
      </w:r>
    </w:p>
    <w:p w:rsidR="002E7F9E" w:rsidRDefault="002E7F9E" w:rsidP="002E7F9E">
      <w:pPr>
        <w:pStyle w:val="Liststycke"/>
        <w:numPr>
          <w:ilvl w:val="0"/>
          <w:numId w:val="2"/>
        </w:numPr>
      </w:pPr>
      <w:r>
        <w:t xml:space="preserve">Tillåta all trafik från brandväggens interna enhet gå till alla noder i interna </w:t>
      </w:r>
      <w:r w:rsidR="006A6626">
        <w:t>subnätet</w:t>
      </w:r>
      <w:r>
        <w:t>, med kommandot ”</w:t>
      </w:r>
      <w:r w:rsidRPr="002E7F9E">
        <w:t>sudo ufw allow out from 10.0.20.1 to 10.0.20.0/24</w:t>
      </w:r>
      <w:r>
        <w:t>”.</w:t>
      </w:r>
      <w:r w:rsidR="00FC02EF" w:rsidRPr="00FC02EF">
        <w:t xml:space="preserve"> </w:t>
      </w:r>
      <w:r w:rsidR="00FC02EF">
        <w:t>Kommandot betyder att alla paket får skickas till noderna i interna subnätet om ursprungsnoden är brandväggens interna IP adress.</w:t>
      </w:r>
    </w:p>
    <w:p w:rsidR="00FC02EF" w:rsidRDefault="00FC02EF" w:rsidP="00FC02EF">
      <w:pPr>
        <w:rPr>
          <w:b/>
        </w:rPr>
      </w:pPr>
      <w:r>
        <w:rPr>
          <w:b/>
        </w:rPr>
        <w:t>Svar till fråga 2</w:t>
      </w:r>
      <w:r w:rsidRPr="00FC02EF">
        <w:rPr>
          <w:b/>
        </w:rPr>
        <w:t>:</w:t>
      </w:r>
    </w:p>
    <w:p w:rsidR="00FC02EF" w:rsidRPr="00FC02EF" w:rsidRDefault="00E248AB" w:rsidP="00FC02EF">
      <w:r>
        <w:t xml:space="preserve">"deny" gör så att alla inkommande paket slängs bort utan att avsändaren vet om det. Fördelen med ”deny” är att en attackerare inte får någon information om </w:t>
      </w:r>
      <w:r w:rsidR="006A6626">
        <w:t>vad</w:t>
      </w:r>
      <w:r>
        <w:t xml:space="preserve"> som händer med alla skickade </w:t>
      </w:r>
      <w:r w:rsidR="006A6626">
        <w:t xml:space="preserve">paket </w:t>
      </w:r>
      <w:r w:rsidR="006A6626">
        <w:lastRenderedPageBreak/>
        <w:t xml:space="preserve">och hur brandväggen är uppbyggd. </w:t>
      </w:r>
      <w:r>
        <w:t>Nackdelen är att en vanlig användare</w:t>
      </w:r>
      <w:r w:rsidR="00302534">
        <w:t>/avsändare</w:t>
      </w:r>
      <w:r>
        <w:t xml:space="preserve"> vet inte om paketet hen skickade har nått fram till destinationsmålet.</w:t>
      </w:r>
    </w:p>
    <w:p w:rsidR="00E248AB" w:rsidRPr="00E248AB" w:rsidRDefault="00E248AB" w:rsidP="00FC02EF">
      <w:pPr>
        <w:pBdr>
          <w:bottom w:val="single" w:sz="6" w:space="1" w:color="auto"/>
        </w:pBdr>
      </w:pPr>
      <w:r w:rsidRPr="00E248AB">
        <w:t xml:space="preserve">“reject” gör samma sak som “drop” förutom att ett </w:t>
      </w:r>
      <w:r w:rsidR="006A6626">
        <w:t>brandväggen skickar tillbaka ett ”error” paket som säger att avsändarens paket</w:t>
      </w:r>
      <w:r w:rsidRPr="00E248AB">
        <w:t xml:space="preserve"> </w:t>
      </w:r>
      <w:r w:rsidR="006A6626" w:rsidRPr="00E248AB">
        <w:t>inte lyckades</w:t>
      </w:r>
      <w:r>
        <w:t xml:space="preserve"> komma fram till destinationsmålet. </w:t>
      </w:r>
      <w:r w:rsidR="00302534">
        <w:t>Fördelen är att en avsänd</w:t>
      </w:r>
      <w:r w:rsidR="006A6626">
        <w:t>are (t.ex. program) kan hantera</w:t>
      </w:r>
      <w:r w:rsidR="00302534">
        <w:t xml:space="preserve"> misslyckat skick</w:t>
      </w:r>
      <w:r w:rsidR="006A6626">
        <w:t>at paket då man får tillbaka felmeddelande</w:t>
      </w:r>
      <w:r w:rsidR="00302534">
        <w:t xml:space="preserve">. Nackdelen är att en attackerare </w:t>
      </w:r>
      <w:r w:rsidR="006A6626">
        <w:t>kan få lite</w:t>
      </w:r>
      <w:r w:rsidR="00302534">
        <w:t xml:space="preserve"> information om hur brandväggen fungerar då den vet att paketen inte kommer fram till destinationsmålet. </w:t>
      </w:r>
    </w:p>
    <w:p w:rsidR="00FC02EF" w:rsidRPr="00115CE0" w:rsidRDefault="00CD2D7C" w:rsidP="00FC02EF">
      <w:pPr>
        <w:rPr>
          <w:lang w:val="en-US"/>
        </w:rPr>
      </w:pPr>
      <w:r>
        <w:t>REJECT:</w:t>
      </w:r>
      <w:r>
        <w:br/>
      </w:r>
      <w:r w:rsidR="00302534">
        <w:t>Jag tes</w:t>
      </w:r>
      <w:r w:rsidR="00CD435F">
        <w:t xml:space="preserve">tade med </w:t>
      </w:r>
      <w:r>
        <w:t xml:space="preserve">netcat för att kommunicera mellan brandväggen och inside-host. </w:t>
      </w:r>
      <w:r w:rsidR="0045032C">
        <w:t xml:space="preserve">Resultatet blev att inside-host kopplades bort efter </w:t>
      </w:r>
      <w:r w:rsidR="002F299F">
        <w:t>1–2</w:t>
      </w:r>
      <w:r w:rsidR="0045032C">
        <w:t xml:space="preserve"> sekunder från kommunikationen eftersom den fick</w:t>
      </w:r>
      <w:r>
        <w:t xml:space="preserve"> i bakgrunden</w:t>
      </w:r>
      <w:r w:rsidR="0045032C">
        <w:t xml:space="preserve"> ”error” paket från brandväggen om at</w:t>
      </w:r>
      <w:r>
        <w:t>t kommunikationen misslyckades</w:t>
      </w:r>
      <w:r w:rsidR="0045032C">
        <w:t xml:space="preserve">. </w:t>
      </w:r>
      <w:r w:rsidR="0045032C">
        <w:br/>
      </w:r>
      <w:r w:rsidR="0045032C">
        <w:rPr>
          <w:lang w:val="en-US"/>
        </w:rPr>
        <w:t>------------------</w:t>
      </w:r>
      <w:r w:rsidR="0045032C">
        <w:rPr>
          <w:lang w:val="en-US"/>
        </w:rPr>
        <w:br/>
      </w:r>
      <w:r w:rsidR="00FC02EF" w:rsidRPr="00FC02EF">
        <w:rPr>
          <w:lang w:val="en-US"/>
        </w:rPr>
        <w:t>root@firewall:/h</w:t>
      </w:r>
      <w:r w:rsidR="0045032C">
        <w:rPr>
          <w:lang w:val="en-US"/>
        </w:rPr>
        <w:t>ome/student# ufw status verbose</w:t>
      </w:r>
      <w:r w:rsidR="0045032C">
        <w:rPr>
          <w:lang w:val="en-US"/>
        </w:rPr>
        <w:br/>
        <w:t>Status: active</w:t>
      </w:r>
      <w:r w:rsidR="0045032C">
        <w:rPr>
          <w:lang w:val="en-US"/>
        </w:rPr>
        <w:br/>
        <w:t>Logging: on (low)</w:t>
      </w:r>
      <w:r w:rsidR="0045032C">
        <w:rPr>
          <w:lang w:val="en-US"/>
        </w:rPr>
        <w:br/>
      </w:r>
      <w:r w:rsidR="00FC02EF" w:rsidRPr="00FC02EF">
        <w:rPr>
          <w:lang w:val="en-US"/>
        </w:rPr>
        <w:t>Default: deny (incoming),</w:t>
      </w:r>
      <w:r w:rsidR="0045032C">
        <w:rPr>
          <w:lang w:val="en-US"/>
        </w:rPr>
        <w:t xml:space="preserve"> deny (outgoing), deny (routed)</w:t>
      </w:r>
      <w:r w:rsidR="0045032C">
        <w:rPr>
          <w:lang w:val="en-US"/>
        </w:rPr>
        <w:br/>
      </w:r>
      <w:r w:rsidR="00302534">
        <w:rPr>
          <w:lang w:val="en-US"/>
        </w:rPr>
        <w:t>New profiles: skip</w:t>
      </w:r>
    </w:p>
    <w:p w:rsidR="0045032C" w:rsidRDefault="00FC02EF" w:rsidP="00FC02EF">
      <w:pPr>
        <w:rPr>
          <w:lang w:val="en-US"/>
        </w:rPr>
      </w:pPr>
      <w:r w:rsidRPr="0045032C">
        <w:rPr>
          <w:lang w:val="en-US"/>
        </w:rPr>
        <w:t xml:space="preserve">To          </w:t>
      </w:r>
      <w:r w:rsidR="0045032C" w:rsidRPr="0045032C">
        <w:rPr>
          <w:lang w:val="en-US"/>
        </w:rPr>
        <w:t xml:space="preserve">               </w:t>
      </w:r>
      <w:r w:rsidR="00360585">
        <w:rPr>
          <w:lang w:val="en-US"/>
        </w:rPr>
        <w:tab/>
      </w:r>
      <w:r w:rsidR="0045032C" w:rsidRPr="0045032C">
        <w:rPr>
          <w:lang w:val="en-US"/>
        </w:rPr>
        <w:t xml:space="preserve">Action      </w:t>
      </w:r>
      <w:r w:rsidR="001F26C4">
        <w:rPr>
          <w:lang w:val="en-US"/>
        </w:rPr>
        <w:t xml:space="preserve">         </w:t>
      </w:r>
      <w:r w:rsidR="0045032C" w:rsidRPr="0045032C">
        <w:rPr>
          <w:lang w:val="en-US"/>
        </w:rPr>
        <w:t>From</w:t>
      </w:r>
      <w:r w:rsidR="0045032C" w:rsidRPr="0045032C">
        <w:rPr>
          <w:lang w:val="en-US"/>
        </w:rPr>
        <w:br/>
      </w:r>
      <w:r w:rsidRPr="0045032C">
        <w:rPr>
          <w:lang w:val="en-US"/>
        </w:rPr>
        <w:t xml:space="preserve">--          </w:t>
      </w:r>
      <w:r w:rsidR="0045032C" w:rsidRPr="0045032C">
        <w:rPr>
          <w:lang w:val="en-US"/>
        </w:rPr>
        <w:t xml:space="preserve">               </w:t>
      </w:r>
      <w:r w:rsidR="00360585">
        <w:rPr>
          <w:lang w:val="en-US"/>
        </w:rPr>
        <w:tab/>
      </w:r>
      <w:r w:rsidR="0045032C" w:rsidRPr="0045032C">
        <w:rPr>
          <w:lang w:val="en-US"/>
        </w:rPr>
        <w:t xml:space="preserve">------     </w:t>
      </w:r>
      <w:r w:rsidR="001F26C4">
        <w:rPr>
          <w:lang w:val="en-US"/>
        </w:rPr>
        <w:tab/>
        <w:t xml:space="preserve">    </w:t>
      </w:r>
      <w:r w:rsidR="0045032C" w:rsidRPr="0045032C">
        <w:rPr>
          <w:lang w:val="en-US"/>
        </w:rPr>
        <w:t xml:space="preserve"> </w:t>
      </w:r>
      <w:r w:rsidR="001F26C4">
        <w:rPr>
          <w:lang w:val="en-US"/>
        </w:rPr>
        <w:t xml:space="preserve">     </w:t>
      </w:r>
      <w:r w:rsidR="0045032C" w:rsidRPr="0045032C">
        <w:rPr>
          <w:lang w:val="en-US"/>
        </w:rPr>
        <w:t>----</w:t>
      </w:r>
      <w:r w:rsidR="0045032C" w:rsidRPr="0045032C">
        <w:rPr>
          <w:lang w:val="en-US"/>
        </w:rPr>
        <w:br/>
      </w:r>
      <w:r w:rsidRPr="0045032C">
        <w:rPr>
          <w:lang w:val="en-US"/>
        </w:rPr>
        <w:t xml:space="preserve">10.0.20.1        </w:t>
      </w:r>
      <w:r w:rsidR="001F26C4">
        <w:rPr>
          <w:lang w:val="en-US"/>
        </w:rPr>
        <w:t xml:space="preserve">     </w:t>
      </w:r>
      <w:r w:rsidR="00360585">
        <w:rPr>
          <w:lang w:val="en-US"/>
        </w:rPr>
        <w:tab/>
      </w:r>
      <w:r w:rsidR="0045032C" w:rsidRPr="0045032C">
        <w:rPr>
          <w:lang w:val="en-US"/>
        </w:rPr>
        <w:t xml:space="preserve">REJECT IN   </w:t>
      </w:r>
      <w:r w:rsidR="001F26C4">
        <w:rPr>
          <w:lang w:val="en-US"/>
        </w:rPr>
        <w:t xml:space="preserve">      1</w:t>
      </w:r>
      <w:r w:rsidR="0045032C" w:rsidRPr="0045032C">
        <w:rPr>
          <w:lang w:val="en-US"/>
        </w:rPr>
        <w:t>0.0.20.2</w:t>
      </w:r>
      <w:r w:rsidR="0045032C" w:rsidRPr="0045032C">
        <w:rPr>
          <w:lang w:val="en-US"/>
        </w:rPr>
        <w:br/>
      </w:r>
      <w:r w:rsidRPr="0045032C">
        <w:rPr>
          <w:lang w:val="en-US"/>
        </w:rPr>
        <w:t xml:space="preserve">10.0.20.1           </w:t>
      </w:r>
      <w:r w:rsidR="001F26C4">
        <w:rPr>
          <w:lang w:val="en-US"/>
        </w:rPr>
        <w:t xml:space="preserve">  </w:t>
      </w:r>
      <w:r w:rsidR="00360585">
        <w:rPr>
          <w:lang w:val="en-US"/>
        </w:rPr>
        <w:tab/>
      </w:r>
      <w:r w:rsidR="001F26C4">
        <w:rPr>
          <w:lang w:val="en-US"/>
        </w:rPr>
        <w:t xml:space="preserve">ALLOW IN        </w:t>
      </w:r>
      <w:r w:rsidR="00302534" w:rsidRPr="0045032C">
        <w:rPr>
          <w:lang w:val="en-US"/>
        </w:rPr>
        <w:t>10.0.20.0/24</w:t>
      </w:r>
    </w:p>
    <w:p w:rsidR="00FC02EF" w:rsidRPr="0045032C" w:rsidRDefault="00FC02EF" w:rsidP="00FC02EF">
      <w:r w:rsidRPr="0045032C">
        <w:t xml:space="preserve">10.0.20.2        </w:t>
      </w:r>
      <w:r w:rsidR="001F26C4">
        <w:t xml:space="preserve">     </w:t>
      </w:r>
      <w:r w:rsidR="00360585">
        <w:tab/>
      </w:r>
      <w:r w:rsidR="0045032C" w:rsidRPr="0045032C">
        <w:t xml:space="preserve">REJECT OUT  </w:t>
      </w:r>
      <w:r w:rsidR="001F26C4">
        <w:t xml:space="preserve">   </w:t>
      </w:r>
      <w:r w:rsidR="0045032C" w:rsidRPr="0045032C">
        <w:t>10.0.20.1</w:t>
      </w:r>
      <w:r w:rsidR="0045032C" w:rsidRPr="0045032C">
        <w:br/>
      </w:r>
      <w:r w:rsidRPr="0045032C">
        <w:t xml:space="preserve">10.0.20.0/24     </w:t>
      </w:r>
      <w:r w:rsidR="001F26C4">
        <w:t xml:space="preserve">   </w:t>
      </w:r>
      <w:r w:rsidR="00360585">
        <w:tab/>
      </w:r>
      <w:r w:rsidR="001F26C4">
        <w:t xml:space="preserve">ALLOW OUT    </w:t>
      </w:r>
      <w:r w:rsidR="0045032C" w:rsidRPr="0045032C">
        <w:t>10.0.20.1</w:t>
      </w:r>
      <w:r w:rsidR="0045032C" w:rsidRPr="0045032C">
        <w:br/>
      </w:r>
      <w:r w:rsidRPr="0045032C">
        <w:t>------------------</w:t>
      </w:r>
    </w:p>
    <w:p w:rsidR="001F26C4" w:rsidRPr="001F26C4" w:rsidRDefault="00CD2D7C" w:rsidP="001F26C4">
      <w:r>
        <w:t>DROP:</w:t>
      </w:r>
      <w:r>
        <w:br/>
      </w:r>
      <w:r w:rsidR="0045032C" w:rsidRPr="0045032C">
        <w:t>Jag testade istället med att blockera kommunikationen mellan bran</w:t>
      </w:r>
      <w:r w:rsidR="0045032C">
        <w:t>d</w:t>
      </w:r>
      <w:r w:rsidR="0045032C" w:rsidRPr="0045032C">
        <w:t xml:space="preserve">väggen och inside-host. När jag försökte koppla från inside-host till brandväggen </w:t>
      </w:r>
      <w:r w:rsidR="00972421">
        <w:t>troddes man</w:t>
      </w:r>
      <w:r w:rsidR="0045032C">
        <w:t xml:space="preserve"> att </w:t>
      </w:r>
      <w:r w:rsidR="00972421">
        <w:t xml:space="preserve">kopplingen lyckades men när försökte skicka </w:t>
      </w:r>
      <w:r w:rsidR="0045032C">
        <w:t xml:space="preserve">paket till brandväggen så kom inget fram, men det såg ut som att inside-host hade fortfarande </w:t>
      </w:r>
      <w:r w:rsidR="00972421">
        <w:t>aktiv förbindelse</w:t>
      </w:r>
      <w:r w:rsidR="0045032C">
        <w:t xml:space="preserve"> </w:t>
      </w:r>
      <w:r w:rsidR="00972421">
        <w:t>med</w:t>
      </w:r>
      <w:r w:rsidR="0045032C">
        <w:t xml:space="preserve"> brandväggen.</w:t>
      </w:r>
      <w:r w:rsidR="001F26C4">
        <w:br/>
      </w:r>
      <w:r w:rsidR="001F26C4" w:rsidRPr="001F26C4">
        <w:t>------------------</w:t>
      </w:r>
      <w:r w:rsidR="001F26C4" w:rsidRPr="001F26C4">
        <w:br/>
        <w:t>root@firewall:/home/student# ufw status verbose</w:t>
      </w:r>
      <w:r w:rsidR="001F26C4" w:rsidRPr="001F26C4">
        <w:br/>
        <w:t>Status: active</w:t>
      </w:r>
      <w:r w:rsidR="001F26C4" w:rsidRPr="001F26C4">
        <w:br/>
        <w:t>Logging: on (low)</w:t>
      </w:r>
      <w:r w:rsidR="001F26C4" w:rsidRPr="001F26C4">
        <w:br/>
        <w:t>Default: deny (incoming), deny (outgoing), deny (routed)</w:t>
      </w:r>
      <w:r w:rsidR="001F26C4" w:rsidRPr="001F26C4">
        <w:br/>
        <w:t>New profiles: skip</w:t>
      </w:r>
    </w:p>
    <w:p w:rsidR="001F26C4" w:rsidRDefault="001F26C4" w:rsidP="001F26C4">
      <w:pPr>
        <w:rPr>
          <w:lang w:val="en-US"/>
        </w:rPr>
      </w:pPr>
      <w:r w:rsidRPr="0045032C">
        <w:rPr>
          <w:lang w:val="en-US"/>
        </w:rPr>
        <w:t xml:space="preserve">To          </w:t>
      </w:r>
      <w:r w:rsidR="00360585">
        <w:rPr>
          <w:lang w:val="en-US"/>
        </w:rPr>
        <w:t xml:space="preserve">             </w:t>
      </w:r>
      <w:r w:rsidR="00360585">
        <w:rPr>
          <w:lang w:val="en-US"/>
        </w:rPr>
        <w:tab/>
      </w:r>
      <w:r w:rsidRPr="0045032C">
        <w:rPr>
          <w:lang w:val="en-US"/>
        </w:rPr>
        <w:t xml:space="preserve">Action      </w:t>
      </w:r>
      <w:r>
        <w:rPr>
          <w:lang w:val="en-US"/>
        </w:rPr>
        <w:t xml:space="preserve">         </w:t>
      </w:r>
      <w:r w:rsidR="00360585">
        <w:rPr>
          <w:lang w:val="en-US"/>
        </w:rPr>
        <w:t xml:space="preserve">   </w:t>
      </w:r>
      <w:r w:rsidRPr="0045032C">
        <w:rPr>
          <w:lang w:val="en-US"/>
        </w:rPr>
        <w:t>From</w:t>
      </w:r>
      <w:r w:rsidRPr="0045032C">
        <w:rPr>
          <w:lang w:val="en-US"/>
        </w:rPr>
        <w:br/>
        <w:t xml:space="preserve">--                         </w:t>
      </w:r>
      <w:r w:rsidR="00360585">
        <w:rPr>
          <w:lang w:val="en-US"/>
        </w:rPr>
        <w:tab/>
      </w:r>
      <w:r w:rsidRPr="0045032C">
        <w:rPr>
          <w:lang w:val="en-US"/>
        </w:rPr>
        <w:t xml:space="preserve">------     </w:t>
      </w:r>
      <w:r>
        <w:rPr>
          <w:lang w:val="en-US"/>
        </w:rPr>
        <w:tab/>
        <w:t xml:space="preserve">    </w:t>
      </w:r>
      <w:r w:rsidRPr="0045032C">
        <w:rPr>
          <w:lang w:val="en-US"/>
        </w:rPr>
        <w:t xml:space="preserve"> </w:t>
      </w:r>
      <w:r>
        <w:rPr>
          <w:lang w:val="en-US"/>
        </w:rPr>
        <w:t xml:space="preserve">     </w:t>
      </w:r>
      <w:r w:rsidRPr="0045032C">
        <w:rPr>
          <w:lang w:val="en-US"/>
        </w:rPr>
        <w:t>----</w:t>
      </w:r>
      <w:r w:rsidRPr="0045032C">
        <w:rPr>
          <w:lang w:val="en-US"/>
        </w:rPr>
        <w:br/>
      </w:r>
      <w:r w:rsidRPr="0045032C">
        <w:rPr>
          <w:lang w:val="en-US"/>
        </w:rPr>
        <w:lastRenderedPageBreak/>
        <w:t xml:space="preserve">10.0.20.1        </w:t>
      </w:r>
      <w:r>
        <w:rPr>
          <w:lang w:val="en-US"/>
        </w:rPr>
        <w:t xml:space="preserve">     </w:t>
      </w:r>
      <w:r w:rsidR="00360585">
        <w:rPr>
          <w:lang w:val="en-US"/>
        </w:rPr>
        <w:tab/>
      </w:r>
      <w:r>
        <w:rPr>
          <w:lang w:val="en-US"/>
        </w:rPr>
        <w:t>DENY</w:t>
      </w:r>
      <w:r w:rsidRPr="0045032C">
        <w:rPr>
          <w:lang w:val="en-US"/>
        </w:rPr>
        <w:t xml:space="preserve"> IN   </w:t>
      </w:r>
      <w:r>
        <w:rPr>
          <w:lang w:val="en-US"/>
        </w:rPr>
        <w:t xml:space="preserve">         1</w:t>
      </w:r>
      <w:r w:rsidRPr="0045032C">
        <w:rPr>
          <w:lang w:val="en-US"/>
        </w:rPr>
        <w:t>0.0.20.2</w:t>
      </w:r>
      <w:r w:rsidRPr="0045032C">
        <w:rPr>
          <w:lang w:val="en-US"/>
        </w:rPr>
        <w:br/>
        <w:t xml:space="preserve">10.0.20.1           </w:t>
      </w:r>
      <w:r>
        <w:rPr>
          <w:lang w:val="en-US"/>
        </w:rPr>
        <w:t xml:space="preserve">  </w:t>
      </w:r>
      <w:r w:rsidR="00360585">
        <w:rPr>
          <w:lang w:val="en-US"/>
        </w:rPr>
        <w:tab/>
      </w:r>
      <w:r>
        <w:rPr>
          <w:lang w:val="en-US"/>
        </w:rPr>
        <w:t xml:space="preserve">ALLOW IN        </w:t>
      </w:r>
      <w:r w:rsidRPr="0045032C">
        <w:rPr>
          <w:lang w:val="en-US"/>
        </w:rPr>
        <w:t>10.0.20.0/24</w:t>
      </w:r>
    </w:p>
    <w:p w:rsidR="0045032C" w:rsidRPr="0045032C" w:rsidRDefault="001F26C4" w:rsidP="001F26C4">
      <w:r w:rsidRPr="0045032C">
        <w:t xml:space="preserve">10.0.20.2        </w:t>
      </w:r>
      <w:r>
        <w:t xml:space="preserve">     </w:t>
      </w:r>
      <w:r w:rsidR="00360585">
        <w:tab/>
      </w:r>
      <w:r>
        <w:t>DENY</w:t>
      </w:r>
      <w:r w:rsidRPr="0045032C">
        <w:t xml:space="preserve"> OUT  </w:t>
      </w:r>
      <w:r>
        <w:t xml:space="preserve">      </w:t>
      </w:r>
      <w:r w:rsidRPr="0045032C">
        <w:t>10.0.20.1</w:t>
      </w:r>
      <w:r w:rsidRPr="0045032C">
        <w:br/>
        <w:t xml:space="preserve">10.0.20.0/24     </w:t>
      </w:r>
      <w:r>
        <w:t xml:space="preserve">   </w:t>
      </w:r>
      <w:r w:rsidR="00360585">
        <w:tab/>
      </w:r>
      <w:r>
        <w:t xml:space="preserve">ALLOW OUT    </w:t>
      </w:r>
      <w:r w:rsidRPr="0045032C">
        <w:t>10.0.20.1</w:t>
      </w:r>
      <w:r w:rsidRPr="0045032C">
        <w:br/>
        <w:t>---------</w:t>
      </w:r>
      <w:r w:rsidR="009D3574">
        <w:t>---------</w:t>
      </w:r>
    </w:p>
    <w:p w:rsidR="00FC02EF" w:rsidRPr="00FC02EF" w:rsidRDefault="00FC02EF" w:rsidP="00FC02EF"/>
    <w:p w:rsidR="002E7F9E" w:rsidRDefault="001F26C4" w:rsidP="002E7F9E">
      <w:pPr>
        <w:pStyle w:val="Liststycke"/>
        <w:numPr>
          <w:ilvl w:val="1"/>
          <w:numId w:val="1"/>
        </w:numPr>
        <w:rPr>
          <w:b/>
          <w:sz w:val="24"/>
        </w:rPr>
      </w:pPr>
      <w:r w:rsidRPr="001F26C4">
        <w:rPr>
          <w:b/>
          <w:sz w:val="24"/>
        </w:rPr>
        <w:t>Permitting a Service</w:t>
      </w:r>
    </w:p>
    <w:p w:rsidR="00B86778" w:rsidRDefault="001F26C4" w:rsidP="00584197">
      <w:pPr>
        <w:rPr>
          <w:sz w:val="24"/>
        </w:rPr>
      </w:pPr>
      <w:r>
        <w:rPr>
          <w:sz w:val="24"/>
        </w:rPr>
        <w:t xml:space="preserve">För att tillåta </w:t>
      </w:r>
      <w:r w:rsidR="00584197">
        <w:rPr>
          <w:sz w:val="24"/>
        </w:rPr>
        <w:t xml:space="preserve">en nod från externa nätverket koppla till brandväggen med hjälp av SSH lade jag till regeln ”sudo ufw allow in from any to 10.0.10.1 port 22 proto tcp”. </w:t>
      </w:r>
      <w:r w:rsidR="00B86778" w:rsidRPr="00B86778">
        <w:rPr>
          <w:sz w:val="24"/>
        </w:rPr>
        <w:t>Regeln betyder att alla noder får skicka packet till 10.0.10.1 med protokoll TCP genom port 22.</w:t>
      </w:r>
    </w:p>
    <w:p w:rsidR="00B86778" w:rsidRDefault="00B86778" w:rsidP="00B86778">
      <w:pPr>
        <w:pStyle w:val="Liststycke"/>
        <w:numPr>
          <w:ilvl w:val="0"/>
          <w:numId w:val="3"/>
        </w:numPr>
      </w:pPr>
      <w:r>
        <w:t xml:space="preserve">Jag lyckades koppla från andra noder till </w:t>
      </w:r>
      <w:r w:rsidR="00360585">
        <w:t>brandväggen</w:t>
      </w:r>
      <w:r>
        <w:t xml:space="preserve"> med kommandot ”sudo ssh </w:t>
      </w:r>
      <w:hyperlink r:id="rId10" w:history="1">
        <w:r w:rsidRPr="00224C7B">
          <w:rPr>
            <w:rStyle w:val="Hyperlnk"/>
          </w:rPr>
          <w:t>student@10.0.10.1</w:t>
        </w:r>
      </w:hyperlink>
      <w:r>
        <w:t>”.</w:t>
      </w:r>
    </w:p>
    <w:p w:rsidR="00B86778" w:rsidRDefault="00360585" w:rsidP="00B86778">
      <w:pPr>
        <w:pStyle w:val="Liststycke"/>
        <w:numPr>
          <w:ilvl w:val="0"/>
          <w:numId w:val="3"/>
        </w:numPr>
      </w:pPr>
      <w:r>
        <w:t>Jag prövade att koppla</w:t>
      </w:r>
      <w:r w:rsidR="00B56C5E">
        <w:t xml:space="preserve"> från outside-host till inside-host med kommandot ”sudo ssh</w:t>
      </w:r>
      <w:r>
        <w:t xml:space="preserve"> </w:t>
      </w:r>
      <w:r w:rsidRPr="00B56C5E">
        <w:t>stud</w:t>
      </w:r>
      <w:r w:rsidR="00B56C5E">
        <w:t>ent@10.0.20.2</w:t>
      </w:r>
      <w:r>
        <w:t>” men det gick inte.</w:t>
      </w:r>
    </w:p>
    <w:p w:rsidR="00360585" w:rsidRDefault="00360585" w:rsidP="00584197">
      <w:pPr>
        <w:pStyle w:val="Liststycke"/>
        <w:numPr>
          <w:ilvl w:val="0"/>
          <w:numId w:val="3"/>
        </w:numPr>
      </w:pPr>
      <w:r>
        <w:t>Jag lyckades koppla från externa noden till interna noden genom att först koppla till brandväggen och sedan koppla till inside-host via brandväggen.</w:t>
      </w:r>
    </w:p>
    <w:p w:rsidR="009D3574" w:rsidRDefault="00360585" w:rsidP="00360585">
      <w:r w:rsidRPr="00360585">
        <w:rPr>
          <w:b/>
        </w:rPr>
        <w:t>Svar till fråga 3</w:t>
      </w:r>
      <w:r w:rsidR="00B56C5E">
        <w:t>:</w:t>
      </w:r>
      <w:r w:rsidR="00B56C5E">
        <w:br/>
        <w:t>För</w:t>
      </w:r>
      <w:r w:rsidRPr="00360585">
        <w:t>delar</w:t>
      </w:r>
      <w:r w:rsidR="009D3574">
        <w:t>:</w:t>
      </w:r>
      <w:r w:rsidR="009D3574">
        <w:br/>
      </w:r>
      <w:r w:rsidR="009D3574" w:rsidRPr="009D3574">
        <w:t xml:space="preserve">SSH möjliggör kryptering av data så att de onda attackerna inte kan komma åt din användarinformation och lösenord. SSH möjliggör också tunnling av andra protokoll som FTP. </w:t>
      </w:r>
    </w:p>
    <w:p w:rsidR="00584197" w:rsidRPr="009D3574" w:rsidRDefault="00360585" w:rsidP="00360585">
      <w:pPr>
        <w:rPr>
          <w:lang w:val="en-US"/>
        </w:rPr>
      </w:pPr>
      <w:r w:rsidRPr="009D3574">
        <w:t>Nackdel</w:t>
      </w:r>
      <w:r w:rsidR="009D3574" w:rsidRPr="009D3574">
        <w:t>:</w:t>
      </w:r>
      <w:r w:rsidR="009D3574" w:rsidRPr="009D3574">
        <w:br/>
        <w:t xml:space="preserve">Den största </w:t>
      </w:r>
      <w:r w:rsidR="009D3574">
        <w:t>nackdelen</w:t>
      </w:r>
      <w:r w:rsidR="009D3574" w:rsidRPr="009D3574">
        <w:t xml:space="preserve"> är att personer </w:t>
      </w:r>
      <w:r w:rsidR="009D3574">
        <w:t>kan logga</w:t>
      </w:r>
      <w:r w:rsidR="00B56C5E">
        <w:t xml:space="preserve"> in</w:t>
      </w:r>
      <w:r w:rsidR="009D3574">
        <w:t xml:space="preserve"> till datorns </w:t>
      </w:r>
      <w:r w:rsidR="009D3574" w:rsidRPr="009D3574">
        <w:t xml:space="preserve">administratör över SSH. Detta kan göras </w:t>
      </w:r>
      <w:r w:rsidR="00B56C5E">
        <w:t xml:space="preserve">enkelt </w:t>
      </w:r>
      <w:r w:rsidR="009D3574" w:rsidRPr="009D3574">
        <w:t>med brute</w:t>
      </w:r>
      <w:r w:rsidR="00B56C5E">
        <w:t>-</w:t>
      </w:r>
      <w:r w:rsidR="009D3574" w:rsidRPr="009D3574">
        <w:t xml:space="preserve">force om lösenordet är enkelt. </w:t>
      </w:r>
      <w:r w:rsidR="00B86778" w:rsidRPr="009D3574">
        <w:br/>
      </w:r>
      <w:r w:rsidR="00B86778" w:rsidRPr="00360585">
        <w:rPr>
          <w:lang w:val="en-US"/>
        </w:rPr>
        <w:t>------------------</w:t>
      </w:r>
      <w:r w:rsidR="00B86778" w:rsidRPr="00360585">
        <w:rPr>
          <w:lang w:val="en-US"/>
        </w:rPr>
        <w:br/>
      </w:r>
      <w:r w:rsidR="00584197" w:rsidRPr="00360585">
        <w:rPr>
          <w:lang w:val="en-US"/>
        </w:rPr>
        <w:t>root@firewall:/home/student# ufw status verbose</w:t>
      </w:r>
      <w:r w:rsidR="00584197" w:rsidRPr="00360585">
        <w:rPr>
          <w:lang w:val="en-US"/>
        </w:rPr>
        <w:br/>
        <w:t>Status: active</w:t>
      </w:r>
      <w:r w:rsidR="00584197" w:rsidRPr="00360585">
        <w:rPr>
          <w:lang w:val="en-US"/>
        </w:rPr>
        <w:br/>
        <w:t>Logging: on (low)</w:t>
      </w:r>
      <w:r w:rsidR="00584197" w:rsidRPr="00360585">
        <w:rPr>
          <w:lang w:val="en-US"/>
        </w:rPr>
        <w:br/>
        <w:t>Default: deny (incoming), deny (outgoing), deny (routed)</w:t>
      </w:r>
      <w:r w:rsidR="00584197" w:rsidRPr="00360585">
        <w:rPr>
          <w:lang w:val="en-US"/>
        </w:rPr>
        <w:br/>
        <w:t>New profiles: skip</w:t>
      </w:r>
      <w:r w:rsidR="00584197" w:rsidRPr="00360585">
        <w:rPr>
          <w:lang w:val="en-US"/>
        </w:rPr>
        <w:br/>
        <w:t xml:space="preserve">To                           </w:t>
      </w:r>
      <w:r>
        <w:rPr>
          <w:lang w:val="en-US"/>
        </w:rPr>
        <w:tab/>
      </w:r>
      <w:r w:rsidR="00584197" w:rsidRPr="00360585">
        <w:rPr>
          <w:lang w:val="en-US"/>
        </w:rPr>
        <w:t>Action                 From</w:t>
      </w:r>
      <w:r w:rsidR="00584197" w:rsidRPr="00360585">
        <w:rPr>
          <w:lang w:val="en-US"/>
        </w:rPr>
        <w:br/>
        <w:t xml:space="preserve">--                             </w:t>
      </w:r>
      <w:r>
        <w:rPr>
          <w:lang w:val="en-US"/>
        </w:rPr>
        <w:tab/>
      </w:r>
      <w:r w:rsidR="00584197" w:rsidRPr="00360585">
        <w:rPr>
          <w:lang w:val="en-US"/>
        </w:rPr>
        <w:t>------                     ----</w:t>
      </w:r>
      <w:r w:rsidR="00584197" w:rsidRPr="00360585">
        <w:rPr>
          <w:lang w:val="en-US"/>
        </w:rPr>
        <w:br/>
        <w:t xml:space="preserve">10.0.10.1 22/tcp     </w:t>
      </w:r>
      <w:r>
        <w:rPr>
          <w:lang w:val="en-US"/>
        </w:rPr>
        <w:tab/>
      </w:r>
      <w:r w:rsidR="00584197" w:rsidRPr="00360585">
        <w:rPr>
          <w:lang w:val="en-US"/>
        </w:rPr>
        <w:t>ALLOW IN        Anywhere</w:t>
      </w:r>
      <w:r w:rsidR="00584197" w:rsidRPr="00360585">
        <w:rPr>
          <w:lang w:val="en-US"/>
        </w:rPr>
        <w:br/>
        <w:t xml:space="preserve">10.0.20.1                 </w:t>
      </w:r>
      <w:r>
        <w:rPr>
          <w:lang w:val="en-US"/>
        </w:rPr>
        <w:tab/>
      </w:r>
      <w:r w:rsidR="00584197" w:rsidRPr="00360585">
        <w:rPr>
          <w:lang w:val="en-US"/>
        </w:rPr>
        <w:t>ALLOW IN        10.0.20.0/24</w:t>
      </w:r>
    </w:p>
    <w:p w:rsidR="00DA4ACC" w:rsidRDefault="00584197" w:rsidP="00360585">
      <w:r>
        <w:t xml:space="preserve">10.0.20.0/24            </w:t>
      </w:r>
      <w:r w:rsidR="00360585">
        <w:tab/>
      </w:r>
      <w:r>
        <w:t>ALLOW OUT    10.0.20.1</w:t>
      </w:r>
      <w:r w:rsidR="00B86778">
        <w:br/>
      </w:r>
      <w:r w:rsidR="00B86778" w:rsidRPr="0045032C">
        <w:t>------------------</w:t>
      </w:r>
    </w:p>
    <w:p w:rsidR="009D3574" w:rsidRDefault="009D3574" w:rsidP="00360585"/>
    <w:p w:rsidR="009D3574" w:rsidRDefault="009D3574" w:rsidP="009D3574">
      <w:pPr>
        <w:pStyle w:val="Liststycke"/>
        <w:numPr>
          <w:ilvl w:val="1"/>
          <w:numId w:val="1"/>
        </w:numPr>
        <w:rPr>
          <w:b/>
          <w:sz w:val="24"/>
        </w:rPr>
      </w:pPr>
      <w:r w:rsidRPr="009D3574">
        <w:rPr>
          <w:b/>
          <w:sz w:val="24"/>
        </w:rPr>
        <w:lastRenderedPageBreak/>
        <w:t>Stateful Filtering</w:t>
      </w:r>
    </w:p>
    <w:p w:rsidR="009D3574" w:rsidRPr="009D3574" w:rsidRDefault="009D3574" w:rsidP="009D3574">
      <w:r w:rsidRPr="009D3574">
        <w:t>För att tillåta interna nätverket koppla till externa nätverket lade jag till regeln "</w:t>
      </w:r>
      <w:r>
        <w:t xml:space="preserve">sudo ufw route allow from 10.0.20.0/24 to any”. För att interna nätverket ska komma ut måste man tillåta </w:t>
      </w:r>
      <w:r w:rsidR="00A87F06">
        <w:t>brandväggen</w:t>
      </w:r>
      <w:r>
        <w:t xml:space="preserve"> </w:t>
      </w:r>
      <w:r w:rsidR="00A87F06">
        <w:t>dirigera</w:t>
      </w:r>
      <w:r w:rsidR="00F81E35">
        <w:t xml:space="preserve"> paket från interna subnätet till externa nätverket, vilket gör så att brandväggen ska bete sig som en gateway. Då default </w:t>
      </w:r>
      <w:r w:rsidR="00A87F06">
        <w:t>dirigering</w:t>
      </w:r>
      <w:r w:rsidR="00F81E35">
        <w:t xml:space="preserve"> är ”deny” och jag har inte specifikt l</w:t>
      </w:r>
      <w:r w:rsidR="00A87F06">
        <w:t>agt till någon regel som tillåter</w:t>
      </w:r>
      <w:r w:rsidR="00F81E35">
        <w:t xml:space="preserve"> externa nätet skicka paket till interna nätet kommer dessa paket att alltid blockeras av brandväggen. </w:t>
      </w:r>
    </w:p>
    <w:p w:rsidR="009D3574" w:rsidRDefault="00F81E35" w:rsidP="009D3574">
      <w:pPr>
        <w:rPr>
          <w:b/>
        </w:rPr>
      </w:pPr>
      <w:r w:rsidRPr="00F81E35">
        <w:rPr>
          <w:b/>
        </w:rPr>
        <w:t>Svar till fråga 4:</w:t>
      </w:r>
    </w:p>
    <w:p w:rsidR="00F81E35" w:rsidRDefault="00F81E35" w:rsidP="009D3574">
      <w:r>
        <w:t>Vi kan verifiera vår nya tillagda regel med hjälp av netcat:</w:t>
      </w:r>
    </w:p>
    <w:p w:rsidR="00F81E35" w:rsidRPr="00F81E35" w:rsidRDefault="00F81E35" w:rsidP="00F81E35">
      <w:r w:rsidRPr="00F81E35">
        <w:t>TCP:</w:t>
      </w:r>
      <w:r w:rsidRPr="00F81E35">
        <w:br/>
        <w:t>Outside-host (Server): nc -l 1024</w:t>
      </w:r>
      <w:r w:rsidRPr="00F81E35">
        <w:br/>
        <w:t>Inside-host (Klient): nc 10.0.10.2 1024</w:t>
      </w:r>
      <w:r w:rsidRPr="00F81E35">
        <w:br/>
        <w:t>== Kopplingen lyckas</w:t>
      </w:r>
    </w:p>
    <w:p w:rsidR="00F81E35" w:rsidRPr="00F81E35" w:rsidRDefault="00F81E35" w:rsidP="00F81E35">
      <w:r w:rsidRPr="00F81E35">
        <w:t>Inside-host (Server): nc -l 1024</w:t>
      </w:r>
      <w:r w:rsidRPr="00F81E35">
        <w:br/>
        <w:t>Outside-h</w:t>
      </w:r>
      <w:r>
        <w:t>ost (Klient): nc 10.0.20.2 1024</w:t>
      </w:r>
      <w:r>
        <w:br/>
      </w:r>
      <w:r w:rsidRPr="00F81E35">
        <w:t xml:space="preserve">== Kopplingen </w:t>
      </w:r>
      <w:r>
        <w:t>miss</w:t>
      </w:r>
      <w:r w:rsidRPr="00F81E35">
        <w:t>lyckas</w:t>
      </w:r>
    </w:p>
    <w:p w:rsidR="00F81E35" w:rsidRPr="00F81E35" w:rsidRDefault="00F81E35" w:rsidP="00F81E35">
      <w:r w:rsidRPr="00F81E35">
        <w:t>UDP:</w:t>
      </w:r>
      <w:r w:rsidRPr="00F81E35">
        <w:br/>
        <w:t>Outside-host (Server): nc -u -l 1024</w:t>
      </w:r>
      <w:r w:rsidRPr="00F81E35">
        <w:br/>
        <w:t>Inside-host (Klient): nc -u 10.0.10.2 1024</w:t>
      </w:r>
      <w:r w:rsidRPr="00F81E35">
        <w:br/>
        <w:t>== Kopplingen lyckas</w:t>
      </w:r>
    </w:p>
    <w:p w:rsidR="00F81E35" w:rsidRDefault="00F81E35" w:rsidP="00F81E35">
      <w:r w:rsidRPr="00F81E35">
        <w:t>Inside-host (Server): nc -u -l 1024</w:t>
      </w:r>
      <w:r w:rsidRPr="00F81E35">
        <w:br/>
        <w:t>Outside-host (Klient): nc -u 10.0.20.2 1024</w:t>
      </w:r>
      <w:r w:rsidRPr="00F81E35">
        <w:br/>
        <w:t xml:space="preserve">== Kopplingen </w:t>
      </w:r>
      <w:r>
        <w:t>miss</w:t>
      </w:r>
      <w:r w:rsidRPr="00F81E35">
        <w:t>lyckas</w:t>
      </w:r>
    </w:p>
    <w:p w:rsidR="00F81E35" w:rsidRDefault="00F81E35" w:rsidP="00F81E35">
      <w:r>
        <w:t>ICMP:</w:t>
      </w:r>
    </w:p>
    <w:p w:rsidR="00A2706C" w:rsidRPr="009D3574" w:rsidRDefault="00F81E35" w:rsidP="00A2706C">
      <w:pPr>
        <w:rPr>
          <w:lang w:val="en-US"/>
        </w:rPr>
      </w:pPr>
      <w:r>
        <w:t>Vi kan verifiera detta med ICMP pings men både outside-host och inside-host kommer kunna pinga varandra eftersom ufw har inte kontroll över ICMP regler.</w:t>
      </w:r>
      <w:r>
        <w:br/>
        <w:t xml:space="preserve">För att blockera </w:t>
      </w:r>
      <w:r w:rsidR="006F6ABF">
        <w:t xml:space="preserve">ICMP pings från outside </w:t>
      </w:r>
      <w:r w:rsidR="00137267">
        <w:t xml:space="preserve">till inside måste </w:t>
      </w:r>
      <w:r w:rsidR="00A5083E">
        <w:t>man</w:t>
      </w:r>
      <w:r w:rsidR="00137267">
        <w:t xml:space="preserve"> lägga en regel som säger att alla icmp </w:t>
      </w:r>
      <w:r w:rsidR="006F6ABF">
        <w:t xml:space="preserve">routade </w:t>
      </w:r>
      <w:r w:rsidR="00137267">
        <w:t>echo-requests till 10.0.20.0/24 ska blockeras. Detta kan göras med iptables eller lägga till regeln i filen ”before.rules”.</w:t>
      </w:r>
      <w:r w:rsidR="00137267">
        <w:br/>
      </w:r>
      <w:r w:rsidR="00137267" w:rsidRPr="0064787D">
        <w:rPr>
          <w:lang w:val="en-US"/>
        </w:rPr>
        <w:t>Iptables kommandot blir ” iptables -I FORWARD -d 10.0.20.0/24 -p icmp --icmp-type echo-request -j DROP”.</w:t>
      </w:r>
      <w:r w:rsidR="00137267" w:rsidRPr="0064787D">
        <w:rPr>
          <w:lang w:val="en-US"/>
        </w:rPr>
        <w:br/>
      </w:r>
      <w:r w:rsidR="00A2706C" w:rsidRPr="0064787D">
        <w:rPr>
          <w:lang w:val="en-US"/>
        </w:rPr>
        <w:br/>
      </w:r>
      <w:r w:rsidR="00A2706C" w:rsidRPr="00A2706C">
        <w:rPr>
          <w:lang w:val="en-US"/>
        </w:rPr>
        <w:t>------------------</w:t>
      </w:r>
      <w:r w:rsidR="00A2706C" w:rsidRPr="00A2706C">
        <w:rPr>
          <w:lang w:val="en-US"/>
        </w:rPr>
        <w:br/>
        <w:t>root@firewall:/home/student# ufw status verbose</w:t>
      </w:r>
      <w:r w:rsidR="00A2706C" w:rsidRPr="00A2706C">
        <w:rPr>
          <w:lang w:val="en-US"/>
        </w:rPr>
        <w:br/>
        <w:t>Status: active</w:t>
      </w:r>
      <w:r w:rsidR="00A2706C" w:rsidRPr="00A2706C">
        <w:rPr>
          <w:lang w:val="en-US"/>
        </w:rPr>
        <w:br/>
      </w:r>
      <w:r w:rsidR="00A2706C" w:rsidRPr="00A2706C">
        <w:rPr>
          <w:lang w:val="en-US"/>
        </w:rPr>
        <w:lastRenderedPageBreak/>
        <w:t>Logging: on (low)</w:t>
      </w:r>
      <w:r w:rsidR="00A2706C" w:rsidRPr="00A2706C">
        <w:rPr>
          <w:lang w:val="en-US"/>
        </w:rPr>
        <w:br/>
        <w:t>Default: deny (incoming), de</w:t>
      </w:r>
      <w:r w:rsidR="00A2706C" w:rsidRPr="009D3574">
        <w:rPr>
          <w:lang w:val="en-US"/>
        </w:rPr>
        <w:t>ny (outgoing), deny (routed)</w:t>
      </w:r>
      <w:r w:rsidR="00A2706C" w:rsidRPr="009D3574">
        <w:rPr>
          <w:lang w:val="en-US"/>
        </w:rPr>
        <w:br/>
        <w:t>New profiles: skip</w:t>
      </w:r>
      <w:r w:rsidR="00A2706C" w:rsidRPr="009D3574">
        <w:rPr>
          <w:lang w:val="en-US"/>
        </w:rPr>
        <w:br/>
        <w:t xml:space="preserve">To                           </w:t>
      </w:r>
      <w:r w:rsidR="00A2706C" w:rsidRPr="009D3574">
        <w:rPr>
          <w:lang w:val="en-US"/>
        </w:rPr>
        <w:tab/>
        <w:t>Action                 From</w:t>
      </w:r>
      <w:r w:rsidR="00A2706C" w:rsidRPr="009D3574">
        <w:rPr>
          <w:lang w:val="en-US"/>
        </w:rPr>
        <w:br/>
        <w:t xml:space="preserve">--                             </w:t>
      </w:r>
      <w:r w:rsidR="00A2706C" w:rsidRPr="009D3574">
        <w:rPr>
          <w:lang w:val="en-US"/>
        </w:rPr>
        <w:tab/>
        <w:t>------                     ----</w:t>
      </w:r>
      <w:r w:rsidR="00A2706C" w:rsidRPr="009D3574">
        <w:rPr>
          <w:lang w:val="en-US"/>
        </w:rPr>
        <w:br/>
        <w:t xml:space="preserve">10.0.10.1 22/tcp     </w:t>
      </w:r>
      <w:r w:rsidR="00A2706C" w:rsidRPr="009D3574">
        <w:rPr>
          <w:lang w:val="en-US"/>
        </w:rPr>
        <w:tab/>
        <w:t>ALLOW IN        Anywhere</w:t>
      </w:r>
      <w:r w:rsidR="00A2706C" w:rsidRPr="009D3574">
        <w:rPr>
          <w:lang w:val="en-US"/>
        </w:rPr>
        <w:br/>
        <w:t xml:space="preserve">10.0.20.1                 </w:t>
      </w:r>
      <w:r w:rsidR="00A2706C" w:rsidRPr="009D3574">
        <w:rPr>
          <w:lang w:val="en-US"/>
        </w:rPr>
        <w:tab/>
        <w:t>ALLOW IN        10.0.20.0/24</w:t>
      </w:r>
    </w:p>
    <w:p w:rsidR="00A2706C" w:rsidRPr="00A2706C" w:rsidRDefault="00A2706C" w:rsidP="00A2706C">
      <w:pPr>
        <w:rPr>
          <w:lang w:val="en-US"/>
        </w:rPr>
      </w:pPr>
      <w:r w:rsidRPr="00A2706C">
        <w:rPr>
          <w:lang w:val="en-US"/>
        </w:rPr>
        <w:t xml:space="preserve">10.0.20.0/24            </w:t>
      </w:r>
      <w:r w:rsidRPr="00A2706C">
        <w:rPr>
          <w:lang w:val="en-US"/>
        </w:rPr>
        <w:tab/>
        <w:t>ALLOW OUT    10.0.20.1</w:t>
      </w:r>
    </w:p>
    <w:p w:rsidR="00137267" w:rsidRDefault="00A2706C" w:rsidP="00F81E35">
      <w:pPr>
        <w:rPr>
          <w:lang w:val="en-US"/>
        </w:rPr>
      </w:pPr>
      <w:r w:rsidRPr="00A2706C">
        <w:rPr>
          <w:lang w:val="en-US"/>
        </w:rPr>
        <w:t xml:space="preserve">Anywhere </w:t>
      </w:r>
      <w:r w:rsidRPr="00A2706C">
        <w:rPr>
          <w:lang w:val="en-US"/>
        </w:rPr>
        <w:tab/>
      </w:r>
      <w:r w:rsidRPr="00A2706C">
        <w:rPr>
          <w:lang w:val="en-US"/>
        </w:rPr>
        <w:tab/>
        <w:t>ALLOW FWD   10.0.20.0/24</w:t>
      </w:r>
      <w:r w:rsidRPr="00A2706C">
        <w:rPr>
          <w:lang w:val="en-US"/>
        </w:rPr>
        <w:br/>
        <w:t>------------------</w:t>
      </w:r>
    </w:p>
    <w:p w:rsidR="00A2706C" w:rsidRPr="00A2706C" w:rsidRDefault="00A2706C" w:rsidP="00F81E35">
      <w:pPr>
        <w:rPr>
          <w:lang w:val="en-US"/>
        </w:rPr>
      </w:pPr>
    </w:p>
    <w:p w:rsidR="00137267" w:rsidRPr="00137267" w:rsidRDefault="00137267" w:rsidP="00137267">
      <w:pPr>
        <w:pStyle w:val="Liststycke"/>
        <w:numPr>
          <w:ilvl w:val="1"/>
          <w:numId w:val="1"/>
        </w:numPr>
        <w:rPr>
          <w:b/>
          <w:sz w:val="24"/>
        </w:rPr>
      </w:pPr>
      <w:r w:rsidRPr="00137267">
        <w:rPr>
          <w:b/>
          <w:sz w:val="24"/>
        </w:rPr>
        <w:t>Opening Ports</w:t>
      </w:r>
    </w:p>
    <w:p w:rsidR="00137267" w:rsidRDefault="00A2706C" w:rsidP="00137267">
      <w:pPr>
        <w:rPr>
          <w:lang w:val="en-US"/>
        </w:rPr>
      </w:pPr>
      <w:r>
        <w:t xml:space="preserve">För att tillåta externa nätverket kunna koppla till interna nätverket genom port 9000 via TCP och UDP måste man lägga till två regler i brandväggen. </w:t>
      </w:r>
      <w:r w:rsidRPr="00A2706C">
        <w:rPr>
          <w:lang w:val="en-US"/>
        </w:rPr>
        <w:t xml:space="preserve">Den första är ”sudo ufw route allow from any to 10.0.20.0/24 port 9000 proto tcp” och </w:t>
      </w:r>
      <w:r w:rsidR="0068555E">
        <w:rPr>
          <w:lang w:val="en-US"/>
        </w:rPr>
        <w:t xml:space="preserve">andra är </w:t>
      </w:r>
      <w:r w:rsidRPr="00A2706C">
        <w:rPr>
          <w:lang w:val="en-US"/>
        </w:rPr>
        <w:t xml:space="preserve">”sudo ufw route allow from any to </w:t>
      </w:r>
      <w:r>
        <w:rPr>
          <w:lang w:val="en-US"/>
        </w:rPr>
        <w:t>10.0.20.0/24 port 9000 proto udp”</w:t>
      </w:r>
      <w:r w:rsidR="0068555E">
        <w:rPr>
          <w:lang w:val="en-US"/>
        </w:rPr>
        <w:t>.</w:t>
      </w:r>
    </w:p>
    <w:p w:rsidR="0068555E" w:rsidRPr="0064787D" w:rsidRDefault="0068555E" w:rsidP="00137267">
      <w:pPr>
        <w:rPr>
          <w:lang w:val="en-US"/>
        </w:rPr>
      </w:pPr>
      <w:r>
        <w:rPr>
          <w:b/>
        </w:rPr>
        <w:t>Svar till fråga 5:</w:t>
      </w:r>
      <w:r>
        <w:rPr>
          <w:b/>
        </w:rPr>
        <w:br/>
      </w:r>
      <w:r>
        <w:t>Vi kan testa</w:t>
      </w:r>
      <w:r w:rsidR="00B116BE">
        <w:t xml:space="preserve"> förbindelsen</w:t>
      </w:r>
      <w:r>
        <w:t xml:space="preserve"> genom att använda </w:t>
      </w:r>
      <w:r w:rsidR="002C745B">
        <w:t xml:space="preserve">netcat TCP </w:t>
      </w:r>
      <w:r>
        <w:t xml:space="preserve">”nc -l </w:t>
      </w:r>
      <w:r w:rsidR="002C745B">
        <w:t xml:space="preserve">10.0.20.2 </w:t>
      </w:r>
      <w:r>
        <w:t xml:space="preserve">9000” eller </w:t>
      </w:r>
      <w:r w:rsidR="002C745B">
        <w:t xml:space="preserve">UDP </w:t>
      </w:r>
      <w:r>
        <w:t xml:space="preserve">”nc -u -l </w:t>
      </w:r>
      <w:r w:rsidR="00B116BE">
        <w:t xml:space="preserve"> </w:t>
      </w:r>
      <w:r w:rsidR="002C745B">
        <w:t xml:space="preserve">10.0.20.2 </w:t>
      </w:r>
      <w:r>
        <w:t xml:space="preserve">9000” för att </w:t>
      </w:r>
      <w:r w:rsidR="002C745B">
        <w:t xml:space="preserve">koppla från outside host till inside host, vilket lyckas. Om man testar med en annan port än 9000 kommer det misslyckas. För att testa att andra tjänster inte kan komma in kan vi testa SSH som använder port 22 och protokoll TCP från outside till inside, vilket misslyckas eftersom ”routed” är default deny. </w:t>
      </w:r>
      <w:r w:rsidR="002C745B" w:rsidRPr="0064787D">
        <w:rPr>
          <w:lang w:val="en-US"/>
        </w:rPr>
        <w:t>Andra tjänster brukar använda andra standardportar.</w:t>
      </w:r>
    </w:p>
    <w:p w:rsidR="002C745B" w:rsidRPr="009D3574" w:rsidRDefault="002C745B" w:rsidP="002C745B">
      <w:pPr>
        <w:rPr>
          <w:lang w:val="en-US"/>
        </w:rPr>
      </w:pPr>
      <w:r w:rsidRPr="00A2706C">
        <w:rPr>
          <w:lang w:val="en-US"/>
        </w:rPr>
        <w:t>------------------</w:t>
      </w:r>
      <w:r w:rsidRPr="00A2706C">
        <w:rPr>
          <w:lang w:val="en-US"/>
        </w:rPr>
        <w:br/>
        <w:t>root@firewall:/home/student# ufw status verbose</w:t>
      </w:r>
      <w:r w:rsidRPr="00A2706C">
        <w:rPr>
          <w:lang w:val="en-US"/>
        </w:rPr>
        <w:br/>
        <w:t>Status: active</w:t>
      </w:r>
      <w:r w:rsidRPr="00A2706C">
        <w:rPr>
          <w:lang w:val="en-US"/>
        </w:rPr>
        <w:br/>
        <w:t>Logging: on (low)</w:t>
      </w:r>
      <w:r w:rsidRPr="00A2706C">
        <w:rPr>
          <w:lang w:val="en-US"/>
        </w:rPr>
        <w:br/>
        <w:t>Default: deny (incoming), de</w:t>
      </w:r>
      <w:r w:rsidRPr="009D3574">
        <w:rPr>
          <w:lang w:val="en-US"/>
        </w:rPr>
        <w:t>ny (outgoing), deny (routed)</w:t>
      </w:r>
      <w:r w:rsidRPr="009D3574">
        <w:rPr>
          <w:lang w:val="en-US"/>
        </w:rPr>
        <w:br/>
        <w:t>New profiles: skip</w:t>
      </w:r>
      <w:r w:rsidRPr="009D3574">
        <w:rPr>
          <w:lang w:val="en-US"/>
        </w:rPr>
        <w:br/>
        <w:t xml:space="preserve">To                           </w:t>
      </w:r>
      <w:r w:rsidRPr="009D3574">
        <w:rPr>
          <w:lang w:val="en-US"/>
        </w:rPr>
        <w:tab/>
        <w:t>Action                 From</w:t>
      </w:r>
      <w:r w:rsidRPr="009D3574">
        <w:rPr>
          <w:lang w:val="en-US"/>
        </w:rPr>
        <w:br/>
        <w:t xml:space="preserve">--                             </w:t>
      </w:r>
      <w:r w:rsidRPr="009D3574">
        <w:rPr>
          <w:lang w:val="en-US"/>
        </w:rPr>
        <w:tab/>
        <w:t>------                     ----</w:t>
      </w:r>
      <w:r w:rsidRPr="009D3574">
        <w:rPr>
          <w:lang w:val="en-US"/>
        </w:rPr>
        <w:br/>
        <w:t xml:space="preserve">10.0.10.1 22/tcp     </w:t>
      </w:r>
      <w:r w:rsidRPr="009D3574">
        <w:rPr>
          <w:lang w:val="en-US"/>
        </w:rPr>
        <w:tab/>
        <w:t>ALLOW IN        Anywhere</w:t>
      </w:r>
      <w:r w:rsidRPr="009D3574">
        <w:rPr>
          <w:lang w:val="en-US"/>
        </w:rPr>
        <w:br/>
        <w:t xml:space="preserve">10.0.20.1                 </w:t>
      </w:r>
      <w:r w:rsidRPr="009D3574">
        <w:rPr>
          <w:lang w:val="en-US"/>
        </w:rPr>
        <w:tab/>
        <w:t>ALLOW IN        10.0.20.0/24</w:t>
      </w:r>
    </w:p>
    <w:p w:rsidR="002C745B" w:rsidRPr="00A2706C" w:rsidRDefault="002C745B" w:rsidP="002C745B">
      <w:pPr>
        <w:rPr>
          <w:lang w:val="en-US"/>
        </w:rPr>
      </w:pPr>
      <w:r w:rsidRPr="00A2706C">
        <w:rPr>
          <w:lang w:val="en-US"/>
        </w:rPr>
        <w:t xml:space="preserve">10.0.20.0/24            </w:t>
      </w:r>
      <w:r w:rsidRPr="00A2706C">
        <w:rPr>
          <w:lang w:val="en-US"/>
        </w:rPr>
        <w:tab/>
        <w:t>ALLOW OUT    10.0.20.1</w:t>
      </w:r>
    </w:p>
    <w:p w:rsidR="002C745B" w:rsidRDefault="002C745B" w:rsidP="002C745B">
      <w:pPr>
        <w:rPr>
          <w:lang w:val="en-US"/>
        </w:rPr>
      </w:pPr>
      <w:r w:rsidRPr="00A2706C">
        <w:rPr>
          <w:lang w:val="en-US"/>
        </w:rPr>
        <w:t xml:space="preserve">Anywhere </w:t>
      </w:r>
      <w:r w:rsidRPr="00A2706C">
        <w:rPr>
          <w:lang w:val="en-US"/>
        </w:rPr>
        <w:tab/>
      </w:r>
      <w:r w:rsidRPr="00A2706C">
        <w:rPr>
          <w:lang w:val="en-US"/>
        </w:rPr>
        <w:tab/>
        <w:t>ALLOW FWD   10.0.20.0/24</w:t>
      </w:r>
      <w:r>
        <w:rPr>
          <w:lang w:val="en-US"/>
        </w:rPr>
        <w:br/>
      </w:r>
      <w:r w:rsidRPr="002C745B">
        <w:rPr>
          <w:lang w:val="en-US"/>
        </w:rPr>
        <w:t xml:space="preserve">10.0.20.0/24 9000/udp      </w:t>
      </w:r>
      <w:r>
        <w:rPr>
          <w:lang w:val="en-US"/>
        </w:rPr>
        <w:t xml:space="preserve">    </w:t>
      </w:r>
      <w:r w:rsidRPr="002C745B">
        <w:rPr>
          <w:lang w:val="en-US"/>
        </w:rPr>
        <w:t>ALLOW FWD   Anywhere</w:t>
      </w:r>
      <w:r w:rsidR="00815CA5">
        <w:rPr>
          <w:lang w:val="en-US"/>
        </w:rPr>
        <w:br/>
      </w:r>
      <w:r w:rsidRPr="002C745B">
        <w:rPr>
          <w:lang w:val="en-US"/>
        </w:rPr>
        <w:lastRenderedPageBreak/>
        <w:t xml:space="preserve">10.0.20.0/24 9000/tcp      </w:t>
      </w:r>
      <w:r>
        <w:rPr>
          <w:lang w:val="en-US"/>
        </w:rPr>
        <w:t xml:space="preserve">      </w:t>
      </w:r>
      <w:r w:rsidRPr="002C745B">
        <w:rPr>
          <w:lang w:val="en-US"/>
        </w:rPr>
        <w:t>ALLOW FWD   Anywhere</w:t>
      </w:r>
      <w:r w:rsidRPr="00A2706C">
        <w:rPr>
          <w:lang w:val="en-US"/>
        </w:rPr>
        <w:br/>
        <w:t>------------------</w:t>
      </w:r>
    </w:p>
    <w:p w:rsidR="00815CA5" w:rsidRDefault="00815CA5" w:rsidP="00815CA5">
      <w:pPr>
        <w:pStyle w:val="Liststycke"/>
        <w:numPr>
          <w:ilvl w:val="1"/>
          <w:numId w:val="1"/>
        </w:numPr>
        <w:rPr>
          <w:b/>
          <w:sz w:val="24"/>
        </w:rPr>
      </w:pPr>
      <w:r>
        <w:rPr>
          <w:b/>
          <w:sz w:val="24"/>
        </w:rPr>
        <w:t xml:space="preserve">Blocking </w:t>
      </w:r>
      <w:r w:rsidRPr="00137267">
        <w:rPr>
          <w:b/>
          <w:sz w:val="24"/>
        </w:rPr>
        <w:t>Ports</w:t>
      </w:r>
    </w:p>
    <w:p w:rsidR="00815CA5" w:rsidRDefault="00815CA5" w:rsidP="00815CA5">
      <w:r>
        <w:t>För att blockera interna nätverket från att använda port 135 för att skicka paket till externa nätverket måste man lägga regeln ”sudo ufw route</w:t>
      </w:r>
      <w:r w:rsidR="00CE1026">
        <w:t xml:space="preserve"> insert 1</w:t>
      </w:r>
      <w:r>
        <w:t xml:space="preserve"> reject from 10.0.20.0/24 to any port 135”. Jag blockerade bara </w:t>
      </w:r>
      <w:r w:rsidR="005D604F">
        <w:t>dirigering</w:t>
      </w:r>
      <w:r>
        <w:t xml:space="preserve"> via port 135 eftersom interna nätverket kan bara sk</w:t>
      </w:r>
      <w:r w:rsidR="008C1109">
        <w:t>icka paket till externa bara med</w:t>
      </w:r>
      <w:r>
        <w:t xml:space="preserve"> </w:t>
      </w:r>
      <w:r w:rsidR="005D604F">
        <w:t>”routing”</w:t>
      </w:r>
      <w:r>
        <w:t>. Då behövde jag inte blockera utgående</w:t>
      </w:r>
      <w:r w:rsidR="00A869AB">
        <w:t xml:space="preserve"> och inkommande paket i interna </w:t>
      </w:r>
      <w:r>
        <w:t>subnätet.</w:t>
      </w:r>
      <w:r w:rsidR="00A869AB">
        <w:t xml:space="preserve"> Man måste vara försiktig i vilken position man ska lägga regeln eftersom när brandväggen kontrollerar ett paket med reglerna så börjar den med den första regeln i listan. Om paketet accepteras av första regeln kommer brandväggen sluta kolla igenom reglerna under och acceptera paketet. Därför lade jag min re</w:t>
      </w:r>
      <w:r w:rsidR="008C1109">
        <w:t>gel längst upp i regellistan, så att</w:t>
      </w:r>
      <w:r w:rsidR="00A869AB">
        <w:t xml:space="preserve"> den ligger före regeln som tillåter alla kopplingar från interna till externa nätverket.</w:t>
      </w:r>
    </w:p>
    <w:p w:rsidR="00815CA5" w:rsidRPr="0064787D" w:rsidRDefault="00815CA5" w:rsidP="00815CA5">
      <w:pPr>
        <w:rPr>
          <w:lang w:val="en-US"/>
        </w:rPr>
      </w:pPr>
      <w:r w:rsidRPr="00815CA5">
        <w:rPr>
          <w:b/>
        </w:rPr>
        <w:t xml:space="preserve">Svar till fråga 6:  </w:t>
      </w:r>
      <w:r>
        <w:rPr>
          <w:b/>
        </w:rPr>
        <w:br/>
      </w:r>
      <w:r>
        <w:t xml:space="preserve">Man kan använda netcat igen för att koppla från inside-host till outside-host. </w:t>
      </w:r>
      <w:r w:rsidR="00A869AB">
        <w:t xml:space="preserve">Man kan testa både via port 135 (vilket misslyckas) och andra portar, t.ex. 136, 777 eller 1337. </w:t>
      </w:r>
      <w:r w:rsidR="00A869AB" w:rsidRPr="0064787D">
        <w:rPr>
          <w:lang w:val="en-US"/>
        </w:rPr>
        <w:t>Alla portar fungerar att använda netcat på förutom port 135.</w:t>
      </w:r>
    </w:p>
    <w:p w:rsidR="00815CA5" w:rsidRPr="009D3574" w:rsidRDefault="00815CA5" w:rsidP="00815CA5">
      <w:pPr>
        <w:rPr>
          <w:lang w:val="en-US"/>
        </w:rPr>
      </w:pPr>
      <w:r w:rsidRPr="00A2706C">
        <w:rPr>
          <w:lang w:val="en-US"/>
        </w:rPr>
        <w:t>------------------</w:t>
      </w:r>
      <w:r w:rsidRPr="00A2706C">
        <w:rPr>
          <w:lang w:val="en-US"/>
        </w:rPr>
        <w:br/>
        <w:t>root@firewall:/home/student# ufw status verbose</w:t>
      </w:r>
      <w:r w:rsidRPr="00A2706C">
        <w:rPr>
          <w:lang w:val="en-US"/>
        </w:rPr>
        <w:br/>
        <w:t>Status: active</w:t>
      </w:r>
      <w:r w:rsidRPr="00A2706C">
        <w:rPr>
          <w:lang w:val="en-US"/>
        </w:rPr>
        <w:br/>
        <w:t>Logging: on (low)</w:t>
      </w:r>
      <w:r w:rsidRPr="00A2706C">
        <w:rPr>
          <w:lang w:val="en-US"/>
        </w:rPr>
        <w:br/>
        <w:t>Default: deny (incoming), de</w:t>
      </w:r>
      <w:r w:rsidRPr="009D3574">
        <w:rPr>
          <w:lang w:val="en-US"/>
        </w:rPr>
        <w:t>ny (outgoing), deny (routed)</w:t>
      </w:r>
      <w:r w:rsidRPr="009D3574">
        <w:rPr>
          <w:lang w:val="en-US"/>
        </w:rPr>
        <w:br/>
        <w:t>New profiles: skip</w:t>
      </w:r>
      <w:r w:rsidRPr="009D3574">
        <w:rPr>
          <w:lang w:val="en-US"/>
        </w:rPr>
        <w:br/>
        <w:t xml:space="preserve">To                           </w:t>
      </w:r>
      <w:r w:rsidRPr="009D3574">
        <w:rPr>
          <w:lang w:val="en-US"/>
        </w:rPr>
        <w:tab/>
        <w:t>Action                 From</w:t>
      </w:r>
      <w:r w:rsidRPr="009D3574">
        <w:rPr>
          <w:lang w:val="en-US"/>
        </w:rPr>
        <w:br/>
        <w:t xml:space="preserve">--                             </w:t>
      </w:r>
      <w:r w:rsidRPr="009D3574">
        <w:rPr>
          <w:lang w:val="en-US"/>
        </w:rPr>
        <w:tab/>
        <w:t>------                     ----</w:t>
      </w:r>
      <w:r w:rsidRPr="009D3574">
        <w:rPr>
          <w:lang w:val="en-US"/>
        </w:rPr>
        <w:br/>
        <w:t xml:space="preserve">10.0.10.1 22/tcp     </w:t>
      </w:r>
      <w:r w:rsidRPr="009D3574">
        <w:rPr>
          <w:lang w:val="en-US"/>
        </w:rPr>
        <w:tab/>
        <w:t>ALLOW IN        Anywhere</w:t>
      </w:r>
      <w:r w:rsidRPr="009D3574">
        <w:rPr>
          <w:lang w:val="en-US"/>
        </w:rPr>
        <w:br/>
        <w:t xml:space="preserve">10.0.20.1                 </w:t>
      </w:r>
      <w:r w:rsidRPr="009D3574">
        <w:rPr>
          <w:lang w:val="en-US"/>
        </w:rPr>
        <w:tab/>
        <w:t>ALLOW IN        10.0.20.0/24</w:t>
      </w:r>
    </w:p>
    <w:p w:rsidR="00815CA5" w:rsidRPr="0064787D" w:rsidRDefault="00815CA5" w:rsidP="00815CA5">
      <w:pPr>
        <w:rPr>
          <w:lang w:val="en-US"/>
        </w:rPr>
      </w:pPr>
      <w:r w:rsidRPr="0064787D">
        <w:rPr>
          <w:lang w:val="en-US"/>
        </w:rPr>
        <w:t xml:space="preserve">10.0.20.0/24            </w:t>
      </w:r>
      <w:r w:rsidRPr="0064787D">
        <w:rPr>
          <w:lang w:val="en-US"/>
        </w:rPr>
        <w:tab/>
        <w:t>ALLOW OUT    10.0.20.1</w:t>
      </w:r>
    </w:p>
    <w:p w:rsidR="00815CA5" w:rsidRPr="0064787D" w:rsidRDefault="00815CA5" w:rsidP="00815CA5">
      <w:pPr>
        <w:rPr>
          <w:lang w:val="en-US"/>
        </w:rPr>
      </w:pPr>
      <w:r w:rsidRPr="0064787D">
        <w:rPr>
          <w:lang w:val="en-US"/>
        </w:rPr>
        <w:t xml:space="preserve">135                        </w:t>
      </w:r>
      <w:r w:rsidRPr="0064787D">
        <w:rPr>
          <w:lang w:val="en-US"/>
        </w:rPr>
        <w:tab/>
        <w:t>REJECT FWD    10.0.20.0/24</w:t>
      </w:r>
      <w:r w:rsidRPr="0064787D">
        <w:rPr>
          <w:lang w:val="en-US"/>
        </w:rPr>
        <w:br/>
        <w:t xml:space="preserve">Anywhere </w:t>
      </w:r>
      <w:r w:rsidRPr="0064787D">
        <w:rPr>
          <w:lang w:val="en-US"/>
        </w:rPr>
        <w:tab/>
      </w:r>
      <w:r w:rsidRPr="0064787D">
        <w:rPr>
          <w:lang w:val="en-US"/>
        </w:rPr>
        <w:tab/>
        <w:t>ALLOW FWD   10.0.20.0/24</w:t>
      </w:r>
      <w:r w:rsidRPr="0064787D">
        <w:rPr>
          <w:lang w:val="en-US"/>
        </w:rPr>
        <w:br/>
        <w:t>10.0.20.0/24 9000/udp          ALLOW FWD   Anywhere</w:t>
      </w:r>
      <w:r w:rsidRPr="0064787D">
        <w:rPr>
          <w:lang w:val="en-US"/>
        </w:rPr>
        <w:br/>
        <w:t>10.0.20.0/24 9000/tcp            ALLOW FWD   Anywhere</w:t>
      </w:r>
      <w:r w:rsidRPr="0064787D">
        <w:rPr>
          <w:lang w:val="en-US"/>
        </w:rPr>
        <w:br/>
        <w:t>------------------</w:t>
      </w:r>
      <w:r w:rsidR="00A869AB" w:rsidRPr="0064787D">
        <w:rPr>
          <w:lang w:val="en-US"/>
        </w:rPr>
        <w:br/>
      </w:r>
    </w:p>
    <w:p w:rsidR="0068555E" w:rsidRDefault="00A869AB" w:rsidP="00DA4ACC">
      <w:pPr>
        <w:pStyle w:val="Liststycke"/>
        <w:numPr>
          <w:ilvl w:val="1"/>
          <w:numId w:val="1"/>
        </w:numPr>
        <w:rPr>
          <w:b/>
          <w:sz w:val="24"/>
        </w:rPr>
      </w:pPr>
      <w:r>
        <w:rPr>
          <w:b/>
          <w:sz w:val="24"/>
        </w:rPr>
        <w:t xml:space="preserve">Blocking </w:t>
      </w:r>
      <w:r w:rsidRPr="00137267">
        <w:rPr>
          <w:b/>
          <w:sz w:val="24"/>
        </w:rPr>
        <w:t>Ports</w:t>
      </w:r>
    </w:p>
    <w:p w:rsidR="00A869AB" w:rsidRDefault="00A869AB" w:rsidP="00A869AB">
      <w:r>
        <w:t>Jag använde</w:t>
      </w:r>
      <w:r w:rsidR="00606DC3">
        <w:t xml:space="preserve"> tjänsterna netcat, ping och ssh för att kontrollera om alla regler följdes och allt annat blockerades.</w:t>
      </w:r>
      <w:r>
        <w:t xml:space="preserve"> </w:t>
      </w:r>
    </w:p>
    <w:p w:rsidR="00606DC3" w:rsidRDefault="00606DC3" w:rsidP="00A869AB">
      <w:r>
        <w:lastRenderedPageBreak/>
        <w:t>Den slutgiltiga ufw regellistan blev:</w:t>
      </w:r>
    </w:p>
    <w:p w:rsidR="00606DC3" w:rsidRPr="009D3574" w:rsidRDefault="00606DC3" w:rsidP="00606DC3">
      <w:pPr>
        <w:rPr>
          <w:lang w:val="en-US"/>
        </w:rPr>
      </w:pPr>
      <w:r w:rsidRPr="00606DC3">
        <w:rPr>
          <w:lang w:val="en-US"/>
        </w:rPr>
        <w:t>------------------</w:t>
      </w:r>
      <w:r>
        <w:rPr>
          <w:lang w:val="en-US"/>
        </w:rPr>
        <w:br/>
      </w:r>
      <w:r w:rsidRPr="00A2706C">
        <w:rPr>
          <w:lang w:val="en-US"/>
        </w:rPr>
        <w:t>root@firewall:/home/student# ufw status verbose</w:t>
      </w:r>
      <w:r w:rsidRPr="00A2706C">
        <w:rPr>
          <w:lang w:val="en-US"/>
        </w:rPr>
        <w:br/>
        <w:t>Status: active</w:t>
      </w:r>
      <w:r w:rsidRPr="00A2706C">
        <w:rPr>
          <w:lang w:val="en-US"/>
        </w:rPr>
        <w:br/>
        <w:t>Logging: on (low)</w:t>
      </w:r>
      <w:r w:rsidRPr="00A2706C">
        <w:rPr>
          <w:lang w:val="en-US"/>
        </w:rPr>
        <w:br/>
        <w:t>Default: deny (incoming), de</w:t>
      </w:r>
      <w:r w:rsidRPr="009D3574">
        <w:rPr>
          <w:lang w:val="en-US"/>
        </w:rPr>
        <w:t>ny (outgoing), deny (routed)</w:t>
      </w:r>
      <w:r w:rsidRPr="009D3574">
        <w:rPr>
          <w:lang w:val="en-US"/>
        </w:rPr>
        <w:br/>
        <w:t>New profiles: skip</w:t>
      </w:r>
      <w:r w:rsidRPr="009D3574">
        <w:rPr>
          <w:lang w:val="en-US"/>
        </w:rPr>
        <w:br/>
        <w:t xml:space="preserve">To                           </w:t>
      </w:r>
      <w:r w:rsidRPr="009D3574">
        <w:rPr>
          <w:lang w:val="en-US"/>
        </w:rPr>
        <w:tab/>
        <w:t>Action                 From</w:t>
      </w:r>
      <w:r w:rsidRPr="009D3574">
        <w:rPr>
          <w:lang w:val="en-US"/>
        </w:rPr>
        <w:br/>
        <w:t xml:space="preserve">--                             </w:t>
      </w:r>
      <w:r w:rsidRPr="009D3574">
        <w:rPr>
          <w:lang w:val="en-US"/>
        </w:rPr>
        <w:tab/>
        <w:t>------                     ----</w:t>
      </w:r>
      <w:r w:rsidRPr="009D3574">
        <w:rPr>
          <w:lang w:val="en-US"/>
        </w:rPr>
        <w:br/>
        <w:t xml:space="preserve">10.0.10.1 22/tcp     </w:t>
      </w:r>
      <w:r w:rsidRPr="009D3574">
        <w:rPr>
          <w:lang w:val="en-US"/>
        </w:rPr>
        <w:tab/>
        <w:t>ALLOW IN        Anywhere</w:t>
      </w:r>
      <w:r w:rsidRPr="009D3574">
        <w:rPr>
          <w:lang w:val="en-US"/>
        </w:rPr>
        <w:br/>
        <w:t xml:space="preserve">10.0.20.1                 </w:t>
      </w:r>
      <w:r w:rsidRPr="009D3574">
        <w:rPr>
          <w:lang w:val="en-US"/>
        </w:rPr>
        <w:tab/>
        <w:t>ALLOW IN        10.0.20.0/24</w:t>
      </w:r>
    </w:p>
    <w:p w:rsidR="00606DC3" w:rsidRPr="0064787D" w:rsidRDefault="00606DC3" w:rsidP="00606DC3">
      <w:pPr>
        <w:rPr>
          <w:lang w:val="en-US"/>
        </w:rPr>
      </w:pPr>
      <w:r w:rsidRPr="0064787D">
        <w:rPr>
          <w:lang w:val="en-US"/>
        </w:rPr>
        <w:t xml:space="preserve">10.0.20.0/24            </w:t>
      </w:r>
      <w:r w:rsidRPr="0064787D">
        <w:rPr>
          <w:lang w:val="en-US"/>
        </w:rPr>
        <w:tab/>
        <w:t>ALLOW OUT    10.0.20.1</w:t>
      </w:r>
    </w:p>
    <w:p w:rsidR="00606DC3" w:rsidRDefault="00606DC3" w:rsidP="00606DC3">
      <w:pPr>
        <w:rPr>
          <w:lang w:val="en-US"/>
        </w:rPr>
      </w:pPr>
      <w:r w:rsidRPr="00606DC3">
        <w:rPr>
          <w:lang w:val="en-US"/>
        </w:rPr>
        <w:t xml:space="preserve">135                        </w:t>
      </w:r>
      <w:r w:rsidRPr="00606DC3">
        <w:rPr>
          <w:lang w:val="en-US"/>
        </w:rPr>
        <w:tab/>
        <w:t>REJECT FWD    10.0.20.0/24</w:t>
      </w:r>
      <w:r w:rsidRPr="00606DC3">
        <w:rPr>
          <w:lang w:val="en-US"/>
        </w:rPr>
        <w:br/>
        <w:t xml:space="preserve">Anywhere </w:t>
      </w:r>
      <w:r w:rsidRPr="00606DC3">
        <w:rPr>
          <w:lang w:val="en-US"/>
        </w:rPr>
        <w:tab/>
      </w:r>
      <w:r w:rsidRPr="00606DC3">
        <w:rPr>
          <w:lang w:val="en-US"/>
        </w:rPr>
        <w:tab/>
        <w:t>ALLOW FWD   10.0.20.0/24</w:t>
      </w:r>
      <w:r w:rsidRPr="00606DC3">
        <w:rPr>
          <w:lang w:val="en-US"/>
        </w:rPr>
        <w:br/>
        <w:t>10.0.20.0/24 9000/udp          ALLOW FWD   Anywhere</w:t>
      </w:r>
      <w:r w:rsidRPr="00606DC3">
        <w:rPr>
          <w:lang w:val="en-US"/>
        </w:rPr>
        <w:br/>
        <w:t>10.0.20.0/24 9000/tcp            ALLOW FWD   Anywhere</w:t>
      </w:r>
      <w:r w:rsidRPr="00606DC3">
        <w:rPr>
          <w:lang w:val="en-US"/>
        </w:rPr>
        <w:br/>
        <w:t>------------------</w:t>
      </w:r>
    </w:p>
    <w:p w:rsidR="006F1B81" w:rsidRDefault="006F1B81" w:rsidP="00606DC3">
      <w:pPr>
        <w:rPr>
          <w:lang w:val="en-US"/>
        </w:rPr>
      </w:pPr>
    </w:p>
    <w:p w:rsidR="006F1B81" w:rsidRDefault="006F1B81" w:rsidP="00606DC3">
      <w:pPr>
        <w:rPr>
          <w:lang w:val="en-US"/>
        </w:rPr>
      </w:pPr>
    </w:p>
    <w:p w:rsidR="006F1B81" w:rsidRDefault="006F1B81" w:rsidP="00606DC3">
      <w:pPr>
        <w:rPr>
          <w:lang w:val="en-US"/>
        </w:rPr>
      </w:pPr>
    </w:p>
    <w:p w:rsidR="006F1B81" w:rsidRDefault="006F1B81" w:rsidP="00606DC3">
      <w:pPr>
        <w:rPr>
          <w:lang w:val="en-US"/>
        </w:rPr>
      </w:pPr>
    </w:p>
    <w:p w:rsidR="006F1B81" w:rsidRPr="008520B7" w:rsidRDefault="006F1B81" w:rsidP="00606DC3">
      <w:r w:rsidRPr="008520B7">
        <w:t>‘</w:t>
      </w:r>
    </w:p>
    <w:p w:rsidR="006F1B81" w:rsidRPr="008520B7" w:rsidRDefault="006F1B81" w:rsidP="00606DC3"/>
    <w:p w:rsidR="006F1B81" w:rsidRPr="008520B7" w:rsidRDefault="006F1B81" w:rsidP="00606DC3"/>
    <w:p w:rsidR="006F1B81" w:rsidRPr="008520B7" w:rsidRDefault="006F1B81" w:rsidP="00606DC3"/>
    <w:p w:rsidR="006F1B81" w:rsidRPr="008520B7" w:rsidRDefault="006F1B81" w:rsidP="00606DC3"/>
    <w:p w:rsidR="006F1B81" w:rsidRPr="008520B7" w:rsidRDefault="006F1B81" w:rsidP="00606DC3"/>
    <w:p w:rsidR="006F1B81" w:rsidRPr="008520B7" w:rsidRDefault="006F1B81" w:rsidP="00606DC3"/>
    <w:p w:rsidR="006F1B81" w:rsidRPr="008520B7" w:rsidRDefault="006F1B81" w:rsidP="00606DC3"/>
    <w:p w:rsidR="006F1B81" w:rsidRPr="008520B7" w:rsidRDefault="006F1B81" w:rsidP="00606DC3"/>
    <w:p w:rsidR="006F1B81" w:rsidRPr="008520B7" w:rsidRDefault="006F1B81" w:rsidP="00606DC3"/>
    <w:p w:rsidR="00DA4ACC" w:rsidRPr="00C03EDA" w:rsidRDefault="00DA4ACC" w:rsidP="00DA4ACC">
      <w:pPr>
        <w:pStyle w:val="Rubrik"/>
        <w:rPr>
          <w:sz w:val="52"/>
          <w:szCs w:val="52"/>
        </w:rPr>
      </w:pPr>
      <w:r w:rsidRPr="00C03EDA">
        <w:rPr>
          <w:sz w:val="52"/>
        </w:rPr>
        <w:lastRenderedPageBreak/>
        <w:t>Uppgift</w:t>
      </w:r>
      <w:r w:rsidR="006850F2" w:rsidRPr="00C03EDA">
        <w:rPr>
          <w:sz w:val="52"/>
        </w:rPr>
        <w:t xml:space="preserve"> 2</w:t>
      </w:r>
      <w:r w:rsidR="00C03EDA" w:rsidRPr="00C03EDA">
        <w:rPr>
          <w:sz w:val="52"/>
        </w:rPr>
        <w:t xml:space="preserve"> –</w:t>
      </w:r>
      <w:r w:rsidR="00C03EDA" w:rsidRPr="00C03EDA">
        <w:rPr>
          <w:sz w:val="44"/>
        </w:rPr>
        <w:t xml:space="preserve"> </w:t>
      </w:r>
      <w:r w:rsidR="00C03EDA" w:rsidRPr="00C03EDA">
        <w:rPr>
          <w:sz w:val="52"/>
          <w:szCs w:val="52"/>
        </w:rPr>
        <w:t>SSH Brute-force Attacks</w:t>
      </w:r>
      <w:r w:rsidRPr="00C03EDA">
        <w:rPr>
          <w:sz w:val="52"/>
          <w:szCs w:val="52"/>
        </w:rPr>
        <w:t>.</w:t>
      </w:r>
    </w:p>
    <w:p w:rsidR="006850F2" w:rsidRDefault="00C03EDA" w:rsidP="00C03EDA">
      <w:pPr>
        <w:pStyle w:val="Underrubrik"/>
        <w:rPr>
          <w:sz w:val="22"/>
        </w:rPr>
      </w:pPr>
      <w:r w:rsidRPr="00CE1026">
        <w:rPr>
          <w:sz w:val="22"/>
        </w:rPr>
        <w:t xml:space="preserve">För att </w:t>
      </w:r>
      <w:r w:rsidR="00B116BE">
        <w:rPr>
          <w:sz w:val="22"/>
        </w:rPr>
        <w:t>förhindra</w:t>
      </w:r>
      <w:r w:rsidRPr="00CE1026">
        <w:rPr>
          <w:sz w:val="22"/>
        </w:rPr>
        <w:t xml:space="preserve"> </w:t>
      </w:r>
      <w:r w:rsidR="00CE1026">
        <w:rPr>
          <w:sz w:val="22"/>
        </w:rPr>
        <w:t>SSH brute-</w:t>
      </w:r>
      <w:r w:rsidRPr="00CE1026">
        <w:rPr>
          <w:sz w:val="22"/>
        </w:rPr>
        <w:t xml:space="preserve">force eller DDoS attacker måste vi </w:t>
      </w:r>
      <w:r w:rsidR="00CE1026">
        <w:rPr>
          <w:sz w:val="22"/>
        </w:rPr>
        <w:t xml:space="preserve">blockera alla externa noder </w:t>
      </w:r>
      <w:r w:rsidR="00CE1026" w:rsidRPr="00CE1026">
        <w:rPr>
          <w:sz w:val="22"/>
        </w:rPr>
        <w:t xml:space="preserve">som försöker koppla till brandväggen för många gånger. </w:t>
      </w:r>
      <w:r w:rsidR="00CE1026">
        <w:rPr>
          <w:sz w:val="22"/>
        </w:rPr>
        <w:t xml:space="preserve">Det gör </w:t>
      </w:r>
      <w:r w:rsidR="002F299F">
        <w:rPr>
          <w:sz w:val="22"/>
        </w:rPr>
        <w:t>man</w:t>
      </w:r>
      <w:r w:rsidR="00CE1026">
        <w:rPr>
          <w:sz w:val="22"/>
        </w:rPr>
        <w:t xml:space="preserve"> med ufw kommandot ”</w:t>
      </w:r>
      <w:r w:rsidR="00B116BE">
        <w:rPr>
          <w:sz w:val="22"/>
        </w:rPr>
        <w:t>sudo</w:t>
      </w:r>
      <w:r w:rsidR="00CE1026" w:rsidRPr="00CE1026">
        <w:t xml:space="preserve"> </w:t>
      </w:r>
      <w:r w:rsidR="00CE1026" w:rsidRPr="00CE1026">
        <w:rPr>
          <w:sz w:val="22"/>
        </w:rPr>
        <w:t>ufw insert 1 limit from any to 10.0.10.1 port 22 proto tcp</w:t>
      </w:r>
      <w:r w:rsidR="00CE1026">
        <w:rPr>
          <w:sz w:val="22"/>
        </w:rPr>
        <w:t>”. Regeln säge</w:t>
      </w:r>
      <w:r w:rsidR="00B116BE">
        <w:rPr>
          <w:sz w:val="22"/>
        </w:rPr>
        <w:t>r att noden som försöker koppla (skicka paket) med TCP till 10.0.10.1 via port 22</w:t>
      </w:r>
      <w:r w:rsidR="00CE1026">
        <w:rPr>
          <w:sz w:val="22"/>
        </w:rPr>
        <w:t xml:space="preserve"> för många gånger</w:t>
      </w:r>
      <w:r w:rsidR="009E46E0">
        <w:rPr>
          <w:sz w:val="22"/>
        </w:rPr>
        <w:t xml:space="preserve"> (6 eller mer)</w:t>
      </w:r>
      <w:r w:rsidR="00CE1026">
        <w:rPr>
          <w:sz w:val="22"/>
        </w:rPr>
        <w:t xml:space="preserve"> </w:t>
      </w:r>
      <w:r w:rsidR="009E46E0">
        <w:rPr>
          <w:sz w:val="22"/>
        </w:rPr>
        <w:t>inom 3</w:t>
      </w:r>
      <w:r w:rsidR="00CE1026">
        <w:rPr>
          <w:sz w:val="22"/>
        </w:rPr>
        <w:t>0 sekunder kommer nekas.</w:t>
      </w:r>
    </w:p>
    <w:p w:rsidR="00CE1026" w:rsidRDefault="00CE1026" w:rsidP="00CE1026">
      <w:pPr>
        <w:rPr>
          <w:lang w:val="en-US"/>
        </w:rPr>
      </w:pPr>
      <w:r w:rsidRPr="00CE1026">
        <w:rPr>
          <w:lang w:val="en-US"/>
        </w:rPr>
        <w:t xml:space="preserve">Jag testade genom att försöka koppla till brandväggen </w:t>
      </w:r>
      <w:r w:rsidR="00B116BE">
        <w:rPr>
          <w:lang w:val="en-US"/>
        </w:rPr>
        <w:t>från</w:t>
      </w:r>
      <w:r w:rsidRPr="00CE1026">
        <w:rPr>
          <w:lang w:val="en-US"/>
        </w:rPr>
        <w:t xml:space="preserve"> outside-host:</w:t>
      </w:r>
      <w:r w:rsidRPr="00CE1026">
        <w:rPr>
          <w:lang w:val="en-US"/>
        </w:rPr>
        <w:br/>
        <w:t xml:space="preserve">root@outside-host:/home/student# ssh </w:t>
      </w:r>
      <w:hyperlink r:id="rId11" w:history="1">
        <w:r w:rsidRPr="00CE1026">
          <w:rPr>
            <w:rStyle w:val="Hyperlnk"/>
            <w:lang w:val="en-US"/>
          </w:rPr>
          <w:t>student@10.0.10.1</w:t>
        </w:r>
      </w:hyperlink>
      <w:r w:rsidRPr="00CE1026">
        <w:rPr>
          <w:lang w:val="en-US"/>
        </w:rPr>
        <w:br/>
        <w:t xml:space="preserve">student@10.0.10.1's password: </w:t>
      </w:r>
      <w:r w:rsidRPr="00CE1026">
        <w:rPr>
          <w:lang w:val="en-US"/>
        </w:rPr>
        <w:br/>
        <w:t>Permission denied, please try again.</w:t>
      </w:r>
      <w:r w:rsidRPr="00CE1026">
        <w:rPr>
          <w:lang w:val="en-US"/>
        </w:rPr>
        <w:br/>
        <w:t xml:space="preserve">student@10.0.10.1's password: </w:t>
      </w:r>
      <w:r w:rsidRPr="00CE1026">
        <w:rPr>
          <w:lang w:val="en-US"/>
        </w:rPr>
        <w:br/>
        <w:t>Permission denied, please try again.</w:t>
      </w:r>
      <w:r w:rsidRPr="00CE1026">
        <w:rPr>
          <w:lang w:val="en-US"/>
        </w:rPr>
        <w:br/>
        <w:t xml:space="preserve">student@10.0.10.1's password: </w:t>
      </w:r>
      <w:r w:rsidRPr="00CE1026">
        <w:rPr>
          <w:lang w:val="en-US"/>
        </w:rPr>
        <w:br/>
        <w:t>Permission denied (publickey,password).</w:t>
      </w:r>
      <w:r w:rsidRPr="00CE1026">
        <w:rPr>
          <w:lang w:val="en-US"/>
        </w:rPr>
        <w:br/>
        <w:t xml:space="preserve">root@outside-host:/home/student# ssh </w:t>
      </w:r>
      <w:hyperlink r:id="rId12" w:history="1">
        <w:r w:rsidRPr="00CE1026">
          <w:rPr>
            <w:rStyle w:val="Hyperlnk"/>
            <w:lang w:val="en-US"/>
          </w:rPr>
          <w:t>student@10.0.10.1</w:t>
        </w:r>
      </w:hyperlink>
      <w:r w:rsidRPr="00CE1026">
        <w:rPr>
          <w:lang w:val="en-US"/>
        </w:rPr>
        <w:br/>
        <w:t xml:space="preserve">student@10.0.10.1's password: </w:t>
      </w:r>
      <w:r w:rsidRPr="00CE1026">
        <w:rPr>
          <w:lang w:val="en-US"/>
        </w:rPr>
        <w:br/>
        <w:t>Permission denied, please try again.</w:t>
      </w:r>
      <w:r w:rsidRPr="00CE1026">
        <w:rPr>
          <w:lang w:val="en-US"/>
        </w:rPr>
        <w:br/>
        <w:t xml:space="preserve">student@10.0.10.1's password: </w:t>
      </w:r>
      <w:r w:rsidRPr="00CE1026">
        <w:rPr>
          <w:lang w:val="en-US"/>
        </w:rPr>
        <w:br/>
        <w:t>Permission denied, please try again.</w:t>
      </w:r>
      <w:r>
        <w:rPr>
          <w:lang w:val="en-US"/>
        </w:rPr>
        <w:br/>
      </w:r>
      <w:r w:rsidRPr="00CE1026">
        <w:rPr>
          <w:lang w:val="en-US"/>
        </w:rPr>
        <w:t xml:space="preserve">student@10.0.10.1's password: </w:t>
      </w:r>
      <w:r>
        <w:rPr>
          <w:lang w:val="en-US"/>
        </w:rPr>
        <w:br/>
      </w:r>
      <w:r w:rsidRPr="00CE1026">
        <w:rPr>
          <w:lang w:val="en-US"/>
        </w:rPr>
        <w:t>Permissi</w:t>
      </w:r>
      <w:r>
        <w:rPr>
          <w:lang w:val="en-US"/>
        </w:rPr>
        <w:t>on denied (publickey,password).</w:t>
      </w:r>
      <w:r>
        <w:rPr>
          <w:lang w:val="en-US"/>
        </w:rPr>
        <w:br/>
      </w:r>
      <w:r w:rsidRPr="00CE1026">
        <w:rPr>
          <w:lang w:val="en-US"/>
        </w:rPr>
        <w:t>root@outside-host:/home</w:t>
      </w:r>
      <w:r>
        <w:rPr>
          <w:lang w:val="en-US"/>
        </w:rPr>
        <w:t xml:space="preserve">/student# ssh </w:t>
      </w:r>
      <w:hyperlink r:id="rId13" w:history="1">
        <w:r w:rsidRPr="00224C7B">
          <w:rPr>
            <w:rStyle w:val="Hyperlnk"/>
            <w:lang w:val="en-US"/>
          </w:rPr>
          <w:t>student@10.0.10.1</w:t>
        </w:r>
      </w:hyperlink>
      <w:r>
        <w:rPr>
          <w:lang w:val="en-US"/>
        </w:rPr>
        <w:br/>
      </w:r>
      <w:r w:rsidRPr="00CE1026">
        <w:rPr>
          <w:lang w:val="en-US"/>
        </w:rPr>
        <w:t>student@10.0.10.1's passw</w:t>
      </w:r>
      <w:r>
        <w:rPr>
          <w:lang w:val="en-US"/>
        </w:rPr>
        <w:t xml:space="preserve">ord: </w:t>
      </w:r>
      <w:r>
        <w:rPr>
          <w:lang w:val="en-US"/>
        </w:rPr>
        <w:br/>
      </w:r>
      <w:r w:rsidRPr="00CE1026">
        <w:rPr>
          <w:lang w:val="en-US"/>
        </w:rPr>
        <w:t>Permi</w:t>
      </w:r>
      <w:r>
        <w:rPr>
          <w:lang w:val="en-US"/>
        </w:rPr>
        <w:t>ssion denied, please try again.</w:t>
      </w:r>
      <w:r>
        <w:rPr>
          <w:lang w:val="en-US"/>
        </w:rPr>
        <w:br/>
        <w:t xml:space="preserve">student@10.0.10.1's password: </w:t>
      </w:r>
      <w:r>
        <w:rPr>
          <w:lang w:val="en-US"/>
        </w:rPr>
        <w:br/>
      </w:r>
      <w:r w:rsidRPr="00CE1026">
        <w:rPr>
          <w:lang w:val="en-US"/>
        </w:rPr>
        <w:t>Permi</w:t>
      </w:r>
      <w:r>
        <w:rPr>
          <w:lang w:val="en-US"/>
        </w:rPr>
        <w:t>ssion denied, please try again.</w:t>
      </w:r>
      <w:r>
        <w:rPr>
          <w:lang w:val="en-US"/>
        </w:rPr>
        <w:br/>
        <w:t xml:space="preserve">student@10.0.10.1's password: </w:t>
      </w:r>
      <w:r>
        <w:rPr>
          <w:lang w:val="en-US"/>
        </w:rPr>
        <w:br/>
      </w:r>
      <w:r w:rsidRPr="00CE1026">
        <w:rPr>
          <w:lang w:val="en-US"/>
        </w:rPr>
        <w:t>Permissi</w:t>
      </w:r>
      <w:r>
        <w:rPr>
          <w:lang w:val="en-US"/>
        </w:rPr>
        <w:t>on denied (publickey,password).</w:t>
      </w:r>
      <w:r>
        <w:rPr>
          <w:lang w:val="en-US"/>
        </w:rPr>
        <w:br/>
      </w:r>
      <w:r w:rsidRPr="00CE1026">
        <w:rPr>
          <w:lang w:val="en-US"/>
        </w:rPr>
        <w:t>root@outside-host:/home</w:t>
      </w:r>
      <w:r>
        <w:rPr>
          <w:lang w:val="en-US"/>
        </w:rPr>
        <w:t xml:space="preserve">/student# ssh </w:t>
      </w:r>
      <w:hyperlink r:id="rId14" w:history="1">
        <w:r w:rsidRPr="00224C7B">
          <w:rPr>
            <w:rStyle w:val="Hyperlnk"/>
            <w:lang w:val="en-US"/>
          </w:rPr>
          <w:t>student@10.0.10.1</w:t>
        </w:r>
      </w:hyperlink>
      <w:r>
        <w:rPr>
          <w:lang w:val="en-US"/>
        </w:rPr>
        <w:br/>
      </w:r>
      <w:r w:rsidRPr="00CE1026">
        <w:rPr>
          <w:lang w:val="en-US"/>
        </w:rPr>
        <w:t>student@10.0.10.1's</w:t>
      </w:r>
      <w:r>
        <w:rPr>
          <w:lang w:val="en-US"/>
        </w:rPr>
        <w:t xml:space="preserve"> password: </w:t>
      </w:r>
      <w:r>
        <w:rPr>
          <w:lang w:val="en-US"/>
        </w:rPr>
        <w:br/>
      </w:r>
      <w:r w:rsidRPr="00CE1026">
        <w:rPr>
          <w:lang w:val="en-US"/>
        </w:rPr>
        <w:t>Permi</w:t>
      </w:r>
      <w:r>
        <w:rPr>
          <w:lang w:val="en-US"/>
        </w:rPr>
        <w:t>ssion denied, please try again.</w:t>
      </w:r>
      <w:r>
        <w:rPr>
          <w:lang w:val="en-US"/>
        </w:rPr>
        <w:br/>
        <w:t xml:space="preserve">student@10.0.10.1's password: </w:t>
      </w:r>
      <w:r>
        <w:rPr>
          <w:lang w:val="en-US"/>
        </w:rPr>
        <w:br/>
      </w:r>
      <w:r w:rsidRPr="00CE1026">
        <w:rPr>
          <w:lang w:val="en-US"/>
        </w:rPr>
        <w:t>Permi</w:t>
      </w:r>
      <w:r>
        <w:rPr>
          <w:lang w:val="en-US"/>
        </w:rPr>
        <w:t>ssion denied, please try again.</w:t>
      </w:r>
      <w:r>
        <w:rPr>
          <w:lang w:val="en-US"/>
        </w:rPr>
        <w:br/>
        <w:t>student@10.0.10.1's password:</w:t>
      </w:r>
      <w:r>
        <w:rPr>
          <w:lang w:val="en-US"/>
        </w:rPr>
        <w:br/>
      </w:r>
      <w:r w:rsidRPr="00CE1026">
        <w:rPr>
          <w:lang w:val="en-US"/>
        </w:rPr>
        <w:t>Permissi</w:t>
      </w:r>
      <w:r>
        <w:rPr>
          <w:lang w:val="en-US"/>
        </w:rPr>
        <w:t>on denied (publickey,password).</w:t>
      </w:r>
      <w:r>
        <w:rPr>
          <w:lang w:val="en-US"/>
        </w:rPr>
        <w:br/>
      </w:r>
      <w:r w:rsidRPr="00CE1026">
        <w:rPr>
          <w:lang w:val="en-US"/>
        </w:rPr>
        <w:t>root@outside-host:/home</w:t>
      </w:r>
      <w:r>
        <w:rPr>
          <w:lang w:val="en-US"/>
        </w:rPr>
        <w:t xml:space="preserve">/student# ssh </w:t>
      </w:r>
      <w:hyperlink r:id="rId15" w:history="1">
        <w:r w:rsidRPr="00224C7B">
          <w:rPr>
            <w:rStyle w:val="Hyperlnk"/>
            <w:lang w:val="en-US"/>
          </w:rPr>
          <w:t>student@10.0.10.1</w:t>
        </w:r>
      </w:hyperlink>
      <w:r>
        <w:rPr>
          <w:lang w:val="en-US"/>
        </w:rPr>
        <w:br/>
      </w:r>
      <w:r w:rsidRPr="00CE1026">
        <w:rPr>
          <w:lang w:val="en-US"/>
        </w:rPr>
        <w:t xml:space="preserve">student@10.0.10.1's </w:t>
      </w:r>
      <w:r>
        <w:rPr>
          <w:lang w:val="en-US"/>
        </w:rPr>
        <w:t xml:space="preserve">password: </w:t>
      </w:r>
      <w:r>
        <w:rPr>
          <w:lang w:val="en-US"/>
        </w:rPr>
        <w:br/>
      </w:r>
      <w:r w:rsidRPr="00CE1026">
        <w:rPr>
          <w:lang w:val="en-US"/>
        </w:rPr>
        <w:t>Permi</w:t>
      </w:r>
      <w:r>
        <w:rPr>
          <w:lang w:val="en-US"/>
        </w:rPr>
        <w:t>ssion denied, please try again.</w:t>
      </w:r>
      <w:r>
        <w:rPr>
          <w:lang w:val="en-US"/>
        </w:rPr>
        <w:br/>
      </w:r>
      <w:r>
        <w:rPr>
          <w:lang w:val="en-US"/>
        </w:rPr>
        <w:lastRenderedPageBreak/>
        <w:t xml:space="preserve">student@10.0.10.1's password: </w:t>
      </w:r>
      <w:r>
        <w:rPr>
          <w:lang w:val="en-US"/>
        </w:rPr>
        <w:br/>
      </w:r>
      <w:r w:rsidRPr="00CE1026">
        <w:rPr>
          <w:lang w:val="en-US"/>
        </w:rPr>
        <w:t>Permi</w:t>
      </w:r>
      <w:r>
        <w:rPr>
          <w:lang w:val="en-US"/>
        </w:rPr>
        <w:t>ssion denied, please try again.</w:t>
      </w:r>
      <w:r>
        <w:rPr>
          <w:lang w:val="en-US"/>
        </w:rPr>
        <w:br/>
        <w:t xml:space="preserve">student@10.0.10.1's password: </w:t>
      </w:r>
      <w:r>
        <w:rPr>
          <w:lang w:val="en-US"/>
        </w:rPr>
        <w:br/>
      </w:r>
      <w:r w:rsidRPr="00CE1026">
        <w:rPr>
          <w:lang w:val="en-US"/>
        </w:rPr>
        <w:t>Permissi</w:t>
      </w:r>
      <w:r>
        <w:rPr>
          <w:lang w:val="en-US"/>
        </w:rPr>
        <w:t>on denied (publickey,password).</w:t>
      </w:r>
      <w:r>
        <w:rPr>
          <w:lang w:val="en-US"/>
        </w:rPr>
        <w:br/>
      </w:r>
      <w:r w:rsidRPr="00CE1026">
        <w:rPr>
          <w:lang w:val="en-US"/>
        </w:rPr>
        <w:t>root@outside-host:/home</w:t>
      </w:r>
      <w:r>
        <w:rPr>
          <w:lang w:val="en-US"/>
        </w:rPr>
        <w:t xml:space="preserve">/student# ssh </w:t>
      </w:r>
      <w:hyperlink r:id="rId16" w:history="1">
        <w:r w:rsidRPr="00224C7B">
          <w:rPr>
            <w:rStyle w:val="Hyperlnk"/>
            <w:lang w:val="en-US"/>
          </w:rPr>
          <w:t>student@10.0.10.1</w:t>
        </w:r>
      </w:hyperlink>
      <w:r>
        <w:rPr>
          <w:lang w:val="en-US"/>
        </w:rPr>
        <w:br/>
      </w:r>
      <w:r w:rsidRPr="00CE1026">
        <w:rPr>
          <w:lang w:val="en-US"/>
        </w:rPr>
        <w:t>ssh: connect to host 10.0.1</w:t>
      </w:r>
      <w:r>
        <w:rPr>
          <w:lang w:val="en-US"/>
        </w:rPr>
        <w:t>0.1 port 22: Connection refused</w:t>
      </w:r>
      <w:r>
        <w:rPr>
          <w:lang w:val="en-US"/>
        </w:rPr>
        <w:br/>
      </w:r>
      <w:r w:rsidRPr="00CE1026">
        <w:rPr>
          <w:lang w:val="en-US"/>
        </w:rPr>
        <w:t>root@outside-host:/home</w:t>
      </w:r>
      <w:r>
        <w:rPr>
          <w:lang w:val="en-US"/>
        </w:rPr>
        <w:t xml:space="preserve">/student# ssh </w:t>
      </w:r>
      <w:hyperlink r:id="rId17" w:history="1">
        <w:r w:rsidRPr="00224C7B">
          <w:rPr>
            <w:rStyle w:val="Hyperlnk"/>
            <w:lang w:val="en-US"/>
          </w:rPr>
          <w:t>student@10.0.10.1</w:t>
        </w:r>
      </w:hyperlink>
      <w:r>
        <w:rPr>
          <w:lang w:val="en-US"/>
        </w:rPr>
        <w:br/>
      </w:r>
      <w:r w:rsidRPr="00CE1026">
        <w:rPr>
          <w:lang w:val="en-US"/>
        </w:rPr>
        <w:t>ssh: connect to host 10.0.1</w:t>
      </w:r>
      <w:r>
        <w:rPr>
          <w:lang w:val="en-US"/>
        </w:rPr>
        <w:t>0.1 port 22: Connection refused</w:t>
      </w:r>
      <w:r>
        <w:rPr>
          <w:lang w:val="en-US"/>
        </w:rPr>
        <w:br/>
      </w:r>
      <w:r w:rsidRPr="00CE1026">
        <w:rPr>
          <w:lang w:val="en-US"/>
        </w:rPr>
        <w:t>root@outside-host:/home/student#</w:t>
      </w:r>
    </w:p>
    <w:p w:rsidR="00CE1026" w:rsidRDefault="00CE1026" w:rsidP="00CE1026">
      <w:r w:rsidRPr="00CE1026">
        <w:t>Man</w:t>
      </w:r>
      <w:r>
        <w:t xml:space="preserve"> kan se att SSH tillåter 3 lösenordsförsök under varje koppling. Efter 5 kopplingsförsök blev out</w:t>
      </w:r>
      <w:r w:rsidR="009E46E0">
        <w:t>side-host nekad av brandväggen.</w:t>
      </w:r>
    </w:p>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Default="006F1B81" w:rsidP="00CE1026"/>
    <w:p w:rsidR="006F1B81" w:rsidRPr="00CE1026" w:rsidRDefault="006F1B81" w:rsidP="00CE1026"/>
    <w:p w:rsidR="006850F2" w:rsidRDefault="006850F2" w:rsidP="006850F2">
      <w:pPr>
        <w:pStyle w:val="Rubrik"/>
        <w:rPr>
          <w:sz w:val="52"/>
        </w:rPr>
      </w:pPr>
      <w:r w:rsidRPr="003420D0">
        <w:rPr>
          <w:sz w:val="52"/>
        </w:rPr>
        <w:lastRenderedPageBreak/>
        <w:t>Uppgift</w:t>
      </w:r>
      <w:r>
        <w:rPr>
          <w:sz w:val="52"/>
        </w:rPr>
        <w:t xml:space="preserve"> 3</w:t>
      </w:r>
      <w:r w:rsidR="002F299F">
        <w:rPr>
          <w:sz w:val="52"/>
        </w:rPr>
        <w:t xml:space="preserve"> </w:t>
      </w:r>
      <w:r w:rsidR="00BE411E">
        <w:rPr>
          <w:sz w:val="52"/>
        </w:rPr>
        <w:t>– Ping and ICMP</w:t>
      </w:r>
      <w:r>
        <w:rPr>
          <w:sz w:val="52"/>
        </w:rPr>
        <w:t>.</w:t>
      </w:r>
    </w:p>
    <w:p w:rsidR="00BA68D7" w:rsidRDefault="00FF3649" w:rsidP="007A4923">
      <w:r>
        <w:t>Den</w:t>
      </w:r>
      <w:r w:rsidR="00F53EB2">
        <w:t xml:space="preserve"> sista uppgiften handlar om blockering av Internet Control Message Protocol och hur man går tillv</w:t>
      </w:r>
      <w:r>
        <w:t>ägas för att skydda sig mot ping attacker</w:t>
      </w:r>
      <w:r w:rsidR="00F53EB2">
        <w:t>.</w:t>
      </w:r>
      <w:r w:rsidR="00F53EB2">
        <w:br/>
        <w:t>Eftersom ufw inte kan hantera ICMP måste man använda iptables istället.</w:t>
      </w:r>
    </w:p>
    <w:p w:rsidR="00BA68D7" w:rsidRDefault="00BA68D7" w:rsidP="007A4923">
      <w:r>
        <w:t>När man pingar från outside-host till inside-host ser</w:t>
      </w:r>
      <w:r w:rsidR="00FF3649">
        <w:t xml:space="preserve"> man</w:t>
      </w:r>
      <w:r>
        <w:t xml:space="preserve"> i </w:t>
      </w:r>
      <w:r w:rsidR="00FF3649">
        <w:t>outside</w:t>
      </w:r>
      <w:r>
        <w:t xml:space="preserve"> terminal</w:t>
      </w:r>
      <w:r w:rsidR="00FF3649">
        <w:t>en</w:t>
      </w:r>
      <w:r>
        <w:t xml:space="preserve"> varje sekund </w:t>
      </w:r>
      <w:r w:rsidR="00FF3649">
        <w:t xml:space="preserve">kommer </w:t>
      </w:r>
      <w:r>
        <w:t>en ny rad med info vart echo-reply kom från, hur stor paketet är, vilken icmp sekvensnummer den har, hur l</w:t>
      </w:r>
      <w:r w:rsidR="00FF3649">
        <w:t>ång tid det to</w:t>
      </w:r>
      <w:r>
        <w:t xml:space="preserve">g att utföra en ping, och ttl (time to live). I wireshark ser man varje sekund en echo request från 10.0.20.2 till 10.0.10.2 och en echo reply tillbaka från 10.0.10.2 till 10.0.20.2. </w:t>
      </w:r>
    </w:p>
    <w:p w:rsidR="00D95938" w:rsidRDefault="00BA68D7" w:rsidP="007A4923">
      <w:pPr>
        <w:rPr>
          <w:b/>
        </w:rPr>
      </w:pPr>
      <w:r w:rsidRPr="00D95938">
        <w:rPr>
          <w:b/>
        </w:rPr>
        <w:t>Blocking ICMP Echo Requests</w:t>
      </w:r>
    </w:p>
    <w:p w:rsidR="00D95938" w:rsidRPr="00181F7E" w:rsidRDefault="00D95938" w:rsidP="00D95938">
      <w:r>
        <w:t xml:space="preserve">För att blockera ICMP echo requests från externa till interna nätverket använde jag iptables kommandot ”sudo </w:t>
      </w:r>
      <w:r w:rsidRPr="00D95938">
        <w:t>iptables -I FORWARD -d 10.0.20.0/24 -p icmp --icmp-type echo-request -j DROP</w:t>
      </w:r>
      <w:r>
        <w:t xml:space="preserve">”.  Jag behövde </w:t>
      </w:r>
      <w:r w:rsidR="00FF3649">
        <w:t>bara blockera icmp echo request</w:t>
      </w:r>
      <w:r>
        <w:t xml:space="preserve">s som routades till interna subnätet eftersom alla externa packet måste </w:t>
      </w:r>
      <w:r w:rsidR="00FF3649">
        <w:t>dirigeras</w:t>
      </w:r>
      <w:r>
        <w:t xml:space="preserve"> via brandväggen för att komma till interna nätverket.</w:t>
      </w:r>
      <w:r>
        <w:br/>
        <w:t xml:space="preserve">Eftersom vi använde ”DROP” så blockeras alla externa paket utan att brandväggen </w:t>
      </w:r>
      <w:r w:rsidR="00181F7E">
        <w:t>skicka</w:t>
      </w:r>
      <w:r w:rsidR="00FF3649">
        <w:t>r</w:t>
      </w:r>
      <w:r>
        <w:t xml:space="preserve"> någon error paket tillbaka till avsändaren:</w:t>
      </w:r>
      <w:r w:rsidR="00181F7E">
        <w:br/>
        <w:t>----------------------------------</w:t>
      </w:r>
      <w:r>
        <w:br/>
        <w:t>root@outside-host:/home/student# ping 10.0.20.2</w:t>
      </w:r>
      <w:r>
        <w:br/>
      </w:r>
      <w:r w:rsidRPr="00D95938">
        <w:t>PING 10.0.20.2 (1</w:t>
      </w:r>
      <w:r>
        <w:t>0.0.20.2) 56(84) bytes of data.</w:t>
      </w:r>
      <w:r>
        <w:br/>
      </w:r>
      <w:r w:rsidRPr="00181F7E">
        <w:t>^C</w:t>
      </w:r>
      <w:r w:rsidRPr="00181F7E">
        <w:br/>
        <w:t>--- 10.0.20.2 ping statistics ---</w:t>
      </w:r>
      <w:r w:rsidRPr="00181F7E">
        <w:br/>
        <w:t>5 packets transmitted, 0 received, 100% packet loss, time 4017ms</w:t>
      </w:r>
      <w:r w:rsidR="00181F7E" w:rsidRPr="00181F7E">
        <w:br/>
        <w:t>----------------------------------</w:t>
      </w:r>
      <w:r w:rsidR="00181F7E" w:rsidRPr="00181F7E">
        <w:br/>
        <w:t xml:space="preserve">Man såg också i </w:t>
      </w:r>
      <w:r w:rsidR="00181F7E">
        <w:t>W</w:t>
      </w:r>
      <w:r w:rsidR="00181F7E" w:rsidRPr="00181F7E">
        <w:t xml:space="preserve">ireshark att ingen echo request eller reply visades eftersom alla paket dumpades före </w:t>
      </w:r>
      <w:r w:rsidR="00181F7E">
        <w:t xml:space="preserve">de gick igenom brandväggen där Wireshark lyssnade </w:t>
      </w:r>
      <w:r w:rsidR="00181F7E" w:rsidRPr="00181F7E">
        <w:t>från.</w:t>
      </w:r>
    </w:p>
    <w:p w:rsidR="00181F7E" w:rsidRPr="00181F7E" w:rsidRDefault="00181F7E" w:rsidP="00181F7E">
      <w:pPr>
        <w:rPr>
          <w:b/>
        </w:rPr>
      </w:pPr>
      <w:r w:rsidRPr="00181F7E">
        <w:rPr>
          <w:b/>
        </w:rPr>
        <w:t>Rejecting ICMP Echo Requests</w:t>
      </w:r>
    </w:p>
    <w:p w:rsidR="00181F7E" w:rsidRDefault="00181F7E" w:rsidP="00181F7E">
      <w:r w:rsidRPr="00181F7E">
        <w:t>Istället för att blockera externa icmp</w:t>
      </w:r>
      <w:r w:rsidR="00FF3649">
        <w:t xml:space="preserve"> request</w:t>
      </w:r>
      <w:r w:rsidRPr="00181F7E">
        <w:t xml:space="preserve"> paket använde jag kommandot “iptables -I FORWARD -d 10.0.20.0/24 -p icmp --icmp-type echo-request -j REJECT</w:t>
      </w:r>
      <w:r w:rsidR="00FF3649">
        <w:t>” för att avvisa dem. Den</w:t>
      </w:r>
      <w:r>
        <w:t xml:space="preserve"> ända skillnaden mellan REJECT och DROP är att REJECT skickar nu tillbaka error paket till</w:t>
      </w:r>
      <w:r w:rsidR="00FF3649">
        <w:t xml:space="preserve"> avsändaren efter varje avvisat paket</w:t>
      </w:r>
      <w:r>
        <w:t>.</w:t>
      </w:r>
      <w:r>
        <w:br/>
        <w:t>----------------------------------</w:t>
      </w:r>
      <w:r>
        <w:br/>
      </w:r>
      <w:r w:rsidRPr="00181F7E">
        <w:t>root@outside-host:/home/student# ping 10.0.20.2</w:t>
      </w:r>
      <w:r w:rsidRPr="00181F7E">
        <w:br/>
        <w:t>PING 10.0.20.2 (10.0.20.2) 56(84) bytes of data.</w:t>
      </w:r>
      <w:r w:rsidRPr="00181F7E">
        <w:br/>
        <w:t>From 10.0.10.1 icmp_seq=1 Destination Port Unreachable</w:t>
      </w:r>
      <w:r w:rsidRPr="00181F7E">
        <w:br/>
        <w:t>From 10.0.10.1 icmp_seq=2 Destination Port Unreachable</w:t>
      </w:r>
      <w:r w:rsidRPr="00181F7E">
        <w:br/>
        <w:t>From 10.0.10.1 icmp_seq=3 Destination Port Unreachable</w:t>
      </w:r>
      <w:r w:rsidRPr="00181F7E">
        <w:br/>
        <w:t>From 10.0.10.1 icmp_seq=4 Destination Port Unreachable</w:t>
      </w:r>
      <w:r w:rsidRPr="00181F7E">
        <w:br/>
      </w:r>
      <w:r w:rsidRPr="00181F7E">
        <w:lastRenderedPageBreak/>
        <w:t>^C</w:t>
      </w:r>
      <w:r w:rsidRPr="00181F7E">
        <w:br/>
        <w:t>--- 10.0.20.2 ping statistics ---</w:t>
      </w:r>
      <w:r w:rsidRPr="00181F7E">
        <w:br/>
        <w:t>4 packets transmitted, 0 received, +4 errors, 100% packet loss, time 2997ms</w:t>
      </w:r>
      <w:r w:rsidRPr="00181F7E">
        <w:br/>
        <w:t>----------------------------------</w:t>
      </w:r>
      <w:r w:rsidRPr="00181F7E">
        <w:br/>
        <w:t>Man kan se att outside host får tillbaka error pa</w:t>
      </w:r>
      <w:r w:rsidR="00FF3649">
        <w:t xml:space="preserve">ket från brandväggen, vilket </w:t>
      </w:r>
      <w:r w:rsidRPr="00181F7E">
        <w:t xml:space="preserve">säger </w:t>
      </w:r>
      <w:r>
        <w:t>att destinationsadressen går inte att komma åt.</w:t>
      </w:r>
      <w:r>
        <w:br/>
        <w:t xml:space="preserve">Man såg heller ingen </w:t>
      </w:r>
      <w:r w:rsidR="004C39DB">
        <w:t>echo request och</w:t>
      </w:r>
      <w:r w:rsidR="00FF3649">
        <w:t xml:space="preserve"> reply i Wireshark, likadant som</w:t>
      </w:r>
      <w:r w:rsidR="004C39DB">
        <w:t xml:space="preserve"> ”DROP”</w:t>
      </w:r>
      <w:r w:rsidR="00FF3649">
        <w:t xml:space="preserve"> testet</w:t>
      </w:r>
      <w:r w:rsidR="004C39DB">
        <w:t>.</w:t>
      </w:r>
    </w:p>
    <w:p w:rsidR="00720D05" w:rsidRDefault="00720D05" w:rsidP="00181F7E">
      <w:r>
        <w:t>Jag har verifierat att:</w:t>
      </w:r>
    </w:p>
    <w:p w:rsidR="00720D05" w:rsidRDefault="00720D05" w:rsidP="00720D05">
      <w:pPr>
        <w:pStyle w:val="Liststycke"/>
        <w:numPr>
          <w:ilvl w:val="0"/>
          <w:numId w:val="4"/>
        </w:numPr>
      </w:pPr>
      <w:r>
        <w:t>Jag kan pinga från inside-host till outside-host.</w:t>
      </w:r>
    </w:p>
    <w:p w:rsidR="00720D05" w:rsidRDefault="00720D05" w:rsidP="00720D05">
      <w:pPr>
        <w:pStyle w:val="Liststycke"/>
        <w:numPr>
          <w:ilvl w:val="0"/>
          <w:numId w:val="4"/>
        </w:numPr>
      </w:pPr>
      <w:r>
        <w:t>Outside-host kan inte pinga inside-host</w:t>
      </w:r>
    </w:p>
    <w:p w:rsidR="00720D05" w:rsidRDefault="00720D05" w:rsidP="00720D05">
      <w:pPr>
        <w:pStyle w:val="Liststycke"/>
        <w:numPr>
          <w:ilvl w:val="0"/>
          <w:numId w:val="4"/>
        </w:numPr>
        <w:rPr>
          <w:lang w:val="en-US"/>
        </w:rPr>
      </w:pPr>
      <w:r>
        <w:t>Det går att ping inside-host från brandväggen men av någon konstig anledning hade default reglerna i ufw blockerat icmp pings från brandväggen till outside-host. Min kompis hade samma problem och vi försökte också testa med att acceptera ufw default outgoing, vilket gjorde så att ping fungerade. Vi kom</w:t>
      </w:r>
      <w:r w:rsidR="00FF3649">
        <w:t xml:space="preserve"> fram</w:t>
      </w:r>
      <w:r>
        <w:t xml:space="preserve"> till slut att man var tvungen lägga </w:t>
      </w:r>
      <w:r w:rsidR="00FF3649">
        <w:t xml:space="preserve">till </w:t>
      </w:r>
      <w:r>
        <w:t>en regel med iptables som tillät br</w:t>
      </w:r>
      <w:r w:rsidR="00FF3649">
        <w:t>andväggen pinga till alla noder</w:t>
      </w:r>
      <w:r>
        <w:t xml:space="preserve"> i externa nätverket. </w:t>
      </w:r>
      <w:r w:rsidRPr="00720D05">
        <w:rPr>
          <w:lang w:val="en-US"/>
        </w:rPr>
        <w:t>Kommandot var ”sudo iptables -I OUTPUT -s 10.0.10.1 -p icmp --icmp-type echo-request -j ACCEPT</w:t>
      </w:r>
      <w:r>
        <w:rPr>
          <w:lang w:val="en-US"/>
        </w:rPr>
        <w:t>”.</w:t>
      </w:r>
      <w:r w:rsidRPr="00720D05">
        <w:rPr>
          <w:lang w:val="en-US"/>
        </w:rPr>
        <w:t xml:space="preserve">  </w:t>
      </w:r>
    </w:p>
    <w:p w:rsidR="00F45725" w:rsidRDefault="00F45725" w:rsidP="00F45725">
      <w:pPr>
        <w:rPr>
          <w:b/>
          <w:lang w:val="en-US"/>
        </w:rPr>
      </w:pPr>
    </w:p>
    <w:p w:rsidR="009468CD" w:rsidRPr="00F45725" w:rsidRDefault="0064787D" w:rsidP="00F45725">
      <w:pPr>
        <w:rPr>
          <w:b/>
        </w:rPr>
      </w:pPr>
      <w:r w:rsidRPr="00F45725">
        <w:rPr>
          <w:b/>
        </w:rPr>
        <w:t>Svar till fråga 9:</w:t>
      </w:r>
    </w:p>
    <w:p w:rsidR="00115CE0" w:rsidRDefault="0064787D" w:rsidP="00F45725">
      <w:r w:rsidRPr="0064787D">
        <w:t xml:space="preserve">Min brandvägg har ingen iptables regel som säger att jag inte kan pinga till </w:t>
      </w:r>
      <w:r>
        <w:t xml:space="preserve">brandväggens interna IP adress. Ja, detta kan påverka säkerhetsimplikationer. En attackerare kan DDoS:a brandväggen med hjälp av ping flooding, </w:t>
      </w:r>
      <w:r w:rsidR="00FF3649">
        <w:t>d.vs.</w:t>
      </w:r>
      <w:r>
        <w:t xml:space="preserve"> </w:t>
      </w:r>
      <w:r w:rsidR="00F1531E">
        <w:t xml:space="preserve">flera </w:t>
      </w:r>
      <w:r>
        <w:t>externa noder skickar icmp echo requests till brandväggen</w:t>
      </w:r>
      <w:r w:rsidR="00F1531E">
        <w:t xml:space="preserve"> vilket leder till överbelastning</w:t>
      </w:r>
      <w:r>
        <w:t xml:space="preserve">. Som attackerare kan man också skicka farliga ping paket som är större än </w:t>
      </w:r>
      <w:r w:rsidR="00F01480">
        <w:t>vad brandväggen ”ska kunna hantera”, då det leder till buffer overflow vilket kan göra så att systemet kraschar</w:t>
      </w:r>
      <w:r w:rsidR="00F1531E">
        <w:t xml:space="preserve"> eller farlig kod kommer in i systemet</w:t>
      </w:r>
      <w:r w:rsidR="00F01480">
        <w:t xml:space="preserve">. </w:t>
      </w:r>
      <w:r>
        <w:t xml:space="preserve"> </w:t>
      </w:r>
      <w:r w:rsidR="00F01480">
        <w:t>Den tredje attacken som kan ske är Smurf attack, där ett spoofat icmp ping request skickas</w:t>
      </w:r>
      <w:r w:rsidR="00F1531E">
        <w:t xml:space="preserve"> till</w:t>
      </w:r>
      <w:r w:rsidR="00F01480">
        <w:t xml:space="preserve"> flera noder med brandväggens I</w:t>
      </w:r>
      <w:r w:rsidR="00F1531E">
        <w:t xml:space="preserve">P adress som avsändaradress. </w:t>
      </w:r>
      <w:r w:rsidR="00F01480">
        <w:t xml:space="preserve"> När noderna får ping förfrågan skickar de tillbaka ping svar som går till brandväggen, vilket leder till</w:t>
      </w:r>
      <w:r w:rsidR="00F1531E">
        <w:t xml:space="preserve"> att för många echo-reply tas emot av brandväggen och den blir överbelastad</w:t>
      </w:r>
      <w:r w:rsidR="00F01480">
        <w:t>. I alla dessa fall kan det hända att brandväggen går ner vilket leder till oskyddad intern</w:t>
      </w:r>
      <w:r w:rsidR="00F1531E">
        <w:t>t</w:t>
      </w:r>
      <w:r w:rsidR="00F01480">
        <w:t xml:space="preserve"> subnät.</w:t>
      </w:r>
      <w:r w:rsidR="00115CE0">
        <w:br/>
      </w:r>
      <w:r w:rsidR="00115CE0" w:rsidRPr="00115CE0">
        <w:t>Som standard ska man tänka att brandväggens externa IP adressen har bättre skydd mot virus och attacker än den interna IP adressen. Om man kan pinga den interna IP adressen så blir det lättare för attackeraren att utföra olika ping attacker.</w:t>
      </w:r>
    </w:p>
    <w:p w:rsidR="00F45725" w:rsidRDefault="00F45725" w:rsidP="00F45725">
      <w:pPr>
        <w:rPr>
          <w:b/>
        </w:rPr>
      </w:pPr>
      <w:r w:rsidRPr="00F45725">
        <w:rPr>
          <w:b/>
        </w:rPr>
        <w:t>Blocking ICMP Echo Replies</w:t>
      </w:r>
    </w:p>
    <w:p w:rsidR="00F02F69" w:rsidRDefault="00F45725" w:rsidP="00F45725">
      <w:r>
        <w:t xml:space="preserve">För att attackeraren ska spoof-pinga outside-host med inside-hosts IP adress som source adress använde jag </w:t>
      </w:r>
      <w:r w:rsidR="00F02F69">
        <w:t>netwox kommandot</w:t>
      </w:r>
      <w:r>
        <w:t xml:space="preserve"> ”</w:t>
      </w:r>
      <w:r w:rsidRPr="00F45725">
        <w:t>netwox 50 -I 10.0.20.2 -i 10.0.10.2 -E 00:16:3e:84:31:c3 -e 00:16:3e:f9:02:01</w:t>
      </w:r>
      <w:r>
        <w:t xml:space="preserve">”.  Netwox 50 </w:t>
      </w:r>
      <w:r w:rsidR="00D768B2">
        <w:t>skickar</w:t>
      </w:r>
      <w:r>
        <w:t xml:space="preserve"> icmp packet (även spoofade)</w:t>
      </w:r>
      <w:r w:rsidR="00D768B2">
        <w:t xml:space="preserve"> konstant</w:t>
      </w:r>
      <w:r>
        <w:t xml:space="preserve"> med -I &lt;source IP adress&gt;, -i &lt;destination IP adress&gt;, -E &lt;source MAC adress&gt; och -e &lt;destination MAC adress&gt;.</w:t>
      </w:r>
      <w:r w:rsidR="00D768B2">
        <w:t xml:space="preserve"> Source MAC adressen är inside-hosts MAC adress för att outside-host ska kunna ksicka tillbaka </w:t>
      </w:r>
      <w:r w:rsidR="00D768B2">
        <w:lastRenderedPageBreak/>
        <w:t>echo-reply via brandväggen.</w:t>
      </w:r>
      <w:r>
        <w:t xml:space="preserve"> Destinations MAC adressen tillhör brandväggen e</w:t>
      </w:r>
      <w:r w:rsidR="00D768B2">
        <w:t>ftersom man måste först skicka alla paket till</w:t>
      </w:r>
      <w:r>
        <w:t xml:space="preserve"> gateway för att de ska </w:t>
      </w:r>
      <w:r w:rsidR="00D768B2">
        <w:t>dirigeras</w:t>
      </w:r>
      <w:r>
        <w:t xml:space="preserve"> till outside-host.</w:t>
      </w:r>
      <w:r w:rsidR="00F02F69">
        <w:br/>
      </w:r>
    </w:p>
    <w:p w:rsidR="00C5791E" w:rsidRDefault="00C5791E" w:rsidP="00F45725">
      <w:r>
        <w:t>I Wireshark såg man att varje</w:t>
      </w:r>
      <w:r w:rsidR="003840EF">
        <w:t xml:space="preserve"> echo-request</w:t>
      </w:r>
      <w:r>
        <w:t xml:space="preserve"> paket sk</w:t>
      </w:r>
      <w:r w:rsidR="004D6D8E">
        <w:t>ickades till outside-host och noden skickade tillbaka</w:t>
      </w:r>
      <w:r w:rsidR="003840EF">
        <w:t xml:space="preserve"> icmp echo-reply </w:t>
      </w:r>
      <w:r>
        <w:t>till inside-host (10.0.20.2). Det konstiga var att även om destinationsadressen var inside-host så skickades reply paketen ändå tillbaka till attackeraren. Allt såg rätt ut i wireshark och</w:t>
      </w:r>
      <w:r w:rsidR="003840EF">
        <w:t xml:space="preserve"> i</w:t>
      </w:r>
      <w:r>
        <w:t xml:space="preserve"> brandväggen (undersöktes med kommandot ”tcpdump”) men paketen skickades ändå till attackeraren. Efter lite undersökning och hjälp från assistenten insåg man att det var VM:s switch (</w:t>
      </w:r>
      <w:r w:rsidR="003840EF">
        <w:t xml:space="preserve">som </w:t>
      </w:r>
      <w:r w:rsidR="0044021A">
        <w:t>kopplar ihop inside-host,</w:t>
      </w:r>
      <w:r>
        <w:t xml:space="preserve"> attackerare</w:t>
      </w:r>
      <w:r w:rsidR="0044021A">
        <w:t xml:space="preserve"> och brandväggen</w:t>
      </w:r>
      <w:r>
        <w:t xml:space="preserve">) som skickade tillbaka paketen till fel </w:t>
      </w:r>
      <w:r w:rsidR="0044021A">
        <w:t>destinationsadress</w:t>
      </w:r>
      <w:r>
        <w:t xml:space="preserve"> eftersom den visste att det var attackeraren som skickade ping </w:t>
      </w:r>
      <w:r w:rsidR="003840EF">
        <w:t>förfrågorna</w:t>
      </w:r>
      <w:r w:rsidR="0044021A">
        <w:t>.</w:t>
      </w:r>
      <w:r w:rsidR="0044021A">
        <w:br/>
        <w:t>Det var svårt att komma fram till en lösning eftersom vi inte hade mycket tid på oss till deadline.</w:t>
      </w:r>
    </w:p>
    <w:p w:rsidR="0044021A" w:rsidRDefault="006F1B81" w:rsidP="00F45725">
      <w:r>
        <w:t>För att blockera icmp echo svar från outside-host använde jag iptables kommandot ”sudo</w:t>
      </w:r>
      <w:r w:rsidRPr="006F1B81">
        <w:t xml:space="preserve"> iptables -I FORWARD -d 10.0.20.2 -p icmp --icmp-type echo-reply -j DROP</w:t>
      </w:r>
      <w:r>
        <w:t xml:space="preserve">”. </w:t>
      </w:r>
      <w:r w:rsidR="003840EF">
        <w:t>Regeln</w:t>
      </w:r>
      <w:r>
        <w:t xml:space="preserve"> säger att alla icmp echo-reply packet som vidarebefordras till inside-host ska blockeras. </w:t>
      </w:r>
      <w:r w:rsidR="003840EF">
        <w:t xml:space="preserve">Då </w:t>
      </w:r>
      <w:r>
        <w:t>vi täcker bara sce</w:t>
      </w:r>
      <w:r w:rsidR="003840EF">
        <w:t>nariot ovan och ingen annan</w:t>
      </w:r>
      <w:r>
        <w:t xml:space="preserve"> så kommer inside-host inte kunna få tillbaka echo svar vid andra scenarier</w:t>
      </w:r>
      <w:r w:rsidR="006627A2">
        <w:t>.</w:t>
      </w:r>
      <w:r>
        <w:t xml:space="preserve">  </w:t>
      </w:r>
    </w:p>
    <w:p w:rsidR="002D0098" w:rsidRDefault="002D0098" w:rsidP="00F45725">
      <w:r>
        <w:t>Alla regler jag har just nu</w:t>
      </w:r>
      <w:r w:rsidR="00CE708D">
        <w:t xml:space="preserve"> i brandväggen</w:t>
      </w:r>
      <w:r>
        <w:t>:</w:t>
      </w:r>
    </w:p>
    <w:p w:rsidR="002D0098" w:rsidRDefault="002D0098" w:rsidP="002D0098">
      <w:pPr>
        <w:pStyle w:val="Liststycke"/>
        <w:numPr>
          <w:ilvl w:val="0"/>
          <w:numId w:val="7"/>
        </w:numPr>
      </w:pPr>
      <w:r>
        <w:t xml:space="preserve">Iptables – Alla icmp echo-request paket som ska </w:t>
      </w:r>
      <w:r w:rsidR="00470C1E">
        <w:t>dirigeras</w:t>
      </w:r>
      <w:r>
        <w:t xml:space="preserve"> till subnätet 10.0.20.0/24 ska avisas.</w:t>
      </w:r>
    </w:p>
    <w:p w:rsidR="002D0098" w:rsidRDefault="002D0098" w:rsidP="002D0098">
      <w:pPr>
        <w:pStyle w:val="Liststycke"/>
        <w:numPr>
          <w:ilvl w:val="0"/>
          <w:numId w:val="7"/>
        </w:numPr>
      </w:pPr>
      <w:r>
        <w:t xml:space="preserve">Iptables – Alla icmp echo-reply paket som ska </w:t>
      </w:r>
      <w:r w:rsidR="00470C1E">
        <w:t xml:space="preserve">dirigeras </w:t>
      </w:r>
      <w:r>
        <w:t>till IP adressen 10.0.20.2 ska blockeras.</w:t>
      </w:r>
    </w:p>
    <w:p w:rsidR="002D0098" w:rsidRDefault="002D0098" w:rsidP="002D0098">
      <w:pPr>
        <w:pStyle w:val="Liststycke"/>
        <w:numPr>
          <w:ilvl w:val="0"/>
          <w:numId w:val="7"/>
        </w:numPr>
      </w:pPr>
      <w:r>
        <w:t>Iptables – Alla utgående icmp echo-request paket från IP adressen 10.0.10.1 ska accepteras</w:t>
      </w:r>
      <w:r w:rsidR="001A45FF">
        <w:t>.</w:t>
      </w:r>
      <w:bookmarkStart w:id="0" w:name="_GoBack"/>
      <w:bookmarkEnd w:id="0"/>
    </w:p>
    <w:p w:rsidR="002D0098" w:rsidRDefault="0065794C" w:rsidP="002D0098">
      <w:pPr>
        <w:pStyle w:val="Liststycke"/>
        <w:numPr>
          <w:ilvl w:val="0"/>
          <w:numId w:val="7"/>
        </w:numPr>
      </w:pPr>
      <w:r>
        <w:t xml:space="preserve">UFW – Antalet anslutningar från externa nätverket till 10.0.10.1 via port 22 ska begränsas inom vis tid.  </w:t>
      </w:r>
    </w:p>
    <w:p w:rsidR="0065794C" w:rsidRDefault="00413DD0" w:rsidP="002D0098">
      <w:pPr>
        <w:pStyle w:val="Liststycke"/>
        <w:numPr>
          <w:ilvl w:val="0"/>
          <w:numId w:val="7"/>
        </w:numPr>
      </w:pPr>
      <w:r>
        <w:t>UFW – Alla</w:t>
      </w:r>
      <w:r w:rsidR="0065794C">
        <w:t xml:space="preserve"> paket skickat från subnätet 10.0.20.0/24 vår inte </w:t>
      </w:r>
      <w:r w:rsidR="00834B69">
        <w:t>dirigeras</w:t>
      </w:r>
      <w:r w:rsidR="0065794C">
        <w:t xml:space="preserve"> via port 135.</w:t>
      </w:r>
    </w:p>
    <w:p w:rsidR="0065794C" w:rsidRDefault="0065794C" w:rsidP="0065794C">
      <w:pPr>
        <w:pStyle w:val="Liststycke"/>
        <w:numPr>
          <w:ilvl w:val="0"/>
          <w:numId w:val="7"/>
        </w:numPr>
      </w:pPr>
      <w:r>
        <w:t xml:space="preserve">UFW – Tillåt paket skickas ut från brandväggens IP adress ”10.0.20.1” till interna nätverket. </w:t>
      </w:r>
    </w:p>
    <w:p w:rsidR="0065794C" w:rsidRDefault="0065794C" w:rsidP="002D0098">
      <w:pPr>
        <w:pStyle w:val="Liststycke"/>
        <w:numPr>
          <w:ilvl w:val="0"/>
          <w:numId w:val="7"/>
        </w:numPr>
      </w:pPr>
      <w:r>
        <w:t>UFW – Tillåt paket från subnätet 10.0.20.0/24 gå till 10.0.20.1, dvs paketen får komma in i brandväggen.</w:t>
      </w:r>
    </w:p>
    <w:p w:rsidR="00CE708D" w:rsidRDefault="00470C1E" w:rsidP="00F45725">
      <w:pPr>
        <w:pStyle w:val="Liststycke"/>
        <w:numPr>
          <w:ilvl w:val="0"/>
          <w:numId w:val="7"/>
        </w:numPr>
      </w:pPr>
      <w:r>
        <w:t>UFW - Alla</w:t>
      </w:r>
      <w:r w:rsidR="0065794C">
        <w:t xml:space="preserve"> paket som </w:t>
      </w:r>
      <w:r w:rsidR="00CE708D">
        <w:t>kommer från subnätet 10.0.20.0/24 får vidarebefordras till vartsomhelst.</w:t>
      </w:r>
    </w:p>
    <w:p w:rsidR="00CE708D" w:rsidRDefault="00CE708D" w:rsidP="00F45725">
      <w:pPr>
        <w:pStyle w:val="Liststycke"/>
        <w:numPr>
          <w:ilvl w:val="0"/>
          <w:numId w:val="7"/>
        </w:numPr>
      </w:pPr>
      <w:r>
        <w:t xml:space="preserve">UFW – TCP Paket som ska skickas via port 9000 till en nod i subnätet 10.0.20.0/24 får </w:t>
      </w:r>
      <w:r w:rsidR="00470C1E">
        <w:t>dirigeras</w:t>
      </w:r>
      <w:r>
        <w:t xml:space="preserve"> via brandväggen.</w:t>
      </w:r>
    </w:p>
    <w:p w:rsidR="0065794C" w:rsidRDefault="00CE708D" w:rsidP="00F45725">
      <w:pPr>
        <w:pStyle w:val="Liststycke"/>
        <w:numPr>
          <w:ilvl w:val="0"/>
          <w:numId w:val="7"/>
        </w:numPr>
      </w:pPr>
      <w:r>
        <w:t xml:space="preserve">UFW – UDP Paket som ska skickas via port 9000 till en nod i subnätet 10.0.20.0/24 får </w:t>
      </w:r>
      <w:r w:rsidR="00470C1E">
        <w:t>dirigeras</w:t>
      </w:r>
      <w:r>
        <w:t xml:space="preserve"> via brandväggen.</w:t>
      </w:r>
    </w:p>
    <w:p w:rsidR="00CE708D" w:rsidRDefault="00CE708D" w:rsidP="00F45725">
      <w:pPr>
        <w:pStyle w:val="Liststycke"/>
        <w:numPr>
          <w:ilvl w:val="0"/>
          <w:numId w:val="7"/>
        </w:numPr>
      </w:pPr>
      <w:r>
        <w:t xml:space="preserve">UFW – Default blockering av inkommande, utgående och dirigerade paket. </w:t>
      </w:r>
    </w:p>
    <w:p w:rsidR="006F1B81" w:rsidRDefault="009808BB" w:rsidP="00CE708D">
      <w:pPr>
        <w:ind w:left="360"/>
      </w:pPr>
      <w:r>
        <w:rPr>
          <w:b/>
        </w:rPr>
        <w:br/>
      </w:r>
      <w:r w:rsidR="006F1B81" w:rsidRPr="0065794C">
        <w:rPr>
          <w:b/>
        </w:rPr>
        <w:t>Limits</w:t>
      </w:r>
    </w:p>
    <w:p w:rsidR="00F72B7E" w:rsidRDefault="00CE708D" w:rsidP="006B69F7">
      <w:pPr>
        <w:ind w:left="360"/>
      </w:pPr>
      <w:r>
        <w:t xml:space="preserve">I den allra sista deluppgiften ska </w:t>
      </w:r>
      <w:r w:rsidR="009808BB">
        <w:t>man begränsa an</w:t>
      </w:r>
      <w:r w:rsidR="00D31BAD">
        <w:t>talet ICMP echo-reply paket per sekund, när de dirigeras till inside-host</w:t>
      </w:r>
      <w:r w:rsidR="009808BB">
        <w:t xml:space="preserve">. </w:t>
      </w:r>
      <w:r w:rsidR="009808BB">
        <w:br/>
        <w:t xml:space="preserve">Eftersom brandväggen blockerar alla icmp echo-reply paket till inside-host så är det bara lägga en till regel som tillåter </w:t>
      </w:r>
      <w:r w:rsidR="00D31BAD">
        <w:t xml:space="preserve">max </w:t>
      </w:r>
      <w:r w:rsidR="009808BB">
        <w:t>antal paket dirigeras per sekund. Jag la till regeln ”</w:t>
      </w:r>
      <w:r w:rsidR="009808BB" w:rsidRPr="009808BB">
        <w:t>iptables -I FORWARD -p icmp -d 10.0.20.2 --icmp-ty</w:t>
      </w:r>
      <w:r w:rsidR="008F028E">
        <w:t>pe echo-reply -m limit --limit 3</w:t>
      </w:r>
      <w:r w:rsidR="009808BB" w:rsidRPr="009808BB">
        <w:t>/second -j ACCEPT</w:t>
      </w:r>
      <w:r w:rsidR="009808BB">
        <w:t>” i iptables, vilket betyder</w:t>
      </w:r>
      <w:r w:rsidR="008F028E">
        <w:t xml:space="preserve"> att bara 3</w:t>
      </w:r>
      <w:r w:rsidR="009808BB">
        <w:t xml:space="preserve"> paket</w:t>
      </w:r>
      <w:r w:rsidR="00D31BAD">
        <w:t xml:space="preserve"> får</w:t>
      </w:r>
      <w:r w:rsidR="009808BB">
        <w:t xml:space="preserve"> dirigeras till inside-host per sekund. J</w:t>
      </w:r>
      <w:r w:rsidR="008F028E">
        <w:t xml:space="preserve">ag valde </w:t>
      </w:r>
      <w:r w:rsidR="008F028E">
        <w:lastRenderedPageBreak/>
        <w:t>3</w:t>
      </w:r>
      <w:r w:rsidR="009808BB">
        <w:t xml:space="preserve">/sekund eftersom </w:t>
      </w:r>
      <w:r w:rsidR="00D31BAD">
        <w:t>mottagande av</w:t>
      </w:r>
      <w:r w:rsidR="008F028E">
        <w:t xml:space="preserve"> 3 paket skulle inte resultera i DDoS attack. Jag kunde också ha valt 5 paket per sekund, vilket är fort</w:t>
      </w:r>
      <w:r w:rsidR="00D31BAD">
        <w:t>farande inom säkerhetsmarginalet</w:t>
      </w:r>
      <w:r w:rsidR="008F028E">
        <w:t xml:space="preserve">.  Jag testade regeln genom att skicka 5 spoofade icmp paket per sekund (med netwox 50 flaggan ”-m 200”) till outside-host , som sedan skickade tillbaka echo-reply till inside-host. Man såg i Wireshark att </w:t>
      </w:r>
      <w:r w:rsidR="006B69F7">
        <w:t>från början fick varje echo-request en echo-reply men efter 11 echo-requests började brandväggen blockera var tredje echo-reply paket.</w:t>
      </w:r>
      <w:r w:rsidR="006B69F7">
        <w:br/>
        <w:t>Jag testade också att pinga outside-host från inside-host samtidigt som attckeraren spoofpinga samma nod, då båda pingade varje halv sekund. I</w:t>
      </w:r>
      <w:r w:rsidR="002308F5">
        <w:t xml:space="preserve"> Wireshark såg man att var fjärde echo-reply till inside-host blockerades.</w:t>
      </w:r>
    </w:p>
    <w:p w:rsidR="00F72B7E" w:rsidRPr="00F72B7E" w:rsidRDefault="00F72B7E" w:rsidP="00F72B7E">
      <w:pPr>
        <w:ind w:left="360"/>
      </w:pPr>
      <w:r w:rsidRPr="00F72B7E">
        <w:rPr>
          <w:b/>
        </w:rPr>
        <w:t xml:space="preserve">Hur skulle begränsning av echo-replies motstå DDoS attacker? </w:t>
      </w:r>
      <w:r w:rsidR="002308F5" w:rsidRPr="00F72B7E">
        <w:rPr>
          <w:b/>
        </w:rPr>
        <w:t xml:space="preserve"> </w:t>
      </w:r>
      <w:r>
        <w:rPr>
          <w:b/>
        </w:rPr>
        <w:br/>
      </w:r>
      <w:r>
        <w:t>Om offret får begränsat antal paket sekund kommer den kunna hantera dem</w:t>
      </w:r>
      <w:r w:rsidR="00EC0EAB">
        <w:t xml:space="preserve"> utan det blir </w:t>
      </w:r>
      <w:r w:rsidR="00B2107E">
        <w:t>överbelastning</w:t>
      </w:r>
      <w:r>
        <w:t>.</w:t>
      </w:r>
    </w:p>
    <w:sectPr w:rsidR="00F72B7E" w:rsidRPr="00F72B7E">
      <w:headerReference w:type="default" r:id="rId18"/>
      <w:footerReference w:type="even" r:id="rId19"/>
      <w:footerReference w:type="default" r:id="rId20"/>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3A4" w:rsidRDefault="009963A4">
      <w:pPr>
        <w:spacing w:after="0" w:line="240" w:lineRule="auto"/>
      </w:pPr>
      <w:r>
        <w:separator/>
      </w:r>
    </w:p>
  </w:endnote>
  <w:endnote w:type="continuationSeparator" w:id="0">
    <w:p w:rsidR="009963A4" w:rsidRDefault="00996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A5" w:rsidRDefault="00815CA5">
    <w:pPr>
      <w:jc w:val="right"/>
    </w:pPr>
  </w:p>
  <w:p w:rsidR="00815CA5" w:rsidRDefault="00815CA5">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815CA5" w:rsidRDefault="00815CA5">
    <w:pPr>
      <w:jc w:val="right"/>
    </w:pPr>
    <w:r>
      <w:rPr>
        <w:noProof/>
      </w:rPr>
      <mc:AlternateContent>
        <mc:Choice Requires="wpg">
          <w:drawing>
            <wp:inline distT="0" distB="0" distL="0" distR="0" wp14:editId="104A847E">
              <wp:extent cx="2327910" cy="45085"/>
              <wp:effectExtent l="9525" t="9525" r="15240" b="12065"/>
              <wp:docPr id="3"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D29502" id="Grup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D5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J7xA+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815CA5" w:rsidRDefault="00815CA5">
    <w:pPr>
      <w:pStyle w:val="Ingetavstnd"/>
      <w:rPr>
        <w:sz w:val="2"/>
        <w:szCs w:val="2"/>
      </w:rPr>
    </w:pPr>
  </w:p>
  <w:p w:rsidR="00815CA5" w:rsidRDefault="00815CA5"/>
  <w:p w:rsidR="00815CA5" w:rsidRDefault="00815CA5"/>
  <w:p w:rsidR="00815CA5" w:rsidRDefault="00815C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A5" w:rsidRDefault="00815CA5">
    <w:pPr>
      <w:jc w:val="center"/>
    </w:pP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1A45FF">
      <w:rPr>
        <w:noProof/>
        <w:color w:val="6076B4" w:themeColor="accent1"/>
      </w:rPr>
      <w:t>12</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3A4" w:rsidRDefault="009963A4">
      <w:pPr>
        <w:spacing w:after="0" w:line="240" w:lineRule="auto"/>
      </w:pPr>
      <w:r>
        <w:separator/>
      </w:r>
    </w:p>
  </w:footnote>
  <w:footnote w:type="continuationSeparator" w:id="0">
    <w:p w:rsidR="009963A4" w:rsidRDefault="00996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CA5" w:rsidRDefault="00815CA5" w:rsidP="00C4081C">
    <w:pPr>
      <w:pStyle w:val="Rubrik"/>
      <w:jc w:val="center"/>
      <w:rPr>
        <w:color w:val="6076B4" w:themeColor="accent1"/>
      </w:rPr>
    </w:pPr>
    <w:r w:rsidRPr="00C4081C">
      <w:rPr>
        <w:sz w:val="24"/>
      </w:rPr>
      <w:t>IV101</w:t>
    </w:r>
    <w:r>
      <w:rPr>
        <w:sz w:val="24"/>
      </w:rPr>
      <w:t>3-INTRODUKTI</w:t>
    </w:r>
    <w:r w:rsidRPr="00C4081C">
      <w:rPr>
        <w:sz w:val="24"/>
      </w:rPr>
      <w:t>ON TILL DATASÄKERHET</w:t>
    </w:r>
  </w:p>
  <w:p w:rsidR="00815CA5" w:rsidRPr="00C4081C" w:rsidRDefault="00815CA5" w:rsidP="00C4081C">
    <w:pPr>
      <w:pStyle w:val="Rubrik"/>
      <w:jc w:val="center"/>
      <w:rPr>
        <w:color w:val="E4E9EF" w:themeColor="background2"/>
        <w:sz w:val="22"/>
        <w:szCs w:val="22"/>
      </w:rPr>
    </w:pPr>
    <w:r w:rsidRPr="00C4081C">
      <w:rPr>
        <w:color w:val="6076B4" w:themeColor="accent1"/>
        <w:sz w:val="22"/>
        <w:szCs w:val="22"/>
      </w:rPr>
      <w:sym w:font="Symbol" w:char="F0B7"/>
    </w:r>
    <w:r w:rsidRPr="00C4081C">
      <w:rPr>
        <w:color w:val="6076B4" w:themeColor="accent1"/>
        <w:sz w:val="22"/>
        <w:szCs w:val="22"/>
      </w:rPr>
      <w:t xml:space="preserve"> </w:t>
    </w:r>
    <w:r w:rsidRPr="00C4081C">
      <w:rPr>
        <w:color w:val="6076B4" w:themeColor="accent1"/>
        <w:sz w:val="22"/>
        <w:szCs w:val="22"/>
      </w:rPr>
      <w:sym w:font="Symbol" w:char="F0B7"/>
    </w:r>
    <w:r w:rsidRPr="00C4081C">
      <w:rPr>
        <w:color w:val="6076B4" w:themeColor="accent1"/>
        <w:sz w:val="22"/>
        <w:szCs w:val="22"/>
      </w:rPr>
      <w:t xml:space="preserve"> </w:t>
    </w:r>
    <w:r w:rsidRPr="00C4081C">
      <w:rPr>
        <w:color w:val="6076B4" w:themeColor="accent1"/>
        <w:sz w:val="22"/>
        <w:szCs w:val="22"/>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83FCE"/>
    <w:multiLevelType w:val="hybridMultilevel"/>
    <w:tmpl w:val="386615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6EE7631"/>
    <w:multiLevelType w:val="multilevel"/>
    <w:tmpl w:val="B4F6D9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61708AD"/>
    <w:multiLevelType w:val="hybridMultilevel"/>
    <w:tmpl w:val="1FD233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A850587"/>
    <w:multiLevelType w:val="hybridMultilevel"/>
    <w:tmpl w:val="640240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B3C1312"/>
    <w:multiLevelType w:val="hybridMultilevel"/>
    <w:tmpl w:val="87BC9C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1205DDE"/>
    <w:multiLevelType w:val="hybridMultilevel"/>
    <w:tmpl w:val="CDE0B3BE"/>
    <w:lvl w:ilvl="0" w:tplc="DA4299CC">
      <w:start w:val="1"/>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FB01518"/>
    <w:multiLevelType w:val="hybridMultilevel"/>
    <w:tmpl w:val="F9A4CBA6"/>
    <w:lvl w:ilvl="0" w:tplc="A71A1BCE">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1"/>
  </w:num>
  <w:num w:numId="2">
    <w:abstractNumId w:val="5"/>
  </w:num>
  <w:num w:numId="3">
    <w:abstractNumId w:val="2"/>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1304"/>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0D0"/>
    <w:rsid w:val="000A4E93"/>
    <w:rsid w:val="000A4FA8"/>
    <w:rsid w:val="00115CE0"/>
    <w:rsid w:val="00137267"/>
    <w:rsid w:val="00181F7E"/>
    <w:rsid w:val="001A3C72"/>
    <w:rsid w:val="001A45FF"/>
    <w:rsid w:val="001C6165"/>
    <w:rsid w:val="001D059C"/>
    <w:rsid w:val="001F26C4"/>
    <w:rsid w:val="002308F5"/>
    <w:rsid w:val="002C745B"/>
    <w:rsid w:val="002D0098"/>
    <w:rsid w:val="002E7F9E"/>
    <w:rsid w:val="002F299F"/>
    <w:rsid w:val="00302534"/>
    <w:rsid w:val="003420D0"/>
    <w:rsid w:val="003568AA"/>
    <w:rsid w:val="00360585"/>
    <w:rsid w:val="003713EA"/>
    <w:rsid w:val="003840EF"/>
    <w:rsid w:val="004020C2"/>
    <w:rsid w:val="00413DD0"/>
    <w:rsid w:val="0044021A"/>
    <w:rsid w:val="00440851"/>
    <w:rsid w:val="0045032C"/>
    <w:rsid w:val="00470C1E"/>
    <w:rsid w:val="004C39DB"/>
    <w:rsid w:val="004D6D8E"/>
    <w:rsid w:val="004E7EFF"/>
    <w:rsid w:val="00584197"/>
    <w:rsid w:val="005A5D7B"/>
    <w:rsid w:val="005D604F"/>
    <w:rsid w:val="00606DC3"/>
    <w:rsid w:val="0064787D"/>
    <w:rsid w:val="0065794C"/>
    <w:rsid w:val="006627A2"/>
    <w:rsid w:val="006850F2"/>
    <w:rsid w:val="0068555E"/>
    <w:rsid w:val="00695E62"/>
    <w:rsid w:val="006A6626"/>
    <w:rsid w:val="006B1F03"/>
    <w:rsid w:val="006B69F7"/>
    <w:rsid w:val="006C79E5"/>
    <w:rsid w:val="006F1B81"/>
    <w:rsid w:val="006F6ABF"/>
    <w:rsid w:val="007015ED"/>
    <w:rsid w:val="00720D05"/>
    <w:rsid w:val="00756BD0"/>
    <w:rsid w:val="00783F20"/>
    <w:rsid w:val="007A4923"/>
    <w:rsid w:val="007E2F19"/>
    <w:rsid w:val="007F7126"/>
    <w:rsid w:val="00815CA5"/>
    <w:rsid w:val="00834B69"/>
    <w:rsid w:val="008520B7"/>
    <w:rsid w:val="00856D0E"/>
    <w:rsid w:val="00880362"/>
    <w:rsid w:val="008C1109"/>
    <w:rsid w:val="008F028E"/>
    <w:rsid w:val="009468CD"/>
    <w:rsid w:val="00972421"/>
    <w:rsid w:val="009808BB"/>
    <w:rsid w:val="009963A4"/>
    <w:rsid w:val="009D3574"/>
    <w:rsid w:val="009E46E0"/>
    <w:rsid w:val="00A2706C"/>
    <w:rsid w:val="00A41074"/>
    <w:rsid w:val="00A46E8A"/>
    <w:rsid w:val="00A5083E"/>
    <w:rsid w:val="00A869AB"/>
    <w:rsid w:val="00A87F06"/>
    <w:rsid w:val="00AD2FE8"/>
    <w:rsid w:val="00B116BE"/>
    <w:rsid w:val="00B2107E"/>
    <w:rsid w:val="00B55F44"/>
    <w:rsid w:val="00B56C5E"/>
    <w:rsid w:val="00B86778"/>
    <w:rsid w:val="00BA68D7"/>
    <w:rsid w:val="00BE411E"/>
    <w:rsid w:val="00C03EDA"/>
    <w:rsid w:val="00C4081C"/>
    <w:rsid w:val="00C542E4"/>
    <w:rsid w:val="00C5791E"/>
    <w:rsid w:val="00CD2D7C"/>
    <w:rsid w:val="00CD435F"/>
    <w:rsid w:val="00CE1026"/>
    <w:rsid w:val="00CE708D"/>
    <w:rsid w:val="00D12A18"/>
    <w:rsid w:val="00D31BAD"/>
    <w:rsid w:val="00D768B2"/>
    <w:rsid w:val="00D840D5"/>
    <w:rsid w:val="00D95938"/>
    <w:rsid w:val="00DA4ACC"/>
    <w:rsid w:val="00DC7E41"/>
    <w:rsid w:val="00DD559C"/>
    <w:rsid w:val="00E064A8"/>
    <w:rsid w:val="00E248AB"/>
    <w:rsid w:val="00E3179A"/>
    <w:rsid w:val="00E35307"/>
    <w:rsid w:val="00E81CF1"/>
    <w:rsid w:val="00EC0EAB"/>
    <w:rsid w:val="00EE1767"/>
    <w:rsid w:val="00F01480"/>
    <w:rsid w:val="00F02F69"/>
    <w:rsid w:val="00F1531E"/>
    <w:rsid w:val="00F45725"/>
    <w:rsid w:val="00F53EB2"/>
    <w:rsid w:val="00F72B7E"/>
    <w:rsid w:val="00F81E35"/>
    <w:rsid w:val="00FC02EF"/>
    <w:rsid w:val="00FF3649"/>
    <w:rsid w:val="00FF499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188C4"/>
  <w15:docId w15:val="{5621AF00-9ED0-42C9-98B2-1C10FAE93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Rubrik3">
    <w:name w:val="heading 3"/>
    <w:basedOn w:val="Normal"/>
    <w:next w:val="Normal"/>
    <w:link w:val="Rubrik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Rubrik4">
    <w:name w:val="heading 4"/>
    <w:basedOn w:val="Normal"/>
    <w:next w:val="Normal"/>
    <w:link w:val="Rubrik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Rubrik5">
    <w:name w:val="heading 5"/>
    <w:basedOn w:val="Normal"/>
    <w:next w:val="Normal"/>
    <w:link w:val="Rubrik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Rubrik6">
    <w:name w:val="heading 6"/>
    <w:basedOn w:val="Normal"/>
    <w:next w:val="Normal"/>
    <w:link w:val="Rubrik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Rubrik7">
    <w:name w:val="heading 7"/>
    <w:basedOn w:val="Normal"/>
    <w:next w:val="Normal"/>
    <w:link w:val="Rubrik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Rubrik8">
    <w:name w:val="heading 8"/>
    <w:basedOn w:val="Normal"/>
    <w:next w:val="Normal"/>
    <w:link w:val="Rubrik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Rubrik9">
    <w:name w:val="heading 9"/>
    <w:basedOn w:val="Normal"/>
    <w:next w:val="Normal"/>
    <w:link w:val="Rubrik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auto"/>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auto"/>
      <w:sz w:val="28"/>
      <w:szCs w:val="28"/>
    </w:rPr>
  </w:style>
  <w:style w:type="character" w:customStyle="1" w:styleId="Rubrik3Char">
    <w:name w:val="Rubrik 3 Char"/>
    <w:basedOn w:val="Standardstycketeckensnitt"/>
    <w:link w:val="Rubrik3"/>
    <w:uiPriority w:val="9"/>
    <w:rPr>
      <w:rFonts w:asciiTheme="majorHAnsi" w:eastAsiaTheme="majorEastAsia" w:hAnsiTheme="majorHAnsi" w:cstheme="majorBidi"/>
      <w:bCs/>
      <w:i/>
      <w:color w:val="auto"/>
      <w:sz w:val="23"/>
    </w:rPr>
  </w:style>
  <w:style w:type="paragraph" w:styleId="Rubrik">
    <w:name w:val="Title"/>
    <w:basedOn w:val="Normal"/>
    <w:next w:val="Normal"/>
    <w:link w:val="Rubrik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RubrikChar">
    <w:name w:val="Rubrik Char"/>
    <w:basedOn w:val="Standardstycketeckensnitt"/>
    <w:link w:val="Rubrik"/>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Underrubrik">
    <w:name w:val="Subtitle"/>
    <w:basedOn w:val="Normal"/>
    <w:next w:val="Normal"/>
    <w:link w:val="UnderrubrikChar"/>
    <w:uiPriority w:val="11"/>
    <w:qFormat/>
    <w:pPr>
      <w:numPr>
        <w:ilvl w:val="1"/>
      </w:numPr>
    </w:pPr>
    <w:rPr>
      <w:rFonts w:eastAsiaTheme="majorEastAsia" w:cstheme="majorBidi"/>
      <w:iCs/>
      <w:color w:val="000000" w:themeColor="text1"/>
      <w:spacing w:val="15"/>
      <w:sz w:val="24"/>
      <w:szCs w:val="24"/>
    </w:rPr>
  </w:style>
  <w:style w:type="character" w:customStyle="1" w:styleId="UnderrubrikChar">
    <w:name w:val="Underrubrik Char"/>
    <w:basedOn w:val="Standardstycketeckensnitt"/>
    <w:link w:val="Underrubrik"/>
    <w:uiPriority w:val="11"/>
    <w:rPr>
      <w:rFonts w:eastAsiaTheme="majorEastAsia" w:cstheme="majorBidi"/>
      <w:iCs/>
      <w:color w:val="auto"/>
      <w:spacing w:val="15"/>
      <w:sz w:val="24"/>
      <w:szCs w:val="24"/>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eastAsiaTheme="minorEastAsia"/>
    </w:rPr>
  </w:style>
  <w:style w:type="paragraph" w:styleId="Ingetavstnd">
    <w:name w:val="No Spacing"/>
    <w:link w:val="IngetavstndChar"/>
    <w:uiPriority w:val="1"/>
    <w:qFormat/>
    <w:pPr>
      <w:spacing w:after="0" w:line="240" w:lineRule="auto"/>
    </w:pPr>
  </w:style>
  <w:style w:type="character" w:customStyle="1" w:styleId="IngetavstndChar">
    <w:name w:val="Inget avstånd Char"/>
    <w:basedOn w:val="Standardstycketeckensnitt"/>
    <w:link w:val="Ingetavstnd"/>
    <w:uiPriority w:val="1"/>
  </w:style>
  <w:style w:type="paragraph" w:styleId="Ballongtext">
    <w:name w:val="Balloon Text"/>
    <w:basedOn w:val="Normal"/>
    <w:link w:val="BallongtextChar"/>
    <w:uiPriority w:val="99"/>
    <w:semiHidden/>
    <w:unhideWhenUse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eastAsiaTheme="minorEastAsia" w:hAnsi="Tahoma" w:cs="Tahoma"/>
      <w:sz w:val="16"/>
      <w:szCs w:val="16"/>
    </w:r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bCs/>
      <w:i/>
      <w:iCs/>
      <w:color w:val="auto"/>
      <w:sz w:val="23"/>
    </w:r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color w:val="000000"/>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i/>
      <w:iCs/>
      <w:color w:val="000000"/>
      <w:sz w:val="21"/>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
      <w:iCs/>
      <w:color w:val="000000"/>
      <w:sz w:val="21"/>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color w:val="000000"/>
      <w:sz w:val="20"/>
      <w:szCs w:val="20"/>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i/>
      <w:iCs/>
      <w:color w:val="000000"/>
      <w:sz w:val="20"/>
      <w:szCs w:val="20"/>
    </w:rPr>
  </w:style>
  <w:style w:type="paragraph" w:styleId="Beskrivning">
    <w:name w:val="caption"/>
    <w:basedOn w:val="Normal"/>
    <w:next w:val="Normal"/>
    <w:uiPriority w:val="35"/>
    <w:semiHidden/>
    <w:unhideWhenUsed/>
    <w:qFormat/>
    <w:pPr>
      <w:spacing w:line="240" w:lineRule="auto"/>
    </w:pPr>
    <w:rPr>
      <w:b/>
      <w:bCs/>
      <w:color w:val="2F5897" w:themeColor="text2"/>
      <w:sz w:val="18"/>
      <w:szCs w:val="18"/>
    </w:rPr>
  </w:style>
  <w:style w:type="character" w:styleId="Stark">
    <w:name w:val="Strong"/>
    <w:basedOn w:val="Standardstycketeckensnitt"/>
    <w:uiPriority w:val="22"/>
    <w:qFormat/>
    <w:rPr>
      <w:b/>
      <w:bCs/>
    </w:rPr>
  </w:style>
  <w:style w:type="character" w:styleId="Betoning">
    <w:name w:val="Emphasis"/>
    <w:basedOn w:val="Standardstycketeckensnitt"/>
    <w:uiPriority w:val="20"/>
    <w:qFormat/>
    <w:rPr>
      <w:i/>
      <w:iCs/>
      <w:color w:val="auto"/>
    </w:rPr>
  </w:style>
  <w:style w:type="paragraph" w:styleId="Liststycke">
    <w:name w:val="List Paragraph"/>
    <w:basedOn w:val="Normal"/>
    <w:uiPriority w:val="34"/>
    <w:qFormat/>
    <w:pPr>
      <w:spacing w:after="160" w:line="240" w:lineRule="auto"/>
      <w:ind w:left="1008" w:hanging="288"/>
      <w:contextualSpacing/>
    </w:pPr>
    <w:rPr>
      <w:rFonts w:eastAsiaTheme="minorHAnsi"/>
      <w:sz w:val="21"/>
    </w:rPr>
  </w:style>
  <w:style w:type="paragraph" w:styleId="Citat">
    <w:name w:val="Quote"/>
    <w:basedOn w:val="Normal"/>
    <w:next w:val="Normal"/>
    <w:link w:val="Cit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tChar">
    <w:name w:val="Citat Char"/>
    <w:basedOn w:val="Standardstycketeckensnitt"/>
    <w:link w:val="Citat"/>
    <w:uiPriority w:val="29"/>
    <w:rPr>
      <w:rFonts w:asciiTheme="majorHAnsi" w:hAnsiTheme="majorHAnsi"/>
      <w:i/>
      <w:iCs/>
      <w:color w:val="auto"/>
      <w:sz w:val="24"/>
    </w:rPr>
  </w:style>
  <w:style w:type="paragraph" w:styleId="Starktcitat">
    <w:name w:val="Intense Quote"/>
    <w:basedOn w:val="Normal"/>
    <w:next w:val="Normal"/>
    <w:link w:val="Starktcit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StarktcitatChar">
    <w:name w:val="Starkt citat Char"/>
    <w:basedOn w:val="Standardstycketeckensnitt"/>
    <w:link w:val="Starktcit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Diskretbetoning">
    <w:name w:val="Subtle Emphasis"/>
    <w:basedOn w:val="Standardstycketeckensnitt"/>
    <w:uiPriority w:val="19"/>
    <w:qFormat/>
    <w:rPr>
      <w:i/>
      <w:iCs/>
      <w:color w:val="auto"/>
    </w:rPr>
  </w:style>
  <w:style w:type="character" w:styleId="Starkbetoning">
    <w:name w:val="Intense Emphasis"/>
    <w:basedOn w:val="Standardstycketeckensnitt"/>
    <w:uiPriority w:val="21"/>
    <w:qFormat/>
    <w:rPr>
      <w:b/>
      <w:bCs/>
      <w:i/>
      <w:iCs/>
      <w:caps w:val="0"/>
      <w:smallCaps w:val="0"/>
      <w:color w:val="auto"/>
    </w:rPr>
  </w:style>
  <w:style w:type="character" w:styleId="Diskretreferens">
    <w:name w:val="Subtle Reference"/>
    <w:basedOn w:val="Standardstycketeckensnitt"/>
    <w:uiPriority w:val="31"/>
    <w:qFormat/>
    <w:rPr>
      <w:smallCaps/>
      <w:color w:val="auto"/>
      <w:u w:val="single"/>
    </w:rPr>
  </w:style>
  <w:style w:type="character" w:styleId="Starkreferens">
    <w:name w:val="Intense Reference"/>
    <w:basedOn w:val="Standardstycketeckensnitt"/>
    <w:uiPriority w:val="32"/>
    <w:qFormat/>
    <w:rPr>
      <w:b/>
      <w:bCs/>
      <w:caps w:val="0"/>
      <w:smallCaps w:val="0"/>
      <w:color w:val="auto"/>
      <w:spacing w:val="5"/>
      <w:u w:val="single"/>
    </w:rPr>
  </w:style>
  <w:style w:type="character" w:styleId="Bokenstitel">
    <w:name w:val="Book Title"/>
    <w:basedOn w:val="Standardstycketeckensnitt"/>
    <w:uiPriority w:val="33"/>
    <w:qFormat/>
    <w:rPr>
      <w:b/>
      <w:bCs/>
      <w:caps w:val="0"/>
      <w:smallCaps/>
      <w:spacing w:val="10"/>
    </w:rPr>
  </w:style>
  <w:style w:type="paragraph" w:styleId="Innehllsfrteckningsrubrik">
    <w:name w:val="TOC Heading"/>
    <w:basedOn w:val="Rubrik1"/>
    <w:next w:val="Normal"/>
    <w:uiPriority w:val="39"/>
    <w:semiHidden/>
    <w:unhideWhenUsed/>
    <w:qFormat/>
    <w:pPr>
      <w:spacing w:before="480" w:line="276" w:lineRule="auto"/>
      <w:outlineLvl w:val="9"/>
    </w:pPr>
    <w:rPr>
      <w:b/>
      <w:i w:val="0"/>
      <w:sz w:val="28"/>
      <w:szCs w:val="28"/>
    </w:rPr>
  </w:style>
  <w:style w:type="character" w:styleId="Platshllartext">
    <w:name w:val="Placeholder Text"/>
    <w:basedOn w:val="Standardstycketeckensnitt"/>
    <w:uiPriority w:val="99"/>
    <w:semiHidden/>
    <w:rPr>
      <w:color w:val="808080"/>
    </w:rPr>
  </w:style>
  <w:style w:type="paragraph" w:styleId="Sidfot">
    <w:name w:val="footer"/>
    <w:basedOn w:val="Normal"/>
    <w:link w:val="SidfotChar"/>
    <w:uiPriority w:val="99"/>
    <w:unhideWhenUsed/>
    <w:pPr>
      <w:tabs>
        <w:tab w:val="center" w:pos="4680"/>
        <w:tab w:val="right" w:pos="9360"/>
      </w:tabs>
      <w:spacing w:after="0" w:line="240" w:lineRule="auto"/>
    </w:pPr>
  </w:style>
  <w:style w:type="character" w:customStyle="1" w:styleId="SidfotChar">
    <w:name w:val="Sidfot Char"/>
    <w:basedOn w:val="Standardstycketeckensnitt"/>
    <w:link w:val="Sidfot"/>
    <w:uiPriority w:val="99"/>
  </w:style>
  <w:style w:type="character" w:styleId="Hyperlnk">
    <w:name w:val="Hyperlink"/>
    <w:basedOn w:val="Standardstycketeckensnitt"/>
    <w:uiPriority w:val="99"/>
    <w:unhideWhenUsed/>
    <w:rsid w:val="00856D0E"/>
    <w:rPr>
      <w:color w:val="3399FF" w:themeColor="hyperlink"/>
      <w:u w:val="single"/>
    </w:rPr>
  </w:style>
  <w:style w:type="character" w:styleId="Nmn">
    <w:name w:val="Mention"/>
    <w:basedOn w:val="Standardstycketeckensnitt"/>
    <w:uiPriority w:val="99"/>
    <w:semiHidden/>
    <w:unhideWhenUsed/>
    <w:rsid w:val="00856D0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tudent@10.0.10.1"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student@10.0.10.1" TargetMode="External"/><Relationship Id="rId17" Type="http://schemas.openxmlformats.org/officeDocument/2006/relationships/hyperlink" Target="mailto:student@10.0.10.1" TargetMode="External"/><Relationship Id="rId2" Type="http://schemas.openxmlformats.org/officeDocument/2006/relationships/customXml" Target="../customXml/item2.xml"/><Relationship Id="rId16" Type="http://schemas.openxmlformats.org/officeDocument/2006/relationships/hyperlink" Target="mailto:student@10.0.10.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tudent@10.0.10.1" TargetMode="External"/><Relationship Id="rId5" Type="http://schemas.openxmlformats.org/officeDocument/2006/relationships/styles" Target="styles.xml"/><Relationship Id="rId15" Type="http://schemas.openxmlformats.org/officeDocument/2006/relationships/hyperlink" Target="mailto:student@10.0.10.1" TargetMode="External"/><Relationship Id="rId23" Type="http://schemas.openxmlformats.org/officeDocument/2006/relationships/theme" Target="theme/theme1.xml"/><Relationship Id="rId10" Type="http://schemas.openxmlformats.org/officeDocument/2006/relationships/hyperlink" Target="mailto:student@10.0.10.1"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tudent@10.0.10.1"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Rapport%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B678CD433649728FE33A66B941EF1A"/>
        <w:category>
          <w:name w:val="Allmänt"/>
          <w:gallery w:val="placeholder"/>
        </w:category>
        <w:types>
          <w:type w:val="bbPlcHdr"/>
        </w:types>
        <w:behaviors>
          <w:behavior w:val="content"/>
        </w:behaviors>
        <w:guid w:val="{5F454798-FCB8-49DD-B26E-95A5120B08E2}"/>
      </w:docPartPr>
      <w:docPartBody>
        <w:p w:rsidR="002A3DB9" w:rsidRDefault="009C5E3C">
          <w:pPr>
            <w:pStyle w:val="BCB678CD433649728FE33A66B941EF1A"/>
          </w:pPr>
          <w:r>
            <w:rPr>
              <w:rFonts w:asciiTheme="majorHAnsi" w:eastAsiaTheme="majorEastAsia" w:hAnsiTheme="majorHAnsi" w:cstheme="majorBidi"/>
              <w:sz w:val="80"/>
              <w:szCs w:val="80"/>
            </w:rPr>
            <w:t>[Ange dokumentets rubrik]</w:t>
          </w:r>
        </w:p>
      </w:docPartBody>
    </w:docPart>
    <w:docPart>
      <w:docPartPr>
        <w:name w:val="E7EC9732DEC2492084DB9E52687BCCD6"/>
        <w:category>
          <w:name w:val="Allmänt"/>
          <w:gallery w:val="placeholder"/>
        </w:category>
        <w:types>
          <w:type w:val="bbPlcHdr"/>
        </w:types>
        <w:behaviors>
          <w:behavior w:val="content"/>
        </w:behaviors>
        <w:guid w:val="{204B7065-1B26-4B96-9B1F-FAE390D6F9AA}"/>
      </w:docPartPr>
      <w:docPartBody>
        <w:p w:rsidR="002A3DB9" w:rsidRDefault="009C5E3C">
          <w:pPr>
            <w:pStyle w:val="E7EC9732DEC2492084DB9E52687BCCD6"/>
          </w:pPr>
          <w:r>
            <w:rPr>
              <w:rFonts w:asciiTheme="majorHAnsi" w:eastAsiaTheme="majorEastAsia" w:hAnsiTheme="majorHAnsi" w:cstheme="majorBidi"/>
              <w:sz w:val="44"/>
              <w:szCs w:val="44"/>
            </w:rPr>
            <w:t>[Ange dokumentets underrubrik]</w:t>
          </w:r>
        </w:p>
      </w:docPartBody>
    </w:docPart>
    <w:docPart>
      <w:docPartPr>
        <w:name w:val="41363FC4E90E479B9A58FC38C68DA406"/>
        <w:category>
          <w:name w:val="Allmänt"/>
          <w:gallery w:val="placeholder"/>
        </w:category>
        <w:types>
          <w:type w:val="bbPlcHdr"/>
        </w:types>
        <w:behaviors>
          <w:behavior w:val="content"/>
        </w:behaviors>
        <w:guid w:val="{EB1425AC-BC17-4393-AA42-500F318F6E01}"/>
      </w:docPartPr>
      <w:docPartBody>
        <w:p w:rsidR="002A3DB9" w:rsidRDefault="00F31171" w:rsidP="00F31171">
          <w:pPr>
            <w:pStyle w:val="41363FC4E90E479B9A58FC38C68DA406"/>
          </w:pPr>
          <w:r>
            <w:rPr>
              <w:rFonts w:asciiTheme="majorHAnsi" w:eastAsiaTheme="majorEastAsia" w:hAnsiTheme="majorHAnsi" w:cstheme="majorBidi"/>
              <w:sz w:val="80"/>
              <w:szCs w:val="80"/>
            </w:rPr>
            <w:t>[Ange dokumentets rubrik]</w:t>
          </w:r>
        </w:p>
      </w:docPartBody>
    </w:docPart>
    <w:docPart>
      <w:docPartPr>
        <w:name w:val="FCDC62E0AA8C4680B628551B693DCE94"/>
        <w:category>
          <w:name w:val="Allmänt"/>
          <w:gallery w:val="placeholder"/>
        </w:category>
        <w:types>
          <w:type w:val="bbPlcHdr"/>
        </w:types>
        <w:behaviors>
          <w:behavior w:val="content"/>
        </w:behaviors>
        <w:guid w:val="{0BD0C453-A3B8-4AAA-BABA-F257B10C4626}"/>
      </w:docPartPr>
      <w:docPartBody>
        <w:p w:rsidR="002A3DB9" w:rsidRDefault="00F31171" w:rsidP="00F31171">
          <w:pPr>
            <w:pStyle w:val="FCDC62E0AA8C4680B628551B693DCE94"/>
          </w:pPr>
          <w:r>
            <w:rPr>
              <w:rFonts w:asciiTheme="majorHAnsi" w:eastAsiaTheme="majorEastAsia" w:hAnsiTheme="majorHAnsi" w:cstheme="majorBidi"/>
              <w:sz w:val="44"/>
              <w:szCs w:val="44"/>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171"/>
    <w:rsid w:val="001C57EE"/>
    <w:rsid w:val="002A3DB9"/>
    <w:rsid w:val="00416DFD"/>
    <w:rsid w:val="004A1623"/>
    <w:rsid w:val="00507337"/>
    <w:rsid w:val="006E6793"/>
    <w:rsid w:val="00957F6C"/>
    <w:rsid w:val="009C5E3C"/>
    <w:rsid w:val="00F311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next w:val="Normal"/>
    <w:link w:val="Rubrik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Rubrik2">
    <w:name w:val="heading 2"/>
    <w:basedOn w:val="Normal"/>
    <w:next w:val="Normal"/>
    <w:link w:val="Rubrik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Rubrik3">
    <w:name w:val="heading 3"/>
    <w:basedOn w:val="Normal"/>
    <w:next w:val="Normal"/>
    <w:link w:val="Rubrik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CB678CD433649728FE33A66B941EF1A">
    <w:name w:val="BCB678CD433649728FE33A66B941EF1A"/>
  </w:style>
  <w:style w:type="paragraph" w:customStyle="1" w:styleId="E7EC9732DEC2492084DB9E52687BCCD6">
    <w:name w:val="E7EC9732DEC2492084DB9E52687BCCD6"/>
  </w:style>
  <w:style w:type="paragraph" w:customStyle="1" w:styleId="CF7E81C26FA04700A071EC8D69168584">
    <w:name w:val="CF7E81C26FA04700A071EC8D69168584"/>
  </w:style>
  <w:style w:type="character" w:customStyle="1" w:styleId="Rubrik1Char">
    <w:name w:val="Rubrik 1 Char"/>
    <w:basedOn w:val="Standardstycketeckensnitt"/>
    <w:link w:val="Rubrik1"/>
    <w:uiPriority w:val="9"/>
    <w:rPr>
      <w:rFonts w:asciiTheme="majorHAnsi" w:eastAsiaTheme="majorEastAsia" w:hAnsiTheme="majorHAnsi" w:cstheme="majorBidi"/>
      <w:bCs/>
      <w:i/>
      <w:color w:val="4472C4" w:themeColor="accent1"/>
      <w:sz w:val="32"/>
      <w:szCs w:val="32"/>
    </w:rPr>
  </w:style>
  <w:style w:type="character" w:customStyle="1" w:styleId="Rubrik2Char">
    <w:name w:val="Rubrik 2 Char"/>
    <w:basedOn w:val="Standardstycketeckensnitt"/>
    <w:link w:val="Rubrik2"/>
    <w:uiPriority w:val="9"/>
    <w:rPr>
      <w:rFonts w:asciiTheme="majorHAnsi" w:eastAsiaTheme="majorEastAsia" w:hAnsiTheme="majorHAnsi" w:cstheme="majorBidi"/>
      <w:bCs/>
      <w:color w:val="44546A" w:themeColor="text2"/>
      <w:sz w:val="28"/>
      <w:szCs w:val="28"/>
    </w:rPr>
  </w:style>
  <w:style w:type="character" w:customStyle="1" w:styleId="Rubrik3Char">
    <w:name w:val="Rubrik 3 Char"/>
    <w:basedOn w:val="Standardstycketeckensnitt"/>
    <w:link w:val="Rubrik3"/>
    <w:uiPriority w:val="9"/>
    <w:rPr>
      <w:rFonts w:eastAsiaTheme="majorEastAsia" w:cstheme="majorBidi"/>
      <w:b/>
      <w:bCs/>
      <w:caps/>
      <w:color w:val="44546A" w:themeColor="text2"/>
    </w:rPr>
  </w:style>
  <w:style w:type="paragraph" w:customStyle="1" w:styleId="E181A4C3A38E450D9C3E61C8022BC97B">
    <w:name w:val="E181A4C3A38E450D9C3E61C8022BC97B"/>
  </w:style>
  <w:style w:type="paragraph" w:customStyle="1" w:styleId="41363FC4E90E479B9A58FC38C68DA406">
    <w:name w:val="41363FC4E90E479B9A58FC38C68DA406"/>
    <w:rsid w:val="00F31171"/>
  </w:style>
  <w:style w:type="paragraph" w:customStyle="1" w:styleId="FCDC62E0AA8C4680B628551B693DCE94">
    <w:name w:val="FCDC62E0AA8C4680B628551B693DCE94"/>
    <w:rsid w:val="00F31171"/>
  </w:style>
  <w:style w:type="paragraph" w:customStyle="1" w:styleId="3B120031865C41788895702E2C67F06D">
    <w:name w:val="3B120031865C41788895702E2C67F06D"/>
    <w:rsid w:val="00F311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E7EF253D-5D91-4E07-880D-BE8693605D6E}">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89536F67-6626-41EE-84B7-1C7FBD636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(Executive).dotx</Template>
  <TotalTime>1773</TotalTime>
  <Pages>14</Pages>
  <Words>3699</Words>
  <Characters>19610</Characters>
  <Application>Microsoft Office Word</Application>
  <DocSecurity>0</DocSecurity>
  <Lines>163</Lines>
  <Paragraphs>46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PACKET FILTER FIREWALLS</vt:lpstr>
      <vt:lpstr/>
    </vt:vector>
  </TitlesOfParts>
  <Company/>
  <LinksUpToDate>false</LinksUpToDate>
  <CharactersWithSpaces>23263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FILTER FIREWALLS</dc:title>
  <dc:subject>Av Evan Saboo – saboo@kth.se</dc:subject>
  <dc:creator>Evan saboo</dc:creator>
  <cp:keywords/>
  <cp:lastModifiedBy>Evan saboo</cp:lastModifiedBy>
  <cp:revision>52</cp:revision>
  <dcterms:created xsi:type="dcterms:W3CDTF">2017-04-12T10:47:00Z</dcterms:created>
  <dcterms:modified xsi:type="dcterms:W3CDTF">2017-05-05T15:24:00Z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