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0FCA4" w14:textId="77777777" w:rsidR="00651B2D" w:rsidRPr="00651B2D" w:rsidRDefault="00651B2D" w:rsidP="00651B2D">
      <w:pPr>
        <w:pStyle w:val="Heading2"/>
        <w:rPr>
          <w:rFonts w:eastAsia="Times New Roman" w:cs="Times New Roman"/>
          <w:color w:val="000000"/>
        </w:rPr>
      </w:pPr>
      <w:r w:rsidRPr="00651B2D">
        <w:rPr>
          <w:rFonts w:eastAsia="Times New Roman" w:cs="Times New Roman"/>
          <w:color w:val="000000"/>
        </w:rPr>
        <w:t>Evan Sagge</w:t>
      </w:r>
    </w:p>
    <w:p w14:paraId="0788FC0B" w14:textId="2373B2C2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Web Applications Developer</w:t>
      </w:r>
      <w:r w:rsidRPr="00651B2D">
        <w:rPr>
          <w:rFonts w:asciiTheme="majorHAnsi" w:hAnsiTheme="majorHAnsi"/>
          <w:color w:val="000000"/>
          <w:sz w:val="27"/>
          <w:szCs w:val="27"/>
        </w:rPr>
        <w:br/>
      </w:r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Washington DC Metro Area</w:t>
      </w:r>
      <w:r w:rsidRPr="00651B2D">
        <w:rPr>
          <w:rFonts w:asciiTheme="majorHAnsi" w:hAnsiTheme="majorHAnsi"/>
          <w:color w:val="000000"/>
          <w:sz w:val="27"/>
          <w:szCs w:val="27"/>
        </w:rPr>
        <w:br/>
      </w:r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+1.813.505.7366</w:t>
      </w:r>
      <w:r w:rsidRPr="00651B2D">
        <w:rPr>
          <w:rFonts w:asciiTheme="majorHAnsi" w:hAnsiTheme="majorHAnsi"/>
          <w:color w:val="000000"/>
          <w:sz w:val="27"/>
          <w:szCs w:val="27"/>
        </w:rPr>
        <w:br/>
      </w:r>
      <w:hyperlink r:id="rId6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http://evansagge.com</w:t>
        </w:r>
      </w:hyperlink>
      <w:r w:rsidR="002D5FDC">
        <w:rPr>
          <w:rStyle w:val="Strong"/>
          <w:rFonts w:asciiTheme="majorHAnsi" w:hAnsiTheme="majorHAnsi"/>
          <w:color w:val="000000"/>
          <w:sz w:val="27"/>
          <w:szCs w:val="27"/>
        </w:rPr>
        <w:t xml:space="preserve"> </w:t>
      </w:r>
      <w:r w:rsidRPr="00651B2D">
        <w:rPr>
          <w:rFonts w:asciiTheme="majorHAnsi" w:hAnsiTheme="majorHAnsi"/>
          <w:color w:val="000000"/>
          <w:sz w:val="27"/>
          <w:szCs w:val="27"/>
        </w:rPr>
        <w:br/>
      </w:r>
      <w:hyperlink r:id="rId7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evansagge@gmail.com</w:t>
        </w:r>
      </w:hyperlink>
      <w:r w:rsidR="002D5FDC">
        <w:rPr>
          <w:rStyle w:val="Strong"/>
          <w:rFonts w:asciiTheme="majorHAnsi" w:hAnsiTheme="majorHAnsi"/>
          <w:color w:val="000000"/>
          <w:sz w:val="27"/>
          <w:szCs w:val="27"/>
        </w:rPr>
        <w:t xml:space="preserve"> </w:t>
      </w:r>
    </w:p>
    <w:p w14:paraId="5DD03FDA" w14:textId="77777777" w:rsid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</w:p>
    <w:p w14:paraId="2D39EB05" w14:textId="77777777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Fonts w:asciiTheme="majorHAnsi" w:hAnsiTheme="majorHAnsi"/>
          <w:color w:val="000000"/>
          <w:sz w:val="27"/>
          <w:szCs w:val="27"/>
        </w:rPr>
        <w:t xml:space="preserve">I am a software developer with a focus on web applications development, with years of experience in various languages such as Ruby, Java, PHP and C/C++. I specialize in writing web applications, using mostly Ruby on Rails and Rack-based frameworks. I also write code in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Javascript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>/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Coffeescript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 and designing clean and simple HTML5/CSS3-compliant web UIs.</w:t>
      </w:r>
    </w:p>
    <w:p w14:paraId="21F9DB10" w14:textId="77777777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Fonts w:asciiTheme="majorHAnsi" w:hAnsiTheme="majorHAnsi"/>
          <w:color w:val="000000"/>
          <w:sz w:val="27"/>
          <w:szCs w:val="27"/>
        </w:rPr>
        <w:t>I am heavily influenced with agile development practices, mostly from Scrum, REST-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ful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 web development, test-driven development, and later on behavior-driven development, ensuring that the desired software behavior are properly identified from a practical standpoint and at the same time focusing on delivering simple, efficient, and usable software.</w:t>
      </w:r>
    </w:p>
    <w:p w14:paraId="0955A9CA" w14:textId="77777777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Fonts w:asciiTheme="majorHAnsi" w:hAnsiTheme="majorHAnsi"/>
          <w:color w:val="000000"/>
          <w:sz w:val="27"/>
          <w:szCs w:val="27"/>
        </w:rPr>
        <w:t>In my free time, I enjoy playing soccer, hiking, running, biking, and traveling to new places.</w:t>
      </w:r>
    </w:p>
    <w:p w14:paraId="39968099" w14:textId="77777777" w:rsidR="00651B2D" w:rsidRDefault="00651B2D" w:rsidP="00651B2D">
      <w:pPr>
        <w:pStyle w:val="Heading2"/>
        <w:rPr>
          <w:rFonts w:eastAsia="Times New Roman" w:cs="Times New Roman"/>
          <w:color w:val="000000"/>
        </w:rPr>
      </w:pPr>
    </w:p>
    <w:p w14:paraId="365F6DF8" w14:textId="77777777" w:rsidR="00651B2D" w:rsidRPr="00651B2D" w:rsidRDefault="00651B2D" w:rsidP="00651B2D">
      <w:pPr>
        <w:pStyle w:val="Heading2"/>
        <w:rPr>
          <w:rFonts w:eastAsia="Times New Roman" w:cs="Times New Roman"/>
          <w:color w:val="000000"/>
          <w:sz w:val="36"/>
          <w:szCs w:val="36"/>
        </w:rPr>
      </w:pPr>
      <w:r w:rsidRPr="00651B2D">
        <w:rPr>
          <w:rFonts w:eastAsia="Times New Roman" w:cs="Times New Roman"/>
          <w:color w:val="000000"/>
        </w:rPr>
        <w:t>Specializations</w:t>
      </w:r>
    </w:p>
    <w:p w14:paraId="060A96CB" w14:textId="5174D114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Fonts w:asciiTheme="majorHAnsi" w:hAnsiTheme="majorHAnsi"/>
          <w:color w:val="000000"/>
          <w:sz w:val="27"/>
          <w:szCs w:val="27"/>
        </w:rPr>
        <w:t xml:space="preserve">Ruby, Ruby on Rails,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MongoDB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Javascript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Coffeescript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jQuery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</w:t>
      </w:r>
      <w:r w:rsidR="009225BD">
        <w:rPr>
          <w:rFonts w:asciiTheme="majorHAnsi" w:hAnsiTheme="majorHAnsi"/>
          <w:color w:val="000000"/>
          <w:sz w:val="27"/>
          <w:szCs w:val="27"/>
        </w:rPr>
        <w:t>HTML</w:t>
      </w:r>
      <w:r w:rsidR="000B3B58">
        <w:rPr>
          <w:rFonts w:asciiTheme="majorHAnsi" w:hAnsiTheme="majorHAnsi"/>
          <w:color w:val="000000"/>
          <w:sz w:val="27"/>
          <w:szCs w:val="27"/>
        </w:rPr>
        <w:t>5</w:t>
      </w:r>
      <w:r w:rsidR="009225BD">
        <w:rPr>
          <w:rFonts w:asciiTheme="majorHAnsi" w:hAnsiTheme="majorHAnsi"/>
          <w:color w:val="000000"/>
          <w:sz w:val="27"/>
          <w:szCs w:val="27"/>
        </w:rPr>
        <w:t xml:space="preserve">, </w:t>
      </w:r>
      <w:r w:rsidRPr="00651B2D">
        <w:rPr>
          <w:rFonts w:asciiTheme="majorHAnsi" w:hAnsiTheme="majorHAnsi"/>
          <w:color w:val="000000"/>
          <w:sz w:val="27"/>
          <w:szCs w:val="27"/>
        </w:rPr>
        <w:t>CSS</w:t>
      </w:r>
      <w:r w:rsidR="000B3B58">
        <w:rPr>
          <w:rFonts w:asciiTheme="majorHAnsi" w:hAnsiTheme="majorHAnsi"/>
          <w:color w:val="000000"/>
          <w:sz w:val="27"/>
          <w:szCs w:val="27"/>
        </w:rPr>
        <w:t>3</w:t>
      </w:r>
    </w:p>
    <w:p w14:paraId="1E839922" w14:textId="77777777" w:rsidR="00651B2D" w:rsidRDefault="00651B2D" w:rsidP="00651B2D">
      <w:pPr>
        <w:pStyle w:val="Heading2"/>
        <w:rPr>
          <w:rFonts w:eastAsia="Times New Roman" w:cs="Times New Roman"/>
          <w:color w:val="000000"/>
        </w:rPr>
      </w:pPr>
    </w:p>
    <w:p w14:paraId="5F479919" w14:textId="77777777" w:rsidR="00651B2D" w:rsidRPr="00651B2D" w:rsidRDefault="00651B2D" w:rsidP="00651B2D">
      <w:pPr>
        <w:pStyle w:val="Heading2"/>
        <w:rPr>
          <w:rFonts w:eastAsia="Times New Roman" w:cs="Times New Roman"/>
          <w:color w:val="000000"/>
          <w:sz w:val="36"/>
          <w:szCs w:val="36"/>
        </w:rPr>
      </w:pPr>
      <w:r w:rsidRPr="00651B2D">
        <w:rPr>
          <w:rFonts w:eastAsia="Times New Roman" w:cs="Times New Roman"/>
          <w:color w:val="000000"/>
        </w:rPr>
        <w:t>Professional Experience</w:t>
      </w:r>
    </w:p>
    <w:p w14:paraId="58C94C7E" w14:textId="15D71D47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Fonts w:asciiTheme="majorHAnsi" w:hAnsiTheme="majorHAnsi"/>
          <w:color w:val="000000"/>
          <w:sz w:val="27"/>
          <w:szCs w:val="27"/>
        </w:rPr>
        <w:t>Systems Analyst at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Gannett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(</w:t>
      </w:r>
      <w:hyperlink r:id="rId8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http://gannett.com</w:t>
        </w:r>
      </w:hyperlink>
      <w:r w:rsidRPr="00651B2D">
        <w:rPr>
          <w:rFonts w:asciiTheme="majorHAnsi" w:hAnsiTheme="majorHAnsi"/>
          <w:color w:val="000000"/>
          <w:sz w:val="27"/>
          <w:szCs w:val="27"/>
        </w:rPr>
        <w:t>) - 2012 – Present</w:t>
      </w:r>
    </w:p>
    <w:p w14:paraId="3D8853A4" w14:textId="77777777" w:rsidR="00651B2D" w:rsidRPr="00651B2D" w:rsidRDefault="00651B2D" w:rsidP="00651B2D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Implemented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Salesforce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CRM backend requirements using Apex</w:t>
      </w:r>
    </w:p>
    <w:p w14:paraId="31FD9A90" w14:textId="77777777" w:rsidR="00651B2D" w:rsidRPr="00651B2D" w:rsidRDefault="00651B2D" w:rsidP="00651B2D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Developed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Visualforce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pages for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Salesforce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CRM</w:t>
      </w:r>
    </w:p>
    <w:p w14:paraId="691F53F0" w14:textId="77777777" w:rsidR="00651B2D" w:rsidRPr="00651B2D" w:rsidRDefault="00651B2D" w:rsidP="00651B2D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Worked on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Salesforce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CRM integration projects using Ruby on Rails</w:t>
      </w:r>
    </w:p>
    <w:p w14:paraId="71E3FEEB" w14:textId="6E6BD37B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Fonts w:asciiTheme="majorHAnsi" w:hAnsiTheme="majorHAnsi"/>
          <w:color w:val="000000"/>
          <w:sz w:val="27"/>
          <w:szCs w:val="27"/>
        </w:rPr>
        <w:lastRenderedPageBreak/>
        <w:t>Associate, Software Development at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proofErr w:type="spellStart"/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iLab</w:t>
      </w:r>
      <w:proofErr w:type="spellEnd"/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 xml:space="preserve"> Solutions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(</w:t>
      </w:r>
      <w:hyperlink r:id="rId9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http://ilabsolutions.com</w:t>
        </w:r>
      </w:hyperlink>
      <w:r w:rsidRPr="00651B2D">
        <w:rPr>
          <w:rFonts w:asciiTheme="majorHAnsi" w:hAnsiTheme="majorHAnsi"/>
          <w:color w:val="000000"/>
          <w:sz w:val="27"/>
          <w:szCs w:val="27"/>
        </w:rPr>
        <w:t>) - 2011 – 2012</w:t>
      </w:r>
    </w:p>
    <w:p w14:paraId="52B76A51" w14:textId="77777777" w:rsidR="00651B2D" w:rsidRPr="00651B2D" w:rsidRDefault="00651B2D" w:rsidP="00651B2D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Developed and maintained new and existing products and features for in-house web applications using Ruby on Rails and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Javascript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/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Coffeescript</w:t>
      </w:r>
      <w:proofErr w:type="spellEnd"/>
    </w:p>
    <w:p w14:paraId="61768376" w14:textId="77777777" w:rsidR="00651B2D" w:rsidRPr="00651B2D" w:rsidRDefault="00651B2D" w:rsidP="00651B2D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Ported existing applications from using Prototype to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jQuery</w:t>
      </w:r>
      <w:proofErr w:type="spellEnd"/>
    </w:p>
    <w:p w14:paraId="1A9E1E23" w14:textId="5870E11C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Fonts w:asciiTheme="majorHAnsi" w:hAnsiTheme="majorHAnsi"/>
          <w:color w:val="000000"/>
          <w:sz w:val="27"/>
          <w:szCs w:val="27"/>
        </w:rPr>
        <w:t>Consultant Software Developer at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Deal Grocer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(</w:t>
      </w:r>
      <w:hyperlink r:id="rId10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http://dealgrocer.com</w:t>
        </w:r>
      </w:hyperlink>
      <w:r w:rsidRPr="00651B2D">
        <w:rPr>
          <w:rFonts w:asciiTheme="majorHAnsi" w:hAnsiTheme="majorHAnsi"/>
          <w:color w:val="000000"/>
          <w:sz w:val="27"/>
          <w:szCs w:val="27"/>
        </w:rPr>
        <w:t>)- 2011 - 2012</w:t>
      </w:r>
    </w:p>
    <w:p w14:paraId="3EF6D724" w14:textId="77777777" w:rsidR="00651B2D" w:rsidRPr="00651B2D" w:rsidRDefault="00651B2D" w:rsidP="00651B2D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additional features for main web application using Cuba (a Rack-based web framework) and Ohm (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Redis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-based ORM)</w:t>
      </w:r>
    </w:p>
    <w:p w14:paraId="1EA86349" w14:textId="0F9F6EDE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Fonts w:asciiTheme="majorHAnsi" w:hAnsiTheme="majorHAnsi"/>
          <w:color w:val="000000"/>
          <w:sz w:val="27"/>
          <w:szCs w:val="27"/>
        </w:rPr>
        <w:t>Technical Lead at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Infinite.ly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(</w:t>
      </w:r>
      <w:hyperlink r:id="rId11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http://infinite.ly</w:t>
        </w:r>
      </w:hyperlink>
      <w:r w:rsidRPr="00651B2D">
        <w:rPr>
          <w:rFonts w:asciiTheme="majorHAnsi" w:hAnsiTheme="majorHAnsi"/>
          <w:color w:val="000000"/>
          <w:sz w:val="27"/>
          <w:szCs w:val="27"/>
        </w:rPr>
        <w:t>) - 2010 - 2012</w:t>
      </w:r>
    </w:p>
    <w:p w14:paraId="3CF5ADE1" w14:textId="77777777" w:rsidR="00651B2D" w:rsidRPr="00651B2D" w:rsidRDefault="00651B2D" w:rsidP="00651B2D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Developed Ruby on Rails 3 web applications using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MongoDB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and back-ground processes using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Resque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and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Redis</w:t>
      </w:r>
      <w:proofErr w:type="spellEnd"/>
    </w:p>
    <w:p w14:paraId="381C59B8" w14:textId="77777777" w:rsidR="00651B2D" w:rsidRPr="00651B2D" w:rsidRDefault="00651B2D" w:rsidP="00651B2D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Implemented search and indexing capabilities using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ElasticSearch</w:t>
      </w:r>
      <w:proofErr w:type="spellEnd"/>
    </w:p>
    <w:p w14:paraId="32AABE89" w14:textId="77777777" w:rsidR="00651B2D" w:rsidRPr="00651B2D" w:rsidRDefault="00651B2D" w:rsidP="00651B2D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Designed interfaces to connect with external web-based APIs such as Facebook Graph, Twitter, Google Data, and Flickr APIs to obtain social media data</w:t>
      </w:r>
    </w:p>
    <w:p w14:paraId="5B5C6DAD" w14:textId="77777777" w:rsidR="00651B2D" w:rsidRPr="00651B2D" w:rsidRDefault="00651B2D" w:rsidP="00651B2D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Managed remote server infrastructure on Linux instances using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Nginx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,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Uni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-corn,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Bluepill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,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Monit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and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Newrelic</w:t>
      </w:r>
      <w:proofErr w:type="spellEnd"/>
    </w:p>
    <w:p w14:paraId="03E872DF" w14:textId="617EC1DC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Fonts w:asciiTheme="majorHAnsi" w:hAnsiTheme="majorHAnsi"/>
          <w:color w:val="000000"/>
          <w:sz w:val="27"/>
          <w:szCs w:val="27"/>
        </w:rPr>
        <w:t>Software Engineer at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Exist Global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(</w:t>
      </w:r>
      <w:hyperlink r:id="rId12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http://exist.com</w:t>
        </w:r>
      </w:hyperlink>
      <w:r w:rsidRPr="00651B2D">
        <w:rPr>
          <w:rFonts w:asciiTheme="majorHAnsi" w:hAnsiTheme="majorHAnsi"/>
          <w:color w:val="000000"/>
          <w:sz w:val="27"/>
          <w:szCs w:val="27"/>
        </w:rPr>
        <w:t>) - 2008 – 2010</w:t>
      </w:r>
    </w:p>
    <w:p w14:paraId="078B9381" w14:textId="77777777" w:rsidR="00651B2D" w:rsidRPr="00651B2D" w:rsidRDefault="00651B2D" w:rsidP="00651B2D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Implemented and maintained web and mobile applications for various cli-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ents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, most of which are developed using Ruby on Rails technologies.</w:t>
      </w:r>
    </w:p>
    <w:p w14:paraId="10A68213" w14:textId="77777777" w:rsidR="00651B2D" w:rsidRPr="00651B2D" w:rsidRDefault="00651B2D" w:rsidP="00651B2D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Developed new features and enhanced existing functionalities for the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TotSpot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social networking web site using Facebook’s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OpenStream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API and Twitter’s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OAuth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API</w:t>
      </w:r>
    </w:p>
    <w:p w14:paraId="5ED8CDF2" w14:textId="77777777" w:rsidR="00651B2D" w:rsidRPr="00651B2D" w:rsidRDefault="00651B2D" w:rsidP="00651B2D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a web-based photo-management application using Ruby on Rails 2.3.x and Facebook REST API</w:t>
      </w:r>
    </w:p>
    <w:p w14:paraId="3E619BD9" w14:textId="77777777" w:rsidR="00651B2D" w:rsidRPr="00651B2D" w:rsidRDefault="00651B2D" w:rsidP="00651B2D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Developed iPhone application to render photos as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cartoonized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images</w:t>
      </w:r>
    </w:p>
    <w:p w14:paraId="41A4B2FE" w14:textId="54205023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Fonts w:asciiTheme="majorHAnsi" w:hAnsiTheme="majorHAnsi"/>
          <w:color w:val="000000"/>
          <w:sz w:val="27"/>
          <w:szCs w:val="27"/>
        </w:rPr>
        <w:t>Web Developer at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proofErr w:type="spellStart"/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Syndeo</w:t>
      </w:r>
      <w:proofErr w:type="spellEnd"/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 xml:space="preserve"> Media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(</w:t>
      </w:r>
      <w:hyperlink r:id="rId13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http://syndeomedia.com</w:t>
        </w:r>
      </w:hyperlink>
      <w:r w:rsidRPr="00651B2D">
        <w:rPr>
          <w:rFonts w:asciiTheme="majorHAnsi" w:hAnsiTheme="majorHAnsi"/>
          <w:color w:val="000000"/>
          <w:sz w:val="27"/>
          <w:szCs w:val="27"/>
        </w:rPr>
        <w:t>) - 2007 - 2008</w:t>
      </w:r>
    </w:p>
    <w:p w14:paraId="667387F9" w14:textId="77777777" w:rsidR="00651B2D" w:rsidRPr="00651B2D" w:rsidRDefault="00651B2D" w:rsidP="00651B2D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Implemented new features and enhanced existing functionalities for client-based projects using Ruby on Rails</w:t>
      </w:r>
    </w:p>
    <w:p w14:paraId="79344328" w14:textId="77777777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Fonts w:asciiTheme="majorHAnsi" w:hAnsiTheme="majorHAnsi"/>
          <w:color w:val="000000"/>
          <w:sz w:val="27"/>
          <w:szCs w:val="27"/>
        </w:rPr>
        <w:lastRenderedPageBreak/>
        <w:t>Software Developer at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proofErr w:type="spellStart"/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Solegy</w:t>
      </w:r>
      <w:proofErr w:type="spellEnd"/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- 2006 - 2007</w:t>
      </w:r>
    </w:p>
    <w:p w14:paraId="65013E5B" w14:textId="77777777" w:rsidR="00651B2D" w:rsidRPr="00651B2D" w:rsidRDefault="00651B2D" w:rsidP="00651B2D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and maintained new and existing software solutions using a mix of C++, Java (J2SE and J2EE) and Ruby coding languages</w:t>
      </w:r>
    </w:p>
    <w:p w14:paraId="7BC20764" w14:textId="77777777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Fonts w:asciiTheme="majorHAnsi" w:hAnsiTheme="majorHAnsi"/>
          <w:color w:val="000000"/>
          <w:sz w:val="27"/>
          <w:szCs w:val="27"/>
        </w:rPr>
        <w:t>Software Design Engineer at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Blue Chip Designs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(http://bcdph.com) - 2005 - 2006</w:t>
      </w:r>
    </w:p>
    <w:p w14:paraId="5DA27B77" w14:textId="77777777" w:rsidR="00651B2D" w:rsidRPr="00651B2D" w:rsidRDefault="00651B2D" w:rsidP="00651B2D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software solutions (drivers, firmware, desktop applications) for thermal printer devices, point-of-sales systems using C/C++ and OLE, Ac-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tiveX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, COM, MFC frameworks</w:t>
      </w:r>
    </w:p>
    <w:p w14:paraId="192E78F9" w14:textId="77777777" w:rsidR="00651B2D" w:rsidRDefault="00651B2D" w:rsidP="00651B2D">
      <w:pPr>
        <w:pStyle w:val="Heading2"/>
        <w:rPr>
          <w:rFonts w:eastAsia="Times New Roman" w:cs="Times New Roman"/>
          <w:color w:val="000000"/>
        </w:rPr>
      </w:pPr>
    </w:p>
    <w:p w14:paraId="3D67730D" w14:textId="77777777" w:rsidR="00651B2D" w:rsidRPr="00651B2D" w:rsidRDefault="00651B2D" w:rsidP="00651B2D">
      <w:pPr>
        <w:pStyle w:val="Heading2"/>
        <w:rPr>
          <w:rFonts w:eastAsia="Times New Roman" w:cs="Times New Roman"/>
          <w:color w:val="000000"/>
          <w:sz w:val="36"/>
          <w:szCs w:val="36"/>
        </w:rPr>
      </w:pPr>
      <w:r w:rsidRPr="00651B2D">
        <w:rPr>
          <w:rFonts w:eastAsia="Times New Roman" w:cs="Times New Roman"/>
          <w:color w:val="000000"/>
        </w:rPr>
        <w:t>Freelance Work</w:t>
      </w:r>
    </w:p>
    <w:p w14:paraId="44B58600" w14:textId="480A6E47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Training Payback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="002D5FDC">
        <w:rPr>
          <w:rFonts w:asciiTheme="majorHAnsi" w:hAnsiTheme="majorHAnsi"/>
          <w:color w:val="000000"/>
          <w:sz w:val="27"/>
          <w:szCs w:val="27"/>
        </w:rPr>
        <w:t>(</w:t>
      </w:r>
      <w:hyperlink r:id="rId14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http://trainingpayback.com</w:t>
        </w:r>
      </w:hyperlink>
      <w:r w:rsidRPr="00651B2D">
        <w:rPr>
          <w:rFonts w:asciiTheme="majorHAnsi" w:hAnsiTheme="majorHAnsi"/>
          <w:color w:val="000000"/>
          <w:sz w:val="27"/>
          <w:szCs w:val="27"/>
        </w:rPr>
        <w:t>) - 2007 to 2008</w:t>
      </w:r>
    </w:p>
    <w:p w14:paraId="02E28465" w14:textId="77777777" w:rsidR="00651B2D" w:rsidRPr="00651B2D" w:rsidRDefault="00651B2D" w:rsidP="00651B2D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Developed new features and enhance existing functionalities using Ruby on Rails and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PostgreSQL</w:t>
      </w:r>
      <w:proofErr w:type="spellEnd"/>
    </w:p>
    <w:p w14:paraId="46FDDABA" w14:textId="4BB05F44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proofErr w:type="spellStart"/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Babyland</w:t>
      </w:r>
      <w:proofErr w:type="spellEnd"/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(</w:t>
      </w:r>
      <w:hyperlink r:id="rId15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http://babyland.com.ph</w:t>
        </w:r>
      </w:hyperlink>
      <w:r w:rsidRPr="00651B2D">
        <w:rPr>
          <w:rFonts w:asciiTheme="majorHAnsi" w:hAnsiTheme="majorHAnsi"/>
          <w:color w:val="000000"/>
          <w:sz w:val="27"/>
          <w:szCs w:val="27"/>
        </w:rPr>
        <w:t>) - 2006</w:t>
      </w:r>
    </w:p>
    <w:p w14:paraId="13BCE8B8" w14:textId="77777777" w:rsidR="00651B2D" w:rsidRPr="00651B2D" w:rsidRDefault="00651B2D" w:rsidP="00651B2D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Designed and developed the original website using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CakePHP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and MySQL</w:t>
      </w:r>
    </w:p>
    <w:p w14:paraId="51388879" w14:textId="04D7F283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 xml:space="preserve">Schema </w:t>
      </w:r>
      <w:proofErr w:type="spellStart"/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Konsult</w:t>
      </w:r>
      <w:proofErr w:type="spellEnd"/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(</w:t>
      </w:r>
      <w:hyperlink r:id="rId16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http://schemakonsult.com</w:t>
        </w:r>
      </w:hyperlink>
      <w:r w:rsidRPr="00651B2D">
        <w:rPr>
          <w:rFonts w:asciiTheme="majorHAnsi" w:hAnsiTheme="majorHAnsi"/>
          <w:color w:val="000000"/>
          <w:sz w:val="27"/>
          <w:szCs w:val="27"/>
        </w:rPr>
        <w:t>) - 2007</w:t>
      </w:r>
    </w:p>
    <w:p w14:paraId="00D87B8D" w14:textId="77777777" w:rsidR="00651B2D" w:rsidRPr="00651B2D" w:rsidRDefault="00651B2D" w:rsidP="00651B2D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Designed and developed the website using PHP and MySQL</w:t>
      </w:r>
    </w:p>
    <w:p w14:paraId="54F75950" w14:textId="77777777" w:rsidR="00492D05" w:rsidRDefault="00492D05" w:rsidP="00651B2D">
      <w:pPr>
        <w:pStyle w:val="Heading2"/>
        <w:rPr>
          <w:rFonts w:eastAsia="Times New Roman" w:cs="Times New Roman"/>
          <w:color w:val="000000"/>
        </w:rPr>
      </w:pPr>
    </w:p>
    <w:p w14:paraId="0C0891CA" w14:textId="77777777" w:rsidR="00651B2D" w:rsidRPr="00651B2D" w:rsidRDefault="00651B2D" w:rsidP="00651B2D">
      <w:pPr>
        <w:pStyle w:val="Heading2"/>
        <w:rPr>
          <w:rFonts w:eastAsia="Times New Roman" w:cs="Times New Roman"/>
          <w:color w:val="000000"/>
          <w:sz w:val="36"/>
          <w:szCs w:val="36"/>
        </w:rPr>
      </w:pPr>
      <w:bookmarkStart w:id="0" w:name="_GoBack"/>
      <w:bookmarkEnd w:id="0"/>
      <w:r w:rsidRPr="00651B2D">
        <w:rPr>
          <w:rFonts w:eastAsia="Times New Roman" w:cs="Times New Roman"/>
          <w:color w:val="000000"/>
        </w:rPr>
        <w:t>Open Source Projects</w:t>
      </w:r>
    </w:p>
    <w:p w14:paraId="3FCDA363" w14:textId="43C3BC2B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proofErr w:type="spellStart"/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Mongoid-RSpec</w:t>
      </w:r>
      <w:proofErr w:type="spellEnd"/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(</w:t>
      </w:r>
      <w:hyperlink r:id="rId17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https://github.com/evansagge/mongoid-rspec</w:t>
        </w:r>
      </w:hyperlink>
      <w:r w:rsidRPr="00651B2D">
        <w:rPr>
          <w:rFonts w:asciiTheme="majorHAnsi" w:hAnsiTheme="majorHAnsi"/>
          <w:color w:val="000000"/>
          <w:sz w:val="27"/>
          <w:szCs w:val="27"/>
        </w:rPr>
        <w:t>)</w:t>
      </w:r>
    </w:p>
    <w:p w14:paraId="4F01EA5D" w14:textId="77777777" w:rsidR="00651B2D" w:rsidRPr="00651B2D" w:rsidRDefault="00651B2D" w:rsidP="00651B2D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RSpec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plugin to provide matchers for the </w:t>
      </w: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Mongoid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ORM</w:t>
      </w:r>
    </w:p>
    <w:p w14:paraId="1788C868" w14:textId="77777777" w:rsidR="00651B2D" w:rsidRPr="00651B2D" w:rsidRDefault="00651B2D" w:rsidP="00651B2D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proofErr w:type="gram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primary</w:t>
      </w:r>
      <w:proofErr w:type="gram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developer</w:t>
      </w:r>
    </w:p>
    <w:p w14:paraId="757CF05B" w14:textId="5223D002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Flickr-</w:t>
      </w:r>
      <w:proofErr w:type="spellStart"/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OAuth</w:t>
      </w:r>
      <w:proofErr w:type="spellEnd"/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(</w:t>
      </w:r>
      <w:hyperlink r:id="rId18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https://github.com/evansagge/flickr_oauth</w:t>
        </w:r>
      </w:hyperlink>
      <w:r w:rsidRPr="00651B2D">
        <w:rPr>
          <w:rFonts w:asciiTheme="majorHAnsi" w:hAnsiTheme="majorHAnsi"/>
          <w:color w:val="000000"/>
          <w:sz w:val="27"/>
          <w:szCs w:val="27"/>
        </w:rPr>
        <w:t>)</w:t>
      </w:r>
    </w:p>
    <w:p w14:paraId="551DC433" w14:textId="77777777" w:rsidR="00651B2D" w:rsidRPr="00651B2D" w:rsidRDefault="00651B2D" w:rsidP="00651B2D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proofErr w:type="gram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lastRenderedPageBreak/>
        <w:t>simple</w:t>
      </w:r>
      <w:proofErr w:type="gram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Ruby library for connecting to the Flickr API</w:t>
      </w:r>
    </w:p>
    <w:p w14:paraId="71FCBD27" w14:textId="77777777" w:rsidR="00651B2D" w:rsidRPr="00651B2D" w:rsidRDefault="00651B2D" w:rsidP="00651B2D">
      <w:pPr>
        <w:numPr>
          <w:ilvl w:val="0"/>
          <w:numId w:val="1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proofErr w:type="gram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primary</w:t>
      </w:r>
      <w:proofErr w:type="gram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developer</w:t>
      </w:r>
    </w:p>
    <w:p w14:paraId="07F17F33" w14:textId="3A432907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Numeric Array</w:t>
      </w:r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(</w:t>
      </w:r>
      <w:hyperlink r:id="rId19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https://github.com/evansagge/numeric_array</w:t>
        </w:r>
      </w:hyperlink>
      <w:r w:rsidRPr="00651B2D">
        <w:rPr>
          <w:rFonts w:asciiTheme="majorHAnsi" w:hAnsiTheme="majorHAnsi"/>
          <w:color w:val="000000"/>
          <w:sz w:val="27"/>
          <w:szCs w:val="27"/>
        </w:rPr>
        <w:t>)</w:t>
      </w:r>
    </w:p>
    <w:p w14:paraId="56A98F15" w14:textId="77777777" w:rsidR="00651B2D" w:rsidRPr="00651B2D" w:rsidRDefault="00651B2D" w:rsidP="00651B2D">
      <w:pPr>
        <w:numPr>
          <w:ilvl w:val="0"/>
          <w:numId w:val="1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Ruby library extending Array objects to provide methods for mathematical and statistical calculations</w:t>
      </w:r>
    </w:p>
    <w:p w14:paraId="41E30460" w14:textId="77777777" w:rsidR="00651B2D" w:rsidRPr="00651B2D" w:rsidRDefault="00651B2D" w:rsidP="00651B2D">
      <w:pPr>
        <w:numPr>
          <w:ilvl w:val="0"/>
          <w:numId w:val="1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proofErr w:type="gram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primary</w:t>
      </w:r>
      <w:proofErr w:type="gram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developer</w:t>
      </w:r>
    </w:p>
    <w:p w14:paraId="3D2BB85B" w14:textId="1EBA667F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proofErr w:type="spellStart"/>
      <w:r w:rsidRPr="00651B2D">
        <w:rPr>
          <w:rStyle w:val="Strong"/>
          <w:rFonts w:asciiTheme="majorHAnsi" w:hAnsiTheme="majorHAnsi"/>
          <w:color w:val="000000"/>
          <w:sz w:val="27"/>
          <w:szCs w:val="27"/>
        </w:rPr>
        <w:t>CakePHP</w:t>
      </w:r>
      <w:proofErr w:type="spellEnd"/>
      <w:r w:rsidRPr="00651B2D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651B2D">
        <w:rPr>
          <w:rFonts w:asciiTheme="majorHAnsi" w:hAnsiTheme="majorHAnsi"/>
          <w:color w:val="000000"/>
          <w:sz w:val="27"/>
          <w:szCs w:val="27"/>
        </w:rPr>
        <w:t>(</w:t>
      </w:r>
      <w:hyperlink r:id="rId20" w:history="1">
        <w:r w:rsidR="002D5FDC" w:rsidRPr="00836F89">
          <w:rPr>
            <w:rStyle w:val="Hyperlink"/>
            <w:rFonts w:asciiTheme="majorHAnsi" w:hAnsiTheme="majorHAnsi"/>
            <w:sz w:val="27"/>
            <w:szCs w:val="27"/>
          </w:rPr>
          <w:t>http://cakephp.org</w:t>
        </w:r>
      </w:hyperlink>
      <w:r w:rsidRPr="00651B2D">
        <w:rPr>
          <w:rFonts w:asciiTheme="majorHAnsi" w:hAnsiTheme="majorHAnsi"/>
          <w:color w:val="000000"/>
          <w:sz w:val="27"/>
          <w:szCs w:val="27"/>
        </w:rPr>
        <w:t>)</w:t>
      </w:r>
    </w:p>
    <w:p w14:paraId="514C60F6" w14:textId="77777777" w:rsidR="00651B2D" w:rsidRPr="00651B2D" w:rsidRDefault="00651B2D" w:rsidP="00651B2D">
      <w:pPr>
        <w:numPr>
          <w:ilvl w:val="0"/>
          <w:numId w:val="1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PHP-based web development framework, similar to Ruby on Rails for Ruby</w:t>
      </w:r>
    </w:p>
    <w:p w14:paraId="7A309867" w14:textId="77777777" w:rsidR="00651B2D" w:rsidRPr="00651B2D" w:rsidRDefault="00651B2D" w:rsidP="00651B2D">
      <w:pPr>
        <w:numPr>
          <w:ilvl w:val="0"/>
          <w:numId w:val="1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proofErr w:type="gram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contributor</w:t>
      </w:r>
      <w:proofErr w:type="gram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from 2005-2007</w:t>
      </w:r>
    </w:p>
    <w:p w14:paraId="456B8C9E" w14:textId="77777777" w:rsidR="00651B2D" w:rsidRDefault="00651B2D" w:rsidP="00651B2D">
      <w:pPr>
        <w:pStyle w:val="Heading2"/>
        <w:rPr>
          <w:rFonts w:eastAsia="Times New Roman" w:cs="Times New Roman"/>
          <w:color w:val="000000"/>
        </w:rPr>
      </w:pPr>
    </w:p>
    <w:p w14:paraId="35539BDC" w14:textId="77777777" w:rsidR="00651B2D" w:rsidRPr="00651B2D" w:rsidRDefault="00651B2D" w:rsidP="00651B2D">
      <w:pPr>
        <w:pStyle w:val="Heading2"/>
        <w:rPr>
          <w:rFonts w:eastAsia="Times New Roman" w:cs="Times New Roman"/>
          <w:color w:val="000000"/>
          <w:sz w:val="36"/>
          <w:szCs w:val="36"/>
        </w:rPr>
      </w:pPr>
      <w:r w:rsidRPr="00651B2D">
        <w:rPr>
          <w:rFonts w:eastAsia="Times New Roman" w:cs="Times New Roman"/>
          <w:color w:val="000000"/>
        </w:rPr>
        <w:t>Skills &amp; Expertise</w:t>
      </w:r>
    </w:p>
    <w:p w14:paraId="638F04E3" w14:textId="77777777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651B2D">
        <w:rPr>
          <w:rFonts w:asciiTheme="majorHAnsi" w:hAnsiTheme="majorHAnsi"/>
          <w:color w:val="000000"/>
          <w:sz w:val="27"/>
          <w:szCs w:val="27"/>
        </w:rPr>
        <w:t xml:space="preserve">Ruby, Ruby on Rails, Sinatra,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MongoDB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MySQL,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PostgreSQL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ElasticSearch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Redis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HAML, Slim,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Javascript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Coffeescript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Prototype,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jQuery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CSS, SASS, Compass,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Nginx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Passenger, Unicorn,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Monit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Bluepill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, Rack, Cuba,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Salesforce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 CRM, Apex, </w:t>
      </w:r>
      <w:proofErr w:type="spellStart"/>
      <w:r w:rsidRPr="00651B2D">
        <w:rPr>
          <w:rFonts w:asciiTheme="majorHAnsi" w:hAnsiTheme="majorHAnsi"/>
          <w:color w:val="000000"/>
          <w:sz w:val="27"/>
          <w:szCs w:val="27"/>
        </w:rPr>
        <w:t>Visualforce</w:t>
      </w:r>
      <w:proofErr w:type="spellEnd"/>
      <w:r w:rsidRPr="00651B2D">
        <w:rPr>
          <w:rFonts w:asciiTheme="majorHAnsi" w:hAnsiTheme="majorHAnsi"/>
          <w:color w:val="000000"/>
          <w:sz w:val="27"/>
          <w:szCs w:val="27"/>
        </w:rPr>
        <w:t xml:space="preserve"> Pages</w:t>
      </w:r>
    </w:p>
    <w:p w14:paraId="2FB9FC97" w14:textId="77777777" w:rsidR="00651B2D" w:rsidRDefault="00651B2D" w:rsidP="00651B2D">
      <w:pPr>
        <w:pStyle w:val="Heading2"/>
        <w:rPr>
          <w:rFonts w:eastAsia="Times New Roman" w:cs="Times New Roman"/>
          <w:color w:val="000000"/>
        </w:rPr>
      </w:pPr>
    </w:p>
    <w:p w14:paraId="00BB5AA0" w14:textId="77777777" w:rsidR="00651B2D" w:rsidRPr="00651B2D" w:rsidRDefault="00651B2D" w:rsidP="00651B2D">
      <w:pPr>
        <w:pStyle w:val="Heading2"/>
        <w:rPr>
          <w:rFonts w:eastAsia="Times New Roman" w:cs="Times New Roman"/>
          <w:color w:val="000000"/>
          <w:sz w:val="36"/>
          <w:szCs w:val="36"/>
        </w:rPr>
      </w:pPr>
      <w:r w:rsidRPr="00651B2D">
        <w:rPr>
          <w:rFonts w:eastAsia="Times New Roman" w:cs="Times New Roman"/>
          <w:color w:val="000000"/>
        </w:rPr>
        <w:t>Education</w:t>
      </w:r>
    </w:p>
    <w:p w14:paraId="2E905DA7" w14:textId="77777777" w:rsidR="00651B2D" w:rsidRPr="00651B2D" w:rsidRDefault="00651B2D" w:rsidP="00651B2D">
      <w:pPr>
        <w:numPr>
          <w:ilvl w:val="0"/>
          <w:numId w:val="16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Ateneo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de Manila University, Philippines – B.S. Computer Engineering, 2000 - 2005</w:t>
      </w:r>
    </w:p>
    <w:p w14:paraId="7365ABFA" w14:textId="77777777" w:rsidR="00651B2D" w:rsidRPr="00651B2D" w:rsidRDefault="00651B2D" w:rsidP="00651B2D">
      <w:pPr>
        <w:numPr>
          <w:ilvl w:val="0"/>
          <w:numId w:val="16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proofErr w:type="spellStart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>Ateneo</w:t>
      </w:r>
      <w:proofErr w:type="spellEnd"/>
      <w:r w:rsidRPr="00651B2D"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de Manila University, Philippines – B.S. Physics, 2000 - 2004</w:t>
      </w:r>
    </w:p>
    <w:p w14:paraId="42401512" w14:textId="77777777" w:rsidR="005F25B9" w:rsidRDefault="005F25B9" w:rsidP="00651B2D">
      <w:pPr>
        <w:rPr>
          <w:rFonts w:asciiTheme="majorHAnsi" w:hAnsiTheme="majorHAnsi"/>
        </w:rPr>
      </w:pPr>
    </w:p>
    <w:p w14:paraId="7578A0B0" w14:textId="76EA254A" w:rsidR="00651B2D" w:rsidRPr="00651B2D" w:rsidRDefault="00651B2D" w:rsidP="00651B2D">
      <w:pPr>
        <w:pStyle w:val="Heading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References</w:t>
      </w:r>
    </w:p>
    <w:p w14:paraId="14C57A1B" w14:textId="6007D3B5" w:rsidR="00651B2D" w:rsidRPr="00651B2D" w:rsidRDefault="00651B2D" w:rsidP="00651B2D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>
        <w:rPr>
          <w:rFonts w:asciiTheme="majorHAnsi" w:hAnsiTheme="majorHAnsi"/>
          <w:color w:val="000000"/>
          <w:sz w:val="27"/>
          <w:szCs w:val="27"/>
        </w:rPr>
        <w:t>Available upon request</w:t>
      </w:r>
    </w:p>
    <w:p w14:paraId="763CE773" w14:textId="77777777" w:rsidR="00651B2D" w:rsidRPr="00651B2D" w:rsidRDefault="00651B2D" w:rsidP="00651B2D">
      <w:pPr>
        <w:rPr>
          <w:b/>
        </w:rPr>
      </w:pPr>
    </w:p>
    <w:p w14:paraId="49FE52D4" w14:textId="77777777" w:rsidR="00651B2D" w:rsidRPr="00651B2D" w:rsidRDefault="00651B2D" w:rsidP="00651B2D">
      <w:pPr>
        <w:rPr>
          <w:rFonts w:asciiTheme="majorHAnsi" w:hAnsiTheme="majorHAnsi"/>
          <w:b/>
        </w:rPr>
      </w:pPr>
    </w:p>
    <w:sectPr w:rsidR="00651B2D" w:rsidRPr="00651B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3129"/>
    <w:multiLevelType w:val="multilevel"/>
    <w:tmpl w:val="81B0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F366A"/>
    <w:multiLevelType w:val="multilevel"/>
    <w:tmpl w:val="991E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B14CF"/>
    <w:multiLevelType w:val="multilevel"/>
    <w:tmpl w:val="F84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22326"/>
    <w:multiLevelType w:val="multilevel"/>
    <w:tmpl w:val="635E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4F1994"/>
    <w:multiLevelType w:val="multilevel"/>
    <w:tmpl w:val="FA6A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C204F0"/>
    <w:multiLevelType w:val="multilevel"/>
    <w:tmpl w:val="182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6E6DAB"/>
    <w:multiLevelType w:val="multilevel"/>
    <w:tmpl w:val="2B00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C711C7"/>
    <w:multiLevelType w:val="multilevel"/>
    <w:tmpl w:val="503C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BB0257"/>
    <w:multiLevelType w:val="multilevel"/>
    <w:tmpl w:val="EF64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0C5B31"/>
    <w:multiLevelType w:val="multilevel"/>
    <w:tmpl w:val="54E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8F62AD"/>
    <w:multiLevelType w:val="multilevel"/>
    <w:tmpl w:val="945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6C3DD0"/>
    <w:multiLevelType w:val="multilevel"/>
    <w:tmpl w:val="1118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83502"/>
    <w:multiLevelType w:val="multilevel"/>
    <w:tmpl w:val="A540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F74D78"/>
    <w:multiLevelType w:val="multilevel"/>
    <w:tmpl w:val="6194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132387"/>
    <w:multiLevelType w:val="multilevel"/>
    <w:tmpl w:val="553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2E5385"/>
    <w:multiLevelType w:val="multilevel"/>
    <w:tmpl w:val="A9C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2"/>
  </w:num>
  <w:num w:numId="5">
    <w:abstractNumId w:val="14"/>
  </w:num>
  <w:num w:numId="6">
    <w:abstractNumId w:val="3"/>
  </w:num>
  <w:num w:numId="7">
    <w:abstractNumId w:val="15"/>
  </w:num>
  <w:num w:numId="8">
    <w:abstractNumId w:val="4"/>
  </w:num>
  <w:num w:numId="9">
    <w:abstractNumId w:val="0"/>
  </w:num>
  <w:num w:numId="10">
    <w:abstractNumId w:val="9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2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B3B58"/>
    <w:rsid w:val="002D5FDC"/>
    <w:rsid w:val="00410FEC"/>
    <w:rsid w:val="00492D05"/>
    <w:rsid w:val="004E29B3"/>
    <w:rsid w:val="00590D07"/>
    <w:rsid w:val="005F25B9"/>
    <w:rsid w:val="00651B2D"/>
    <w:rsid w:val="00752F1E"/>
    <w:rsid w:val="00784D58"/>
    <w:rsid w:val="008D6863"/>
    <w:rsid w:val="009225BD"/>
    <w:rsid w:val="00B86B75"/>
    <w:rsid w:val="00BC48D5"/>
    <w:rsid w:val="00BF6B86"/>
    <w:rsid w:val="00C36279"/>
    <w:rsid w:val="00C969F1"/>
    <w:rsid w:val="00E0121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AF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Strong" w:uiPriority="22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C969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969F1"/>
  </w:style>
  <w:style w:type="character" w:styleId="Strong">
    <w:name w:val="Strong"/>
    <w:basedOn w:val="DefaultParagraphFont"/>
    <w:uiPriority w:val="22"/>
    <w:qFormat/>
    <w:rsid w:val="00C969F1"/>
    <w:rPr>
      <w:b/>
      <w:bCs/>
    </w:rPr>
  </w:style>
  <w:style w:type="character" w:styleId="Hyperlink">
    <w:name w:val="Hyperlink"/>
    <w:basedOn w:val="DefaultParagraphFont"/>
    <w:rsid w:val="00E012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labsolutions.com" TargetMode="External"/><Relationship Id="rId20" Type="http://schemas.openxmlformats.org/officeDocument/2006/relationships/hyperlink" Target="http://cakephp.org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dealgrocer.com" TargetMode="External"/><Relationship Id="rId11" Type="http://schemas.openxmlformats.org/officeDocument/2006/relationships/hyperlink" Target="http://infinite.ly" TargetMode="External"/><Relationship Id="rId12" Type="http://schemas.openxmlformats.org/officeDocument/2006/relationships/hyperlink" Target="http://exist.com" TargetMode="External"/><Relationship Id="rId13" Type="http://schemas.openxmlformats.org/officeDocument/2006/relationships/hyperlink" Target="http://syndeomedia.com" TargetMode="External"/><Relationship Id="rId14" Type="http://schemas.openxmlformats.org/officeDocument/2006/relationships/hyperlink" Target="http://trainingpayback.com" TargetMode="External"/><Relationship Id="rId15" Type="http://schemas.openxmlformats.org/officeDocument/2006/relationships/hyperlink" Target="http://babyland.com.ph" TargetMode="External"/><Relationship Id="rId16" Type="http://schemas.openxmlformats.org/officeDocument/2006/relationships/hyperlink" Target="http://schemakonsult.com" TargetMode="External"/><Relationship Id="rId17" Type="http://schemas.openxmlformats.org/officeDocument/2006/relationships/hyperlink" Target="https://github.com/evansagge/mongoid-rspec" TargetMode="External"/><Relationship Id="rId18" Type="http://schemas.openxmlformats.org/officeDocument/2006/relationships/hyperlink" Target="https://github.com/evansagge/flickr_oauth" TargetMode="External"/><Relationship Id="rId19" Type="http://schemas.openxmlformats.org/officeDocument/2006/relationships/hyperlink" Target="https://github.com/evansagge/numeric_arra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vansagge.com" TargetMode="External"/><Relationship Id="rId7" Type="http://schemas.openxmlformats.org/officeDocument/2006/relationships/hyperlink" Target="mailto:evansagge@gmail.com" TargetMode="External"/><Relationship Id="rId8" Type="http://schemas.openxmlformats.org/officeDocument/2006/relationships/hyperlink" Target="http://ganne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820</Words>
  <Characters>4676</Characters>
  <Application>Microsoft Macintosh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Sagge</cp:lastModifiedBy>
  <cp:revision>7</cp:revision>
  <cp:lastPrinted>2012-12-07T19:28:00Z</cp:lastPrinted>
  <dcterms:created xsi:type="dcterms:W3CDTF">2012-12-07T19:28:00Z</dcterms:created>
  <dcterms:modified xsi:type="dcterms:W3CDTF">2012-12-07T19:29:00Z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