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46FC3" w14:textId="77777777" w:rsidR="00937887" w:rsidRPr="00E96A01" w:rsidRDefault="0045506B" w:rsidP="00E96A01">
      <w:pPr>
        <w:pStyle w:val="Heading2"/>
        <w:spacing w:line="360" w:lineRule="auto"/>
      </w:pPr>
      <w:bookmarkStart w:id="0" w:name="evan-sagge"/>
      <w:r w:rsidRPr="00E96A01">
        <w:t>Evan Sagge</w:t>
      </w:r>
      <w:bookmarkEnd w:id="0"/>
    </w:p>
    <w:p w14:paraId="1CC069BA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Web Applications Developer</w:t>
      </w:r>
      <w:r w:rsidRPr="00E96A01">
        <w:rPr>
          <w:rFonts w:asciiTheme="majorHAnsi" w:hAnsiTheme="majorHAnsi"/>
        </w:rPr>
        <w:t xml:space="preserve"> </w:t>
      </w:r>
    </w:p>
    <w:p w14:paraId="1CA4CEE7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Washington DC Metro Area </w:t>
      </w:r>
    </w:p>
    <w:p w14:paraId="79A22E95" w14:textId="77777777" w:rsidR="00E96A01" w:rsidRDefault="0045506B" w:rsidP="00E96A01">
      <w:pPr>
        <w:spacing w:after="20"/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+1.813.505.7366 </w:t>
      </w:r>
    </w:p>
    <w:p w14:paraId="5DE212F2" w14:textId="77777777" w:rsidR="00E96A01" w:rsidRDefault="00FD6712" w:rsidP="00E96A01">
      <w:pPr>
        <w:spacing w:after="20"/>
        <w:rPr>
          <w:rStyle w:val="Hyperlink1"/>
          <w:rFonts w:asciiTheme="majorHAnsi" w:hAnsiTheme="majorHAnsi"/>
        </w:rPr>
      </w:pPr>
      <w:hyperlink r:id="rId6">
        <w:r w:rsidR="0045506B" w:rsidRPr="00E96A01">
          <w:rPr>
            <w:rStyle w:val="Hyperlink1"/>
            <w:rFonts w:asciiTheme="majorHAnsi" w:hAnsiTheme="majorHAnsi"/>
          </w:rPr>
          <w:t>http://evansagge.com</w:t>
        </w:r>
      </w:hyperlink>
    </w:p>
    <w:p w14:paraId="44FDC1D4" w14:textId="77777777" w:rsidR="00937887" w:rsidRPr="00E96A01" w:rsidRDefault="00FD6712" w:rsidP="00E96A01">
      <w:pPr>
        <w:spacing w:after="20"/>
        <w:rPr>
          <w:rFonts w:asciiTheme="majorHAnsi" w:hAnsiTheme="majorHAnsi"/>
        </w:rPr>
      </w:pPr>
      <w:hyperlink r:id="rId7">
        <w:r w:rsidR="0045506B" w:rsidRPr="00E96A01">
          <w:rPr>
            <w:rStyle w:val="Hyperlink1"/>
            <w:rFonts w:asciiTheme="majorHAnsi" w:hAnsiTheme="majorHAnsi"/>
          </w:rPr>
          <w:t>evansagge@gmail.com</w:t>
        </w:r>
      </w:hyperlink>
    </w:p>
    <w:p w14:paraId="5601BBC7" w14:textId="77777777" w:rsidR="00E96A01" w:rsidRDefault="00E96A01">
      <w:pPr>
        <w:rPr>
          <w:rFonts w:asciiTheme="majorHAnsi" w:hAnsiTheme="majorHAnsi"/>
        </w:rPr>
      </w:pPr>
    </w:p>
    <w:p w14:paraId="1B8DB25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 am a software developer with a focus on web applications development, with years of experience in various languages such as Ruby, Java, PHP and C/C++. I specialize in writing web applications, using mostly Ruby on Rails and Rack-based frameworks. I also write code in Javascript/Coffeescript and designing clean and simple HTML5/CSS3-compliant web UIs.</w:t>
      </w:r>
    </w:p>
    <w:p w14:paraId="260050EF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 am heavily influenced with agile development practices, mostly from Scrum, REST-ful web development, test-driven development, and later on behavior-driven development, ensuring that the desired software behavior are properly identified from a practical standpoint and at the same time focusing on delivering simple, efficient, and usable software.</w:t>
      </w:r>
    </w:p>
    <w:p w14:paraId="752DAEA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In my free time, I enjoy playing soccer, hiking, running, biking, and traveling to new places.</w:t>
      </w:r>
    </w:p>
    <w:p w14:paraId="7492F21E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I also keep a repository of personal and open-source projects on my Github page: </w:t>
      </w:r>
      <w:hyperlink r:id="rId8">
        <w:r w:rsidRPr="00E96A01">
          <w:rPr>
            <w:rStyle w:val="Hyperlink1"/>
            <w:rFonts w:asciiTheme="majorHAnsi" w:hAnsiTheme="majorHAnsi"/>
          </w:rPr>
          <w:t>http://github.com/evansagge</w:t>
        </w:r>
      </w:hyperlink>
      <w:r w:rsidRPr="00E96A01">
        <w:rPr>
          <w:rFonts w:asciiTheme="majorHAnsi" w:hAnsiTheme="majorHAnsi"/>
        </w:rPr>
        <w:t>.</w:t>
      </w:r>
    </w:p>
    <w:p w14:paraId="445F6FFF" w14:textId="77777777" w:rsidR="00937887" w:rsidRPr="00E96A01" w:rsidRDefault="00937887">
      <w:pPr>
        <w:rPr>
          <w:rFonts w:asciiTheme="majorHAnsi" w:hAnsiTheme="majorHAnsi"/>
        </w:rPr>
      </w:pPr>
    </w:p>
    <w:p w14:paraId="1C58504C" w14:textId="77777777" w:rsidR="00937887" w:rsidRPr="00E96A01" w:rsidRDefault="0045506B" w:rsidP="00E96A01">
      <w:pPr>
        <w:pStyle w:val="Heading3"/>
        <w:spacing w:line="360" w:lineRule="auto"/>
      </w:pPr>
      <w:bookmarkStart w:id="1" w:name="specializations"/>
      <w:r w:rsidRPr="00E96A01">
        <w:t>Specializations</w:t>
      </w:r>
      <w:bookmarkEnd w:id="1"/>
    </w:p>
    <w:p w14:paraId="030D321B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Ruby, Ruby on Rails 3.x/2.x, MongoDB, NoSQL, MySQL, PostgreSQL, Javascript, Coffeescript, jQuery, CSS</w:t>
      </w:r>
    </w:p>
    <w:p w14:paraId="2C47D5A8" w14:textId="77777777" w:rsidR="00937887" w:rsidRPr="00E96A01" w:rsidRDefault="00937887">
      <w:pPr>
        <w:rPr>
          <w:rFonts w:asciiTheme="majorHAnsi" w:hAnsiTheme="majorHAnsi"/>
        </w:rPr>
      </w:pPr>
    </w:p>
    <w:p w14:paraId="5ADC4913" w14:textId="77777777" w:rsidR="00937887" w:rsidRPr="00E96A01" w:rsidRDefault="0045506B" w:rsidP="00E96A01">
      <w:pPr>
        <w:pStyle w:val="Heading3"/>
        <w:spacing w:line="360" w:lineRule="auto"/>
      </w:pPr>
      <w:bookmarkStart w:id="2" w:name="professional-experience"/>
      <w:r w:rsidRPr="00E96A01">
        <w:t>Professional Experience</w:t>
      </w:r>
    </w:p>
    <w:bookmarkEnd w:id="2"/>
    <w:p w14:paraId="4FEC53D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Ruby on Rails Consultant at </w:t>
      </w:r>
      <w:r w:rsidRPr="00E96A01">
        <w:rPr>
          <w:rFonts w:asciiTheme="majorHAnsi" w:hAnsiTheme="majorHAnsi"/>
          <w:b/>
        </w:rPr>
        <w:t>Gannett</w:t>
      </w:r>
      <w:r w:rsidRPr="00E96A01">
        <w:rPr>
          <w:rFonts w:asciiTheme="majorHAnsi" w:hAnsiTheme="majorHAnsi"/>
        </w:rPr>
        <w:t xml:space="preserve"> (http://gannett.com) - 2012</w:t>
      </w:r>
    </w:p>
    <w:p w14:paraId="38593533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Salesforce CRM backend requirements using Apex</w:t>
      </w:r>
    </w:p>
    <w:p w14:paraId="515AB40D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Visualforce pages for Salesforce CRM</w:t>
      </w:r>
    </w:p>
    <w:p w14:paraId="1FBA3E5A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Worked on Salesforce CRM integration projects using Ruby on Rails</w:t>
      </w:r>
    </w:p>
    <w:p w14:paraId="46F6BE30" w14:textId="77777777" w:rsidR="00937887" w:rsidRPr="00E96A01" w:rsidRDefault="0045506B">
      <w:pPr>
        <w:numPr>
          <w:ilvl w:val="0"/>
          <w:numId w:val="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lastRenderedPageBreak/>
        <w:t>Relevant Technologies: Salesforce CRM, Apex, Java, Visualforce, Ruby, Ruby on Rails 3.x, CSS3, HTML5, Javascript, jQuery, Git, Mercurial, MySQL, PostgreSQL, SQLite, Linux, Agile methods</w:t>
      </w:r>
    </w:p>
    <w:p w14:paraId="02EB19D3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Associate, Software Developer at </w:t>
      </w:r>
      <w:r w:rsidRPr="00E96A01">
        <w:rPr>
          <w:rFonts w:asciiTheme="majorHAnsi" w:hAnsiTheme="majorHAnsi"/>
          <w:b/>
        </w:rPr>
        <w:t>iLab Solutions</w:t>
      </w:r>
      <w:r w:rsidRPr="00E96A01">
        <w:rPr>
          <w:rFonts w:asciiTheme="majorHAnsi" w:hAnsiTheme="majorHAnsi"/>
        </w:rPr>
        <w:t xml:space="preserve"> (http://ilabsolutions.com) - Aug 2011 to Jun 2012</w:t>
      </w:r>
    </w:p>
    <w:p w14:paraId="104A53BA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products and features for in-house web applications using Ruby on Rails and Javascript/Coffeescript</w:t>
      </w:r>
    </w:p>
    <w:p w14:paraId="0E7AB029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Ported existing applications from using Prototype to jQuery</w:t>
      </w:r>
    </w:p>
    <w:p w14:paraId="13C4D81C" w14:textId="77777777" w:rsidR="00937887" w:rsidRPr="00E96A01" w:rsidRDefault="0045506B">
      <w:pPr>
        <w:numPr>
          <w:ilvl w:val="0"/>
          <w:numId w:val="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2.x, Ruby on Rails 3.2, Javascript, jQuery, Prototype, Coffeescript, CSS3, HTML5, Twitter Bootstrap, PostgreSQL, MySQL, Git, Linux, Haml, Slim, SCSS/SASS, Sunspot, Solr, Agile methods, Continuous Integration</w:t>
      </w:r>
    </w:p>
    <w:p w14:paraId="01A35B0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Technical Lead at </w:t>
      </w:r>
      <w:r w:rsidRPr="00E96A01">
        <w:rPr>
          <w:rFonts w:asciiTheme="majorHAnsi" w:hAnsiTheme="majorHAnsi"/>
          <w:b/>
        </w:rPr>
        <w:t>Infinite.ly</w:t>
      </w:r>
      <w:r w:rsidRPr="00E96A01">
        <w:rPr>
          <w:rFonts w:asciiTheme="majorHAnsi" w:hAnsiTheme="majorHAnsi"/>
        </w:rPr>
        <w:t xml:space="preserve"> (http://infinite.ly) - Jan 2010 to Jun 2012</w:t>
      </w:r>
    </w:p>
    <w:p w14:paraId="72E7DF8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Ruby on Rails 3 web applications using MongoDB and back-ground processes using Resque and Redis</w:t>
      </w:r>
    </w:p>
    <w:p w14:paraId="4476280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search and indexing capabilities using ElasticSearch</w:t>
      </w:r>
    </w:p>
    <w:p w14:paraId="03EAD44A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interfaces to connect with external web-based APIs such as Facebook Graph, Twitter, Google Data, and Flickr APIs to obtain social media data</w:t>
      </w:r>
    </w:p>
    <w:p w14:paraId="62DEC763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Managed remote server infrastructure on Linux instances using Nginx, Unicorn, Bluepill, Monit and Newrelic</w:t>
      </w:r>
    </w:p>
    <w:p w14:paraId="17941D20" w14:textId="77777777" w:rsidR="00937887" w:rsidRPr="00E96A01" w:rsidRDefault="0045506B">
      <w:pPr>
        <w:numPr>
          <w:ilvl w:val="0"/>
          <w:numId w:val="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Technogies: Ruby, Ruby on Rails 3.x, Rack, Javascript, Coffeescript, jQuery, HTML5, CSS3, Linux, Nginx, Unicorn, Monit, NewRelic, REST, APIs, ElasticSearch, MongoDB, Redis, Haml, Slim, SCSS/SASS, Git, Agile methods, RSpec, Cucumber, Continuous Integration, Chef</w:t>
      </w:r>
    </w:p>
    <w:p w14:paraId="282E0747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Consultant Web Developer (Part-Time) at </w:t>
      </w:r>
      <w:r w:rsidRPr="00E96A01">
        <w:rPr>
          <w:rFonts w:asciiTheme="majorHAnsi" w:hAnsiTheme="majorHAnsi"/>
          <w:b/>
        </w:rPr>
        <w:t>Deal Grocer</w:t>
      </w:r>
      <w:r w:rsidRPr="00E96A01">
        <w:rPr>
          <w:rFonts w:asciiTheme="majorHAnsi" w:hAnsiTheme="majorHAnsi"/>
        </w:rPr>
        <w:t xml:space="preserve"> (http://dealgrocer.com)- Sept 2011 to Jan 2012</w:t>
      </w:r>
    </w:p>
    <w:p w14:paraId="08DA008B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additional features for main web application using Cuba (a Rack-based web framework) and Ohm (Redis-based ORM)</w:t>
      </w:r>
    </w:p>
    <w:p w14:paraId="2E538E7E" w14:textId="77777777" w:rsidR="00937887" w:rsidRPr="00E96A01" w:rsidRDefault="0045506B">
      <w:pPr>
        <w:numPr>
          <w:ilvl w:val="0"/>
          <w:numId w:val="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Rack, Cuba, Ohm, Redis, CSS3, HTML5, Haml, SCSS/SASS, Javascript, jQuery, Git, Slim, Extreme Programming, Continuous Integration</w:t>
      </w:r>
    </w:p>
    <w:p w14:paraId="568E41E0" w14:textId="77777777" w:rsidR="00E96A01" w:rsidRDefault="00E96A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8220DE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lastRenderedPageBreak/>
        <w:t xml:space="preserve">Software Engineer at </w:t>
      </w:r>
      <w:r w:rsidRPr="00E96A01">
        <w:rPr>
          <w:rFonts w:asciiTheme="majorHAnsi" w:hAnsiTheme="majorHAnsi"/>
          <w:b/>
        </w:rPr>
        <w:t>Exist Global</w:t>
      </w:r>
      <w:r w:rsidRPr="00E96A01">
        <w:rPr>
          <w:rFonts w:asciiTheme="majorHAnsi" w:hAnsiTheme="majorHAnsi"/>
        </w:rPr>
        <w:t xml:space="preserve"> (http://exist.com) - Oct 2008 to Jan 2010</w:t>
      </w:r>
    </w:p>
    <w:p w14:paraId="5D33AD1A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and maintained web and mobile applications for various cli-ents, most of which are developed using Ruby on Rails technologies.</w:t>
      </w:r>
    </w:p>
    <w:p w14:paraId="2284B116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enhanced existing functionalities for the TotSpot social networking web site using Facebook’s OpenStream API and Twitter’s OAuth API</w:t>
      </w:r>
    </w:p>
    <w:p w14:paraId="578A6F62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 web-based photo-management application using Ruby on Rails 2.3.x and Facebook REST API</w:t>
      </w:r>
    </w:p>
    <w:p w14:paraId="74DFECFF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iPhone application to render photos as cartoonized images</w:t>
      </w:r>
    </w:p>
    <w:p w14:paraId="4D93F024" w14:textId="77777777" w:rsidR="00937887" w:rsidRPr="00E96A01" w:rsidRDefault="0045506B">
      <w:pPr>
        <w:numPr>
          <w:ilvl w:val="0"/>
          <w:numId w:val="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2.x/3.x, Rack, Javascript, Coffeescript, jQuery, HTML, CSS, SASS, LESS, Linux, Nginx, APIs, REST, Agile methods, iOS, Objective C, SVN, Git, RSpec, Cucumber</w:t>
      </w:r>
    </w:p>
    <w:p w14:paraId="3F70788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Web Developer at </w:t>
      </w:r>
      <w:r w:rsidRPr="00E96A01">
        <w:rPr>
          <w:rFonts w:asciiTheme="majorHAnsi" w:hAnsiTheme="majorHAnsi"/>
          <w:b/>
        </w:rPr>
        <w:t>Syndeo Media</w:t>
      </w:r>
      <w:r w:rsidRPr="00E96A01">
        <w:rPr>
          <w:rFonts w:asciiTheme="majorHAnsi" w:hAnsiTheme="majorHAnsi"/>
        </w:rPr>
        <w:t xml:space="preserve"> (http://syndeomedia.com) - Oct 2007 to Oct 2008</w:t>
      </w:r>
    </w:p>
    <w:p w14:paraId="58CBEE7D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Implemented new features and enhanced existing functionalities for client-based projects using Ruby on Rails</w:t>
      </w:r>
    </w:p>
    <w:p w14:paraId="22891464" w14:textId="77777777" w:rsidR="00937887" w:rsidRPr="00E96A01" w:rsidRDefault="0045506B">
      <w:pPr>
        <w:numPr>
          <w:ilvl w:val="0"/>
          <w:numId w:val="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Ruby, Ruby on Rails 1.x/2.x, Javascript, Prototype, jQuery, HTML, CSS, MySQL, PostgreSQL, SQLite, APIs, REST, Agile methods, SVN, Git, RSpec, Test::Unit</w:t>
      </w:r>
    </w:p>
    <w:p w14:paraId="7FE0182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Software Developer at </w:t>
      </w:r>
      <w:r w:rsidRPr="00E96A01">
        <w:rPr>
          <w:rFonts w:asciiTheme="majorHAnsi" w:hAnsiTheme="majorHAnsi"/>
          <w:b/>
        </w:rPr>
        <w:t>Solegy</w:t>
      </w:r>
      <w:r w:rsidRPr="00E96A01">
        <w:rPr>
          <w:rFonts w:asciiTheme="majorHAnsi" w:hAnsiTheme="majorHAnsi"/>
        </w:rPr>
        <w:t xml:space="preserve"> - May 2006 to Oct 2007</w:t>
      </w:r>
    </w:p>
    <w:p w14:paraId="530B18C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and maintained new and existing software solutions using a mix of C++, Java (J2SE and J2EE) and Ruby coding languages</w:t>
      </w:r>
    </w:p>
    <w:p w14:paraId="6BC2ACA9" w14:textId="77777777" w:rsidR="00937887" w:rsidRPr="00E96A01" w:rsidRDefault="0045506B">
      <w:pPr>
        <w:numPr>
          <w:ilvl w:val="0"/>
          <w:numId w:val="8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C++, Java, Ruby, DTrace, Spring MVC, Hibernate, Parlay, SOAP, MysSQL, PostgreSQL, Oracle SQL, Solaris, CVS, SVN, JUnit</w:t>
      </w:r>
    </w:p>
    <w:p w14:paraId="2666C0D6" w14:textId="77777777" w:rsidR="00937887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 xml:space="preserve">Part-Time Instructor at </w:t>
      </w:r>
      <w:r w:rsidRPr="00E96A01">
        <w:rPr>
          <w:rFonts w:asciiTheme="majorHAnsi" w:hAnsiTheme="majorHAnsi"/>
          <w:b/>
        </w:rPr>
        <w:t>Ateneo de Manila University</w:t>
      </w:r>
      <w:r w:rsidRPr="00E96A01">
        <w:rPr>
          <w:rFonts w:asciiTheme="majorHAnsi" w:hAnsiTheme="majorHAnsi"/>
        </w:rPr>
        <w:t xml:space="preserve"> - Jun 2005 to Nov 2005</w:t>
      </w:r>
    </w:p>
    <w:p w14:paraId="0E45D8D1" w14:textId="570D4590" w:rsidR="00FD6712" w:rsidRPr="00E96A01" w:rsidRDefault="00FD6712" w:rsidP="00FD6712">
      <w:pPr>
        <w:numPr>
          <w:ilvl w:val="0"/>
          <w:numId w:val="8"/>
        </w:numPr>
        <w:rPr>
          <w:rFonts w:asciiTheme="majorHAnsi" w:hAnsiTheme="majorHAnsi"/>
        </w:rPr>
      </w:pPr>
      <w:r w:rsidRPr="00FD6712">
        <w:rPr>
          <w:rFonts w:asciiTheme="majorHAnsi" w:hAnsiTheme="majorHAnsi"/>
        </w:rPr>
        <w:t>Taught college classes for "Introduction to Computing: C/C++ Programming" and "Introduction to Data Structures and Algorithms"</w:t>
      </w:r>
    </w:p>
    <w:p w14:paraId="4F00ABE1" w14:textId="77777777" w:rsidR="00937887" w:rsidRPr="00E96A01" w:rsidRDefault="0045506B">
      <w:pPr>
        <w:rPr>
          <w:rFonts w:asciiTheme="majorHAnsi" w:hAnsiTheme="majorHAnsi"/>
        </w:rPr>
      </w:pPr>
      <w:bookmarkStart w:id="3" w:name="_GoBack"/>
      <w:bookmarkEnd w:id="3"/>
      <w:r w:rsidRPr="00E96A01">
        <w:rPr>
          <w:rFonts w:asciiTheme="majorHAnsi" w:hAnsiTheme="majorHAnsi"/>
        </w:rPr>
        <w:t xml:space="preserve">Software Design Engineer at </w:t>
      </w:r>
      <w:r w:rsidRPr="00E96A01">
        <w:rPr>
          <w:rFonts w:asciiTheme="majorHAnsi" w:hAnsiTheme="majorHAnsi"/>
          <w:b/>
        </w:rPr>
        <w:t>Blue Chip Designs</w:t>
      </w:r>
      <w:r w:rsidRPr="00E96A01">
        <w:rPr>
          <w:rFonts w:asciiTheme="majorHAnsi" w:hAnsiTheme="majorHAnsi"/>
        </w:rPr>
        <w:t xml:space="preserve"> (http://bcdph.com) - Mar 2005 to May 2006</w:t>
      </w:r>
    </w:p>
    <w:p w14:paraId="67CEC448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software solutions (drivers, firmware, desktop applications) for thermal printer devices, point-of-sales systems using C/C++ and OLE, Ac-tiveX, COM, MFC frameworks</w:t>
      </w:r>
    </w:p>
    <w:p w14:paraId="024CED6E" w14:textId="77777777" w:rsidR="00937887" w:rsidRPr="00E96A01" w:rsidRDefault="0045506B">
      <w:pPr>
        <w:numPr>
          <w:ilvl w:val="0"/>
          <w:numId w:val="9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Relevant Technologies: C, C++, Microsoft Visual Studio, MFC, OLE, ActiveX, Ruby, PHP, HTML, CSS, MySQL, PostgreSQL, MS SQL Server, CVS</w:t>
      </w:r>
    </w:p>
    <w:p w14:paraId="5C3D3E52" w14:textId="77777777" w:rsidR="00937887" w:rsidRPr="00E96A01" w:rsidRDefault="00937887">
      <w:pPr>
        <w:rPr>
          <w:rFonts w:asciiTheme="majorHAnsi" w:hAnsiTheme="majorHAnsi"/>
        </w:rPr>
      </w:pPr>
    </w:p>
    <w:p w14:paraId="348CB3D2" w14:textId="77777777" w:rsidR="00937887" w:rsidRPr="00E96A01" w:rsidRDefault="0045506B" w:rsidP="00E96A01">
      <w:pPr>
        <w:pStyle w:val="Heading3"/>
        <w:spacing w:line="360" w:lineRule="auto"/>
      </w:pPr>
      <w:bookmarkStart w:id="4" w:name="freelance-work"/>
      <w:r w:rsidRPr="00E96A01">
        <w:t>Freelance Work</w:t>
      </w:r>
    </w:p>
    <w:bookmarkEnd w:id="4"/>
    <w:p w14:paraId="14DB5C94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Training Payback</w:t>
      </w:r>
      <w:r w:rsidRPr="00E96A01">
        <w:rPr>
          <w:rFonts w:asciiTheme="majorHAnsi" w:hAnsiTheme="majorHAnsi"/>
        </w:rPr>
        <w:t xml:space="preserve"> (http://trainingpayback.com) - 2007 to 2008</w:t>
      </w:r>
    </w:p>
    <w:p w14:paraId="3E7B52B6" w14:textId="77777777" w:rsidR="00937887" w:rsidRPr="00E96A01" w:rsidRDefault="0045506B">
      <w:pPr>
        <w:numPr>
          <w:ilvl w:val="0"/>
          <w:numId w:val="10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Developed new features and enhance existing functionalities using Ruby on Rails and PostgreSQL</w:t>
      </w:r>
    </w:p>
    <w:p w14:paraId="1C20EBC2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Babyland</w:t>
      </w:r>
      <w:r w:rsidRPr="00E96A01">
        <w:rPr>
          <w:rFonts w:asciiTheme="majorHAnsi" w:hAnsiTheme="majorHAnsi"/>
        </w:rPr>
        <w:t xml:space="preserve"> (http://babyland.com.ph) - 2006</w:t>
      </w:r>
    </w:p>
    <w:p w14:paraId="36012A93" w14:textId="77777777" w:rsidR="00937887" w:rsidRPr="00E96A01" w:rsidRDefault="0045506B">
      <w:pPr>
        <w:numPr>
          <w:ilvl w:val="0"/>
          <w:numId w:val="11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and developed the original website using CakePHP and MySQL</w:t>
      </w:r>
    </w:p>
    <w:p w14:paraId="65CB0C9C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Schema Konsult</w:t>
      </w:r>
      <w:r w:rsidRPr="00E96A01">
        <w:rPr>
          <w:rFonts w:asciiTheme="majorHAnsi" w:hAnsiTheme="majorHAnsi"/>
        </w:rPr>
        <w:t xml:space="preserve"> (http://schemakonsult.com) - 2007</w:t>
      </w:r>
    </w:p>
    <w:p w14:paraId="39AFBA41" w14:textId="77777777" w:rsidR="00937887" w:rsidRPr="00E96A01" w:rsidRDefault="0045506B">
      <w:pPr>
        <w:numPr>
          <w:ilvl w:val="0"/>
          <w:numId w:val="12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Designed and developed the website using PHP and MySQL</w:t>
      </w:r>
    </w:p>
    <w:p w14:paraId="25891393" w14:textId="77777777" w:rsidR="00937887" w:rsidRPr="00E96A01" w:rsidRDefault="00937887">
      <w:pPr>
        <w:rPr>
          <w:rFonts w:asciiTheme="majorHAnsi" w:hAnsiTheme="majorHAnsi"/>
        </w:rPr>
      </w:pPr>
    </w:p>
    <w:p w14:paraId="16C0BE94" w14:textId="77777777" w:rsidR="00937887" w:rsidRPr="00E96A01" w:rsidRDefault="0045506B" w:rsidP="00E96A01">
      <w:pPr>
        <w:pStyle w:val="Heading3"/>
        <w:spacing w:line="360" w:lineRule="auto"/>
      </w:pPr>
      <w:bookmarkStart w:id="5" w:name="open-source-projects"/>
      <w:r w:rsidRPr="00E96A01">
        <w:t>Open Source Projects</w:t>
      </w:r>
    </w:p>
    <w:bookmarkEnd w:id="5"/>
    <w:p w14:paraId="7B5BF4E0" w14:textId="77777777" w:rsidR="00937887" w:rsidRPr="00E96A01" w:rsidRDefault="0045506B">
      <w:pPr>
        <w:rPr>
          <w:rFonts w:asciiTheme="majorHAnsi" w:hAnsiTheme="majorHAnsi"/>
        </w:rPr>
      </w:pPr>
      <w:proofErr w:type="spellStart"/>
      <w:r w:rsidRPr="00E96A01">
        <w:rPr>
          <w:rFonts w:asciiTheme="majorHAnsi" w:hAnsiTheme="majorHAnsi"/>
          <w:b/>
        </w:rPr>
        <w:t>Mongoid-RSpec</w:t>
      </w:r>
      <w:proofErr w:type="spellEnd"/>
      <w:r w:rsidRPr="00E96A01">
        <w:rPr>
          <w:rFonts w:asciiTheme="majorHAnsi" w:hAnsiTheme="majorHAnsi"/>
        </w:rPr>
        <w:t xml:space="preserve"> (https://github.com/evansagge/mongoid-rspec)</w:t>
      </w:r>
    </w:p>
    <w:p w14:paraId="11CE2FA9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RSpec plugin to provide matchers for the Mongoid ORM</w:t>
      </w:r>
    </w:p>
    <w:p w14:paraId="2E072AA8" w14:textId="77777777" w:rsidR="00937887" w:rsidRPr="00E96A01" w:rsidRDefault="0045506B">
      <w:pPr>
        <w:numPr>
          <w:ilvl w:val="0"/>
          <w:numId w:val="13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3FC34B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Flickr-OAuth</w:t>
      </w:r>
      <w:r w:rsidRPr="00E96A01">
        <w:rPr>
          <w:rFonts w:asciiTheme="majorHAnsi" w:hAnsiTheme="majorHAnsi"/>
        </w:rPr>
        <w:t xml:space="preserve"> (https://github.com/evansagge/flickr_oauth)</w:t>
      </w:r>
    </w:p>
    <w:p w14:paraId="5D7F2779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simple Ruby library for connecting to the Flickr API</w:t>
      </w:r>
    </w:p>
    <w:p w14:paraId="721A225F" w14:textId="77777777" w:rsidR="00937887" w:rsidRPr="00E96A01" w:rsidRDefault="0045506B">
      <w:pPr>
        <w:numPr>
          <w:ilvl w:val="0"/>
          <w:numId w:val="14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6FA59969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Numeric Array</w:t>
      </w:r>
      <w:r w:rsidRPr="00E96A01">
        <w:rPr>
          <w:rFonts w:asciiTheme="majorHAnsi" w:hAnsiTheme="majorHAnsi"/>
        </w:rPr>
        <w:t xml:space="preserve"> (https://github.com/evansagge/numeric_array)</w:t>
      </w:r>
    </w:p>
    <w:p w14:paraId="3EFB3792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Ruby library extending Array objects to provide methods for mathematical and statistical calculations</w:t>
      </w:r>
    </w:p>
    <w:p w14:paraId="468FC191" w14:textId="77777777" w:rsidR="00937887" w:rsidRPr="00E96A01" w:rsidRDefault="0045506B">
      <w:pPr>
        <w:numPr>
          <w:ilvl w:val="0"/>
          <w:numId w:val="15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primary developer</w:t>
      </w:r>
    </w:p>
    <w:p w14:paraId="1401B63D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  <w:b/>
        </w:rPr>
        <w:t>CakePHP</w:t>
      </w:r>
      <w:r w:rsidRPr="00E96A01">
        <w:rPr>
          <w:rFonts w:asciiTheme="majorHAnsi" w:hAnsiTheme="majorHAnsi"/>
        </w:rPr>
        <w:t xml:space="preserve"> (http://cakephp.org)</w:t>
      </w:r>
    </w:p>
    <w:p w14:paraId="20B8FE7B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PHP-based web development framework, similar to Ruby on Rails for Ruby</w:t>
      </w:r>
    </w:p>
    <w:p w14:paraId="740770A0" w14:textId="77777777" w:rsidR="00937887" w:rsidRPr="00E96A01" w:rsidRDefault="0045506B">
      <w:pPr>
        <w:numPr>
          <w:ilvl w:val="0"/>
          <w:numId w:val="16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contributor from 2005-2007</w:t>
      </w:r>
    </w:p>
    <w:p w14:paraId="5C788FF3" w14:textId="77777777" w:rsidR="00937887" w:rsidRPr="00E96A01" w:rsidRDefault="00937887">
      <w:pPr>
        <w:rPr>
          <w:rFonts w:asciiTheme="majorHAnsi" w:hAnsiTheme="majorHAnsi"/>
        </w:rPr>
      </w:pPr>
    </w:p>
    <w:p w14:paraId="183757CA" w14:textId="77777777" w:rsidR="00E96A01" w:rsidRDefault="00E96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education"/>
      <w:r>
        <w:br w:type="page"/>
      </w:r>
    </w:p>
    <w:p w14:paraId="1E2F9330" w14:textId="77777777" w:rsidR="00937887" w:rsidRPr="00E96A01" w:rsidRDefault="0045506B" w:rsidP="00E96A01">
      <w:pPr>
        <w:pStyle w:val="Heading3"/>
        <w:spacing w:line="360" w:lineRule="auto"/>
      </w:pPr>
      <w:r w:rsidRPr="00E96A01">
        <w:lastRenderedPageBreak/>
        <w:t>Education</w:t>
      </w:r>
      <w:bookmarkEnd w:id="6"/>
    </w:p>
    <w:p w14:paraId="222E51C3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Computer Engineering, 2000 - 2005</w:t>
      </w:r>
    </w:p>
    <w:p w14:paraId="66035797" w14:textId="77777777" w:rsidR="00937887" w:rsidRPr="00E96A01" w:rsidRDefault="0045506B">
      <w:pPr>
        <w:numPr>
          <w:ilvl w:val="0"/>
          <w:numId w:val="17"/>
        </w:num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Ateneo de Manila University, Philippines – B.S. Physics, 2000 - 2004</w:t>
      </w:r>
    </w:p>
    <w:p w14:paraId="29442D13" w14:textId="77777777" w:rsidR="00937887" w:rsidRPr="00E96A01" w:rsidRDefault="00937887">
      <w:pPr>
        <w:rPr>
          <w:rFonts w:asciiTheme="majorHAnsi" w:hAnsiTheme="majorHAnsi"/>
        </w:rPr>
      </w:pPr>
    </w:p>
    <w:p w14:paraId="3781F6FD" w14:textId="77777777" w:rsidR="00937887" w:rsidRPr="00E96A01" w:rsidRDefault="0045506B" w:rsidP="00E96A01">
      <w:pPr>
        <w:pStyle w:val="Heading3"/>
        <w:spacing w:line="360" w:lineRule="auto"/>
      </w:pPr>
      <w:bookmarkStart w:id="7" w:name="references"/>
      <w:r w:rsidRPr="00E96A01">
        <w:t>References</w:t>
      </w:r>
    </w:p>
    <w:bookmarkEnd w:id="7"/>
    <w:p w14:paraId="0FED0D86" w14:textId="77777777" w:rsidR="00937887" w:rsidRPr="00E96A01" w:rsidRDefault="0045506B">
      <w:pPr>
        <w:rPr>
          <w:rFonts w:asciiTheme="majorHAnsi" w:hAnsiTheme="majorHAnsi"/>
        </w:rPr>
      </w:pPr>
      <w:r w:rsidRPr="00E96A01">
        <w:rPr>
          <w:rFonts w:asciiTheme="majorHAnsi" w:hAnsiTheme="majorHAnsi"/>
        </w:rPr>
        <w:t>Available upon request</w:t>
      </w:r>
    </w:p>
    <w:sectPr w:rsidR="00937887" w:rsidRPr="00E9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64F9"/>
    <w:multiLevelType w:val="multilevel"/>
    <w:tmpl w:val="EBB086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A6630C"/>
    <w:multiLevelType w:val="multilevel"/>
    <w:tmpl w:val="28BC2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506B"/>
    <w:rsid w:val="004E29B3"/>
    <w:rsid w:val="00590D07"/>
    <w:rsid w:val="00784D58"/>
    <w:rsid w:val="008D6863"/>
    <w:rsid w:val="00937887"/>
    <w:rsid w:val="00B86B75"/>
    <w:rsid w:val="00BC48D5"/>
    <w:rsid w:val="00C36279"/>
    <w:rsid w:val="00E315A3"/>
    <w:rsid w:val="00E96A01"/>
    <w:rsid w:val="00FD67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B1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5638</Characters>
  <Application>Microsoft Macintosh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3</cp:revision>
  <dcterms:created xsi:type="dcterms:W3CDTF">2013-01-04T21:21:00Z</dcterms:created>
  <dcterms:modified xsi:type="dcterms:W3CDTF">2013-01-04T21:23:00Z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