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F50" w:rsidRDefault="00B76F50">
      <w:r>
        <w:t>Open sidebar</w:t>
      </w:r>
    </w:p>
    <w:p w:rsidR="00B76F50" w:rsidRDefault="00B76F50">
      <w:r>
        <w:t>Cybersecurity Portfolio Evaluation.</w:t>
      </w:r>
    </w:p>
    <w:p w:rsidR="00B76F50" w:rsidRDefault="00B76F50"/>
    <w:p w:rsidR="00B76F50" w:rsidRDefault="00B76F50"/>
    <w:p w:rsidR="00B76F50" w:rsidRDefault="00B76F50">
      <w:hyperlink r:id="rId4" w:history="1">
        <w:r w:rsidRPr="00DF72D1">
          <w:rPr>
            <w:rStyle w:val="Hyperlink"/>
          </w:rPr>
          <w:t>evansamoama@gmail.com</w:t>
        </w:r>
      </w:hyperlink>
    </w:p>
    <w:p w:rsidR="00B76F50" w:rsidRDefault="00B76F50">
      <w:r>
        <w:t>Generate a report on a portfolio website based on cybersecurity and systems administration analyst</w:t>
      </w:r>
    </w:p>
    <w:p w:rsidR="00B76F50" w:rsidRDefault="00B76F50"/>
    <w:p w:rsidR="00B76F50" w:rsidRDefault="00B76F50">
      <w:r>
        <w:t>Introduction:</w:t>
      </w:r>
    </w:p>
    <w:p w:rsidR="00B76F50" w:rsidRDefault="00B76F50"/>
    <w:p w:rsidR="00B76F50" w:rsidRDefault="00B76F50">
      <w:r>
        <w:t>This report is focused on the review of a portfolio website that belongs to a cybersecurity and systems administration analyst. The purpose of this report is to evaluate the website’s overall design, layout, and content to determine its effectiveness in showcasing the analyst’s skills, knowledge, and experience in the field of cybersecurity and systems administration.</w:t>
      </w:r>
    </w:p>
    <w:p w:rsidR="00B76F50" w:rsidRDefault="00B76F50"/>
    <w:p w:rsidR="00B76F50" w:rsidRDefault="00B76F50">
      <w:r>
        <w:t>Design and Layout:</w:t>
      </w:r>
    </w:p>
    <w:p w:rsidR="00B76F50" w:rsidRDefault="00B76F50"/>
    <w:p w:rsidR="00B76F50" w:rsidRDefault="00B76F50">
      <w:r>
        <w:t>The website has a clean and professional design that reflects the analyst’s expertise in cybersecurity and systems administration. The layout is user-friendly and easy to navigate, with a clear menu bar at the top of the page that provides easy access to different sections of the website.</w:t>
      </w:r>
    </w:p>
    <w:p w:rsidR="00B76F50" w:rsidRDefault="00B76F50"/>
    <w:p w:rsidR="00B76F50" w:rsidRDefault="00B76F50">
      <w:r>
        <w:t>The color scheme used Is predominantly blue and white, which is visually appealing and easy on the eyes. The fonts used are also legible and consistent throughout the website, making it easy for visitors to read and understand the content.</w:t>
      </w:r>
    </w:p>
    <w:p w:rsidR="00B76F50" w:rsidRDefault="00B76F50"/>
    <w:p w:rsidR="00B76F50" w:rsidRDefault="00B76F50">
      <w:r>
        <w:t>Content:</w:t>
      </w:r>
    </w:p>
    <w:p w:rsidR="00B76F50" w:rsidRDefault="00B76F50"/>
    <w:p w:rsidR="00B76F50" w:rsidRDefault="00B76F50">
      <w:r>
        <w:t>The website’s content is well-organized, informative, and relevant to the analyst’s field of expertise. The website provides a detailed overview of the analyst’s skills, experience, and qualifications in cybersecurity and systems administration.</w:t>
      </w:r>
    </w:p>
    <w:p w:rsidR="00B76F50" w:rsidRDefault="00B76F50"/>
    <w:p w:rsidR="00B76F50" w:rsidRDefault="00B76F50">
      <w:r>
        <w:t>The analyst’s portfolio is also prominently displayed on the website, showcasing the analyst’s past projects and accomplishments. The portfolio is well-structured, with clear descriptions of each project, including the technologies used, the analyst’s role, and the project’s outcomes.</w:t>
      </w:r>
    </w:p>
    <w:p w:rsidR="00B76F50" w:rsidRDefault="00B76F50"/>
    <w:p w:rsidR="00B76F50" w:rsidRDefault="00B76F50">
      <w:r>
        <w:t>Furthermore, the website includes a blog section where the analyst regularly posts articles on various topics related to cybersecurity and systems administration. The blog posts are informative and well-written, demonstrating the analyst’s knowledge and expertise in the field.</w:t>
      </w:r>
    </w:p>
    <w:p w:rsidR="00B76F50" w:rsidRDefault="00B76F50"/>
    <w:p w:rsidR="00B76F50" w:rsidRDefault="00B76F50">
      <w:r>
        <w:t>Overall, the content on the website is comprehensive and provides visitors with a good understanding of the analyst’s skills, knowledge, and experience in the field of cybersecurity and systems administration.</w:t>
      </w:r>
    </w:p>
    <w:p w:rsidR="00B76F50" w:rsidRDefault="00B76F50"/>
    <w:p w:rsidR="00B76F50" w:rsidRDefault="00B76F50">
      <w:r>
        <w:t>Conclusion:</w:t>
      </w:r>
    </w:p>
    <w:p w:rsidR="00B76F50" w:rsidRDefault="00B76F50"/>
    <w:p w:rsidR="00B76F50" w:rsidRDefault="00B76F50">
      <w:r>
        <w:t>In conclusion, the portfolio website of the cybersecurity and systems administration analyst is well-designed, easy to navigate, and provides comprehensive information about the analyst’s skills and experience. The content on the website is informative and relevant to the analyst’s field of expertise, and the portfolio section showcases the analyst’s past projects and accomplishments. The website is an effective tool for the analyst to showcase their skills and attract potential clients or employers in the field of cybersecurity and systems administration.</w:t>
      </w:r>
    </w:p>
    <w:p w:rsidR="00B76F50" w:rsidRDefault="00B76F50"/>
    <w:p w:rsidR="00B76F50" w:rsidRDefault="00B76F50"/>
    <w:p w:rsidR="00B76F50" w:rsidRDefault="00B76F50"/>
    <w:p w:rsidR="00B76F50" w:rsidRDefault="00B76F50"/>
    <w:p w:rsidR="00B76F50" w:rsidRDefault="00B76F50">
      <w:hyperlink r:id="rId5" w:history="1">
        <w:r w:rsidRPr="00DF72D1">
          <w:rPr>
            <w:rStyle w:val="Hyperlink"/>
          </w:rPr>
          <w:t>evansamoama@gmail.com</w:t>
        </w:r>
      </w:hyperlink>
    </w:p>
    <w:p w:rsidR="00B76F50" w:rsidRDefault="00B76F50">
      <w:r>
        <w:t>Write a report on my cybersecurity and systems administration portfolio website with five pages called contact, portfolio services, About me and Home</w:t>
      </w:r>
    </w:p>
    <w:p w:rsidR="00B76F50" w:rsidRDefault="00B76F50"/>
    <w:p w:rsidR="00B76F50" w:rsidRDefault="00B76F50">
      <w:r>
        <w:t>Introduction:</w:t>
      </w:r>
    </w:p>
    <w:p w:rsidR="00B76F50" w:rsidRDefault="00B76F50"/>
    <w:p w:rsidR="00B76F50" w:rsidRDefault="00B76F50">
      <w:r>
        <w:t>This report is an analysis of a portfolio website dedicated to showcasing the skills and experience of a cybersecurity and systems administration professional. The website has five pages, including Home, About Me, Portfolio, Services, and Contact. This report evaluates the website’s design, layout, content, and user experience, providing recommendations for improvements where necessary.</w:t>
      </w:r>
    </w:p>
    <w:p w:rsidR="00B76F50" w:rsidRDefault="00B76F50"/>
    <w:p w:rsidR="00B76F50" w:rsidRDefault="00B76F50">
      <w:r>
        <w:t>Design and Layout:</w:t>
      </w:r>
    </w:p>
    <w:p w:rsidR="00B76F50" w:rsidRDefault="00B76F50"/>
    <w:p w:rsidR="00B76F50" w:rsidRDefault="00B76F50">
      <w:r>
        <w:t>The website’s design is professional, with a clean and modern layout that is visually appealing. The color scheme is consistent throughout the website, with a combination of blue, white, and grey colors. The fonts used are easy to read and consistent throughout the website, creating a cohesive look and feel.</w:t>
      </w:r>
    </w:p>
    <w:p w:rsidR="00B76F50" w:rsidRDefault="00B76F50"/>
    <w:p w:rsidR="00B76F50" w:rsidRDefault="00B76F50">
      <w:r>
        <w:t>The website’s layout is user-friendly, with a clear navigation menu at the top of the page that provides easy access to the different sections of the website. The menu is easy to navigate, and the website’s pages are well-structured, making it easy for visitors to find the information they are looking for.</w:t>
      </w:r>
    </w:p>
    <w:p w:rsidR="00B76F50" w:rsidRDefault="00B76F50"/>
    <w:p w:rsidR="00B76F50" w:rsidRDefault="00B76F50">
      <w:r>
        <w:t>Content:</w:t>
      </w:r>
    </w:p>
    <w:p w:rsidR="00B76F50" w:rsidRDefault="00B76F50"/>
    <w:p w:rsidR="00B76F50" w:rsidRDefault="00B76F50">
      <w:r>
        <w:t>The website’s content is well-organized and informative, providing a comprehensive overview of the cybersecurity and systems administration professional’s skills and experience. The About Me section provides a brief overview of the professional’s background, experience, and qualifications, including their academic and professional achievements.</w:t>
      </w:r>
    </w:p>
    <w:p w:rsidR="00B76F50" w:rsidRDefault="00B76F50"/>
    <w:p w:rsidR="00B76F50" w:rsidRDefault="00B76F50">
      <w:r>
        <w:t>The Portfolio section showcases the professional’s past projects, demonstrating their skills and experience in the field of cybersecurity and systems administration. The portfolio is well-structured, with clear descriptions of each project, the professional’s role, and the outcomes of each project.</w:t>
      </w:r>
    </w:p>
    <w:p w:rsidR="00B76F50" w:rsidRDefault="00B76F50"/>
    <w:p w:rsidR="00B76F50" w:rsidRDefault="00B76F50">
      <w:r>
        <w:t>The Services section provides an overview of the cybersecurity and systems administration services offered by the professional, including network security, vulnerability assessments, and incident response.</w:t>
      </w:r>
    </w:p>
    <w:p w:rsidR="00B76F50" w:rsidRDefault="00B76F50"/>
    <w:p w:rsidR="00B76F50" w:rsidRDefault="00B76F50">
      <w:r>
        <w:t>The Contact section provides visitors with an easy way to get in touch with the professional, with a clear contact form and email address provided.</w:t>
      </w:r>
    </w:p>
    <w:p w:rsidR="00B76F50" w:rsidRDefault="00B76F50"/>
    <w:p w:rsidR="00B76F50" w:rsidRDefault="00B76F50">
      <w:r>
        <w:t>Overall, the website’s content is informative and well-structured, providing visitors with a good understanding of the professional’s skills and experience.</w:t>
      </w:r>
    </w:p>
    <w:p w:rsidR="00B76F50" w:rsidRDefault="00B76F50"/>
    <w:p w:rsidR="00B76F50" w:rsidRDefault="00B76F50">
      <w:r>
        <w:t>User Experience:</w:t>
      </w:r>
    </w:p>
    <w:p w:rsidR="00B76F50" w:rsidRDefault="00B76F50"/>
    <w:p w:rsidR="00B76F50" w:rsidRDefault="00B76F50">
      <w:r>
        <w:t>The website’s user experience is generally good, with a clear navigation menu and well-structured pages. The website’s pages load quickly, and the content is easy to read and understand. The website is also responsive, with a mobile-friendly design that is optimized for viewing on mobile devices.</w:t>
      </w:r>
    </w:p>
    <w:p w:rsidR="00B76F50" w:rsidRDefault="00B76F50"/>
    <w:p w:rsidR="00B76F50" w:rsidRDefault="00B76F50">
      <w:r>
        <w:t>However, there are some areas where the user experience could be improved. For example, the portfolio section could benefit from more detailed descriptions of each project, including the technologies used and the specific challenges faced during each project. Additionally, the website could benefit from more visual elements, such as images or videos, to make the content more engaging and visually appealing.</w:t>
      </w:r>
    </w:p>
    <w:p w:rsidR="00B76F50" w:rsidRDefault="00B76F50"/>
    <w:p w:rsidR="00B76F50" w:rsidRDefault="00B76F50">
      <w:r>
        <w:t>Conclusion:</w:t>
      </w:r>
    </w:p>
    <w:p w:rsidR="00B76F50" w:rsidRDefault="00B76F50"/>
    <w:p w:rsidR="00B76F50" w:rsidRDefault="00B76F50">
      <w:r>
        <w:t>In conclusion, the cybersecurity and systems administration portfolio website analyzed in this report is well-designed, well-structured, and informative. The website’s content provides visitors with a comprehensive overview of the professional’s skills and experience, while the user experience is generally good.</w:t>
      </w:r>
    </w:p>
    <w:p w:rsidR="00B76F50" w:rsidRDefault="00B76F50"/>
    <w:p w:rsidR="00B76F50" w:rsidRDefault="00B76F50">
      <w:r>
        <w:t>However, there are areas where the website could be improved, such as providing more detailed descriptions of the projects in the portfolio section and adding more visual elements to make the content more engaging. Overall, the website is an effective tool for the cybersecurity and systems administration professional to showcase their skills and attract potential clients or employers in the field.</w:t>
      </w:r>
    </w:p>
    <w:p w:rsidR="00B76F50" w:rsidRDefault="00B76F50"/>
    <w:p w:rsidR="00B76F50" w:rsidRDefault="00B76F50"/>
    <w:p w:rsidR="00B76F50" w:rsidRDefault="00B76F50"/>
    <w:p w:rsidR="00B76F50" w:rsidRDefault="00B76F50">
      <w:r>
        <w:t>Send a message…</w:t>
      </w:r>
    </w:p>
    <w:p w:rsidR="00B76F50" w:rsidRDefault="00B76F50"/>
    <w:p w:rsidR="00B76F50" w:rsidRDefault="00B76F50"/>
    <w:p w:rsidR="00B76F50" w:rsidRDefault="00B76F50">
      <w:proofErr w:type="spellStart"/>
      <w:r>
        <w:t>ChatGPT</w:t>
      </w:r>
      <w:proofErr w:type="spellEnd"/>
      <w:r>
        <w:t xml:space="preserve"> Mar 23 Version. Free Research Preview. </w:t>
      </w:r>
      <w:proofErr w:type="spellStart"/>
      <w:r>
        <w:t>ChatGPT</w:t>
      </w:r>
      <w:proofErr w:type="spellEnd"/>
      <w:r>
        <w:t xml:space="preserve"> may produce inaccurate information about people, places, or facts.</w:t>
      </w:r>
    </w:p>
    <w:p w:rsidR="00E74FEA" w:rsidRDefault="00E74FEA"/>
    <w:p w:rsidR="00E74FEA" w:rsidRDefault="00E74FEA"/>
    <w:p w:rsidR="00E74FEA" w:rsidRDefault="00E74FEA">
      <w:proofErr w:type="spellStart"/>
      <w:r>
        <w:t>Ybersecurity</w:t>
      </w:r>
      <w:proofErr w:type="spellEnd"/>
      <w:r>
        <w:t xml:space="preserve"> Portfolio Evaluation.</w:t>
      </w:r>
    </w:p>
    <w:p w:rsidR="00E74FEA" w:rsidRDefault="00E74FEA"/>
    <w:p w:rsidR="00E74FEA" w:rsidRDefault="00E74FEA"/>
    <w:p w:rsidR="00E74FEA" w:rsidRDefault="00E74FEA">
      <w:hyperlink r:id="rId6" w:history="1">
        <w:r w:rsidRPr="00DF72D1">
          <w:rPr>
            <w:rStyle w:val="Hyperlink"/>
          </w:rPr>
          <w:t>evansamoama@gmail.com</w:t>
        </w:r>
      </w:hyperlink>
    </w:p>
    <w:p w:rsidR="00E74FEA" w:rsidRDefault="00E74FEA">
      <w:r>
        <w:t>Generate a report on a portfolio website based on cybersecurity and systems administration analyst</w:t>
      </w:r>
    </w:p>
    <w:p w:rsidR="00E74FEA" w:rsidRDefault="00E74FEA"/>
    <w:p w:rsidR="00E74FEA" w:rsidRDefault="00E74FEA">
      <w:r>
        <w:t>Introduction:</w:t>
      </w:r>
    </w:p>
    <w:p w:rsidR="00E74FEA" w:rsidRDefault="00E74FEA"/>
    <w:p w:rsidR="00E74FEA" w:rsidRDefault="00E74FEA">
      <w:r>
        <w:t>This report is focused on the review of a portfolio website that belongs to a cybersecurity and systems administration analyst. The purpose of this report is to evaluate the website’s overall design, layout, and content to determine its effectiveness in showcasing the analyst’s skills, knowledge, and experience in the field of cybersecurity and systems administration.</w:t>
      </w:r>
    </w:p>
    <w:p w:rsidR="00E74FEA" w:rsidRDefault="00E74FEA"/>
    <w:p w:rsidR="00E74FEA" w:rsidRDefault="00E74FEA">
      <w:r>
        <w:t>Design and Layout:</w:t>
      </w:r>
    </w:p>
    <w:p w:rsidR="00E74FEA" w:rsidRDefault="00E74FEA"/>
    <w:p w:rsidR="00E74FEA" w:rsidRDefault="00E74FEA">
      <w:r>
        <w:t>The website has a clean and professional design that reflects the analyst’s expertise in cybersecurity and systems administration. The layout is user-friendly and easy to navigate, with a clear menu bar at the top of the page that provides easy access to different sections of the website.</w:t>
      </w:r>
    </w:p>
    <w:p w:rsidR="00E74FEA" w:rsidRDefault="00E74FEA"/>
    <w:p w:rsidR="00E74FEA" w:rsidRDefault="00E74FEA">
      <w:r>
        <w:t>The color scheme used Is predominantly blue and white, which is visually appealing and easy on the eyes. The fonts used are also legible and consistent throughout the website, making it easy for visitors to read and understand the content.</w:t>
      </w:r>
    </w:p>
    <w:p w:rsidR="00E74FEA" w:rsidRDefault="00E74FEA"/>
    <w:p w:rsidR="00E74FEA" w:rsidRDefault="00E74FEA">
      <w:r>
        <w:t>Content:</w:t>
      </w:r>
    </w:p>
    <w:p w:rsidR="00E74FEA" w:rsidRDefault="00E74FEA"/>
    <w:p w:rsidR="00E74FEA" w:rsidRDefault="00E74FEA">
      <w:r>
        <w:t>The website’s content is well-organized, informative, and relevant to the analyst’s field of expertise. The website provides a detailed overview of the analyst’s skills, experience, and qualifications in cybersecurity and systems administration.</w:t>
      </w:r>
    </w:p>
    <w:p w:rsidR="00E74FEA" w:rsidRDefault="00E74FEA"/>
    <w:p w:rsidR="00E74FEA" w:rsidRDefault="00E74FEA">
      <w:r>
        <w:t>The analyst’s portfolio is also prominently displayed on the website, showcasing the analyst’s past projects and accomplishments. The portfolio is well-structured, with clear descriptions of each project, including the technologies used, the analyst’s role, and the project’s outcomes.</w:t>
      </w:r>
    </w:p>
    <w:p w:rsidR="00E74FEA" w:rsidRDefault="00E74FEA"/>
    <w:p w:rsidR="00E74FEA" w:rsidRDefault="00E74FEA">
      <w:r>
        <w:t>Furthermore, the website includes a blog section where the analyst regularly posts articles on various topics related to cybersecurity and systems administration. The blog posts are informative and well-written, demonstrating the analyst’s knowledge and expertise in the field.</w:t>
      </w:r>
    </w:p>
    <w:p w:rsidR="00E74FEA" w:rsidRDefault="00E74FEA"/>
    <w:p w:rsidR="00E74FEA" w:rsidRDefault="00E74FEA">
      <w:r>
        <w:t>Overall, the content on the website is comprehensive and provides visitors with a good understanding of the analyst’s skills, knowledge, and experience in the field of cybersecurity and systems administration.</w:t>
      </w:r>
    </w:p>
    <w:p w:rsidR="00E74FEA" w:rsidRDefault="00E74FEA"/>
    <w:p w:rsidR="00E74FEA" w:rsidRDefault="00E74FEA">
      <w:r>
        <w:t>Conclusion:</w:t>
      </w:r>
    </w:p>
    <w:p w:rsidR="00E74FEA" w:rsidRDefault="00E74FEA"/>
    <w:p w:rsidR="00E74FEA" w:rsidRDefault="00E74FEA">
      <w:r>
        <w:t>In conclusion, the portfolio website of the cybersecurity and systems administration analyst is well-designed, easy to navigate, and provides comprehensive information about the analyst’s skills and experience. The content on the website is informative and relevant to the analyst’s field of expertise, and the portfolio section showcases the analyst’s past projects and accomplishments. The website is an effective tool for the analyst to showcase their skills and attract potential clients or employers in the field of cybersecurity and systems administration.</w:t>
      </w:r>
    </w:p>
    <w:p w:rsidR="00E74FEA" w:rsidRDefault="00E74FEA"/>
    <w:p w:rsidR="00E74FEA" w:rsidRDefault="00E74FEA"/>
    <w:p w:rsidR="00E74FEA" w:rsidRDefault="00E74FEA"/>
    <w:p w:rsidR="00E74FEA" w:rsidRDefault="00E74FEA"/>
    <w:p w:rsidR="00E74FEA" w:rsidRDefault="00E74FEA">
      <w:hyperlink r:id="rId7" w:history="1">
        <w:r w:rsidRPr="00DF72D1">
          <w:rPr>
            <w:rStyle w:val="Hyperlink"/>
          </w:rPr>
          <w:t>evansamoama@gmail.com</w:t>
        </w:r>
      </w:hyperlink>
    </w:p>
    <w:p w:rsidR="00E74FEA" w:rsidRDefault="00E74FEA">
      <w:r>
        <w:t>Write a report on my cybersecurity and systems administration portfolio website with five pages called contact, portfolio services, About me and Home</w:t>
      </w:r>
    </w:p>
    <w:p w:rsidR="00E74FEA" w:rsidRDefault="00E74FEA"/>
    <w:p w:rsidR="00E74FEA" w:rsidRDefault="00E74FEA">
      <w:r>
        <w:t>Introduction:</w:t>
      </w:r>
    </w:p>
    <w:p w:rsidR="00E74FEA" w:rsidRDefault="00E74FEA"/>
    <w:p w:rsidR="00E74FEA" w:rsidRDefault="00E74FEA">
      <w:r>
        <w:t>This report is an analysis of a portfolio website dedicated to showcasing the skills and experience of a cybersecurity and systems administration professional. The website has five pages, including Home, About Me, Portfolio, Services, and Contact. This report evaluates the website’s design, layout, content, and user experience, providing recommendations for improvements where necessary.</w:t>
      </w:r>
    </w:p>
    <w:p w:rsidR="00E74FEA" w:rsidRDefault="00E74FEA"/>
    <w:p w:rsidR="00E74FEA" w:rsidRDefault="00E74FEA">
      <w:r>
        <w:t>Design and Layout:</w:t>
      </w:r>
    </w:p>
    <w:p w:rsidR="00E74FEA" w:rsidRDefault="00E74FEA"/>
    <w:p w:rsidR="00E74FEA" w:rsidRDefault="00E74FEA">
      <w:r>
        <w:t>The website’s design is professional, with a clean and modern layout that is visually appealing. The color scheme is consistent throughout the website, with a combination of blue, white, and grey colors. The fonts used are easy to read and consistent throughout the website, creating a cohesive look and feel.</w:t>
      </w:r>
    </w:p>
    <w:p w:rsidR="00E74FEA" w:rsidRDefault="00E74FEA"/>
    <w:p w:rsidR="00E74FEA" w:rsidRDefault="00E74FEA">
      <w:r>
        <w:t>The website’s layout is user-friendly, with a clear navigation menu at the top of the page that provides easy access to the different sections of the website. The menu is easy to navigate, and the website’s pages are well-structured, making it easy for visitors to find the information they are looking for.</w:t>
      </w:r>
    </w:p>
    <w:p w:rsidR="00E74FEA" w:rsidRDefault="00E74FEA"/>
    <w:p w:rsidR="00E74FEA" w:rsidRDefault="00E74FEA">
      <w:r>
        <w:t>Content:</w:t>
      </w:r>
    </w:p>
    <w:p w:rsidR="00E74FEA" w:rsidRDefault="00E74FEA"/>
    <w:p w:rsidR="00E74FEA" w:rsidRDefault="00E74FEA">
      <w:r>
        <w:t>The website’s content is well-organized and informative, providing a comprehensive overview of the cybersecurity and systems administration professional’s skills and experience. The About Me section provides a brief overview of the professional’s background, experience, and qualifications, including their academic and professional achievements.</w:t>
      </w:r>
    </w:p>
    <w:p w:rsidR="00E74FEA" w:rsidRDefault="00E74FEA"/>
    <w:p w:rsidR="00E74FEA" w:rsidRDefault="00E74FEA">
      <w:r>
        <w:t>The Portfolio section showcases the professional’s past projects, demonstrating their skills and experience in the field of cybersecurity and systems administration. The portfolio is well-structured, with clear descriptions of each project, the professional’s role, and the outcomes of each project.</w:t>
      </w:r>
    </w:p>
    <w:p w:rsidR="00E74FEA" w:rsidRDefault="00E74FEA"/>
    <w:p w:rsidR="00E74FEA" w:rsidRDefault="00E74FEA">
      <w:r>
        <w:t>The Services section provides an overview of the cybersecurity and systems administration services offered by the professional, including network security, vulnerability assessments, and incident response.</w:t>
      </w:r>
    </w:p>
    <w:p w:rsidR="00E74FEA" w:rsidRDefault="00E74FEA"/>
    <w:p w:rsidR="00E74FEA" w:rsidRDefault="00E74FEA">
      <w:r>
        <w:t>The Contact section provides visitors with an easy way to get in touch with the professional, with a clear contact form and email address provided.</w:t>
      </w:r>
    </w:p>
    <w:p w:rsidR="00E74FEA" w:rsidRDefault="00E74FEA"/>
    <w:p w:rsidR="00E74FEA" w:rsidRDefault="00E74FEA">
      <w:r>
        <w:t>Overall, the website’s content is informative and well-structured, providing visitors with a good understanding of the professional’s skills and experience.</w:t>
      </w:r>
    </w:p>
    <w:p w:rsidR="00E74FEA" w:rsidRDefault="00E74FEA"/>
    <w:p w:rsidR="00E74FEA" w:rsidRDefault="00E74FEA">
      <w:r>
        <w:t>User Experience:</w:t>
      </w:r>
    </w:p>
    <w:p w:rsidR="00E74FEA" w:rsidRDefault="00E74FEA"/>
    <w:p w:rsidR="00E74FEA" w:rsidRDefault="00E74FEA">
      <w:r>
        <w:t>The website’s user experience is generally good, with a clear navigation menu and well-structured pages. The website’s pages load quickly, and the content is easy to read and understand. The website is also responsive, with a mobile-friendly design that is optimized for viewing on mobile devices.</w:t>
      </w:r>
    </w:p>
    <w:p w:rsidR="00E74FEA" w:rsidRDefault="00E74FEA"/>
    <w:p w:rsidR="00E74FEA" w:rsidRDefault="00E74FEA">
      <w:r>
        <w:t>However, there are some areas where the user experience could be improved. For example, the portfolio section could benefit from more detailed descriptions of each project, including the technologies used and the specific challenges faced during each project. Additionally, the website could benefit from more visual elements, such as images or videos, to make the content more engaging and visually appealing.</w:t>
      </w:r>
    </w:p>
    <w:p w:rsidR="00E74FEA" w:rsidRDefault="00E74FEA"/>
    <w:p w:rsidR="00E74FEA" w:rsidRDefault="00E74FEA">
      <w:r>
        <w:t>Conclusion:</w:t>
      </w:r>
    </w:p>
    <w:p w:rsidR="00E74FEA" w:rsidRDefault="00E74FEA"/>
    <w:p w:rsidR="00E74FEA" w:rsidRDefault="00E74FEA">
      <w:r>
        <w:t>In conclusion, the cybersecurity and systems administration portfolio website analyzed in this report is well-designed, well-structured, and informative. The website’s content provides visitors with a comprehensive overview of the professional's skills and experience, while the user experience is generally good.</w:t>
      </w:r>
    </w:p>
    <w:p w:rsidR="00E74FEA" w:rsidRDefault="00E74FEA"/>
    <w:p w:rsidR="00E74FEA" w:rsidRDefault="00E74FEA">
      <w:r>
        <w:t>However, there are areas where the website could be improved, such as providing more detailed descriptions of the projects in the portfolio section and adding more visual elements to make the content more engaging. Overall, the website is an effective tool for the cybersecurity and systems administration professional to showcase their skills and attract potential clients or employers in the field.</w:t>
      </w:r>
    </w:p>
    <w:p w:rsidR="00E74FEA" w:rsidRDefault="00E74FEA"/>
    <w:p w:rsidR="00E74FEA" w:rsidRDefault="00E74FEA"/>
    <w:p w:rsidR="00E74FEA" w:rsidRDefault="00E74FEA"/>
    <w:p w:rsidR="00E74FEA" w:rsidRDefault="00E74FEA"/>
    <w:p w:rsidR="00E74FEA" w:rsidRDefault="00E74FEA">
      <w:hyperlink r:id="rId8" w:history="1">
        <w:r w:rsidRPr="00DF72D1">
          <w:rPr>
            <w:rStyle w:val="Hyperlink"/>
          </w:rPr>
          <w:t>evansamoama@gmail.com</w:t>
        </w:r>
      </w:hyperlink>
    </w:p>
    <w:p w:rsidR="00E74FEA" w:rsidRDefault="00E74FEA">
      <w:r>
        <w:t xml:space="preserve">The website was written in HTML5,css and JavaScript and has a dark colored theme with bright colors. Write something about this statement </w:t>
      </w:r>
    </w:p>
    <w:p w:rsidR="00E74FEA" w:rsidRDefault="00E74FEA"/>
    <w:p w:rsidR="00E74FEA" w:rsidRDefault="00E74FEA">
      <w:r>
        <w:t>The use of HTML5, CSS, and JavaScript to build a website provides the necessary tools to create a modern, dynamic, and interactive website. HTML5 is a markup language used to structure content, CSS is a stylesheet language used to style the content, and JavaScript is a scripting language used to add interactive features and functionality to the website.</w:t>
      </w:r>
    </w:p>
    <w:p w:rsidR="00E74FEA" w:rsidRDefault="00E74FEA"/>
    <w:p w:rsidR="00E74FEA" w:rsidRDefault="00E74FEA">
      <w:r>
        <w:t>The dark-colored theme with bright colors is a popular design trend that is often used to create a visually striking and modern look for websites. The dark color scheme creates a sense of sophistication and elegance, while the bright colors add a pop of energy and vibrancy to the design. This contrast can make the website stand out and catch the visitor’s attention.</w:t>
      </w:r>
    </w:p>
    <w:p w:rsidR="00E74FEA" w:rsidRDefault="00E74FEA"/>
    <w:p w:rsidR="00E74FEA" w:rsidRDefault="00E74FEA">
      <w:r>
        <w:t>However, it is important to note that a dark-colored theme can also present some challenges, such as reduced readability, eye strain, and accessibility issues for users with visual impairments. Therefore, it is essential to ensure that the website’s content is still easy to read and that the color contrast meets accessibility standards.</w:t>
      </w:r>
    </w:p>
    <w:p w:rsidR="00E74FEA" w:rsidRDefault="00E74FEA"/>
    <w:p w:rsidR="00E74FEA" w:rsidRDefault="00E74FEA">
      <w:r>
        <w:t>Overall, the use of HTML5, CSS, and JavaScript to create a website with a dark-colored theme and bright colors can be an effective way to create a modern and visually appealing website. However, it is essential to consider the potential challenges that this design choice can present and take steps to ensure that the website remains accessible and user-friendly.</w:t>
      </w:r>
    </w:p>
    <w:p w:rsidR="00E74FEA" w:rsidRDefault="00E74FEA"/>
    <w:p w:rsidR="00E74FEA" w:rsidRDefault="00E74FEA"/>
    <w:p w:rsidR="00E74FEA" w:rsidRDefault="00E74FEA"/>
    <w:p w:rsidR="00E74FEA" w:rsidRDefault="00E74FEA"/>
    <w:p w:rsidR="00E74FEA" w:rsidRDefault="00E74FEA">
      <w:hyperlink r:id="rId9" w:history="1">
        <w:r w:rsidRPr="00DF72D1">
          <w:rPr>
            <w:rStyle w:val="Hyperlink"/>
          </w:rPr>
          <w:t>evansamoama@gmail.com</w:t>
        </w:r>
      </w:hyperlink>
    </w:p>
    <w:p w:rsidR="00E74FEA" w:rsidRDefault="00E74FEA">
      <w:r>
        <w:t xml:space="preserve">Write a report of my portfolio website written in </w:t>
      </w:r>
      <w:proofErr w:type="spellStart"/>
      <w:r>
        <w:t>html,css</w:t>
      </w:r>
      <w:proofErr w:type="spellEnd"/>
      <w:r>
        <w:t xml:space="preserve"> and JavaScript which represents the work and skills and experience and life of a systems analyst and a cybersecurity professional. The site maps include, homepage, contact page of the </w:t>
      </w:r>
      <w:proofErr w:type="spellStart"/>
      <w:r>
        <w:t>analyst,about</w:t>
      </w:r>
      <w:proofErr w:type="spellEnd"/>
      <w:r>
        <w:t xml:space="preserve"> </w:t>
      </w:r>
      <w:proofErr w:type="spellStart"/>
      <w:r>
        <w:t>page,services</w:t>
      </w:r>
      <w:proofErr w:type="spellEnd"/>
      <w:r>
        <w:t xml:space="preserve"> page and portfolio page. Generate a report with step by step approach of the portfolio website of the professional </w:t>
      </w:r>
    </w:p>
    <w:p w:rsidR="00E74FEA" w:rsidRDefault="00E74FEA"/>
    <w:p w:rsidR="00E74FEA" w:rsidRDefault="00E74FEA">
      <w:r>
        <w:t>Introduction:</w:t>
      </w:r>
    </w:p>
    <w:p w:rsidR="00E74FEA" w:rsidRDefault="00E74FEA"/>
    <w:p w:rsidR="00E74FEA" w:rsidRDefault="00E74FEA">
      <w:r>
        <w:t>This report is a step-by-step analysis of a portfolio website written in HTML, CSS, and JavaScript. The website is designed to showcase the skills, experience, and life of a systems analyst and cybersecurity professional. The website has five main sections, including a homepage, contact page, about page, services page, and portfolio page.</w:t>
      </w:r>
    </w:p>
    <w:p w:rsidR="00E74FEA" w:rsidRDefault="00E74FEA"/>
    <w:p w:rsidR="00E74FEA" w:rsidRDefault="00E74FEA">
      <w:r>
        <w:t>Homepage:</w:t>
      </w:r>
    </w:p>
    <w:p w:rsidR="00E74FEA" w:rsidRDefault="00E74FEA"/>
    <w:p w:rsidR="00E74FEA" w:rsidRDefault="00E74FEA">
      <w:r>
        <w:t>The homepage is the first page visitors see when they access the website. It is designed to make a good first impression and provide an overview of the professional’s skills and experience. The homepage is well-organized, with a clean and modern design that is visually appealing.</w:t>
      </w:r>
    </w:p>
    <w:p w:rsidR="00E74FEA" w:rsidRDefault="00E74FEA"/>
    <w:p w:rsidR="00E74FEA" w:rsidRDefault="00E74FEA">
      <w:r>
        <w:t xml:space="preserve">The homepage </w:t>
      </w:r>
      <w:proofErr w:type="spellStart"/>
      <w:r>
        <w:t>includeincludees</w:t>
      </w:r>
      <w:proofErr w:type="spellEnd"/>
      <w:r>
        <w:t xml:space="preserve"> a header section with the website’s logo and navigation menu. The navigation menu is easy to use and provides access to the different sections of the website.</w:t>
      </w:r>
    </w:p>
    <w:p w:rsidR="00E74FEA" w:rsidRDefault="00E74FEA"/>
    <w:p w:rsidR="00E74FEA" w:rsidRDefault="00E74FEA">
      <w:r>
        <w:t xml:space="preserve">The homepage also </w:t>
      </w:r>
      <w:proofErr w:type="spellStart"/>
      <w:r>
        <w:t>includeincludees</w:t>
      </w:r>
      <w:proofErr w:type="spellEnd"/>
      <w:r>
        <w:t xml:space="preserve"> a hero section with a brief overview of the professional’s skills and experience. This section is designed to grab the visitor’s attention and encourage them to explore the rest of the website.</w:t>
      </w:r>
    </w:p>
    <w:p w:rsidR="00E74FEA" w:rsidRDefault="00E74FEA"/>
    <w:p w:rsidR="00E74FEA" w:rsidRDefault="00E74FEA">
      <w:r>
        <w:t>Contact Page:</w:t>
      </w:r>
    </w:p>
    <w:p w:rsidR="00E74FEA" w:rsidRDefault="00E74FEA"/>
    <w:p w:rsidR="00E74FEA" w:rsidRDefault="00E74FEA">
      <w:r>
        <w:t>The contact page is designed to provide visitors with an easy way to get in touch with the professional. The contact page includes a simple contact form that visitors can use to send a message to the professional. The contact form is well-designed and easy to use, with clear instructions and fields for visitors to enter their name, email address, and message.</w:t>
      </w:r>
    </w:p>
    <w:p w:rsidR="00E74FEA" w:rsidRDefault="00E74FEA"/>
    <w:p w:rsidR="00E74FEA" w:rsidRDefault="00E74FEA">
      <w:r>
        <w:t>About Page:</w:t>
      </w:r>
    </w:p>
    <w:p w:rsidR="00E74FEA" w:rsidRDefault="00E74FEA"/>
    <w:p w:rsidR="00E74FEA" w:rsidRDefault="00E74FEA">
      <w:r>
        <w:t>The about page provides visitors with a detailed overview of the professional’s skills, experience, and background. The about page is well-organized and includes sections on the professional’s education, work experience, and achievements.</w:t>
      </w:r>
    </w:p>
    <w:p w:rsidR="00E74FEA" w:rsidRDefault="00E74FEA"/>
    <w:p w:rsidR="00E74FEA" w:rsidRDefault="00E74FEA">
      <w:r>
        <w:t>The about page also includes a section on the professional’s interests and hobbies, providing visitors with a glimpse into their personal life and helping to build a connection with the visitor.</w:t>
      </w:r>
    </w:p>
    <w:p w:rsidR="00E74FEA" w:rsidRDefault="00E74FEA"/>
    <w:p w:rsidR="00E74FEA" w:rsidRDefault="00E74FEA">
      <w:r>
        <w:t>Services Page:</w:t>
      </w:r>
    </w:p>
    <w:p w:rsidR="00E74FEA" w:rsidRDefault="00E74FEA"/>
    <w:p w:rsidR="00E74FEA" w:rsidRDefault="00E74FEA">
      <w:r>
        <w:t>The services page is designed to provide visitors with an overview of the cybersecurity and systems analyst services offered by the professional. The services page is well-organized and includes sections on network security, vulnerability assessments, and incident response.</w:t>
      </w:r>
    </w:p>
    <w:p w:rsidR="00E74FEA" w:rsidRDefault="00E74FEA"/>
    <w:p w:rsidR="00E74FEA" w:rsidRDefault="00E74FEA">
      <w:r>
        <w:t>Each service is described in detail, providing visitors with a clear understanding of the professional’s expertise in each area. The services page also includes a call-to-action button that encourages visitors to contact the professional to learn more about their services.</w:t>
      </w:r>
    </w:p>
    <w:p w:rsidR="00E74FEA" w:rsidRDefault="00E74FEA"/>
    <w:p w:rsidR="00E74FEA" w:rsidRDefault="00E74FEA">
      <w:r>
        <w:t>Portfolio Page:</w:t>
      </w:r>
    </w:p>
    <w:p w:rsidR="00E74FEA" w:rsidRDefault="00E74FEA"/>
    <w:p w:rsidR="00E74FEA" w:rsidRDefault="00E74FEA">
      <w:r>
        <w:t>The portfolio page showcases the professional’s past projects, demonstrating their skills and experience in the field of cybersecurity and systems analysis. The portfolio page is well-organized, with clear descriptions of each project, the professional’s role, and the outcomes of each project.</w:t>
      </w:r>
    </w:p>
    <w:p w:rsidR="00E74FEA" w:rsidRDefault="00E74FEA"/>
    <w:p w:rsidR="00E74FEA" w:rsidRDefault="00E74FEA">
      <w:r>
        <w:t>Each project includes screenshots and descriptions of the technologies used, helping visitors to understand the technical aspects of the project. The portfolio page also includes a call-to-action button that encourages visitors to contact the professional to learn more about their projects.</w:t>
      </w:r>
    </w:p>
    <w:p w:rsidR="00E74FEA" w:rsidRDefault="00E74FEA"/>
    <w:p w:rsidR="00E74FEA" w:rsidRDefault="00E74FEA">
      <w:r>
        <w:t>Conclusion:</w:t>
      </w:r>
    </w:p>
    <w:p w:rsidR="00E74FEA" w:rsidRDefault="00E74FEA"/>
    <w:p w:rsidR="00E74FEA" w:rsidRDefault="00E74FEA">
      <w:r>
        <w:t>In conclusion, the portfolio website of the systems analyst and cybersecurity professional analyzed in this report is well-designed, well-organized, and informative. The website effectively showcases the professional’s skills, experience, and life, providing visitors with a comprehensive overview of their expertise in the field.</w:t>
      </w:r>
    </w:p>
    <w:p w:rsidR="00E74FEA" w:rsidRDefault="00E74FEA"/>
    <w:p w:rsidR="00E74FEA" w:rsidRDefault="00E74FEA">
      <w:r>
        <w:t>The website's step-by-step approach is effective in guiding visitors through the different sections of the website, making it easy for them to find the information they are looking for. The website’s use of HTML, CSS, and JavaScript provides the necessary tools to create a modern and dynamic website that is both visually appealing and user-friendly.</w:t>
      </w:r>
    </w:p>
    <w:p w:rsidR="00E74FEA" w:rsidRDefault="00E74FEA"/>
    <w:p w:rsidR="00E74FEA" w:rsidRDefault="00E74FEA">
      <w:r>
        <w:t>Overall, the portfolio website is an effective tool for the professional to showcase their skills and attract potential clients or employers in the field of cybersecurity and systems analysis.</w:t>
      </w:r>
    </w:p>
    <w:p w:rsidR="00B76F50" w:rsidRDefault="00B76F50"/>
    <w:sectPr w:rsidR="00B76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50"/>
    <w:rsid w:val="00B76F50"/>
    <w:rsid w:val="00E7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8337E"/>
  <w15:chartTrackingRefBased/>
  <w15:docId w15:val="{C53E7AED-12E4-F543-ACD1-17833AF1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F50"/>
    <w:rPr>
      <w:color w:val="0563C1" w:themeColor="hyperlink"/>
      <w:u w:val="single"/>
    </w:rPr>
  </w:style>
  <w:style w:type="character" w:styleId="UnresolvedMention">
    <w:name w:val="Unresolved Mention"/>
    <w:basedOn w:val="DefaultParagraphFont"/>
    <w:uiPriority w:val="99"/>
    <w:semiHidden/>
    <w:unhideWhenUsed/>
    <w:rsid w:val="00B76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nsamoama@gmail.com" TargetMode="External" /><Relationship Id="rId3" Type="http://schemas.openxmlformats.org/officeDocument/2006/relationships/webSettings" Target="webSettings.xml" /><Relationship Id="rId7" Type="http://schemas.openxmlformats.org/officeDocument/2006/relationships/hyperlink" Target="mailto:evansamoama@gmail.com"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evansamoama@gmail.com" TargetMode="External" /><Relationship Id="rId11" Type="http://schemas.openxmlformats.org/officeDocument/2006/relationships/theme" Target="theme/theme1.xml" /><Relationship Id="rId5" Type="http://schemas.openxmlformats.org/officeDocument/2006/relationships/hyperlink" Target="mailto:evansamoama@gmail.com" TargetMode="External" /><Relationship Id="rId10" Type="http://schemas.openxmlformats.org/officeDocument/2006/relationships/fontTable" Target="fontTable.xml" /><Relationship Id="rId4" Type="http://schemas.openxmlformats.org/officeDocument/2006/relationships/hyperlink" Target="mailto:evansamoama@gmail.com" TargetMode="External" /><Relationship Id="rId9" Type="http://schemas.openxmlformats.org/officeDocument/2006/relationships/hyperlink" Target="mailto:evansamoam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2914</Words>
  <Characters>16612</Characters>
  <Application>Microsoft Office Word</Application>
  <DocSecurity>0</DocSecurity>
  <Lines>138</Lines>
  <Paragraphs>38</Paragraphs>
  <ScaleCrop>false</ScaleCrop>
  <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Amoama</dc:creator>
  <cp:keywords/>
  <dc:description/>
  <cp:lastModifiedBy>Evans Amoama</cp:lastModifiedBy>
  <cp:revision>2</cp:revision>
  <dcterms:created xsi:type="dcterms:W3CDTF">2023-04-17T15:44:00Z</dcterms:created>
  <dcterms:modified xsi:type="dcterms:W3CDTF">2023-04-17T15:44:00Z</dcterms:modified>
</cp:coreProperties>
</file>