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BA0C9" w14:textId="1D830A8F" w:rsidR="00F5243B" w:rsidRDefault="00737CEA" w:rsidP="00737CEA">
      <w:pPr>
        <w:spacing w:after="0"/>
      </w:pPr>
      <w:r>
        <w:t>Elizabeth Evans</w:t>
      </w:r>
    </w:p>
    <w:p w14:paraId="4738D5B5" w14:textId="71FA6640" w:rsidR="00737CEA" w:rsidRDefault="00737CEA" w:rsidP="00737CEA">
      <w:pPr>
        <w:spacing w:after="0"/>
      </w:pPr>
      <w:r>
        <w:t>MSIS 5</w:t>
      </w:r>
      <w:r w:rsidR="005F4DF8">
        <w:t>10</w:t>
      </w:r>
      <w:r>
        <w:t xml:space="preserve">, </w:t>
      </w:r>
      <w:r w:rsidR="005F4DF8">
        <w:t>Autumn</w:t>
      </w:r>
      <w:r>
        <w:t xml:space="preserve"> 2020 Purple</w:t>
      </w:r>
    </w:p>
    <w:p w14:paraId="5A8B3F96" w14:textId="1D16A297" w:rsidR="00737CEA" w:rsidRDefault="00737CEA">
      <w:r>
        <w:t xml:space="preserve">Assignment </w:t>
      </w:r>
      <w:r w:rsidR="006027E1">
        <w:t>2</w:t>
      </w:r>
    </w:p>
    <w:p w14:paraId="49D52844" w14:textId="160943D2" w:rsidR="003D2C22" w:rsidRDefault="00EE1467" w:rsidP="005218BA">
      <w:pPr>
        <w:pStyle w:val="ListParagraph"/>
        <w:numPr>
          <w:ilvl w:val="0"/>
          <w:numId w:val="3"/>
        </w:numPr>
      </w:pPr>
      <w:proofErr w:type="gramStart"/>
      <w:r w:rsidRPr="00EE1467">
        <w:t>150</w:t>
      </w:r>
      <w:r>
        <w:t>,</w:t>
      </w:r>
      <w:r w:rsidRPr="00EE1467">
        <w:t xml:space="preserve">  329</w:t>
      </w:r>
      <w:proofErr w:type="gramEnd"/>
      <w:r>
        <w:t>,</w:t>
      </w:r>
      <w:r w:rsidRPr="00EE1467">
        <w:t xml:space="preserve">  300</w:t>
      </w:r>
      <w:r>
        <w:t>,</w:t>
      </w:r>
      <w:r w:rsidRPr="00EE1467">
        <w:t xml:space="preserve"> 2027</w:t>
      </w:r>
      <w:r>
        <w:t>,</w:t>
      </w:r>
      <w:r w:rsidRPr="00EE1467">
        <w:t xml:space="preserve">  144</w:t>
      </w:r>
      <w:r>
        <w:t>,</w:t>
      </w:r>
      <w:r w:rsidRPr="00EE1467">
        <w:t xml:space="preserve">  275</w:t>
      </w:r>
      <w:r>
        <w:t>,</w:t>
      </w:r>
      <w:r w:rsidRPr="00EE1467">
        <w:t xml:space="preserve">  205</w:t>
      </w:r>
    </w:p>
    <w:p w14:paraId="5964DBD4" w14:textId="77777777" w:rsidR="005218BA" w:rsidRDefault="005218BA" w:rsidP="005218BA">
      <w:pPr>
        <w:pStyle w:val="ListParagraph"/>
        <w:numPr>
          <w:ilvl w:val="0"/>
          <w:numId w:val="3"/>
        </w:numPr>
      </w:pPr>
    </w:p>
    <w:p w14:paraId="7C7B7E1E" w14:textId="0D52496F" w:rsidR="005218BA" w:rsidRDefault="005218BA" w:rsidP="005218BA">
      <w:pPr>
        <w:pStyle w:val="ListParagraph"/>
      </w:pPr>
      <w:r>
        <w:rPr>
          <w:noProof/>
        </w:rPr>
        <w:drawing>
          <wp:inline distT="0" distB="0" distL="0" distR="0" wp14:anchorId="46C5A998" wp14:editId="1C49C0D8">
            <wp:extent cx="4978268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07" cy="2115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D7CCA4" w14:textId="2566CE17" w:rsidR="005218BA" w:rsidRDefault="003C567B" w:rsidP="005218BA">
      <w:pPr>
        <w:pStyle w:val="ListParagraph"/>
        <w:numPr>
          <w:ilvl w:val="0"/>
          <w:numId w:val="3"/>
        </w:numPr>
      </w:pPr>
      <w:r>
        <w:t>Cluster 6</w:t>
      </w:r>
    </w:p>
    <w:p w14:paraId="73FD1C59" w14:textId="6FB36A01" w:rsidR="003C567B" w:rsidRDefault="003C567B" w:rsidP="005218BA">
      <w:pPr>
        <w:pStyle w:val="ListParagraph"/>
        <w:numPr>
          <w:ilvl w:val="0"/>
          <w:numId w:val="3"/>
        </w:numPr>
      </w:pPr>
      <w:r>
        <w:t>Cluster 5</w:t>
      </w:r>
    </w:p>
    <w:sectPr w:rsidR="003C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7773"/>
    <w:multiLevelType w:val="hybridMultilevel"/>
    <w:tmpl w:val="A590F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4386B"/>
    <w:multiLevelType w:val="hybridMultilevel"/>
    <w:tmpl w:val="C2ACF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84D56"/>
    <w:multiLevelType w:val="hybridMultilevel"/>
    <w:tmpl w:val="4044B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EA"/>
    <w:rsid w:val="00030D6D"/>
    <w:rsid w:val="00042C9C"/>
    <w:rsid w:val="000469C0"/>
    <w:rsid w:val="003C567B"/>
    <w:rsid w:val="003D2C22"/>
    <w:rsid w:val="004B585F"/>
    <w:rsid w:val="005218BA"/>
    <w:rsid w:val="00522642"/>
    <w:rsid w:val="005C775E"/>
    <w:rsid w:val="005E2297"/>
    <w:rsid w:val="005F4DF8"/>
    <w:rsid w:val="006027E1"/>
    <w:rsid w:val="00602ED6"/>
    <w:rsid w:val="006D2AC5"/>
    <w:rsid w:val="00737CEA"/>
    <w:rsid w:val="007D5763"/>
    <w:rsid w:val="008423E5"/>
    <w:rsid w:val="008D7FD0"/>
    <w:rsid w:val="00C3054C"/>
    <w:rsid w:val="00D74467"/>
    <w:rsid w:val="00EA35F1"/>
    <w:rsid w:val="00EE1467"/>
    <w:rsid w:val="00F5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7EB2"/>
  <w15:chartTrackingRefBased/>
  <w15:docId w15:val="{3BA57785-C8A7-484E-8CCF-90B7810D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782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8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4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Evans</dc:creator>
  <cp:keywords/>
  <dc:description/>
  <cp:lastModifiedBy>Elizabeth Evans</cp:lastModifiedBy>
  <cp:revision>6</cp:revision>
  <dcterms:created xsi:type="dcterms:W3CDTF">2020-11-14T01:26:00Z</dcterms:created>
  <dcterms:modified xsi:type="dcterms:W3CDTF">2020-11-14T10:17:00Z</dcterms:modified>
</cp:coreProperties>
</file>