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A0C9" w14:textId="1D830A8F" w:rsidR="00F5243B" w:rsidRDefault="00737CEA" w:rsidP="00737CEA">
      <w:pPr>
        <w:spacing w:after="0"/>
      </w:pPr>
      <w:r>
        <w:t>Elizabeth Evans</w:t>
      </w:r>
    </w:p>
    <w:p w14:paraId="4738D5B5" w14:textId="71FA6640" w:rsidR="00737CEA" w:rsidRDefault="00737CEA" w:rsidP="00737CEA">
      <w:pPr>
        <w:spacing w:after="0"/>
      </w:pPr>
      <w:r>
        <w:t>MSIS 5</w:t>
      </w:r>
      <w:r w:rsidR="005F4DF8">
        <w:t>10</w:t>
      </w:r>
      <w:r>
        <w:t xml:space="preserve">, </w:t>
      </w:r>
      <w:r w:rsidR="005F4DF8">
        <w:t>Autumn</w:t>
      </w:r>
      <w:r>
        <w:t xml:space="preserve"> 2020 Purple</w:t>
      </w:r>
    </w:p>
    <w:p w14:paraId="5A8B3F96" w14:textId="34577A33" w:rsidR="00737CEA" w:rsidRDefault="00737CEA">
      <w:r>
        <w:t xml:space="preserve">Assignment </w:t>
      </w:r>
      <w:r w:rsidR="00235117">
        <w:t>3</w:t>
      </w:r>
    </w:p>
    <w:p w14:paraId="73FD1C59" w14:textId="32FE5FCA" w:rsidR="003C567B" w:rsidRDefault="00CC7169" w:rsidP="00CC7169">
      <w:r>
        <w:t>1-3. Data Processing, Partitioning, Modeling</w:t>
      </w:r>
    </w:p>
    <w:p w14:paraId="63AD9662" w14:textId="02A8A0B1" w:rsidR="00CC7169" w:rsidRDefault="00CC7169" w:rsidP="00CC7169">
      <w:r>
        <w:t xml:space="preserve">4. logit = </w:t>
      </w:r>
      <w:r w:rsidRPr="00CC7169">
        <w:t>-2.054183</w:t>
      </w:r>
      <w:r>
        <w:t xml:space="preserve"> + </w:t>
      </w:r>
      <w:r w:rsidRPr="00CC7169">
        <w:t>0.030643</w:t>
      </w:r>
      <w:r>
        <w:t>X</w:t>
      </w:r>
      <w:r w:rsidRPr="003C3AC2">
        <w:rPr>
          <w:vertAlign w:val="subscript"/>
        </w:rPr>
        <w:t>1</w:t>
      </w:r>
      <w:r>
        <w:t xml:space="preserve"> + </w:t>
      </w:r>
      <w:r w:rsidRPr="00CC7169">
        <w:t>-0.565803</w:t>
      </w:r>
      <w:r>
        <w:t>X</w:t>
      </w:r>
      <w:r w:rsidRPr="003C3AC2">
        <w:rPr>
          <w:vertAlign w:val="subscript"/>
        </w:rPr>
        <w:t>2</w:t>
      </w:r>
    </w:p>
    <w:p w14:paraId="1A295462" w14:textId="10205E30" w:rsidR="00CC7169" w:rsidRDefault="00CC7169" w:rsidP="00CC7169">
      <w:r>
        <w:t xml:space="preserve">5. </w:t>
      </w:r>
      <w:bookmarkStart w:id="0" w:name="_GoBack"/>
      <w:bookmarkEnd w:id="0"/>
    </w:p>
    <w:p w14:paraId="01B5C1F0" w14:textId="77777777" w:rsidR="00CC7169" w:rsidRDefault="00CC7169" w:rsidP="00CC7169"/>
    <w:sectPr w:rsidR="00CC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7773"/>
    <w:multiLevelType w:val="hybridMultilevel"/>
    <w:tmpl w:val="A590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86B"/>
    <w:multiLevelType w:val="hybridMultilevel"/>
    <w:tmpl w:val="C2AC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4D56"/>
    <w:multiLevelType w:val="hybridMultilevel"/>
    <w:tmpl w:val="4044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EA"/>
    <w:rsid w:val="00030D6D"/>
    <w:rsid w:val="00042C9C"/>
    <w:rsid w:val="000469C0"/>
    <w:rsid w:val="00111257"/>
    <w:rsid w:val="00235117"/>
    <w:rsid w:val="003C3AC2"/>
    <w:rsid w:val="003C567B"/>
    <w:rsid w:val="003D2C22"/>
    <w:rsid w:val="004B585F"/>
    <w:rsid w:val="005218BA"/>
    <w:rsid w:val="00522642"/>
    <w:rsid w:val="005C775E"/>
    <w:rsid w:val="005E2297"/>
    <w:rsid w:val="005F4DF8"/>
    <w:rsid w:val="006027E1"/>
    <w:rsid w:val="00602ED6"/>
    <w:rsid w:val="006D2AC5"/>
    <w:rsid w:val="00737CEA"/>
    <w:rsid w:val="007D5763"/>
    <w:rsid w:val="008423E5"/>
    <w:rsid w:val="008C3D99"/>
    <w:rsid w:val="008D7FD0"/>
    <w:rsid w:val="00933C8C"/>
    <w:rsid w:val="009F35DA"/>
    <w:rsid w:val="00B97203"/>
    <w:rsid w:val="00C3054C"/>
    <w:rsid w:val="00CC7169"/>
    <w:rsid w:val="00D74467"/>
    <w:rsid w:val="00DF4F06"/>
    <w:rsid w:val="00EA35F1"/>
    <w:rsid w:val="00EE1467"/>
    <w:rsid w:val="00F5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7EB2"/>
  <w15:chartTrackingRefBased/>
  <w15:docId w15:val="{3BA57785-C8A7-484E-8CCF-90B7810D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78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4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Evans</dc:creator>
  <cp:keywords/>
  <dc:description/>
  <cp:lastModifiedBy>Elizabeth Evans</cp:lastModifiedBy>
  <cp:revision>10</cp:revision>
  <dcterms:created xsi:type="dcterms:W3CDTF">2020-11-20T05:28:00Z</dcterms:created>
  <dcterms:modified xsi:type="dcterms:W3CDTF">2020-12-01T00:49:00Z</dcterms:modified>
</cp:coreProperties>
</file>