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49D53" w14:textId="77777777" w:rsidR="00AB496E" w:rsidRDefault="003556C1" w:rsidP="003556C1">
      <w:pPr>
        <w:jc w:val="center"/>
      </w:pPr>
      <w:r>
        <w:t>COMP 5600 HW1</w:t>
      </w:r>
    </w:p>
    <w:p w14:paraId="56246666" w14:textId="10E4221D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Advanced Approaches: 10 points</w:t>
      </w:r>
    </w:p>
    <w:p w14:paraId="1AFD72E7" w14:textId="63079A54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your score function</w:t>
      </w:r>
    </w:p>
    <w:p w14:paraId="35B8735D" w14:textId="7B458C63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4FE05D59" w14:textId="3627BCCF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your neighbors and how to generate them</w:t>
      </w:r>
    </w:p>
    <w:p w14:paraId="2D831B01" w14:textId="2E6A820B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2A5512C7" w14:textId="470BA0CF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best state you can find</w:t>
      </w:r>
    </w:p>
    <w:p w14:paraId="2425039C" w14:textId="61F6B10E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28ED5F2A" w14:textId="4FF34ADD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how many conflicting queens there are in your best result</w:t>
      </w:r>
    </w:p>
    <w:p w14:paraId="438BE5E3" w14:textId="0CC81BB2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0F7B93F2" w14:textId="3D63EA74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 the approach you used/designed and your result</w:t>
      </w:r>
    </w:p>
    <w:p w14:paraId="3D263DAE" w14:textId="51C92641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  <w:bookmarkStart w:id="0" w:name="_GoBack"/>
      <w:bookmarkEnd w:id="0"/>
    </w:p>
    <w:p w14:paraId="3F710BD3" w14:textId="71F91550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A* Algorithm: 10 points</w:t>
      </w:r>
    </w:p>
    <w:p w14:paraId="7BB3A574" w14:textId="2C6783AF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A* Algorithm: 10 points</w:t>
      </w:r>
    </w:p>
    <w:p w14:paraId="1A338B3F" w14:textId="0EC4182C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UCS Algorithm: 5 points</w:t>
      </w:r>
    </w:p>
    <w:p w14:paraId="13DFFC7F" w14:textId="1D1A315B" w:rsidR="003556C1" w:rsidRP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Question: 5 points</w:t>
      </w:r>
    </w:p>
    <w:sectPr w:rsidR="003556C1" w:rsidRPr="003556C1" w:rsidSect="00A0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F56F7"/>
    <w:multiLevelType w:val="hybridMultilevel"/>
    <w:tmpl w:val="FB34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C1"/>
    <w:rsid w:val="00016271"/>
    <w:rsid w:val="003556C1"/>
    <w:rsid w:val="00A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E70F2"/>
  <w15:chartTrackingRefBased/>
  <w15:docId w15:val="{470F2033-4153-C14D-B2BC-8052BE6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Sheehan</dc:creator>
  <cp:keywords/>
  <dc:description/>
  <cp:lastModifiedBy>Evan Sheehan</cp:lastModifiedBy>
  <cp:revision>1</cp:revision>
  <dcterms:created xsi:type="dcterms:W3CDTF">2019-09-18T21:33:00Z</dcterms:created>
  <dcterms:modified xsi:type="dcterms:W3CDTF">2019-09-18T21:38:00Z</dcterms:modified>
</cp:coreProperties>
</file>