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702BB" w14:textId="7BB775BF" w:rsidR="00AE788D" w:rsidRDefault="003556C1" w:rsidP="00AE788D">
      <w:pPr>
        <w:jc w:val="center"/>
      </w:pPr>
      <w:r>
        <w:t>COMP 5600 HW1</w:t>
      </w:r>
    </w:p>
    <w:p w14:paraId="56246666" w14:textId="10E4221D" w:rsidR="003556C1" w:rsidRDefault="003556C1" w:rsidP="003556C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Advanced Approaches: 10 points</w:t>
      </w:r>
    </w:p>
    <w:p w14:paraId="1AFD72E7" w14:textId="63079A54" w:rsidR="003556C1" w:rsidRDefault="003556C1" w:rsidP="003556C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Define your score function</w:t>
      </w:r>
    </w:p>
    <w:p w14:paraId="35B8735D" w14:textId="6D9A93ED" w:rsidR="003556C1" w:rsidRDefault="00D3348F" w:rsidP="003556C1">
      <w:pPr>
        <w:pStyle w:val="ListParagraph"/>
        <w:numPr>
          <w:ilvl w:val="2"/>
          <w:numId w:val="1"/>
        </w:numPr>
        <w:rPr>
          <w:b/>
          <w:bCs/>
        </w:rPr>
      </w:pPr>
      <w:r>
        <w:t>The score functions f(s) will be the number of queens intersecting a given square/cell</w:t>
      </w:r>
      <w:r w:rsidR="00D824AD">
        <w:t xml:space="preserve"> for each cell</w:t>
      </w:r>
      <w:r w:rsidR="00DB2674">
        <w:t>.</w:t>
      </w:r>
    </w:p>
    <w:p w14:paraId="4FE05D59" w14:textId="3627BCCF" w:rsidR="003556C1" w:rsidRDefault="003556C1" w:rsidP="003556C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Define your neighbors and how to generate them</w:t>
      </w:r>
    </w:p>
    <w:p w14:paraId="2D831B01" w14:textId="4900D779" w:rsidR="003556C1" w:rsidRPr="00562C9F" w:rsidRDefault="00D3348F" w:rsidP="003556C1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Since there are 25 columns, 25 rows, and 25 queens, we know that there will only be a single queen for each column and row. The queens are initialized </w:t>
      </w:r>
      <w:r w:rsidR="00562C9F">
        <w:t>diagonally through the center, so they start as already belonging to their unique column and row. For this reason, the two most logical choices for the neighborhood would be the x axis or the y axis</w:t>
      </w:r>
      <w:r w:rsidR="00DB2674">
        <w:t xml:space="preserve"> of each respective queen</w:t>
      </w:r>
      <w:r w:rsidR="00562C9F">
        <w:t xml:space="preserve">. For my program, I used the y axis as the neighborhood for each queen. In other words, each queen only considers moving to the cells above or below it. </w:t>
      </w:r>
    </w:p>
    <w:p w14:paraId="0F0FA4E5" w14:textId="7C7ED058" w:rsidR="00562C9F" w:rsidRDefault="00562C9F" w:rsidP="003556C1">
      <w:pPr>
        <w:pStyle w:val="ListParagraph"/>
        <w:numPr>
          <w:ilvl w:val="2"/>
          <w:numId w:val="1"/>
        </w:numPr>
        <w:rPr>
          <w:b/>
          <w:bCs/>
        </w:rPr>
      </w:pPr>
      <w:r>
        <w:t>We generate these neighbors by grabbing cell information above and below the current cell of the queen until we hit the borders of the grid/board.</w:t>
      </w:r>
    </w:p>
    <w:p w14:paraId="2A5512C7" w14:textId="470BA0CF" w:rsidR="003556C1" w:rsidRDefault="003556C1" w:rsidP="003556C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Report the best state you can find</w:t>
      </w:r>
    </w:p>
    <w:p w14:paraId="2425039C" w14:textId="61F6B10E" w:rsidR="003556C1" w:rsidRDefault="003556C1" w:rsidP="003556C1">
      <w:pPr>
        <w:pStyle w:val="ListParagraph"/>
        <w:numPr>
          <w:ilvl w:val="2"/>
          <w:numId w:val="1"/>
        </w:numPr>
        <w:rPr>
          <w:b/>
          <w:bCs/>
        </w:rPr>
      </w:pPr>
      <w:r>
        <w:t>Placeholder</w:t>
      </w:r>
    </w:p>
    <w:p w14:paraId="28ED5F2A" w14:textId="4FF34ADD" w:rsidR="003556C1" w:rsidRDefault="003556C1" w:rsidP="003556C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Report how many conflicting queens there are in your best result</w:t>
      </w:r>
    </w:p>
    <w:p w14:paraId="438BE5E3" w14:textId="0CC81BB2" w:rsidR="003556C1" w:rsidRDefault="003556C1" w:rsidP="003556C1">
      <w:pPr>
        <w:pStyle w:val="ListParagraph"/>
        <w:numPr>
          <w:ilvl w:val="2"/>
          <w:numId w:val="1"/>
        </w:numPr>
        <w:rPr>
          <w:b/>
          <w:bCs/>
        </w:rPr>
      </w:pPr>
      <w:r>
        <w:t>Placeholder</w:t>
      </w:r>
    </w:p>
    <w:p w14:paraId="0F7B93F2" w14:textId="3D63EA74" w:rsidR="003556C1" w:rsidRDefault="003556C1" w:rsidP="003556C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Discuss the approach you used/designed and your result</w:t>
      </w:r>
    </w:p>
    <w:p w14:paraId="3D263DAE" w14:textId="51C92641" w:rsidR="003556C1" w:rsidRDefault="003556C1" w:rsidP="003556C1">
      <w:pPr>
        <w:pStyle w:val="ListParagraph"/>
        <w:numPr>
          <w:ilvl w:val="2"/>
          <w:numId w:val="1"/>
        </w:numPr>
        <w:rPr>
          <w:b/>
          <w:bCs/>
        </w:rPr>
      </w:pPr>
      <w:r>
        <w:t>Placeholder</w:t>
      </w:r>
    </w:p>
    <w:p w14:paraId="7CB83770" w14:textId="4233C7C9" w:rsidR="00A3172E" w:rsidRDefault="003556C1" w:rsidP="003556C1">
      <w:pPr>
        <w:pStyle w:val="ListParagraph"/>
        <w:numPr>
          <w:ilvl w:val="0"/>
          <w:numId w:val="1"/>
        </w:numPr>
        <w:rPr>
          <w:b/>
          <w:bCs/>
        </w:rPr>
      </w:pPr>
      <w:r w:rsidRPr="00A3172E">
        <w:rPr>
          <w:b/>
          <w:bCs/>
        </w:rPr>
        <w:t>A* Algorithm: 10 points</w:t>
      </w:r>
    </w:p>
    <w:p w14:paraId="57844CD9" w14:textId="0B15A5C3" w:rsidR="00A3172E" w:rsidRDefault="00A3172E" w:rsidP="00A3172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How many steps did you use to achieve the goal state?</w:t>
      </w:r>
    </w:p>
    <w:p w14:paraId="5884D66C" w14:textId="741EE8E4" w:rsidR="002810C8" w:rsidRDefault="002810C8" w:rsidP="002810C8">
      <w:pPr>
        <w:pStyle w:val="ListParagraph"/>
        <w:numPr>
          <w:ilvl w:val="2"/>
          <w:numId w:val="1"/>
        </w:numPr>
        <w:rPr>
          <w:b/>
          <w:bCs/>
        </w:rPr>
      </w:pPr>
      <w:r>
        <w:t>16 Steps</w:t>
      </w:r>
    </w:p>
    <w:p w14:paraId="6AAFFA27" w14:textId="60D97919" w:rsidR="00A3172E" w:rsidRDefault="00A3172E" w:rsidP="00A3172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How many states did you explore before achieving the goal state?</w:t>
      </w:r>
    </w:p>
    <w:p w14:paraId="1207A11B" w14:textId="49FA39C7" w:rsidR="002810C8" w:rsidRDefault="002810C8" w:rsidP="002810C8">
      <w:pPr>
        <w:pStyle w:val="ListParagraph"/>
        <w:numPr>
          <w:ilvl w:val="2"/>
          <w:numId w:val="1"/>
        </w:numPr>
        <w:rPr>
          <w:b/>
          <w:bCs/>
        </w:rPr>
      </w:pPr>
      <w:r>
        <w:t>17 States…beginning with the starting state and ending with a confirmed goal state.</w:t>
      </w:r>
    </w:p>
    <w:p w14:paraId="7F6C866D" w14:textId="5DEDADED" w:rsidR="00A3172E" w:rsidRDefault="00A3172E" w:rsidP="00A3172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Report the 5</w:t>
      </w:r>
      <w:r w:rsidRPr="00A3172E">
        <w:rPr>
          <w:b/>
          <w:bCs/>
          <w:vertAlign w:val="superscript"/>
        </w:rPr>
        <w:t>th</w:t>
      </w:r>
      <w:r>
        <w:rPr>
          <w:b/>
          <w:bCs/>
        </w:rPr>
        <w:t xml:space="preserve"> state you explored</w:t>
      </w:r>
    </w:p>
    <w:p w14:paraId="02363D89" w14:textId="2043FE26" w:rsidR="002810C8" w:rsidRDefault="002810C8" w:rsidP="002810C8">
      <w:pPr>
        <w:pStyle w:val="ListParagraph"/>
        <w:numPr>
          <w:ilvl w:val="2"/>
          <w:numId w:val="1"/>
        </w:numPr>
        <w:rPr>
          <w:b/>
          <w:bCs/>
        </w:rPr>
      </w:pPr>
      <w:r w:rsidRPr="002810C8">
        <w:rPr>
          <w:b/>
          <w:bCs/>
          <w:noProof/>
        </w:rPr>
        <w:drawing>
          <wp:inline distT="0" distB="0" distL="0" distR="0" wp14:anchorId="1EF0E737" wp14:editId="490A03E3">
            <wp:extent cx="2195259" cy="2206752"/>
            <wp:effectExtent l="0" t="0" r="1905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8073" cy="220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B3BF" w14:textId="608C4F29" w:rsidR="002810C8" w:rsidRDefault="00D35927" w:rsidP="002810C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This is state </w:t>
      </w:r>
      <w:r w:rsidR="00EE31C6">
        <w:t>#5</w:t>
      </w:r>
      <w:r>
        <w:t xml:space="preserve"> if we consider the initial state to be state</w:t>
      </w:r>
      <w:r w:rsidR="00EE31C6">
        <w:t xml:space="preserve"> #0</w:t>
      </w:r>
      <w:r>
        <w:t>.</w:t>
      </w:r>
    </w:p>
    <w:p w14:paraId="7AF734F4" w14:textId="2B106D1E" w:rsidR="00A3172E" w:rsidRDefault="00A3172E" w:rsidP="00A3172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Report the 5</w:t>
      </w:r>
      <w:r w:rsidRPr="00A3172E">
        <w:rPr>
          <w:b/>
          <w:bCs/>
          <w:vertAlign w:val="superscript"/>
        </w:rPr>
        <w:t>th</w:t>
      </w:r>
      <w:r>
        <w:rPr>
          <w:b/>
          <w:bCs/>
        </w:rPr>
        <w:t xml:space="preserve"> from the last state you explored</w:t>
      </w:r>
    </w:p>
    <w:p w14:paraId="3036D890" w14:textId="365B08F5" w:rsidR="00EE31C6" w:rsidRDefault="00EE31C6" w:rsidP="00EE31C6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EFEBC7E" wp14:editId="1B480E58">
            <wp:extent cx="2196452" cy="2219452"/>
            <wp:effectExtent l="0" t="0" r="1270" b="317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20 at 3.52.3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739" cy="22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6150" w14:textId="2C2CB06A" w:rsidR="00EE31C6" w:rsidRDefault="00EE31C6" w:rsidP="00EE31C6">
      <w:pPr>
        <w:pStyle w:val="ListParagraph"/>
        <w:numPr>
          <w:ilvl w:val="2"/>
          <w:numId w:val="1"/>
        </w:numPr>
        <w:rPr>
          <w:b/>
          <w:bCs/>
        </w:rPr>
      </w:pPr>
      <w:r>
        <w:t>This is state #12 if we consider the initial state to be state #0.</w:t>
      </w:r>
    </w:p>
    <w:p w14:paraId="7BB3A574" w14:textId="3E5BD82F" w:rsidR="003556C1" w:rsidRDefault="003556C1" w:rsidP="003556C1">
      <w:pPr>
        <w:pStyle w:val="ListParagraph"/>
        <w:numPr>
          <w:ilvl w:val="0"/>
          <w:numId w:val="1"/>
        </w:numPr>
        <w:rPr>
          <w:b/>
          <w:bCs/>
        </w:rPr>
      </w:pPr>
      <w:r w:rsidRPr="00A3172E">
        <w:rPr>
          <w:b/>
          <w:bCs/>
        </w:rPr>
        <w:t>A* Algorithm: 10 points</w:t>
      </w:r>
    </w:p>
    <w:p w14:paraId="648147EE" w14:textId="0B6C2E6D" w:rsidR="00A3172E" w:rsidRDefault="00A3172E" w:rsidP="00A3172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Prove A* algorithm is optimal, given the heuristic function h(s) is admissible</w:t>
      </w:r>
    </w:p>
    <w:p w14:paraId="503DB6FB" w14:textId="22DB056B" w:rsidR="00AE788D" w:rsidRPr="00AE788D" w:rsidRDefault="00AE788D" w:rsidP="00AE788D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First let us define </w:t>
      </w:r>
      <w:r w:rsidRPr="00452923">
        <w:rPr>
          <w:i/>
          <w:iCs/>
        </w:rPr>
        <w:t>optimal</w:t>
      </w:r>
      <w:r>
        <w:t xml:space="preserve"> as it is defined in the slides: an algorithm is optimal if it will find the least-cost goal.</w:t>
      </w:r>
    </w:p>
    <w:p w14:paraId="476BB210" w14:textId="417F6B65" w:rsidR="00AE788D" w:rsidRPr="00485E6C" w:rsidRDefault="00AE788D" w:rsidP="00AE788D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A* is similar to the A algorithm in that it </w:t>
      </w:r>
      <w:r w:rsidR="00485E6C">
        <w:t>considers real path costs to successor states, and also the heuristic path costs from the successor states to the goal state.</w:t>
      </w:r>
    </w:p>
    <w:p w14:paraId="5047C5F3" w14:textId="15AF897C" w:rsidR="00485E6C" w:rsidRPr="00AC6EC6" w:rsidRDefault="00485E6C" w:rsidP="00AE788D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A* is different from A in that </w:t>
      </w:r>
      <w:r w:rsidR="00AC6EC6">
        <w:t xml:space="preserve">its heuristic function is restricted such that the heuristic cost must not be more than the actual cost from a successor to a goal state. A heuristic function that satisfies this condition is considered </w:t>
      </w:r>
      <w:r w:rsidR="00AC6EC6">
        <w:rPr>
          <w:i/>
          <w:iCs/>
        </w:rPr>
        <w:t>admissible</w:t>
      </w:r>
      <w:r w:rsidR="00AC6EC6">
        <w:t>.</w:t>
      </w:r>
    </w:p>
    <w:p w14:paraId="0A3A24D4" w14:textId="1DF0FAA6" w:rsidR="00AC6EC6" w:rsidRPr="00A3172E" w:rsidRDefault="00AC6EC6" w:rsidP="00AE788D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Because this restriction is put </w:t>
      </w:r>
      <w:r w:rsidR="00452923">
        <w:t>on the heuristic function,</w:t>
      </w:r>
      <w:r w:rsidR="005F7FCB">
        <w:t xml:space="preserve"> as long as we have a heuristic function that is accurate </w:t>
      </w:r>
      <w:r w:rsidR="005F7FCB" w:rsidRPr="005F7FCB">
        <w:rPr>
          <w:i/>
          <w:iCs/>
        </w:rPr>
        <w:t>relative</w:t>
      </w:r>
      <w:r w:rsidR="005F7FCB">
        <w:t xml:space="preserve"> to every node, we will find a least-cost optimal path regardless if the heuristic function is pinpoint accurate or not.</w:t>
      </w:r>
    </w:p>
    <w:p w14:paraId="1A338B3F" w14:textId="4AE5121E" w:rsidR="003556C1" w:rsidRDefault="003556C1" w:rsidP="003556C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UCS Algorithm: 5 points</w:t>
      </w:r>
    </w:p>
    <w:p w14:paraId="50F4E9EE" w14:textId="6364E185" w:rsidR="00A3172E" w:rsidRDefault="00A3172E" w:rsidP="00A3172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Clarify the difference between uniformed cost search algorithm and Dijkstra’s algorithm</w:t>
      </w:r>
    </w:p>
    <w:p w14:paraId="302CA78C" w14:textId="414EAA39" w:rsidR="00487F3F" w:rsidRDefault="005B69EE" w:rsidP="00487F3F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Dijkstra’s algorithm generates a shortest path tree which finds the shortest path to every node in a graph by traversing every </w:t>
      </w:r>
      <w:proofErr w:type="gramStart"/>
      <w:r>
        <w:t>vert</w:t>
      </w:r>
      <w:bookmarkStart w:id="0" w:name="_GoBack"/>
      <w:bookmarkEnd w:id="0"/>
      <w:r>
        <w:t>ices</w:t>
      </w:r>
      <w:proofErr w:type="gramEnd"/>
      <w:r>
        <w:t>. Its aim is to optimize a space to be traversed. Uniform cost search is similar, but we are constantly choosing the least cost vertices with the intention of finding a specific goal state. Once this goal state is found, the algorithm is complete.</w:t>
      </w:r>
    </w:p>
    <w:p w14:paraId="13DFFC7F" w14:textId="670C1387" w:rsidR="003556C1" w:rsidRDefault="003556C1" w:rsidP="003556C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Open Question: 5 points</w:t>
      </w:r>
    </w:p>
    <w:p w14:paraId="555609AB" w14:textId="69B01C11" w:rsidR="00A3172E" w:rsidRDefault="00A3172E" w:rsidP="00A3172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Define why your heuristic function is ‘better’</w:t>
      </w:r>
    </w:p>
    <w:p w14:paraId="2431AC77" w14:textId="6A9D9D9C" w:rsidR="00A3172E" w:rsidRDefault="00A3172E" w:rsidP="00A3172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How many steps did you use to achieve the goal state?</w:t>
      </w:r>
    </w:p>
    <w:p w14:paraId="3BB44FBA" w14:textId="709CF02A" w:rsidR="00A3172E" w:rsidRDefault="00A3172E" w:rsidP="00A3172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How many states did you explore before you achieved the goal state?</w:t>
      </w:r>
    </w:p>
    <w:p w14:paraId="4FB65F23" w14:textId="13C0B36C" w:rsidR="00A3172E" w:rsidRDefault="00A3172E" w:rsidP="00A3172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Report the 5</w:t>
      </w:r>
      <w:r w:rsidRPr="00A3172E">
        <w:rPr>
          <w:b/>
          <w:bCs/>
          <w:vertAlign w:val="superscript"/>
        </w:rPr>
        <w:t>th</w:t>
      </w:r>
      <w:r>
        <w:rPr>
          <w:b/>
          <w:bCs/>
        </w:rPr>
        <w:t xml:space="preserve"> state you explored</w:t>
      </w:r>
    </w:p>
    <w:p w14:paraId="700535E8" w14:textId="761CD6B3" w:rsidR="00A3172E" w:rsidRDefault="00A3172E" w:rsidP="00A3172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Report the 5</w:t>
      </w:r>
      <w:r w:rsidRPr="00A3172E">
        <w:rPr>
          <w:b/>
          <w:bCs/>
          <w:vertAlign w:val="superscript"/>
        </w:rPr>
        <w:t>th</w:t>
      </w:r>
      <w:r>
        <w:rPr>
          <w:b/>
          <w:bCs/>
        </w:rPr>
        <w:t xml:space="preserve"> from the last state you explored</w:t>
      </w:r>
    </w:p>
    <w:p w14:paraId="4B658E88" w14:textId="7FE0646D" w:rsidR="00AE788D" w:rsidRDefault="00AE788D" w:rsidP="00AE788D">
      <w:pPr>
        <w:rPr>
          <w:b/>
          <w:bCs/>
        </w:rPr>
      </w:pPr>
    </w:p>
    <w:p w14:paraId="5E799B0A" w14:textId="7A3DA8C5" w:rsidR="00AE788D" w:rsidRDefault="00AE788D" w:rsidP="00AE788D">
      <w:pPr>
        <w:rPr>
          <w:b/>
          <w:bCs/>
        </w:rPr>
      </w:pPr>
    </w:p>
    <w:p w14:paraId="2A807B1D" w14:textId="1DFFD098" w:rsidR="00AE788D" w:rsidRDefault="00AE788D" w:rsidP="00AE788D">
      <w:pPr>
        <w:rPr>
          <w:b/>
          <w:bCs/>
        </w:rPr>
      </w:pPr>
    </w:p>
    <w:p w14:paraId="79F20E83" w14:textId="5623B9BD" w:rsidR="00AE788D" w:rsidRDefault="00AE788D" w:rsidP="00AE788D">
      <w:pPr>
        <w:rPr>
          <w:b/>
          <w:bCs/>
        </w:rPr>
      </w:pPr>
    </w:p>
    <w:p w14:paraId="33997522" w14:textId="212F5B4A" w:rsidR="00AE788D" w:rsidRDefault="00AE788D" w:rsidP="00AE788D">
      <w:pPr>
        <w:rPr>
          <w:b/>
          <w:bCs/>
        </w:rPr>
      </w:pPr>
    </w:p>
    <w:p w14:paraId="2058451C" w14:textId="755FF48C" w:rsidR="00AE788D" w:rsidRDefault="00AE788D" w:rsidP="00AE788D">
      <w:pPr>
        <w:rPr>
          <w:b/>
          <w:bCs/>
        </w:rPr>
      </w:pPr>
    </w:p>
    <w:p w14:paraId="7D359398" w14:textId="77777777" w:rsidR="00AE788D" w:rsidRPr="00AE788D" w:rsidRDefault="00AE788D" w:rsidP="00AE788D">
      <w:pPr>
        <w:rPr>
          <w:b/>
          <w:bCs/>
        </w:rPr>
      </w:pPr>
    </w:p>
    <w:p w14:paraId="2BBDBCD4" w14:textId="00096742" w:rsidR="0024767A" w:rsidRDefault="0024767A" w:rsidP="0024767A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-86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24767A" w14:paraId="2CDD9972" w14:textId="77777777" w:rsidTr="0024767A">
        <w:trPr>
          <w:trHeight w:val="720"/>
        </w:trPr>
        <w:tc>
          <w:tcPr>
            <w:tcW w:w="720" w:type="dxa"/>
            <w:vAlign w:val="center"/>
          </w:tcPr>
          <w:p w14:paraId="7E33C06F" w14:textId="18A6E3D4" w:rsidR="0024767A" w:rsidRP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0" w:type="dxa"/>
            <w:vAlign w:val="center"/>
          </w:tcPr>
          <w:p w14:paraId="226A6AEC" w14:textId="31B2B043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0" w:type="dxa"/>
            <w:vAlign w:val="center"/>
          </w:tcPr>
          <w:p w14:paraId="6794984E" w14:textId="557EE8F9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20" w:type="dxa"/>
            <w:vAlign w:val="center"/>
          </w:tcPr>
          <w:p w14:paraId="4AA3C77F" w14:textId="00BC71B3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0" w:type="dxa"/>
            <w:vAlign w:val="center"/>
          </w:tcPr>
          <w:p w14:paraId="082920D7" w14:textId="5862A051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24767A" w14:paraId="4146965F" w14:textId="77777777" w:rsidTr="0024767A">
        <w:trPr>
          <w:trHeight w:val="720"/>
        </w:trPr>
        <w:tc>
          <w:tcPr>
            <w:tcW w:w="720" w:type="dxa"/>
            <w:vAlign w:val="center"/>
          </w:tcPr>
          <w:p w14:paraId="4C546CE0" w14:textId="5AAD176C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5DE1ABA2" w14:textId="636F2D68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35825306" w14:textId="685B4401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720" w:type="dxa"/>
            <w:vAlign w:val="center"/>
          </w:tcPr>
          <w:p w14:paraId="63B7D99B" w14:textId="5B2AB41F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1F23F3A4" w14:textId="104CC763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24767A" w14:paraId="326798C2" w14:textId="77777777" w:rsidTr="0024767A">
        <w:trPr>
          <w:trHeight w:val="720"/>
        </w:trPr>
        <w:tc>
          <w:tcPr>
            <w:tcW w:w="720" w:type="dxa"/>
            <w:vAlign w:val="center"/>
          </w:tcPr>
          <w:p w14:paraId="4C039267" w14:textId="6C89DF74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0" w:type="dxa"/>
            <w:vAlign w:val="center"/>
          </w:tcPr>
          <w:p w14:paraId="401455BB" w14:textId="57A19499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20" w:type="dxa"/>
            <w:vAlign w:val="center"/>
          </w:tcPr>
          <w:p w14:paraId="6729B861" w14:textId="77777777" w:rsidR="0024767A" w:rsidRDefault="0024767A" w:rsidP="0024767A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vAlign w:val="center"/>
          </w:tcPr>
          <w:p w14:paraId="46934C16" w14:textId="4C965978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20" w:type="dxa"/>
            <w:vAlign w:val="center"/>
          </w:tcPr>
          <w:p w14:paraId="1BDAC295" w14:textId="14F7103C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24767A" w14:paraId="1ACF9030" w14:textId="77777777" w:rsidTr="0024767A">
        <w:trPr>
          <w:trHeight w:val="720"/>
        </w:trPr>
        <w:tc>
          <w:tcPr>
            <w:tcW w:w="720" w:type="dxa"/>
            <w:vAlign w:val="center"/>
          </w:tcPr>
          <w:p w14:paraId="4B5C2105" w14:textId="65369919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20" w:type="dxa"/>
            <w:vAlign w:val="center"/>
          </w:tcPr>
          <w:p w14:paraId="286B8ECA" w14:textId="6BBD50A6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4151AA48" w14:textId="57C24411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720" w:type="dxa"/>
            <w:vAlign w:val="center"/>
          </w:tcPr>
          <w:p w14:paraId="74FE7042" w14:textId="1FF69E15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60258797" w14:textId="47656A0F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24767A" w14:paraId="038ACC42" w14:textId="77777777" w:rsidTr="0024767A">
        <w:trPr>
          <w:trHeight w:val="720"/>
        </w:trPr>
        <w:tc>
          <w:tcPr>
            <w:tcW w:w="720" w:type="dxa"/>
            <w:vAlign w:val="center"/>
          </w:tcPr>
          <w:p w14:paraId="27DB3D3B" w14:textId="2F9F8967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720" w:type="dxa"/>
            <w:vAlign w:val="center"/>
          </w:tcPr>
          <w:p w14:paraId="20C8D854" w14:textId="0986D811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20" w:type="dxa"/>
            <w:vAlign w:val="center"/>
          </w:tcPr>
          <w:p w14:paraId="541FC477" w14:textId="651BFF6C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720" w:type="dxa"/>
            <w:vAlign w:val="center"/>
          </w:tcPr>
          <w:p w14:paraId="61C0DAAD" w14:textId="15BF8917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20" w:type="dxa"/>
            <w:vAlign w:val="center"/>
          </w:tcPr>
          <w:p w14:paraId="3E9209B2" w14:textId="0AEF9DF2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</w:tr>
    </w:tbl>
    <w:p w14:paraId="03CAED67" w14:textId="3A9E99B0" w:rsidR="0024767A" w:rsidRDefault="00CA39DA" w:rsidP="0024767A">
      <w:pPr>
        <w:rPr>
          <w:b/>
          <w:bCs/>
        </w:rPr>
      </w:pPr>
      <w:r>
        <w:rPr>
          <w:b/>
          <w:bCs/>
        </w:rPr>
        <w:t>State 0</w:t>
      </w:r>
    </w:p>
    <w:p w14:paraId="5968D540" w14:textId="25C9E5B9" w:rsidR="0056104A" w:rsidRDefault="0056104A" w:rsidP="0024767A">
      <w:pPr>
        <w:rPr>
          <w:b/>
          <w:bCs/>
        </w:rPr>
      </w:pPr>
    </w:p>
    <w:p w14:paraId="4D7EAC25" w14:textId="0F9EDB4A" w:rsidR="0056104A" w:rsidRDefault="0056104A" w:rsidP="0024767A">
      <w:pPr>
        <w:rPr>
          <w:b/>
          <w:bCs/>
        </w:rPr>
      </w:pPr>
    </w:p>
    <w:p w14:paraId="5C4F632C" w14:textId="6C9C7F26" w:rsidR="0056104A" w:rsidRDefault="0056104A" w:rsidP="0024767A">
      <w:pPr>
        <w:rPr>
          <w:b/>
          <w:bCs/>
        </w:rPr>
      </w:pPr>
    </w:p>
    <w:p w14:paraId="4AC6D1C9" w14:textId="486AE4F6" w:rsidR="0056104A" w:rsidRDefault="0056104A" w:rsidP="0024767A">
      <w:pPr>
        <w:rPr>
          <w:b/>
          <w:bCs/>
        </w:rPr>
      </w:pPr>
    </w:p>
    <w:p w14:paraId="47DE7C25" w14:textId="3D4D7BEC" w:rsidR="0056104A" w:rsidRDefault="0056104A" w:rsidP="0024767A">
      <w:pPr>
        <w:rPr>
          <w:b/>
          <w:bCs/>
        </w:rPr>
      </w:pPr>
    </w:p>
    <w:p w14:paraId="6097D676" w14:textId="3C0B62E1" w:rsidR="0056104A" w:rsidRDefault="0056104A" w:rsidP="0024767A">
      <w:pPr>
        <w:rPr>
          <w:b/>
          <w:bCs/>
        </w:rPr>
      </w:pPr>
    </w:p>
    <w:p w14:paraId="1BDD2ECD" w14:textId="0F5938E1" w:rsidR="0056104A" w:rsidRDefault="0056104A" w:rsidP="0024767A">
      <w:pPr>
        <w:rPr>
          <w:b/>
          <w:bCs/>
        </w:rPr>
      </w:pPr>
    </w:p>
    <w:p w14:paraId="6CE7D160" w14:textId="14582E36" w:rsidR="0056104A" w:rsidRDefault="0056104A" w:rsidP="0024767A">
      <w:pPr>
        <w:rPr>
          <w:b/>
          <w:bCs/>
        </w:rPr>
      </w:pPr>
    </w:p>
    <w:p w14:paraId="15F19B78" w14:textId="70E619DD" w:rsidR="0056104A" w:rsidRDefault="0056104A" w:rsidP="0024767A">
      <w:pPr>
        <w:rPr>
          <w:b/>
          <w:bCs/>
        </w:rPr>
      </w:pPr>
    </w:p>
    <w:p w14:paraId="467B3A3B" w14:textId="0075C886" w:rsidR="0056104A" w:rsidRDefault="0056104A" w:rsidP="0024767A">
      <w:pPr>
        <w:rPr>
          <w:b/>
          <w:bCs/>
        </w:rPr>
      </w:pPr>
    </w:p>
    <w:p w14:paraId="419A5D0D" w14:textId="59F0812E" w:rsidR="0056104A" w:rsidRDefault="0056104A" w:rsidP="0024767A">
      <w:pPr>
        <w:rPr>
          <w:b/>
          <w:bCs/>
        </w:rPr>
      </w:pPr>
    </w:p>
    <w:p w14:paraId="7A98B59F" w14:textId="4F7C94E3" w:rsidR="0056104A" w:rsidRDefault="0056104A" w:rsidP="0024767A">
      <w:pPr>
        <w:rPr>
          <w:b/>
          <w:bCs/>
        </w:rPr>
      </w:pPr>
    </w:p>
    <w:p w14:paraId="7968B9AE" w14:textId="41A833A9" w:rsidR="0056104A" w:rsidRDefault="0056104A" w:rsidP="0024767A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-86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56104A" w14:paraId="258EC765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6756D620" w14:textId="77777777" w:rsidR="0056104A" w:rsidRPr="0024767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0" w:type="dxa"/>
            <w:vAlign w:val="center"/>
          </w:tcPr>
          <w:p w14:paraId="09618170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0" w:type="dxa"/>
            <w:vAlign w:val="center"/>
          </w:tcPr>
          <w:p w14:paraId="7CAF6A2B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20" w:type="dxa"/>
            <w:vAlign w:val="center"/>
          </w:tcPr>
          <w:p w14:paraId="7088F492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0" w:type="dxa"/>
            <w:vAlign w:val="center"/>
          </w:tcPr>
          <w:p w14:paraId="511B761B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56104A" w14:paraId="3E994546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71844282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79F866BD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498A680E" w14:textId="66ADAF56" w:rsidR="0056104A" w:rsidRDefault="0056104A" w:rsidP="002810C8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vAlign w:val="center"/>
          </w:tcPr>
          <w:p w14:paraId="5DC6C39D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2D4B58C5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56104A" w14:paraId="4F3B6C06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190361C1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0" w:type="dxa"/>
            <w:vAlign w:val="center"/>
          </w:tcPr>
          <w:p w14:paraId="31C9DBFE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20" w:type="dxa"/>
            <w:vAlign w:val="center"/>
          </w:tcPr>
          <w:p w14:paraId="28095F90" w14:textId="5E36B776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720" w:type="dxa"/>
            <w:vAlign w:val="center"/>
          </w:tcPr>
          <w:p w14:paraId="0AA3EB50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20" w:type="dxa"/>
            <w:vAlign w:val="center"/>
          </w:tcPr>
          <w:p w14:paraId="4D8700ED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56104A" w14:paraId="15DF51B9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35ABF98C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20" w:type="dxa"/>
            <w:vAlign w:val="center"/>
          </w:tcPr>
          <w:p w14:paraId="219141C2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5C947768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720" w:type="dxa"/>
            <w:vAlign w:val="center"/>
          </w:tcPr>
          <w:p w14:paraId="46B5B902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44874E9A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56104A" w14:paraId="62C16762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334EEFA3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720" w:type="dxa"/>
            <w:vAlign w:val="center"/>
          </w:tcPr>
          <w:p w14:paraId="764C1A5A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20" w:type="dxa"/>
            <w:vAlign w:val="center"/>
          </w:tcPr>
          <w:p w14:paraId="609BDC3D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720" w:type="dxa"/>
            <w:vAlign w:val="center"/>
          </w:tcPr>
          <w:p w14:paraId="565CFF94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20" w:type="dxa"/>
            <w:vAlign w:val="center"/>
          </w:tcPr>
          <w:p w14:paraId="48C5AE6D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</w:tr>
    </w:tbl>
    <w:p w14:paraId="6CD2A026" w14:textId="0D954E67" w:rsidR="0056104A" w:rsidRDefault="00CA39DA" w:rsidP="0024767A">
      <w:pPr>
        <w:rPr>
          <w:b/>
          <w:bCs/>
        </w:rPr>
      </w:pPr>
      <w:r>
        <w:rPr>
          <w:b/>
          <w:bCs/>
        </w:rPr>
        <w:t>State 1</w:t>
      </w:r>
    </w:p>
    <w:p w14:paraId="3947A2F8" w14:textId="0C43DC10" w:rsidR="0056104A" w:rsidRDefault="0056104A" w:rsidP="0024767A">
      <w:pPr>
        <w:rPr>
          <w:b/>
          <w:bCs/>
        </w:rPr>
      </w:pPr>
    </w:p>
    <w:p w14:paraId="225E0EBB" w14:textId="0D67E943" w:rsidR="0056104A" w:rsidRDefault="0056104A" w:rsidP="0024767A">
      <w:pPr>
        <w:rPr>
          <w:b/>
          <w:bCs/>
        </w:rPr>
      </w:pPr>
    </w:p>
    <w:p w14:paraId="666C7432" w14:textId="69B29F98" w:rsidR="0056104A" w:rsidRDefault="0056104A" w:rsidP="0024767A">
      <w:pPr>
        <w:rPr>
          <w:b/>
          <w:bCs/>
        </w:rPr>
      </w:pPr>
    </w:p>
    <w:p w14:paraId="04A1669C" w14:textId="3EEA20B9" w:rsidR="0056104A" w:rsidRDefault="0056104A" w:rsidP="0024767A">
      <w:pPr>
        <w:rPr>
          <w:b/>
          <w:bCs/>
        </w:rPr>
      </w:pPr>
    </w:p>
    <w:p w14:paraId="36F63FEF" w14:textId="1FFF8ECA" w:rsidR="0056104A" w:rsidRDefault="0056104A" w:rsidP="0024767A">
      <w:pPr>
        <w:rPr>
          <w:b/>
          <w:bCs/>
        </w:rPr>
      </w:pPr>
    </w:p>
    <w:p w14:paraId="2A15A27E" w14:textId="1B077DB7" w:rsidR="0056104A" w:rsidRDefault="0056104A" w:rsidP="0024767A">
      <w:pPr>
        <w:rPr>
          <w:b/>
          <w:bCs/>
        </w:rPr>
      </w:pPr>
    </w:p>
    <w:p w14:paraId="096E82F7" w14:textId="6FA2FB05" w:rsidR="0056104A" w:rsidRDefault="0056104A" w:rsidP="0024767A">
      <w:pPr>
        <w:rPr>
          <w:b/>
          <w:bCs/>
        </w:rPr>
      </w:pPr>
    </w:p>
    <w:p w14:paraId="5A84DEFC" w14:textId="366B403D" w:rsidR="0056104A" w:rsidRDefault="0056104A" w:rsidP="0024767A">
      <w:pPr>
        <w:rPr>
          <w:b/>
          <w:bCs/>
        </w:rPr>
      </w:pPr>
    </w:p>
    <w:p w14:paraId="4B8C4411" w14:textId="5F1C2D32" w:rsidR="0056104A" w:rsidRDefault="0056104A" w:rsidP="0024767A">
      <w:pPr>
        <w:rPr>
          <w:b/>
          <w:bCs/>
        </w:rPr>
      </w:pPr>
    </w:p>
    <w:p w14:paraId="56FEBC04" w14:textId="057FD207" w:rsidR="0056104A" w:rsidRDefault="0056104A" w:rsidP="0024767A">
      <w:pPr>
        <w:rPr>
          <w:b/>
          <w:bCs/>
        </w:rPr>
      </w:pPr>
    </w:p>
    <w:p w14:paraId="13A91197" w14:textId="5814866D" w:rsidR="0056104A" w:rsidRDefault="0056104A" w:rsidP="0024767A">
      <w:pPr>
        <w:rPr>
          <w:b/>
          <w:bCs/>
        </w:rPr>
      </w:pPr>
    </w:p>
    <w:p w14:paraId="2675E2C2" w14:textId="1388FA2E" w:rsidR="0056104A" w:rsidRDefault="0056104A" w:rsidP="0024767A">
      <w:pPr>
        <w:rPr>
          <w:b/>
          <w:bCs/>
        </w:rPr>
      </w:pPr>
    </w:p>
    <w:p w14:paraId="08F2780D" w14:textId="58F44D2F" w:rsidR="0056104A" w:rsidRDefault="0056104A" w:rsidP="0024767A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-86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56104A" w14:paraId="5377BABC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5A49DD22" w14:textId="77777777" w:rsidR="0056104A" w:rsidRPr="0024767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</w:t>
            </w:r>
          </w:p>
        </w:tc>
        <w:tc>
          <w:tcPr>
            <w:tcW w:w="720" w:type="dxa"/>
            <w:vAlign w:val="center"/>
          </w:tcPr>
          <w:p w14:paraId="5EB54382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0" w:type="dxa"/>
            <w:vAlign w:val="center"/>
          </w:tcPr>
          <w:p w14:paraId="6AEBAA1D" w14:textId="459A12E3" w:rsidR="0056104A" w:rsidRDefault="0056104A" w:rsidP="002810C8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vAlign w:val="center"/>
          </w:tcPr>
          <w:p w14:paraId="6DEA1D35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0" w:type="dxa"/>
            <w:vAlign w:val="center"/>
          </w:tcPr>
          <w:p w14:paraId="496F7210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56104A" w14:paraId="62986CC5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33439FDB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44585B11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0CAA7219" w14:textId="5D92036B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20" w:type="dxa"/>
            <w:vAlign w:val="center"/>
          </w:tcPr>
          <w:p w14:paraId="01E7D12C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35503F48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56104A" w14:paraId="1D25ED5E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0C91BA94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0" w:type="dxa"/>
            <w:vAlign w:val="center"/>
          </w:tcPr>
          <w:p w14:paraId="4DAF80A7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20" w:type="dxa"/>
            <w:vAlign w:val="center"/>
          </w:tcPr>
          <w:p w14:paraId="60E76C0B" w14:textId="2FE37D79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720" w:type="dxa"/>
            <w:vAlign w:val="center"/>
          </w:tcPr>
          <w:p w14:paraId="2928D8FC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20" w:type="dxa"/>
            <w:vAlign w:val="center"/>
          </w:tcPr>
          <w:p w14:paraId="1F19001C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56104A" w14:paraId="6BB4A570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530FF5A8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20" w:type="dxa"/>
            <w:vAlign w:val="center"/>
          </w:tcPr>
          <w:p w14:paraId="265004F3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66DAACBA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720" w:type="dxa"/>
            <w:vAlign w:val="center"/>
          </w:tcPr>
          <w:p w14:paraId="6E213C3A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0C10630D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56104A" w14:paraId="229C4317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0C3BB0FA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720" w:type="dxa"/>
            <w:vAlign w:val="center"/>
          </w:tcPr>
          <w:p w14:paraId="690120E3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20" w:type="dxa"/>
            <w:vAlign w:val="center"/>
          </w:tcPr>
          <w:p w14:paraId="6B579BE6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720" w:type="dxa"/>
            <w:vAlign w:val="center"/>
          </w:tcPr>
          <w:p w14:paraId="1B04B4ED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20" w:type="dxa"/>
            <w:vAlign w:val="center"/>
          </w:tcPr>
          <w:p w14:paraId="1E9DB101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</w:tr>
    </w:tbl>
    <w:p w14:paraId="1F31F327" w14:textId="5D9AC364" w:rsidR="0056104A" w:rsidRDefault="00CA39DA" w:rsidP="0024767A">
      <w:pPr>
        <w:rPr>
          <w:b/>
          <w:bCs/>
        </w:rPr>
      </w:pPr>
      <w:r>
        <w:rPr>
          <w:b/>
          <w:bCs/>
        </w:rPr>
        <w:t>State 2</w:t>
      </w:r>
    </w:p>
    <w:p w14:paraId="60A839FF" w14:textId="30C5D669" w:rsidR="0056104A" w:rsidRDefault="0056104A" w:rsidP="0024767A">
      <w:pPr>
        <w:rPr>
          <w:b/>
          <w:bCs/>
        </w:rPr>
      </w:pPr>
    </w:p>
    <w:p w14:paraId="30BF4DC4" w14:textId="361726F4" w:rsidR="0056104A" w:rsidRDefault="0056104A" w:rsidP="0024767A">
      <w:pPr>
        <w:rPr>
          <w:b/>
          <w:bCs/>
        </w:rPr>
      </w:pPr>
    </w:p>
    <w:p w14:paraId="313E34CF" w14:textId="3A7CBEB1" w:rsidR="0056104A" w:rsidRDefault="0056104A" w:rsidP="0024767A">
      <w:pPr>
        <w:rPr>
          <w:b/>
          <w:bCs/>
        </w:rPr>
      </w:pPr>
    </w:p>
    <w:p w14:paraId="5EAC6FCE" w14:textId="184A1412" w:rsidR="0056104A" w:rsidRDefault="0056104A" w:rsidP="0024767A">
      <w:pPr>
        <w:rPr>
          <w:b/>
          <w:bCs/>
        </w:rPr>
      </w:pPr>
    </w:p>
    <w:p w14:paraId="6CF0AF08" w14:textId="6877C475" w:rsidR="0056104A" w:rsidRDefault="0056104A" w:rsidP="0024767A">
      <w:pPr>
        <w:rPr>
          <w:b/>
          <w:bCs/>
        </w:rPr>
      </w:pPr>
    </w:p>
    <w:p w14:paraId="55B8B4C3" w14:textId="29FB8B23" w:rsidR="0056104A" w:rsidRDefault="0056104A" w:rsidP="0024767A">
      <w:pPr>
        <w:rPr>
          <w:b/>
          <w:bCs/>
        </w:rPr>
      </w:pPr>
    </w:p>
    <w:p w14:paraId="32157F94" w14:textId="7DCC1DA3" w:rsidR="0056104A" w:rsidRDefault="0056104A" w:rsidP="0024767A">
      <w:pPr>
        <w:rPr>
          <w:b/>
          <w:bCs/>
        </w:rPr>
      </w:pPr>
    </w:p>
    <w:p w14:paraId="1A9A045B" w14:textId="21A5E091" w:rsidR="0056104A" w:rsidRDefault="0056104A" w:rsidP="0024767A">
      <w:pPr>
        <w:rPr>
          <w:b/>
          <w:bCs/>
        </w:rPr>
      </w:pPr>
    </w:p>
    <w:p w14:paraId="73A4D56B" w14:textId="159C534C" w:rsidR="0056104A" w:rsidRDefault="0056104A" w:rsidP="0024767A">
      <w:pPr>
        <w:rPr>
          <w:b/>
          <w:bCs/>
        </w:rPr>
      </w:pPr>
    </w:p>
    <w:p w14:paraId="293453F7" w14:textId="5785FDE6" w:rsidR="0056104A" w:rsidRDefault="0056104A" w:rsidP="0024767A">
      <w:pPr>
        <w:rPr>
          <w:b/>
          <w:bCs/>
        </w:rPr>
      </w:pPr>
    </w:p>
    <w:p w14:paraId="4A6A5238" w14:textId="6BE11D3C" w:rsidR="0056104A" w:rsidRDefault="0056104A" w:rsidP="0024767A">
      <w:pPr>
        <w:rPr>
          <w:b/>
          <w:bCs/>
        </w:rPr>
      </w:pPr>
    </w:p>
    <w:p w14:paraId="362B8068" w14:textId="3DE9E821" w:rsidR="0056104A" w:rsidRDefault="0056104A" w:rsidP="0024767A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-86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56104A" w14:paraId="01B9C42F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7789B6A5" w14:textId="77777777" w:rsidR="0056104A" w:rsidRPr="0024767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0" w:type="dxa"/>
            <w:vAlign w:val="center"/>
          </w:tcPr>
          <w:p w14:paraId="7930CD6D" w14:textId="7F186706" w:rsidR="0056104A" w:rsidRDefault="0056104A" w:rsidP="002810C8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vAlign w:val="center"/>
          </w:tcPr>
          <w:p w14:paraId="6045C79B" w14:textId="7419066D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0" w:type="dxa"/>
            <w:vAlign w:val="center"/>
          </w:tcPr>
          <w:p w14:paraId="70076CA2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0" w:type="dxa"/>
            <w:vAlign w:val="center"/>
          </w:tcPr>
          <w:p w14:paraId="67DF6F32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56104A" w14:paraId="552AED90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4EA7EB95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1B0588ED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3E62B5C1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20" w:type="dxa"/>
            <w:vAlign w:val="center"/>
          </w:tcPr>
          <w:p w14:paraId="6BE375CB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102ACDEE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56104A" w14:paraId="5A626E6C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6AE89FCD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0" w:type="dxa"/>
            <w:vAlign w:val="center"/>
          </w:tcPr>
          <w:p w14:paraId="79476A4A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20" w:type="dxa"/>
            <w:vAlign w:val="center"/>
          </w:tcPr>
          <w:p w14:paraId="43C58B99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720" w:type="dxa"/>
            <w:vAlign w:val="center"/>
          </w:tcPr>
          <w:p w14:paraId="0C894A05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20" w:type="dxa"/>
            <w:vAlign w:val="center"/>
          </w:tcPr>
          <w:p w14:paraId="09E968B4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56104A" w14:paraId="214F186D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0D330572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20" w:type="dxa"/>
            <w:vAlign w:val="center"/>
          </w:tcPr>
          <w:p w14:paraId="7964A294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24BE0280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720" w:type="dxa"/>
            <w:vAlign w:val="center"/>
          </w:tcPr>
          <w:p w14:paraId="2872B05C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52E47451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56104A" w14:paraId="77A445DC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7268CEA2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720" w:type="dxa"/>
            <w:vAlign w:val="center"/>
          </w:tcPr>
          <w:p w14:paraId="39CC102B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20" w:type="dxa"/>
            <w:vAlign w:val="center"/>
          </w:tcPr>
          <w:p w14:paraId="64950A13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720" w:type="dxa"/>
            <w:vAlign w:val="center"/>
          </w:tcPr>
          <w:p w14:paraId="44B06D8B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20" w:type="dxa"/>
            <w:vAlign w:val="center"/>
          </w:tcPr>
          <w:p w14:paraId="3F6743E4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</w:tr>
    </w:tbl>
    <w:p w14:paraId="517B055E" w14:textId="052BDC82" w:rsidR="0056104A" w:rsidRDefault="00CA39DA" w:rsidP="0024767A">
      <w:pPr>
        <w:rPr>
          <w:b/>
          <w:bCs/>
        </w:rPr>
      </w:pPr>
      <w:r>
        <w:rPr>
          <w:b/>
          <w:bCs/>
        </w:rPr>
        <w:t>State 3</w:t>
      </w:r>
    </w:p>
    <w:p w14:paraId="25BC1161" w14:textId="3AF378A0" w:rsidR="0056104A" w:rsidRDefault="0056104A" w:rsidP="0024767A">
      <w:pPr>
        <w:rPr>
          <w:b/>
          <w:bCs/>
        </w:rPr>
      </w:pPr>
    </w:p>
    <w:p w14:paraId="2967696B" w14:textId="7F43F8CC" w:rsidR="0056104A" w:rsidRDefault="0056104A" w:rsidP="0024767A">
      <w:pPr>
        <w:rPr>
          <w:b/>
          <w:bCs/>
        </w:rPr>
      </w:pPr>
    </w:p>
    <w:p w14:paraId="6DAC9C86" w14:textId="11FDA89C" w:rsidR="0056104A" w:rsidRDefault="0056104A" w:rsidP="0024767A">
      <w:pPr>
        <w:rPr>
          <w:b/>
          <w:bCs/>
        </w:rPr>
      </w:pPr>
    </w:p>
    <w:p w14:paraId="4B3A19C0" w14:textId="0EFAB39E" w:rsidR="0056104A" w:rsidRDefault="0056104A" w:rsidP="0024767A">
      <w:pPr>
        <w:rPr>
          <w:b/>
          <w:bCs/>
        </w:rPr>
      </w:pPr>
    </w:p>
    <w:p w14:paraId="42C97835" w14:textId="461571DB" w:rsidR="0056104A" w:rsidRDefault="0056104A" w:rsidP="0024767A">
      <w:pPr>
        <w:rPr>
          <w:b/>
          <w:bCs/>
        </w:rPr>
      </w:pPr>
    </w:p>
    <w:p w14:paraId="3FBDA7EA" w14:textId="69DF8F2D" w:rsidR="0056104A" w:rsidRDefault="0056104A" w:rsidP="0024767A">
      <w:pPr>
        <w:rPr>
          <w:b/>
          <w:bCs/>
        </w:rPr>
      </w:pPr>
    </w:p>
    <w:p w14:paraId="4084A304" w14:textId="3B6E98FC" w:rsidR="0056104A" w:rsidRDefault="0056104A" w:rsidP="0024767A">
      <w:pPr>
        <w:rPr>
          <w:b/>
          <w:bCs/>
        </w:rPr>
      </w:pPr>
    </w:p>
    <w:p w14:paraId="1CEFCECB" w14:textId="36DD1405" w:rsidR="0056104A" w:rsidRDefault="0056104A" w:rsidP="0024767A">
      <w:pPr>
        <w:rPr>
          <w:b/>
          <w:bCs/>
        </w:rPr>
      </w:pPr>
    </w:p>
    <w:p w14:paraId="5A55C83A" w14:textId="27EF2CB1" w:rsidR="0056104A" w:rsidRDefault="0056104A" w:rsidP="0024767A">
      <w:pPr>
        <w:rPr>
          <w:b/>
          <w:bCs/>
        </w:rPr>
      </w:pPr>
    </w:p>
    <w:p w14:paraId="1D92510E" w14:textId="113C35E5" w:rsidR="0056104A" w:rsidRDefault="0056104A" w:rsidP="0024767A">
      <w:pPr>
        <w:rPr>
          <w:b/>
          <w:bCs/>
        </w:rPr>
      </w:pPr>
    </w:p>
    <w:p w14:paraId="4DEC4152" w14:textId="7B92CA4A" w:rsidR="0056104A" w:rsidRDefault="0056104A" w:rsidP="0024767A">
      <w:pPr>
        <w:rPr>
          <w:b/>
          <w:bCs/>
        </w:rPr>
      </w:pPr>
    </w:p>
    <w:p w14:paraId="60B310C5" w14:textId="65655343" w:rsidR="0056104A" w:rsidRDefault="0056104A" w:rsidP="0024767A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-86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56104A" w14:paraId="18B0A039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30BB4DC1" w14:textId="28FC2B5B" w:rsidR="0056104A" w:rsidRPr="0024767A" w:rsidRDefault="0056104A" w:rsidP="002810C8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vAlign w:val="center"/>
          </w:tcPr>
          <w:p w14:paraId="1CA2B19E" w14:textId="213C7FB6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0" w:type="dxa"/>
            <w:vAlign w:val="center"/>
          </w:tcPr>
          <w:p w14:paraId="2884BF56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0" w:type="dxa"/>
            <w:vAlign w:val="center"/>
          </w:tcPr>
          <w:p w14:paraId="07ACFDEB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0" w:type="dxa"/>
            <w:vAlign w:val="center"/>
          </w:tcPr>
          <w:p w14:paraId="1295D247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56104A" w14:paraId="21D155D3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4AFF678C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43345295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4950E71C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20" w:type="dxa"/>
            <w:vAlign w:val="center"/>
          </w:tcPr>
          <w:p w14:paraId="3FBEF3DD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1B9E4532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56104A" w14:paraId="66A84201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76D63E24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0" w:type="dxa"/>
            <w:vAlign w:val="center"/>
          </w:tcPr>
          <w:p w14:paraId="141AD7A7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20" w:type="dxa"/>
            <w:vAlign w:val="center"/>
          </w:tcPr>
          <w:p w14:paraId="64CFDCC9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720" w:type="dxa"/>
            <w:vAlign w:val="center"/>
          </w:tcPr>
          <w:p w14:paraId="1555F0ED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20" w:type="dxa"/>
            <w:vAlign w:val="center"/>
          </w:tcPr>
          <w:p w14:paraId="1D0868C6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56104A" w14:paraId="47584220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5FF9048A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20" w:type="dxa"/>
            <w:vAlign w:val="center"/>
          </w:tcPr>
          <w:p w14:paraId="6F301CB7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23CA789E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720" w:type="dxa"/>
            <w:vAlign w:val="center"/>
          </w:tcPr>
          <w:p w14:paraId="2981FAAD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7A7A77F1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56104A" w14:paraId="580A611D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1FED9CEB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720" w:type="dxa"/>
            <w:vAlign w:val="center"/>
          </w:tcPr>
          <w:p w14:paraId="79A9AE4C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20" w:type="dxa"/>
            <w:vAlign w:val="center"/>
          </w:tcPr>
          <w:p w14:paraId="7D908C05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720" w:type="dxa"/>
            <w:vAlign w:val="center"/>
          </w:tcPr>
          <w:p w14:paraId="2D58AA1B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20" w:type="dxa"/>
            <w:vAlign w:val="center"/>
          </w:tcPr>
          <w:p w14:paraId="3D82A540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</w:tr>
    </w:tbl>
    <w:p w14:paraId="7B380F99" w14:textId="745F2B4B" w:rsidR="0056104A" w:rsidRDefault="00CA39DA" w:rsidP="0024767A">
      <w:pPr>
        <w:rPr>
          <w:b/>
          <w:bCs/>
        </w:rPr>
      </w:pPr>
      <w:r>
        <w:rPr>
          <w:b/>
          <w:bCs/>
        </w:rPr>
        <w:t>State 4</w:t>
      </w:r>
    </w:p>
    <w:p w14:paraId="2AB2D40B" w14:textId="297D65CA" w:rsidR="0056104A" w:rsidRDefault="0056104A" w:rsidP="0024767A">
      <w:pPr>
        <w:rPr>
          <w:b/>
          <w:bCs/>
        </w:rPr>
      </w:pPr>
    </w:p>
    <w:p w14:paraId="4AB6CE46" w14:textId="62142FBD" w:rsidR="0056104A" w:rsidRDefault="0056104A" w:rsidP="0024767A">
      <w:pPr>
        <w:rPr>
          <w:b/>
          <w:bCs/>
        </w:rPr>
      </w:pPr>
    </w:p>
    <w:p w14:paraId="3B785D79" w14:textId="13A6AF72" w:rsidR="0056104A" w:rsidRDefault="0056104A" w:rsidP="0024767A">
      <w:pPr>
        <w:rPr>
          <w:b/>
          <w:bCs/>
        </w:rPr>
      </w:pPr>
    </w:p>
    <w:p w14:paraId="7CA55CA3" w14:textId="6EDFCA34" w:rsidR="0056104A" w:rsidRDefault="0056104A" w:rsidP="0024767A">
      <w:pPr>
        <w:rPr>
          <w:b/>
          <w:bCs/>
        </w:rPr>
      </w:pPr>
    </w:p>
    <w:p w14:paraId="1A5D29CC" w14:textId="03194929" w:rsidR="0056104A" w:rsidRDefault="0056104A" w:rsidP="0024767A">
      <w:pPr>
        <w:rPr>
          <w:b/>
          <w:bCs/>
        </w:rPr>
      </w:pPr>
    </w:p>
    <w:p w14:paraId="7C185965" w14:textId="4D2A7E0A" w:rsidR="0056104A" w:rsidRDefault="0056104A" w:rsidP="0024767A">
      <w:pPr>
        <w:rPr>
          <w:b/>
          <w:bCs/>
        </w:rPr>
      </w:pPr>
    </w:p>
    <w:p w14:paraId="72322A42" w14:textId="098C2402" w:rsidR="0056104A" w:rsidRDefault="0056104A" w:rsidP="0024767A">
      <w:pPr>
        <w:rPr>
          <w:b/>
          <w:bCs/>
        </w:rPr>
      </w:pPr>
    </w:p>
    <w:p w14:paraId="604E2848" w14:textId="316C3DE8" w:rsidR="0056104A" w:rsidRDefault="0056104A" w:rsidP="0024767A">
      <w:pPr>
        <w:rPr>
          <w:b/>
          <w:bCs/>
        </w:rPr>
      </w:pPr>
    </w:p>
    <w:p w14:paraId="208FA867" w14:textId="423C36F5" w:rsidR="0056104A" w:rsidRDefault="0056104A" w:rsidP="0024767A">
      <w:pPr>
        <w:rPr>
          <w:b/>
          <w:bCs/>
        </w:rPr>
      </w:pPr>
    </w:p>
    <w:p w14:paraId="1B15300B" w14:textId="16E0E413" w:rsidR="0056104A" w:rsidRDefault="0056104A" w:rsidP="0024767A">
      <w:pPr>
        <w:rPr>
          <w:b/>
          <w:bCs/>
        </w:rPr>
      </w:pPr>
    </w:p>
    <w:p w14:paraId="4C9A6AB8" w14:textId="5AFCE910" w:rsidR="0056104A" w:rsidRDefault="0056104A" w:rsidP="0024767A">
      <w:pPr>
        <w:rPr>
          <w:b/>
          <w:bCs/>
        </w:rPr>
      </w:pPr>
    </w:p>
    <w:p w14:paraId="3385EAF2" w14:textId="3393217A" w:rsidR="0056104A" w:rsidRDefault="0056104A" w:rsidP="0024767A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-86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56104A" w14:paraId="1AE61D0E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764B3BC0" w14:textId="1A6A2BBD" w:rsidR="0056104A" w:rsidRPr="0024767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</w:p>
        </w:tc>
        <w:tc>
          <w:tcPr>
            <w:tcW w:w="720" w:type="dxa"/>
            <w:vAlign w:val="center"/>
          </w:tcPr>
          <w:p w14:paraId="3F401987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0" w:type="dxa"/>
            <w:vAlign w:val="center"/>
          </w:tcPr>
          <w:p w14:paraId="192035B9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0" w:type="dxa"/>
            <w:vAlign w:val="center"/>
          </w:tcPr>
          <w:p w14:paraId="03B9C058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0" w:type="dxa"/>
            <w:vAlign w:val="center"/>
          </w:tcPr>
          <w:p w14:paraId="0814A40C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56104A" w14:paraId="358F2B25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08F55A83" w14:textId="761CAD4D" w:rsidR="0056104A" w:rsidRDefault="0056104A" w:rsidP="002810C8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vAlign w:val="center"/>
          </w:tcPr>
          <w:p w14:paraId="479DFE73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133757B9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20" w:type="dxa"/>
            <w:vAlign w:val="center"/>
          </w:tcPr>
          <w:p w14:paraId="4D2D14CB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55839F9D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56104A" w14:paraId="6876C1FE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5076ED80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0" w:type="dxa"/>
            <w:vAlign w:val="center"/>
          </w:tcPr>
          <w:p w14:paraId="7D823724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20" w:type="dxa"/>
            <w:vAlign w:val="center"/>
          </w:tcPr>
          <w:p w14:paraId="078A52A6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720" w:type="dxa"/>
            <w:vAlign w:val="center"/>
          </w:tcPr>
          <w:p w14:paraId="60915370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20" w:type="dxa"/>
            <w:vAlign w:val="center"/>
          </w:tcPr>
          <w:p w14:paraId="423AE52D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56104A" w14:paraId="010B9F42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2EFD1487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20" w:type="dxa"/>
            <w:vAlign w:val="center"/>
          </w:tcPr>
          <w:p w14:paraId="3E093E0F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039E9613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720" w:type="dxa"/>
            <w:vAlign w:val="center"/>
          </w:tcPr>
          <w:p w14:paraId="75F01B75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175A5F6D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56104A" w14:paraId="1EFE3CAB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35E96578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720" w:type="dxa"/>
            <w:vAlign w:val="center"/>
          </w:tcPr>
          <w:p w14:paraId="55E672CD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20" w:type="dxa"/>
            <w:vAlign w:val="center"/>
          </w:tcPr>
          <w:p w14:paraId="04CF0F59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720" w:type="dxa"/>
            <w:vAlign w:val="center"/>
          </w:tcPr>
          <w:p w14:paraId="168C79E3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20" w:type="dxa"/>
            <w:vAlign w:val="center"/>
          </w:tcPr>
          <w:p w14:paraId="262CC7EB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</w:tr>
    </w:tbl>
    <w:p w14:paraId="4CC9D708" w14:textId="2746BBD6" w:rsidR="0056104A" w:rsidRDefault="00CA39DA" w:rsidP="0024767A">
      <w:pPr>
        <w:rPr>
          <w:b/>
          <w:bCs/>
        </w:rPr>
      </w:pPr>
      <w:r>
        <w:rPr>
          <w:b/>
          <w:bCs/>
        </w:rPr>
        <w:t>State 5</w:t>
      </w:r>
    </w:p>
    <w:p w14:paraId="79B77F9C" w14:textId="0FA77079" w:rsidR="0056104A" w:rsidRDefault="0056104A" w:rsidP="0024767A">
      <w:pPr>
        <w:rPr>
          <w:b/>
          <w:bCs/>
        </w:rPr>
      </w:pPr>
    </w:p>
    <w:p w14:paraId="25927B8B" w14:textId="7F9A5610" w:rsidR="0056104A" w:rsidRDefault="0056104A" w:rsidP="0024767A">
      <w:pPr>
        <w:rPr>
          <w:b/>
          <w:bCs/>
        </w:rPr>
      </w:pPr>
    </w:p>
    <w:p w14:paraId="5EE4AA75" w14:textId="056C3415" w:rsidR="0056104A" w:rsidRDefault="0056104A" w:rsidP="0024767A">
      <w:pPr>
        <w:rPr>
          <w:b/>
          <w:bCs/>
        </w:rPr>
      </w:pPr>
    </w:p>
    <w:p w14:paraId="2316BA7C" w14:textId="39FCEB02" w:rsidR="0056104A" w:rsidRDefault="0056104A" w:rsidP="0024767A">
      <w:pPr>
        <w:rPr>
          <w:b/>
          <w:bCs/>
        </w:rPr>
      </w:pPr>
    </w:p>
    <w:p w14:paraId="36D07BE7" w14:textId="772E0E07" w:rsidR="0056104A" w:rsidRDefault="0056104A" w:rsidP="0024767A">
      <w:pPr>
        <w:rPr>
          <w:b/>
          <w:bCs/>
        </w:rPr>
      </w:pPr>
    </w:p>
    <w:p w14:paraId="3CDD1CD4" w14:textId="09A7B547" w:rsidR="0056104A" w:rsidRDefault="0056104A" w:rsidP="0024767A">
      <w:pPr>
        <w:rPr>
          <w:b/>
          <w:bCs/>
        </w:rPr>
      </w:pPr>
    </w:p>
    <w:p w14:paraId="01E22A7B" w14:textId="5C846150" w:rsidR="0056104A" w:rsidRDefault="0056104A" w:rsidP="0024767A">
      <w:pPr>
        <w:rPr>
          <w:b/>
          <w:bCs/>
        </w:rPr>
      </w:pPr>
    </w:p>
    <w:p w14:paraId="5D960F7B" w14:textId="60DCD539" w:rsidR="0056104A" w:rsidRDefault="0056104A" w:rsidP="0024767A">
      <w:pPr>
        <w:rPr>
          <w:b/>
          <w:bCs/>
        </w:rPr>
      </w:pPr>
    </w:p>
    <w:p w14:paraId="12ECC8FF" w14:textId="20E79796" w:rsidR="0056104A" w:rsidRDefault="0056104A" w:rsidP="0024767A">
      <w:pPr>
        <w:rPr>
          <w:b/>
          <w:bCs/>
        </w:rPr>
      </w:pPr>
    </w:p>
    <w:p w14:paraId="6FAF0AC3" w14:textId="293CE0AA" w:rsidR="0056104A" w:rsidRDefault="0056104A" w:rsidP="0024767A">
      <w:pPr>
        <w:rPr>
          <w:b/>
          <w:bCs/>
        </w:rPr>
      </w:pPr>
    </w:p>
    <w:p w14:paraId="1F839D1F" w14:textId="172F6D0E" w:rsidR="0056104A" w:rsidRDefault="0056104A" w:rsidP="0024767A">
      <w:pPr>
        <w:rPr>
          <w:b/>
          <w:bCs/>
        </w:rPr>
      </w:pPr>
    </w:p>
    <w:p w14:paraId="11776DCF" w14:textId="2DBC48C3" w:rsidR="0056104A" w:rsidRDefault="0056104A" w:rsidP="0024767A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-86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56104A" w14:paraId="5ED0C19E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55552DB7" w14:textId="77777777" w:rsidR="0056104A" w:rsidRPr="0024767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3FC7B3DA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0" w:type="dxa"/>
            <w:vAlign w:val="center"/>
          </w:tcPr>
          <w:p w14:paraId="6B4B7B06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0" w:type="dxa"/>
            <w:vAlign w:val="center"/>
          </w:tcPr>
          <w:p w14:paraId="49BB844C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0" w:type="dxa"/>
            <w:vAlign w:val="center"/>
          </w:tcPr>
          <w:p w14:paraId="39CF3FD6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56104A" w14:paraId="66B9D3F7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09A0B22E" w14:textId="15446DA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0" w:type="dxa"/>
            <w:vAlign w:val="center"/>
          </w:tcPr>
          <w:p w14:paraId="74E031C6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57E2796E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20" w:type="dxa"/>
            <w:vAlign w:val="center"/>
          </w:tcPr>
          <w:p w14:paraId="26595E95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4D8E4A01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56104A" w14:paraId="15D2BE6A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02058F23" w14:textId="7D2F6F9D" w:rsidR="0056104A" w:rsidRDefault="0056104A" w:rsidP="002810C8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vAlign w:val="center"/>
          </w:tcPr>
          <w:p w14:paraId="2A50F47A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20" w:type="dxa"/>
            <w:vAlign w:val="center"/>
          </w:tcPr>
          <w:p w14:paraId="7EBFC017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720" w:type="dxa"/>
            <w:vAlign w:val="center"/>
          </w:tcPr>
          <w:p w14:paraId="1D39260C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20" w:type="dxa"/>
            <w:vAlign w:val="center"/>
          </w:tcPr>
          <w:p w14:paraId="34755F38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56104A" w14:paraId="11C95033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50DF9E88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20" w:type="dxa"/>
            <w:vAlign w:val="center"/>
          </w:tcPr>
          <w:p w14:paraId="2DD19FD3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5DED2204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720" w:type="dxa"/>
            <w:vAlign w:val="center"/>
          </w:tcPr>
          <w:p w14:paraId="6D3ECE6A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1D81A5FB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56104A" w14:paraId="7FAC6FA8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731668F9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720" w:type="dxa"/>
            <w:vAlign w:val="center"/>
          </w:tcPr>
          <w:p w14:paraId="3DC61E5B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20" w:type="dxa"/>
            <w:vAlign w:val="center"/>
          </w:tcPr>
          <w:p w14:paraId="7487534F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720" w:type="dxa"/>
            <w:vAlign w:val="center"/>
          </w:tcPr>
          <w:p w14:paraId="0693FE21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20" w:type="dxa"/>
            <w:vAlign w:val="center"/>
          </w:tcPr>
          <w:p w14:paraId="7688F859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</w:tr>
    </w:tbl>
    <w:p w14:paraId="2B401AE9" w14:textId="2BB42B64" w:rsidR="0056104A" w:rsidRDefault="00CA39DA" w:rsidP="0024767A">
      <w:pPr>
        <w:rPr>
          <w:b/>
          <w:bCs/>
        </w:rPr>
      </w:pPr>
      <w:r>
        <w:rPr>
          <w:b/>
          <w:bCs/>
        </w:rPr>
        <w:t>State 6</w:t>
      </w:r>
    </w:p>
    <w:p w14:paraId="31ABABD7" w14:textId="21EC1A2B" w:rsidR="0056104A" w:rsidRDefault="0056104A" w:rsidP="0024767A">
      <w:pPr>
        <w:rPr>
          <w:b/>
          <w:bCs/>
        </w:rPr>
      </w:pPr>
    </w:p>
    <w:p w14:paraId="79B4ACE6" w14:textId="2359E61F" w:rsidR="0056104A" w:rsidRDefault="0056104A" w:rsidP="0024767A">
      <w:pPr>
        <w:rPr>
          <w:b/>
          <w:bCs/>
        </w:rPr>
      </w:pPr>
    </w:p>
    <w:p w14:paraId="4ADE02C3" w14:textId="421CC1F7" w:rsidR="0056104A" w:rsidRDefault="0056104A" w:rsidP="0024767A">
      <w:pPr>
        <w:rPr>
          <w:b/>
          <w:bCs/>
        </w:rPr>
      </w:pPr>
    </w:p>
    <w:p w14:paraId="6449F360" w14:textId="040A9121" w:rsidR="0056104A" w:rsidRDefault="0056104A" w:rsidP="0024767A">
      <w:pPr>
        <w:rPr>
          <w:b/>
          <w:bCs/>
        </w:rPr>
      </w:pPr>
    </w:p>
    <w:p w14:paraId="246E5E01" w14:textId="39191CFD" w:rsidR="0056104A" w:rsidRDefault="0056104A" w:rsidP="0024767A">
      <w:pPr>
        <w:rPr>
          <w:b/>
          <w:bCs/>
        </w:rPr>
      </w:pPr>
    </w:p>
    <w:p w14:paraId="1379DA79" w14:textId="44BF0F27" w:rsidR="0056104A" w:rsidRDefault="0056104A" w:rsidP="0024767A">
      <w:pPr>
        <w:rPr>
          <w:b/>
          <w:bCs/>
        </w:rPr>
      </w:pPr>
    </w:p>
    <w:p w14:paraId="70B511AC" w14:textId="6D73F0C3" w:rsidR="0056104A" w:rsidRDefault="0056104A" w:rsidP="0024767A">
      <w:pPr>
        <w:rPr>
          <w:b/>
          <w:bCs/>
        </w:rPr>
      </w:pPr>
    </w:p>
    <w:p w14:paraId="13E85DA8" w14:textId="545DB066" w:rsidR="0056104A" w:rsidRDefault="0056104A" w:rsidP="0024767A">
      <w:pPr>
        <w:rPr>
          <w:b/>
          <w:bCs/>
        </w:rPr>
      </w:pPr>
    </w:p>
    <w:p w14:paraId="29452601" w14:textId="5CCFABE2" w:rsidR="0056104A" w:rsidRDefault="0056104A" w:rsidP="0024767A">
      <w:pPr>
        <w:rPr>
          <w:b/>
          <w:bCs/>
        </w:rPr>
      </w:pPr>
    </w:p>
    <w:p w14:paraId="2601EDCC" w14:textId="330C65C8" w:rsidR="0056104A" w:rsidRDefault="0056104A" w:rsidP="0024767A">
      <w:pPr>
        <w:rPr>
          <w:b/>
          <w:bCs/>
        </w:rPr>
      </w:pPr>
    </w:p>
    <w:p w14:paraId="7DA965BF" w14:textId="66B14426" w:rsidR="0056104A" w:rsidRDefault="0056104A" w:rsidP="0024767A">
      <w:pPr>
        <w:rPr>
          <w:b/>
          <w:bCs/>
        </w:rPr>
      </w:pPr>
    </w:p>
    <w:p w14:paraId="39905812" w14:textId="718F8473" w:rsidR="0056104A" w:rsidRDefault="0056104A" w:rsidP="0024767A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-86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56104A" w14:paraId="4185E831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0BE48401" w14:textId="77777777" w:rsidR="0056104A" w:rsidRPr="0024767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58A8C991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0" w:type="dxa"/>
            <w:vAlign w:val="center"/>
          </w:tcPr>
          <w:p w14:paraId="5E49AA26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0" w:type="dxa"/>
            <w:vAlign w:val="center"/>
          </w:tcPr>
          <w:p w14:paraId="4B1151EA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0" w:type="dxa"/>
            <w:vAlign w:val="center"/>
          </w:tcPr>
          <w:p w14:paraId="72805D3D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56104A" w14:paraId="3448817C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49298388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0" w:type="dxa"/>
            <w:vAlign w:val="center"/>
          </w:tcPr>
          <w:p w14:paraId="58A7C92E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37DDBC35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20" w:type="dxa"/>
            <w:vAlign w:val="center"/>
          </w:tcPr>
          <w:p w14:paraId="508A1691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5C90A64B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56104A" w14:paraId="4B73ABF9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5C9C3DA6" w14:textId="404F0FF0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20" w:type="dxa"/>
            <w:vAlign w:val="center"/>
          </w:tcPr>
          <w:p w14:paraId="70F5EDB5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20" w:type="dxa"/>
            <w:vAlign w:val="center"/>
          </w:tcPr>
          <w:p w14:paraId="25AD21E1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720" w:type="dxa"/>
            <w:vAlign w:val="center"/>
          </w:tcPr>
          <w:p w14:paraId="7DF98894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20" w:type="dxa"/>
            <w:vAlign w:val="center"/>
          </w:tcPr>
          <w:p w14:paraId="68F99FC8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56104A" w14:paraId="0EDFFFFD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2F995403" w14:textId="3423357E" w:rsidR="0056104A" w:rsidRDefault="0056104A" w:rsidP="002810C8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vAlign w:val="center"/>
          </w:tcPr>
          <w:p w14:paraId="2838C7CA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25555BEA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720" w:type="dxa"/>
            <w:vAlign w:val="center"/>
          </w:tcPr>
          <w:p w14:paraId="56B3D714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4C4F0783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56104A" w14:paraId="4B1D5B94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426C46C1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720" w:type="dxa"/>
            <w:vAlign w:val="center"/>
          </w:tcPr>
          <w:p w14:paraId="4EE33CA5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20" w:type="dxa"/>
            <w:vAlign w:val="center"/>
          </w:tcPr>
          <w:p w14:paraId="7E9A5A4F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720" w:type="dxa"/>
            <w:vAlign w:val="center"/>
          </w:tcPr>
          <w:p w14:paraId="028776C6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20" w:type="dxa"/>
            <w:vAlign w:val="center"/>
          </w:tcPr>
          <w:p w14:paraId="21E436F7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</w:tr>
    </w:tbl>
    <w:p w14:paraId="29D92EC8" w14:textId="536F9DAB" w:rsidR="0056104A" w:rsidRDefault="00CA39DA" w:rsidP="0024767A">
      <w:pPr>
        <w:rPr>
          <w:b/>
          <w:bCs/>
        </w:rPr>
      </w:pPr>
      <w:r>
        <w:rPr>
          <w:b/>
          <w:bCs/>
        </w:rPr>
        <w:t>State 7</w:t>
      </w:r>
    </w:p>
    <w:p w14:paraId="0C5F7469" w14:textId="4501914C" w:rsidR="00F207FA" w:rsidRDefault="00F207FA" w:rsidP="0024767A">
      <w:pPr>
        <w:rPr>
          <w:b/>
          <w:bCs/>
        </w:rPr>
      </w:pPr>
    </w:p>
    <w:p w14:paraId="682FF071" w14:textId="1228051B" w:rsidR="00F207FA" w:rsidRDefault="00F207FA" w:rsidP="0024767A">
      <w:pPr>
        <w:rPr>
          <w:b/>
          <w:bCs/>
        </w:rPr>
      </w:pPr>
    </w:p>
    <w:p w14:paraId="24589F6C" w14:textId="76E8B811" w:rsidR="00F207FA" w:rsidRDefault="00F207FA" w:rsidP="0024767A">
      <w:pPr>
        <w:rPr>
          <w:b/>
          <w:bCs/>
        </w:rPr>
      </w:pPr>
    </w:p>
    <w:p w14:paraId="58EA491A" w14:textId="2F035E10" w:rsidR="00F207FA" w:rsidRDefault="00F207FA" w:rsidP="0024767A">
      <w:pPr>
        <w:rPr>
          <w:b/>
          <w:bCs/>
        </w:rPr>
      </w:pPr>
    </w:p>
    <w:p w14:paraId="2F3C49B4" w14:textId="36E45994" w:rsidR="00F207FA" w:rsidRDefault="00F207FA" w:rsidP="0024767A">
      <w:pPr>
        <w:rPr>
          <w:b/>
          <w:bCs/>
        </w:rPr>
      </w:pPr>
    </w:p>
    <w:p w14:paraId="714D5EC6" w14:textId="4039D43B" w:rsidR="00F207FA" w:rsidRDefault="00F207FA" w:rsidP="0024767A">
      <w:pPr>
        <w:rPr>
          <w:b/>
          <w:bCs/>
        </w:rPr>
      </w:pPr>
    </w:p>
    <w:p w14:paraId="058FB07B" w14:textId="74721860" w:rsidR="00F207FA" w:rsidRDefault="00F207FA" w:rsidP="0024767A">
      <w:pPr>
        <w:rPr>
          <w:b/>
          <w:bCs/>
        </w:rPr>
      </w:pPr>
    </w:p>
    <w:p w14:paraId="581E15D5" w14:textId="15386911" w:rsidR="00F207FA" w:rsidRDefault="00F207FA" w:rsidP="0024767A">
      <w:pPr>
        <w:rPr>
          <w:b/>
          <w:bCs/>
        </w:rPr>
      </w:pPr>
    </w:p>
    <w:p w14:paraId="30237F1A" w14:textId="5CCFDEB0" w:rsidR="00F207FA" w:rsidRDefault="00F207FA" w:rsidP="0024767A">
      <w:pPr>
        <w:rPr>
          <w:b/>
          <w:bCs/>
        </w:rPr>
      </w:pPr>
    </w:p>
    <w:p w14:paraId="2D9EE267" w14:textId="43604270" w:rsidR="00F207FA" w:rsidRDefault="00F207FA" w:rsidP="0024767A">
      <w:pPr>
        <w:rPr>
          <w:b/>
          <w:bCs/>
        </w:rPr>
      </w:pPr>
    </w:p>
    <w:p w14:paraId="5EE1A54B" w14:textId="118F0996" w:rsidR="00F207FA" w:rsidRDefault="00F207FA" w:rsidP="0024767A">
      <w:pPr>
        <w:rPr>
          <w:b/>
          <w:bCs/>
        </w:rPr>
      </w:pPr>
    </w:p>
    <w:p w14:paraId="376F8314" w14:textId="4C0469F6" w:rsidR="00F207FA" w:rsidRDefault="00F207FA" w:rsidP="0024767A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-86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F207FA" w14:paraId="4A6050ED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24AB960A" w14:textId="77777777" w:rsidR="00F207FA" w:rsidRPr="0024767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</w:p>
        </w:tc>
        <w:tc>
          <w:tcPr>
            <w:tcW w:w="720" w:type="dxa"/>
            <w:vAlign w:val="center"/>
          </w:tcPr>
          <w:p w14:paraId="65A7D380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0" w:type="dxa"/>
            <w:vAlign w:val="center"/>
          </w:tcPr>
          <w:p w14:paraId="7269B57B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0" w:type="dxa"/>
            <w:vAlign w:val="center"/>
          </w:tcPr>
          <w:p w14:paraId="5C6423AC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0" w:type="dxa"/>
            <w:vAlign w:val="center"/>
          </w:tcPr>
          <w:p w14:paraId="08B95E38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F207FA" w14:paraId="31391937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6C0D71FB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0" w:type="dxa"/>
            <w:vAlign w:val="center"/>
          </w:tcPr>
          <w:p w14:paraId="5ADA9AE0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0F746469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20" w:type="dxa"/>
            <w:vAlign w:val="center"/>
          </w:tcPr>
          <w:p w14:paraId="7F3CCC3C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5A740D8F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207FA" w14:paraId="6BB33E87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76892CE4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20" w:type="dxa"/>
            <w:vAlign w:val="center"/>
          </w:tcPr>
          <w:p w14:paraId="078C25D6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20" w:type="dxa"/>
            <w:vAlign w:val="center"/>
          </w:tcPr>
          <w:p w14:paraId="269431B9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720" w:type="dxa"/>
            <w:vAlign w:val="center"/>
          </w:tcPr>
          <w:p w14:paraId="1E445BC7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20" w:type="dxa"/>
            <w:vAlign w:val="center"/>
          </w:tcPr>
          <w:p w14:paraId="3F81A567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F207FA" w14:paraId="1A32F8DE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5672A047" w14:textId="7DAA70A5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720" w:type="dxa"/>
            <w:vAlign w:val="center"/>
          </w:tcPr>
          <w:p w14:paraId="067B988A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4E97AA51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720" w:type="dxa"/>
            <w:vAlign w:val="center"/>
          </w:tcPr>
          <w:p w14:paraId="2B6DCA81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2DFE91FA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F207FA" w14:paraId="588413DD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30821658" w14:textId="0EB069C6" w:rsidR="00F207FA" w:rsidRDefault="00F207FA" w:rsidP="002810C8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vAlign w:val="center"/>
          </w:tcPr>
          <w:p w14:paraId="09A00291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20" w:type="dxa"/>
            <w:vAlign w:val="center"/>
          </w:tcPr>
          <w:p w14:paraId="5A8F2AEC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720" w:type="dxa"/>
            <w:vAlign w:val="center"/>
          </w:tcPr>
          <w:p w14:paraId="416E8D0E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20" w:type="dxa"/>
            <w:vAlign w:val="center"/>
          </w:tcPr>
          <w:p w14:paraId="49262C73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</w:tr>
    </w:tbl>
    <w:p w14:paraId="6061D815" w14:textId="1EDF5B18" w:rsidR="00F207FA" w:rsidRDefault="00CA39DA" w:rsidP="0024767A">
      <w:pPr>
        <w:rPr>
          <w:b/>
          <w:bCs/>
        </w:rPr>
      </w:pPr>
      <w:r>
        <w:rPr>
          <w:b/>
          <w:bCs/>
        </w:rPr>
        <w:t>State 8</w:t>
      </w:r>
    </w:p>
    <w:p w14:paraId="15851B36" w14:textId="2E71AF60" w:rsidR="00F207FA" w:rsidRDefault="00F207FA" w:rsidP="0024767A">
      <w:pPr>
        <w:rPr>
          <w:b/>
          <w:bCs/>
        </w:rPr>
      </w:pPr>
    </w:p>
    <w:p w14:paraId="5A61B7A9" w14:textId="71CFBAAA" w:rsidR="00F207FA" w:rsidRDefault="00F207FA" w:rsidP="0024767A">
      <w:pPr>
        <w:rPr>
          <w:b/>
          <w:bCs/>
        </w:rPr>
      </w:pPr>
    </w:p>
    <w:p w14:paraId="4938F7A8" w14:textId="2981B117" w:rsidR="00F207FA" w:rsidRDefault="00F207FA" w:rsidP="0024767A">
      <w:pPr>
        <w:rPr>
          <w:b/>
          <w:bCs/>
        </w:rPr>
      </w:pPr>
    </w:p>
    <w:p w14:paraId="6F7376A6" w14:textId="3B9BC075" w:rsidR="00F207FA" w:rsidRDefault="00F207FA" w:rsidP="0024767A">
      <w:pPr>
        <w:rPr>
          <w:b/>
          <w:bCs/>
        </w:rPr>
      </w:pPr>
    </w:p>
    <w:p w14:paraId="61330F9C" w14:textId="7EEABBF8" w:rsidR="00F207FA" w:rsidRDefault="00F207FA" w:rsidP="0024767A">
      <w:pPr>
        <w:rPr>
          <w:b/>
          <w:bCs/>
        </w:rPr>
      </w:pPr>
    </w:p>
    <w:p w14:paraId="0E3A134E" w14:textId="650354B3" w:rsidR="00F207FA" w:rsidRDefault="00F207FA" w:rsidP="0024767A">
      <w:pPr>
        <w:rPr>
          <w:b/>
          <w:bCs/>
        </w:rPr>
      </w:pPr>
    </w:p>
    <w:p w14:paraId="4BD54E2A" w14:textId="512473C1" w:rsidR="00F207FA" w:rsidRDefault="00F207FA" w:rsidP="0024767A">
      <w:pPr>
        <w:rPr>
          <w:b/>
          <w:bCs/>
        </w:rPr>
      </w:pPr>
    </w:p>
    <w:p w14:paraId="7E798C6D" w14:textId="180D1F38" w:rsidR="00F207FA" w:rsidRDefault="00F207FA" w:rsidP="0024767A">
      <w:pPr>
        <w:rPr>
          <w:b/>
          <w:bCs/>
        </w:rPr>
      </w:pPr>
    </w:p>
    <w:p w14:paraId="4A73774B" w14:textId="4AB44AD1" w:rsidR="00F207FA" w:rsidRDefault="00F207FA" w:rsidP="0024767A">
      <w:pPr>
        <w:rPr>
          <w:b/>
          <w:bCs/>
        </w:rPr>
      </w:pPr>
    </w:p>
    <w:p w14:paraId="01A71436" w14:textId="01BF1EC2" w:rsidR="00F207FA" w:rsidRDefault="00F207FA" w:rsidP="0024767A">
      <w:pPr>
        <w:rPr>
          <w:b/>
          <w:bCs/>
        </w:rPr>
      </w:pPr>
    </w:p>
    <w:p w14:paraId="1C0BA25D" w14:textId="05609D5F" w:rsidR="00F207FA" w:rsidRDefault="00F207FA" w:rsidP="0024767A">
      <w:pPr>
        <w:rPr>
          <w:b/>
          <w:bCs/>
        </w:rPr>
      </w:pPr>
    </w:p>
    <w:p w14:paraId="6681E697" w14:textId="20782355" w:rsidR="00F207FA" w:rsidRDefault="00F207FA" w:rsidP="0024767A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-86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F207FA" w14:paraId="2346EB41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0C1646B4" w14:textId="77777777" w:rsidR="00F207FA" w:rsidRPr="0024767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4DA30C1B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0" w:type="dxa"/>
            <w:vAlign w:val="center"/>
          </w:tcPr>
          <w:p w14:paraId="031441CD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0" w:type="dxa"/>
            <w:vAlign w:val="center"/>
          </w:tcPr>
          <w:p w14:paraId="3B2D0EB8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0" w:type="dxa"/>
            <w:vAlign w:val="center"/>
          </w:tcPr>
          <w:p w14:paraId="4A9A79FE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F207FA" w14:paraId="1F854B4E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72BBD841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0" w:type="dxa"/>
            <w:vAlign w:val="center"/>
          </w:tcPr>
          <w:p w14:paraId="2B6425EF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3C100017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20" w:type="dxa"/>
            <w:vAlign w:val="center"/>
          </w:tcPr>
          <w:p w14:paraId="4CE04A05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53848F96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207FA" w14:paraId="5040D7BB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57A6B2B2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20" w:type="dxa"/>
            <w:vAlign w:val="center"/>
          </w:tcPr>
          <w:p w14:paraId="31223BD2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20" w:type="dxa"/>
            <w:vAlign w:val="center"/>
          </w:tcPr>
          <w:p w14:paraId="095DA303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720" w:type="dxa"/>
            <w:vAlign w:val="center"/>
          </w:tcPr>
          <w:p w14:paraId="684354A6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20" w:type="dxa"/>
            <w:vAlign w:val="center"/>
          </w:tcPr>
          <w:p w14:paraId="7A1344BC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F207FA" w14:paraId="2B61A87D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62A10F73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720" w:type="dxa"/>
            <w:vAlign w:val="center"/>
          </w:tcPr>
          <w:p w14:paraId="57DAABE8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7B01CA28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720" w:type="dxa"/>
            <w:vAlign w:val="center"/>
          </w:tcPr>
          <w:p w14:paraId="0EB5496F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5BCEE630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F207FA" w14:paraId="043C0F8A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5C899036" w14:textId="44194B09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20" w:type="dxa"/>
            <w:vAlign w:val="center"/>
          </w:tcPr>
          <w:p w14:paraId="246E486D" w14:textId="196078DB" w:rsidR="00F207FA" w:rsidRDefault="00F207FA" w:rsidP="002810C8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vAlign w:val="center"/>
          </w:tcPr>
          <w:p w14:paraId="35DD4B26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720" w:type="dxa"/>
            <w:vAlign w:val="center"/>
          </w:tcPr>
          <w:p w14:paraId="0598CA93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20" w:type="dxa"/>
            <w:vAlign w:val="center"/>
          </w:tcPr>
          <w:p w14:paraId="51A00DBE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</w:tr>
    </w:tbl>
    <w:p w14:paraId="3BF04866" w14:textId="76176351" w:rsidR="00F207FA" w:rsidRDefault="00CA39DA" w:rsidP="0024767A">
      <w:pPr>
        <w:rPr>
          <w:b/>
          <w:bCs/>
        </w:rPr>
      </w:pPr>
      <w:r>
        <w:rPr>
          <w:b/>
          <w:bCs/>
        </w:rPr>
        <w:t>State 9</w:t>
      </w:r>
    </w:p>
    <w:p w14:paraId="2F400214" w14:textId="459C7EB9" w:rsidR="00F207FA" w:rsidRDefault="00F207FA" w:rsidP="0024767A">
      <w:pPr>
        <w:rPr>
          <w:b/>
          <w:bCs/>
        </w:rPr>
      </w:pPr>
    </w:p>
    <w:p w14:paraId="1FB667A9" w14:textId="33B379D0" w:rsidR="00F207FA" w:rsidRDefault="00F207FA" w:rsidP="0024767A">
      <w:pPr>
        <w:rPr>
          <w:b/>
          <w:bCs/>
        </w:rPr>
      </w:pPr>
    </w:p>
    <w:p w14:paraId="0754FBFB" w14:textId="6253705F" w:rsidR="00F207FA" w:rsidRDefault="00F207FA" w:rsidP="0024767A">
      <w:pPr>
        <w:rPr>
          <w:b/>
          <w:bCs/>
        </w:rPr>
      </w:pPr>
    </w:p>
    <w:p w14:paraId="360AE273" w14:textId="5A9E2BDE" w:rsidR="00F207FA" w:rsidRDefault="00F207FA" w:rsidP="0024767A">
      <w:pPr>
        <w:rPr>
          <w:b/>
          <w:bCs/>
        </w:rPr>
      </w:pPr>
    </w:p>
    <w:p w14:paraId="0105D88A" w14:textId="5850E765" w:rsidR="00F207FA" w:rsidRDefault="00F207FA" w:rsidP="0024767A">
      <w:pPr>
        <w:rPr>
          <w:b/>
          <w:bCs/>
        </w:rPr>
      </w:pPr>
    </w:p>
    <w:p w14:paraId="32C9EF8D" w14:textId="07F7BBB5" w:rsidR="00F207FA" w:rsidRDefault="00F207FA" w:rsidP="0024767A">
      <w:pPr>
        <w:rPr>
          <w:b/>
          <w:bCs/>
        </w:rPr>
      </w:pPr>
    </w:p>
    <w:p w14:paraId="45E8CD2B" w14:textId="0F13D03A" w:rsidR="00F207FA" w:rsidRDefault="00F207FA" w:rsidP="0024767A">
      <w:pPr>
        <w:rPr>
          <w:b/>
          <w:bCs/>
        </w:rPr>
      </w:pPr>
    </w:p>
    <w:p w14:paraId="0628003D" w14:textId="479DDC5B" w:rsidR="00F207FA" w:rsidRDefault="00F207FA" w:rsidP="0024767A">
      <w:pPr>
        <w:rPr>
          <w:b/>
          <w:bCs/>
        </w:rPr>
      </w:pPr>
    </w:p>
    <w:p w14:paraId="0E1B71BE" w14:textId="4DE741F7" w:rsidR="00F207FA" w:rsidRDefault="00F207FA" w:rsidP="0024767A">
      <w:pPr>
        <w:rPr>
          <w:b/>
          <w:bCs/>
        </w:rPr>
      </w:pPr>
    </w:p>
    <w:p w14:paraId="3BDA868F" w14:textId="4968F005" w:rsidR="00F207FA" w:rsidRDefault="00F207FA" w:rsidP="0024767A">
      <w:pPr>
        <w:rPr>
          <w:b/>
          <w:bCs/>
        </w:rPr>
      </w:pPr>
    </w:p>
    <w:p w14:paraId="59CCC203" w14:textId="1F3BD0E6" w:rsidR="00F207FA" w:rsidRDefault="00F207FA" w:rsidP="0024767A">
      <w:pPr>
        <w:rPr>
          <w:b/>
          <w:bCs/>
        </w:rPr>
      </w:pPr>
    </w:p>
    <w:p w14:paraId="54C9B8EE" w14:textId="59C87733" w:rsidR="00F207FA" w:rsidRDefault="00F207FA" w:rsidP="0024767A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-86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F207FA" w14:paraId="26E3D60D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437B5D14" w14:textId="77777777" w:rsidR="00F207FA" w:rsidRPr="0024767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6EAEA9E5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0" w:type="dxa"/>
            <w:vAlign w:val="center"/>
          </w:tcPr>
          <w:p w14:paraId="3DB8AA08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0" w:type="dxa"/>
            <w:vAlign w:val="center"/>
          </w:tcPr>
          <w:p w14:paraId="705FC7D9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0" w:type="dxa"/>
            <w:vAlign w:val="center"/>
          </w:tcPr>
          <w:p w14:paraId="2582D2F5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F207FA" w14:paraId="26EADD9B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0D976A6C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0" w:type="dxa"/>
            <w:vAlign w:val="center"/>
          </w:tcPr>
          <w:p w14:paraId="04DA5F78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488D34D7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20" w:type="dxa"/>
            <w:vAlign w:val="center"/>
          </w:tcPr>
          <w:p w14:paraId="6C31096C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304374F6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207FA" w14:paraId="4BFE855D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1B444DCA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20" w:type="dxa"/>
            <w:vAlign w:val="center"/>
          </w:tcPr>
          <w:p w14:paraId="266906FD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20" w:type="dxa"/>
            <w:vAlign w:val="center"/>
          </w:tcPr>
          <w:p w14:paraId="263DF220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720" w:type="dxa"/>
            <w:vAlign w:val="center"/>
          </w:tcPr>
          <w:p w14:paraId="317E83C7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20" w:type="dxa"/>
            <w:vAlign w:val="center"/>
          </w:tcPr>
          <w:p w14:paraId="5D922E13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F207FA" w14:paraId="4BBEAE01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7E4F214A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720" w:type="dxa"/>
            <w:vAlign w:val="center"/>
          </w:tcPr>
          <w:p w14:paraId="3CBD124A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3C7364D8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720" w:type="dxa"/>
            <w:vAlign w:val="center"/>
          </w:tcPr>
          <w:p w14:paraId="31F082A5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72D0B50D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F207FA" w14:paraId="533BE87C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6D2646FC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20" w:type="dxa"/>
            <w:vAlign w:val="center"/>
          </w:tcPr>
          <w:p w14:paraId="707E1D97" w14:textId="4BF157A1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720" w:type="dxa"/>
            <w:vAlign w:val="center"/>
          </w:tcPr>
          <w:p w14:paraId="3142275D" w14:textId="04BB910F" w:rsidR="00F207FA" w:rsidRDefault="00F207FA" w:rsidP="002810C8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vAlign w:val="center"/>
          </w:tcPr>
          <w:p w14:paraId="51ECD7DA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20" w:type="dxa"/>
            <w:vAlign w:val="center"/>
          </w:tcPr>
          <w:p w14:paraId="0621A176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</w:tr>
    </w:tbl>
    <w:p w14:paraId="7A91B937" w14:textId="0173711F" w:rsidR="00F207FA" w:rsidRDefault="00CA39DA" w:rsidP="0024767A">
      <w:pPr>
        <w:rPr>
          <w:b/>
          <w:bCs/>
        </w:rPr>
      </w:pPr>
      <w:r>
        <w:rPr>
          <w:b/>
          <w:bCs/>
        </w:rPr>
        <w:t>State 10</w:t>
      </w:r>
    </w:p>
    <w:p w14:paraId="239F86C4" w14:textId="3A01D7FB" w:rsidR="00F207FA" w:rsidRDefault="00F207FA" w:rsidP="0024767A">
      <w:pPr>
        <w:rPr>
          <w:b/>
          <w:bCs/>
        </w:rPr>
      </w:pPr>
    </w:p>
    <w:p w14:paraId="73C79CA9" w14:textId="4BD1EF7D" w:rsidR="00F207FA" w:rsidRDefault="00F207FA" w:rsidP="0024767A">
      <w:pPr>
        <w:rPr>
          <w:b/>
          <w:bCs/>
        </w:rPr>
      </w:pPr>
    </w:p>
    <w:p w14:paraId="4FDD5E0F" w14:textId="7A6E4282" w:rsidR="00F207FA" w:rsidRDefault="00F207FA" w:rsidP="0024767A">
      <w:pPr>
        <w:rPr>
          <w:b/>
          <w:bCs/>
        </w:rPr>
      </w:pPr>
    </w:p>
    <w:p w14:paraId="72FA65FE" w14:textId="0B27A95A" w:rsidR="00F207FA" w:rsidRDefault="00F207FA" w:rsidP="0024767A">
      <w:pPr>
        <w:rPr>
          <w:b/>
          <w:bCs/>
        </w:rPr>
      </w:pPr>
    </w:p>
    <w:p w14:paraId="0B98A0B7" w14:textId="795A36BD" w:rsidR="00F207FA" w:rsidRDefault="00F207FA" w:rsidP="0024767A">
      <w:pPr>
        <w:rPr>
          <w:b/>
          <w:bCs/>
        </w:rPr>
      </w:pPr>
    </w:p>
    <w:p w14:paraId="14F2DB96" w14:textId="43DEC4C3" w:rsidR="00F207FA" w:rsidRDefault="00F207FA" w:rsidP="0024767A">
      <w:pPr>
        <w:rPr>
          <w:b/>
          <w:bCs/>
        </w:rPr>
      </w:pPr>
    </w:p>
    <w:p w14:paraId="542F3A51" w14:textId="32DD0839" w:rsidR="00F207FA" w:rsidRDefault="00F207FA" w:rsidP="0024767A">
      <w:pPr>
        <w:rPr>
          <w:b/>
          <w:bCs/>
        </w:rPr>
      </w:pPr>
    </w:p>
    <w:p w14:paraId="64914188" w14:textId="338BDB8B" w:rsidR="00F207FA" w:rsidRDefault="00F207FA" w:rsidP="0024767A">
      <w:pPr>
        <w:rPr>
          <w:b/>
          <w:bCs/>
        </w:rPr>
      </w:pPr>
    </w:p>
    <w:p w14:paraId="177234DF" w14:textId="13630C88" w:rsidR="00F207FA" w:rsidRDefault="00F207FA" w:rsidP="0024767A">
      <w:pPr>
        <w:rPr>
          <w:b/>
          <w:bCs/>
        </w:rPr>
      </w:pPr>
    </w:p>
    <w:p w14:paraId="59E475C0" w14:textId="2C86375E" w:rsidR="00F207FA" w:rsidRDefault="00F207FA" w:rsidP="0024767A">
      <w:pPr>
        <w:rPr>
          <w:b/>
          <w:bCs/>
        </w:rPr>
      </w:pPr>
    </w:p>
    <w:p w14:paraId="3406EB37" w14:textId="087A5D33" w:rsidR="00F207FA" w:rsidRDefault="00F207FA" w:rsidP="0024767A">
      <w:pPr>
        <w:rPr>
          <w:b/>
          <w:bCs/>
        </w:rPr>
      </w:pPr>
    </w:p>
    <w:p w14:paraId="59561430" w14:textId="56516B26" w:rsidR="00F207FA" w:rsidRDefault="00F207FA" w:rsidP="0024767A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-86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F207FA" w14:paraId="1ECC56EC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6A7E15F2" w14:textId="77777777" w:rsidR="00F207FA" w:rsidRPr="0024767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</w:p>
        </w:tc>
        <w:tc>
          <w:tcPr>
            <w:tcW w:w="720" w:type="dxa"/>
            <w:vAlign w:val="center"/>
          </w:tcPr>
          <w:p w14:paraId="021CCB6C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0" w:type="dxa"/>
            <w:vAlign w:val="center"/>
          </w:tcPr>
          <w:p w14:paraId="25B48DEE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0" w:type="dxa"/>
            <w:vAlign w:val="center"/>
          </w:tcPr>
          <w:p w14:paraId="1AB5B6F0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0" w:type="dxa"/>
            <w:vAlign w:val="center"/>
          </w:tcPr>
          <w:p w14:paraId="4837C6A4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F207FA" w14:paraId="21C8DC6E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202F714E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0" w:type="dxa"/>
            <w:vAlign w:val="center"/>
          </w:tcPr>
          <w:p w14:paraId="571A8172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2EE4D086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20" w:type="dxa"/>
            <w:vAlign w:val="center"/>
          </w:tcPr>
          <w:p w14:paraId="1B2083EB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49717CAD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207FA" w14:paraId="599B0F62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31BD2ACC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20" w:type="dxa"/>
            <w:vAlign w:val="center"/>
          </w:tcPr>
          <w:p w14:paraId="411FAED9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20" w:type="dxa"/>
            <w:vAlign w:val="center"/>
          </w:tcPr>
          <w:p w14:paraId="77839365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720" w:type="dxa"/>
            <w:vAlign w:val="center"/>
          </w:tcPr>
          <w:p w14:paraId="0DBA7E5C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20" w:type="dxa"/>
            <w:vAlign w:val="center"/>
          </w:tcPr>
          <w:p w14:paraId="468E3BDB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F207FA" w14:paraId="437F2594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2CA9FFBD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720" w:type="dxa"/>
            <w:vAlign w:val="center"/>
          </w:tcPr>
          <w:p w14:paraId="10C4C709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681461C9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720" w:type="dxa"/>
            <w:vAlign w:val="center"/>
          </w:tcPr>
          <w:p w14:paraId="70F83ABA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7DF1E22F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F207FA" w14:paraId="3EBC402F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7FD16605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20" w:type="dxa"/>
            <w:vAlign w:val="center"/>
          </w:tcPr>
          <w:p w14:paraId="1F43C40E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720" w:type="dxa"/>
            <w:vAlign w:val="center"/>
          </w:tcPr>
          <w:p w14:paraId="05C518D8" w14:textId="62BA51E5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20" w:type="dxa"/>
            <w:vAlign w:val="center"/>
          </w:tcPr>
          <w:p w14:paraId="7556BC14" w14:textId="20E4988F" w:rsidR="00F207FA" w:rsidRDefault="00F207FA" w:rsidP="002810C8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vAlign w:val="center"/>
          </w:tcPr>
          <w:p w14:paraId="1B7A5284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</w:tr>
    </w:tbl>
    <w:p w14:paraId="0C88785C" w14:textId="3A5E8285" w:rsidR="00F207FA" w:rsidRDefault="00CA39DA" w:rsidP="0024767A">
      <w:pPr>
        <w:rPr>
          <w:b/>
          <w:bCs/>
        </w:rPr>
      </w:pPr>
      <w:r>
        <w:rPr>
          <w:b/>
          <w:bCs/>
        </w:rPr>
        <w:t>State 11</w:t>
      </w:r>
    </w:p>
    <w:p w14:paraId="5700D735" w14:textId="564CFE25" w:rsidR="00176784" w:rsidRDefault="00176784" w:rsidP="0024767A">
      <w:pPr>
        <w:rPr>
          <w:b/>
          <w:bCs/>
        </w:rPr>
      </w:pPr>
    </w:p>
    <w:p w14:paraId="62BEAEE0" w14:textId="4847B49F" w:rsidR="00176784" w:rsidRDefault="00176784" w:rsidP="0024767A">
      <w:pPr>
        <w:rPr>
          <w:b/>
          <w:bCs/>
        </w:rPr>
      </w:pPr>
    </w:p>
    <w:p w14:paraId="01E90B29" w14:textId="645DDDBD" w:rsidR="00176784" w:rsidRDefault="00176784" w:rsidP="0024767A">
      <w:pPr>
        <w:rPr>
          <w:b/>
          <w:bCs/>
        </w:rPr>
      </w:pPr>
    </w:p>
    <w:p w14:paraId="00107E33" w14:textId="13C6092D" w:rsidR="00176784" w:rsidRDefault="00176784" w:rsidP="0024767A">
      <w:pPr>
        <w:rPr>
          <w:b/>
          <w:bCs/>
        </w:rPr>
      </w:pPr>
    </w:p>
    <w:p w14:paraId="2F5AC1FE" w14:textId="47D0E8B6" w:rsidR="00176784" w:rsidRDefault="00176784" w:rsidP="0024767A">
      <w:pPr>
        <w:rPr>
          <w:b/>
          <w:bCs/>
        </w:rPr>
      </w:pPr>
    </w:p>
    <w:p w14:paraId="347C61AA" w14:textId="22BB7E8B" w:rsidR="00176784" w:rsidRDefault="00176784" w:rsidP="0024767A">
      <w:pPr>
        <w:rPr>
          <w:b/>
          <w:bCs/>
        </w:rPr>
      </w:pPr>
    </w:p>
    <w:p w14:paraId="0DF24E6D" w14:textId="23B75A5B" w:rsidR="00176784" w:rsidRDefault="00176784" w:rsidP="0024767A">
      <w:pPr>
        <w:rPr>
          <w:b/>
          <w:bCs/>
        </w:rPr>
      </w:pPr>
    </w:p>
    <w:p w14:paraId="4C1215B9" w14:textId="6CD82AAD" w:rsidR="00176784" w:rsidRDefault="00176784" w:rsidP="0024767A">
      <w:pPr>
        <w:rPr>
          <w:b/>
          <w:bCs/>
        </w:rPr>
      </w:pPr>
    </w:p>
    <w:p w14:paraId="3BEA3233" w14:textId="2294920A" w:rsidR="00176784" w:rsidRDefault="00176784" w:rsidP="0024767A">
      <w:pPr>
        <w:rPr>
          <w:b/>
          <w:bCs/>
        </w:rPr>
      </w:pPr>
    </w:p>
    <w:p w14:paraId="38B3565C" w14:textId="5304E143" w:rsidR="00176784" w:rsidRDefault="00176784" w:rsidP="0024767A">
      <w:pPr>
        <w:rPr>
          <w:b/>
          <w:bCs/>
        </w:rPr>
      </w:pPr>
    </w:p>
    <w:p w14:paraId="7D429902" w14:textId="7EF4E17A" w:rsidR="00176784" w:rsidRDefault="00176784" w:rsidP="0024767A">
      <w:pPr>
        <w:rPr>
          <w:b/>
          <w:bCs/>
        </w:rPr>
      </w:pPr>
    </w:p>
    <w:p w14:paraId="137AF9FD" w14:textId="6FD50B57" w:rsidR="00176784" w:rsidRDefault="00176784" w:rsidP="0024767A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-86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176784" w14:paraId="43D5BDD5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1BB531E2" w14:textId="77777777" w:rsidR="00176784" w:rsidRPr="0024767A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11477C7A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0" w:type="dxa"/>
            <w:vAlign w:val="center"/>
          </w:tcPr>
          <w:p w14:paraId="7E7F11D5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0" w:type="dxa"/>
            <w:vAlign w:val="center"/>
          </w:tcPr>
          <w:p w14:paraId="6BDC1D73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0" w:type="dxa"/>
            <w:vAlign w:val="center"/>
          </w:tcPr>
          <w:p w14:paraId="7662B564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176784" w14:paraId="08AAEE76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79E05BA2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0" w:type="dxa"/>
            <w:vAlign w:val="center"/>
          </w:tcPr>
          <w:p w14:paraId="2F284C17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37FBDA1C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20" w:type="dxa"/>
            <w:vAlign w:val="center"/>
          </w:tcPr>
          <w:p w14:paraId="53EB3026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00A302B1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176784" w14:paraId="7BA7EEEA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208AD426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20" w:type="dxa"/>
            <w:vAlign w:val="center"/>
          </w:tcPr>
          <w:p w14:paraId="08F98C63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20" w:type="dxa"/>
            <w:vAlign w:val="center"/>
          </w:tcPr>
          <w:p w14:paraId="688B743D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720" w:type="dxa"/>
            <w:vAlign w:val="center"/>
          </w:tcPr>
          <w:p w14:paraId="48F7282E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20" w:type="dxa"/>
            <w:vAlign w:val="center"/>
          </w:tcPr>
          <w:p w14:paraId="4CCD50F7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176784" w14:paraId="1FDBAE7D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74858961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720" w:type="dxa"/>
            <w:vAlign w:val="center"/>
          </w:tcPr>
          <w:p w14:paraId="41F4508A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54C2932D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720" w:type="dxa"/>
            <w:vAlign w:val="center"/>
          </w:tcPr>
          <w:p w14:paraId="47950568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3AFD3B60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176784" w14:paraId="17DE42E9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49C1B85E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20" w:type="dxa"/>
            <w:vAlign w:val="center"/>
          </w:tcPr>
          <w:p w14:paraId="27CAC884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720" w:type="dxa"/>
            <w:vAlign w:val="center"/>
          </w:tcPr>
          <w:p w14:paraId="297B25AE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20" w:type="dxa"/>
            <w:vAlign w:val="center"/>
          </w:tcPr>
          <w:p w14:paraId="746140C0" w14:textId="1F66CAED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720" w:type="dxa"/>
            <w:vAlign w:val="center"/>
          </w:tcPr>
          <w:p w14:paraId="51FDFCF6" w14:textId="4583B2D3" w:rsidR="00176784" w:rsidRDefault="00176784" w:rsidP="002810C8">
            <w:pPr>
              <w:jc w:val="center"/>
              <w:rPr>
                <w:b/>
                <w:bCs/>
              </w:rPr>
            </w:pPr>
          </w:p>
        </w:tc>
      </w:tr>
    </w:tbl>
    <w:p w14:paraId="5B20FDCB" w14:textId="3DF5941E" w:rsidR="00176784" w:rsidRDefault="00CA39DA" w:rsidP="0024767A">
      <w:pPr>
        <w:rPr>
          <w:b/>
          <w:bCs/>
        </w:rPr>
      </w:pPr>
      <w:r>
        <w:rPr>
          <w:b/>
          <w:bCs/>
        </w:rPr>
        <w:t>State 12</w:t>
      </w:r>
    </w:p>
    <w:p w14:paraId="2246DBF4" w14:textId="1370F67C" w:rsidR="00585129" w:rsidRDefault="00585129" w:rsidP="0024767A">
      <w:pPr>
        <w:rPr>
          <w:b/>
          <w:bCs/>
        </w:rPr>
      </w:pPr>
    </w:p>
    <w:p w14:paraId="6FACBA87" w14:textId="507CB1D2" w:rsidR="00585129" w:rsidRDefault="00585129" w:rsidP="0024767A">
      <w:pPr>
        <w:rPr>
          <w:b/>
          <w:bCs/>
        </w:rPr>
      </w:pPr>
    </w:p>
    <w:p w14:paraId="5ABEAAF7" w14:textId="5FB1B23A" w:rsidR="00585129" w:rsidRDefault="00585129" w:rsidP="0024767A">
      <w:pPr>
        <w:rPr>
          <w:b/>
          <w:bCs/>
        </w:rPr>
      </w:pPr>
    </w:p>
    <w:p w14:paraId="3F0F3582" w14:textId="45849F48" w:rsidR="00585129" w:rsidRDefault="00585129" w:rsidP="0024767A">
      <w:pPr>
        <w:rPr>
          <w:b/>
          <w:bCs/>
        </w:rPr>
      </w:pPr>
    </w:p>
    <w:p w14:paraId="0BDF6BF2" w14:textId="153CCDC7" w:rsidR="00585129" w:rsidRDefault="00585129" w:rsidP="0024767A">
      <w:pPr>
        <w:rPr>
          <w:b/>
          <w:bCs/>
        </w:rPr>
      </w:pPr>
    </w:p>
    <w:p w14:paraId="58AEFADF" w14:textId="4BDB23F6" w:rsidR="00585129" w:rsidRDefault="00585129" w:rsidP="0024767A">
      <w:pPr>
        <w:rPr>
          <w:b/>
          <w:bCs/>
        </w:rPr>
      </w:pPr>
    </w:p>
    <w:p w14:paraId="30FF843D" w14:textId="5580D2E7" w:rsidR="00585129" w:rsidRDefault="00585129" w:rsidP="0024767A">
      <w:pPr>
        <w:rPr>
          <w:b/>
          <w:bCs/>
        </w:rPr>
      </w:pPr>
    </w:p>
    <w:p w14:paraId="4A27D157" w14:textId="7496E63F" w:rsidR="00585129" w:rsidRDefault="00585129" w:rsidP="0024767A">
      <w:pPr>
        <w:rPr>
          <w:b/>
          <w:bCs/>
        </w:rPr>
      </w:pPr>
    </w:p>
    <w:p w14:paraId="5C0BF173" w14:textId="513ABEA4" w:rsidR="00585129" w:rsidRDefault="00585129" w:rsidP="0024767A">
      <w:pPr>
        <w:rPr>
          <w:b/>
          <w:bCs/>
        </w:rPr>
      </w:pPr>
    </w:p>
    <w:p w14:paraId="55B068B4" w14:textId="6BAD9409" w:rsidR="00585129" w:rsidRDefault="00585129" w:rsidP="0024767A">
      <w:pPr>
        <w:rPr>
          <w:b/>
          <w:bCs/>
        </w:rPr>
      </w:pPr>
    </w:p>
    <w:p w14:paraId="7D150484" w14:textId="2A5B47D9" w:rsidR="00585129" w:rsidRDefault="00585129" w:rsidP="0024767A">
      <w:pPr>
        <w:rPr>
          <w:b/>
          <w:bCs/>
        </w:rPr>
      </w:pPr>
    </w:p>
    <w:p w14:paraId="0AE0081B" w14:textId="4FA3B718" w:rsidR="00585129" w:rsidRDefault="00585129" w:rsidP="0024767A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-86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585129" w14:paraId="1667F42C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5054111F" w14:textId="77777777" w:rsidR="00585129" w:rsidRPr="0024767A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4421A2CF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0" w:type="dxa"/>
            <w:vAlign w:val="center"/>
          </w:tcPr>
          <w:p w14:paraId="596FC327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0" w:type="dxa"/>
            <w:vAlign w:val="center"/>
          </w:tcPr>
          <w:p w14:paraId="2F9E94D9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0" w:type="dxa"/>
            <w:vAlign w:val="center"/>
          </w:tcPr>
          <w:p w14:paraId="71C10EF6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585129" w14:paraId="55C6B5A5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2D0EF8C1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0" w:type="dxa"/>
            <w:vAlign w:val="center"/>
          </w:tcPr>
          <w:p w14:paraId="3269C381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1E7DF8F8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20" w:type="dxa"/>
            <w:vAlign w:val="center"/>
          </w:tcPr>
          <w:p w14:paraId="61C4F20C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5B8699CA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585129" w14:paraId="2ED034BF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43335DEC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20" w:type="dxa"/>
            <w:vAlign w:val="center"/>
          </w:tcPr>
          <w:p w14:paraId="24A6FE8D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20" w:type="dxa"/>
            <w:vAlign w:val="center"/>
          </w:tcPr>
          <w:p w14:paraId="35803C91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720" w:type="dxa"/>
            <w:vAlign w:val="center"/>
          </w:tcPr>
          <w:p w14:paraId="13A05C3F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20" w:type="dxa"/>
            <w:vAlign w:val="center"/>
          </w:tcPr>
          <w:p w14:paraId="09FFA100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585129" w14:paraId="348BACF7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048462A0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720" w:type="dxa"/>
            <w:vAlign w:val="center"/>
          </w:tcPr>
          <w:p w14:paraId="65C8426E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4EA9598A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720" w:type="dxa"/>
            <w:vAlign w:val="center"/>
          </w:tcPr>
          <w:p w14:paraId="51DCEC55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2363539E" w14:textId="238D0C62" w:rsidR="00585129" w:rsidRDefault="00585129" w:rsidP="002810C8">
            <w:pPr>
              <w:jc w:val="center"/>
              <w:rPr>
                <w:b/>
                <w:bCs/>
              </w:rPr>
            </w:pPr>
          </w:p>
        </w:tc>
      </w:tr>
      <w:tr w:rsidR="00585129" w14:paraId="4058D994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6D774E07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20" w:type="dxa"/>
            <w:vAlign w:val="center"/>
          </w:tcPr>
          <w:p w14:paraId="14F95BA1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720" w:type="dxa"/>
            <w:vAlign w:val="center"/>
          </w:tcPr>
          <w:p w14:paraId="3D3CF758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20" w:type="dxa"/>
            <w:vAlign w:val="center"/>
          </w:tcPr>
          <w:p w14:paraId="66E9CC39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720" w:type="dxa"/>
            <w:vAlign w:val="center"/>
          </w:tcPr>
          <w:p w14:paraId="324C9E12" w14:textId="2CF08E3A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</w:tbl>
    <w:p w14:paraId="56B3F1E7" w14:textId="67D4F34B" w:rsidR="00585129" w:rsidRDefault="00CA39DA" w:rsidP="0024767A">
      <w:pPr>
        <w:rPr>
          <w:b/>
          <w:bCs/>
        </w:rPr>
      </w:pPr>
      <w:r>
        <w:rPr>
          <w:b/>
          <w:bCs/>
        </w:rPr>
        <w:t>State 13</w:t>
      </w:r>
    </w:p>
    <w:p w14:paraId="006FF342" w14:textId="61D3EA10" w:rsidR="00014045" w:rsidRDefault="00014045" w:rsidP="0024767A">
      <w:pPr>
        <w:rPr>
          <w:b/>
          <w:bCs/>
        </w:rPr>
      </w:pPr>
    </w:p>
    <w:p w14:paraId="19C765C5" w14:textId="11980279" w:rsidR="00014045" w:rsidRDefault="00014045" w:rsidP="0024767A">
      <w:pPr>
        <w:rPr>
          <w:b/>
          <w:bCs/>
        </w:rPr>
      </w:pPr>
    </w:p>
    <w:p w14:paraId="0FA38F83" w14:textId="10C546DF" w:rsidR="00014045" w:rsidRDefault="00014045" w:rsidP="0024767A">
      <w:pPr>
        <w:rPr>
          <w:b/>
          <w:bCs/>
        </w:rPr>
      </w:pPr>
    </w:p>
    <w:p w14:paraId="7B3C87EA" w14:textId="5C3710F8" w:rsidR="00014045" w:rsidRDefault="00014045" w:rsidP="0024767A">
      <w:pPr>
        <w:rPr>
          <w:b/>
          <w:bCs/>
        </w:rPr>
      </w:pPr>
    </w:p>
    <w:p w14:paraId="4792E8C3" w14:textId="69F8658B" w:rsidR="00014045" w:rsidRDefault="00014045" w:rsidP="0024767A">
      <w:pPr>
        <w:rPr>
          <w:b/>
          <w:bCs/>
        </w:rPr>
      </w:pPr>
    </w:p>
    <w:p w14:paraId="795C6421" w14:textId="687A2FA3" w:rsidR="00014045" w:rsidRDefault="00014045" w:rsidP="0024767A">
      <w:pPr>
        <w:rPr>
          <w:b/>
          <w:bCs/>
        </w:rPr>
      </w:pPr>
    </w:p>
    <w:p w14:paraId="32825E8D" w14:textId="4E7214FF" w:rsidR="00014045" w:rsidRDefault="00014045" w:rsidP="0024767A">
      <w:pPr>
        <w:rPr>
          <w:b/>
          <w:bCs/>
        </w:rPr>
      </w:pPr>
    </w:p>
    <w:p w14:paraId="099C694F" w14:textId="5080BA0A" w:rsidR="00014045" w:rsidRDefault="00014045" w:rsidP="0024767A">
      <w:pPr>
        <w:rPr>
          <w:b/>
          <w:bCs/>
        </w:rPr>
      </w:pPr>
    </w:p>
    <w:p w14:paraId="756DF044" w14:textId="15A74A5B" w:rsidR="00014045" w:rsidRDefault="00014045" w:rsidP="0024767A">
      <w:pPr>
        <w:rPr>
          <w:b/>
          <w:bCs/>
        </w:rPr>
      </w:pPr>
    </w:p>
    <w:p w14:paraId="4DDC3D08" w14:textId="151E29AF" w:rsidR="00014045" w:rsidRDefault="00014045" w:rsidP="0024767A">
      <w:pPr>
        <w:rPr>
          <w:b/>
          <w:bCs/>
        </w:rPr>
      </w:pPr>
    </w:p>
    <w:p w14:paraId="4131E6E1" w14:textId="32732A71" w:rsidR="00014045" w:rsidRDefault="00014045" w:rsidP="0024767A">
      <w:pPr>
        <w:rPr>
          <w:b/>
          <w:bCs/>
        </w:rPr>
      </w:pPr>
    </w:p>
    <w:p w14:paraId="07300FB0" w14:textId="59D69639" w:rsidR="00014045" w:rsidRDefault="00014045" w:rsidP="0024767A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-86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014045" w14:paraId="7C3BC113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7F9F9F07" w14:textId="77777777" w:rsidR="00014045" w:rsidRPr="0024767A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</w:p>
        </w:tc>
        <w:tc>
          <w:tcPr>
            <w:tcW w:w="720" w:type="dxa"/>
            <w:vAlign w:val="center"/>
          </w:tcPr>
          <w:p w14:paraId="29A4C675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0" w:type="dxa"/>
            <w:vAlign w:val="center"/>
          </w:tcPr>
          <w:p w14:paraId="315E342C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0" w:type="dxa"/>
            <w:vAlign w:val="center"/>
          </w:tcPr>
          <w:p w14:paraId="06044245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0" w:type="dxa"/>
            <w:vAlign w:val="center"/>
          </w:tcPr>
          <w:p w14:paraId="6C6F1313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014045" w14:paraId="4F012831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1B6AFBCD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0" w:type="dxa"/>
            <w:vAlign w:val="center"/>
          </w:tcPr>
          <w:p w14:paraId="724AB1B9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369106A3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20" w:type="dxa"/>
            <w:vAlign w:val="center"/>
          </w:tcPr>
          <w:p w14:paraId="74B85B93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5F9E17BA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014045" w14:paraId="7AC2CF8D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7A6FAFAC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20" w:type="dxa"/>
            <w:vAlign w:val="center"/>
          </w:tcPr>
          <w:p w14:paraId="29B34B74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20" w:type="dxa"/>
            <w:vAlign w:val="center"/>
          </w:tcPr>
          <w:p w14:paraId="5E625F41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720" w:type="dxa"/>
            <w:vAlign w:val="center"/>
          </w:tcPr>
          <w:p w14:paraId="7EED30B4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20" w:type="dxa"/>
            <w:vAlign w:val="center"/>
          </w:tcPr>
          <w:p w14:paraId="6C725F66" w14:textId="73337342" w:rsidR="00014045" w:rsidRDefault="00014045" w:rsidP="002810C8">
            <w:pPr>
              <w:jc w:val="center"/>
              <w:rPr>
                <w:b/>
                <w:bCs/>
              </w:rPr>
            </w:pPr>
          </w:p>
        </w:tc>
      </w:tr>
      <w:tr w:rsidR="00014045" w14:paraId="1BB0BBC4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1EA14C09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720" w:type="dxa"/>
            <w:vAlign w:val="center"/>
          </w:tcPr>
          <w:p w14:paraId="2CEEB9D5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5D5BDB92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720" w:type="dxa"/>
            <w:vAlign w:val="center"/>
          </w:tcPr>
          <w:p w14:paraId="28035CE9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24102D90" w14:textId="00485D64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014045" w14:paraId="78D7213B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6620087F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20" w:type="dxa"/>
            <w:vAlign w:val="center"/>
          </w:tcPr>
          <w:p w14:paraId="75F2D61C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720" w:type="dxa"/>
            <w:vAlign w:val="center"/>
          </w:tcPr>
          <w:p w14:paraId="000CF88C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20" w:type="dxa"/>
            <w:vAlign w:val="center"/>
          </w:tcPr>
          <w:p w14:paraId="0CA7B674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720" w:type="dxa"/>
            <w:vAlign w:val="center"/>
          </w:tcPr>
          <w:p w14:paraId="190F3E56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</w:tbl>
    <w:p w14:paraId="184DE6E5" w14:textId="2F439075" w:rsidR="00014045" w:rsidRDefault="00CA39DA" w:rsidP="0024767A">
      <w:pPr>
        <w:rPr>
          <w:b/>
          <w:bCs/>
        </w:rPr>
      </w:pPr>
      <w:r>
        <w:rPr>
          <w:b/>
          <w:bCs/>
        </w:rPr>
        <w:t>State 14</w:t>
      </w:r>
    </w:p>
    <w:p w14:paraId="239795B2" w14:textId="095684F7" w:rsidR="00727E04" w:rsidRDefault="00727E04" w:rsidP="0024767A">
      <w:pPr>
        <w:rPr>
          <w:b/>
          <w:bCs/>
        </w:rPr>
      </w:pPr>
    </w:p>
    <w:p w14:paraId="5737AD27" w14:textId="0DFA9E91" w:rsidR="00727E04" w:rsidRDefault="00727E04" w:rsidP="0024767A">
      <w:pPr>
        <w:rPr>
          <w:b/>
          <w:bCs/>
        </w:rPr>
      </w:pPr>
    </w:p>
    <w:p w14:paraId="62A1DBA4" w14:textId="767420E7" w:rsidR="00727E04" w:rsidRDefault="00727E04" w:rsidP="0024767A">
      <w:pPr>
        <w:rPr>
          <w:b/>
          <w:bCs/>
        </w:rPr>
      </w:pPr>
    </w:p>
    <w:p w14:paraId="601F478F" w14:textId="2B092CB7" w:rsidR="00727E04" w:rsidRDefault="00727E04" w:rsidP="0024767A">
      <w:pPr>
        <w:rPr>
          <w:b/>
          <w:bCs/>
        </w:rPr>
      </w:pPr>
    </w:p>
    <w:p w14:paraId="1A05344F" w14:textId="54B48DA5" w:rsidR="00727E04" w:rsidRDefault="00727E04" w:rsidP="0024767A">
      <w:pPr>
        <w:rPr>
          <w:b/>
          <w:bCs/>
        </w:rPr>
      </w:pPr>
    </w:p>
    <w:p w14:paraId="2DAACFB4" w14:textId="0CEF014A" w:rsidR="00727E04" w:rsidRDefault="00727E04" w:rsidP="0024767A">
      <w:pPr>
        <w:rPr>
          <w:b/>
          <w:bCs/>
        </w:rPr>
      </w:pPr>
    </w:p>
    <w:p w14:paraId="48111FA4" w14:textId="53F7B36A" w:rsidR="00727E04" w:rsidRDefault="00727E04" w:rsidP="0024767A">
      <w:pPr>
        <w:rPr>
          <w:b/>
          <w:bCs/>
        </w:rPr>
      </w:pPr>
    </w:p>
    <w:p w14:paraId="60AAC55E" w14:textId="12629B84" w:rsidR="00727E04" w:rsidRDefault="00727E04" w:rsidP="0024767A">
      <w:pPr>
        <w:rPr>
          <w:b/>
          <w:bCs/>
        </w:rPr>
      </w:pPr>
    </w:p>
    <w:p w14:paraId="6BF4CDCC" w14:textId="298809D1" w:rsidR="00727E04" w:rsidRDefault="00727E04" w:rsidP="0024767A">
      <w:pPr>
        <w:rPr>
          <w:b/>
          <w:bCs/>
        </w:rPr>
      </w:pPr>
    </w:p>
    <w:p w14:paraId="62ED5065" w14:textId="453218BE" w:rsidR="00727E04" w:rsidRDefault="00727E04" w:rsidP="0024767A">
      <w:pPr>
        <w:rPr>
          <w:b/>
          <w:bCs/>
        </w:rPr>
      </w:pPr>
    </w:p>
    <w:p w14:paraId="2DEC1A00" w14:textId="55AE37D5" w:rsidR="00727E04" w:rsidRDefault="00727E04" w:rsidP="0024767A">
      <w:pPr>
        <w:rPr>
          <w:b/>
          <w:bCs/>
        </w:rPr>
      </w:pPr>
    </w:p>
    <w:p w14:paraId="17A0CB4F" w14:textId="0EA462E1" w:rsidR="00727E04" w:rsidRDefault="00727E04" w:rsidP="0024767A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-86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727E04" w14:paraId="1D7FC1B9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58C31AB4" w14:textId="77777777" w:rsidR="00727E04" w:rsidRPr="0024767A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4FE44707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0" w:type="dxa"/>
            <w:vAlign w:val="center"/>
          </w:tcPr>
          <w:p w14:paraId="0385B701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0" w:type="dxa"/>
            <w:vAlign w:val="center"/>
          </w:tcPr>
          <w:p w14:paraId="3BCA6493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0" w:type="dxa"/>
            <w:vAlign w:val="center"/>
          </w:tcPr>
          <w:p w14:paraId="5E81329E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727E04" w14:paraId="43D5E90E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4937A661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0" w:type="dxa"/>
            <w:vAlign w:val="center"/>
          </w:tcPr>
          <w:p w14:paraId="76F6BEB6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72FF4666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20" w:type="dxa"/>
            <w:vAlign w:val="center"/>
          </w:tcPr>
          <w:p w14:paraId="463CA1AD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1F1355F9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727E04" w14:paraId="2028472A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005A8F63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20" w:type="dxa"/>
            <w:vAlign w:val="center"/>
          </w:tcPr>
          <w:p w14:paraId="2D3B7F84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20" w:type="dxa"/>
            <w:vAlign w:val="center"/>
          </w:tcPr>
          <w:p w14:paraId="5E97A76C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720" w:type="dxa"/>
            <w:vAlign w:val="center"/>
          </w:tcPr>
          <w:p w14:paraId="7AFEB27F" w14:textId="6CEFA873" w:rsidR="00727E04" w:rsidRDefault="00727E04" w:rsidP="002810C8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vAlign w:val="center"/>
          </w:tcPr>
          <w:p w14:paraId="1812B14B" w14:textId="5BF1F923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727E04" w14:paraId="133AF2C7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443EE395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720" w:type="dxa"/>
            <w:vAlign w:val="center"/>
          </w:tcPr>
          <w:p w14:paraId="3BADB65A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123971C4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720" w:type="dxa"/>
            <w:vAlign w:val="center"/>
          </w:tcPr>
          <w:p w14:paraId="40CE223A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3F03E37C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727E04" w14:paraId="6C3C0621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578070E4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20" w:type="dxa"/>
            <w:vAlign w:val="center"/>
          </w:tcPr>
          <w:p w14:paraId="7577C84C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720" w:type="dxa"/>
            <w:vAlign w:val="center"/>
          </w:tcPr>
          <w:p w14:paraId="0F4BF3EA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20" w:type="dxa"/>
            <w:vAlign w:val="center"/>
          </w:tcPr>
          <w:p w14:paraId="6FD9057D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720" w:type="dxa"/>
            <w:vAlign w:val="center"/>
          </w:tcPr>
          <w:p w14:paraId="73B47010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</w:tbl>
    <w:p w14:paraId="537208A9" w14:textId="1A86108C" w:rsidR="00727E04" w:rsidRDefault="00CA39DA" w:rsidP="0024767A">
      <w:pPr>
        <w:rPr>
          <w:b/>
          <w:bCs/>
        </w:rPr>
      </w:pPr>
      <w:r>
        <w:rPr>
          <w:b/>
          <w:bCs/>
        </w:rPr>
        <w:t>State 15</w:t>
      </w:r>
    </w:p>
    <w:p w14:paraId="45BB8A15" w14:textId="46AD1E2C" w:rsidR="0083746E" w:rsidRDefault="0083746E" w:rsidP="0024767A">
      <w:pPr>
        <w:rPr>
          <w:b/>
          <w:bCs/>
        </w:rPr>
      </w:pPr>
    </w:p>
    <w:p w14:paraId="7A6B4FF4" w14:textId="01E738E8" w:rsidR="0083746E" w:rsidRDefault="0083746E" w:rsidP="0024767A">
      <w:pPr>
        <w:rPr>
          <w:b/>
          <w:bCs/>
        </w:rPr>
      </w:pPr>
    </w:p>
    <w:p w14:paraId="1E7EDA19" w14:textId="0381C54F" w:rsidR="0083746E" w:rsidRDefault="0083746E" w:rsidP="0024767A">
      <w:pPr>
        <w:rPr>
          <w:b/>
          <w:bCs/>
        </w:rPr>
      </w:pPr>
    </w:p>
    <w:p w14:paraId="247B121C" w14:textId="20728EAC" w:rsidR="0083746E" w:rsidRDefault="0083746E" w:rsidP="0024767A">
      <w:pPr>
        <w:rPr>
          <w:b/>
          <w:bCs/>
        </w:rPr>
      </w:pPr>
    </w:p>
    <w:p w14:paraId="65D80F6F" w14:textId="2CD502F2" w:rsidR="0083746E" w:rsidRDefault="0083746E" w:rsidP="0024767A">
      <w:pPr>
        <w:rPr>
          <w:b/>
          <w:bCs/>
        </w:rPr>
      </w:pPr>
    </w:p>
    <w:p w14:paraId="02DECDCB" w14:textId="388989FC" w:rsidR="0083746E" w:rsidRDefault="0083746E" w:rsidP="0024767A">
      <w:pPr>
        <w:rPr>
          <w:b/>
          <w:bCs/>
        </w:rPr>
      </w:pPr>
    </w:p>
    <w:p w14:paraId="0F7F6CF5" w14:textId="2683A668" w:rsidR="0083746E" w:rsidRDefault="0083746E" w:rsidP="0024767A">
      <w:pPr>
        <w:rPr>
          <w:b/>
          <w:bCs/>
        </w:rPr>
      </w:pPr>
    </w:p>
    <w:p w14:paraId="2393AE7D" w14:textId="7399A88E" w:rsidR="0083746E" w:rsidRDefault="0083746E" w:rsidP="0024767A">
      <w:pPr>
        <w:rPr>
          <w:b/>
          <w:bCs/>
        </w:rPr>
      </w:pPr>
    </w:p>
    <w:p w14:paraId="68E443CC" w14:textId="1809DED3" w:rsidR="0083746E" w:rsidRDefault="0083746E" w:rsidP="0024767A">
      <w:pPr>
        <w:rPr>
          <w:b/>
          <w:bCs/>
        </w:rPr>
      </w:pPr>
    </w:p>
    <w:p w14:paraId="4DB605D7" w14:textId="5B0AE3FE" w:rsidR="0083746E" w:rsidRDefault="0083746E" w:rsidP="0024767A">
      <w:pPr>
        <w:rPr>
          <w:b/>
          <w:bCs/>
        </w:rPr>
      </w:pPr>
    </w:p>
    <w:p w14:paraId="4BD96DC6" w14:textId="6F553159" w:rsidR="0083746E" w:rsidRDefault="0083746E" w:rsidP="0024767A">
      <w:pPr>
        <w:rPr>
          <w:b/>
          <w:bCs/>
        </w:rPr>
      </w:pPr>
    </w:p>
    <w:p w14:paraId="32531D2B" w14:textId="3992BB96" w:rsidR="0083746E" w:rsidRDefault="0083746E" w:rsidP="0024767A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-86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83746E" w14:paraId="2B3D826F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3FB127D3" w14:textId="77777777" w:rsidR="0083746E" w:rsidRPr="0024767A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0A518E97" w14:textId="77777777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0" w:type="dxa"/>
            <w:vAlign w:val="center"/>
          </w:tcPr>
          <w:p w14:paraId="75D7EE86" w14:textId="77777777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0" w:type="dxa"/>
            <w:vAlign w:val="center"/>
          </w:tcPr>
          <w:p w14:paraId="77E6894E" w14:textId="77777777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0" w:type="dxa"/>
            <w:vAlign w:val="center"/>
          </w:tcPr>
          <w:p w14:paraId="622E74A3" w14:textId="77777777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83746E" w14:paraId="16AA5D15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71C1A168" w14:textId="77777777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0" w:type="dxa"/>
            <w:vAlign w:val="center"/>
          </w:tcPr>
          <w:p w14:paraId="2C59FEC1" w14:textId="77777777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138F0237" w14:textId="77777777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20" w:type="dxa"/>
            <w:vAlign w:val="center"/>
          </w:tcPr>
          <w:p w14:paraId="7054B21F" w14:textId="77777777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7C424DAA" w14:textId="77777777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83746E" w14:paraId="06693814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20C1BEE1" w14:textId="77777777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20" w:type="dxa"/>
            <w:vAlign w:val="center"/>
          </w:tcPr>
          <w:p w14:paraId="43C485D2" w14:textId="77777777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20" w:type="dxa"/>
            <w:vAlign w:val="center"/>
          </w:tcPr>
          <w:p w14:paraId="654E9916" w14:textId="015CAB04" w:rsidR="0083746E" w:rsidRDefault="0083746E" w:rsidP="002810C8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vAlign w:val="center"/>
          </w:tcPr>
          <w:p w14:paraId="1353CBFE" w14:textId="46212A32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720" w:type="dxa"/>
            <w:vAlign w:val="center"/>
          </w:tcPr>
          <w:p w14:paraId="10C59170" w14:textId="42A1BEBC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83746E" w14:paraId="457D8C29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0D990832" w14:textId="77777777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720" w:type="dxa"/>
            <w:vAlign w:val="center"/>
          </w:tcPr>
          <w:p w14:paraId="42DC3118" w14:textId="77777777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145431C6" w14:textId="77777777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720" w:type="dxa"/>
            <w:vAlign w:val="center"/>
          </w:tcPr>
          <w:p w14:paraId="7D063A6A" w14:textId="77777777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72FBEB44" w14:textId="77777777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83746E" w14:paraId="4A29BAFA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7C76CF7E" w14:textId="77777777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20" w:type="dxa"/>
            <w:vAlign w:val="center"/>
          </w:tcPr>
          <w:p w14:paraId="7503035D" w14:textId="77777777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720" w:type="dxa"/>
            <w:vAlign w:val="center"/>
          </w:tcPr>
          <w:p w14:paraId="0FA50AE3" w14:textId="77777777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20" w:type="dxa"/>
            <w:vAlign w:val="center"/>
          </w:tcPr>
          <w:p w14:paraId="499F62EF" w14:textId="77777777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720" w:type="dxa"/>
            <w:vAlign w:val="center"/>
          </w:tcPr>
          <w:p w14:paraId="02A334B5" w14:textId="77777777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</w:tbl>
    <w:p w14:paraId="4D332F7A" w14:textId="56CD3B51" w:rsidR="0083746E" w:rsidRPr="0024767A" w:rsidRDefault="00CA39DA" w:rsidP="0024767A">
      <w:pPr>
        <w:rPr>
          <w:b/>
          <w:bCs/>
        </w:rPr>
      </w:pPr>
      <w:r>
        <w:rPr>
          <w:b/>
          <w:bCs/>
        </w:rPr>
        <w:t>State 16</w:t>
      </w:r>
    </w:p>
    <w:sectPr w:rsidR="0083746E" w:rsidRPr="0024767A" w:rsidSect="00A0576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6AA39" w14:textId="77777777" w:rsidR="00091C78" w:rsidRDefault="00091C78" w:rsidP="00AE788D">
      <w:r>
        <w:separator/>
      </w:r>
    </w:p>
  </w:endnote>
  <w:endnote w:type="continuationSeparator" w:id="0">
    <w:p w14:paraId="14EE2C87" w14:textId="77777777" w:rsidR="00091C78" w:rsidRDefault="00091C78" w:rsidP="00AE7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3F47B" w14:textId="77777777" w:rsidR="00091C78" w:rsidRDefault="00091C78" w:rsidP="00AE788D">
      <w:r>
        <w:separator/>
      </w:r>
    </w:p>
  </w:footnote>
  <w:footnote w:type="continuationSeparator" w:id="0">
    <w:p w14:paraId="2E123AD6" w14:textId="77777777" w:rsidR="00091C78" w:rsidRDefault="00091C78" w:rsidP="00AE7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A40D9" w14:textId="5FCA7CA6" w:rsidR="00487F3F" w:rsidRDefault="00487F3F">
    <w:pPr>
      <w:pStyle w:val="Header"/>
    </w:pPr>
    <w:r>
      <w:t>res0038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F56F7"/>
    <w:multiLevelType w:val="hybridMultilevel"/>
    <w:tmpl w:val="FB349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C1"/>
    <w:rsid w:val="00014045"/>
    <w:rsid w:val="00016271"/>
    <w:rsid w:val="00091C78"/>
    <w:rsid w:val="00176784"/>
    <w:rsid w:val="0024767A"/>
    <w:rsid w:val="002810C8"/>
    <w:rsid w:val="003556C1"/>
    <w:rsid w:val="00452923"/>
    <w:rsid w:val="00485E6C"/>
    <w:rsid w:val="00487F3F"/>
    <w:rsid w:val="0056104A"/>
    <w:rsid w:val="00562C9F"/>
    <w:rsid w:val="00585129"/>
    <w:rsid w:val="005A7C2C"/>
    <w:rsid w:val="005B69EE"/>
    <w:rsid w:val="005F7FCB"/>
    <w:rsid w:val="00727E04"/>
    <w:rsid w:val="0083746E"/>
    <w:rsid w:val="008B2B2C"/>
    <w:rsid w:val="00A0576D"/>
    <w:rsid w:val="00A3172E"/>
    <w:rsid w:val="00AC6EC6"/>
    <w:rsid w:val="00AE788D"/>
    <w:rsid w:val="00C91BDC"/>
    <w:rsid w:val="00CA39DA"/>
    <w:rsid w:val="00CE1F35"/>
    <w:rsid w:val="00CF3751"/>
    <w:rsid w:val="00D3348F"/>
    <w:rsid w:val="00D35927"/>
    <w:rsid w:val="00D6026E"/>
    <w:rsid w:val="00D824AD"/>
    <w:rsid w:val="00DB2674"/>
    <w:rsid w:val="00E441E7"/>
    <w:rsid w:val="00EE31C6"/>
    <w:rsid w:val="00F2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E70F2"/>
  <w15:chartTrackingRefBased/>
  <w15:docId w15:val="{470F2033-4153-C14D-B2BC-8052BE6B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6C1"/>
    <w:pPr>
      <w:ind w:left="720"/>
      <w:contextualSpacing/>
    </w:pPr>
  </w:style>
  <w:style w:type="table" w:styleId="TableGrid">
    <w:name w:val="Table Grid"/>
    <w:basedOn w:val="TableNormal"/>
    <w:uiPriority w:val="39"/>
    <w:rsid w:val="002476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78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88D"/>
  </w:style>
  <w:style w:type="paragraph" w:styleId="Footer">
    <w:name w:val="footer"/>
    <w:basedOn w:val="Normal"/>
    <w:link w:val="FooterChar"/>
    <w:uiPriority w:val="99"/>
    <w:unhideWhenUsed/>
    <w:rsid w:val="00AE78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Sheehan</dc:creator>
  <cp:keywords/>
  <dc:description/>
  <cp:lastModifiedBy>Evan Sheehan</cp:lastModifiedBy>
  <cp:revision>24</cp:revision>
  <dcterms:created xsi:type="dcterms:W3CDTF">2019-09-18T21:33:00Z</dcterms:created>
  <dcterms:modified xsi:type="dcterms:W3CDTF">2019-09-21T18:11:00Z</dcterms:modified>
</cp:coreProperties>
</file>