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86B12D" w14:textId="4D516473" w:rsidR="00F73B52" w:rsidRDefault="0049396B" w:rsidP="0049396B">
      <w:r w:rsidRPr="0049396B">
        <w:t xml:space="preserve">This document serves as proof that I, along with my team </w:t>
      </w:r>
      <w:r>
        <w:t>TEKTON</w:t>
      </w:r>
      <w:r w:rsidRPr="0049396B">
        <w:t xml:space="preserve">,' comprising six members, am actively participating in the NASA Space Apps Challenge Hackathon. Attached are screenshots that include the official program details and our team's registration for the event. Our team, </w:t>
      </w:r>
      <w:r>
        <w:t>TEKTON</w:t>
      </w:r>
      <w:r w:rsidRPr="0049396B">
        <w:t>,' is fully engaged in this competition, working collaboratively to contribute our innovative solutions. This participation requires my full attention, which is why I am unable to attend my ICT classes during this period.</w:t>
      </w:r>
    </w:p>
    <w:p w14:paraId="6330D893" w14:textId="77777777" w:rsidR="0049396B" w:rsidRDefault="0049396B" w:rsidP="0049396B"/>
    <w:p w14:paraId="3C9297BE" w14:textId="77777777" w:rsidR="0049396B" w:rsidRDefault="0049396B" w:rsidP="0049396B">
      <w:r>
        <w:t xml:space="preserve">This is the brochure for the NASA SPACE APPS CHALLENGE </w:t>
      </w:r>
    </w:p>
    <w:p w14:paraId="3D77EB81" w14:textId="77777777" w:rsidR="0049396B" w:rsidRDefault="0049396B" w:rsidP="0049396B"/>
    <w:p w14:paraId="562A8A34" w14:textId="496165BB" w:rsidR="0049396B" w:rsidRDefault="0049396B" w:rsidP="0049396B">
      <w:r>
        <w:rPr>
          <w:noProof/>
        </w:rPr>
        <w:drawing>
          <wp:inline distT="0" distB="0" distL="0" distR="0" wp14:anchorId="38888B01" wp14:editId="6949778F">
            <wp:extent cx="4432300" cy="6112793"/>
            <wp:effectExtent l="0" t="0" r="6350" b="2540"/>
            <wp:docPr id="17435920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37038" cy="6119327"/>
                    </a:xfrm>
                    <a:prstGeom prst="rect">
                      <a:avLst/>
                    </a:prstGeom>
                    <a:noFill/>
                    <a:ln>
                      <a:noFill/>
                    </a:ln>
                  </pic:spPr>
                </pic:pic>
              </a:graphicData>
            </a:graphic>
          </wp:inline>
        </w:drawing>
      </w:r>
    </w:p>
    <w:p w14:paraId="5DCB0A51" w14:textId="77777777" w:rsidR="0049396B" w:rsidRDefault="0049396B" w:rsidP="0049396B"/>
    <w:p w14:paraId="2E488E8B" w14:textId="77777777" w:rsidR="0049396B" w:rsidRDefault="0049396B" w:rsidP="0049396B"/>
    <w:p w14:paraId="72E709F0" w14:textId="77777777" w:rsidR="0049396B" w:rsidRDefault="0049396B" w:rsidP="0049396B"/>
    <w:p w14:paraId="3EEB8467" w14:textId="77777777" w:rsidR="0049396B" w:rsidRDefault="0049396B" w:rsidP="0049396B"/>
    <w:p w14:paraId="69CB8792" w14:textId="77777777" w:rsidR="0049396B" w:rsidRDefault="0049396B" w:rsidP="0049396B"/>
    <w:p w14:paraId="2D303FC5" w14:textId="77777777" w:rsidR="0049396B" w:rsidRDefault="0049396B" w:rsidP="0049396B"/>
    <w:p w14:paraId="5D306AC3" w14:textId="77777777" w:rsidR="0049396B" w:rsidRDefault="0049396B" w:rsidP="0049396B"/>
    <w:p w14:paraId="3B883908" w14:textId="77777777" w:rsidR="0049396B" w:rsidRDefault="0049396B" w:rsidP="0049396B"/>
    <w:p w14:paraId="5D79FE05" w14:textId="77777777" w:rsidR="0049396B" w:rsidRDefault="0049396B" w:rsidP="0049396B"/>
    <w:p w14:paraId="6EF7D536" w14:textId="77777777" w:rsidR="0049396B" w:rsidRDefault="0049396B" w:rsidP="0049396B"/>
    <w:p w14:paraId="174A9FB6" w14:textId="09F4A24A" w:rsidR="0049396B" w:rsidRDefault="0049396B" w:rsidP="0049396B">
      <w:r>
        <w:t xml:space="preserve">This is my team registered in NASA SPACE APPS CHALLENGE </w:t>
      </w:r>
    </w:p>
    <w:p w14:paraId="29F16EE3" w14:textId="77777777" w:rsidR="0049396B" w:rsidRDefault="0049396B" w:rsidP="0049396B">
      <w:r>
        <w:t xml:space="preserve">Details of the team can be accessed through this </w:t>
      </w:r>
      <w:proofErr w:type="spellStart"/>
      <w:r>
        <w:t>llink</w:t>
      </w:r>
      <w:proofErr w:type="spellEnd"/>
      <w:r>
        <w:t xml:space="preserve"> : </w:t>
      </w:r>
    </w:p>
    <w:p w14:paraId="154112BB" w14:textId="28219114" w:rsidR="0049396B" w:rsidRDefault="0049396B" w:rsidP="0049396B">
      <w:hyperlink r:id="rId5" w:history="1">
        <w:r w:rsidRPr="0049396B">
          <w:rPr>
            <w:rStyle w:val="Hyperlink"/>
          </w:rPr>
          <w:t>NASA Space Apps Challenge</w:t>
        </w:r>
      </w:hyperlink>
    </w:p>
    <w:p w14:paraId="722A0504" w14:textId="5157BF09" w:rsidR="0049396B" w:rsidRPr="0049396B" w:rsidRDefault="0049396B" w:rsidP="0049396B">
      <w:r>
        <w:rPr>
          <w:noProof/>
        </w:rPr>
        <w:drawing>
          <wp:inline distT="0" distB="0" distL="0" distR="0" wp14:anchorId="71EBF03A" wp14:editId="3CC868D4">
            <wp:extent cx="4509135" cy="6811010"/>
            <wp:effectExtent l="0" t="0" r="5715" b="8890"/>
            <wp:docPr id="10289466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09135" cy="6811010"/>
                    </a:xfrm>
                    <a:prstGeom prst="rect">
                      <a:avLst/>
                    </a:prstGeom>
                    <a:noFill/>
                    <a:ln>
                      <a:noFill/>
                    </a:ln>
                  </pic:spPr>
                </pic:pic>
              </a:graphicData>
            </a:graphic>
          </wp:inline>
        </w:drawing>
      </w:r>
    </w:p>
    <w:sectPr w:rsidR="0049396B" w:rsidRPr="0049396B" w:rsidSect="00FE5261">
      <w:pgSz w:w="11920" w:h="16840"/>
      <w:pgMar w:top="780" w:right="600" w:bottom="280" w:left="7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261"/>
    <w:rsid w:val="002B261C"/>
    <w:rsid w:val="00307388"/>
    <w:rsid w:val="0049396B"/>
    <w:rsid w:val="006C2AE2"/>
    <w:rsid w:val="00C962D1"/>
    <w:rsid w:val="00F73B52"/>
    <w:rsid w:val="00FE526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60A8E"/>
  <w15:chartTrackingRefBased/>
  <w15:docId w15:val="{1D0E0DE8-97A8-4E21-96E3-A53D648B1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396B"/>
    <w:rPr>
      <w:color w:val="0563C1" w:themeColor="hyperlink"/>
      <w:u w:val="single"/>
    </w:rPr>
  </w:style>
  <w:style w:type="character" w:styleId="UnresolvedMention">
    <w:name w:val="Unresolved Mention"/>
    <w:basedOn w:val="DefaultParagraphFont"/>
    <w:uiPriority w:val="99"/>
    <w:semiHidden/>
    <w:unhideWhenUsed/>
    <w:rsid w:val="004939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www.spaceappschallenge.org/nasa-space-apps-2024/find-a-team/tekton/"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121</Words>
  <Characters>691</Characters>
  <Application>Microsoft Office Word</Application>
  <DocSecurity>4</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Shine Sheri</dc:creator>
  <cp:keywords/>
  <dc:description/>
  <cp:lastModifiedBy>Edwin Robert</cp:lastModifiedBy>
  <cp:revision>2</cp:revision>
  <cp:lastPrinted>2024-10-04T16:18:00Z</cp:lastPrinted>
  <dcterms:created xsi:type="dcterms:W3CDTF">2024-10-04T16:20:00Z</dcterms:created>
  <dcterms:modified xsi:type="dcterms:W3CDTF">2024-10-04T16:20:00Z</dcterms:modified>
</cp:coreProperties>
</file>