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1D0" w:rsidRDefault="009B7684">
      <w:r>
        <w:t>Eeoeo#OO$fit842iR$(e9r0eerkfgfeejrrfmfmfmmf</w:t>
      </w:r>
    </w:p>
    <w:sectPr w:rsidR="006441D0" w:rsidSect="0064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0"/>
  <w:doNotDisplayPageBoundaries/>
  <w:defaultTabStop w:val="720"/>
  <w:characterSpacingControl w:val="doNotCompress"/>
  <w:compat/>
  <w:rsids>
    <w:rsidRoot w:val="009B7684"/>
    <w:rsid w:val="006441D0"/>
    <w:rsid w:val="009B7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2018-05-04T15:44:00Z</dcterms:created>
  <dcterms:modified xsi:type="dcterms:W3CDTF">2018-05-04T15:46:00Z</dcterms:modified>
</cp:coreProperties>
</file>