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B255C" w14:textId="1D9A84AD" w:rsidR="00902130" w:rsidRPr="00585586" w:rsidRDefault="00A402E7" w:rsidP="00A402E7">
      <w:pPr>
        <w:pStyle w:val="Heading1"/>
        <w:jc w:val="center"/>
        <w:rPr>
          <w:b/>
          <w:bCs/>
        </w:rPr>
      </w:pPr>
      <w:r w:rsidRPr="00A402E7">
        <w:rPr>
          <w:b/>
          <w:bCs/>
          <w:lang w:val="en-US"/>
        </w:rPr>
        <w:t>Project</w:t>
      </w:r>
      <w:r w:rsidRPr="00585586">
        <w:rPr>
          <w:b/>
          <w:bCs/>
        </w:rPr>
        <w:t xml:space="preserve"> 2 </w:t>
      </w:r>
      <w:r w:rsidRPr="00A402E7">
        <w:rPr>
          <w:b/>
          <w:bCs/>
          <w:lang w:val="en-US"/>
        </w:rPr>
        <w:t>Players</w:t>
      </w:r>
      <w:r w:rsidRPr="00585586">
        <w:rPr>
          <w:b/>
          <w:bCs/>
        </w:rPr>
        <w:t xml:space="preserve"> </w:t>
      </w:r>
      <w:r w:rsidRPr="00A402E7">
        <w:rPr>
          <w:b/>
          <w:bCs/>
          <w:lang w:val="en-US"/>
        </w:rPr>
        <w:t>Snake</w:t>
      </w:r>
    </w:p>
    <w:p w14:paraId="2989629A" w14:textId="1545735C" w:rsidR="00255DF2" w:rsidRDefault="00BB3D4F" w:rsidP="00255DF2">
      <w:r>
        <w:t>Ομάδα</w:t>
      </w:r>
      <w:r w:rsidR="00255DF2">
        <w:t xml:space="preserve"> </w:t>
      </w:r>
      <w:r w:rsidR="00255DF2" w:rsidRPr="00A340F4">
        <w:t xml:space="preserve">: </w:t>
      </w:r>
      <w:r>
        <w:t>Ευάγγελος</w:t>
      </w:r>
      <w:r w:rsidR="00255DF2">
        <w:t xml:space="preserve"> Μητσ</w:t>
      </w:r>
      <w:r>
        <w:t>ό</w:t>
      </w:r>
      <w:r w:rsidR="00255DF2">
        <w:t>πουλος</w:t>
      </w:r>
      <w:r w:rsidR="00A340F4">
        <w:t xml:space="preserve"> , </w:t>
      </w:r>
      <w:r>
        <w:t>Ελένη</w:t>
      </w:r>
      <w:r w:rsidR="00A340F4">
        <w:t xml:space="preserve"> </w:t>
      </w:r>
      <w:r>
        <w:t>Παπαδοπούλου</w:t>
      </w:r>
      <w:r w:rsidR="00A340F4">
        <w:t xml:space="preserve">, </w:t>
      </w:r>
      <w:r>
        <w:t>Ελένη</w:t>
      </w:r>
      <w:r w:rsidR="00A340F4">
        <w:t xml:space="preserve"> </w:t>
      </w:r>
      <w:r>
        <w:t>Γαβριήλ.</w:t>
      </w:r>
    </w:p>
    <w:p w14:paraId="29A474B8" w14:textId="77777777" w:rsidR="00BB3D4F" w:rsidRDefault="00BB3D4F" w:rsidP="00255DF2"/>
    <w:p w14:paraId="03BB2F6F" w14:textId="77777777" w:rsidR="003F2882" w:rsidRDefault="00F353D7" w:rsidP="000E7064">
      <w:pPr>
        <w:pStyle w:val="ListParagraph"/>
      </w:pPr>
      <w:r>
        <w:t>Τ</w:t>
      </w:r>
      <w:r w:rsidR="00D40290">
        <w:t xml:space="preserve">ο </w:t>
      </w:r>
      <w:r w:rsidR="00D40290">
        <w:rPr>
          <w:lang w:val="en-US"/>
        </w:rPr>
        <w:t>project</w:t>
      </w:r>
      <w:r w:rsidR="00D40290" w:rsidRPr="00542A70">
        <w:t xml:space="preserve"> </w:t>
      </w:r>
      <w:r w:rsidR="00D40290">
        <w:t xml:space="preserve">αφορά </w:t>
      </w:r>
      <w:r w:rsidR="00542A70">
        <w:t xml:space="preserve">ένα παιχνίδι φιδάκι δυο παικτών </w:t>
      </w:r>
      <w:r w:rsidR="00D250D5">
        <w:t xml:space="preserve">στο </w:t>
      </w:r>
      <w:r w:rsidR="000E7064">
        <w:t>οποίο</w:t>
      </w:r>
      <w:r w:rsidR="00D250D5">
        <w:t xml:space="preserve"> κάθε </w:t>
      </w:r>
      <w:r w:rsidR="000E7064">
        <w:t>παίκτης</w:t>
      </w:r>
      <w:r w:rsidR="00D250D5">
        <w:t xml:space="preserve"> </w:t>
      </w:r>
      <w:r w:rsidR="000E7064">
        <w:t>κινείται</w:t>
      </w:r>
      <w:r w:rsidR="00D250D5">
        <w:t xml:space="preserve"> </w:t>
      </w:r>
      <w:r w:rsidR="000E7064">
        <w:t>ελευθέρα</w:t>
      </w:r>
      <w:r w:rsidR="00117F88">
        <w:t xml:space="preserve"> </w:t>
      </w:r>
      <w:r w:rsidR="000E7064">
        <w:t>.</w:t>
      </w:r>
      <w:r w:rsidR="00C0053B">
        <w:t xml:space="preserve">Ο παίκτης 1 στην </w:t>
      </w:r>
      <w:r w:rsidR="00CB6626">
        <w:t>περίπτωση</w:t>
      </w:r>
      <w:r w:rsidR="00C0053B">
        <w:t xml:space="preserve"> μας το </w:t>
      </w:r>
      <w:r w:rsidR="00CB6626">
        <w:t>πράσινο</w:t>
      </w:r>
      <w:r w:rsidR="000A638E">
        <w:t xml:space="preserve"> </w:t>
      </w:r>
      <w:r w:rsidR="00C0053B">
        <w:t xml:space="preserve"> </w:t>
      </w:r>
      <w:r w:rsidR="00CB6626">
        <w:t>φιδάκι</w:t>
      </w:r>
      <w:r w:rsidR="003B1AF4">
        <w:t xml:space="preserve"> </w:t>
      </w:r>
      <w:r w:rsidR="00CB6626">
        <w:t>κινείται</w:t>
      </w:r>
      <w:r w:rsidR="003B1AF4">
        <w:t xml:space="preserve"> με τα πλ</w:t>
      </w:r>
      <w:r w:rsidR="00CB6626">
        <w:t>ή</w:t>
      </w:r>
      <w:r w:rsidR="003B1AF4">
        <w:t xml:space="preserve">κτρα </w:t>
      </w:r>
      <w:r w:rsidR="003B1AF4">
        <w:rPr>
          <w:lang w:val="en-US"/>
        </w:rPr>
        <w:t>W</w:t>
      </w:r>
      <w:r w:rsidR="003B1AF4" w:rsidRPr="003B1AF4">
        <w:t>,</w:t>
      </w:r>
      <w:r w:rsidR="003B1AF4">
        <w:rPr>
          <w:lang w:val="en-US"/>
        </w:rPr>
        <w:t>A</w:t>
      </w:r>
      <w:r w:rsidR="003B1AF4" w:rsidRPr="003B1AF4">
        <w:t>,</w:t>
      </w:r>
      <w:r w:rsidR="003B1AF4">
        <w:rPr>
          <w:lang w:val="en-US"/>
        </w:rPr>
        <w:t>S</w:t>
      </w:r>
      <w:r w:rsidR="003B1AF4" w:rsidRPr="003B1AF4">
        <w:t>,</w:t>
      </w:r>
      <w:r w:rsidR="003B1AF4">
        <w:rPr>
          <w:lang w:val="en-US"/>
        </w:rPr>
        <w:t>D</w:t>
      </w:r>
      <w:r w:rsidR="00B8759D" w:rsidRPr="00B8759D">
        <w:t xml:space="preserve"> </w:t>
      </w:r>
      <w:r w:rsidR="00B8759D">
        <w:t xml:space="preserve">και ο </w:t>
      </w:r>
      <w:r w:rsidR="00CB6626">
        <w:t>παίκτης</w:t>
      </w:r>
      <w:r w:rsidR="00B8759D">
        <w:t xml:space="preserve"> 2 , το μπλε </w:t>
      </w:r>
      <w:r w:rsidR="00CB6626">
        <w:t>φιδάκι</w:t>
      </w:r>
      <w:r w:rsidR="00B8759D">
        <w:t xml:space="preserve"> με τα </w:t>
      </w:r>
      <w:r w:rsidR="00CB6626">
        <w:t>βελάκια.</w:t>
      </w:r>
    </w:p>
    <w:p w14:paraId="7EF43F76" w14:textId="77777777" w:rsidR="003F2882" w:rsidRDefault="00D05494" w:rsidP="000E7064">
      <w:pPr>
        <w:pStyle w:val="ListParagraph"/>
      </w:pPr>
      <w:r>
        <w:t xml:space="preserve"> Ο κάθε </w:t>
      </w:r>
      <w:r w:rsidR="003A2CED">
        <w:t>παίκτης</w:t>
      </w:r>
      <w:r>
        <w:t xml:space="preserve"> </w:t>
      </w:r>
      <w:r w:rsidR="003A2CED">
        <w:t>έχει</w:t>
      </w:r>
      <w:r>
        <w:t xml:space="preserve"> </w:t>
      </w:r>
      <w:r w:rsidR="003A2CED">
        <w:t>δυνατότητα</w:t>
      </w:r>
      <w:r>
        <w:t xml:space="preserve"> να </w:t>
      </w:r>
      <w:r w:rsidR="003A2CED">
        <w:t>καταναλώσει</w:t>
      </w:r>
      <w:r>
        <w:t xml:space="preserve"> </w:t>
      </w:r>
      <w:r w:rsidR="00B4313C">
        <w:t xml:space="preserve">μπλοκ </w:t>
      </w:r>
      <w:r w:rsidR="003A2CED">
        <w:t>φαγητού</w:t>
      </w:r>
      <w:r w:rsidR="00B4313C">
        <w:t xml:space="preserve"> </w:t>
      </w:r>
      <w:r w:rsidR="007C120D">
        <w:t xml:space="preserve">,με κάθε μπλοκ που </w:t>
      </w:r>
      <w:r w:rsidR="003A2CED">
        <w:t>καταναλώνεται</w:t>
      </w:r>
      <w:r w:rsidR="007C120D">
        <w:t xml:space="preserve"> </w:t>
      </w:r>
      <w:r w:rsidR="003A2CED">
        <w:t>αυξάνεται</w:t>
      </w:r>
      <w:r w:rsidR="007C120D">
        <w:t xml:space="preserve"> κατά 1 το σκορ του </w:t>
      </w:r>
      <w:r w:rsidR="003A2CED">
        <w:t>αντιστοίχου</w:t>
      </w:r>
      <w:r w:rsidR="007C120D">
        <w:t xml:space="preserve"> </w:t>
      </w:r>
      <w:r w:rsidR="003A2CED">
        <w:t>παίκτη</w:t>
      </w:r>
      <w:r w:rsidR="007C120D">
        <w:t xml:space="preserve"> </w:t>
      </w:r>
      <w:r w:rsidR="003A2CED">
        <w:t>καθώς</w:t>
      </w:r>
      <w:r w:rsidR="007C120D">
        <w:t xml:space="preserve"> και </w:t>
      </w:r>
      <w:r w:rsidR="003A2CED">
        <w:t>το μέγεθος της ουράς του.</w:t>
      </w:r>
      <w:r w:rsidR="00542A70">
        <w:t xml:space="preserve"> </w:t>
      </w:r>
    </w:p>
    <w:p w14:paraId="1E732B09" w14:textId="55CE46BB" w:rsidR="008749A9" w:rsidRDefault="004A6F34" w:rsidP="000E7064">
      <w:pPr>
        <w:pStyle w:val="ListParagraph"/>
      </w:pPr>
      <w:r>
        <w:t xml:space="preserve">Σκοπός του </w:t>
      </w:r>
      <w:r w:rsidR="003227DF">
        <w:t>παιχνιδιού</w:t>
      </w:r>
      <w:r>
        <w:t xml:space="preserve"> είναι </w:t>
      </w:r>
      <w:r w:rsidR="003227DF">
        <w:t xml:space="preserve">να </w:t>
      </w:r>
      <w:r w:rsidR="005D3D1F">
        <w:t xml:space="preserve"> </w:t>
      </w:r>
      <w:r w:rsidR="006F44A3">
        <w:t>κερδίσει ένας από τους δυο παίκτες .</w:t>
      </w:r>
      <w:r w:rsidR="008D55C3">
        <w:t xml:space="preserve"> </w:t>
      </w:r>
      <w:r w:rsidR="00382BA0">
        <w:t>Νικητής</w:t>
      </w:r>
      <w:r w:rsidR="008D55C3">
        <w:t xml:space="preserve"> </w:t>
      </w:r>
      <w:r w:rsidR="00202E32">
        <w:t>ενδείκνυται</w:t>
      </w:r>
      <w:r w:rsidR="008D55C3">
        <w:t xml:space="preserve"> </w:t>
      </w:r>
      <w:r w:rsidR="00202E32">
        <w:t>αυτός</w:t>
      </w:r>
      <w:r w:rsidR="008D55C3">
        <w:t xml:space="preserve"> που </w:t>
      </w:r>
      <w:r w:rsidR="00202E32">
        <w:t>φτάσει</w:t>
      </w:r>
      <w:r w:rsidR="002C4ED0">
        <w:t xml:space="preserve"> </w:t>
      </w:r>
      <w:r w:rsidR="00382BA0">
        <w:t xml:space="preserve">πρώτος </w:t>
      </w:r>
      <w:r w:rsidR="002C4ED0">
        <w:t xml:space="preserve">το </w:t>
      </w:r>
      <w:r w:rsidR="00202E32">
        <w:t>μέγιστο</w:t>
      </w:r>
      <w:r w:rsidR="002C4ED0">
        <w:t xml:space="preserve"> </w:t>
      </w:r>
      <w:r w:rsidR="00382BA0">
        <w:t>μέγεθος</w:t>
      </w:r>
      <w:r w:rsidR="002C4ED0">
        <w:t xml:space="preserve"> </w:t>
      </w:r>
      <w:r w:rsidR="00202E32">
        <w:t xml:space="preserve">ή </w:t>
      </w:r>
      <w:r w:rsidR="00382BA0">
        <w:t>απέφυγε</w:t>
      </w:r>
      <w:r w:rsidR="00202E32">
        <w:t xml:space="preserve"> την </w:t>
      </w:r>
      <w:r w:rsidR="00382BA0">
        <w:t>σύγκρουση</w:t>
      </w:r>
      <w:r w:rsidR="00202E32">
        <w:t xml:space="preserve"> με τον </w:t>
      </w:r>
      <w:r w:rsidR="00382BA0">
        <w:t>αντίπαλο</w:t>
      </w:r>
      <w:r w:rsidR="00202E32">
        <w:t xml:space="preserve"> του ή με τον </w:t>
      </w:r>
      <w:r w:rsidR="00382BA0">
        <w:t>εαυτό</w:t>
      </w:r>
      <w:r w:rsidR="00202E32">
        <w:t xml:space="preserve"> του.</w:t>
      </w:r>
      <w:r w:rsidR="00876807">
        <w:t xml:space="preserve"> Οι</w:t>
      </w:r>
      <w:r w:rsidR="003265CA">
        <w:t xml:space="preserve"> </w:t>
      </w:r>
      <w:r w:rsidR="00876807">
        <w:t>σ</w:t>
      </w:r>
      <w:r w:rsidR="00E8446A">
        <w:t>υγκρούσεις</w:t>
      </w:r>
      <w:r w:rsidR="003265CA">
        <w:t xml:space="preserve"> </w:t>
      </w:r>
      <w:r w:rsidR="00876807">
        <w:t xml:space="preserve">που </w:t>
      </w:r>
      <w:r w:rsidR="008461BB">
        <w:t>είναι</w:t>
      </w:r>
      <w:r w:rsidR="003265CA">
        <w:t xml:space="preserve"> </w:t>
      </w:r>
      <w:r w:rsidR="00A64D79">
        <w:t xml:space="preserve">εφικτές </w:t>
      </w:r>
      <w:r w:rsidR="00E8446A">
        <w:t>μεταξύ</w:t>
      </w:r>
      <w:r w:rsidR="003265CA">
        <w:t xml:space="preserve"> των </w:t>
      </w:r>
      <w:r w:rsidR="00E8446A">
        <w:t xml:space="preserve">δυο παικτών </w:t>
      </w:r>
      <w:r w:rsidR="00876807">
        <w:t xml:space="preserve">είναι οι </w:t>
      </w:r>
      <w:r w:rsidR="00434E73">
        <w:t>εξής</w:t>
      </w:r>
      <w:r w:rsidR="00A64D79">
        <w:t xml:space="preserve">, </w:t>
      </w:r>
      <w:r w:rsidR="00876807">
        <w:t>ουρά</w:t>
      </w:r>
      <w:r w:rsidR="00A64D79">
        <w:t xml:space="preserve"> με </w:t>
      </w:r>
      <w:r w:rsidR="00876807">
        <w:t>κεφάλι</w:t>
      </w:r>
      <w:r w:rsidR="00A64D79">
        <w:t xml:space="preserve"> </w:t>
      </w:r>
      <w:r w:rsidR="0053313C">
        <w:t xml:space="preserve">, </w:t>
      </w:r>
      <w:r w:rsidR="007D342D">
        <w:t>κεφάλι</w:t>
      </w:r>
      <w:r w:rsidR="0053313C">
        <w:t xml:space="preserve"> με </w:t>
      </w:r>
      <w:r w:rsidR="007D342D">
        <w:t>κεφάλι</w:t>
      </w:r>
      <w:r w:rsidR="0053313C">
        <w:t xml:space="preserve"> </w:t>
      </w:r>
      <w:r w:rsidR="007D342D">
        <w:t xml:space="preserve">και η σύγκρουση με τον εαυτό τους. Στις </w:t>
      </w:r>
      <w:r w:rsidR="00F46E18">
        <w:t>παραπάνω</w:t>
      </w:r>
      <w:r w:rsidR="007D342D">
        <w:t xml:space="preserve"> </w:t>
      </w:r>
      <w:r w:rsidR="00F46E18">
        <w:t>περιπτώσεις</w:t>
      </w:r>
      <w:r w:rsidR="007D342D">
        <w:t xml:space="preserve"> </w:t>
      </w:r>
      <w:r w:rsidR="00196344">
        <w:t xml:space="preserve">ο </w:t>
      </w:r>
      <w:r w:rsidR="00F46E18">
        <w:t>παίκτης</w:t>
      </w:r>
      <w:r w:rsidR="00196344">
        <w:t xml:space="preserve"> που </w:t>
      </w:r>
      <w:r w:rsidR="00F46E18">
        <w:t>συγκρούσει</w:t>
      </w:r>
      <w:r w:rsidR="00FB6BAE">
        <w:t xml:space="preserve"> </w:t>
      </w:r>
      <w:r w:rsidR="00F46E18">
        <w:t>πρώτος</w:t>
      </w:r>
      <w:r w:rsidR="00FB6BAE">
        <w:t xml:space="preserve"> τον </w:t>
      </w:r>
      <w:r w:rsidR="00F46E18">
        <w:t>αντίπαλο</w:t>
      </w:r>
      <w:r w:rsidR="00FB6BAE">
        <w:t xml:space="preserve"> του</w:t>
      </w:r>
      <w:r w:rsidR="00F46E18">
        <w:t xml:space="preserve"> ή τον εαυτό του</w:t>
      </w:r>
      <w:r w:rsidR="00FB6BAE">
        <w:t xml:space="preserve"> χανει </w:t>
      </w:r>
      <w:r w:rsidR="00F46E18">
        <w:t>ανεξάρτητα</w:t>
      </w:r>
      <w:r w:rsidR="0016390A">
        <w:t xml:space="preserve"> του σκορ του , όταν οι δυο </w:t>
      </w:r>
      <w:r w:rsidR="00F46E18">
        <w:t>παίκτες</w:t>
      </w:r>
      <w:r w:rsidR="0016390A">
        <w:t xml:space="preserve"> </w:t>
      </w:r>
      <w:r w:rsidR="00F46E18">
        <w:t>συγκρουστούν</w:t>
      </w:r>
      <w:r w:rsidR="0016390A">
        <w:t xml:space="preserve"> </w:t>
      </w:r>
      <w:r w:rsidR="00F46E18">
        <w:t>ταυτόχρονα</w:t>
      </w:r>
      <w:r w:rsidR="0016390A">
        <w:t xml:space="preserve"> </w:t>
      </w:r>
      <w:r w:rsidR="00F46E18">
        <w:t>μεταξύ</w:t>
      </w:r>
      <w:r w:rsidR="0016390A">
        <w:t xml:space="preserve"> τους </w:t>
      </w:r>
      <w:r w:rsidR="00F46E18">
        <w:t>είναι ισοπαλία.</w:t>
      </w:r>
    </w:p>
    <w:p w14:paraId="0ECC3777" w14:textId="2B6C1F2D" w:rsidR="007A3EE2" w:rsidRDefault="007A3EE2" w:rsidP="000E7064">
      <w:pPr>
        <w:pStyle w:val="ListParagraph"/>
      </w:pPr>
      <w:r>
        <w:t xml:space="preserve">Με την </w:t>
      </w:r>
      <w:r w:rsidR="00AA21A8">
        <w:t>έναρξη</w:t>
      </w:r>
      <w:r>
        <w:t xml:space="preserve"> του </w:t>
      </w:r>
      <w:r w:rsidR="00AA21A8">
        <w:t>παιχνιδιού</w:t>
      </w:r>
      <w:r>
        <w:t xml:space="preserve"> </w:t>
      </w:r>
      <w:r w:rsidR="00AA21A8">
        <w:t>εμφανίζετε</w:t>
      </w:r>
      <w:r>
        <w:t xml:space="preserve"> μια </w:t>
      </w:r>
      <w:r w:rsidR="00AA21A8">
        <w:t>μαύρη</w:t>
      </w:r>
      <w:r>
        <w:t xml:space="preserve"> </w:t>
      </w:r>
      <w:r w:rsidR="00AA21A8">
        <w:t>οθόνη</w:t>
      </w:r>
      <w:r>
        <w:t xml:space="preserve"> </w:t>
      </w:r>
      <w:r w:rsidR="005D4C72">
        <w:t>2248</w:t>
      </w:r>
      <w:r w:rsidR="005D4C72">
        <w:rPr>
          <w:lang w:val="en-US"/>
        </w:rPr>
        <w:t>x</w:t>
      </w:r>
      <w:r w:rsidR="005D4C72" w:rsidRPr="005D4C72">
        <w:t xml:space="preserve">1352 </w:t>
      </w:r>
      <w:r w:rsidR="00013A7A">
        <w:t xml:space="preserve">με </w:t>
      </w:r>
      <w:r w:rsidR="009C2773">
        <w:t>σταθερά</w:t>
      </w:r>
      <w:r w:rsidR="00013A7A">
        <w:t xml:space="preserve"> </w:t>
      </w:r>
      <w:r w:rsidR="00013A7A">
        <w:rPr>
          <w:lang w:val="en-US"/>
        </w:rPr>
        <w:t>fps</w:t>
      </w:r>
      <w:r w:rsidR="00013A7A" w:rsidRPr="00013A7A">
        <w:t xml:space="preserve"> 10 </w:t>
      </w:r>
      <w:r w:rsidR="00785FDC">
        <w:t xml:space="preserve">, </w:t>
      </w:r>
      <w:r w:rsidR="009C2773">
        <w:t>επίσης</w:t>
      </w:r>
      <w:r w:rsidR="00785FDC">
        <w:t xml:space="preserve"> </w:t>
      </w:r>
      <w:r w:rsidR="009C2773">
        <w:t>βλέπουμε</w:t>
      </w:r>
      <w:r w:rsidR="00F923AC">
        <w:t xml:space="preserve"> τα δυο </w:t>
      </w:r>
      <w:r w:rsidR="009C2773">
        <w:t>φιδάκια</w:t>
      </w:r>
      <w:r w:rsidR="00F923AC">
        <w:t xml:space="preserve"> με </w:t>
      </w:r>
      <w:r w:rsidR="009C2773">
        <w:t>μέγιστο</w:t>
      </w:r>
      <w:r w:rsidR="00F923AC">
        <w:t xml:space="preserve"> </w:t>
      </w:r>
      <w:r w:rsidR="009C2773">
        <w:t>μέγεθος</w:t>
      </w:r>
      <w:r w:rsidR="00F923AC">
        <w:t xml:space="preserve"> 100 </w:t>
      </w:r>
      <w:r w:rsidR="00BF7DA3">
        <w:t xml:space="preserve">και 25 μπλοκ </w:t>
      </w:r>
      <w:r w:rsidR="009C2773">
        <w:t>τροφής</w:t>
      </w:r>
      <w:r w:rsidR="00BF7DA3">
        <w:t xml:space="preserve"> που </w:t>
      </w:r>
      <w:r w:rsidR="009C2773">
        <w:t>εμφανίζονται</w:t>
      </w:r>
      <w:r w:rsidR="00BF7DA3">
        <w:t xml:space="preserve"> </w:t>
      </w:r>
      <w:r w:rsidR="009C2773">
        <w:t xml:space="preserve">σε τυχαία θέση στην οθόνη </w:t>
      </w:r>
      <w:r w:rsidR="00810FBB" w:rsidRPr="00810FBB">
        <w:t>,</w:t>
      </w:r>
      <w:r w:rsidR="00B437EA">
        <w:t>μόλις</w:t>
      </w:r>
      <w:r w:rsidR="00810FBB">
        <w:t xml:space="preserve"> τερματιστει </w:t>
      </w:r>
      <w:r w:rsidR="002A4ED3">
        <w:t xml:space="preserve">ο </w:t>
      </w:r>
      <w:r w:rsidR="00B437EA">
        <w:t>γύρος</w:t>
      </w:r>
      <w:r w:rsidR="002A4ED3">
        <w:t xml:space="preserve"> οι </w:t>
      </w:r>
      <w:r w:rsidR="00B437EA">
        <w:t>παίκτες</w:t>
      </w:r>
      <w:r w:rsidR="002A4ED3">
        <w:t xml:space="preserve"> </w:t>
      </w:r>
      <w:r w:rsidR="00B437EA">
        <w:t>έχουν</w:t>
      </w:r>
      <w:r w:rsidR="002A4ED3">
        <w:t xml:space="preserve"> την </w:t>
      </w:r>
      <w:r w:rsidR="00B437EA">
        <w:t>επιλογή</w:t>
      </w:r>
      <w:r w:rsidR="002A4ED3">
        <w:t xml:space="preserve"> να </w:t>
      </w:r>
      <w:r w:rsidR="00B437EA">
        <w:t>ξαναπαίξουν</w:t>
      </w:r>
      <w:r w:rsidR="002A4ED3">
        <w:t xml:space="preserve"> το </w:t>
      </w:r>
      <w:r w:rsidR="00B437EA">
        <w:t>παιχνίδι</w:t>
      </w:r>
      <w:r w:rsidR="002A4ED3">
        <w:t xml:space="preserve"> </w:t>
      </w:r>
      <w:r w:rsidR="00B437EA">
        <w:t>πατώντας</w:t>
      </w:r>
      <w:r w:rsidR="002A4ED3">
        <w:t xml:space="preserve"> το </w:t>
      </w:r>
      <w:r w:rsidR="00B437EA">
        <w:t>πλήκτρο</w:t>
      </w:r>
      <w:r w:rsidR="002A4ED3">
        <w:t xml:space="preserve"> </w:t>
      </w:r>
      <w:r w:rsidR="002A4ED3">
        <w:rPr>
          <w:lang w:val="en-US"/>
        </w:rPr>
        <w:t>R</w:t>
      </w:r>
      <w:r w:rsidR="002A4ED3" w:rsidRPr="002A4ED3">
        <w:t xml:space="preserve"> </w:t>
      </w:r>
      <w:r w:rsidR="002A4ED3">
        <w:t xml:space="preserve"> το </w:t>
      </w:r>
      <w:r w:rsidR="00B437EA">
        <w:t>οποίο</w:t>
      </w:r>
      <w:r w:rsidR="002A4ED3">
        <w:t xml:space="preserve"> </w:t>
      </w:r>
      <w:r w:rsidR="00B437EA">
        <w:t>αναγράφεται</w:t>
      </w:r>
      <w:r w:rsidR="002A4ED3">
        <w:t xml:space="preserve"> στην </w:t>
      </w:r>
      <w:r w:rsidR="00B437EA">
        <w:t>οθόνη</w:t>
      </w:r>
      <w:r w:rsidR="002A4ED3">
        <w:t xml:space="preserve"> </w:t>
      </w:r>
      <w:r w:rsidR="00B437EA">
        <w:t>σε μήνυμα μαζί με τον νικητή και τον χαμένο.</w:t>
      </w:r>
    </w:p>
    <w:p w14:paraId="2A4F32F2" w14:textId="1C83D4A7" w:rsidR="00A84F64" w:rsidRDefault="00A61F5D" w:rsidP="007B701B">
      <w:pPr>
        <w:pStyle w:val="ListParagraph"/>
      </w:pPr>
      <w:r>
        <w:t xml:space="preserve">Για την υλοποίηση του </w:t>
      </w:r>
      <w:r w:rsidR="009370D9">
        <w:t>κώδικα</w:t>
      </w:r>
      <w:r>
        <w:t xml:space="preserve"> </w:t>
      </w:r>
      <w:r w:rsidR="009370D9">
        <w:t xml:space="preserve">χρησιμοποιήσαμε </w:t>
      </w:r>
      <w:r w:rsidR="00DC787E">
        <w:t xml:space="preserve">κατά </w:t>
      </w:r>
      <w:r w:rsidR="006D51A1">
        <w:t>κύριο</w:t>
      </w:r>
      <w:r w:rsidR="00DC787E">
        <w:t xml:space="preserve"> </w:t>
      </w:r>
      <w:r w:rsidR="006D51A1">
        <w:t>λόγο</w:t>
      </w:r>
      <w:r w:rsidR="00DC787E">
        <w:t xml:space="preserve"> </w:t>
      </w:r>
      <w:r w:rsidR="00DC787E">
        <w:rPr>
          <w:lang w:val="en-US"/>
        </w:rPr>
        <w:t>struct</w:t>
      </w:r>
      <w:r w:rsidR="00DC787E">
        <w:t xml:space="preserve">, </w:t>
      </w:r>
      <w:r w:rsidR="006D51A1">
        <w:t>συναρτήσεις</w:t>
      </w:r>
      <w:r w:rsidR="00DC787E">
        <w:t xml:space="preserve"> </w:t>
      </w:r>
      <w:r w:rsidR="006D51A1">
        <w:t>,σταθερές</w:t>
      </w:r>
      <w:r w:rsidR="006D51A1" w:rsidRPr="006D51A1">
        <w:t xml:space="preserve"> </w:t>
      </w:r>
      <w:r w:rsidR="006D51A1">
        <w:t xml:space="preserve">,ουρές και για τα γραφικά την βιβλιοθήκη </w:t>
      </w:r>
      <w:proofErr w:type="spellStart"/>
      <w:r w:rsidR="006D51A1">
        <w:rPr>
          <w:lang w:val="en-US"/>
        </w:rPr>
        <w:t>raylib</w:t>
      </w:r>
      <w:proofErr w:type="spellEnd"/>
      <w:r w:rsidR="006D51A1" w:rsidRPr="006D51A1">
        <w:t>.</w:t>
      </w:r>
      <w:r w:rsidR="006D51A1">
        <w:rPr>
          <w:lang w:val="en-US"/>
        </w:rPr>
        <w:t>h</w:t>
      </w:r>
      <w:r w:rsidR="00A83B3A">
        <w:t xml:space="preserve"> </w:t>
      </w:r>
      <w:r w:rsidR="006D51A1" w:rsidRPr="006D51A1">
        <w:t>.</w:t>
      </w:r>
      <w:r w:rsidR="00A83B3A" w:rsidRPr="00A83B3A">
        <w:t xml:space="preserve"> </w:t>
      </w:r>
      <w:r w:rsidR="008C0AC6">
        <w:t xml:space="preserve">Τα βασικά </w:t>
      </w:r>
      <w:r w:rsidR="00A84F64">
        <w:t>κομμάτια</w:t>
      </w:r>
      <w:r w:rsidR="008C0AC6">
        <w:t xml:space="preserve"> του </w:t>
      </w:r>
      <w:r w:rsidR="00A84F64">
        <w:t>κώδικα</w:t>
      </w:r>
      <w:r w:rsidR="008C0AC6">
        <w:t xml:space="preserve"> είναι </w:t>
      </w:r>
      <w:r w:rsidR="00C90A01">
        <w:t xml:space="preserve">η </w:t>
      </w:r>
      <w:r w:rsidR="00C90A01">
        <w:rPr>
          <w:lang w:val="en-US"/>
        </w:rPr>
        <w:t>struct</w:t>
      </w:r>
      <w:r w:rsidR="00C90A01" w:rsidRPr="00A535D1">
        <w:t xml:space="preserve"> </w:t>
      </w:r>
      <w:r w:rsidR="00C90A01">
        <w:rPr>
          <w:lang w:val="en-US"/>
        </w:rPr>
        <w:t>Spot</w:t>
      </w:r>
      <w:r w:rsidR="00C90A01" w:rsidRPr="00A535D1">
        <w:t xml:space="preserve"> </w:t>
      </w:r>
      <w:r w:rsidR="00A535D1">
        <w:t xml:space="preserve">με </w:t>
      </w:r>
      <w:r w:rsidR="00A84F64">
        <w:t>μεταβλητές</w:t>
      </w:r>
      <w:r w:rsidR="00A535D1">
        <w:t xml:space="preserve"> </w:t>
      </w:r>
      <w:r w:rsidR="00A535D1">
        <w:rPr>
          <w:lang w:val="en-US"/>
        </w:rPr>
        <w:t>x</w:t>
      </w:r>
      <w:r w:rsidR="00A535D1" w:rsidRPr="00A535D1">
        <w:t xml:space="preserve"> </w:t>
      </w:r>
      <w:r w:rsidR="00A535D1">
        <w:t xml:space="preserve">και </w:t>
      </w:r>
      <w:r w:rsidR="00A535D1">
        <w:rPr>
          <w:lang w:val="en-US"/>
        </w:rPr>
        <w:t>y</w:t>
      </w:r>
      <w:r w:rsidR="00A535D1" w:rsidRPr="00A535D1">
        <w:t xml:space="preserve"> </w:t>
      </w:r>
      <w:r w:rsidR="00217248">
        <w:t xml:space="preserve">που </w:t>
      </w:r>
      <w:r w:rsidR="00A84F64">
        <w:t>λειτουργούν</w:t>
      </w:r>
      <w:r w:rsidR="00217248">
        <w:t xml:space="preserve"> ως </w:t>
      </w:r>
      <w:r w:rsidR="00A84F64">
        <w:t>άξονες</w:t>
      </w:r>
      <w:r w:rsidR="00217248">
        <w:t xml:space="preserve"> σε κάθε μπλοκ της </w:t>
      </w:r>
      <w:r w:rsidR="00A84F64">
        <w:t>οθόνης</w:t>
      </w:r>
      <w:r w:rsidR="00217248">
        <w:t xml:space="preserve"> </w:t>
      </w:r>
      <w:r w:rsidR="00A84F64">
        <w:t>καθώς</w:t>
      </w:r>
      <w:r w:rsidR="00A047FC">
        <w:t xml:space="preserve"> </w:t>
      </w:r>
      <w:r w:rsidR="00A84F64">
        <w:t>όλο</w:t>
      </w:r>
      <w:r w:rsidR="00A047FC">
        <w:t xml:space="preserve"> το </w:t>
      </w:r>
      <w:r w:rsidR="00A84F64">
        <w:t>παιχνίδι</w:t>
      </w:r>
      <w:r w:rsidR="00A047FC">
        <w:t xml:space="preserve"> είναι </w:t>
      </w:r>
      <w:r w:rsidR="00A84F64">
        <w:t>φτιαγμένο</w:t>
      </w:r>
      <w:r w:rsidR="001271B3">
        <w:t xml:space="preserve"> με </w:t>
      </w:r>
      <w:r w:rsidR="00A84F64">
        <w:t>μαθηματική</w:t>
      </w:r>
      <w:r w:rsidR="001271B3">
        <w:t xml:space="preserve"> </w:t>
      </w:r>
      <w:r w:rsidR="00A84F64">
        <w:t>λογική</w:t>
      </w:r>
      <w:r w:rsidR="001271B3">
        <w:t xml:space="preserve"> </w:t>
      </w:r>
      <w:r w:rsidR="00A84F64">
        <w:t xml:space="preserve">των αξόνων </w:t>
      </w:r>
      <w:r w:rsidR="00A84F64" w:rsidRPr="00A84F64">
        <w:t xml:space="preserve"> </w:t>
      </w:r>
      <w:r w:rsidR="00A84F64">
        <w:rPr>
          <w:lang w:val="en-US"/>
        </w:rPr>
        <w:t>x</w:t>
      </w:r>
      <w:r w:rsidR="00A84F64" w:rsidRPr="00A84F64">
        <w:t xml:space="preserve"> </w:t>
      </w:r>
      <w:r w:rsidR="00A84F64">
        <w:t xml:space="preserve"> και </w:t>
      </w:r>
      <w:r w:rsidR="00A84F64">
        <w:rPr>
          <w:lang w:val="en-US"/>
        </w:rPr>
        <w:t>y</w:t>
      </w:r>
      <w:r w:rsidR="00A84F64" w:rsidRPr="00A84F64">
        <w:t xml:space="preserve"> </w:t>
      </w:r>
      <w:r w:rsidR="008C0AC6">
        <w:t xml:space="preserve"> </w:t>
      </w:r>
      <w:r w:rsidR="00A83B3A">
        <w:t xml:space="preserve"> </w:t>
      </w:r>
      <w:r w:rsidR="00A84F64">
        <w:t xml:space="preserve">, </w:t>
      </w:r>
      <w:r w:rsidR="00CE4BCF">
        <w:rPr>
          <w:lang w:val="en-US"/>
        </w:rPr>
        <w:t>struct</w:t>
      </w:r>
      <w:r w:rsidR="00CE4BCF" w:rsidRPr="00CE4BCF">
        <w:t xml:space="preserve"> </w:t>
      </w:r>
      <w:r w:rsidR="00CE4BCF">
        <w:rPr>
          <w:lang w:val="en-US"/>
        </w:rPr>
        <w:t>Snake</w:t>
      </w:r>
      <w:r w:rsidR="00CE4BCF" w:rsidRPr="00CE4BCF">
        <w:t xml:space="preserve"> </w:t>
      </w:r>
      <w:r w:rsidR="00CE4BCF">
        <w:t xml:space="preserve"> γι</w:t>
      </w:r>
      <w:r w:rsidR="002D3FCC">
        <w:t xml:space="preserve">α το </w:t>
      </w:r>
      <w:r w:rsidR="00B870F9">
        <w:t>κύριο</w:t>
      </w:r>
      <w:r w:rsidR="002D3FCC">
        <w:t xml:space="preserve"> </w:t>
      </w:r>
      <w:r w:rsidR="00B870F9">
        <w:t>σώμα</w:t>
      </w:r>
      <w:r w:rsidR="002D3FCC">
        <w:t xml:space="preserve"> του </w:t>
      </w:r>
      <w:r w:rsidR="00B870F9">
        <w:t>φιδιού</w:t>
      </w:r>
      <w:r w:rsidR="002D3FCC">
        <w:t xml:space="preserve"> , </w:t>
      </w:r>
      <w:r w:rsidR="002D3FCC">
        <w:rPr>
          <w:lang w:val="en-US"/>
        </w:rPr>
        <w:t>struct</w:t>
      </w:r>
      <w:r w:rsidR="002D3FCC" w:rsidRPr="002D3FCC">
        <w:t xml:space="preserve"> </w:t>
      </w:r>
      <w:r w:rsidR="002D3FCC">
        <w:rPr>
          <w:lang w:val="en-US"/>
        </w:rPr>
        <w:t>Food</w:t>
      </w:r>
      <w:r w:rsidR="002D3FCC" w:rsidRPr="002D3FCC">
        <w:t xml:space="preserve"> </w:t>
      </w:r>
      <w:r w:rsidR="002D3FCC">
        <w:t xml:space="preserve"> για </w:t>
      </w:r>
      <w:r w:rsidR="00B870F9">
        <w:t>το φαγητό και το χρώμα του</w:t>
      </w:r>
      <w:r w:rsidR="00834B98">
        <w:t xml:space="preserve">, </w:t>
      </w:r>
      <w:r w:rsidR="00E940A6">
        <w:rPr>
          <w:lang w:val="en-US"/>
        </w:rPr>
        <w:t>void</w:t>
      </w:r>
      <w:r w:rsidR="00E940A6" w:rsidRPr="00E940A6">
        <w:t xml:space="preserve"> </w:t>
      </w:r>
      <w:proofErr w:type="spellStart"/>
      <w:r w:rsidR="00E940A6">
        <w:rPr>
          <w:lang w:val="en-US"/>
        </w:rPr>
        <w:t>StartS</w:t>
      </w:r>
      <w:r w:rsidR="004D64DE">
        <w:rPr>
          <w:lang w:val="en-US"/>
        </w:rPr>
        <w:t>n</w:t>
      </w:r>
      <w:r w:rsidR="00E940A6">
        <w:rPr>
          <w:lang w:val="en-US"/>
        </w:rPr>
        <w:t>ake</w:t>
      </w:r>
      <w:proofErr w:type="spellEnd"/>
      <w:r w:rsidR="004D64DE" w:rsidRPr="004D64DE">
        <w:t xml:space="preserve">() </w:t>
      </w:r>
      <w:r w:rsidR="004D64DE">
        <w:t xml:space="preserve">για την </w:t>
      </w:r>
      <w:r w:rsidR="0087528B">
        <w:t>δημιουργία</w:t>
      </w:r>
      <w:r w:rsidR="004D64DE">
        <w:t xml:space="preserve"> του </w:t>
      </w:r>
      <w:r w:rsidR="0087528B">
        <w:t>φιδιού</w:t>
      </w:r>
      <w:r w:rsidR="004D64DE">
        <w:t xml:space="preserve"> </w:t>
      </w:r>
      <w:r w:rsidR="00037E78">
        <w:t>.</w:t>
      </w:r>
      <w:r w:rsidR="00DB61BE">
        <w:rPr>
          <w:lang w:val="en-US"/>
        </w:rPr>
        <w:t>V</w:t>
      </w:r>
      <w:r w:rsidR="007B701B">
        <w:rPr>
          <w:lang w:val="en-US"/>
        </w:rPr>
        <w:t>oid</w:t>
      </w:r>
      <w:r w:rsidR="007B701B" w:rsidRPr="007B701B">
        <w:t xml:space="preserve"> </w:t>
      </w:r>
      <w:proofErr w:type="spellStart"/>
      <w:r w:rsidR="007B701B">
        <w:rPr>
          <w:lang w:val="en-US"/>
        </w:rPr>
        <w:t>MoveSnake</w:t>
      </w:r>
      <w:proofErr w:type="spellEnd"/>
      <w:r w:rsidR="007B701B" w:rsidRPr="007B701B">
        <w:t xml:space="preserve">() </w:t>
      </w:r>
      <w:r w:rsidR="007B701B">
        <w:t xml:space="preserve">για την </w:t>
      </w:r>
      <w:r w:rsidR="0087528B">
        <w:t>κίνηση</w:t>
      </w:r>
      <w:r w:rsidR="00D37D40">
        <w:t xml:space="preserve"> και λογική </w:t>
      </w:r>
      <w:r w:rsidR="005855BC">
        <w:t xml:space="preserve">των </w:t>
      </w:r>
      <w:r w:rsidR="0087528B">
        <w:t>φιδιών</w:t>
      </w:r>
      <w:r w:rsidR="005855BC">
        <w:t xml:space="preserve"> </w:t>
      </w:r>
      <w:r w:rsidR="0087528B">
        <w:t xml:space="preserve">με τα πλήκτρα </w:t>
      </w:r>
      <w:r w:rsidR="0087528B">
        <w:rPr>
          <w:lang w:val="en-US"/>
        </w:rPr>
        <w:t>W</w:t>
      </w:r>
      <w:r w:rsidR="0087528B" w:rsidRPr="0087528B">
        <w:t>,</w:t>
      </w:r>
      <w:r w:rsidR="0087528B">
        <w:rPr>
          <w:lang w:val="en-US"/>
        </w:rPr>
        <w:t>A</w:t>
      </w:r>
      <w:r w:rsidR="0087528B" w:rsidRPr="0087528B">
        <w:t>,</w:t>
      </w:r>
      <w:r w:rsidR="0087528B">
        <w:rPr>
          <w:lang w:val="en-US"/>
        </w:rPr>
        <w:t>S</w:t>
      </w:r>
      <w:r w:rsidR="0087528B" w:rsidRPr="0087528B">
        <w:t>,</w:t>
      </w:r>
      <w:r w:rsidR="0087528B">
        <w:rPr>
          <w:lang w:val="en-US"/>
        </w:rPr>
        <w:t>D</w:t>
      </w:r>
      <w:r w:rsidR="0087528B" w:rsidRPr="0087528B">
        <w:t xml:space="preserve"> </w:t>
      </w:r>
      <w:r w:rsidR="0087528B">
        <w:t xml:space="preserve">και τα βελάκια </w:t>
      </w:r>
      <w:r w:rsidR="008A6DA9">
        <w:t xml:space="preserve">καθώς </w:t>
      </w:r>
      <w:r w:rsidR="00DE2F98">
        <w:t>κ</w:t>
      </w:r>
      <w:r w:rsidR="00D37D40">
        <w:t xml:space="preserve">αι </w:t>
      </w:r>
      <w:r w:rsidR="00D120BD">
        <w:t xml:space="preserve">την </w:t>
      </w:r>
      <w:r w:rsidR="00037E78">
        <w:t>εμφανίσει</w:t>
      </w:r>
      <w:r w:rsidR="00D120BD">
        <w:t xml:space="preserve"> από την μια </w:t>
      </w:r>
      <w:r w:rsidR="00037E78">
        <w:t>άκρη</w:t>
      </w:r>
      <w:r w:rsidR="00D120BD">
        <w:t xml:space="preserve"> της </w:t>
      </w:r>
      <w:r w:rsidR="00037E78">
        <w:t>οθόνης</w:t>
      </w:r>
      <w:r w:rsidR="00D120BD">
        <w:t xml:space="preserve"> στην </w:t>
      </w:r>
      <w:r w:rsidR="00037E78">
        <w:t>αντίθετη</w:t>
      </w:r>
      <w:r w:rsidR="00D120BD">
        <w:t xml:space="preserve"> </w:t>
      </w:r>
      <w:r w:rsidR="00037E78">
        <w:t>και την αύξηση του σκορ.</w:t>
      </w:r>
      <w:r w:rsidR="00DB61BE">
        <w:rPr>
          <w:lang w:val="en-US"/>
        </w:rPr>
        <w:t>Void</w:t>
      </w:r>
      <w:r w:rsidR="00DB61BE" w:rsidRPr="00DB61BE">
        <w:t xml:space="preserve"> </w:t>
      </w:r>
      <w:proofErr w:type="spellStart"/>
      <w:r w:rsidR="00DB61BE">
        <w:rPr>
          <w:lang w:val="en-US"/>
        </w:rPr>
        <w:t>ShowSnake</w:t>
      </w:r>
      <w:proofErr w:type="spellEnd"/>
      <w:r w:rsidR="00DB61BE" w:rsidRPr="00DB61BE">
        <w:t xml:space="preserve">() </w:t>
      </w:r>
      <w:r w:rsidR="00DB61BE">
        <w:t xml:space="preserve">για την </w:t>
      </w:r>
      <w:r w:rsidR="00AE4663">
        <w:t xml:space="preserve">εμφάνιση του φιδιού στην οθόνη </w:t>
      </w:r>
      <w:r w:rsidR="0050376C">
        <w:t xml:space="preserve">. </w:t>
      </w:r>
      <w:r w:rsidR="0050376C">
        <w:rPr>
          <w:lang w:val="en-US"/>
        </w:rPr>
        <w:t>Void</w:t>
      </w:r>
      <w:r w:rsidR="0050376C" w:rsidRPr="00804920">
        <w:t xml:space="preserve"> </w:t>
      </w:r>
      <w:proofErr w:type="spellStart"/>
      <w:r w:rsidR="0050376C">
        <w:rPr>
          <w:lang w:val="en-US"/>
        </w:rPr>
        <w:t>MakeFood</w:t>
      </w:r>
      <w:proofErr w:type="spellEnd"/>
      <w:r w:rsidR="0050376C" w:rsidRPr="00804920">
        <w:t xml:space="preserve">() </w:t>
      </w:r>
      <w:r w:rsidR="00383DD7">
        <w:t xml:space="preserve">για την </w:t>
      </w:r>
      <w:r w:rsidR="00A01AAD">
        <w:t>δημιουργία</w:t>
      </w:r>
      <w:r w:rsidR="00383DD7">
        <w:t xml:space="preserve"> </w:t>
      </w:r>
      <w:r w:rsidR="00A01AAD">
        <w:t>φαγητού</w:t>
      </w:r>
      <w:r w:rsidR="00804920">
        <w:t xml:space="preserve"> και </w:t>
      </w:r>
      <w:r w:rsidR="00A01AAD">
        <w:t>επανεμφάνιση</w:t>
      </w:r>
      <w:r w:rsidR="00804920">
        <w:t xml:space="preserve"> του σε </w:t>
      </w:r>
      <w:r w:rsidR="00A01AAD">
        <w:t>τυχαία</w:t>
      </w:r>
      <w:r w:rsidR="00804920">
        <w:t xml:space="preserve"> </w:t>
      </w:r>
      <w:r w:rsidR="00A01AAD">
        <w:t>θέση</w:t>
      </w:r>
      <w:r w:rsidR="00804920">
        <w:t xml:space="preserve"> και </w:t>
      </w:r>
      <w:r w:rsidR="00A01AAD">
        <w:t>χρώμα</w:t>
      </w:r>
      <w:r w:rsidR="00804920">
        <w:t xml:space="preserve"> κάθε </w:t>
      </w:r>
      <w:r w:rsidR="00A01AAD">
        <w:t>φορά</w:t>
      </w:r>
      <w:r w:rsidR="00804920">
        <w:t xml:space="preserve"> που </w:t>
      </w:r>
      <w:r w:rsidR="00A01AAD">
        <w:t>καταναλώνεται</w:t>
      </w:r>
      <w:r w:rsidR="00804920">
        <w:t xml:space="preserve"> ένα </w:t>
      </w:r>
      <w:r w:rsidR="00A01AAD">
        <w:t>μένοντας σταθερά στα 25 μπλοκ φαγητού.</w:t>
      </w:r>
      <w:r w:rsidR="004A103B">
        <w:t xml:space="preserve"> </w:t>
      </w:r>
      <w:r w:rsidR="004A103B">
        <w:rPr>
          <w:lang w:val="en-US"/>
        </w:rPr>
        <w:t>Void</w:t>
      </w:r>
      <w:r w:rsidR="004A103B" w:rsidRPr="004A103B">
        <w:t xml:space="preserve"> </w:t>
      </w:r>
      <w:proofErr w:type="spellStart"/>
      <w:r w:rsidR="004A103B">
        <w:rPr>
          <w:lang w:val="en-US"/>
        </w:rPr>
        <w:t>Make</w:t>
      </w:r>
      <w:r w:rsidR="002B09ED">
        <w:rPr>
          <w:lang w:val="en-US"/>
        </w:rPr>
        <w:t>AllFoods</w:t>
      </w:r>
      <w:proofErr w:type="spellEnd"/>
      <w:r w:rsidR="002B09ED" w:rsidRPr="008548B0">
        <w:t xml:space="preserve">() </w:t>
      </w:r>
      <w:r w:rsidR="008A7ED5">
        <w:t>χρησιμοποιείται</w:t>
      </w:r>
      <w:r w:rsidR="008548B0">
        <w:t xml:space="preserve"> για τον </w:t>
      </w:r>
      <w:r w:rsidR="008A7ED5">
        <w:t>ίδιο</w:t>
      </w:r>
      <w:r w:rsidR="008548B0">
        <w:t xml:space="preserve"> </w:t>
      </w:r>
      <w:r w:rsidR="008A7ED5">
        <w:t>λόγο</w:t>
      </w:r>
      <w:r w:rsidR="008548B0">
        <w:t xml:space="preserve"> με το </w:t>
      </w:r>
      <w:proofErr w:type="spellStart"/>
      <w:r w:rsidR="008548B0">
        <w:rPr>
          <w:lang w:val="en-US"/>
        </w:rPr>
        <w:t>MakeFood</w:t>
      </w:r>
      <w:proofErr w:type="spellEnd"/>
      <w:r w:rsidR="008548B0" w:rsidRPr="008548B0">
        <w:t xml:space="preserve"> </w:t>
      </w:r>
      <w:r w:rsidR="008548B0">
        <w:t xml:space="preserve"> </w:t>
      </w:r>
      <w:r w:rsidR="008A7ED5">
        <w:t>απλά</w:t>
      </w:r>
      <w:r w:rsidR="008548B0">
        <w:t xml:space="preserve"> </w:t>
      </w:r>
      <w:r w:rsidR="008A7ED5">
        <w:lastRenderedPageBreak/>
        <w:t xml:space="preserve">είναι για </w:t>
      </w:r>
      <w:r w:rsidR="00585586">
        <w:t>χρήση μέσα στις συναρτήσεις</w:t>
      </w:r>
      <w:r w:rsidR="008A7ED5" w:rsidRPr="008A7ED5">
        <w:t xml:space="preserve">. </w:t>
      </w:r>
      <w:r w:rsidR="008A7ED5">
        <w:rPr>
          <w:lang w:val="en-US"/>
        </w:rPr>
        <w:t>Void</w:t>
      </w:r>
      <w:r w:rsidR="008A7ED5" w:rsidRPr="008A7ED5">
        <w:t xml:space="preserve"> </w:t>
      </w:r>
      <w:proofErr w:type="spellStart"/>
      <w:r w:rsidR="008A7ED5">
        <w:rPr>
          <w:lang w:val="en-US"/>
        </w:rPr>
        <w:t>HitSnake</w:t>
      </w:r>
      <w:proofErr w:type="spellEnd"/>
      <w:r w:rsidR="008A7ED5" w:rsidRPr="008A7ED5">
        <w:t>()</w:t>
      </w:r>
      <w:r w:rsidR="00B85A7A" w:rsidRPr="00B85A7A">
        <w:t xml:space="preserve"> </w:t>
      </w:r>
      <w:r w:rsidR="00BD0DE1">
        <w:t>δομή</w:t>
      </w:r>
      <w:r w:rsidR="001F7A94">
        <w:t xml:space="preserve"> </w:t>
      </w:r>
      <w:r w:rsidR="00BD0DE1">
        <w:t>ελέγχου</w:t>
      </w:r>
      <w:r w:rsidR="001F7A94">
        <w:t xml:space="preserve"> για </w:t>
      </w:r>
      <w:r w:rsidR="00BD0DE1">
        <w:t>σύγκρουση</w:t>
      </w:r>
      <w:r w:rsidR="001F7A94">
        <w:t xml:space="preserve"> </w:t>
      </w:r>
      <w:r w:rsidR="00BD0DE1">
        <w:t>φιδιών.</w:t>
      </w:r>
    </w:p>
    <w:p w14:paraId="2E5C7BA0" w14:textId="722E5A4C" w:rsidR="00BD0DE1" w:rsidRPr="004D6F79" w:rsidRDefault="00133DE9" w:rsidP="007B701B">
      <w:pPr>
        <w:pStyle w:val="ListParagraph"/>
      </w:pPr>
      <w:r>
        <w:t xml:space="preserve">Στην </w:t>
      </w:r>
      <w:r>
        <w:rPr>
          <w:lang w:val="en-US"/>
        </w:rPr>
        <w:t>main</w:t>
      </w:r>
      <w:r w:rsidRPr="00745B84">
        <w:t xml:space="preserve">() </w:t>
      </w:r>
      <w:r w:rsidR="00B37A99">
        <w:t>ανοίγουμε</w:t>
      </w:r>
      <w:r w:rsidR="00745B84">
        <w:t xml:space="preserve"> ένα </w:t>
      </w:r>
      <w:r w:rsidR="00B37A99">
        <w:t>παράθυρο</w:t>
      </w:r>
      <w:r w:rsidR="00745B84">
        <w:t xml:space="preserve"> </w:t>
      </w:r>
      <w:r w:rsidR="002563EF">
        <w:t xml:space="preserve">με το </w:t>
      </w:r>
      <w:r w:rsidR="00B37A99">
        <w:t>όνομα</w:t>
      </w:r>
      <w:r w:rsidR="002563EF">
        <w:t xml:space="preserve"> 2 </w:t>
      </w:r>
      <w:r w:rsidR="002563EF">
        <w:rPr>
          <w:lang w:val="en-US"/>
        </w:rPr>
        <w:t>Player</w:t>
      </w:r>
      <w:r w:rsidR="002563EF" w:rsidRPr="002563EF">
        <w:t xml:space="preserve"> </w:t>
      </w:r>
      <w:r w:rsidR="002563EF">
        <w:rPr>
          <w:lang w:val="en-US"/>
        </w:rPr>
        <w:t>Snake</w:t>
      </w:r>
      <w:r w:rsidR="002563EF" w:rsidRPr="002563EF">
        <w:t xml:space="preserve"> </w:t>
      </w:r>
      <w:r w:rsidR="002563EF">
        <w:rPr>
          <w:lang w:val="en-US"/>
        </w:rPr>
        <w:t>Game</w:t>
      </w:r>
      <w:r w:rsidR="002563EF" w:rsidRPr="002563EF">
        <w:t xml:space="preserve"> </w:t>
      </w:r>
      <w:r w:rsidR="008D566F">
        <w:t xml:space="preserve">με την </w:t>
      </w:r>
      <w:r w:rsidR="00B37A99">
        <w:t>εντολή</w:t>
      </w:r>
      <w:r w:rsidR="008D566F">
        <w:t xml:space="preserve"> </w:t>
      </w:r>
      <w:proofErr w:type="spellStart"/>
      <w:r w:rsidR="008D566F">
        <w:rPr>
          <w:lang w:val="en-US"/>
        </w:rPr>
        <w:t>initWindow</w:t>
      </w:r>
      <w:proofErr w:type="spellEnd"/>
      <w:r w:rsidR="00505138" w:rsidRPr="00505138">
        <w:t>() ,</w:t>
      </w:r>
      <w:r w:rsidR="00505138">
        <w:t xml:space="preserve"> </w:t>
      </w:r>
      <w:r w:rsidR="00B37A99">
        <w:t>θέτουμε</w:t>
      </w:r>
      <w:r w:rsidR="00505138">
        <w:t xml:space="preserve"> τα </w:t>
      </w:r>
      <w:r w:rsidR="00505138">
        <w:rPr>
          <w:lang w:val="en-US"/>
        </w:rPr>
        <w:t>Fps</w:t>
      </w:r>
      <w:r w:rsidR="00505138" w:rsidRPr="00505138">
        <w:t xml:space="preserve"> </w:t>
      </w:r>
      <w:r w:rsidR="00505138">
        <w:t xml:space="preserve">μα 10 , </w:t>
      </w:r>
      <w:r w:rsidR="00B37A99">
        <w:t>θέτουμε</w:t>
      </w:r>
      <w:r w:rsidR="00505138">
        <w:t xml:space="preserve"> τις </w:t>
      </w:r>
      <w:r w:rsidR="00B37A99">
        <w:t>μεταβλητές</w:t>
      </w:r>
      <w:r w:rsidR="00505138">
        <w:t xml:space="preserve"> που</w:t>
      </w:r>
      <w:r w:rsidR="00FB5761">
        <w:t xml:space="preserve"> θα </w:t>
      </w:r>
      <w:r w:rsidR="00B37A99">
        <w:t>χρειαστούμε</w:t>
      </w:r>
      <w:r w:rsidR="00FB5761">
        <w:t xml:space="preserve"> , </w:t>
      </w:r>
      <w:r w:rsidR="00B37A99">
        <w:t>δημιουργούμε</w:t>
      </w:r>
      <w:r w:rsidR="00FB5761">
        <w:t xml:space="preserve"> τα </w:t>
      </w:r>
      <w:r w:rsidR="00B37A99">
        <w:t>φιδάκια</w:t>
      </w:r>
      <w:r w:rsidR="00FB5761">
        <w:t xml:space="preserve"> μας με </w:t>
      </w:r>
      <w:r w:rsidR="00B37A99">
        <w:t xml:space="preserve">την εντολή </w:t>
      </w:r>
      <w:proofErr w:type="spellStart"/>
      <w:r w:rsidR="00B37A99">
        <w:rPr>
          <w:lang w:val="en-US"/>
        </w:rPr>
        <w:t>StartSnake</w:t>
      </w:r>
      <w:proofErr w:type="spellEnd"/>
      <w:r w:rsidR="00B37A99" w:rsidRPr="00B37A99">
        <w:t xml:space="preserve">(), </w:t>
      </w:r>
      <w:r w:rsidR="00903995">
        <w:t>μέσα</w:t>
      </w:r>
      <w:r w:rsidR="00F206CB">
        <w:t xml:space="preserve"> σε μια </w:t>
      </w:r>
      <w:r w:rsidR="00F206CB">
        <w:rPr>
          <w:lang w:val="en-US"/>
        </w:rPr>
        <w:t>w</w:t>
      </w:r>
      <w:r w:rsidR="00905F65">
        <w:rPr>
          <w:lang w:val="en-US"/>
        </w:rPr>
        <w:t>hile</w:t>
      </w:r>
      <w:r w:rsidR="00905F65" w:rsidRPr="00905F65">
        <w:t xml:space="preserve"> </w:t>
      </w:r>
      <w:r w:rsidR="00903995">
        <w:t>δίνουμε</w:t>
      </w:r>
      <w:r w:rsidR="00905F65">
        <w:t xml:space="preserve"> την </w:t>
      </w:r>
      <w:r w:rsidR="00903995">
        <w:t>λογική</w:t>
      </w:r>
      <w:r w:rsidR="00905F65">
        <w:t xml:space="preserve"> στο </w:t>
      </w:r>
      <w:r w:rsidR="00903995">
        <w:t>παιχνίδι</w:t>
      </w:r>
      <w:r w:rsidR="00905F65">
        <w:t xml:space="preserve"> μας </w:t>
      </w:r>
      <w:r w:rsidR="00903995">
        <w:t>όσο</w:t>
      </w:r>
      <w:r w:rsidR="00905F65">
        <w:t xml:space="preserve"> το </w:t>
      </w:r>
      <w:r w:rsidR="00903995">
        <w:t>παράθυρο</w:t>
      </w:r>
      <w:r w:rsidR="00905F65">
        <w:t xml:space="preserve"> είναι </w:t>
      </w:r>
      <w:r w:rsidR="00903995">
        <w:t>ανοιχτό</w:t>
      </w:r>
      <w:r w:rsidR="00905F65">
        <w:t xml:space="preserve"> για </w:t>
      </w:r>
      <w:r w:rsidR="002E0A44">
        <w:t xml:space="preserve">την </w:t>
      </w:r>
      <w:r w:rsidR="00903995">
        <w:t>κίνηση</w:t>
      </w:r>
      <w:r w:rsidR="002E0A44">
        <w:t xml:space="preserve"> των </w:t>
      </w:r>
      <w:r w:rsidR="00903995">
        <w:t>φιδιών</w:t>
      </w:r>
      <w:r w:rsidR="002E0A44">
        <w:t xml:space="preserve"> και </w:t>
      </w:r>
      <w:r w:rsidR="00903995">
        <w:t>ελέγχους</w:t>
      </w:r>
      <w:r w:rsidR="002E0A44">
        <w:t xml:space="preserve"> για </w:t>
      </w:r>
      <w:r w:rsidR="00903995">
        <w:t>να βγει ο νικητής .</w:t>
      </w:r>
      <w:r w:rsidR="00795E11">
        <w:t>Ξεκινάμε</w:t>
      </w:r>
      <w:r w:rsidR="00E11BF5">
        <w:t xml:space="preserve"> την </w:t>
      </w:r>
      <w:proofErr w:type="spellStart"/>
      <w:r w:rsidR="00E11BF5">
        <w:t>σχεδιαση</w:t>
      </w:r>
      <w:proofErr w:type="spellEnd"/>
      <w:r w:rsidR="00E11BF5">
        <w:t xml:space="preserve"> </w:t>
      </w:r>
      <w:r w:rsidR="00EA4CFD">
        <w:t xml:space="preserve">με την </w:t>
      </w:r>
      <w:r w:rsidR="00795E11">
        <w:t>εντολή</w:t>
      </w:r>
      <w:r w:rsidR="00EA4CFD">
        <w:t xml:space="preserve"> </w:t>
      </w:r>
      <w:proofErr w:type="spellStart"/>
      <w:r w:rsidR="00EA4CFD">
        <w:rPr>
          <w:lang w:val="en-US"/>
        </w:rPr>
        <w:t>BeginDrawing</w:t>
      </w:r>
      <w:proofErr w:type="spellEnd"/>
      <w:r w:rsidR="00EA4CFD" w:rsidRPr="00EA4CFD">
        <w:t>()</w:t>
      </w:r>
      <w:r w:rsidR="009D245A" w:rsidRPr="009D245A">
        <w:t>,</w:t>
      </w:r>
      <w:r w:rsidR="009D245A">
        <w:t xml:space="preserve">της </w:t>
      </w:r>
      <w:r w:rsidR="00795E11">
        <w:t>μαύρης</w:t>
      </w:r>
      <w:r w:rsidR="009D245A">
        <w:t xml:space="preserve"> </w:t>
      </w:r>
      <w:r w:rsidR="00795E11">
        <w:t>οθόνης</w:t>
      </w:r>
      <w:r w:rsidR="009D245A">
        <w:t xml:space="preserve"> , των </w:t>
      </w:r>
      <w:r w:rsidR="00795E11">
        <w:t>μηνυμάτων</w:t>
      </w:r>
      <w:r w:rsidR="009D245A">
        <w:t xml:space="preserve"> που </w:t>
      </w:r>
      <w:r w:rsidR="00795E11">
        <w:t>εμφανίζονται</w:t>
      </w:r>
      <w:r w:rsidR="009D245A">
        <w:t xml:space="preserve"> σε κάθε </w:t>
      </w:r>
      <w:r w:rsidR="00795E11">
        <w:t>περίπτωση</w:t>
      </w:r>
      <w:r w:rsidR="00257FF2">
        <w:t xml:space="preserve"> </w:t>
      </w:r>
      <w:r w:rsidR="00795E11">
        <w:t>καθώς</w:t>
      </w:r>
      <w:r w:rsidR="00297286">
        <w:t xml:space="preserve"> και</w:t>
      </w:r>
      <w:r w:rsidR="00F53D02">
        <w:t xml:space="preserve"> </w:t>
      </w:r>
      <w:r w:rsidR="00297286">
        <w:t xml:space="preserve">το σκορ </w:t>
      </w:r>
      <w:r w:rsidR="00F53D02">
        <w:t xml:space="preserve">και τα </w:t>
      </w:r>
      <w:r w:rsidR="00795E11">
        <w:t>πλήκτρα</w:t>
      </w:r>
      <w:r w:rsidR="00F53D02">
        <w:t xml:space="preserve"> που </w:t>
      </w:r>
      <w:r w:rsidR="00795E11">
        <w:t>παίζει</w:t>
      </w:r>
      <w:r w:rsidR="00F53D02">
        <w:t xml:space="preserve"> ο κάθε </w:t>
      </w:r>
      <w:r w:rsidR="00795E11">
        <w:t>παίκτης</w:t>
      </w:r>
      <w:r w:rsidR="00F53D02">
        <w:t xml:space="preserve"> στα </w:t>
      </w:r>
      <w:r w:rsidR="00795E11">
        <w:t>άκρα</w:t>
      </w:r>
      <w:r w:rsidR="00F53D02">
        <w:t xml:space="preserve"> τις </w:t>
      </w:r>
      <w:r w:rsidR="00795E11">
        <w:t>οθόνης</w:t>
      </w:r>
      <w:r w:rsidR="009D245A">
        <w:t xml:space="preserve"> </w:t>
      </w:r>
      <w:r w:rsidR="00EB6E9F">
        <w:t xml:space="preserve">. </w:t>
      </w:r>
      <w:r w:rsidR="00B34D4D">
        <w:t>Σταματάμε</w:t>
      </w:r>
      <w:r w:rsidR="00EB6E9F">
        <w:t xml:space="preserve"> της </w:t>
      </w:r>
      <w:r w:rsidR="00B34D4D">
        <w:t>σχεδίαση</w:t>
      </w:r>
      <w:r w:rsidR="00EB6E9F">
        <w:t xml:space="preserve"> με </w:t>
      </w:r>
      <w:proofErr w:type="spellStart"/>
      <w:r w:rsidR="00EB6E9F">
        <w:rPr>
          <w:lang w:val="en-US"/>
        </w:rPr>
        <w:t>EndDRawing</w:t>
      </w:r>
      <w:proofErr w:type="spellEnd"/>
      <w:r w:rsidR="00EB6E9F" w:rsidRPr="00A65961">
        <w:t>()</w:t>
      </w:r>
      <w:r w:rsidR="00215632" w:rsidRPr="00A65961">
        <w:t xml:space="preserve"> </w:t>
      </w:r>
      <w:r w:rsidR="00215632">
        <w:t>και κάνουμε ένα</w:t>
      </w:r>
      <w:r w:rsidR="00A65961">
        <w:t xml:space="preserve"> </w:t>
      </w:r>
      <w:r w:rsidR="004D6F79">
        <w:t>έλεγχο</w:t>
      </w:r>
      <w:r w:rsidR="00A65961">
        <w:t xml:space="preserve"> για το αν οι </w:t>
      </w:r>
      <w:r w:rsidR="004D6F79">
        <w:t>παίκτες</w:t>
      </w:r>
      <w:r w:rsidR="00A65961">
        <w:t xml:space="preserve"> </w:t>
      </w:r>
      <w:r w:rsidR="004D6F79">
        <w:t>θέλουν</w:t>
      </w:r>
      <w:r w:rsidR="00A65961">
        <w:t xml:space="preserve"> να </w:t>
      </w:r>
      <w:r w:rsidR="004D6F79">
        <w:t>ξαναπαίξουν</w:t>
      </w:r>
      <w:r w:rsidR="00A65961">
        <w:t xml:space="preserve"> </w:t>
      </w:r>
      <w:r w:rsidR="004D6F79">
        <w:t>κάνοντας</w:t>
      </w:r>
      <w:r w:rsidR="00A65961">
        <w:t xml:space="preserve"> </w:t>
      </w:r>
      <w:r w:rsidR="004D6F79">
        <w:rPr>
          <w:lang w:val="en-US"/>
        </w:rPr>
        <w:t>restart</w:t>
      </w:r>
      <w:r w:rsidR="004D6F79" w:rsidRPr="004D6F79">
        <w:t xml:space="preserve"> </w:t>
      </w:r>
      <w:r w:rsidR="004D6F79">
        <w:t xml:space="preserve"> το παιχνίδι .</w:t>
      </w:r>
      <w:r w:rsidR="00ED2E62">
        <w:t>Τέλος</w:t>
      </w:r>
      <w:r w:rsidR="005918F9">
        <w:t xml:space="preserve"> </w:t>
      </w:r>
      <w:r w:rsidR="00ED2E62">
        <w:t>κλείνουμε</w:t>
      </w:r>
      <w:r w:rsidR="005918F9">
        <w:t xml:space="preserve"> και το </w:t>
      </w:r>
      <w:r w:rsidR="00ED2E62">
        <w:t>παράθυρο</w:t>
      </w:r>
      <w:r w:rsidR="005918F9">
        <w:t xml:space="preserve"> μας </w:t>
      </w:r>
      <w:r w:rsidR="00ED2E62">
        <w:t xml:space="preserve">κλείνοντας έτσι την </w:t>
      </w:r>
      <w:r w:rsidR="00ED2E62" w:rsidRPr="00ED2E62">
        <w:t>“</w:t>
      </w:r>
      <w:r w:rsidR="00ED2E62">
        <w:t>εφαρμογή</w:t>
      </w:r>
      <w:r w:rsidR="00ED2E62" w:rsidRPr="00ED2E62">
        <w:t>”</w:t>
      </w:r>
      <w:r w:rsidR="00ED2E62">
        <w:t>.</w:t>
      </w:r>
    </w:p>
    <w:p w14:paraId="71D99334" w14:textId="77777777" w:rsidR="0008701E" w:rsidRPr="00810FBB" w:rsidRDefault="0008701E" w:rsidP="000E7064">
      <w:pPr>
        <w:pStyle w:val="ListParagraph"/>
      </w:pPr>
    </w:p>
    <w:p w14:paraId="285348D4" w14:textId="77777777" w:rsidR="00235E48" w:rsidRDefault="00235E48" w:rsidP="000E7064">
      <w:pPr>
        <w:pStyle w:val="ListParagraph"/>
      </w:pPr>
    </w:p>
    <w:p w14:paraId="1D572124" w14:textId="77777777" w:rsidR="00BB3D4F" w:rsidRDefault="00BB3D4F" w:rsidP="00255DF2"/>
    <w:p w14:paraId="4048CC2C" w14:textId="6F5BAB3B" w:rsidR="00A340F4" w:rsidRDefault="00A340F4" w:rsidP="00255DF2">
      <w:r>
        <w:t xml:space="preserve">       </w:t>
      </w:r>
    </w:p>
    <w:p w14:paraId="61649AE4" w14:textId="77777777" w:rsidR="00A340F4" w:rsidRDefault="00A340F4" w:rsidP="00255DF2"/>
    <w:p w14:paraId="1C19D1EC" w14:textId="77777777" w:rsidR="00A340F4" w:rsidRPr="00255DF2" w:rsidRDefault="00A340F4" w:rsidP="00255DF2"/>
    <w:sectPr w:rsidR="00A340F4" w:rsidRPr="00255D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863562"/>
    <w:multiLevelType w:val="hybridMultilevel"/>
    <w:tmpl w:val="491C32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45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30"/>
    <w:rsid w:val="00013A7A"/>
    <w:rsid w:val="00037E78"/>
    <w:rsid w:val="0008701E"/>
    <w:rsid w:val="000A638E"/>
    <w:rsid w:val="000E7064"/>
    <w:rsid w:val="00117F88"/>
    <w:rsid w:val="001271B3"/>
    <w:rsid w:val="00133DE9"/>
    <w:rsid w:val="0016390A"/>
    <w:rsid w:val="00196344"/>
    <w:rsid w:val="001F7A94"/>
    <w:rsid w:val="00202E32"/>
    <w:rsid w:val="00215632"/>
    <w:rsid w:val="00217248"/>
    <w:rsid w:val="00235E48"/>
    <w:rsid w:val="00243E28"/>
    <w:rsid w:val="00255DF2"/>
    <w:rsid w:val="002563EF"/>
    <w:rsid w:val="00257FF2"/>
    <w:rsid w:val="002700AB"/>
    <w:rsid w:val="00297286"/>
    <w:rsid w:val="002A4ED3"/>
    <w:rsid w:val="002B09ED"/>
    <w:rsid w:val="002C4ED0"/>
    <w:rsid w:val="002D3FCC"/>
    <w:rsid w:val="002E0A44"/>
    <w:rsid w:val="003227DF"/>
    <w:rsid w:val="003265CA"/>
    <w:rsid w:val="00382BA0"/>
    <w:rsid w:val="00383DD7"/>
    <w:rsid w:val="003A2CED"/>
    <w:rsid w:val="003B1AF4"/>
    <w:rsid w:val="003F2882"/>
    <w:rsid w:val="00434E73"/>
    <w:rsid w:val="00474786"/>
    <w:rsid w:val="004A103B"/>
    <w:rsid w:val="004A6F34"/>
    <w:rsid w:val="004D64DE"/>
    <w:rsid w:val="004D6F79"/>
    <w:rsid w:val="0050376C"/>
    <w:rsid w:val="00505138"/>
    <w:rsid w:val="0053313C"/>
    <w:rsid w:val="00542A70"/>
    <w:rsid w:val="00556F67"/>
    <w:rsid w:val="00585586"/>
    <w:rsid w:val="005855BC"/>
    <w:rsid w:val="005918F9"/>
    <w:rsid w:val="005D3D1F"/>
    <w:rsid w:val="005D4C72"/>
    <w:rsid w:val="006D51A1"/>
    <w:rsid w:val="006F44A3"/>
    <w:rsid w:val="00717EF4"/>
    <w:rsid w:val="00745B84"/>
    <w:rsid w:val="00785FDC"/>
    <w:rsid w:val="00795E11"/>
    <w:rsid w:val="007A3EE2"/>
    <w:rsid w:val="007B701B"/>
    <w:rsid w:val="007C120D"/>
    <w:rsid w:val="007D342D"/>
    <w:rsid w:val="00804920"/>
    <w:rsid w:val="00810FBB"/>
    <w:rsid w:val="00834B98"/>
    <w:rsid w:val="008461BB"/>
    <w:rsid w:val="008548B0"/>
    <w:rsid w:val="008749A9"/>
    <w:rsid w:val="0087528B"/>
    <w:rsid w:val="00876807"/>
    <w:rsid w:val="008A6DA9"/>
    <w:rsid w:val="008A7ED5"/>
    <w:rsid w:val="008C0AC6"/>
    <w:rsid w:val="008D55C3"/>
    <w:rsid w:val="008D566F"/>
    <w:rsid w:val="00902130"/>
    <w:rsid w:val="00903995"/>
    <w:rsid w:val="00905F65"/>
    <w:rsid w:val="009370D9"/>
    <w:rsid w:val="009C2773"/>
    <w:rsid w:val="009D245A"/>
    <w:rsid w:val="00A01AAD"/>
    <w:rsid w:val="00A047FC"/>
    <w:rsid w:val="00A1298C"/>
    <w:rsid w:val="00A340F4"/>
    <w:rsid w:val="00A402E7"/>
    <w:rsid w:val="00A535D1"/>
    <w:rsid w:val="00A61F5D"/>
    <w:rsid w:val="00A64D79"/>
    <w:rsid w:val="00A65961"/>
    <w:rsid w:val="00A83B3A"/>
    <w:rsid w:val="00A84F64"/>
    <w:rsid w:val="00AA21A8"/>
    <w:rsid w:val="00AE4663"/>
    <w:rsid w:val="00B02A5D"/>
    <w:rsid w:val="00B34D4D"/>
    <w:rsid w:val="00B37A99"/>
    <w:rsid w:val="00B4313C"/>
    <w:rsid w:val="00B437EA"/>
    <w:rsid w:val="00B7713C"/>
    <w:rsid w:val="00B85A7A"/>
    <w:rsid w:val="00B870F9"/>
    <w:rsid w:val="00B8759D"/>
    <w:rsid w:val="00BB3D4F"/>
    <w:rsid w:val="00BD0DE1"/>
    <w:rsid w:val="00BF7DA3"/>
    <w:rsid w:val="00C0053B"/>
    <w:rsid w:val="00C90A01"/>
    <w:rsid w:val="00CB6626"/>
    <w:rsid w:val="00CE4BCF"/>
    <w:rsid w:val="00D05494"/>
    <w:rsid w:val="00D120BD"/>
    <w:rsid w:val="00D250D5"/>
    <w:rsid w:val="00D37D40"/>
    <w:rsid w:val="00D40290"/>
    <w:rsid w:val="00D7243E"/>
    <w:rsid w:val="00D727BF"/>
    <w:rsid w:val="00DB61BE"/>
    <w:rsid w:val="00DC787E"/>
    <w:rsid w:val="00DE2F98"/>
    <w:rsid w:val="00E11BF5"/>
    <w:rsid w:val="00E8446A"/>
    <w:rsid w:val="00E940A6"/>
    <w:rsid w:val="00EA4CFD"/>
    <w:rsid w:val="00EB6E9F"/>
    <w:rsid w:val="00ED2E62"/>
    <w:rsid w:val="00F206CB"/>
    <w:rsid w:val="00F353D7"/>
    <w:rsid w:val="00F46E18"/>
    <w:rsid w:val="00F53D02"/>
    <w:rsid w:val="00F923AC"/>
    <w:rsid w:val="00FB3D30"/>
    <w:rsid w:val="00FB5761"/>
    <w:rsid w:val="00FB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0038"/>
  <w15:chartTrackingRefBased/>
  <w15:docId w15:val="{B6C33F7A-EEE9-4CC4-9EA4-1CDAE54D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506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Μητσοπουλος</dc:creator>
  <cp:keywords/>
  <dc:description/>
  <cp:lastModifiedBy>Βαγγέλης Μητσοπουλος</cp:lastModifiedBy>
  <cp:revision>131</cp:revision>
  <dcterms:created xsi:type="dcterms:W3CDTF">2025-05-17T22:23:00Z</dcterms:created>
  <dcterms:modified xsi:type="dcterms:W3CDTF">2025-05-20T09:46:00Z</dcterms:modified>
</cp:coreProperties>
</file>