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F4BB1" w14:textId="77777777" w:rsidR="00005AAB" w:rsidRDefault="00005AAB">
      <w:r>
        <w:t>&lt;!DOCTYPE html&gt;</w:t>
      </w:r>
    </w:p>
    <w:p w14:paraId="49B7B7F1" w14:textId="32478A8A" w:rsidR="00005AAB" w:rsidRDefault="00005AAB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28186EF2" w14:textId="77777777" w:rsidR="00005AAB" w:rsidRDefault="00005AAB">
      <w:r>
        <w:t>&lt;head&gt;</w:t>
      </w:r>
    </w:p>
    <w:p w14:paraId="4C64FDF3" w14:textId="31629C21" w:rsidR="00005AAB" w:rsidRDefault="00005AAB">
      <w:r>
        <w:t>&lt;meta charset=”UTF-8”&gt;&lt;meta name=”viewport” content=”width=device-width, initial-scale=1”&gt;</w:t>
      </w:r>
    </w:p>
    <w:p w14:paraId="596F2A6B" w14:textId="77777777" w:rsidR="00005AAB" w:rsidRDefault="00005AAB">
      <w:r>
        <w:t>&lt;title&gt;Go Green Zambia | Smart Waste for Cleaner Zambia&lt;/title&gt;</w:t>
      </w:r>
    </w:p>
    <w:p w14:paraId="18BB2E3B" w14:textId="3FD9A68E" w:rsidR="00005AAB" w:rsidRDefault="00005AAB">
      <w:r>
        <w:t>&lt;link href=</w:t>
      </w:r>
      <w:hyperlink r:id="rId4" w:history="1">
        <w:r w:rsidRPr="00DE5834">
          <w:rPr>
            <w:rStyle w:val="Hyperlink"/>
          </w:rPr>
          <w:t>https://fonts.googleapis.com/css2?family=Inter:wght@400;700;800&amp;display=swap</w:t>
        </w:r>
      </w:hyperlink>
      <w:r>
        <w:t xml:space="preserve"> </w:t>
      </w:r>
      <w:proofErr w:type="spellStart"/>
      <w:r>
        <w:t>rel</w:t>
      </w:r>
      <w:proofErr w:type="spellEnd"/>
      <w:r>
        <w:t>=”stylesheet”&gt;</w:t>
      </w:r>
    </w:p>
    <w:p w14:paraId="5FE93B5D" w14:textId="77777777" w:rsidR="00005AAB" w:rsidRDefault="00005AAB">
      <w:r>
        <w:t>&lt;style&gt;</w:t>
      </w:r>
    </w:p>
    <w:p w14:paraId="119745E4" w14:textId="77777777" w:rsidR="00005AAB" w:rsidRDefault="00005AAB">
      <w:r>
        <w:t>:root{--g:#1a5d1a;--l:#7cbf28;--</w:t>
      </w:r>
      <w:proofErr w:type="spellStart"/>
      <w:r>
        <w:t>bg</w:t>
      </w:r>
      <w:proofErr w:type="spellEnd"/>
      <w:r>
        <w:t>:#e8f5e9}</w:t>
      </w:r>
    </w:p>
    <w:p w14:paraId="7360ECE7" w14:textId="77777777" w:rsidR="00005AAB" w:rsidRDefault="00005AAB">
      <w:r>
        <w:t>*{margin:0;padding:0;box-sizing:border-box;font-family:Inter,sans-serif}</w:t>
      </w:r>
    </w:p>
    <w:p w14:paraId="686D5925" w14:textId="3039D888" w:rsidR="00005AAB" w:rsidRDefault="00005AAB">
      <w:r>
        <w:t>Header{padding:16px 6%;display:flex;justify-content:space-between;align-items:center;border-bottom:1px solid #eee;position:sticky;top:0;background:#fff}</w:t>
      </w:r>
    </w:p>
    <w:p w14:paraId="4601CA9D" w14:textId="77777777" w:rsidR="00005AAB" w:rsidRDefault="00005AAB">
      <w:r>
        <w:t>.logo{font-weight:800;color:var(--g)} .logo span{</w:t>
      </w:r>
      <w:proofErr w:type="spellStart"/>
      <w:r>
        <w:t>color:var</w:t>
      </w:r>
      <w:proofErr w:type="spellEnd"/>
      <w:r>
        <w:t>(--l)}</w:t>
      </w:r>
    </w:p>
    <w:p w14:paraId="4DC6D1A2" w14:textId="1F854149" w:rsidR="00005AAB" w:rsidRDefault="00005AAB">
      <w:proofErr w:type="spellStart"/>
      <w:r>
        <w:t>Nav</w:t>
      </w:r>
      <w:proofErr w:type="spellEnd"/>
      <w:r>
        <w:t xml:space="preserve"> a{margin-left:14px;text-decoration:none;color:#333;font-weight:600;font-size:14px}</w:t>
      </w:r>
    </w:p>
    <w:p w14:paraId="5F652391" w14:textId="77777777" w:rsidR="00005AAB" w:rsidRDefault="00005AAB">
      <w:r>
        <w:t>.</w:t>
      </w:r>
      <w:proofErr w:type="spellStart"/>
      <w:r>
        <w:t>btn</w:t>
      </w:r>
      <w:proofErr w:type="spellEnd"/>
      <w:r>
        <w:t>{</w:t>
      </w:r>
      <w:proofErr w:type="spellStart"/>
      <w:r>
        <w:t>background:var</w:t>
      </w:r>
      <w:proofErr w:type="spellEnd"/>
      <w:r>
        <w:t>(--g);color:#fff;padding:11px 20px;border-radius:8px;text-decoration:none;font-weight:700;display:inline-block}</w:t>
      </w:r>
    </w:p>
    <w:p w14:paraId="46126B36" w14:textId="77777777" w:rsidR="00005AAB" w:rsidRDefault="00005AAB">
      <w:r>
        <w:t>.hero{padding:60px 6%;</w:t>
      </w:r>
      <w:proofErr w:type="spellStart"/>
      <w:r>
        <w:t>background:linear-gradient</w:t>
      </w:r>
      <w:proofErr w:type="spellEnd"/>
      <w:r>
        <w:t>(105deg,var(--</w:t>
      </w:r>
      <w:proofErr w:type="spellStart"/>
      <w:r>
        <w:t>bg</w:t>
      </w:r>
      <w:proofErr w:type="spellEnd"/>
      <w:r>
        <w:t>),#</w:t>
      </w:r>
      <w:proofErr w:type="spellStart"/>
      <w:r>
        <w:t>fff</w:t>
      </w:r>
      <w:proofErr w:type="spellEnd"/>
      <w:r>
        <w:t>);display:grid;grid-template-columns:1.2fr .8fr;gap:24px}</w:t>
      </w:r>
    </w:p>
    <w:p w14:paraId="4BA7C1EB" w14:textId="77777777" w:rsidR="00005AAB" w:rsidRDefault="00005AAB">
      <w:r>
        <w:t xml:space="preserve">.hero h1{font-size:40px;line-height:1.1;color:#0f2e0f} .hero h1 </w:t>
      </w:r>
      <w:proofErr w:type="spellStart"/>
      <w:r>
        <w:t>em</w:t>
      </w:r>
      <w:proofErr w:type="spellEnd"/>
      <w:r>
        <w:t>{</w:t>
      </w:r>
      <w:proofErr w:type="spellStart"/>
      <w:r>
        <w:t>color:var</w:t>
      </w:r>
      <w:proofErr w:type="spellEnd"/>
      <w:r>
        <w:t>(--g);</w:t>
      </w:r>
      <w:proofErr w:type="spellStart"/>
      <w:r>
        <w:t>font-style:normal</w:t>
      </w:r>
      <w:proofErr w:type="spellEnd"/>
      <w:r>
        <w:t>}</w:t>
      </w:r>
    </w:p>
    <w:p w14:paraId="7DC74343" w14:textId="77777777" w:rsidR="00005AAB" w:rsidRDefault="00005AAB">
      <w:r>
        <w:t>.card{border:1px solid #e5e5e5;border-radius:14px;padding:18px} .grid3{display:grid;grid-template-columns:repeat(3,1fr);gap:16px}</w:t>
      </w:r>
    </w:p>
    <w:p w14:paraId="606C5AF2" w14:textId="153F00D0" w:rsidR="00005AAB" w:rsidRDefault="00005AAB">
      <w:r>
        <w:t>Section{padding:45px 6%} footer{background:#f5f5f5;padding:24px 6%;</w:t>
      </w:r>
      <w:proofErr w:type="spellStart"/>
      <w:r>
        <w:t>text-align:center;color</w:t>
      </w:r>
      <w:proofErr w:type="spellEnd"/>
      <w:r>
        <w:t>:#777;font-size:13px}</w:t>
      </w:r>
    </w:p>
    <w:p w14:paraId="37E9EEA0" w14:textId="77777777" w:rsidR="00005AAB" w:rsidRDefault="00005AAB">
      <w:r>
        <w:t>@media(max-width:800px){.hero,.grid3{grid-template-columns:1fr}.hero h1{font-size:32px}}</w:t>
      </w:r>
    </w:p>
    <w:p w14:paraId="24743B81" w14:textId="77777777" w:rsidR="00005AAB" w:rsidRDefault="00005AAB">
      <w:r>
        <w:t>&lt;/style&gt;</w:t>
      </w:r>
    </w:p>
    <w:p w14:paraId="1A1B935D" w14:textId="77777777" w:rsidR="00005AAB" w:rsidRDefault="00005AAB">
      <w:r>
        <w:t>&lt;/head&gt;</w:t>
      </w:r>
    </w:p>
    <w:p w14:paraId="2EF125E9" w14:textId="77777777" w:rsidR="00005AAB" w:rsidRDefault="00005AAB">
      <w:r>
        <w:t>&lt;body&gt;</w:t>
      </w:r>
    </w:p>
    <w:p w14:paraId="74482E4A" w14:textId="77777777" w:rsidR="00005AAB" w:rsidRDefault="00005AAB">
      <w:r>
        <w:t>&lt;header&gt;</w:t>
      </w:r>
    </w:p>
    <w:p w14:paraId="1024B423" w14:textId="09FE8DA8" w:rsidR="00005AAB" w:rsidRDefault="00005AAB">
      <w:r>
        <w:t>&lt;div class=”logo”&gt;GO GREEN &lt;span&gt;ZAMBIA&lt;/span&gt;&lt;/div&gt;</w:t>
      </w:r>
    </w:p>
    <w:p w14:paraId="6B1F61BA" w14:textId="65D44D7D" w:rsidR="00005AAB" w:rsidRDefault="00005AAB">
      <w:r>
        <w:t>&lt;</w:t>
      </w:r>
      <w:proofErr w:type="spellStart"/>
      <w:r>
        <w:t>nav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 xml:space="preserve">=”index.html”&gt;Home&lt;/a&gt;&lt;a </w:t>
      </w:r>
      <w:proofErr w:type="spellStart"/>
      <w:r>
        <w:t>href</w:t>
      </w:r>
      <w:proofErr w:type="spellEnd"/>
      <w:r>
        <w:t xml:space="preserve">=”pilot.html”&gt;Pilot&lt;/a&gt;&lt;a </w:t>
      </w:r>
      <w:proofErr w:type="spellStart"/>
      <w:r>
        <w:t>href</w:t>
      </w:r>
      <w:proofErr w:type="spellEnd"/>
      <w:r>
        <w:t xml:space="preserve">=”contact.html”&gt;Contact&lt;/a&gt;&lt;a </w:t>
      </w:r>
      <w:proofErr w:type="spellStart"/>
      <w:r>
        <w:t>href</w:t>
      </w:r>
      <w:proofErr w:type="spellEnd"/>
      <w:r>
        <w:t>=”contact.html” class=”</w:t>
      </w:r>
      <w:proofErr w:type="spellStart"/>
      <w:r>
        <w:t>btn</w:t>
      </w:r>
      <w:proofErr w:type="spellEnd"/>
      <w:r>
        <w:t>” style=”padding:7px 12px;margin-left:12px”&gt;Partner&lt;/a&gt;&lt;/</w:t>
      </w:r>
      <w:proofErr w:type="spellStart"/>
      <w:r>
        <w:t>nav</w:t>
      </w:r>
      <w:proofErr w:type="spellEnd"/>
      <w:r>
        <w:t>&gt;</w:t>
      </w:r>
    </w:p>
    <w:p w14:paraId="2DF5138F" w14:textId="77777777" w:rsidR="00005AAB" w:rsidRDefault="00005AAB">
      <w:r>
        <w:t>&lt;/header&gt;</w:t>
      </w:r>
    </w:p>
    <w:p w14:paraId="2DFC1983" w14:textId="302269C4" w:rsidR="00005AAB" w:rsidRDefault="00005AAB">
      <w:r>
        <w:t>&lt;div class=”hero”&gt;</w:t>
      </w:r>
    </w:p>
    <w:p w14:paraId="3B6B71C9" w14:textId="77777777" w:rsidR="00005AAB" w:rsidRDefault="00005AAB">
      <w:r>
        <w:t>&lt;div&gt;</w:t>
      </w:r>
    </w:p>
    <w:p w14:paraId="23F8F287" w14:textId="77777777" w:rsidR="00005AAB" w:rsidRDefault="00005AAB">
      <w:r>
        <w:t>&lt;h1&gt;Smart Bins.&lt;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&gt;Cleaner Wards.&lt;/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>&gt;Green Economy.&lt;/h1&gt;</w:t>
      </w:r>
    </w:p>
    <w:p w14:paraId="207CFBF6" w14:textId="1C180BA6" w:rsidR="00005AAB" w:rsidRDefault="00005AAB">
      <w:r>
        <w:t>&lt;p style=”margin:16px 0;color:#555”&gt;</w:t>
      </w:r>
      <w:proofErr w:type="spellStart"/>
      <w:r>
        <w:t>IoT</w:t>
      </w:r>
      <w:proofErr w:type="spellEnd"/>
      <w:r>
        <w:t xml:space="preserve"> </w:t>
      </w:r>
      <w:proofErr w:type="spellStart"/>
      <w:r>
        <w:t>sensored</w:t>
      </w:r>
      <w:proofErr w:type="spellEnd"/>
      <w:r>
        <w:t xml:space="preserve"> bins + advocacy to stop dumping in </w:t>
      </w:r>
      <w:proofErr w:type="spellStart"/>
      <w:r>
        <w:t>Matero</w:t>
      </w:r>
      <w:proofErr w:type="spellEnd"/>
      <w:r>
        <w:t xml:space="preserve">, </w:t>
      </w:r>
      <w:proofErr w:type="spellStart"/>
      <w:r>
        <w:t>Chunga</w:t>
      </w:r>
      <w:proofErr w:type="spellEnd"/>
      <w:r>
        <w:t xml:space="preserve">, </w:t>
      </w:r>
      <w:proofErr w:type="spellStart"/>
      <w:r>
        <w:t>Balastone</w:t>
      </w:r>
      <w:proofErr w:type="spellEnd"/>
      <w:r>
        <w:t xml:space="preserve">, </w:t>
      </w:r>
      <w:proofErr w:type="spellStart"/>
      <w:r>
        <w:t>Lilanda</w:t>
      </w:r>
      <w:proofErr w:type="spellEnd"/>
      <w:r>
        <w:t>. We optimize LCC trucks and build Zambia’s green economy.&lt;/p&gt;</w:t>
      </w:r>
    </w:p>
    <w:p w14:paraId="75DADAD0" w14:textId="2192A469" w:rsidR="00005AAB" w:rsidRDefault="00005AAB">
      <w:r>
        <w:t xml:space="preserve">&lt;a </w:t>
      </w:r>
      <w:proofErr w:type="spellStart"/>
      <w:r>
        <w:t>href</w:t>
      </w:r>
      <w:proofErr w:type="spellEnd"/>
      <w:r>
        <w:t>=”pilot.html” class=”</w:t>
      </w:r>
      <w:proofErr w:type="spellStart"/>
      <w:r>
        <w:t>btn</w:t>
      </w:r>
      <w:proofErr w:type="spellEnd"/>
      <w:r>
        <w:t>”&gt;See West Lusaka Pilot&lt;/a&gt;</w:t>
      </w:r>
    </w:p>
    <w:p w14:paraId="68096495" w14:textId="16982FD9" w:rsidR="00005AAB" w:rsidRDefault="00005AAB">
      <w:r>
        <w:t>&lt;div style=”display:flex;gap:12px;margin-top:18px”&gt;</w:t>
      </w:r>
    </w:p>
    <w:p w14:paraId="4B648E1B" w14:textId="15901FC0" w:rsidR="00005AAB" w:rsidRDefault="00005AAB">
      <w:r>
        <w:t>&lt;div class=”card” style=”padding:10px 14px”&gt;&lt;b style=”</w:t>
      </w:r>
      <w:proofErr w:type="spellStart"/>
      <w:r>
        <w:t>color:var</w:t>
      </w:r>
      <w:proofErr w:type="spellEnd"/>
      <w:r>
        <w:t>(--g)”&gt;40&lt;/b&gt;&lt;</w:t>
      </w:r>
      <w:proofErr w:type="spellStart"/>
      <w:r>
        <w:t>br</w:t>
      </w:r>
      <w:proofErr w:type="spellEnd"/>
      <w:r>
        <w:t>&gt;Smart Bins&lt;/div&gt;</w:t>
      </w:r>
    </w:p>
    <w:p w14:paraId="6BAC83D0" w14:textId="7AC663A5" w:rsidR="00005AAB" w:rsidRDefault="00005AAB">
      <w:r>
        <w:t>&lt;div class=”card” style=”padding:10px 14px”&gt;&lt;b style=”</w:t>
      </w:r>
      <w:proofErr w:type="spellStart"/>
      <w:r>
        <w:t>color:var</w:t>
      </w:r>
      <w:proofErr w:type="spellEnd"/>
      <w:r>
        <w:t>(--g)”&gt;25%&lt;/b&gt;&lt;</w:t>
      </w:r>
      <w:proofErr w:type="spellStart"/>
      <w:r>
        <w:t>br</w:t>
      </w:r>
      <w:proofErr w:type="spellEnd"/>
      <w:r>
        <w:t>&gt;Fuel Saved&lt;/div&gt;</w:t>
      </w:r>
    </w:p>
    <w:p w14:paraId="5449B2E1" w14:textId="752EBF18" w:rsidR="00005AAB" w:rsidRDefault="00005AAB">
      <w:r>
        <w:t>&lt;div class=”card” style=”padding:10px 14px”&gt;&lt;b style=”</w:t>
      </w:r>
      <w:proofErr w:type="spellStart"/>
      <w:r>
        <w:t>color:var</w:t>
      </w:r>
      <w:proofErr w:type="spellEnd"/>
      <w:r>
        <w:t>(--g)”&gt;60%&lt;/b&gt;&lt;</w:t>
      </w:r>
      <w:proofErr w:type="spellStart"/>
      <w:r>
        <w:t>br</w:t>
      </w:r>
      <w:proofErr w:type="spellEnd"/>
      <w:r>
        <w:t>&gt;Less Dumping&lt;/div&gt;</w:t>
      </w:r>
    </w:p>
    <w:p w14:paraId="2A60465E" w14:textId="77777777" w:rsidR="00005AAB" w:rsidRDefault="00005AAB">
      <w:r>
        <w:t>&lt;/div&gt;</w:t>
      </w:r>
    </w:p>
    <w:p w14:paraId="4A785BD0" w14:textId="77777777" w:rsidR="00005AAB" w:rsidRDefault="00005AAB">
      <w:r>
        <w:t>&lt;/div&gt;</w:t>
      </w:r>
    </w:p>
    <w:p w14:paraId="06672856" w14:textId="77777777" w:rsidR="00005AAB" w:rsidRDefault="00005AAB">
      <w:r>
        <w:t>&lt;div&gt;</w:t>
      </w:r>
    </w:p>
    <w:p w14:paraId="3E8322B1" w14:textId="4E672346" w:rsidR="00005AAB" w:rsidRDefault="00005AAB">
      <w:r>
        <w:t>&lt;div style=”</w:t>
      </w:r>
      <w:proofErr w:type="spellStart"/>
      <w:r>
        <w:t>background:var</w:t>
      </w:r>
      <w:proofErr w:type="spellEnd"/>
      <w:r>
        <w:t>(--g);border-radius:16px;padding:18px;color:#</w:t>
      </w:r>
      <w:proofErr w:type="spellStart"/>
      <w:r>
        <w:t>fff</w:t>
      </w:r>
      <w:proofErr w:type="spellEnd"/>
      <w:r>
        <w:t>”&gt;</w:t>
      </w:r>
    </w:p>
    <w:p w14:paraId="47D6A3A9" w14:textId="77777777" w:rsidR="00005AAB" w:rsidRDefault="00005AAB">
      <w:r>
        <w:t>&lt;h3&gt;Live Demo Dashboard&lt;/h3&gt;</w:t>
      </w:r>
    </w:p>
    <w:p w14:paraId="10516F8D" w14:textId="19ECBCB0" w:rsidR="00005AAB" w:rsidRDefault="00005AAB">
      <w:r>
        <w:t>&lt;div style=”background:#fff;color:#222;border-radius:8px;padding:10px;margin:8px 0”&gt;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>
        <w:t xml:space="preserve"> </w:t>
      </w:r>
      <w:proofErr w:type="spellStart"/>
      <w:r>
        <w:t>Matero</w:t>
      </w:r>
      <w:proofErr w:type="spellEnd"/>
      <w:r>
        <w:t xml:space="preserve"> Market - &lt;b style=”</w:t>
      </w:r>
      <w:proofErr w:type="spellStart"/>
      <w:r>
        <w:t>color:red</w:t>
      </w:r>
      <w:proofErr w:type="spellEnd"/>
      <w:r>
        <w:t>”&gt;85% FULL&lt;/b&gt; - SMS Sent&lt;/div&gt;</w:t>
      </w:r>
    </w:p>
    <w:p w14:paraId="1F312FF1" w14:textId="7169523B" w:rsidR="00005AAB" w:rsidRDefault="00005AAB">
      <w:r>
        <w:t>&lt;div style=”background:#fff;color:#222;border-radius:8px;padding:10px;margin:8px 0”&gt;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>
        <w:t xml:space="preserve"> </w:t>
      </w:r>
      <w:proofErr w:type="spellStart"/>
      <w:r>
        <w:t>Chunga</w:t>
      </w:r>
      <w:proofErr w:type="spellEnd"/>
      <w:r>
        <w:t xml:space="preserve"> Clinic - &lt;b style=”</w:t>
      </w:r>
      <w:proofErr w:type="spellStart"/>
      <w:r>
        <w:t>color:green</w:t>
      </w:r>
      <w:proofErr w:type="spellEnd"/>
      <w:r>
        <w:t>”&gt;30% OK&lt;/b&gt;&lt;/div&gt;</w:t>
      </w:r>
    </w:p>
    <w:p w14:paraId="3D090179" w14:textId="5AE44F1B" w:rsidR="00005AAB" w:rsidRDefault="00005AAB">
      <w:r>
        <w:t>&lt;div style=”background:#fff;color:#222;border-radius:8px;padding:10px”&gt;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>
        <w:t xml:space="preserve"> </w:t>
      </w:r>
      <w:proofErr w:type="spellStart"/>
      <w:r>
        <w:t>Balastone</w:t>
      </w:r>
      <w:proofErr w:type="spellEnd"/>
      <w:r>
        <w:t xml:space="preserve"> - &lt;b style=”</w:t>
      </w:r>
      <w:proofErr w:type="spellStart"/>
      <w:r>
        <w:t>color:orange</w:t>
      </w:r>
      <w:proofErr w:type="spellEnd"/>
      <w:r>
        <w:t>”&gt;65% Soon&lt;/b&gt;&lt;/div&gt;</w:t>
      </w:r>
    </w:p>
    <w:p w14:paraId="1D8A5F64" w14:textId="77777777" w:rsidR="00005AAB" w:rsidRDefault="00005AAB">
      <w:r>
        <w:t>&lt;/div&gt;</w:t>
      </w:r>
    </w:p>
    <w:p w14:paraId="607A5066" w14:textId="77777777" w:rsidR="00005AAB" w:rsidRDefault="00005AAB">
      <w:r>
        <w:t>&lt;/div&gt;</w:t>
      </w:r>
    </w:p>
    <w:p w14:paraId="4F6B476C" w14:textId="77777777" w:rsidR="00005AAB" w:rsidRDefault="00005AAB">
      <w:r>
        <w:t>&lt;/div&gt;</w:t>
      </w:r>
    </w:p>
    <w:p w14:paraId="619FE96D" w14:textId="77777777" w:rsidR="00005AAB" w:rsidRDefault="00005AAB">
      <w:r>
        <w:t>&lt;section&gt;</w:t>
      </w:r>
    </w:p>
    <w:p w14:paraId="4ECAE9B7" w14:textId="270A6F07" w:rsidR="00005AAB" w:rsidRDefault="00005AAB">
      <w:r>
        <w:t>&lt;h2 style=”</w:t>
      </w:r>
      <w:proofErr w:type="spellStart"/>
      <w:r>
        <w:t>color:var</w:t>
      </w:r>
      <w:proofErr w:type="spellEnd"/>
      <w:r>
        <w:t>(--g);margin-bottom:16px”&gt;Our 3-Part Solution&lt;/h2&gt;</w:t>
      </w:r>
    </w:p>
    <w:p w14:paraId="5974F9A1" w14:textId="573B65A6" w:rsidR="00005AAB" w:rsidRDefault="00005AAB">
      <w:r>
        <w:t>&lt;div class=”grid3”&gt;</w:t>
      </w:r>
    </w:p>
    <w:p w14:paraId="779981C2" w14:textId="2D67A4E7" w:rsidR="00005AAB" w:rsidRDefault="00005AAB">
      <w:r>
        <w:t>&lt;div class=”card”&gt;&lt;h3 style=”</w:t>
      </w:r>
      <w:proofErr w:type="spellStart"/>
      <w:r>
        <w:t>color:var</w:t>
      </w:r>
      <w:proofErr w:type="spellEnd"/>
      <w:r>
        <w:t xml:space="preserve">(--g)”&gt;1. </w:t>
      </w:r>
      <w:proofErr w:type="spellStart"/>
      <w:r>
        <w:t>IoT</w:t>
      </w:r>
      <w:proofErr w:type="spellEnd"/>
      <w:r>
        <w:t xml:space="preserve"> Bins&lt;/h3&gt;&lt;p&gt;Ultrasonic sensor + GSM SIM800L + 5W solar + ESP32. Works without </w:t>
      </w:r>
      <w:proofErr w:type="spellStart"/>
      <w:r>
        <w:t>WiFi</w:t>
      </w:r>
      <w:proofErr w:type="spellEnd"/>
      <w:r>
        <w:t>. Vandal-proof cage.&lt;/p&gt;&lt;/div&gt;</w:t>
      </w:r>
    </w:p>
    <w:p w14:paraId="5713DB5F" w14:textId="1DEEFAEE" w:rsidR="00005AAB" w:rsidRDefault="00005AAB">
      <w:r>
        <w:t>&lt;div class=”card”&gt;&lt;h3 style=”</w:t>
      </w:r>
      <w:proofErr w:type="spellStart"/>
      <w:r>
        <w:t>color:var</w:t>
      </w:r>
      <w:proofErr w:type="spellEnd"/>
      <w:r>
        <w:t>(--g)”&gt;2. Advocacy&lt;/h3&gt;&lt;p&gt;Stop dumping in drains. School clubs, door-to-door, USSD *384# reporting with ward councilors.&lt;/p&gt;&lt;/div&gt;</w:t>
      </w:r>
    </w:p>
    <w:p w14:paraId="2FD3BAEE" w14:textId="71799FCB" w:rsidR="00005AAB" w:rsidRDefault="00005AAB">
      <w:r>
        <w:t>&lt;div class=”card”&gt;&lt;h3 style=”</w:t>
      </w:r>
      <w:proofErr w:type="spellStart"/>
      <w:r>
        <w:t>color:var</w:t>
      </w:r>
      <w:proofErr w:type="spellEnd"/>
      <w:r>
        <w:t>(--g)”&gt;3. Green Jobs&lt;/h3&gt;&lt;p&gt;Youth Bin Marshals, PET/HDPE to local recyclers, data for climate finance, scalable nationwide.&lt;/p&gt;&lt;/div&gt;</w:t>
      </w:r>
    </w:p>
    <w:p w14:paraId="68B71A1F" w14:textId="77777777" w:rsidR="00005AAB" w:rsidRDefault="00005AAB">
      <w:r>
        <w:t>&lt;/div&gt;</w:t>
      </w:r>
    </w:p>
    <w:p w14:paraId="5371F30C" w14:textId="77777777" w:rsidR="00005AAB" w:rsidRDefault="00005AAB">
      <w:r>
        <w:t>&lt;/section&gt;</w:t>
      </w:r>
    </w:p>
    <w:p w14:paraId="558600C1" w14:textId="499AF9C9" w:rsidR="00005AAB" w:rsidRDefault="00005AAB">
      <w:r>
        <w:t xml:space="preserve">&lt;footer&gt;© 2026 Go Green Zambia | Lusaka, Zambia | </w:t>
      </w:r>
      <w:hyperlink r:id="rId5" w:history="1">
        <w:r w:rsidRPr="00DE5834">
          <w:rPr>
            <w:rStyle w:val="Hyperlink"/>
          </w:rPr>
          <w:t>gogreenzambia@gmail.com&lt;/footer</w:t>
        </w:r>
      </w:hyperlink>
      <w:r>
        <w:t>&gt;</w:t>
      </w:r>
    </w:p>
    <w:p w14:paraId="10D7CD73" w14:textId="77777777" w:rsidR="00005AAB" w:rsidRDefault="00005AAB">
      <w:r>
        <w:t>&lt;/body&gt;</w:t>
      </w:r>
    </w:p>
    <w:p w14:paraId="41F16661" w14:textId="77777777" w:rsidR="00005AAB" w:rsidRDefault="00005AAB">
      <w:r>
        <w:t>&lt;/html&gt;</w:t>
      </w:r>
    </w:p>
    <w:p w14:paraId="1BBFAFFE" w14:textId="77777777" w:rsidR="00005AAB" w:rsidRDefault="00005AAB"/>
    <w:sectPr w:rsidR="00005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AB"/>
    <w:rsid w:val="00005AAB"/>
    <w:rsid w:val="00090978"/>
    <w:rsid w:val="00726AFC"/>
    <w:rsid w:val="0094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6EC741"/>
  <w15:chartTrackingRefBased/>
  <w15:docId w15:val="{A69B67EF-ABBF-2143-9133-CBDACDAB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A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5A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A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mailto:gogreenzambia@gmail.com%3c/footer" TargetMode="External" /><Relationship Id="rId4" Type="http://schemas.openxmlformats.org/officeDocument/2006/relationships/hyperlink" Target="https://fonts.googleapis.com/css2?family=Inter:wght@400;700;800&amp;display=swa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mwabila</dc:creator>
  <cp:keywords/>
  <dc:description/>
  <cp:lastModifiedBy>evans mwabila</cp:lastModifiedBy>
  <cp:revision>2</cp:revision>
  <dcterms:created xsi:type="dcterms:W3CDTF">2026-09-22T11:49:00Z</dcterms:created>
  <dcterms:modified xsi:type="dcterms:W3CDTF">2026-09-22T11:49:00Z</dcterms:modified>
</cp:coreProperties>
</file>