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6F62E" w14:textId="77777777" w:rsidR="009F0431" w:rsidRDefault="009F0431">
      <w:r>
        <w:t>Project-1</w:t>
      </w:r>
    </w:p>
    <w:p w14:paraId="6B9764C3" w14:textId="4DCD08EA" w:rsidR="001A6E1E" w:rsidRDefault="009F0431">
      <w:r>
        <w:t xml:space="preserve">Title: </w:t>
      </w:r>
      <w:r w:rsidR="00B70117">
        <w:t>Does Weather affect crime rate in Chicago?</w:t>
      </w:r>
    </w:p>
    <w:p w14:paraId="4B433FB4" w14:textId="28FA0C91" w:rsidR="00B70117" w:rsidRDefault="009F0431">
      <w:r>
        <w:t>Team members:</w:t>
      </w:r>
    </w:p>
    <w:p w14:paraId="1BC0D95D" w14:textId="37906E1B" w:rsidR="009F0431" w:rsidRDefault="009F0431">
      <w:r>
        <w:t xml:space="preserve">Mano </w:t>
      </w:r>
      <w:proofErr w:type="spellStart"/>
      <w:r>
        <w:t>Velu</w:t>
      </w:r>
      <w:proofErr w:type="spellEnd"/>
    </w:p>
    <w:p w14:paraId="3ADCD235" w14:textId="6786F97F" w:rsidR="009F0431" w:rsidRDefault="009F0431">
      <w:r>
        <w:t xml:space="preserve">Sue </w:t>
      </w:r>
      <w:r w:rsidR="00B75282">
        <w:t>Young</w:t>
      </w:r>
    </w:p>
    <w:p w14:paraId="401E7087" w14:textId="1BDF0079" w:rsidR="00B75282" w:rsidRDefault="00B75282">
      <w:r>
        <w:t>John Moore</w:t>
      </w:r>
    </w:p>
    <w:p w14:paraId="66CD1022" w14:textId="7FA8D0D9" w:rsidR="00B75282" w:rsidRDefault="00B75282">
      <w:pPr>
        <w:rPr>
          <w:rFonts w:ascii="Arial" w:hAnsi="Arial" w:cs="Arial"/>
          <w:color w:val="1D1C1D"/>
          <w:sz w:val="23"/>
          <w:szCs w:val="23"/>
          <w:shd w:val="clear" w:color="auto" w:fill="FFFFFF"/>
        </w:rPr>
      </w:pPr>
      <w:r>
        <w:rPr>
          <w:rFonts w:ascii="Arial" w:hAnsi="Arial" w:cs="Arial"/>
          <w:color w:val="1D1C1D"/>
          <w:sz w:val="23"/>
          <w:szCs w:val="23"/>
          <w:shd w:val="clear" w:color="auto" w:fill="FFFFFF"/>
        </w:rPr>
        <w:t>Synopsis:</w:t>
      </w:r>
    </w:p>
    <w:p w14:paraId="5521E5EB" w14:textId="2916B290" w:rsidR="00B75282" w:rsidRDefault="00B75282">
      <w:r>
        <w:rPr>
          <w:rFonts w:ascii="Arial" w:hAnsi="Arial" w:cs="Arial"/>
          <w:color w:val="1D1C1D"/>
          <w:sz w:val="23"/>
          <w:szCs w:val="23"/>
          <w:shd w:val="clear" w:color="auto" w:fill="FFFFFF"/>
        </w:rPr>
        <w:t xml:space="preserve">Our project is to uncover patterns in criminal activity around Chicago. We'll examine relationships between types of crimes and the impact of weather on crime. We will be using the Chicago Data Portal and </w:t>
      </w:r>
      <w:proofErr w:type="spellStart"/>
      <w:r>
        <w:rPr>
          <w:rFonts w:ascii="Arial" w:hAnsi="Arial" w:cs="Arial"/>
          <w:color w:val="1D1C1D"/>
          <w:sz w:val="23"/>
          <w:szCs w:val="23"/>
          <w:shd w:val="clear" w:color="auto" w:fill="FFFFFF"/>
        </w:rPr>
        <w:t>OpenWeather</w:t>
      </w:r>
      <w:proofErr w:type="spellEnd"/>
      <w:r>
        <w:rPr>
          <w:rFonts w:ascii="Arial" w:hAnsi="Arial" w:cs="Arial"/>
          <w:color w:val="1D1C1D"/>
          <w:sz w:val="23"/>
          <w:szCs w:val="23"/>
          <w:shd w:val="clear" w:color="auto" w:fill="FFFFFF"/>
        </w:rPr>
        <w:t xml:space="preserve"> to support our analysis.</w:t>
      </w:r>
    </w:p>
    <w:p w14:paraId="554C13F9" w14:textId="027ADB7E" w:rsidR="00B75282" w:rsidRDefault="00B75282">
      <w:r>
        <w:t>Resources:</w:t>
      </w:r>
    </w:p>
    <w:p w14:paraId="3E432287" w14:textId="00A45ABF" w:rsidR="00B75282" w:rsidRDefault="00B75282">
      <w:hyperlink r:id="rId4" w:tgtFrame="_blank" w:history="1">
        <w:r>
          <w:rPr>
            <w:rStyle w:val="Hyperlink"/>
            <w:rFonts w:ascii="Arial" w:hAnsi="Arial" w:cs="Arial"/>
            <w:sz w:val="23"/>
            <w:szCs w:val="23"/>
            <w:shd w:val="clear" w:color="auto" w:fill="FFFFFF"/>
          </w:rPr>
          <w:t>https://data.cityofchicago.org/</w:t>
        </w:r>
      </w:hyperlink>
    </w:p>
    <w:p w14:paraId="3C3A0862" w14:textId="12B1829C" w:rsidR="00B75282" w:rsidRDefault="00B75282">
      <w:hyperlink r:id="rId5" w:tgtFrame="_blank" w:history="1">
        <w:r>
          <w:rPr>
            <w:rStyle w:val="Hyperlink"/>
            <w:rFonts w:ascii="Arial" w:hAnsi="Arial" w:cs="Arial"/>
            <w:sz w:val="23"/>
            <w:szCs w:val="23"/>
            <w:shd w:val="clear" w:color="auto" w:fill="FFFFFF"/>
          </w:rPr>
          <w:t>https://home.openweathermap.org/users/sign_in</w:t>
        </w:r>
      </w:hyperlink>
      <w:bookmarkStart w:id="0" w:name="_GoBack"/>
      <w:bookmarkEnd w:id="0"/>
    </w:p>
    <w:sectPr w:rsidR="00B75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17"/>
    <w:rsid w:val="0040299F"/>
    <w:rsid w:val="009F0431"/>
    <w:rsid w:val="00A66ADE"/>
    <w:rsid w:val="00B70117"/>
    <w:rsid w:val="00B7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05B9"/>
  <w15:chartTrackingRefBased/>
  <w15:docId w15:val="{06D5FDB5-BF4D-4FC6-88E8-A934CB9E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5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me.openweathermap.org/users/sign_in" TargetMode="External"/><Relationship Id="rId4" Type="http://schemas.openxmlformats.org/officeDocument/2006/relationships/hyperlink" Target="https://data.cityofchicag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vajravelu</dc:creator>
  <cp:keywords/>
  <dc:description/>
  <cp:lastModifiedBy>manohar vajravelu</cp:lastModifiedBy>
  <cp:revision>1</cp:revision>
  <dcterms:created xsi:type="dcterms:W3CDTF">2020-01-11T00:44:00Z</dcterms:created>
  <dcterms:modified xsi:type="dcterms:W3CDTF">2020-01-11T03:00:00Z</dcterms:modified>
</cp:coreProperties>
</file>