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B80" w:rsidRDefault="006D1726" w:rsidP="006D1726">
      <w:pPr>
        <w:pStyle w:val="Heading2"/>
        <w:tabs>
          <w:tab w:val="left" w:pos="2748"/>
        </w:tabs>
        <w:rPr>
          <w:color w:val="000000" w:themeColor="text1"/>
          <w:u w:val="single"/>
        </w:rPr>
      </w:pPr>
      <w:r>
        <w:rPr>
          <w:color w:val="000000" w:themeColor="text1"/>
          <w:u w:val="single"/>
        </w:rPr>
        <w:t>DataOnline LLC</w:t>
      </w:r>
    </w:p>
    <w:p w:rsidR="006D1726" w:rsidRDefault="006D1726" w:rsidP="006D1726"/>
    <w:p w:rsidR="00385B1A" w:rsidRDefault="006D1726" w:rsidP="006D1726">
      <w:r>
        <w:t>Work Period: June 2014-Present</w:t>
      </w:r>
      <w:r>
        <w:br/>
        <w:t>Location: New Providence, NJ</w:t>
      </w:r>
      <w:r>
        <w:br/>
        <w:t xml:space="preserve">Position: </w:t>
      </w:r>
      <w:r w:rsidR="006D5F98">
        <w:t xml:space="preserve">Full-Stack </w:t>
      </w:r>
      <w:r>
        <w:t>Software Engineer</w:t>
      </w:r>
      <w:r>
        <w:br/>
      </w:r>
      <w:r>
        <w:br/>
        <w:t>Description: DataOnline LLC is a machine-to-machine remote monitoring company specializing in industrial assets. Vertically integrated, DataOnline design, builds, and ships their remote telemet</w:t>
      </w:r>
      <w:r w:rsidR="005D7F84">
        <w:t>ry units to customers globally. Their</w:t>
      </w:r>
      <w:r w:rsidR="006D5F98">
        <w:t xml:space="preserve"> feature platform</w:t>
      </w:r>
      <w:r w:rsidR="00C879C1">
        <w:t>,</w:t>
      </w:r>
      <w:r w:rsidR="005D7F84">
        <w:t xml:space="preserve"> Dolv3</w:t>
      </w:r>
      <w:r w:rsidR="00C879C1">
        <w:t>,</w:t>
      </w:r>
      <w:r w:rsidR="005D7F84">
        <w:t xml:space="preserve"> allows</w:t>
      </w:r>
      <w:r w:rsidR="00D81A33">
        <w:t xml:space="preserve"> c</w:t>
      </w:r>
      <w:r w:rsidR="00CA649D">
        <w:t>ustomers to capture and monitor</w:t>
      </w:r>
      <w:r w:rsidR="00D81A33">
        <w:t xml:space="preserve"> data streamed from their network of telemetry devices.</w:t>
      </w:r>
    </w:p>
    <w:p w:rsidR="00385B1A" w:rsidRPr="006D1726" w:rsidRDefault="00385B1A" w:rsidP="00385B1A">
      <w:r>
        <w:t xml:space="preserve">Environment: </w:t>
      </w:r>
      <w:r>
        <w:t xml:space="preserve">The bulk of work is done using C# with the .NET framework </w:t>
      </w:r>
      <w:r>
        <w:t>with</w:t>
      </w:r>
      <w:r>
        <w:t>in the Windows ecosystem. We use Silverlight for presentation, IIS for our web server, and SQLServer for our database operations. Scripting is done with Powershell, and we use Azure to host the bulk of our internal servers. However, we occasionally work outside of the Windows sphere. We currently ha</w:t>
      </w:r>
      <w:r>
        <w:t xml:space="preserve">ve a pilot project to create a RESTful replacement to Dolv3 </w:t>
      </w:r>
      <w:r>
        <w:t xml:space="preserve">using the MEAN stack. </w:t>
      </w:r>
    </w:p>
    <w:p w:rsidR="006D1726" w:rsidRPr="006D1726" w:rsidRDefault="006A1FC5" w:rsidP="006D1726">
      <w:bookmarkStart w:id="0" w:name="_GoBack"/>
      <w:bookmarkEnd w:id="0"/>
      <w:r>
        <w:br/>
        <w:t xml:space="preserve">Responsibilities: </w:t>
      </w:r>
      <w:r w:rsidR="000F7994">
        <w:t>As a</w:t>
      </w:r>
      <w:r>
        <w:t xml:space="preserve"> member of the small software </w:t>
      </w:r>
      <w:r w:rsidR="000F7994">
        <w:t xml:space="preserve">development team at DataOnline, I am responsible for maintaining and developing applications </w:t>
      </w:r>
      <w:r w:rsidR="006D5F98">
        <w:t>for Dolv3.</w:t>
      </w:r>
      <w:r w:rsidR="000A436D">
        <w:t xml:space="preserve"> </w:t>
      </w:r>
    </w:p>
    <w:sectPr w:rsidR="006D1726" w:rsidRPr="006D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09"/>
    <w:rsid w:val="000A436D"/>
    <w:rsid w:val="000F7994"/>
    <w:rsid w:val="00300B80"/>
    <w:rsid w:val="00385B1A"/>
    <w:rsid w:val="005561EE"/>
    <w:rsid w:val="005D7F84"/>
    <w:rsid w:val="006A1FC5"/>
    <w:rsid w:val="006A623E"/>
    <w:rsid w:val="006D1726"/>
    <w:rsid w:val="006D5F98"/>
    <w:rsid w:val="007A5DAC"/>
    <w:rsid w:val="00C879C1"/>
    <w:rsid w:val="00CA649D"/>
    <w:rsid w:val="00D81A33"/>
    <w:rsid w:val="00EE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3DEE3-38B7-4AEB-AA96-B1D47744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D1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7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Bartos</dc:creator>
  <cp:keywords/>
  <dc:description/>
  <cp:lastModifiedBy>John Bartos</cp:lastModifiedBy>
  <cp:revision>7</cp:revision>
  <dcterms:created xsi:type="dcterms:W3CDTF">2015-04-27T12:19:00Z</dcterms:created>
  <dcterms:modified xsi:type="dcterms:W3CDTF">2015-04-28T13:09:00Z</dcterms:modified>
</cp:coreProperties>
</file>