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49AD3" w14:textId="5E4685A0" w:rsidR="00930F9D" w:rsidRPr="00D40876" w:rsidRDefault="001434F8">
      <w:pPr>
        <w:rPr>
          <w:rFonts w:ascii="High Tower Text" w:hAnsi="High Tower Text"/>
        </w:rPr>
      </w:pPr>
      <w:r w:rsidRPr="00D40876">
        <w:rPr>
          <w:rFonts w:ascii="High Tower Text" w:hAnsi="High Tower Text"/>
        </w:rPr>
        <w:t>Evan Tilley</w:t>
      </w:r>
    </w:p>
    <w:p w14:paraId="528142C9" w14:textId="439A2ACB" w:rsidR="001434F8" w:rsidRPr="00D40876" w:rsidRDefault="001434F8">
      <w:pPr>
        <w:rPr>
          <w:rFonts w:ascii="High Tower Text" w:hAnsi="High Tower Text"/>
        </w:rPr>
      </w:pPr>
      <w:r w:rsidRPr="00D40876">
        <w:rPr>
          <w:rFonts w:ascii="High Tower Text" w:hAnsi="High Tower Text"/>
        </w:rPr>
        <w:t>elt2141</w:t>
      </w:r>
    </w:p>
    <w:p w14:paraId="0C6882B8" w14:textId="77777777" w:rsidR="001434F8" w:rsidRPr="00D40876" w:rsidRDefault="001434F8">
      <w:pPr>
        <w:rPr>
          <w:rFonts w:ascii="High Tower Text" w:hAnsi="High Tower Text"/>
        </w:rPr>
      </w:pPr>
    </w:p>
    <w:p w14:paraId="7225EAED" w14:textId="206B7F93" w:rsidR="001434F8" w:rsidRPr="00D40876" w:rsidRDefault="001434F8">
      <w:pPr>
        <w:rPr>
          <w:rFonts w:ascii="High Tower Text" w:hAnsi="High Tower Text"/>
        </w:rPr>
      </w:pPr>
      <w:r w:rsidRPr="00D40876">
        <w:rPr>
          <w:rFonts w:ascii="High Tower Text" w:hAnsi="High Tower Text"/>
        </w:rPr>
        <w:t>10.</w:t>
      </w:r>
    </w:p>
    <w:p w14:paraId="5709DCC1" w14:textId="63F5BFA5" w:rsidR="001434F8" w:rsidRPr="00D40876" w:rsidRDefault="001434F8">
      <w:pPr>
        <w:rPr>
          <w:rFonts w:ascii="High Tower Text" w:hAnsi="High Tower Text"/>
        </w:rPr>
      </w:pPr>
      <w:r w:rsidRPr="00D40876">
        <w:rPr>
          <w:rFonts w:ascii="High Tower Text" w:hAnsi="High Tower Text"/>
        </w:rPr>
        <w:t xml:space="preserve">a. Aesthetics matter </w:t>
      </w:r>
      <w:r w:rsidR="00ED2FFE">
        <w:rPr>
          <w:rFonts w:ascii="High Tower Text" w:hAnsi="High Tower Text"/>
        </w:rPr>
        <w:t>in</w:t>
      </w:r>
      <w:r w:rsidRPr="00D40876">
        <w:rPr>
          <w:rFonts w:ascii="High Tower Text" w:hAnsi="High Tower Text"/>
        </w:rPr>
        <w:t xml:space="preserve"> helping users find information because users will work harder to search out information on a site if the site is more aesthetically pleasing. This is likely because users will trust the site more, and have f</w:t>
      </w:r>
      <w:bookmarkStart w:id="0" w:name="_GoBack"/>
      <w:bookmarkEnd w:id="0"/>
      <w:r w:rsidRPr="00D40876">
        <w:rPr>
          <w:rFonts w:ascii="High Tower Text" w:hAnsi="High Tower Text"/>
        </w:rPr>
        <w:t>aith that, since someone put the time into making it aesthetically pleasing, it probably has all the necessary information.</w:t>
      </w:r>
    </w:p>
    <w:p w14:paraId="42C3674A" w14:textId="74ECD0D4" w:rsidR="001434F8" w:rsidRPr="00D40876" w:rsidRDefault="001434F8">
      <w:pPr>
        <w:rPr>
          <w:rFonts w:ascii="High Tower Text" w:hAnsi="High Tower Text"/>
        </w:rPr>
      </w:pPr>
      <w:r w:rsidRPr="00D40876">
        <w:rPr>
          <w:rFonts w:ascii="High Tower Text" w:hAnsi="High Tower Text"/>
        </w:rPr>
        <w:t>b. Using icons is bad when the icons are not familiar/easily recognizable to users. Users will have difficulty navigating the website as they will not understand the meanings of the icons.</w:t>
      </w:r>
    </w:p>
    <w:p w14:paraId="3C144AA7" w14:textId="5621700C" w:rsidR="001434F8" w:rsidRPr="00D40876" w:rsidRDefault="00EF53E2">
      <w:pPr>
        <w:rPr>
          <w:rFonts w:ascii="High Tower Text" w:hAnsi="High Tower Text"/>
        </w:rPr>
      </w:pPr>
      <w:r w:rsidRPr="00D40876">
        <w:rPr>
          <w:rFonts w:ascii="High Tower Text" w:hAnsi="High Tower Text"/>
          <w:noProof/>
        </w:rPr>
        <w:drawing>
          <wp:anchor distT="0" distB="0" distL="114300" distR="114300" simplePos="0" relativeHeight="251658240" behindDoc="1" locked="0" layoutInCell="1" allowOverlap="1" wp14:anchorId="5109A496" wp14:editId="5BD46ACD">
            <wp:simplePos x="0" y="0"/>
            <wp:positionH relativeFrom="margin">
              <wp:align>left</wp:align>
            </wp:positionH>
            <wp:positionV relativeFrom="paragraph">
              <wp:posOffset>284691</wp:posOffset>
            </wp:positionV>
            <wp:extent cx="4432920" cy="2379133"/>
            <wp:effectExtent l="0" t="0" r="635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920" cy="237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4F8" w:rsidRPr="00D40876">
        <w:rPr>
          <w:rFonts w:ascii="High Tower Text" w:hAnsi="High Tower Text"/>
        </w:rPr>
        <w:t xml:space="preserve">c. </w:t>
      </w:r>
      <w:proofErr w:type="spellStart"/>
      <w:r w:rsidRPr="00D40876">
        <w:rPr>
          <w:rFonts w:ascii="High Tower Text" w:hAnsi="High Tower Text"/>
        </w:rPr>
        <w:t>i</w:t>
      </w:r>
      <w:proofErr w:type="spellEnd"/>
      <w:r w:rsidRPr="00D40876">
        <w:rPr>
          <w:rFonts w:ascii="High Tower Text" w:hAnsi="High Tower Text"/>
        </w:rPr>
        <w:t>. SSOL is an example of a website that has good simple labels.</w:t>
      </w:r>
    </w:p>
    <w:p w14:paraId="7E2F84D6" w14:textId="6B122951" w:rsidR="001434F8" w:rsidRPr="00D40876" w:rsidRDefault="001434F8">
      <w:pPr>
        <w:rPr>
          <w:rFonts w:ascii="High Tower Text" w:hAnsi="High Tower Text"/>
        </w:rPr>
      </w:pPr>
    </w:p>
    <w:p w14:paraId="1BCA8698" w14:textId="09074397" w:rsidR="001434F8" w:rsidRPr="00D40876" w:rsidRDefault="001434F8">
      <w:pPr>
        <w:rPr>
          <w:rFonts w:ascii="High Tower Text" w:hAnsi="High Tower Text"/>
        </w:rPr>
      </w:pPr>
    </w:p>
    <w:p w14:paraId="76B8BE49" w14:textId="42DDE831" w:rsidR="00EF53E2" w:rsidRPr="00D40876" w:rsidRDefault="00EF53E2">
      <w:pPr>
        <w:rPr>
          <w:rFonts w:ascii="High Tower Text" w:hAnsi="High Tower Text"/>
        </w:rPr>
      </w:pPr>
    </w:p>
    <w:p w14:paraId="7D476E3A" w14:textId="385C91FE" w:rsidR="00EF53E2" w:rsidRPr="00D40876" w:rsidRDefault="00EF53E2">
      <w:pPr>
        <w:rPr>
          <w:rFonts w:ascii="High Tower Text" w:hAnsi="High Tower Text"/>
        </w:rPr>
      </w:pPr>
    </w:p>
    <w:p w14:paraId="52599EE7" w14:textId="5331F7C2" w:rsidR="00EF53E2" w:rsidRPr="00D40876" w:rsidRDefault="00EF53E2">
      <w:pPr>
        <w:rPr>
          <w:rFonts w:ascii="High Tower Text" w:hAnsi="High Tower Text"/>
        </w:rPr>
      </w:pPr>
    </w:p>
    <w:p w14:paraId="3EFAA046" w14:textId="2FE36C41" w:rsidR="00EF53E2" w:rsidRPr="00D40876" w:rsidRDefault="00EF53E2">
      <w:pPr>
        <w:rPr>
          <w:rFonts w:ascii="High Tower Text" w:hAnsi="High Tower Text"/>
        </w:rPr>
      </w:pPr>
    </w:p>
    <w:p w14:paraId="42BCD6C0" w14:textId="6187551F" w:rsidR="00EF53E2" w:rsidRPr="00D40876" w:rsidRDefault="00EF53E2">
      <w:pPr>
        <w:rPr>
          <w:rFonts w:ascii="High Tower Text" w:hAnsi="High Tower Text"/>
        </w:rPr>
      </w:pPr>
    </w:p>
    <w:p w14:paraId="1FD96A25" w14:textId="72C9C5C9" w:rsidR="00EF53E2" w:rsidRPr="00D40876" w:rsidRDefault="00EF53E2">
      <w:pPr>
        <w:rPr>
          <w:rFonts w:ascii="High Tower Text" w:hAnsi="High Tower Text"/>
        </w:rPr>
      </w:pPr>
    </w:p>
    <w:p w14:paraId="41B5A0A3" w14:textId="40DE7889" w:rsidR="00EF53E2" w:rsidRPr="00D40876" w:rsidRDefault="00EF53E2">
      <w:pPr>
        <w:rPr>
          <w:rFonts w:ascii="High Tower Text" w:hAnsi="High Tower Text"/>
        </w:rPr>
      </w:pPr>
    </w:p>
    <w:p w14:paraId="31C30479" w14:textId="4C287B14" w:rsidR="00EF53E2" w:rsidRPr="00D40876" w:rsidRDefault="00EF53E2">
      <w:pPr>
        <w:rPr>
          <w:rFonts w:ascii="High Tower Text" w:hAnsi="High Tower Text"/>
        </w:rPr>
      </w:pPr>
      <w:r w:rsidRPr="00D40876">
        <w:rPr>
          <w:rFonts w:ascii="High Tower Text" w:hAnsi="High Tower Text"/>
        </w:rPr>
        <w:t>ii. Grades and Registration Status is one of the labels; rather than using an icon, like a gradebook, the creators of SSOL chose to use a simple label to indicate where users can go to see their Grades and Registration Status. This label is important for a user who wants to view the page that displays information about both their grades and their registration status.</w:t>
      </w:r>
    </w:p>
    <w:p w14:paraId="48067ED0" w14:textId="3C3BD584" w:rsidR="00EF53E2" w:rsidRPr="00D40876" w:rsidRDefault="00EF53E2">
      <w:pPr>
        <w:rPr>
          <w:rFonts w:ascii="High Tower Text" w:hAnsi="High Tower Text"/>
        </w:rPr>
      </w:pPr>
    </w:p>
    <w:p w14:paraId="5E7B0EA1" w14:textId="31ED22FC" w:rsidR="00EF53E2" w:rsidRPr="00D40876" w:rsidRDefault="00EF53E2">
      <w:pPr>
        <w:rPr>
          <w:rFonts w:ascii="High Tower Text" w:hAnsi="High Tower Text"/>
        </w:rPr>
      </w:pPr>
    </w:p>
    <w:p w14:paraId="7163F7FC" w14:textId="232D619B" w:rsidR="00EF53E2" w:rsidRPr="00D40876" w:rsidRDefault="00EF53E2">
      <w:pPr>
        <w:rPr>
          <w:rFonts w:ascii="High Tower Text" w:hAnsi="High Tower Text"/>
        </w:rPr>
      </w:pPr>
    </w:p>
    <w:p w14:paraId="1F062FE2" w14:textId="702365F1" w:rsidR="00EF53E2" w:rsidRPr="00D40876" w:rsidRDefault="00EF53E2">
      <w:pPr>
        <w:rPr>
          <w:rFonts w:ascii="High Tower Text" w:hAnsi="High Tower Text"/>
        </w:rPr>
      </w:pPr>
      <w:r w:rsidRPr="00D40876">
        <w:rPr>
          <w:rFonts w:ascii="High Tower Text" w:hAnsi="High Tower Text"/>
        </w:rPr>
        <w:t>(Question d. below)</w:t>
      </w:r>
    </w:p>
    <w:p w14:paraId="62EDAA41" w14:textId="52A96750" w:rsidR="00EF53E2" w:rsidRPr="00D40876" w:rsidRDefault="00EF53E2">
      <w:pPr>
        <w:rPr>
          <w:rFonts w:ascii="High Tower Text" w:hAnsi="High Tower Text"/>
        </w:rPr>
      </w:pPr>
    </w:p>
    <w:p w14:paraId="47ED50E3" w14:textId="65C5FCC6" w:rsidR="00EF53E2" w:rsidRDefault="00EF53E2">
      <w:pPr>
        <w:rPr>
          <w:rFonts w:ascii="High Tower Text" w:hAnsi="High Tower Text"/>
        </w:rPr>
      </w:pPr>
    </w:p>
    <w:p w14:paraId="777F1DFB" w14:textId="77777777" w:rsidR="00ED2FFE" w:rsidRPr="00D40876" w:rsidRDefault="00ED2FFE">
      <w:pPr>
        <w:rPr>
          <w:rFonts w:ascii="High Tower Text" w:hAnsi="High Tower Text"/>
        </w:rPr>
      </w:pPr>
    </w:p>
    <w:p w14:paraId="4E209061" w14:textId="77777777" w:rsidR="00EF53E2" w:rsidRPr="00D40876" w:rsidRDefault="00EF53E2">
      <w:pPr>
        <w:rPr>
          <w:rFonts w:ascii="High Tower Text" w:hAnsi="High Tower Text"/>
        </w:rPr>
      </w:pPr>
    </w:p>
    <w:p w14:paraId="5AF4870D" w14:textId="32599EA2" w:rsidR="00EF53E2" w:rsidRPr="00D40876" w:rsidRDefault="00EF53E2">
      <w:pPr>
        <w:rPr>
          <w:rFonts w:ascii="High Tower Text" w:hAnsi="High Tower Text"/>
        </w:rPr>
      </w:pPr>
      <w:r w:rsidRPr="00D40876">
        <w:rPr>
          <w:rFonts w:ascii="High Tower Text" w:hAnsi="High Tower Text"/>
        </w:rPr>
        <w:lastRenderedPageBreak/>
        <w:t xml:space="preserve">d. </w:t>
      </w:r>
      <w:proofErr w:type="spellStart"/>
      <w:r w:rsidRPr="00D40876">
        <w:rPr>
          <w:rFonts w:ascii="High Tower Text" w:hAnsi="High Tower Text"/>
        </w:rPr>
        <w:t>i</w:t>
      </w:r>
      <w:proofErr w:type="spellEnd"/>
      <w:r w:rsidRPr="00D40876">
        <w:rPr>
          <w:rFonts w:ascii="High Tower Text" w:hAnsi="High Tower Text"/>
        </w:rPr>
        <w:t>. Reddit is an example of site that does a good job omitting labels.</w:t>
      </w:r>
    </w:p>
    <w:p w14:paraId="33278BB6" w14:textId="190AB821" w:rsidR="00EF53E2" w:rsidRPr="00D40876" w:rsidRDefault="00EF53E2">
      <w:pPr>
        <w:rPr>
          <w:rFonts w:ascii="High Tower Text" w:hAnsi="High Tower Text"/>
        </w:rPr>
      </w:pPr>
      <w:r w:rsidRPr="00D40876">
        <w:rPr>
          <w:rFonts w:ascii="High Tower Text" w:hAnsi="High Tower Text"/>
          <w:noProof/>
        </w:rPr>
        <w:drawing>
          <wp:inline distT="0" distB="0" distL="0" distR="0" wp14:anchorId="68BE2B94" wp14:editId="5E99A7E5">
            <wp:extent cx="5943600" cy="5732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67AEB" w14:textId="749ED3BF" w:rsidR="00EF53E2" w:rsidRPr="00D40876" w:rsidRDefault="00EF53E2">
      <w:pPr>
        <w:rPr>
          <w:rFonts w:ascii="High Tower Text" w:hAnsi="High Tower Text"/>
        </w:rPr>
      </w:pPr>
      <w:r w:rsidRPr="00D40876">
        <w:rPr>
          <w:rFonts w:ascii="High Tower Text" w:hAnsi="High Tower Text"/>
        </w:rPr>
        <w:t>ii. There could be several labels for each post. For instance, there could be a label for “title:” before the title of the post, another label, “image:” before the image of the post, and another label “votes:” before the upvotes of the post, but these data don’t need labels as they are relatively self-explanatory.</w:t>
      </w:r>
    </w:p>
    <w:sectPr w:rsidR="00EF53E2" w:rsidRPr="00D40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47"/>
    <w:rsid w:val="001434F8"/>
    <w:rsid w:val="00170047"/>
    <w:rsid w:val="007F0AC0"/>
    <w:rsid w:val="00930F9D"/>
    <w:rsid w:val="00A24146"/>
    <w:rsid w:val="00C20CA9"/>
    <w:rsid w:val="00D40876"/>
    <w:rsid w:val="00ED2FFE"/>
    <w:rsid w:val="00E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0298"/>
  <w15:chartTrackingRefBased/>
  <w15:docId w15:val="{6B6B2243-6A02-41C7-A9B6-A60A8623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Tilley</dc:creator>
  <cp:keywords/>
  <dc:description/>
  <cp:lastModifiedBy>Evan Tilley</cp:lastModifiedBy>
  <cp:revision>6</cp:revision>
  <dcterms:created xsi:type="dcterms:W3CDTF">2020-01-29T17:16:00Z</dcterms:created>
  <dcterms:modified xsi:type="dcterms:W3CDTF">2020-01-29T18:55:00Z</dcterms:modified>
</cp:coreProperties>
</file>