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EF5C" w14:textId="7669015C" w:rsidR="00564BA4" w:rsidRDefault="00564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 Tilley</w:t>
      </w:r>
    </w:p>
    <w:p w14:paraId="35661FCF" w14:textId="05F690CF" w:rsidR="00564BA4" w:rsidRDefault="00564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elt2141</w:t>
      </w:r>
    </w:p>
    <w:p w14:paraId="59EEA164" w14:textId="1E27488C" w:rsidR="00930F9D" w:rsidRDefault="0046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70EBF443" w14:textId="4314A960" w:rsidR="00461B2E" w:rsidRDefault="0046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0AB2A8B0" w14:textId="5453F4B8" w:rsidR="00461B2E" w:rsidRDefault="0037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DA00B9" wp14:editId="5ACBB7B8">
            <wp:extent cx="429006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B68C" w14:textId="77777777" w:rsidR="00461B2E" w:rsidRDefault="0046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547C2E92" w14:textId="45AA7E74" w:rsidR="00461B2E" w:rsidRDefault="00461B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Size is one of the information design tools that I used to emphasize important information – in this instance, the actual event “Robert and Alexandra’s delectable after dinner party” is arguably the most important part of the note, since it is telling the reader </w:t>
      </w:r>
      <w:r>
        <w:rPr>
          <w:rFonts w:ascii="Times New Roman" w:hAnsi="Times New Roman" w:cs="Times New Roman"/>
          <w:i/>
          <w:iCs/>
        </w:rPr>
        <w:t>what</w:t>
      </w:r>
      <w:r>
        <w:rPr>
          <w:rFonts w:ascii="Times New Roman" w:hAnsi="Times New Roman" w:cs="Times New Roman"/>
        </w:rPr>
        <w:t xml:space="preserve"> they are invited to. Thus, I emphasized this information by making the text</w:t>
      </w:r>
      <w:r w:rsidR="00AA1BBB">
        <w:rPr>
          <w:rFonts w:ascii="Times New Roman" w:hAnsi="Times New Roman" w:cs="Times New Roman"/>
        </w:rPr>
        <w:t xml:space="preserve"> larger </w:t>
      </w:r>
      <w:r>
        <w:rPr>
          <w:rFonts w:ascii="Times New Roman" w:hAnsi="Times New Roman" w:cs="Times New Roman"/>
        </w:rPr>
        <w:t>than the surrounding text. I also used contrast to emphasize important information; I bolded the event itself, the time of the event, the location of the event, and the RSVP date. This information, since it is bolded, stands out from the surrounding information.</w:t>
      </w:r>
      <w:r w:rsidR="00AA1BBB">
        <w:rPr>
          <w:rFonts w:ascii="Times New Roman" w:hAnsi="Times New Roman" w:cs="Times New Roman"/>
        </w:rPr>
        <w:t xml:space="preserve"> Together, the large size and bold aspect of certain terms highlights their importance.</w:t>
      </w:r>
    </w:p>
    <w:p w14:paraId="6DFFB7EE" w14:textId="1192334D" w:rsidR="00461B2E" w:rsidRDefault="0046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To implement the size design tool I used the CSS font-</w:t>
      </w:r>
      <w:r w:rsidR="00CD2F4C">
        <w:rPr>
          <w:rFonts w:ascii="Times New Roman" w:hAnsi="Times New Roman" w:cs="Times New Roman"/>
        </w:rPr>
        <w:t xml:space="preserve">size </w:t>
      </w:r>
      <w:r>
        <w:rPr>
          <w:rFonts w:ascii="Times New Roman" w:hAnsi="Times New Roman" w:cs="Times New Roman"/>
        </w:rPr>
        <w:t xml:space="preserve">property, and targeted the event itself with a larger font size (24 px). </w:t>
      </w:r>
      <w:r w:rsidR="00CD2F4C">
        <w:rPr>
          <w:rFonts w:ascii="Times New Roman" w:hAnsi="Times New Roman" w:cs="Times New Roman"/>
        </w:rPr>
        <w:t>To implement the contrast design tool, I used the CSS font-weight property, and targeted important information with this property.</w:t>
      </w:r>
    </w:p>
    <w:p w14:paraId="37F0040A" w14:textId="0DD7C336" w:rsidR="00461B2E" w:rsidRDefault="00461B2E">
      <w:pPr>
        <w:rPr>
          <w:rFonts w:ascii="Times New Roman" w:hAnsi="Times New Roman" w:cs="Times New Roman"/>
        </w:rPr>
      </w:pPr>
    </w:p>
    <w:p w14:paraId="6204391E" w14:textId="77777777" w:rsidR="00CD2F4C" w:rsidRDefault="0046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</w:p>
    <w:p w14:paraId="29689E59" w14:textId="6FCAF38D" w:rsidR="00461B2E" w:rsidRDefault="00CD2F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="00461B2E">
        <w:rPr>
          <w:rFonts w:ascii="Times New Roman" w:hAnsi="Times New Roman" w:cs="Times New Roman"/>
        </w:rPr>
        <w:t xml:space="preserve">I used contrast to de-emphasize lesser </w:t>
      </w:r>
      <w:r>
        <w:rPr>
          <w:rFonts w:ascii="Times New Roman" w:hAnsi="Times New Roman" w:cs="Times New Roman"/>
        </w:rPr>
        <w:t>important</w:t>
      </w:r>
      <w:r w:rsidR="00461B2E">
        <w:rPr>
          <w:rFonts w:ascii="Times New Roman" w:hAnsi="Times New Roman" w:cs="Times New Roman"/>
        </w:rPr>
        <w:t xml:space="preserve"> elements of the letter, such as “You are cordially invited to” are in a light color. Thus, the</w:t>
      </w:r>
      <w:r w:rsidR="00365100">
        <w:rPr>
          <w:rFonts w:ascii="Times New Roman" w:hAnsi="Times New Roman" w:cs="Times New Roman"/>
        </w:rPr>
        <w:t>se elements d</w:t>
      </w:r>
      <w:r w:rsidR="00461B2E">
        <w:rPr>
          <w:rFonts w:ascii="Times New Roman" w:hAnsi="Times New Roman" w:cs="Times New Roman"/>
        </w:rPr>
        <w:t>on’t stand out from the background as much and ar</w:t>
      </w:r>
      <w:r w:rsidR="00365100">
        <w:rPr>
          <w:rFonts w:ascii="Times New Roman" w:hAnsi="Times New Roman" w:cs="Times New Roman"/>
        </w:rPr>
        <w:t>e not as distracting to readers</w:t>
      </w:r>
      <w:r w:rsidR="00461B2E">
        <w:rPr>
          <w:rFonts w:ascii="Times New Roman" w:hAnsi="Times New Roman" w:cs="Times New Roman"/>
        </w:rPr>
        <w:t xml:space="preserve">, who’s attention will instead be drawn to the more important information, like the event itself, </w:t>
      </w:r>
      <w:r w:rsidR="00365100">
        <w:rPr>
          <w:rFonts w:ascii="Times New Roman" w:hAnsi="Times New Roman" w:cs="Times New Roman"/>
        </w:rPr>
        <w:t>and</w:t>
      </w:r>
      <w:r w:rsidR="00461B2E">
        <w:rPr>
          <w:rFonts w:ascii="Times New Roman" w:hAnsi="Times New Roman" w:cs="Times New Roman"/>
        </w:rPr>
        <w:t xml:space="preserve"> the time, location,</w:t>
      </w:r>
      <w:r w:rsidR="00365100">
        <w:rPr>
          <w:rFonts w:ascii="Times New Roman" w:hAnsi="Times New Roman" w:cs="Times New Roman"/>
        </w:rPr>
        <w:t xml:space="preserve"> and</w:t>
      </w:r>
      <w:r w:rsidR="00461B2E">
        <w:rPr>
          <w:rFonts w:ascii="Times New Roman" w:hAnsi="Times New Roman" w:cs="Times New Roman"/>
        </w:rPr>
        <w:t xml:space="preserve"> RSVP date of the event. I also used size to de-emphasize lesser information, as less important information </w:t>
      </w:r>
      <w:r>
        <w:rPr>
          <w:rFonts w:ascii="Times New Roman" w:hAnsi="Times New Roman" w:cs="Times New Roman"/>
        </w:rPr>
        <w:t>is smaller. The most important information on the page – the event itself, is in the largest font size, and the other information is in a smaller font size.</w:t>
      </w:r>
      <w:r w:rsidR="00365100">
        <w:rPr>
          <w:rFonts w:ascii="Times New Roman" w:hAnsi="Times New Roman" w:cs="Times New Roman"/>
        </w:rPr>
        <w:t xml:space="preserve"> Making text both smaller and giving it a lighter color uses contrast and size together to de-emphasize it.</w:t>
      </w:r>
    </w:p>
    <w:p w14:paraId="118F7650" w14:textId="758E0487" w:rsidR="00CD2F4C" w:rsidRDefault="00CD2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To implement the contrast design tool, I used the CSS color property, and targeted less important elements with this property, giving them the color “lightgray”. To implement the size design tool, I </w:t>
      </w:r>
      <w:r>
        <w:rPr>
          <w:rFonts w:ascii="Times New Roman" w:hAnsi="Times New Roman" w:cs="Times New Roman"/>
        </w:rPr>
        <w:lastRenderedPageBreak/>
        <w:t xml:space="preserve">targeted all text, besides the text describing the event itself, with the </w:t>
      </w:r>
      <w:r w:rsidR="00E03B03">
        <w:rPr>
          <w:rFonts w:ascii="Times New Roman" w:hAnsi="Times New Roman" w:cs="Times New Roman"/>
        </w:rPr>
        <w:t xml:space="preserve">a smaller </w:t>
      </w:r>
      <w:r>
        <w:rPr>
          <w:rFonts w:ascii="Times New Roman" w:hAnsi="Times New Roman" w:cs="Times New Roman"/>
        </w:rPr>
        <w:t>font-size CSS property, giving this text a font size of 16 px.</w:t>
      </w:r>
      <w:bookmarkStart w:id="0" w:name="_GoBack"/>
      <w:bookmarkEnd w:id="0"/>
    </w:p>
    <w:p w14:paraId="6803D60F" w14:textId="6B9D1642" w:rsidR="000C2A40" w:rsidRDefault="000C2A40">
      <w:pPr>
        <w:rPr>
          <w:rFonts w:ascii="Times New Roman" w:hAnsi="Times New Roman" w:cs="Times New Roman"/>
        </w:rPr>
      </w:pPr>
    </w:p>
    <w:p w14:paraId="046BD49F" w14:textId="5E2015AE" w:rsidR="000C2A40" w:rsidRPr="00461B2E" w:rsidRDefault="000C2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Code submitted.</w:t>
      </w:r>
    </w:p>
    <w:sectPr w:rsidR="000C2A40" w:rsidRPr="0046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2E"/>
    <w:rsid w:val="000C2A40"/>
    <w:rsid w:val="00250F91"/>
    <w:rsid w:val="00365100"/>
    <w:rsid w:val="0037432C"/>
    <w:rsid w:val="00461B2E"/>
    <w:rsid w:val="00564BA4"/>
    <w:rsid w:val="007F0AC0"/>
    <w:rsid w:val="007F0DAA"/>
    <w:rsid w:val="00930F9D"/>
    <w:rsid w:val="009B5E3E"/>
    <w:rsid w:val="00A24146"/>
    <w:rsid w:val="00AA1BBB"/>
    <w:rsid w:val="00CD2F4C"/>
    <w:rsid w:val="00E0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3471"/>
  <w15:chartTrackingRefBased/>
  <w15:docId w15:val="{5DBD4B2D-FF33-4596-A057-C6A835B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14</cp:revision>
  <dcterms:created xsi:type="dcterms:W3CDTF">2020-01-29T02:06:00Z</dcterms:created>
  <dcterms:modified xsi:type="dcterms:W3CDTF">2020-01-29T19:12:00Z</dcterms:modified>
</cp:coreProperties>
</file>