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03B76" w14:textId="054EB33F" w:rsidR="000E35B2" w:rsidRPr="00AE0A87" w:rsidRDefault="000E35B2">
      <w:pPr>
        <w:rPr>
          <w:rFonts w:ascii="High Tower Text" w:hAnsi="High Tower Text"/>
        </w:rPr>
      </w:pPr>
      <w:r w:rsidRPr="00AE0A87">
        <w:rPr>
          <w:rFonts w:ascii="High Tower Text" w:hAnsi="High Tower Text"/>
        </w:rPr>
        <w:t>Evan Tilley</w:t>
      </w:r>
    </w:p>
    <w:p w14:paraId="354F5176" w14:textId="7E2830B4" w:rsidR="000E35B2" w:rsidRPr="00AE0A87" w:rsidRDefault="000E35B2">
      <w:pPr>
        <w:rPr>
          <w:rFonts w:ascii="High Tower Text" w:hAnsi="High Tower Text"/>
        </w:rPr>
      </w:pPr>
      <w:r w:rsidRPr="00AE0A87">
        <w:rPr>
          <w:rFonts w:ascii="High Tower Text" w:hAnsi="High Tower Text"/>
        </w:rPr>
        <w:t>elt2141</w:t>
      </w:r>
    </w:p>
    <w:p w14:paraId="42F67241" w14:textId="683BB7D3" w:rsidR="00930F9D" w:rsidRPr="00AE0A87" w:rsidRDefault="000E35B2">
      <w:pPr>
        <w:rPr>
          <w:rFonts w:ascii="High Tower Text" w:hAnsi="High Tower Text"/>
        </w:rPr>
      </w:pPr>
      <w:r w:rsidRPr="00AE0A87">
        <w:rPr>
          <w:rFonts w:ascii="High Tower Text" w:hAnsi="High Tower Text"/>
        </w:rPr>
        <w:t>7.</w:t>
      </w:r>
    </w:p>
    <w:p w14:paraId="29887B71" w14:textId="2353878A" w:rsidR="000E35B2" w:rsidRPr="00AE0A87" w:rsidRDefault="000E35B2">
      <w:pPr>
        <w:rPr>
          <w:rFonts w:ascii="High Tower Text" w:hAnsi="High Tower Text"/>
        </w:rPr>
      </w:pPr>
      <w:r w:rsidRPr="00AE0A87">
        <w:rPr>
          <w:rFonts w:ascii="High Tower Text" w:hAnsi="High Tower Text"/>
        </w:rPr>
        <w:t>a. The 3 groups in the information hierarchy are depicted and labeled below:</w:t>
      </w:r>
    </w:p>
    <w:p w14:paraId="07963E01" w14:textId="0016B42C" w:rsidR="000E35B2" w:rsidRPr="00AE0A87" w:rsidRDefault="000E35B2">
      <w:pPr>
        <w:rPr>
          <w:rFonts w:ascii="High Tower Text" w:hAnsi="High Tower Text"/>
        </w:rPr>
      </w:pPr>
      <w:r w:rsidRPr="00AE0A87">
        <w:rPr>
          <w:rFonts w:ascii="High Tower Text" w:hAnsi="High Tower Text"/>
          <w:noProof/>
        </w:rPr>
        <w:drawing>
          <wp:inline distT="0" distB="0" distL="0" distR="0" wp14:anchorId="00E64A30" wp14:editId="6C7BF040">
            <wp:extent cx="2014840" cy="29946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401" cy="300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24F3" w14:textId="3C3F1C74" w:rsidR="000E35B2" w:rsidRPr="00AE0A87" w:rsidRDefault="000E35B2">
      <w:pPr>
        <w:rPr>
          <w:rFonts w:ascii="High Tower Text" w:hAnsi="High Tower Text"/>
        </w:rPr>
      </w:pPr>
      <w:r w:rsidRPr="00AE0A87">
        <w:rPr>
          <w:rFonts w:ascii="High Tower Text" w:hAnsi="High Tower Text"/>
        </w:rPr>
        <w:t>b. Each group has a concept behind it; Group #1 is the app name; Group #2 is the user profile; Group #3 is the like functionality.</w:t>
      </w:r>
    </w:p>
    <w:p w14:paraId="445621B7" w14:textId="25BCB0EE" w:rsidR="000E35B2" w:rsidRPr="00AE0A87" w:rsidRDefault="000E35B2">
      <w:pPr>
        <w:rPr>
          <w:rFonts w:ascii="High Tower Text" w:hAnsi="High Tower Text"/>
        </w:rPr>
      </w:pPr>
      <w:r w:rsidRPr="00AE0A87">
        <w:rPr>
          <w:rFonts w:ascii="High Tower Text" w:hAnsi="High Tower Text"/>
        </w:rPr>
        <w:t>c. Group #2 is the most complex of the three groups as it displays the most information. The 3 conceptual groups within group #2 are depicted and labeled below:</w:t>
      </w:r>
    </w:p>
    <w:p w14:paraId="6D3F36EB" w14:textId="5D7758A2" w:rsidR="000E35B2" w:rsidRPr="00AE0A87" w:rsidRDefault="00BC575B">
      <w:pPr>
        <w:rPr>
          <w:rFonts w:ascii="High Tower Text" w:hAnsi="High Tower Text"/>
        </w:rPr>
      </w:pPr>
      <w:r>
        <w:rPr>
          <w:rFonts w:ascii="High Tower Text" w:hAnsi="High Tower Text"/>
          <w:noProof/>
        </w:rPr>
        <w:drawing>
          <wp:anchor distT="0" distB="0" distL="114300" distR="114300" simplePos="0" relativeHeight="251658240" behindDoc="1" locked="0" layoutInCell="1" allowOverlap="1" wp14:anchorId="6F72743E" wp14:editId="12BF6C20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468880" cy="3669499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66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D9B60" w14:textId="3320F2CC" w:rsidR="000E35B2" w:rsidRPr="00AE0A87" w:rsidRDefault="000E35B2">
      <w:pPr>
        <w:rPr>
          <w:rFonts w:ascii="High Tower Text" w:hAnsi="High Tower Text"/>
        </w:rPr>
      </w:pPr>
    </w:p>
    <w:p w14:paraId="120F4C36" w14:textId="2CA3C0FD" w:rsidR="000E35B2" w:rsidRPr="00AE0A87" w:rsidRDefault="000E35B2">
      <w:pPr>
        <w:rPr>
          <w:rFonts w:ascii="High Tower Text" w:hAnsi="High Tower Text"/>
        </w:rPr>
      </w:pPr>
    </w:p>
    <w:p w14:paraId="212F6B06" w14:textId="3329991A" w:rsidR="000E35B2" w:rsidRPr="00AE0A87" w:rsidRDefault="000E35B2">
      <w:pPr>
        <w:rPr>
          <w:rFonts w:ascii="High Tower Text" w:hAnsi="High Tower Text"/>
        </w:rPr>
      </w:pPr>
    </w:p>
    <w:p w14:paraId="5DE33EB4" w14:textId="71E96B6F" w:rsidR="000E35B2" w:rsidRPr="00AE0A87" w:rsidRDefault="000E35B2">
      <w:pPr>
        <w:rPr>
          <w:rFonts w:ascii="High Tower Text" w:hAnsi="High Tower Text"/>
        </w:rPr>
      </w:pPr>
    </w:p>
    <w:p w14:paraId="22CB7EAE" w14:textId="73C7AEB4" w:rsidR="000E35B2" w:rsidRPr="00AE0A87" w:rsidRDefault="000E35B2">
      <w:pPr>
        <w:rPr>
          <w:rFonts w:ascii="High Tower Text" w:hAnsi="High Tower Text"/>
        </w:rPr>
      </w:pPr>
    </w:p>
    <w:p w14:paraId="4E8612E5" w14:textId="088FBD6D" w:rsidR="000E35B2" w:rsidRPr="00AE0A87" w:rsidRDefault="000E35B2">
      <w:pPr>
        <w:rPr>
          <w:rFonts w:ascii="High Tower Text" w:hAnsi="High Tower Text"/>
        </w:rPr>
      </w:pPr>
    </w:p>
    <w:p w14:paraId="0D62B719" w14:textId="1F16EBE9" w:rsidR="000E35B2" w:rsidRPr="00AE0A87" w:rsidRDefault="000E35B2">
      <w:pPr>
        <w:rPr>
          <w:rFonts w:ascii="High Tower Text" w:hAnsi="High Tower Text"/>
        </w:rPr>
      </w:pPr>
    </w:p>
    <w:p w14:paraId="4D651B77" w14:textId="3ADB8B8F" w:rsidR="000E35B2" w:rsidRPr="00AE0A87" w:rsidRDefault="000E35B2">
      <w:pPr>
        <w:rPr>
          <w:rFonts w:ascii="High Tower Text" w:hAnsi="High Tower Text"/>
        </w:rPr>
      </w:pPr>
    </w:p>
    <w:p w14:paraId="1385B2EF" w14:textId="0B2E4754" w:rsidR="000E35B2" w:rsidRPr="00AE0A87" w:rsidRDefault="000E35B2">
      <w:pPr>
        <w:rPr>
          <w:rFonts w:ascii="High Tower Text" w:hAnsi="High Tower Text"/>
        </w:rPr>
      </w:pPr>
    </w:p>
    <w:p w14:paraId="6EF75909" w14:textId="221FAB54" w:rsidR="000E35B2" w:rsidRPr="00AE0A87" w:rsidRDefault="000E35B2">
      <w:pPr>
        <w:rPr>
          <w:rFonts w:ascii="High Tower Text" w:hAnsi="High Tower Text"/>
        </w:rPr>
      </w:pPr>
    </w:p>
    <w:p w14:paraId="33FC6F23" w14:textId="216490DB" w:rsidR="000E35B2" w:rsidRPr="00AE0A87" w:rsidRDefault="000E35B2">
      <w:pPr>
        <w:rPr>
          <w:rFonts w:ascii="High Tower Text" w:hAnsi="High Tower Text"/>
        </w:rPr>
      </w:pPr>
      <w:r w:rsidRPr="00AE0A87">
        <w:rPr>
          <w:rFonts w:ascii="High Tower Text" w:hAnsi="High Tower Text"/>
        </w:rPr>
        <w:lastRenderedPageBreak/>
        <w:t xml:space="preserve">d. Each group has a concept behind it; Group #1 is the picture of the user; Group #2 is information about the user; Group #3 is </w:t>
      </w:r>
      <w:r w:rsidR="000E3464">
        <w:rPr>
          <w:rFonts w:ascii="High Tower Text" w:hAnsi="High Tower Text"/>
        </w:rPr>
        <w:t xml:space="preserve">the textual indication of </w:t>
      </w:r>
      <w:r w:rsidRPr="00AE0A87">
        <w:rPr>
          <w:rFonts w:ascii="High Tower Text" w:hAnsi="High Tower Text"/>
        </w:rPr>
        <w:t>verification (</w:t>
      </w:r>
      <w:r w:rsidR="00C115A2">
        <w:rPr>
          <w:rFonts w:ascii="High Tower Text" w:hAnsi="High Tower Text"/>
        </w:rPr>
        <w:t>i.e</w:t>
      </w:r>
      <w:bookmarkStart w:id="0" w:name="_GoBack"/>
      <w:bookmarkEnd w:id="0"/>
      <w:r w:rsidRPr="00AE0A87">
        <w:rPr>
          <w:rFonts w:ascii="High Tower Text" w:hAnsi="High Tower Text"/>
        </w:rPr>
        <w:t>. whether or not the user is verified)</w:t>
      </w:r>
    </w:p>
    <w:sectPr w:rsidR="000E35B2" w:rsidRPr="00AE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4A"/>
    <w:rsid w:val="00090A45"/>
    <w:rsid w:val="000E3464"/>
    <w:rsid w:val="000E35B2"/>
    <w:rsid w:val="001B733A"/>
    <w:rsid w:val="00416903"/>
    <w:rsid w:val="007F0AC0"/>
    <w:rsid w:val="00930F9D"/>
    <w:rsid w:val="00A24146"/>
    <w:rsid w:val="00AE0A87"/>
    <w:rsid w:val="00BC575B"/>
    <w:rsid w:val="00C115A2"/>
    <w:rsid w:val="00E4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C076"/>
  <w15:chartTrackingRefBased/>
  <w15:docId w15:val="{69E3AF99-3D42-4F59-938B-87C4107F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Tilley</dc:creator>
  <cp:keywords/>
  <dc:description/>
  <cp:lastModifiedBy>Evan Tilley</cp:lastModifiedBy>
  <cp:revision>14</cp:revision>
  <dcterms:created xsi:type="dcterms:W3CDTF">2020-01-29T04:00:00Z</dcterms:created>
  <dcterms:modified xsi:type="dcterms:W3CDTF">2020-01-29T18:24:00Z</dcterms:modified>
</cp:coreProperties>
</file>