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C560" w14:textId="448EACD0" w:rsidR="00854EA3" w:rsidRDefault="00A93439">
      <w:r>
        <w:t>Evan Wang</w:t>
      </w:r>
    </w:p>
    <w:p w14:paraId="74311840" w14:textId="4601B7C5" w:rsidR="00A93439" w:rsidRDefault="00A93439">
      <w:r>
        <w:t>6/1/2022</w:t>
      </w:r>
    </w:p>
    <w:p w14:paraId="4AF3E81E" w14:textId="57B7F763" w:rsidR="00A93439" w:rsidRDefault="00A93439" w:rsidP="00A93439">
      <w:pPr>
        <w:jc w:val="center"/>
      </w:pPr>
      <w:r>
        <w:t xml:space="preserve">3.04 API and IDE </w:t>
      </w:r>
    </w:p>
    <w:p w14:paraId="479A7824" w14:textId="2BB3D2B9" w:rsidR="00A93439" w:rsidRDefault="00A93439" w:rsidP="00A93439">
      <w:r>
        <w:t>IDE #1 Name: Visual Studio Code</w:t>
      </w:r>
    </w:p>
    <w:p w14:paraId="2CA7C4C5" w14:textId="0E465F9B" w:rsidR="00A93439" w:rsidRDefault="00A93439" w:rsidP="00A93439">
      <w:pPr>
        <w:pStyle w:val="ListParagraph"/>
        <w:numPr>
          <w:ilvl w:val="0"/>
          <w:numId w:val="2"/>
        </w:numPr>
      </w:pPr>
      <w:r>
        <w:t>Cost: Free</w:t>
      </w:r>
    </w:p>
    <w:p w14:paraId="3CCE797A" w14:textId="4F3E0A41" w:rsidR="00A93439" w:rsidRDefault="00A93439" w:rsidP="00A93439">
      <w:pPr>
        <w:pStyle w:val="ListParagraph"/>
        <w:numPr>
          <w:ilvl w:val="0"/>
          <w:numId w:val="2"/>
        </w:numPr>
      </w:pPr>
      <w:r>
        <w:t>Ease of Use: Very easy and has suggestions for minor mistakes.</w:t>
      </w:r>
    </w:p>
    <w:p w14:paraId="1A1C2D77" w14:textId="58A6CF3F" w:rsidR="00A93439" w:rsidRDefault="00A93439" w:rsidP="00A93439">
      <w:pPr>
        <w:pStyle w:val="ListParagraph"/>
        <w:numPr>
          <w:ilvl w:val="0"/>
          <w:numId w:val="2"/>
        </w:numPr>
      </w:pPr>
      <w:r>
        <w:t>Syntax Highlighting: Good with many different colors.</w:t>
      </w:r>
    </w:p>
    <w:p w14:paraId="12698C1D" w14:textId="50686B38" w:rsidR="00A93439" w:rsidRDefault="00A93439" w:rsidP="00A93439">
      <w:pPr>
        <w:pStyle w:val="ListParagraph"/>
        <w:numPr>
          <w:ilvl w:val="0"/>
          <w:numId w:val="2"/>
        </w:numPr>
      </w:pPr>
      <w:r>
        <w:t>Auto-Indentions: Yes</w:t>
      </w:r>
    </w:p>
    <w:p w14:paraId="50E61ED5" w14:textId="4E6A60AF" w:rsidR="00A93439" w:rsidRDefault="00A93439" w:rsidP="00A93439">
      <w:pPr>
        <w:pStyle w:val="ListParagraph"/>
        <w:numPr>
          <w:ilvl w:val="0"/>
          <w:numId w:val="2"/>
        </w:numPr>
      </w:pPr>
      <w:r>
        <w:t>Tabbed views: Yes</w:t>
      </w:r>
    </w:p>
    <w:p w14:paraId="620BE960" w14:textId="41B9BA6C" w:rsidR="00A93439" w:rsidRDefault="00A93439" w:rsidP="00A93439">
      <w:pPr>
        <w:pStyle w:val="ListParagraph"/>
        <w:numPr>
          <w:ilvl w:val="0"/>
          <w:numId w:val="2"/>
        </w:numPr>
      </w:pPr>
      <w:r>
        <w:t>Line Numbering: Yes</w:t>
      </w:r>
    </w:p>
    <w:p w14:paraId="0D3186B2" w14:textId="27845F6E" w:rsidR="00A93439" w:rsidRDefault="00A93439" w:rsidP="00A93439">
      <w:pPr>
        <w:pStyle w:val="ListParagraph"/>
        <w:numPr>
          <w:ilvl w:val="0"/>
          <w:numId w:val="2"/>
        </w:numPr>
      </w:pPr>
      <w:r>
        <w:t>Ability to customize the look and feel of the editor: Yes</w:t>
      </w:r>
    </w:p>
    <w:p w14:paraId="1C4DD19C" w14:textId="785B2E54" w:rsidR="00A93439" w:rsidRDefault="00A93439" w:rsidP="00A93439">
      <w:pPr>
        <w:pStyle w:val="ListParagraph"/>
        <w:numPr>
          <w:ilvl w:val="0"/>
          <w:numId w:val="2"/>
        </w:numPr>
      </w:pPr>
      <w:r>
        <w:t xml:space="preserve">Other: Can download many extensions for other languages and such. Very useful in uploading stuff to </w:t>
      </w:r>
      <w:proofErr w:type="spellStart"/>
      <w:r>
        <w:t>github</w:t>
      </w:r>
      <w:proofErr w:type="spellEnd"/>
      <w:r>
        <w:t xml:space="preserve"> for collaborative tasks.</w:t>
      </w:r>
    </w:p>
    <w:p w14:paraId="5D0D56FB" w14:textId="2573B1CB" w:rsidR="00A93439" w:rsidRDefault="00A93439" w:rsidP="00A93439">
      <w:r>
        <w:t xml:space="preserve">IDE #2 </w:t>
      </w:r>
      <w:proofErr w:type="gramStart"/>
      <w:r>
        <w:t>Name;</w:t>
      </w:r>
      <w:proofErr w:type="gramEnd"/>
      <w:r>
        <w:t xml:space="preserve"> </w:t>
      </w:r>
    </w:p>
    <w:p w14:paraId="62787882" w14:textId="236480DD" w:rsidR="00A93439" w:rsidRDefault="00A93439" w:rsidP="00A93439">
      <w:pPr>
        <w:pStyle w:val="ListParagraph"/>
        <w:numPr>
          <w:ilvl w:val="0"/>
          <w:numId w:val="3"/>
        </w:numPr>
      </w:pPr>
      <w:r>
        <w:t>Cost: 8.90 – 19.90</w:t>
      </w:r>
    </w:p>
    <w:p w14:paraId="0BCB08DB" w14:textId="499C2C28" w:rsidR="00A93439" w:rsidRDefault="00A93439" w:rsidP="00A93439">
      <w:pPr>
        <w:pStyle w:val="ListParagraph"/>
        <w:numPr>
          <w:ilvl w:val="0"/>
          <w:numId w:val="3"/>
        </w:numPr>
      </w:pPr>
      <w:r>
        <w:t>Ease of Use: Very easy</w:t>
      </w:r>
    </w:p>
    <w:p w14:paraId="19A1E5B8" w14:textId="77777777" w:rsidR="00A93439" w:rsidRDefault="00A93439" w:rsidP="00A93439">
      <w:pPr>
        <w:pStyle w:val="ListParagraph"/>
        <w:numPr>
          <w:ilvl w:val="0"/>
          <w:numId w:val="3"/>
        </w:numPr>
      </w:pPr>
      <w:r>
        <w:t>Syntax Highlighting: Good with many different colors.</w:t>
      </w:r>
    </w:p>
    <w:p w14:paraId="72F67CA3" w14:textId="77777777" w:rsidR="00A93439" w:rsidRDefault="00A93439" w:rsidP="00A93439">
      <w:pPr>
        <w:pStyle w:val="ListParagraph"/>
        <w:numPr>
          <w:ilvl w:val="0"/>
          <w:numId w:val="3"/>
        </w:numPr>
      </w:pPr>
      <w:r>
        <w:t>Auto-Indentions: Yes</w:t>
      </w:r>
    </w:p>
    <w:p w14:paraId="75186D47" w14:textId="77777777" w:rsidR="00A93439" w:rsidRDefault="00A93439" w:rsidP="00A93439">
      <w:pPr>
        <w:pStyle w:val="ListParagraph"/>
        <w:numPr>
          <w:ilvl w:val="0"/>
          <w:numId w:val="3"/>
        </w:numPr>
      </w:pPr>
      <w:r>
        <w:t>Tabbed views: Yes</w:t>
      </w:r>
    </w:p>
    <w:p w14:paraId="45252492" w14:textId="77777777" w:rsidR="00A93439" w:rsidRDefault="00A93439" w:rsidP="00A93439">
      <w:pPr>
        <w:pStyle w:val="ListParagraph"/>
        <w:numPr>
          <w:ilvl w:val="0"/>
          <w:numId w:val="3"/>
        </w:numPr>
      </w:pPr>
      <w:r>
        <w:t>Line Numbering: Yes</w:t>
      </w:r>
    </w:p>
    <w:p w14:paraId="3CF8BE8B" w14:textId="77777777" w:rsidR="00A93439" w:rsidRDefault="00A93439" w:rsidP="00A93439">
      <w:pPr>
        <w:pStyle w:val="ListParagraph"/>
        <w:numPr>
          <w:ilvl w:val="0"/>
          <w:numId w:val="3"/>
        </w:numPr>
      </w:pPr>
      <w:r>
        <w:t>Ability to customize the look and feel of the editor: Yes</w:t>
      </w:r>
    </w:p>
    <w:p w14:paraId="3B536BC0" w14:textId="62600745" w:rsidR="00A93439" w:rsidRDefault="00A93439" w:rsidP="00A93439">
      <w:pPr>
        <w:pStyle w:val="ListParagraph"/>
        <w:numPr>
          <w:ilvl w:val="0"/>
          <w:numId w:val="3"/>
        </w:numPr>
      </w:pPr>
      <w:r>
        <w:t xml:space="preserve">Other: </w:t>
      </w:r>
      <w:r>
        <w:t xml:space="preserve">Suggestions for next code needed </w:t>
      </w:r>
      <w:proofErr w:type="gramStart"/>
      <w:r>
        <w:t>and also</w:t>
      </w:r>
      <w:proofErr w:type="gramEnd"/>
      <w:r>
        <w:t xml:space="preserve"> machine learning.</w:t>
      </w:r>
    </w:p>
    <w:p w14:paraId="1903D9E1" w14:textId="1514FC2B" w:rsidR="00A93439" w:rsidRDefault="00E97755" w:rsidP="00A93439">
      <w:r w:rsidRPr="00E97755">
        <w:drawing>
          <wp:inline distT="0" distB="0" distL="0" distR="0" wp14:anchorId="647DBFA5" wp14:editId="13007F01">
            <wp:extent cx="5943600" cy="321310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F199" w14:textId="77777777" w:rsidR="00E97755" w:rsidRDefault="00E97755" w:rsidP="00A93439">
      <w:r>
        <w:lastRenderedPageBreak/>
        <w:t xml:space="preserve">3. </w:t>
      </w:r>
    </w:p>
    <w:p w14:paraId="2097A0A9" w14:textId="50823639" w:rsidR="00E97755" w:rsidRDefault="00E97755" w:rsidP="00A93439">
      <w:r>
        <w:t>a.  I choose this code editor because I already had it installed when I learned APCS and for other projects.</w:t>
      </w:r>
    </w:p>
    <w:p w14:paraId="2E671907" w14:textId="5FFB92DF" w:rsidR="00E97755" w:rsidRDefault="00E97755" w:rsidP="00A93439">
      <w:r>
        <w:t xml:space="preserve">b. </w:t>
      </w:r>
      <w:r w:rsidR="00720820">
        <w:t>What made it easy to install was I only had to download the python extension.</w:t>
      </w:r>
    </w:p>
    <w:p w14:paraId="513E5452" w14:textId="60BD22C3" w:rsidR="00720820" w:rsidRDefault="00720820" w:rsidP="00A93439">
      <w:r>
        <w:t>c. I was successful in writing the hello world program.</w:t>
      </w:r>
    </w:p>
    <w:p w14:paraId="52EB70CD" w14:textId="15672116" w:rsidR="00720820" w:rsidRDefault="00720820" w:rsidP="00A93439">
      <w:r>
        <w:t>d. I like the extensions that I can download to make writing code easier.</w:t>
      </w:r>
    </w:p>
    <w:p w14:paraId="306D14AC" w14:textId="0339D0E6" w:rsidR="00720820" w:rsidRDefault="00720820" w:rsidP="00A93439">
      <w:r>
        <w:t>e. I did not dislike anything</w:t>
      </w:r>
    </w:p>
    <w:p w14:paraId="57A7F05E" w14:textId="77777777" w:rsidR="00720820" w:rsidRDefault="00720820" w:rsidP="00A93439"/>
    <w:sectPr w:rsidR="0072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4A4"/>
    <w:multiLevelType w:val="hybridMultilevel"/>
    <w:tmpl w:val="2470491E"/>
    <w:lvl w:ilvl="0" w:tplc="917A8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7E17BA"/>
    <w:multiLevelType w:val="hybridMultilevel"/>
    <w:tmpl w:val="82AEC52E"/>
    <w:lvl w:ilvl="0" w:tplc="6EA08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5C4B37"/>
    <w:multiLevelType w:val="hybridMultilevel"/>
    <w:tmpl w:val="B28AD814"/>
    <w:lvl w:ilvl="0" w:tplc="816EC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4510827">
    <w:abstractNumId w:val="2"/>
  </w:num>
  <w:num w:numId="2" w16cid:durableId="1240942117">
    <w:abstractNumId w:val="0"/>
  </w:num>
  <w:num w:numId="3" w16cid:durableId="52410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39"/>
    <w:rsid w:val="00720820"/>
    <w:rsid w:val="00854EA3"/>
    <w:rsid w:val="00A93439"/>
    <w:rsid w:val="00E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C085"/>
  <w15:chartTrackingRefBased/>
  <w15:docId w15:val="{1CE9BB3A-ADCC-4041-A712-1F4735FF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3439"/>
  </w:style>
  <w:style w:type="character" w:customStyle="1" w:styleId="DateChar">
    <w:name w:val="Date Char"/>
    <w:basedOn w:val="DefaultParagraphFont"/>
    <w:link w:val="Date"/>
    <w:uiPriority w:val="99"/>
    <w:semiHidden/>
    <w:rsid w:val="00A93439"/>
  </w:style>
  <w:style w:type="paragraph" w:styleId="ListParagraph">
    <w:name w:val="List Paragraph"/>
    <w:basedOn w:val="Normal"/>
    <w:uiPriority w:val="34"/>
    <w:qFormat/>
    <w:rsid w:val="00A9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Evan</dc:creator>
  <cp:keywords/>
  <dc:description/>
  <cp:lastModifiedBy>Wang Evan</cp:lastModifiedBy>
  <cp:revision>1</cp:revision>
  <dcterms:created xsi:type="dcterms:W3CDTF">2022-06-01T20:46:00Z</dcterms:created>
  <dcterms:modified xsi:type="dcterms:W3CDTF">2022-06-01T20:57:00Z</dcterms:modified>
</cp:coreProperties>
</file>