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F1" w:rsidRPr="004E0BF5" w:rsidRDefault="00A778F1" w:rsidP="00CA74F9">
      <w:pPr>
        <w:pStyle w:val="a4"/>
        <w:rPr>
          <w:rFonts w:ascii="Times New Roman" w:hAnsi="Times New Roman" w:cs="Times New Roman"/>
        </w:rPr>
      </w:pPr>
      <w:r w:rsidRPr="004E0BF5">
        <w:rPr>
          <w:rFonts w:ascii="Times New Roman" w:hAnsi="Times New Roman" w:cs="Times New Roman"/>
        </w:rPr>
        <w:t>Project Book</w:t>
      </w:r>
    </w:p>
    <w:p w:rsidR="00420868" w:rsidRPr="004E0BF5" w:rsidRDefault="00F664B8" w:rsidP="00F7220C">
      <w:pPr>
        <w:pStyle w:val="a5"/>
        <w:spacing w:before="0" w:after="0"/>
        <w:rPr>
          <w:rFonts w:ascii="Times New Roman" w:hAnsi="Times New Roman" w:cs="Times New Roman"/>
          <w:sz w:val="24"/>
        </w:rPr>
      </w:pPr>
      <w:r w:rsidRPr="004E0BF5">
        <w:rPr>
          <w:rFonts w:ascii="Times New Roman" w:hAnsi="Times New Roman" w:cs="Times New Roman"/>
          <w:sz w:val="24"/>
        </w:rPr>
        <w:t>Group</w:t>
      </w:r>
      <w:r w:rsidR="00A778F1" w:rsidRPr="004E0BF5">
        <w:rPr>
          <w:rFonts w:ascii="Times New Roman" w:hAnsi="Times New Roman" w:cs="Times New Roman"/>
          <w:sz w:val="24"/>
        </w:rPr>
        <w:t xml:space="preserve"> H - Citi Bike </w:t>
      </w:r>
      <w:r w:rsidR="00E37089" w:rsidRPr="004E0BF5">
        <w:rPr>
          <w:rFonts w:ascii="Times New Roman" w:hAnsi="Times New Roman" w:cs="Times New Roman"/>
          <w:sz w:val="24"/>
        </w:rPr>
        <w:t xml:space="preserve">Usage </w:t>
      </w:r>
      <w:r w:rsidR="00A778F1" w:rsidRPr="004E0BF5">
        <w:rPr>
          <w:rFonts w:ascii="Times New Roman" w:hAnsi="Times New Roman" w:cs="Times New Roman"/>
          <w:sz w:val="24"/>
        </w:rPr>
        <w:t>in NYC</w:t>
      </w:r>
    </w:p>
    <w:p w:rsidR="00CA74F9" w:rsidRPr="004E0BF5" w:rsidRDefault="006065C4" w:rsidP="00F7220C">
      <w:pPr>
        <w:pStyle w:val="1"/>
        <w:spacing w:before="0" w:after="0" w:line="480" w:lineRule="auto"/>
        <w:rPr>
          <w:rFonts w:ascii="Times New Roman" w:hAnsi="Times New Roman" w:cs="Times New Roman"/>
          <w:sz w:val="24"/>
        </w:rPr>
      </w:pPr>
      <w:r>
        <w:rPr>
          <w:rFonts w:ascii="Times New Roman" w:hAnsi="Times New Roman" w:cs="Times New Roman"/>
          <w:sz w:val="24"/>
        </w:rPr>
        <w:t>Overview and Motivation</w:t>
      </w:r>
    </w:p>
    <w:p w:rsidR="004E0BF5" w:rsidRDefault="004E0BF5" w:rsidP="004E0BF5">
      <w:pPr>
        <w:rPr>
          <w:rFonts w:ascii="Times New Roman" w:hAnsi="Times New Roman" w:cs="Times New Roman"/>
        </w:rPr>
      </w:pPr>
      <w:r w:rsidRPr="004E0BF5">
        <w:rPr>
          <w:rFonts w:ascii="Times New Roman" w:hAnsi="Times New Roman" w:cs="Times New Roman"/>
        </w:rPr>
        <w:t xml:space="preserve">Citi Bike is the nation’s largest bike share program, with 10,000 bikes and 600 stations across Manhattan, Brooklyn, Queens and Jersey City. It was designed for quick trips with convenience in mind, and it’s a fun and affordable way to get around town. </w:t>
      </w:r>
    </w:p>
    <w:p w:rsidR="004E0BF5" w:rsidRDefault="004E0BF5" w:rsidP="004E0BF5">
      <w:pPr>
        <w:rPr>
          <w:rFonts w:ascii="Times New Roman" w:hAnsi="Times New Roman" w:cs="Times New Roman"/>
        </w:rPr>
      </w:pPr>
    </w:p>
    <w:p w:rsidR="004E0BF5" w:rsidRDefault="004E0BF5" w:rsidP="004E0BF5">
      <w:pPr>
        <w:rPr>
          <w:rFonts w:ascii="Times New Roman" w:hAnsi="Times New Roman" w:cs="Times New Roman"/>
        </w:rPr>
      </w:pPr>
      <w:r w:rsidRPr="004E0BF5">
        <w:rPr>
          <w:rFonts w:ascii="Times New Roman" w:hAnsi="Times New Roman" w:cs="Times New Roman"/>
        </w:rPr>
        <w:t>In this project, we’re going to conduct a case study</w:t>
      </w:r>
      <w:r w:rsidR="00A21B8A">
        <w:rPr>
          <w:rFonts w:ascii="Times New Roman" w:hAnsi="Times New Roman" w:cs="Times New Roman"/>
        </w:rPr>
        <w:t xml:space="preserve"> about Citi Bike usage</w:t>
      </w:r>
      <w:r w:rsidRPr="004E0BF5">
        <w:rPr>
          <w:rFonts w:ascii="Times New Roman" w:hAnsi="Times New Roman" w:cs="Times New Roman"/>
        </w:rPr>
        <w:t>. We’ll be looking at</w:t>
      </w:r>
      <w:r w:rsidR="00342799">
        <w:rPr>
          <w:rFonts w:ascii="Times New Roman" w:hAnsi="Times New Roman" w:cs="Times New Roman"/>
        </w:rPr>
        <w:t xml:space="preserve"> the open source </w:t>
      </w:r>
      <w:r w:rsidR="00342799">
        <w:rPr>
          <w:rFonts w:ascii="Times New Roman" w:hAnsi="Times New Roman" w:cs="Times New Roman"/>
        </w:rPr>
        <w:t>Citi Bike</w:t>
      </w:r>
      <w:r w:rsidR="00342799" w:rsidRPr="004E0BF5">
        <w:rPr>
          <w:rFonts w:ascii="Times New Roman" w:hAnsi="Times New Roman" w:cs="Times New Roman"/>
        </w:rPr>
        <w:t xml:space="preserve"> dataset</w:t>
      </w:r>
      <w:r w:rsidR="00342799">
        <w:rPr>
          <w:rFonts w:ascii="Times New Roman" w:hAnsi="Times New Roman" w:cs="Times New Roman"/>
        </w:rPr>
        <w:t xml:space="preserve"> as well as</w:t>
      </w:r>
      <w:r w:rsidRPr="004E0BF5">
        <w:rPr>
          <w:rFonts w:ascii="Times New Roman" w:hAnsi="Times New Roman" w:cs="Times New Roman"/>
        </w:rPr>
        <w:t xml:space="preserve"> NYC </w:t>
      </w:r>
      <w:r w:rsidR="000A3088">
        <w:rPr>
          <w:rFonts w:ascii="Times New Roman" w:hAnsi="Times New Roman" w:cs="Times New Roman"/>
        </w:rPr>
        <w:t>traffic and</w:t>
      </w:r>
      <w:r w:rsidR="00A00783">
        <w:rPr>
          <w:rFonts w:ascii="Times New Roman" w:hAnsi="Times New Roman" w:cs="Times New Roman"/>
        </w:rPr>
        <w:t xml:space="preserve"> transportation </w:t>
      </w:r>
      <w:r w:rsidR="000A3088">
        <w:rPr>
          <w:rFonts w:ascii="Times New Roman" w:hAnsi="Times New Roman" w:cs="Times New Roman"/>
        </w:rPr>
        <w:t xml:space="preserve">data </w:t>
      </w:r>
      <w:r w:rsidR="00A00783">
        <w:rPr>
          <w:rFonts w:ascii="Times New Roman" w:hAnsi="Times New Roman" w:cs="Times New Roman"/>
        </w:rPr>
        <w:t>and Twitter data,</w:t>
      </w:r>
      <w:r w:rsidRPr="004E0BF5">
        <w:rPr>
          <w:rFonts w:ascii="Times New Roman" w:hAnsi="Times New Roman" w:cs="Times New Roman"/>
        </w:rPr>
        <w:t xml:space="preserve"> and try to visualize</w:t>
      </w:r>
      <w:r w:rsidR="00F57889">
        <w:rPr>
          <w:rFonts w:ascii="Times New Roman" w:hAnsi="Times New Roman" w:cs="Times New Roman"/>
        </w:rPr>
        <w:t xml:space="preserve"> the growth of Citi Bike in terms of usage, expansion and membership, the daily </w:t>
      </w:r>
      <w:r w:rsidR="007231D0">
        <w:rPr>
          <w:rFonts w:ascii="Times New Roman" w:hAnsi="Times New Roman" w:cs="Times New Roman"/>
        </w:rPr>
        <w:t xml:space="preserve">using </w:t>
      </w:r>
      <w:r w:rsidR="00F57889">
        <w:rPr>
          <w:rFonts w:ascii="Times New Roman" w:hAnsi="Times New Roman" w:cs="Times New Roman"/>
        </w:rPr>
        <w:t>pattern</w:t>
      </w:r>
      <w:r w:rsidR="007231D0">
        <w:rPr>
          <w:rFonts w:ascii="Times New Roman" w:hAnsi="Times New Roman" w:cs="Times New Roman"/>
        </w:rPr>
        <w:t>,</w:t>
      </w:r>
      <w:r w:rsidR="00F57889">
        <w:rPr>
          <w:rFonts w:ascii="Times New Roman" w:hAnsi="Times New Roman" w:cs="Times New Roman"/>
        </w:rPr>
        <w:t xml:space="preserve"> </w:t>
      </w:r>
      <w:r w:rsidRPr="004E0BF5">
        <w:rPr>
          <w:rFonts w:ascii="Times New Roman" w:hAnsi="Times New Roman" w:cs="Times New Roman"/>
        </w:rPr>
        <w:t>different factors affect bike</w:t>
      </w:r>
      <w:r w:rsidR="009C4321">
        <w:rPr>
          <w:rFonts w:ascii="Times New Roman" w:hAnsi="Times New Roman" w:cs="Times New Roman"/>
        </w:rPr>
        <w:t xml:space="preserve"> usage</w:t>
      </w:r>
      <w:r w:rsidR="00F57889">
        <w:rPr>
          <w:rFonts w:ascii="Times New Roman" w:hAnsi="Times New Roman" w:cs="Times New Roman"/>
        </w:rPr>
        <w:t xml:space="preserve">, and the image of </w:t>
      </w:r>
      <w:r w:rsidR="00F57889">
        <w:rPr>
          <w:rFonts w:ascii="Times New Roman" w:hAnsi="Times New Roman" w:cs="Times New Roman"/>
        </w:rPr>
        <w:t>Citi Bike</w:t>
      </w:r>
      <w:r w:rsidR="00F57889">
        <w:rPr>
          <w:rFonts w:ascii="Times New Roman" w:hAnsi="Times New Roman" w:cs="Times New Roman"/>
        </w:rPr>
        <w:t xml:space="preserve"> on the social media</w:t>
      </w:r>
      <w:r w:rsidR="009C4321">
        <w:rPr>
          <w:rFonts w:ascii="Times New Roman" w:hAnsi="Times New Roman" w:cs="Times New Roman"/>
        </w:rPr>
        <w:t xml:space="preserve">. </w:t>
      </w:r>
    </w:p>
    <w:p w:rsidR="000A4E6C" w:rsidRPr="007231D0" w:rsidRDefault="000A4E6C" w:rsidP="004E0BF5">
      <w:pPr>
        <w:rPr>
          <w:rFonts w:ascii="Times New Roman" w:hAnsi="Times New Roman" w:cs="Times New Roman"/>
          <w:b/>
          <w:bCs/>
        </w:rPr>
      </w:pPr>
    </w:p>
    <w:p w:rsidR="00CA74F9" w:rsidRPr="004E0BF5" w:rsidRDefault="006065C4" w:rsidP="001117C1">
      <w:pPr>
        <w:pStyle w:val="1"/>
        <w:spacing w:before="0" w:after="0" w:line="480" w:lineRule="auto"/>
        <w:rPr>
          <w:rFonts w:ascii="Times New Roman" w:hAnsi="Times New Roman" w:cs="Times New Roman"/>
          <w:sz w:val="24"/>
        </w:rPr>
      </w:pPr>
      <w:r>
        <w:rPr>
          <w:rFonts w:ascii="Times New Roman" w:hAnsi="Times New Roman" w:cs="Times New Roman"/>
          <w:sz w:val="24"/>
        </w:rPr>
        <w:t>Related Work</w:t>
      </w:r>
    </w:p>
    <w:p w:rsidR="00420868" w:rsidRDefault="001B55AA" w:rsidP="00C77FBF">
      <w:pPr>
        <w:rPr>
          <w:rFonts w:ascii="Times New Roman" w:hAnsi="Times New Roman" w:cs="Times New Roman"/>
        </w:rPr>
      </w:pPr>
      <w:r>
        <w:rPr>
          <w:rFonts w:ascii="Times New Roman" w:hAnsi="Times New Roman" w:cs="Times New Roman"/>
        </w:rPr>
        <w:t xml:space="preserve">There have already been several visualizations and studies about Citi Bike on the Internet, since the data is open source encouraging everyone to use for study. </w:t>
      </w:r>
      <w:r w:rsidR="009E73D3">
        <w:rPr>
          <w:rFonts w:ascii="Times New Roman" w:hAnsi="Times New Roman" w:cs="Times New Roman"/>
        </w:rPr>
        <w:t xml:space="preserve">Here are some previous works about Citi Bike on the Internet: </w:t>
      </w:r>
    </w:p>
    <w:p w:rsidR="00C479C4" w:rsidRPr="0042405C" w:rsidRDefault="00C479C4" w:rsidP="00C479C4">
      <w:pPr>
        <w:pStyle w:val="a3"/>
        <w:numPr>
          <w:ilvl w:val="0"/>
          <w:numId w:val="5"/>
        </w:numPr>
        <w:ind w:firstLineChars="0"/>
        <w:rPr>
          <w:rFonts w:ascii="Times New Roman" w:hAnsi="Times New Roman" w:cs="Times New Roman"/>
          <w:szCs w:val="21"/>
        </w:rPr>
      </w:pPr>
      <w:hyperlink r:id="rId5" w:tgtFrame="_blank" w:history="1">
        <w:r w:rsidRPr="0042405C">
          <w:rPr>
            <w:rStyle w:val="a6"/>
            <w:rFonts w:ascii="Times New Roman" w:hAnsi="Times New Roman" w:cs="Times New Roman"/>
            <w:color w:val="1155CC"/>
            <w:szCs w:val="21"/>
            <w:shd w:val="clear" w:color="auto" w:fill="FFFFFF"/>
          </w:rPr>
          <w:t>https://member.citibikenyc.com/map/</w:t>
        </w:r>
      </w:hyperlink>
    </w:p>
    <w:p w:rsidR="006D2A2C" w:rsidRPr="0042405C" w:rsidRDefault="00C479C4" w:rsidP="00C479C4">
      <w:pPr>
        <w:pStyle w:val="a3"/>
        <w:numPr>
          <w:ilvl w:val="0"/>
          <w:numId w:val="5"/>
        </w:numPr>
        <w:ind w:firstLineChars="0"/>
        <w:rPr>
          <w:rFonts w:ascii="Times New Roman" w:hAnsi="Times New Roman" w:cs="Times New Roman"/>
          <w:szCs w:val="21"/>
        </w:rPr>
      </w:pPr>
      <w:hyperlink r:id="rId6" w:history="1">
        <w:r w:rsidRPr="0042405C">
          <w:rPr>
            <w:rStyle w:val="a6"/>
            <w:rFonts w:ascii="Times New Roman" w:hAnsi="Times New Roman" w:cs="Times New Roman"/>
            <w:szCs w:val="21"/>
          </w:rPr>
          <w:t>http://toddwschneider.com/posts/a-tale-of-twenty-two-million-citi-bikes-analyzing-the-nyc-bike-share-system/</w:t>
        </w:r>
      </w:hyperlink>
    </w:p>
    <w:p w:rsidR="00C479C4" w:rsidRPr="0042405C" w:rsidRDefault="00C479C4" w:rsidP="00C479C4">
      <w:pPr>
        <w:pStyle w:val="a3"/>
        <w:numPr>
          <w:ilvl w:val="0"/>
          <w:numId w:val="5"/>
        </w:numPr>
        <w:ind w:firstLineChars="0"/>
        <w:rPr>
          <w:rFonts w:ascii="Times New Roman" w:hAnsi="Times New Roman" w:cs="Times New Roman"/>
          <w:szCs w:val="21"/>
        </w:rPr>
      </w:pPr>
      <w:hyperlink r:id="rId7" w:tgtFrame="_blank" w:history="1">
        <w:r w:rsidRPr="0042405C">
          <w:rPr>
            <w:rStyle w:val="a6"/>
            <w:rFonts w:ascii="Times New Roman" w:hAnsi="Times New Roman" w:cs="Times New Roman"/>
            <w:color w:val="1155CC"/>
            <w:szCs w:val="21"/>
            <w:shd w:val="clear" w:color="auto" w:fill="FFFFFF"/>
          </w:rPr>
          <w:t>http://www.newyorker.com/news/news-desk/interactive-a-month-of-citi-bike</w:t>
        </w:r>
      </w:hyperlink>
    </w:p>
    <w:p w:rsidR="00C479C4" w:rsidRPr="0042405C" w:rsidRDefault="00C479C4" w:rsidP="00C479C4">
      <w:pPr>
        <w:pStyle w:val="a3"/>
        <w:numPr>
          <w:ilvl w:val="0"/>
          <w:numId w:val="5"/>
        </w:numPr>
        <w:ind w:firstLineChars="0"/>
        <w:rPr>
          <w:rFonts w:ascii="Times New Roman" w:hAnsi="Times New Roman" w:cs="Times New Roman"/>
          <w:szCs w:val="21"/>
        </w:rPr>
      </w:pPr>
      <w:hyperlink r:id="rId8" w:tgtFrame="_blank" w:history="1">
        <w:r w:rsidRPr="0042405C">
          <w:rPr>
            <w:rStyle w:val="a6"/>
            <w:rFonts w:ascii="Times New Roman" w:hAnsi="Times New Roman" w:cs="Times New Roman"/>
            <w:color w:val="1155CC"/>
            <w:szCs w:val="21"/>
            <w:shd w:val="clear" w:color="auto" w:fill="FFFFFF"/>
          </w:rPr>
          <w:t>http://radar.oreilly.com/2013/07/interactive-maps-bike-share-new-york-washington-citibike.html</w:t>
        </w:r>
      </w:hyperlink>
    </w:p>
    <w:p w:rsidR="00BB15A1" w:rsidRPr="001B55AA" w:rsidRDefault="00C479C4" w:rsidP="001B55AA">
      <w:pPr>
        <w:pStyle w:val="a3"/>
        <w:numPr>
          <w:ilvl w:val="0"/>
          <w:numId w:val="5"/>
        </w:numPr>
        <w:ind w:firstLineChars="0"/>
        <w:rPr>
          <w:rFonts w:ascii="Times New Roman" w:hAnsi="Times New Roman" w:cs="Times New Roman" w:hint="eastAsia"/>
        </w:rPr>
      </w:pPr>
      <w:hyperlink r:id="rId9" w:history="1">
        <w:r w:rsidRPr="00831D6D">
          <w:rPr>
            <w:rStyle w:val="a6"/>
            <w:rFonts w:ascii="Times New Roman" w:hAnsi="Times New Roman" w:cs="Times New Roman"/>
          </w:rPr>
          <w:t>https://blog.nycdatascience.com/student-works/bikes-go-analysis-nyc-citi-bike-station-capacity/</w:t>
        </w:r>
      </w:hyperlink>
    </w:p>
    <w:p w:rsidR="00BB15A1" w:rsidRDefault="00BB15A1" w:rsidP="00C77FBF">
      <w:pPr>
        <w:rPr>
          <w:rFonts w:ascii="Times New Roman" w:hAnsi="Times New Roman" w:cs="Times New Roman"/>
        </w:rPr>
      </w:pPr>
    </w:p>
    <w:p w:rsidR="001B55AA" w:rsidRDefault="001B55AA" w:rsidP="00C77FBF">
      <w:pPr>
        <w:rPr>
          <w:rFonts w:ascii="Times New Roman" w:hAnsi="Times New Roman" w:cs="Times New Roman"/>
        </w:rPr>
      </w:pPr>
      <w:r>
        <w:rPr>
          <w:rFonts w:ascii="Times New Roman" w:hAnsi="Times New Roman" w:cs="Times New Roman" w:hint="eastAsia"/>
        </w:rPr>
        <w:t xml:space="preserve">However most of the existed studies </w:t>
      </w:r>
      <w:r w:rsidR="001418BA">
        <w:rPr>
          <w:rFonts w:ascii="Times New Roman" w:hAnsi="Times New Roman" w:cs="Times New Roman"/>
        </w:rPr>
        <w:t xml:space="preserve">focus on the </w:t>
      </w:r>
      <w:r w:rsidR="00FD2921">
        <w:rPr>
          <w:rFonts w:ascii="Times New Roman" w:hAnsi="Times New Roman" w:cs="Times New Roman"/>
        </w:rPr>
        <w:t xml:space="preserve">Citi Bike usage data itself and </w:t>
      </w:r>
      <w:r w:rsidR="005D6DAA">
        <w:rPr>
          <w:rFonts w:ascii="Times New Roman" w:hAnsi="Times New Roman" w:cs="Times New Roman"/>
        </w:rPr>
        <w:t xml:space="preserve">are on </w:t>
      </w:r>
      <w:r w:rsidR="00CF49B8">
        <w:rPr>
          <w:rFonts w:ascii="Times New Roman" w:hAnsi="Times New Roman" w:cs="Times New Roman"/>
        </w:rPr>
        <w:t xml:space="preserve">a daily basis, some of them also </w:t>
      </w:r>
      <w:r w:rsidR="00467E04">
        <w:rPr>
          <w:rFonts w:ascii="Times New Roman" w:hAnsi="Times New Roman" w:cs="Times New Roman"/>
        </w:rPr>
        <w:t>have efforts</w:t>
      </w:r>
      <w:r w:rsidR="00CF49B8">
        <w:rPr>
          <w:rFonts w:ascii="Times New Roman" w:hAnsi="Times New Roman" w:cs="Times New Roman"/>
        </w:rPr>
        <w:t xml:space="preserve"> on the user profile</w:t>
      </w:r>
      <w:r w:rsidR="00467E04">
        <w:rPr>
          <w:rFonts w:ascii="Times New Roman" w:hAnsi="Times New Roman" w:cs="Times New Roman"/>
        </w:rPr>
        <w:t xml:space="preserve">. </w:t>
      </w:r>
      <w:r w:rsidR="00951C9D">
        <w:rPr>
          <w:rFonts w:ascii="Times New Roman" w:hAnsi="Times New Roman" w:cs="Times New Roman"/>
        </w:rPr>
        <w:t xml:space="preserve">While what our study try to do, based on the existing ones, is </w:t>
      </w:r>
      <w:r w:rsidR="00D70063">
        <w:rPr>
          <w:rFonts w:ascii="Times New Roman" w:hAnsi="Times New Roman" w:cs="Times New Roman"/>
        </w:rPr>
        <w:t xml:space="preserve">studying Citi Bike in a historical growth perspective, combining other related dataset to look at Citi Bike as one of the elements in NYC environment, and </w:t>
      </w:r>
      <w:r w:rsidR="004428D8">
        <w:rPr>
          <w:rFonts w:ascii="Times New Roman" w:hAnsi="Times New Roman" w:cs="Times New Roman"/>
        </w:rPr>
        <w:t xml:space="preserve">looking into social media </w:t>
      </w:r>
      <w:r w:rsidR="0046181E">
        <w:rPr>
          <w:rFonts w:ascii="Times New Roman" w:hAnsi="Times New Roman" w:cs="Times New Roman"/>
        </w:rPr>
        <w:t xml:space="preserve">to study the social image of Citi Bike. </w:t>
      </w:r>
    </w:p>
    <w:p w:rsidR="001B55AA" w:rsidRPr="004E0BF5" w:rsidRDefault="001B55AA" w:rsidP="00C77FBF">
      <w:pPr>
        <w:rPr>
          <w:rFonts w:ascii="Times New Roman" w:hAnsi="Times New Roman" w:cs="Times New Roman" w:hint="eastAsia"/>
        </w:rPr>
      </w:pPr>
    </w:p>
    <w:p w:rsidR="00CA74F9" w:rsidRPr="004E0BF5" w:rsidRDefault="006065C4" w:rsidP="001117C1">
      <w:pPr>
        <w:pStyle w:val="1"/>
        <w:spacing w:before="0" w:after="0" w:line="480" w:lineRule="auto"/>
        <w:rPr>
          <w:rFonts w:ascii="Times New Roman" w:hAnsi="Times New Roman" w:cs="Times New Roman"/>
          <w:sz w:val="24"/>
        </w:rPr>
      </w:pPr>
      <w:r>
        <w:rPr>
          <w:rFonts w:ascii="Times New Roman" w:hAnsi="Times New Roman" w:cs="Times New Roman"/>
          <w:sz w:val="24"/>
        </w:rPr>
        <w:t>Questions</w:t>
      </w:r>
    </w:p>
    <w:p w:rsidR="00420868" w:rsidRDefault="006065C4" w:rsidP="00C77FBF">
      <w:pPr>
        <w:rPr>
          <w:rFonts w:ascii="Times New Roman" w:hAnsi="Times New Roman" w:cs="Times New Roman"/>
        </w:rPr>
      </w:pPr>
      <w:r>
        <w:rPr>
          <w:rFonts w:ascii="Times New Roman" w:hAnsi="Times New Roman" w:cs="Times New Roman"/>
        </w:rPr>
        <w:t>The questions we want to address in this study are:</w:t>
      </w:r>
    </w:p>
    <w:p w:rsidR="004E206F" w:rsidRDefault="003823CD" w:rsidP="00B75EDE">
      <w:pPr>
        <w:pStyle w:val="a3"/>
        <w:numPr>
          <w:ilvl w:val="0"/>
          <w:numId w:val="6"/>
        </w:numPr>
        <w:ind w:firstLineChars="0"/>
        <w:rPr>
          <w:rFonts w:ascii="Times New Roman" w:hAnsi="Times New Roman" w:cs="Times New Roman"/>
        </w:rPr>
      </w:pPr>
      <w:r w:rsidRPr="00B75EDE">
        <w:rPr>
          <w:rFonts w:ascii="Times New Roman" w:hAnsi="Times New Roman" w:cs="Times New Roman"/>
        </w:rPr>
        <w:t>W</w:t>
      </w:r>
      <w:r w:rsidRPr="00B75EDE">
        <w:rPr>
          <w:rFonts w:ascii="Times New Roman" w:hAnsi="Times New Roman" w:cs="Times New Roman" w:hint="eastAsia"/>
        </w:rPr>
        <w:t xml:space="preserve">hat </w:t>
      </w:r>
      <w:r w:rsidRPr="00B75EDE">
        <w:rPr>
          <w:rFonts w:ascii="Times New Roman" w:hAnsi="Times New Roman" w:cs="Times New Roman"/>
        </w:rPr>
        <w:t>is the pattern</w:t>
      </w:r>
      <w:r w:rsidR="00A011B7" w:rsidRPr="00B75EDE">
        <w:rPr>
          <w:rFonts w:ascii="Times New Roman" w:hAnsi="Times New Roman" w:cs="Times New Roman"/>
        </w:rPr>
        <w:t xml:space="preserve"> (miles, time, routine, etc.)</w:t>
      </w:r>
      <w:r w:rsidRPr="00B75EDE">
        <w:rPr>
          <w:rFonts w:ascii="Times New Roman" w:hAnsi="Times New Roman" w:cs="Times New Roman"/>
        </w:rPr>
        <w:t xml:space="preserve"> of </w:t>
      </w:r>
      <w:r w:rsidR="002C4153" w:rsidRPr="00B75EDE">
        <w:rPr>
          <w:rFonts w:ascii="Times New Roman" w:hAnsi="Times New Roman" w:cs="Times New Roman"/>
        </w:rPr>
        <w:t xml:space="preserve">Citi Bike usage </w:t>
      </w:r>
      <w:r w:rsidR="007E7E9C" w:rsidRPr="00B75EDE">
        <w:rPr>
          <w:rFonts w:ascii="Times New Roman" w:hAnsi="Times New Roman" w:cs="Times New Roman"/>
        </w:rPr>
        <w:t>in the</w:t>
      </w:r>
      <w:r w:rsidR="002C4153" w:rsidRPr="00B75EDE">
        <w:rPr>
          <w:rFonts w:ascii="Times New Roman" w:hAnsi="Times New Roman" w:cs="Times New Roman"/>
        </w:rPr>
        <w:t xml:space="preserve"> da</w:t>
      </w:r>
      <w:r w:rsidR="00E1302F" w:rsidRPr="00B75EDE">
        <w:rPr>
          <w:rFonts w:ascii="Times New Roman" w:hAnsi="Times New Roman" w:cs="Times New Roman"/>
        </w:rPr>
        <w:t xml:space="preserve">ily, quarterly and yearly </w:t>
      </w:r>
      <w:r w:rsidR="007E7E9C" w:rsidRPr="00B75EDE">
        <w:rPr>
          <w:rFonts w:ascii="Times New Roman" w:hAnsi="Times New Roman" w:cs="Times New Roman"/>
        </w:rPr>
        <w:t>perspective</w:t>
      </w:r>
      <w:r w:rsidR="00E1302F" w:rsidRPr="00B75EDE">
        <w:rPr>
          <w:rFonts w:ascii="Times New Roman" w:hAnsi="Times New Roman" w:cs="Times New Roman"/>
        </w:rPr>
        <w:t>?</w:t>
      </w:r>
      <w:r w:rsidR="00A011B7" w:rsidRPr="00B75EDE">
        <w:rPr>
          <w:rFonts w:ascii="Times New Roman" w:hAnsi="Times New Roman" w:cs="Times New Roman"/>
        </w:rPr>
        <w:t xml:space="preserve"> </w:t>
      </w:r>
    </w:p>
    <w:p w:rsidR="00EC39F3" w:rsidRDefault="00EC39F3" w:rsidP="00B75EDE">
      <w:pPr>
        <w:pStyle w:val="a3"/>
        <w:numPr>
          <w:ilvl w:val="0"/>
          <w:numId w:val="6"/>
        </w:numPr>
        <w:ind w:firstLineChars="0"/>
        <w:rPr>
          <w:rFonts w:ascii="Times New Roman" w:hAnsi="Times New Roman" w:cs="Times New Roman"/>
        </w:rPr>
      </w:pPr>
      <w:r>
        <w:rPr>
          <w:rFonts w:ascii="Times New Roman" w:hAnsi="Times New Roman" w:cs="Times New Roman"/>
        </w:rPr>
        <w:t xml:space="preserve">What is the history of Citi Bike since its establishment? </w:t>
      </w:r>
      <w:r w:rsidR="002F69A1">
        <w:rPr>
          <w:rFonts w:ascii="Times New Roman" w:hAnsi="Times New Roman" w:cs="Times New Roman"/>
        </w:rPr>
        <w:t>How is the growth of numbers of users and members? How did it expand over the city?</w:t>
      </w:r>
    </w:p>
    <w:p w:rsidR="007262AD" w:rsidRDefault="003A4CCE" w:rsidP="00B75EDE">
      <w:pPr>
        <w:pStyle w:val="a3"/>
        <w:numPr>
          <w:ilvl w:val="0"/>
          <w:numId w:val="6"/>
        </w:numPr>
        <w:ind w:firstLineChars="0"/>
        <w:rPr>
          <w:rFonts w:ascii="Times New Roman" w:hAnsi="Times New Roman" w:cs="Times New Roman"/>
        </w:rPr>
      </w:pPr>
      <w:r>
        <w:rPr>
          <w:rFonts w:ascii="Times New Roman" w:hAnsi="Times New Roman" w:cs="Times New Roman"/>
        </w:rPr>
        <w:t xml:space="preserve">What is the </w:t>
      </w:r>
      <w:r w:rsidR="002A34D1">
        <w:rPr>
          <w:rFonts w:ascii="Times New Roman" w:hAnsi="Times New Roman" w:cs="Times New Roman"/>
        </w:rPr>
        <w:t xml:space="preserve">role </w:t>
      </w:r>
      <w:r w:rsidR="008E1E79">
        <w:rPr>
          <w:rFonts w:ascii="Times New Roman" w:hAnsi="Times New Roman" w:cs="Times New Roman"/>
        </w:rPr>
        <w:t xml:space="preserve">of Citi Bike in NYC daily life? What is the </w:t>
      </w:r>
      <w:r>
        <w:rPr>
          <w:rFonts w:ascii="Times New Roman" w:hAnsi="Times New Roman" w:cs="Times New Roman"/>
        </w:rPr>
        <w:t xml:space="preserve">relationship between </w:t>
      </w:r>
      <w:r w:rsidR="008E1E79">
        <w:rPr>
          <w:rFonts w:ascii="Times New Roman" w:hAnsi="Times New Roman" w:cs="Times New Roman"/>
        </w:rPr>
        <w:t xml:space="preserve">Citi Bike and other </w:t>
      </w:r>
      <w:r w:rsidR="00294965">
        <w:rPr>
          <w:rFonts w:ascii="Times New Roman" w:hAnsi="Times New Roman" w:cs="Times New Roman"/>
        </w:rPr>
        <w:t>transportation</w:t>
      </w:r>
      <w:r w:rsidR="008E1E79">
        <w:rPr>
          <w:rFonts w:ascii="Times New Roman" w:hAnsi="Times New Roman" w:cs="Times New Roman"/>
        </w:rPr>
        <w:t>?</w:t>
      </w:r>
    </w:p>
    <w:p w:rsidR="008E1E79" w:rsidRDefault="00294965" w:rsidP="00B75EDE">
      <w:pPr>
        <w:pStyle w:val="a3"/>
        <w:numPr>
          <w:ilvl w:val="0"/>
          <w:numId w:val="6"/>
        </w:numPr>
        <w:ind w:firstLineChars="0"/>
        <w:rPr>
          <w:rFonts w:ascii="Times New Roman" w:hAnsi="Times New Roman" w:cs="Times New Roman"/>
        </w:rPr>
      </w:pPr>
      <w:r>
        <w:rPr>
          <w:rFonts w:ascii="Times New Roman" w:hAnsi="Times New Roman" w:cs="Times New Roman" w:hint="eastAsia"/>
        </w:rPr>
        <w:t>What is the ima</w:t>
      </w:r>
      <w:r>
        <w:rPr>
          <w:rFonts w:ascii="Times New Roman" w:hAnsi="Times New Roman" w:cs="Times New Roman"/>
        </w:rPr>
        <w:t>ge of</w:t>
      </w:r>
      <w:r w:rsidR="00894FA6">
        <w:rPr>
          <w:rFonts w:ascii="Times New Roman" w:hAnsi="Times New Roman" w:cs="Times New Roman"/>
        </w:rPr>
        <w:t xml:space="preserve"> Citi Bike on the social media? What are the related topics? Is it positive or negative? Why?</w:t>
      </w:r>
    </w:p>
    <w:p w:rsidR="00894FA6" w:rsidRPr="00B75EDE" w:rsidRDefault="009F0996" w:rsidP="00B75EDE">
      <w:pPr>
        <w:pStyle w:val="a3"/>
        <w:numPr>
          <w:ilvl w:val="0"/>
          <w:numId w:val="6"/>
        </w:numPr>
        <w:ind w:firstLineChars="0"/>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 xml:space="preserve">s </w:t>
      </w:r>
      <w:r>
        <w:rPr>
          <w:rFonts w:ascii="Times New Roman" w:hAnsi="Times New Roman" w:cs="Times New Roman"/>
        </w:rPr>
        <w:t>riding Citi Bike safe in NYC?</w:t>
      </w:r>
    </w:p>
    <w:p w:rsidR="00F9013C" w:rsidRPr="004E0BF5" w:rsidRDefault="00F9013C" w:rsidP="00C77FBF">
      <w:pPr>
        <w:rPr>
          <w:rFonts w:ascii="Times New Roman" w:hAnsi="Times New Roman" w:cs="Times New Roman" w:hint="eastAsia"/>
        </w:rPr>
      </w:pPr>
    </w:p>
    <w:p w:rsidR="00CA74F9" w:rsidRPr="004E0BF5" w:rsidRDefault="00DB4735" w:rsidP="001117C1">
      <w:pPr>
        <w:pStyle w:val="1"/>
        <w:spacing w:before="0" w:after="0" w:line="480" w:lineRule="auto"/>
        <w:rPr>
          <w:rFonts w:ascii="Times New Roman" w:hAnsi="Times New Roman" w:cs="Times New Roman"/>
          <w:sz w:val="24"/>
        </w:rPr>
      </w:pPr>
      <w:r w:rsidRPr="004E0BF5">
        <w:rPr>
          <w:rFonts w:ascii="Times New Roman" w:hAnsi="Times New Roman" w:cs="Times New Roman"/>
          <w:sz w:val="24"/>
        </w:rPr>
        <w:t>Data</w:t>
      </w:r>
    </w:p>
    <w:p w:rsidR="005B12A0" w:rsidRPr="004E0BF5" w:rsidRDefault="005B12A0" w:rsidP="005B12A0">
      <w:pPr>
        <w:rPr>
          <w:rFonts w:ascii="Times New Roman" w:hAnsi="Times New Roman" w:cs="Times New Roman"/>
        </w:rPr>
      </w:pPr>
      <w:r w:rsidRPr="004E0BF5">
        <w:rPr>
          <w:rFonts w:ascii="Times New Roman" w:hAnsi="Times New Roman" w:cs="Times New Roman"/>
        </w:rPr>
        <w:t xml:space="preserve">We </w:t>
      </w:r>
      <w:r w:rsidR="00B30C8D" w:rsidRPr="004E0BF5">
        <w:rPr>
          <w:rFonts w:ascii="Times New Roman" w:hAnsi="Times New Roman" w:cs="Times New Roman"/>
        </w:rPr>
        <w:t>appl</w:t>
      </w:r>
      <w:r w:rsidR="00AB093D" w:rsidRPr="004E0BF5">
        <w:rPr>
          <w:rFonts w:ascii="Times New Roman" w:hAnsi="Times New Roman" w:cs="Times New Roman"/>
        </w:rPr>
        <w:t>y</w:t>
      </w:r>
      <w:r w:rsidRPr="004E0BF5">
        <w:rPr>
          <w:rFonts w:ascii="Times New Roman" w:hAnsi="Times New Roman" w:cs="Times New Roman"/>
        </w:rPr>
        <w:t xml:space="preserve"> the Citi Bike System Data, which is an open source database provided by Citi Group, containing Citi Bike trip histories, ridership and membership data and other additional relevant resources.</w:t>
      </w:r>
      <w:r w:rsidR="003A1C44" w:rsidRPr="004E0BF5">
        <w:rPr>
          <w:rFonts w:ascii="Times New Roman" w:hAnsi="Times New Roman" w:cs="Times New Roman"/>
        </w:rPr>
        <w:t xml:space="preserve"> </w:t>
      </w:r>
    </w:p>
    <w:p w:rsidR="008D3B63" w:rsidRPr="004E0BF5" w:rsidRDefault="008D3B63" w:rsidP="005B12A0">
      <w:pPr>
        <w:rPr>
          <w:rFonts w:ascii="Times New Roman" w:hAnsi="Times New Roman" w:cs="Times New Roman"/>
        </w:rPr>
      </w:pPr>
    </w:p>
    <w:p w:rsidR="002C0D55" w:rsidRPr="004E0BF5" w:rsidRDefault="002C0D55" w:rsidP="002C0D55">
      <w:pPr>
        <w:rPr>
          <w:rFonts w:ascii="Times New Roman" w:hAnsi="Times New Roman" w:cs="Times New Roman"/>
          <w:bCs/>
        </w:rPr>
      </w:pPr>
      <w:r w:rsidRPr="004E0BF5">
        <w:rPr>
          <w:rFonts w:ascii="Times New Roman" w:hAnsi="Times New Roman" w:cs="Times New Roman"/>
          <w:bCs/>
        </w:rPr>
        <w:t>The trip histories da</w:t>
      </w:r>
      <w:r w:rsidR="004D2E11" w:rsidRPr="004E0BF5">
        <w:rPr>
          <w:rFonts w:ascii="Times New Roman" w:hAnsi="Times New Roman" w:cs="Times New Roman"/>
          <w:bCs/>
        </w:rPr>
        <w:t>ta include following variables:</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Trip Duration (seconds)</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Start Time and Date</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Stop Time and Date</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Start Station Name</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End Station Name</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Station ID</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Station Lat/Long</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Bike ID</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User Type (Customer = 24-hour pass or 7-day pass user; Subscriber = Annual Member)</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Gender (Zero=unknown; 1=male; 2=female)</w:t>
      </w:r>
    </w:p>
    <w:p w:rsidR="002C0D55" w:rsidRPr="004E0BF5" w:rsidRDefault="002C0D55" w:rsidP="009D23FA">
      <w:pPr>
        <w:pStyle w:val="a3"/>
        <w:numPr>
          <w:ilvl w:val="0"/>
          <w:numId w:val="2"/>
        </w:numPr>
        <w:ind w:firstLineChars="0"/>
        <w:rPr>
          <w:rFonts w:ascii="Times New Roman" w:hAnsi="Times New Roman" w:cs="Times New Roman"/>
          <w:bCs/>
        </w:rPr>
      </w:pPr>
      <w:r w:rsidRPr="004E0BF5">
        <w:rPr>
          <w:rFonts w:ascii="Times New Roman" w:hAnsi="Times New Roman" w:cs="Times New Roman"/>
          <w:bCs/>
        </w:rPr>
        <w:t>Year of Birth</w:t>
      </w:r>
    </w:p>
    <w:p w:rsidR="005056C9" w:rsidRPr="004E0BF5" w:rsidRDefault="005056C9" w:rsidP="002228AF">
      <w:pPr>
        <w:rPr>
          <w:rFonts w:ascii="Times New Roman" w:hAnsi="Times New Roman" w:cs="Times New Roman"/>
          <w:bCs/>
        </w:rPr>
      </w:pPr>
    </w:p>
    <w:p w:rsidR="002C0D55" w:rsidRPr="004E0BF5" w:rsidRDefault="002C0D55" w:rsidP="002C0D55">
      <w:pPr>
        <w:rPr>
          <w:rFonts w:ascii="Times New Roman" w:hAnsi="Times New Roman" w:cs="Times New Roman"/>
          <w:bCs/>
        </w:rPr>
      </w:pPr>
      <w:r w:rsidRPr="004E0BF5">
        <w:rPr>
          <w:rFonts w:ascii="Times New Roman" w:hAnsi="Times New Roman" w:cs="Times New Roman"/>
          <w:bCs/>
        </w:rPr>
        <w:t>The ridership and membership data include:</w:t>
      </w:r>
    </w:p>
    <w:p w:rsidR="002C0D55" w:rsidRPr="004E0BF5" w:rsidRDefault="002C0D55" w:rsidP="002228AF">
      <w:pPr>
        <w:pStyle w:val="a3"/>
        <w:numPr>
          <w:ilvl w:val="0"/>
          <w:numId w:val="3"/>
        </w:numPr>
        <w:ind w:firstLineChars="0"/>
        <w:rPr>
          <w:rFonts w:ascii="Times New Roman" w:hAnsi="Times New Roman" w:cs="Times New Roman"/>
          <w:bCs/>
        </w:rPr>
      </w:pPr>
      <w:r w:rsidRPr="004E0BF5">
        <w:rPr>
          <w:rFonts w:ascii="Times New Roman" w:hAnsi="Times New Roman" w:cs="Times New Roman"/>
          <w:bCs/>
        </w:rPr>
        <w:t>Trips over the past 24-hours (midnight to 11:59pm)</w:t>
      </w:r>
    </w:p>
    <w:p w:rsidR="002C0D55" w:rsidRPr="004E0BF5" w:rsidRDefault="002C0D55" w:rsidP="002228AF">
      <w:pPr>
        <w:pStyle w:val="a3"/>
        <w:numPr>
          <w:ilvl w:val="0"/>
          <w:numId w:val="3"/>
        </w:numPr>
        <w:ind w:firstLineChars="0"/>
        <w:rPr>
          <w:rFonts w:ascii="Times New Roman" w:hAnsi="Times New Roman" w:cs="Times New Roman"/>
          <w:bCs/>
        </w:rPr>
      </w:pPr>
      <w:r w:rsidRPr="004E0BF5">
        <w:rPr>
          <w:rFonts w:ascii="Times New Roman" w:hAnsi="Times New Roman" w:cs="Times New Roman"/>
          <w:bCs/>
        </w:rPr>
        <w:t>Miles traveled today (midnight to 11:59 pm)</w:t>
      </w:r>
    </w:p>
    <w:p w:rsidR="002C0D55" w:rsidRPr="004E0BF5" w:rsidRDefault="002C0D55" w:rsidP="002228AF">
      <w:pPr>
        <w:pStyle w:val="a3"/>
        <w:numPr>
          <w:ilvl w:val="0"/>
          <w:numId w:val="3"/>
        </w:numPr>
        <w:ind w:firstLineChars="0"/>
        <w:rPr>
          <w:rFonts w:ascii="Times New Roman" w:hAnsi="Times New Roman" w:cs="Times New Roman"/>
          <w:bCs/>
        </w:rPr>
      </w:pPr>
      <w:r w:rsidRPr="004E0BF5">
        <w:rPr>
          <w:rFonts w:ascii="Times New Roman" w:hAnsi="Times New Roman" w:cs="Times New Roman"/>
          <w:bCs/>
        </w:rPr>
        <w:t>Total Annual Members (All Time)</w:t>
      </w:r>
    </w:p>
    <w:p w:rsidR="002C0D55" w:rsidRPr="004E0BF5" w:rsidRDefault="002C0D55" w:rsidP="002228AF">
      <w:pPr>
        <w:pStyle w:val="a3"/>
        <w:numPr>
          <w:ilvl w:val="0"/>
          <w:numId w:val="3"/>
        </w:numPr>
        <w:ind w:firstLineChars="0"/>
        <w:rPr>
          <w:rFonts w:ascii="Times New Roman" w:hAnsi="Times New Roman" w:cs="Times New Roman"/>
          <w:bCs/>
        </w:rPr>
      </w:pPr>
      <w:r w:rsidRPr="004E0BF5">
        <w:rPr>
          <w:rFonts w:ascii="Times New Roman" w:hAnsi="Times New Roman" w:cs="Times New Roman"/>
          <w:bCs/>
        </w:rPr>
        <w:t>24-Hour Passes Purchased (midnight to 11:59 pm)</w:t>
      </w:r>
    </w:p>
    <w:p w:rsidR="002C0D55" w:rsidRPr="004E0BF5" w:rsidRDefault="002C0D55" w:rsidP="002228AF">
      <w:pPr>
        <w:pStyle w:val="a3"/>
        <w:numPr>
          <w:ilvl w:val="0"/>
          <w:numId w:val="3"/>
        </w:numPr>
        <w:ind w:firstLineChars="0"/>
        <w:rPr>
          <w:rFonts w:ascii="Times New Roman" w:hAnsi="Times New Roman" w:cs="Times New Roman"/>
          <w:bCs/>
        </w:rPr>
      </w:pPr>
      <w:r w:rsidRPr="004E0BF5">
        <w:rPr>
          <w:rFonts w:ascii="Times New Roman" w:hAnsi="Times New Roman" w:cs="Times New Roman"/>
          <w:bCs/>
        </w:rPr>
        <w:t>3-Day Passes Purchased (midnight to 11:59 pm)</w:t>
      </w:r>
    </w:p>
    <w:p w:rsidR="00A639BE" w:rsidRPr="004E0BF5" w:rsidRDefault="00A639BE" w:rsidP="002C0D55">
      <w:pPr>
        <w:rPr>
          <w:rFonts w:ascii="Times New Roman" w:hAnsi="Times New Roman" w:cs="Times New Roman"/>
          <w:bCs/>
        </w:rPr>
      </w:pPr>
    </w:p>
    <w:p w:rsidR="00BF2066" w:rsidRPr="004E0BF5" w:rsidRDefault="00BF2066" w:rsidP="00BF2066">
      <w:pPr>
        <w:rPr>
          <w:rFonts w:ascii="Times New Roman" w:hAnsi="Times New Roman" w:cs="Times New Roman"/>
          <w:bCs/>
        </w:rPr>
      </w:pPr>
      <w:r w:rsidRPr="004E0BF5">
        <w:rPr>
          <w:rFonts w:ascii="Times New Roman" w:hAnsi="Times New Roman" w:cs="Times New Roman"/>
          <w:bCs/>
        </w:rPr>
        <w:t xml:space="preserve">The City of New York’s bicycling </w:t>
      </w:r>
      <w:r w:rsidRPr="004E0BF5">
        <w:rPr>
          <w:rFonts w:ascii="Times New Roman" w:hAnsi="Times New Roman" w:cs="Times New Roman"/>
          <w:bCs/>
        </w:rPr>
        <w:t>data include:</w:t>
      </w:r>
    </w:p>
    <w:p w:rsidR="00BF2066" w:rsidRPr="004E0BF5" w:rsidRDefault="00BF2066" w:rsidP="00BF2066">
      <w:pPr>
        <w:pStyle w:val="a3"/>
        <w:numPr>
          <w:ilvl w:val="0"/>
          <w:numId w:val="4"/>
        </w:numPr>
        <w:ind w:firstLineChars="0"/>
        <w:rPr>
          <w:rFonts w:ascii="Times New Roman" w:hAnsi="Times New Roman" w:cs="Times New Roman"/>
          <w:bCs/>
        </w:rPr>
      </w:pPr>
      <w:r w:rsidRPr="004E0BF5">
        <w:rPr>
          <w:rFonts w:ascii="Times New Roman" w:hAnsi="Times New Roman" w:cs="Times New Roman"/>
          <w:bCs/>
        </w:rPr>
        <w:t>Locations of the City’s outdoor bicycle racks</w:t>
      </w:r>
    </w:p>
    <w:p w:rsidR="0024797C" w:rsidRPr="004E0BF5" w:rsidRDefault="0024797C" w:rsidP="002D50E4">
      <w:pPr>
        <w:pStyle w:val="a3"/>
        <w:ind w:left="420" w:firstLineChars="0" w:firstLine="0"/>
        <w:rPr>
          <w:rFonts w:ascii="Times New Roman" w:hAnsi="Times New Roman" w:cs="Times New Roman"/>
          <w:bCs/>
        </w:rPr>
      </w:pPr>
    </w:p>
    <w:p w:rsidR="002C0D55" w:rsidRPr="004E0BF5" w:rsidRDefault="002C0D55" w:rsidP="002C0D55">
      <w:pPr>
        <w:rPr>
          <w:rFonts w:ascii="Times New Roman" w:hAnsi="Times New Roman" w:cs="Times New Roman"/>
          <w:bCs/>
        </w:rPr>
      </w:pPr>
      <w:r w:rsidRPr="004E0BF5">
        <w:rPr>
          <w:rFonts w:ascii="Times New Roman" w:hAnsi="Times New Roman" w:cs="Times New Roman"/>
          <w:bCs/>
        </w:rPr>
        <w:t xml:space="preserve">In addition, we </w:t>
      </w:r>
      <w:r w:rsidR="00036A17" w:rsidRPr="004E0BF5">
        <w:rPr>
          <w:rFonts w:ascii="Times New Roman" w:hAnsi="Times New Roman" w:cs="Times New Roman"/>
          <w:bCs/>
        </w:rPr>
        <w:t xml:space="preserve">use </w:t>
      </w:r>
      <w:r w:rsidRPr="004E0BF5">
        <w:rPr>
          <w:rFonts w:ascii="Times New Roman" w:hAnsi="Times New Roman" w:cs="Times New Roman"/>
          <w:bCs/>
        </w:rPr>
        <w:t xml:space="preserve">Twitter data to do text analysis about Citibike. We </w:t>
      </w:r>
      <w:r w:rsidR="00142B38" w:rsidRPr="004E0BF5">
        <w:rPr>
          <w:rFonts w:ascii="Times New Roman" w:hAnsi="Times New Roman" w:cs="Times New Roman"/>
          <w:bCs/>
        </w:rPr>
        <w:t>search</w:t>
      </w:r>
      <w:r w:rsidRPr="004E0BF5">
        <w:rPr>
          <w:rFonts w:ascii="Times New Roman" w:hAnsi="Times New Roman" w:cs="Times New Roman"/>
          <w:bCs/>
        </w:rPr>
        <w:t xml:space="preserve"> tweets that mention Citibike in </w:t>
      </w:r>
      <w:r w:rsidR="009A139B" w:rsidRPr="004E0BF5">
        <w:rPr>
          <w:rFonts w:ascii="Times New Roman" w:hAnsi="Times New Roman" w:cs="Times New Roman"/>
          <w:bCs/>
        </w:rPr>
        <w:t xml:space="preserve">the last two weeks of </w:t>
      </w:r>
      <w:r w:rsidR="00D65CD4" w:rsidRPr="004E0BF5">
        <w:rPr>
          <w:rFonts w:ascii="Times New Roman" w:hAnsi="Times New Roman" w:cs="Times New Roman"/>
          <w:bCs/>
        </w:rPr>
        <w:t>April</w:t>
      </w:r>
      <w:r w:rsidRPr="004E0BF5">
        <w:rPr>
          <w:rFonts w:ascii="Times New Roman" w:hAnsi="Times New Roman" w:cs="Times New Roman"/>
          <w:bCs/>
        </w:rPr>
        <w:t xml:space="preserve"> via Twitter API and apply frequency analysis, sentiment analysis and word clouds to describe the data, </w:t>
      </w:r>
      <w:r w:rsidR="00036A17" w:rsidRPr="004E0BF5">
        <w:rPr>
          <w:rFonts w:ascii="Times New Roman" w:hAnsi="Times New Roman" w:cs="Times New Roman"/>
          <w:bCs/>
        </w:rPr>
        <w:t>analyze</w:t>
      </w:r>
      <w:r w:rsidRPr="004E0BF5">
        <w:rPr>
          <w:rFonts w:ascii="Times New Roman" w:hAnsi="Times New Roman" w:cs="Times New Roman"/>
          <w:bCs/>
        </w:rPr>
        <w:t xml:space="preserve"> user’s opinions towards Citibike and look for other interesting facts.</w:t>
      </w:r>
    </w:p>
    <w:p w:rsidR="00447045" w:rsidRPr="004E0BF5" w:rsidRDefault="00447045" w:rsidP="002C0D55">
      <w:pPr>
        <w:rPr>
          <w:rFonts w:ascii="Times New Roman" w:hAnsi="Times New Roman" w:cs="Times New Roman"/>
          <w:bCs/>
        </w:rPr>
      </w:pPr>
    </w:p>
    <w:p w:rsidR="00447045" w:rsidRPr="004E0BF5" w:rsidRDefault="00447045" w:rsidP="002C0D55">
      <w:pPr>
        <w:rPr>
          <w:rFonts w:ascii="Times New Roman" w:hAnsi="Times New Roman" w:cs="Times New Roman"/>
          <w:bCs/>
        </w:rPr>
      </w:pPr>
      <w:r w:rsidRPr="004E0BF5">
        <w:rPr>
          <w:rFonts w:ascii="Times New Roman" w:hAnsi="Times New Roman" w:cs="Times New Roman"/>
          <w:bCs/>
        </w:rPr>
        <w:t xml:space="preserve">All the datasets of Citibike can be downloaded in csv files in a clean form. </w:t>
      </w:r>
      <w:r w:rsidR="004B2796" w:rsidRPr="004E0BF5">
        <w:rPr>
          <w:rFonts w:ascii="Times New Roman" w:hAnsi="Times New Roman" w:cs="Times New Roman"/>
          <w:bCs/>
        </w:rPr>
        <w:t>Tweets can be downloaded in R via Twitter API</w:t>
      </w:r>
      <w:r w:rsidR="00B0765E" w:rsidRPr="004E0BF5">
        <w:rPr>
          <w:rFonts w:ascii="Times New Roman" w:hAnsi="Times New Roman" w:cs="Times New Roman"/>
          <w:bCs/>
        </w:rPr>
        <w:t xml:space="preserve">. </w:t>
      </w:r>
      <w:r w:rsidRPr="004E0BF5">
        <w:rPr>
          <w:rFonts w:ascii="Times New Roman" w:hAnsi="Times New Roman" w:cs="Times New Roman"/>
          <w:bCs/>
        </w:rPr>
        <w:t>The potential obstacle in data processing may be the streaming and processing of tweets data since the tweets can be very messy with tags, abbreviations and unrelated information. And we want to get the geographic information of every tweet to get the location of that bike trip, which we are not sure if available.</w:t>
      </w:r>
    </w:p>
    <w:p w:rsidR="00447045" w:rsidRPr="004E0BF5" w:rsidRDefault="00447045" w:rsidP="002C0D55">
      <w:pPr>
        <w:rPr>
          <w:rFonts w:ascii="Times New Roman" w:hAnsi="Times New Roman" w:cs="Times New Roman"/>
          <w:bCs/>
        </w:rPr>
      </w:pPr>
    </w:p>
    <w:p w:rsidR="00CA74F9" w:rsidRPr="004E0BF5" w:rsidRDefault="00420868" w:rsidP="001117C1">
      <w:pPr>
        <w:pStyle w:val="1"/>
        <w:spacing w:before="0" w:after="0" w:line="480" w:lineRule="auto"/>
        <w:rPr>
          <w:rFonts w:ascii="Times New Roman" w:hAnsi="Times New Roman" w:cs="Times New Roman"/>
          <w:sz w:val="24"/>
        </w:rPr>
      </w:pPr>
      <w:r w:rsidRPr="00660F17">
        <w:rPr>
          <w:rFonts w:ascii="Times New Roman" w:hAnsi="Times New Roman" w:cs="Times New Roman"/>
          <w:sz w:val="24"/>
          <w:highlight w:val="yellow"/>
        </w:rPr>
        <w:t>Exploratory Data Analysis:</w:t>
      </w:r>
      <w:r w:rsidRPr="004E0BF5">
        <w:rPr>
          <w:rFonts w:ascii="Times New Roman" w:hAnsi="Times New Roman" w:cs="Times New Roman"/>
          <w:sz w:val="24"/>
        </w:rPr>
        <w:t xml:space="preserve"> </w:t>
      </w:r>
    </w:p>
    <w:p w:rsidR="00420868" w:rsidRPr="0090285F" w:rsidRDefault="00420868" w:rsidP="00C77FBF">
      <w:pPr>
        <w:rPr>
          <w:rFonts w:ascii="Times New Roman" w:hAnsi="Times New Roman" w:cs="Times New Roman"/>
          <w:i/>
        </w:rPr>
      </w:pPr>
      <w:r w:rsidRPr="0090285F">
        <w:rPr>
          <w:rFonts w:ascii="Times New Roman" w:hAnsi="Times New Roman" w:cs="Times New Roman"/>
          <w:i/>
        </w:rPr>
        <w:t>How did you start exploring your data? What did you find out? How did that help you structure the next steps?</w:t>
      </w:r>
    </w:p>
    <w:p w:rsidR="0090285F" w:rsidRDefault="0090285F" w:rsidP="00C77FBF">
      <w:pPr>
        <w:rPr>
          <w:rFonts w:ascii="Times New Roman" w:hAnsi="Times New Roman" w:cs="Times New Roman"/>
        </w:rPr>
      </w:pPr>
    </w:p>
    <w:p w:rsidR="0090285F" w:rsidRDefault="00B5086F" w:rsidP="00C77FBF">
      <w:pPr>
        <w:rPr>
          <w:rFonts w:ascii="Times New Roman" w:hAnsi="Times New Roman" w:cs="Times New Roman"/>
        </w:rPr>
      </w:pPr>
      <w:r>
        <w:rPr>
          <w:rFonts w:ascii="Times New Roman" w:hAnsi="Times New Roman" w:cs="Times New Roman" w:hint="eastAsia"/>
        </w:rPr>
        <w:t xml:space="preserve">We started exploring data by </w:t>
      </w:r>
      <w:r>
        <w:rPr>
          <w:rFonts w:ascii="Times New Roman" w:hAnsi="Times New Roman" w:cs="Times New Roman"/>
        </w:rPr>
        <w:t>…..</w:t>
      </w:r>
    </w:p>
    <w:p w:rsidR="00ED014A" w:rsidRPr="004E0BF5" w:rsidRDefault="00ED014A" w:rsidP="00C77FBF">
      <w:pPr>
        <w:rPr>
          <w:rFonts w:ascii="Times New Roman" w:hAnsi="Times New Roman" w:cs="Times New Roman"/>
        </w:rPr>
      </w:pPr>
    </w:p>
    <w:p w:rsidR="00CA74F9" w:rsidRPr="004E0BF5" w:rsidRDefault="00420868" w:rsidP="001117C1">
      <w:pPr>
        <w:pStyle w:val="1"/>
        <w:spacing w:before="0" w:after="0" w:line="480" w:lineRule="auto"/>
        <w:rPr>
          <w:rFonts w:ascii="Times New Roman" w:hAnsi="Times New Roman" w:cs="Times New Roman"/>
          <w:sz w:val="24"/>
        </w:rPr>
      </w:pPr>
      <w:r w:rsidRPr="00660F17">
        <w:rPr>
          <w:rFonts w:ascii="Times New Roman" w:hAnsi="Times New Roman" w:cs="Times New Roman"/>
          <w:sz w:val="24"/>
          <w:highlight w:val="yellow"/>
        </w:rPr>
        <w:t>Design Evolution:</w:t>
      </w:r>
      <w:r w:rsidRPr="004E0BF5">
        <w:rPr>
          <w:rFonts w:ascii="Times New Roman" w:hAnsi="Times New Roman" w:cs="Times New Roman"/>
          <w:sz w:val="24"/>
        </w:rPr>
        <w:t xml:space="preserve"> </w:t>
      </w:r>
    </w:p>
    <w:p w:rsidR="00420868" w:rsidRPr="00B92B15" w:rsidRDefault="00420868" w:rsidP="00C77FBF">
      <w:pPr>
        <w:rPr>
          <w:rFonts w:ascii="Times New Roman" w:hAnsi="Times New Roman" w:cs="Times New Roman"/>
          <w:i/>
        </w:rPr>
      </w:pPr>
      <w:r w:rsidRPr="00B92B15">
        <w:rPr>
          <w:rFonts w:ascii="Times New Roman" w:hAnsi="Times New Roman" w:cs="Times New Roman"/>
          <w:i/>
        </w:rPr>
        <w:t>What were some earlier steps in the visualizations you considered? Which perceptual and design principles did you take into account when choosing the eventual 'winners' - i.e. the final designs you ended up with?</w:t>
      </w:r>
    </w:p>
    <w:p w:rsidR="00BE106D" w:rsidRDefault="00BE106D" w:rsidP="00C77FBF">
      <w:pPr>
        <w:rPr>
          <w:rFonts w:ascii="Times New Roman" w:hAnsi="Times New Roman" w:cs="Times New Roman"/>
        </w:rPr>
      </w:pPr>
    </w:p>
    <w:p w:rsidR="00BE106D" w:rsidRDefault="00B70F9A" w:rsidP="00C77FBF">
      <w:pPr>
        <w:rPr>
          <w:rFonts w:ascii="Times New Roman" w:hAnsi="Times New Roman" w:cs="Times New Roman"/>
        </w:rPr>
      </w:pPr>
      <w:r>
        <w:rPr>
          <w:rFonts w:ascii="Times New Roman" w:hAnsi="Times New Roman" w:cs="Times New Roman"/>
        </w:rPr>
        <w:t>At first we …..</w:t>
      </w:r>
    </w:p>
    <w:p w:rsidR="00ED014A" w:rsidRPr="004E0BF5" w:rsidRDefault="00ED014A" w:rsidP="00C77FBF">
      <w:pPr>
        <w:rPr>
          <w:rFonts w:ascii="Times New Roman" w:hAnsi="Times New Roman" w:cs="Times New Roman"/>
        </w:rPr>
      </w:pPr>
    </w:p>
    <w:p w:rsidR="00CA74F9" w:rsidRPr="004E0BF5" w:rsidRDefault="00420868" w:rsidP="001117C1">
      <w:pPr>
        <w:pStyle w:val="1"/>
        <w:spacing w:before="0" w:after="0" w:line="480" w:lineRule="auto"/>
        <w:rPr>
          <w:rFonts w:ascii="Times New Roman" w:hAnsi="Times New Roman" w:cs="Times New Roman"/>
          <w:sz w:val="24"/>
        </w:rPr>
      </w:pPr>
      <w:r w:rsidRPr="00660F17">
        <w:rPr>
          <w:rFonts w:ascii="Times New Roman" w:hAnsi="Times New Roman" w:cs="Times New Roman"/>
          <w:sz w:val="24"/>
          <w:highlight w:val="yellow"/>
        </w:rPr>
        <w:t>Implementation:</w:t>
      </w:r>
      <w:r w:rsidRPr="004E0BF5">
        <w:rPr>
          <w:rFonts w:ascii="Times New Roman" w:hAnsi="Times New Roman" w:cs="Times New Roman"/>
          <w:sz w:val="24"/>
        </w:rPr>
        <w:t xml:space="preserve"> </w:t>
      </w:r>
    </w:p>
    <w:p w:rsidR="00420868" w:rsidRPr="00D911C0" w:rsidRDefault="00420868" w:rsidP="00C77FBF">
      <w:pPr>
        <w:rPr>
          <w:rFonts w:ascii="Times New Roman" w:hAnsi="Times New Roman" w:cs="Times New Roman"/>
          <w:i/>
        </w:rPr>
      </w:pPr>
      <w:r w:rsidRPr="00D911C0">
        <w:rPr>
          <w:rFonts w:ascii="Times New Roman" w:hAnsi="Times New Roman" w:cs="Times New Roman"/>
          <w:i/>
        </w:rPr>
        <w:t>Give some idea about the intent and functionality of the interactive visualizations you used in the final output.</w:t>
      </w:r>
    </w:p>
    <w:p w:rsidR="00ED014A" w:rsidRDefault="00ED014A" w:rsidP="00C77FBF">
      <w:pPr>
        <w:rPr>
          <w:rFonts w:ascii="Times New Roman" w:hAnsi="Times New Roman" w:cs="Times New Roman"/>
        </w:rPr>
      </w:pPr>
    </w:p>
    <w:p w:rsidR="008E5CA8" w:rsidRPr="004E0BF5" w:rsidRDefault="008E5CA8" w:rsidP="00C77FBF">
      <w:pPr>
        <w:rPr>
          <w:rFonts w:ascii="Times New Roman" w:hAnsi="Times New Roman" w:cs="Times New Roman" w:hint="eastAsia"/>
        </w:rPr>
      </w:pPr>
    </w:p>
    <w:p w:rsidR="00CA74F9" w:rsidRPr="004E0BF5" w:rsidRDefault="00420868" w:rsidP="001117C1">
      <w:pPr>
        <w:pStyle w:val="1"/>
        <w:spacing w:before="0" w:after="0" w:line="480" w:lineRule="auto"/>
        <w:rPr>
          <w:rFonts w:ascii="Times New Roman" w:hAnsi="Times New Roman" w:cs="Times New Roman"/>
          <w:sz w:val="24"/>
        </w:rPr>
      </w:pPr>
      <w:r w:rsidRPr="00660F17">
        <w:rPr>
          <w:rFonts w:ascii="Times New Roman" w:hAnsi="Times New Roman" w:cs="Times New Roman"/>
          <w:sz w:val="24"/>
          <w:highlight w:val="yellow"/>
        </w:rPr>
        <w:lastRenderedPageBreak/>
        <w:t>Evaluation:</w:t>
      </w:r>
      <w:r w:rsidRPr="004E0BF5">
        <w:rPr>
          <w:rFonts w:ascii="Times New Roman" w:hAnsi="Times New Roman" w:cs="Times New Roman"/>
          <w:sz w:val="24"/>
        </w:rPr>
        <w:t xml:space="preserve"> </w:t>
      </w:r>
    </w:p>
    <w:p w:rsidR="00420868" w:rsidRPr="007C4AB1" w:rsidRDefault="00420868" w:rsidP="00C77FBF">
      <w:pPr>
        <w:rPr>
          <w:rFonts w:ascii="Times New Roman" w:hAnsi="Times New Roman" w:cs="Times New Roman"/>
          <w:i/>
        </w:rPr>
      </w:pPr>
      <w:r w:rsidRPr="007C4AB1">
        <w:rPr>
          <w:rFonts w:ascii="Times New Roman" w:hAnsi="Times New Roman" w:cs="Times New Roman"/>
          <w:i/>
        </w:rPr>
        <w:t>What did you learn about the data by using your visualizations? How did you answer your questions?</w:t>
      </w:r>
    </w:p>
    <w:p w:rsidR="00ED014A" w:rsidRDefault="00ED014A" w:rsidP="00C77FBF">
      <w:pPr>
        <w:rPr>
          <w:rFonts w:ascii="Times New Roman" w:hAnsi="Times New Roman" w:cs="Times New Roman"/>
        </w:rPr>
      </w:pPr>
    </w:p>
    <w:p w:rsidR="002405C3" w:rsidRDefault="002908DE" w:rsidP="00C77FBF">
      <w:pPr>
        <w:rPr>
          <w:rFonts w:ascii="Times New Roman" w:hAnsi="Times New Roman" w:cs="Times New Roman"/>
        </w:rPr>
      </w:pPr>
      <w:r>
        <w:rPr>
          <w:rFonts w:ascii="Times New Roman" w:hAnsi="Times New Roman" w:cs="Times New Roman"/>
        </w:rPr>
        <w:t>As f</w:t>
      </w:r>
      <w:r w:rsidR="00104FBA">
        <w:rPr>
          <w:rFonts w:ascii="Times New Roman" w:hAnsi="Times New Roman" w:cs="Times New Roman" w:hint="eastAsia"/>
        </w:rPr>
        <w:t xml:space="preserve">or </w:t>
      </w:r>
      <w:r w:rsidR="00104FBA">
        <w:rPr>
          <w:rFonts w:ascii="Times New Roman" w:hAnsi="Times New Roman" w:cs="Times New Roman"/>
        </w:rPr>
        <w:t>the relationship between Citi Bike and subway part,</w:t>
      </w:r>
      <w:r w:rsidR="00A22400">
        <w:rPr>
          <w:rFonts w:ascii="Times New Roman" w:hAnsi="Times New Roman" w:cs="Times New Roman"/>
        </w:rPr>
        <w:t xml:space="preserve"> </w:t>
      </w:r>
      <w:r w:rsidR="006103EC">
        <w:rPr>
          <w:rFonts w:ascii="Times New Roman" w:hAnsi="Times New Roman" w:cs="Times New Roman"/>
        </w:rPr>
        <w:t xml:space="preserve">we </w:t>
      </w:r>
      <w:r w:rsidR="006E3CFD">
        <w:rPr>
          <w:rFonts w:ascii="Times New Roman" w:hAnsi="Times New Roman" w:cs="Times New Roman"/>
        </w:rPr>
        <w:t xml:space="preserve">found a strong correlation </w:t>
      </w:r>
      <w:r w:rsidR="009042B0">
        <w:rPr>
          <w:rFonts w:ascii="Times New Roman" w:hAnsi="Times New Roman" w:cs="Times New Roman"/>
        </w:rPr>
        <w:t>between the Citi Bike usage and subway station density, however due to the lack of controlling variables as well as time</w:t>
      </w:r>
      <w:r w:rsidR="009611AA">
        <w:rPr>
          <w:rFonts w:ascii="Times New Roman" w:hAnsi="Times New Roman" w:cs="Times New Roman"/>
        </w:rPr>
        <w:t xml:space="preserve"> series</w:t>
      </w:r>
      <w:r w:rsidR="009042B0">
        <w:rPr>
          <w:rFonts w:ascii="Times New Roman" w:hAnsi="Times New Roman" w:cs="Times New Roman"/>
        </w:rPr>
        <w:t xml:space="preserve"> analysis</w:t>
      </w:r>
      <w:r w:rsidR="009611AA">
        <w:rPr>
          <w:rFonts w:ascii="Times New Roman" w:hAnsi="Times New Roman" w:cs="Times New Roman"/>
        </w:rPr>
        <w:t xml:space="preserve">, </w:t>
      </w:r>
      <w:r w:rsidR="00A51186">
        <w:rPr>
          <w:rFonts w:ascii="Times New Roman" w:hAnsi="Times New Roman" w:cs="Times New Roman"/>
        </w:rPr>
        <w:t xml:space="preserve">the </w:t>
      </w:r>
      <w:r w:rsidR="005E4228">
        <w:rPr>
          <w:rFonts w:ascii="Times New Roman" w:hAnsi="Times New Roman" w:cs="Times New Roman"/>
        </w:rPr>
        <w:t xml:space="preserve">strong spatial </w:t>
      </w:r>
      <w:bookmarkStart w:id="0" w:name="_GoBack"/>
      <w:bookmarkEnd w:id="0"/>
      <w:r w:rsidR="00A51186">
        <w:rPr>
          <w:rFonts w:ascii="Times New Roman" w:hAnsi="Times New Roman" w:cs="Times New Roman"/>
        </w:rPr>
        <w:t xml:space="preserve">relationship is what we conclude, and </w:t>
      </w:r>
      <w:r w:rsidR="009611AA">
        <w:rPr>
          <w:rFonts w:ascii="Times New Roman" w:hAnsi="Times New Roman" w:cs="Times New Roman"/>
        </w:rPr>
        <w:t xml:space="preserve">we cannot </w:t>
      </w:r>
      <w:r w:rsidR="00CC7807">
        <w:rPr>
          <w:rFonts w:ascii="Times New Roman" w:hAnsi="Times New Roman" w:cs="Times New Roman"/>
        </w:rPr>
        <w:t>assert</w:t>
      </w:r>
      <w:r w:rsidR="009611AA">
        <w:rPr>
          <w:rFonts w:ascii="Times New Roman" w:hAnsi="Times New Roman" w:cs="Times New Roman"/>
        </w:rPr>
        <w:t xml:space="preserve"> that </w:t>
      </w:r>
      <w:r w:rsidR="00F97E71">
        <w:rPr>
          <w:rFonts w:ascii="Times New Roman" w:hAnsi="Times New Roman" w:cs="Times New Roman"/>
        </w:rPr>
        <w:t xml:space="preserve">there is any causal effect between the two factors. </w:t>
      </w:r>
    </w:p>
    <w:p w:rsidR="00104FBA" w:rsidRDefault="00104FBA" w:rsidP="00C77FBF">
      <w:pPr>
        <w:rPr>
          <w:rFonts w:ascii="Times New Roman" w:hAnsi="Times New Roman" w:cs="Times New Roman"/>
        </w:rPr>
      </w:pPr>
    </w:p>
    <w:p w:rsidR="00104FBA" w:rsidRDefault="002908DE" w:rsidP="00C77FBF">
      <w:pPr>
        <w:rPr>
          <w:rFonts w:ascii="Times New Roman" w:hAnsi="Times New Roman" w:cs="Times New Roman"/>
        </w:rPr>
      </w:pPr>
      <w:r>
        <w:rPr>
          <w:rFonts w:ascii="Times New Roman" w:hAnsi="Times New Roman" w:cs="Times New Roman"/>
        </w:rPr>
        <w:t>As f</w:t>
      </w:r>
      <w:r w:rsidR="00865C24">
        <w:rPr>
          <w:rFonts w:ascii="Times New Roman" w:hAnsi="Times New Roman" w:cs="Times New Roman"/>
        </w:rPr>
        <w:t>or th</w:t>
      </w:r>
      <w:r w:rsidR="00543274">
        <w:rPr>
          <w:rFonts w:ascii="Times New Roman" w:hAnsi="Times New Roman" w:cs="Times New Roman"/>
        </w:rPr>
        <w:t>e Citi Bike on social media</w:t>
      </w:r>
      <w:r w:rsidR="00865C24">
        <w:rPr>
          <w:rFonts w:ascii="Times New Roman" w:hAnsi="Times New Roman" w:cs="Times New Roman"/>
        </w:rPr>
        <w:t>,</w:t>
      </w:r>
      <w:r w:rsidR="005E60C4">
        <w:rPr>
          <w:rFonts w:ascii="Times New Roman" w:hAnsi="Times New Roman" w:cs="Times New Roman"/>
        </w:rPr>
        <w:t xml:space="preserve"> we </w:t>
      </w:r>
      <w:r w:rsidR="00340248">
        <w:rPr>
          <w:rFonts w:ascii="Times New Roman" w:hAnsi="Times New Roman" w:cs="Times New Roman"/>
        </w:rPr>
        <w:t xml:space="preserve">get fully </w:t>
      </w:r>
      <w:r w:rsidR="00BC5ABC">
        <w:rPr>
          <w:rFonts w:ascii="Times New Roman" w:hAnsi="Times New Roman" w:cs="Times New Roman"/>
        </w:rPr>
        <w:t xml:space="preserve">knowledge about the Twitter text data we got </w:t>
      </w:r>
      <w:r w:rsidR="00635411">
        <w:rPr>
          <w:rFonts w:ascii="Times New Roman" w:hAnsi="Times New Roman" w:cs="Times New Roman"/>
        </w:rPr>
        <w:t>as</w:t>
      </w:r>
      <w:r w:rsidR="008975CD">
        <w:rPr>
          <w:rFonts w:ascii="Times New Roman" w:hAnsi="Times New Roman" w:cs="Times New Roman"/>
        </w:rPr>
        <w:t xml:space="preserve"> it is rather small and </w:t>
      </w:r>
      <w:r w:rsidR="00187FF3">
        <w:rPr>
          <w:rFonts w:ascii="Times New Roman" w:hAnsi="Times New Roman" w:cs="Times New Roman"/>
        </w:rPr>
        <w:t>not 100</w:t>
      </w:r>
      <w:r w:rsidR="00635411">
        <w:rPr>
          <w:rFonts w:ascii="Times New Roman" w:hAnsi="Times New Roman" w:cs="Times New Roman"/>
        </w:rPr>
        <w:t xml:space="preserve">% ideal for sentiment analysis. </w:t>
      </w:r>
      <w:r w:rsidR="002D462A">
        <w:rPr>
          <w:rFonts w:ascii="Times New Roman" w:hAnsi="Times New Roman" w:cs="Times New Roman"/>
        </w:rPr>
        <w:t xml:space="preserve">We managed to give the answer for the </w:t>
      </w:r>
      <w:r w:rsidR="009D433F">
        <w:rPr>
          <w:rFonts w:ascii="Times New Roman" w:hAnsi="Times New Roman" w:cs="Times New Roman"/>
        </w:rPr>
        <w:t xml:space="preserve">questions we asked in this part, nevertheless it is not perfect and </w:t>
      </w:r>
      <w:r w:rsidR="00DF7B83">
        <w:rPr>
          <w:rFonts w:ascii="Times New Roman" w:hAnsi="Times New Roman" w:cs="Times New Roman"/>
        </w:rPr>
        <w:t xml:space="preserve">further study may be needed to polish the </w:t>
      </w:r>
      <w:r w:rsidR="00DB4077">
        <w:rPr>
          <w:rFonts w:ascii="Times New Roman" w:hAnsi="Times New Roman" w:cs="Times New Roman"/>
        </w:rPr>
        <w:t>answer.</w:t>
      </w:r>
    </w:p>
    <w:p w:rsidR="002405C3" w:rsidRPr="004E0BF5" w:rsidRDefault="002405C3" w:rsidP="00C77FBF">
      <w:pPr>
        <w:rPr>
          <w:rFonts w:ascii="Times New Roman" w:hAnsi="Times New Roman" w:cs="Times New Roman" w:hint="eastAsia"/>
        </w:rPr>
      </w:pPr>
    </w:p>
    <w:p w:rsidR="00CA74F9" w:rsidRPr="004E0BF5" w:rsidRDefault="00420868" w:rsidP="001117C1">
      <w:pPr>
        <w:pStyle w:val="1"/>
        <w:spacing w:before="0" w:after="0" w:line="480" w:lineRule="auto"/>
        <w:rPr>
          <w:rFonts w:ascii="Times New Roman" w:hAnsi="Times New Roman" w:cs="Times New Roman"/>
          <w:sz w:val="24"/>
        </w:rPr>
      </w:pPr>
      <w:r w:rsidRPr="00660F17">
        <w:rPr>
          <w:rFonts w:ascii="Times New Roman" w:hAnsi="Times New Roman" w:cs="Times New Roman"/>
          <w:sz w:val="24"/>
          <w:highlight w:val="yellow"/>
        </w:rPr>
        <w:t>Next Steps:</w:t>
      </w:r>
      <w:r w:rsidRPr="004E0BF5">
        <w:rPr>
          <w:rFonts w:ascii="Times New Roman" w:hAnsi="Times New Roman" w:cs="Times New Roman"/>
          <w:sz w:val="24"/>
        </w:rPr>
        <w:t xml:space="preserve"> </w:t>
      </w:r>
    </w:p>
    <w:p w:rsidR="00420868" w:rsidRPr="007C4AB1" w:rsidRDefault="00420868" w:rsidP="00420868">
      <w:pPr>
        <w:rPr>
          <w:rFonts w:ascii="Times New Roman" w:hAnsi="Times New Roman" w:cs="Times New Roman"/>
          <w:i/>
        </w:rPr>
      </w:pPr>
      <w:r w:rsidRPr="007C4AB1">
        <w:rPr>
          <w:rFonts w:ascii="Times New Roman" w:hAnsi="Times New Roman" w:cs="Times New Roman"/>
          <w:i/>
        </w:rPr>
        <w:t>How well does your visualization work, and how could you further improve it? Which things could you not do because of limitations of data, technical difficulties, time constraints etc.</w:t>
      </w:r>
    </w:p>
    <w:p w:rsidR="007C4AB1" w:rsidRDefault="007C4AB1" w:rsidP="00420868">
      <w:pPr>
        <w:rPr>
          <w:rFonts w:ascii="Times New Roman" w:hAnsi="Times New Roman" w:cs="Times New Roman"/>
        </w:rPr>
      </w:pPr>
    </w:p>
    <w:p w:rsidR="007C4AB1" w:rsidRDefault="007C4AB1" w:rsidP="00420868">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w:t>
      </w:r>
      <w:r>
        <w:rPr>
          <w:rFonts w:ascii="Times New Roman" w:hAnsi="Times New Roman" w:cs="Times New Roman"/>
        </w:rPr>
        <w:t>the relationship between Citi Bike and subway part,</w:t>
      </w:r>
      <w:r w:rsidR="00E2266F">
        <w:rPr>
          <w:rFonts w:ascii="Times New Roman" w:hAnsi="Times New Roman" w:cs="Times New Roman"/>
        </w:rPr>
        <w:t xml:space="preserve"> it is</w:t>
      </w:r>
      <w:r>
        <w:rPr>
          <w:rFonts w:ascii="Times New Roman" w:hAnsi="Times New Roman" w:cs="Times New Roman"/>
        </w:rPr>
        <w:t xml:space="preserve"> </w:t>
      </w:r>
      <w:r w:rsidR="0022661A" w:rsidRPr="0022661A">
        <w:rPr>
          <w:rFonts w:ascii="Times New Roman" w:hAnsi="Times New Roman" w:cs="Times New Roman"/>
        </w:rPr>
        <w:t>more like a preliminary study because we only checked the correlation, but did not reveal the causal effect between the variables. Since midtown and downtown are the busiest place in NYC, the correlation may be due to some kind of other spuriousness. The next step of this study is to control more variables and consider the potential overlap of peak time of both the Citi Bike and subway.</w:t>
      </w:r>
    </w:p>
    <w:p w:rsidR="007C4AB1" w:rsidRDefault="007C4AB1" w:rsidP="00420868">
      <w:pPr>
        <w:rPr>
          <w:rFonts w:ascii="Times New Roman" w:hAnsi="Times New Roman" w:cs="Times New Roman"/>
        </w:rPr>
      </w:pPr>
    </w:p>
    <w:p w:rsidR="007C4AB1" w:rsidRDefault="007C4AB1" w:rsidP="00420868">
      <w:pPr>
        <w:rPr>
          <w:rFonts w:ascii="Times New Roman" w:hAnsi="Times New Roman" w:cs="Times New Roman"/>
        </w:rPr>
      </w:pPr>
      <w:r>
        <w:rPr>
          <w:rFonts w:ascii="Times New Roman" w:hAnsi="Times New Roman" w:cs="Times New Roman"/>
        </w:rPr>
        <w:t xml:space="preserve">For the Citi Bike on social media part, </w:t>
      </w:r>
      <w:r w:rsidR="003217EE">
        <w:rPr>
          <w:rFonts w:ascii="Times New Roman" w:hAnsi="Times New Roman" w:cs="Times New Roman"/>
        </w:rPr>
        <w:t xml:space="preserve">due to the restriction of Twitter Search API, our tweets sample </w:t>
      </w:r>
      <w:r w:rsidR="00C70307">
        <w:rPr>
          <w:rFonts w:ascii="Times New Roman" w:hAnsi="Times New Roman" w:cs="Times New Roman"/>
        </w:rPr>
        <w:t xml:space="preserve">size is comparatively small, we may look for larger and more sufficient data set for further study. </w:t>
      </w:r>
      <w:r w:rsidR="0022661A" w:rsidRPr="0022661A">
        <w:rPr>
          <w:rFonts w:ascii="Times New Roman" w:hAnsi="Times New Roman" w:cs="Times New Roman"/>
        </w:rPr>
        <w:t>The next steps for more findings include combining it with geographic data as well as looking into difference data source like Yelp review of Citi Bike racks/stations (if it exists).</w:t>
      </w:r>
      <w:r w:rsidR="0022661A">
        <w:rPr>
          <w:rFonts w:ascii="Times New Roman" w:hAnsi="Times New Roman" w:cs="Times New Roman"/>
        </w:rPr>
        <w:tab/>
      </w:r>
    </w:p>
    <w:p w:rsidR="007C4AB1" w:rsidRDefault="007C4AB1" w:rsidP="00420868">
      <w:pPr>
        <w:rPr>
          <w:rFonts w:ascii="Times New Roman" w:hAnsi="Times New Roman" w:cs="Times New Roman"/>
        </w:rPr>
      </w:pPr>
    </w:p>
    <w:p w:rsidR="007C4AB1" w:rsidRPr="00A21B8A" w:rsidRDefault="007C4AB1" w:rsidP="00420868">
      <w:pPr>
        <w:rPr>
          <w:rFonts w:ascii="Times New Roman" w:hAnsi="Times New Roman" w:cs="Times New Roman" w:hint="eastAsia"/>
        </w:rPr>
      </w:pPr>
    </w:p>
    <w:sectPr w:rsidR="007C4AB1" w:rsidRPr="00A21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04CE"/>
    <w:multiLevelType w:val="hybridMultilevel"/>
    <w:tmpl w:val="18D28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9B671B"/>
    <w:multiLevelType w:val="hybridMultilevel"/>
    <w:tmpl w:val="73D40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683655"/>
    <w:multiLevelType w:val="hybridMultilevel"/>
    <w:tmpl w:val="267226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4616E8"/>
    <w:multiLevelType w:val="hybridMultilevel"/>
    <w:tmpl w:val="C896CA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9D2ED5"/>
    <w:multiLevelType w:val="hybridMultilevel"/>
    <w:tmpl w:val="B706D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764410"/>
    <w:multiLevelType w:val="hybridMultilevel"/>
    <w:tmpl w:val="C9E4E9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9A"/>
    <w:rsid w:val="00000B08"/>
    <w:rsid w:val="0000185E"/>
    <w:rsid w:val="00001D00"/>
    <w:rsid w:val="000040E2"/>
    <w:rsid w:val="00004C1D"/>
    <w:rsid w:val="000052EE"/>
    <w:rsid w:val="000053D1"/>
    <w:rsid w:val="000055C9"/>
    <w:rsid w:val="000109F0"/>
    <w:rsid w:val="00011094"/>
    <w:rsid w:val="000114B3"/>
    <w:rsid w:val="000118B4"/>
    <w:rsid w:val="00012925"/>
    <w:rsid w:val="00013D9A"/>
    <w:rsid w:val="000144FB"/>
    <w:rsid w:val="0001487D"/>
    <w:rsid w:val="00015006"/>
    <w:rsid w:val="0001539A"/>
    <w:rsid w:val="0002052B"/>
    <w:rsid w:val="000221F6"/>
    <w:rsid w:val="000245FF"/>
    <w:rsid w:val="00024889"/>
    <w:rsid w:val="00024EDF"/>
    <w:rsid w:val="00025918"/>
    <w:rsid w:val="000312F9"/>
    <w:rsid w:val="0003338E"/>
    <w:rsid w:val="00033A0A"/>
    <w:rsid w:val="00033C82"/>
    <w:rsid w:val="0003584D"/>
    <w:rsid w:val="00036092"/>
    <w:rsid w:val="00036A17"/>
    <w:rsid w:val="00037993"/>
    <w:rsid w:val="00040008"/>
    <w:rsid w:val="00043641"/>
    <w:rsid w:val="00044371"/>
    <w:rsid w:val="00044EE0"/>
    <w:rsid w:val="000455D1"/>
    <w:rsid w:val="000455F5"/>
    <w:rsid w:val="0004713E"/>
    <w:rsid w:val="0005121A"/>
    <w:rsid w:val="00053B74"/>
    <w:rsid w:val="000551C8"/>
    <w:rsid w:val="00060868"/>
    <w:rsid w:val="00060C87"/>
    <w:rsid w:val="0006154C"/>
    <w:rsid w:val="000620AE"/>
    <w:rsid w:val="00062B8C"/>
    <w:rsid w:val="0006491F"/>
    <w:rsid w:val="000654C5"/>
    <w:rsid w:val="00065CD3"/>
    <w:rsid w:val="00066447"/>
    <w:rsid w:val="00070A54"/>
    <w:rsid w:val="00070B91"/>
    <w:rsid w:val="000711D3"/>
    <w:rsid w:val="0007157F"/>
    <w:rsid w:val="00074CF9"/>
    <w:rsid w:val="000768CC"/>
    <w:rsid w:val="00077D94"/>
    <w:rsid w:val="000808DB"/>
    <w:rsid w:val="0008136C"/>
    <w:rsid w:val="00082C0E"/>
    <w:rsid w:val="00083FE8"/>
    <w:rsid w:val="00084E05"/>
    <w:rsid w:val="00085FFC"/>
    <w:rsid w:val="000866FC"/>
    <w:rsid w:val="000869A4"/>
    <w:rsid w:val="0008722C"/>
    <w:rsid w:val="00087907"/>
    <w:rsid w:val="00090B45"/>
    <w:rsid w:val="000911C3"/>
    <w:rsid w:val="000917CF"/>
    <w:rsid w:val="00092681"/>
    <w:rsid w:val="00094137"/>
    <w:rsid w:val="00094313"/>
    <w:rsid w:val="000950AF"/>
    <w:rsid w:val="000952BD"/>
    <w:rsid w:val="000954AE"/>
    <w:rsid w:val="0009650B"/>
    <w:rsid w:val="00097980"/>
    <w:rsid w:val="000A1CB8"/>
    <w:rsid w:val="000A1E1E"/>
    <w:rsid w:val="000A2C8E"/>
    <w:rsid w:val="000A2E74"/>
    <w:rsid w:val="000A3088"/>
    <w:rsid w:val="000A39F4"/>
    <w:rsid w:val="000A3AF6"/>
    <w:rsid w:val="000A4BCB"/>
    <w:rsid w:val="000A4E6C"/>
    <w:rsid w:val="000A6610"/>
    <w:rsid w:val="000A7994"/>
    <w:rsid w:val="000A7D15"/>
    <w:rsid w:val="000A7D39"/>
    <w:rsid w:val="000B127B"/>
    <w:rsid w:val="000B22AD"/>
    <w:rsid w:val="000B2B8E"/>
    <w:rsid w:val="000B3B50"/>
    <w:rsid w:val="000B3EE1"/>
    <w:rsid w:val="000B4028"/>
    <w:rsid w:val="000B62BE"/>
    <w:rsid w:val="000B703C"/>
    <w:rsid w:val="000B71F3"/>
    <w:rsid w:val="000B7E59"/>
    <w:rsid w:val="000C14D7"/>
    <w:rsid w:val="000C1E9E"/>
    <w:rsid w:val="000C2471"/>
    <w:rsid w:val="000C39F4"/>
    <w:rsid w:val="000C3E26"/>
    <w:rsid w:val="000C638B"/>
    <w:rsid w:val="000C6430"/>
    <w:rsid w:val="000C66A8"/>
    <w:rsid w:val="000C67C1"/>
    <w:rsid w:val="000C7368"/>
    <w:rsid w:val="000C7EC2"/>
    <w:rsid w:val="000D0195"/>
    <w:rsid w:val="000D01EC"/>
    <w:rsid w:val="000D20BE"/>
    <w:rsid w:val="000D2F85"/>
    <w:rsid w:val="000E0190"/>
    <w:rsid w:val="000E0F19"/>
    <w:rsid w:val="000E19C6"/>
    <w:rsid w:val="000E1A75"/>
    <w:rsid w:val="000E2074"/>
    <w:rsid w:val="000E2C6C"/>
    <w:rsid w:val="000E3F54"/>
    <w:rsid w:val="000E6D00"/>
    <w:rsid w:val="000E7191"/>
    <w:rsid w:val="000F01F7"/>
    <w:rsid w:val="000F1643"/>
    <w:rsid w:val="000F2264"/>
    <w:rsid w:val="000F39F3"/>
    <w:rsid w:val="000F4EC5"/>
    <w:rsid w:val="000F6F62"/>
    <w:rsid w:val="00100C07"/>
    <w:rsid w:val="00101A30"/>
    <w:rsid w:val="00102D3D"/>
    <w:rsid w:val="00103C32"/>
    <w:rsid w:val="00104FBA"/>
    <w:rsid w:val="001067E4"/>
    <w:rsid w:val="001067EF"/>
    <w:rsid w:val="00106FF8"/>
    <w:rsid w:val="001101E8"/>
    <w:rsid w:val="00110DF2"/>
    <w:rsid w:val="001117C1"/>
    <w:rsid w:val="00112431"/>
    <w:rsid w:val="001130FF"/>
    <w:rsid w:val="00114D83"/>
    <w:rsid w:val="00115289"/>
    <w:rsid w:val="001163B2"/>
    <w:rsid w:val="00116632"/>
    <w:rsid w:val="001179D7"/>
    <w:rsid w:val="001214D5"/>
    <w:rsid w:val="00121757"/>
    <w:rsid w:val="00121AF3"/>
    <w:rsid w:val="00121E32"/>
    <w:rsid w:val="0012346C"/>
    <w:rsid w:val="00124C7E"/>
    <w:rsid w:val="00127D01"/>
    <w:rsid w:val="001304AF"/>
    <w:rsid w:val="00133627"/>
    <w:rsid w:val="00133EFB"/>
    <w:rsid w:val="0013478F"/>
    <w:rsid w:val="00134918"/>
    <w:rsid w:val="00135A2F"/>
    <w:rsid w:val="001371A4"/>
    <w:rsid w:val="00137CB6"/>
    <w:rsid w:val="00137E44"/>
    <w:rsid w:val="00140BFF"/>
    <w:rsid w:val="001418BA"/>
    <w:rsid w:val="00142B38"/>
    <w:rsid w:val="00143769"/>
    <w:rsid w:val="00143812"/>
    <w:rsid w:val="00150374"/>
    <w:rsid w:val="00150C8A"/>
    <w:rsid w:val="0015130D"/>
    <w:rsid w:val="00151DE5"/>
    <w:rsid w:val="00152067"/>
    <w:rsid w:val="0015281C"/>
    <w:rsid w:val="001529E9"/>
    <w:rsid w:val="001552ED"/>
    <w:rsid w:val="001563D5"/>
    <w:rsid w:val="00157194"/>
    <w:rsid w:val="00157C32"/>
    <w:rsid w:val="00161A0B"/>
    <w:rsid w:val="00162D2A"/>
    <w:rsid w:val="0016309C"/>
    <w:rsid w:val="00163B65"/>
    <w:rsid w:val="001650EA"/>
    <w:rsid w:val="00165555"/>
    <w:rsid w:val="0016667D"/>
    <w:rsid w:val="0016704F"/>
    <w:rsid w:val="0016799F"/>
    <w:rsid w:val="00167EC5"/>
    <w:rsid w:val="0017028F"/>
    <w:rsid w:val="00170A40"/>
    <w:rsid w:val="00171EB0"/>
    <w:rsid w:val="00172B26"/>
    <w:rsid w:val="001741D2"/>
    <w:rsid w:val="0017669B"/>
    <w:rsid w:val="00177574"/>
    <w:rsid w:val="00177C0B"/>
    <w:rsid w:val="00177E34"/>
    <w:rsid w:val="0018104D"/>
    <w:rsid w:val="00181CAC"/>
    <w:rsid w:val="00182AB4"/>
    <w:rsid w:val="001844A2"/>
    <w:rsid w:val="00184823"/>
    <w:rsid w:val="00184B35"/>
    <w:rsid w:val="00185C02"/>
    <w:rsid w:val="00187FF3"/>
    <w:rsid w:val="0019226E"/>
    <w:rsid w:val="00192C58"/>
    <w:rsid w:val="00196289"/>
    <w:rsid w:val="00196705"/>
    <w:rsid w:val="0019697A"/>
    <w:rsid w:val="001A02A9"/>
    <w:rsid w:val="001A09F9"/>
    <w:rsid w:val="001A33D9"/>
    <w:rsid w:val="001A4FD4"/>
    <w:rsid w:val="001A5DFD"/>
    <w:rsid w:val="001A6321"/>
    <w:rsid w:val="001A68FD"/>
    <w:rsid w:val="001B03EC"/>
    <w:rsid w:val="001B1DBD"/>
    <w:rsid w:val="001B29FC"/>
    <w:rsid w:val="001B2E52"/>
    <w:rsid w:val="001B2FB7"/>
    <w:rsid w:val="001B3F8A"/>
    <w:rsid w:val="001B48E8"/>
    <w:rsid w:val="001B4E50"/>
    <w:rsid w:val="001B4F09"/>
    <w:rsid w:val="001B55AA"/>
    <w:rsid w:val="001B67C1"/>
    <w:rsid w:val="001B6F14"/>
    <w:rsid w:val="001B76DD"/>
    <w:rsid w:val="001C149A"/>
    <w:rsid w:val="001C25E6"/>
    <w:rsid w:val="001C2741"/>
    <w:rsid w:val="001C3CFF"/>
    <w:rsid w:val="001C6325"/>
    <w:rsid w:val="001C691D"/>
    <w:rsid w:val="001C6E40"/>
    <w:rsid w:val="001C720D"/>
    <w:rsid w:val="001D004A"/>
    <w:rsid w:val="001D0103"/>
    <w:rsid w:val="001D066A"/>
    <w:rsid w:val="001D0B9B"/>
    <w:rsid w:val="001D2199"/>
    <w:rsid w:val="001D2E38"/>
    <w:rsid w:val="001D411C"/>
    <w:rsid w:val="001D48CB"/>
    <w:rsid w:val="001D5A60"/>
    <w:rsid w:val="001D6208"/>
    <w:rsid w:val="001D6CCD"/>
    <w:rsid w:val="001D702E"/>
    <w:rsid w:val="001E0719"/>
    <w:rsid w:val="001E1645"/>
    <w:rsid w:val="001E173F"/>
    <w:rsid w:val="001E1842"/>
    <w:rsid w:val="001E2C90"/>
    <w:rsid w:val="001E39AA"/>
    <w:rsid w:val="001E3F60"/>
    <w:rsid w:val="001E45A7"/>
    <w:rsid w:val="001E5453"/>
    <w:rsid w:val="001E54A9"/>
    <w:rsid w:val="001E5607"/>
    <w:rsid w:val="001E62D5"/>
    <w:rsid w:val="001E7826"/>
    <w:rsid w:val="001E7A1E"/>
    <w:rsid w:val="001F1E02"/>
    <w:rsid w:val="001F2BDE"/>
    <w:rsid w:val="001F3A9E"/>
    <w:rsid w:val="001F5431"/>
    <w:rsid w:val="001F5649"/>
    <w:rsid w:val="00200AB5"/>
    <w:rsid w:val="0020255A"/>
    <w:rsid w:val="00204282"/>
    <w:rsid w:val="00204802"/>
    <w:rsid w:val="002051B2"/>
    <w:rsid w:val="002074FD"/>
    <w:rsid w:val="00207EC9"/>
    <w:rsid w:val="0021104E"/>
    <w:rsid w:val="0021120D"/>
    <w:rsid w:val="002119F8"/>
    <w:rsid w:val="00213EA3"/>
    <w:rsid w:val="0021598A"/>
    <w:rsid w:val="0021694E"/>
    <w:rsid w:val="0021706D"/>
    <w:rsid w:val="00220E32"/>
    <w:rsid w:val="00220E33"/>
    <w:rsid w:val="002215D2"/>
    <w:rsid w:val="00221FB1"/>
    <w:rsid w:val="0022281A"/>
    <w:rsid w:val="002228AF"/>
    <w:rsid w:val="00222E69"/>
    <w:rsid w:val="00224DA3"/>
    <w:rsid w:val="00224F75"/>
    <w:rsid w:val="0022661A"/>
    <w:rsid w:val="00226CE7"/>
    <w:rsid w:val="00232688"/>
    <w:rsid w:val="00232F9B"/>
    <w:rsid w:val="00233E27"/>
    <w:rsid w:val="002342DD"/>
    <w:rsid w:val="00237D6D"/>
    <w:rsid w:val="002405C3"/>
    <w:rsid w:val="00240A1F"/>
    <w:rsid w:val="00241BFF"/>
    <w:rsid w:val="00241D18"/>
    <w:rsid w:val="00243B9E"/>
    <w:rsid w:val="00244855"/>
    <w:rsid w:val="002460C6"/>
    <w:rsid w:val="0024655D"/>
    <w:rsid w:val="0024797C"/>
    <w:rsid w:val="00251BE7"/>
    <w:rsid w:val="00253176"/>
    <w:rsid w:val="002540D4"/>
    <w:rsid w:val="00254C83"/>
    <w:rsid w:val="00254E9F"/>
    <w:rsid w:val="00255126"/>
    <w:rsid w:val="0025598A"/>
    <w:rsid w:val="00256699"/>
    <w:rsid w:val="00260218"/>
    <w:rsid w:val="00261847"/>
    <w:rsid w:val="00261B9A"/>
    <w:rsid w:val="00262AEE"/>
    <w:rsid w:val="00263A89"/>
    <w:rsid w:val="002642CC"/>
    <w:rsid w:val="002644EB"/>
    <w:rsid w:val="00265271"/>
    <w:rsid w:val="002666D5"/>
    <w:rsid w:val="002668AB"/>
    <w:rsid w:val="00266977"/>
    <w:rsid w:val="0027045D"/>
    <w:rsid w:val="00270FD8"/>
    <w:rsid w:val="00271FED"/>
    <w:rsid w:val="00272028"/>
    <w:rsid w:val="0027262C"/>
    <w:rsid w:val="00273602"/>
    <w:rsid w:val="00273886"/>
    <w:rsid w:val="00274078"/>
    <w:rsid w:val="00275456"/>
    <w:rsid w:val="00275704"/>
    <w:rsid w:val="002773D2"/>
    <w:rsid w:val="002818C7"/>
    <w:rsid w:val="00282DA7"/>
    <w:rsid w:val="002837F5"/>
    <w:rsid w:val="00283992"/>
    <w:rsid w:val="0028499A"/>
    <w:rsid w:val="00285016"/>
    <w:rsid w:val="0028535D"/>
    <w:rsid w:val="002871C7"/>
    <w:rsid w:val="00287FAF"/>
    <w:rsid w:val="002908DE"/>
    <w:rsid w:val="0029127F"/>
    <w:rsid w:val="00294965"/>
    <w:rsid w:val="002952C5"/>
    <w:rsid w:val="00295762"/>
    <w:rsid w:val="00295BE3"/>
    <w:rsid w:val="002A2CF4"/>
    <w:rsid w:val="002A34D1"/>
    <w:rsid w:val="002A3985"/>
    <w:rsid w:val="002A47DD"/>
    <w:rsid w:val="002A591F"/>
    <w:rsid w:val="002A65ED"/>
    <w:rsid w:val="002A6CC0"/>
    <w:rsid w:val="002A72AE"/>
    <w:rsid w:val="002A78DE"/>
    <w:rsid w:val="002B2077"/>
    <w:rsid w:val="002B3779"/>
    <w:rsid w:val="002B6A83"/>
    <w:rsid w:val="002B761D"/>
    <w:rsid w:val="002C0D55"/>
    <w:rsid w:val="002C0F80"/>
    <w:rsid w:val="002C2558"/>
    <w:rsid w:val="002C2D9E"/>
    <w:rsid w:val="002C4153"/>
    <w:rsid w:val="002C44F9"/>
    <w:rsid w:val="002C4B8B"/>
    <w:rsid w:val="002C65CC"/>
    <w:rsid w:val="002D1F3F"/>
    <w:rsid w:val="002D462A"/>
    <w:rsid w:val="002D4A87"/>
    <w:rsid w:val="002D506A"/>
    <w:rsid w:val="002D50E4"/>
    <w:rsid w:val="002D5FFF"/>
    <w:rsid w:val="002D68B2"/>
    <w:rsid w:val="002D6D67"/>
    <w:rsid w:val="002E1EFB"/>
    <w:rsid w:val="002E20E7"/>
    <w:rsid w:val="002E2D3B"/>
    <w:rsid w:val="002E3190"/>
    <w:rsid w:val="002E47D7"/>
    <w:rsid w:val="002E678C"/>
    <w:rsid w:val="002E6E0C"/>
    <w:rsid w:val="002F2154"/>
    <w:rsid w:val="002F3082"/>
    <w:rsid w:val="002F3290"/>
    <w:rsid w:val="002F32C7"/>
    <w:rsid w:val="002F3E6D"/>
    <w:rsid w:val="002F4DDF"/>
    <w:rsid w:val="002F57EE"/>
    <w:rsid w:val="002F617C"/>
    <w:rsid w:val="002F6789"/>
    <w:rsid w:val="002F69A1"/>
    <w:rsid w:val="003000E3"/>
    <w:rsid w:val="00300966"/>
    <w:rsid w:val="00301B8D"/>
    <w:rsid w:val="00303FD6"/>
    <w:rsid w:val="00304B9A"/>
    <w:rsid w:val="003104ED"/>
    <w:rsid w:val="00310845"/>
    <w:rsid w:val="00311176"/>
    <w:rsid w:val="00313467"/>
    <w:rsid w:val="0031510D"/>
    <w:rsid w:val="0031551E"/>
    <w:rsid w:val="003162B2"/>
    <w:rsid w:val="00316414"/>
    <w:rsid w:val="003166BB"/>
    <w:rsid w:val="003169E6"/>
    <w:rsid w:val="00317A67"/>
    <w:rsid w:val="003200D4"/>
    <w:rsid w:val="00321366"/>
    <w:rsid w:val="0032155D"/>
    <w:rsid w:val="003217EE"/>
    <w:rsid w:val="00323E12"/>
    <w:rsid w:val="00326CD2"/>
    <w:rsid w:val="003301EE"/>
    <w:rsid w:val="00330512"/>
    <w:rsid w:val="00330895"/>
    <w:rsid w:val="003321EE"/>
    <w:rsid w:val="00332F51"/>
    <w:rsid w:val="003334E4"/>
    <w:rsid w:val="003339C1"/>
    <w:rsid w:val="00333ABD"/>
    <w:rsid w:val="0033445C"/>
    <w:rsid w:val="0033463A"/>
    <w:rsid w:val="003356AB"/>
    <w:rsid w:val="00336D4A"/>
    <w:rsid w:val="00340248"/>
    <w:rsid w:val="003413DC"/>
    <w:rsid w:val="00342799"/>
    <w:rsid w:val="00343C8B"/>
    <w:rsid w:val="00343F86"/>
    <w:rsid w:val="0034415E"/>
    <w:rsid w:val="00346B77"/>
    <w:rsid w:val="003509F6"/>
    <w:rsid w:val="00350BE5"/>
    <w:rsid w:val="00351F6D"/>
    <w:rsid w:val="003529C8"/>
    <w:rsid w:val="003543A7"/>
    <w:rsid w:val="00356268"/>
    <w:rsid w:val="00356697"/>
    <w:rsid w:val="0035717F"/>
    <w:rsid w:val="00357256"/>
    <w:rsid w:val="00357931"/>
    <w:rsid w:val="00357A51"/>
    <w:rsid w:val="00357B83"/>
    <w:rsid w:val="003620F6"/>
    <w:rsid w:val="00363005"/>
    <w:rsid w:val="00363BEC"/>
    <w:rsid w:val="003653AB"/>
    <w:rsid w:val="0036580C"/>
    <w:rsid w:val="00366D67"/>
    <w:rsid w:val="0037008E"/>
    <w:rsid w:val="003707F6"/>
    <w:rsid w:val="00371161"/>
    <w:rsid w:val="00372A74"/>
    <w:rsid w:val="00372B54"/>
    <w:rsid w:val="00374249"/>
    <w:rsid w:val="00374275"/>
    <w:rsid w:val="003745AD"/>
    <w:rsid w:val="00375731"/>
    <w:rsid w:val="00376083"/>
    <w:rsid w:val="0037658C"/>
    <w:rsid w:val="003772D1"/>
    <w:rsid w:val="0037776F"/>
    <w:rsid w:val="00380016"/>
    <w:rsid w:val="00381BDF"/>
    <w:rsid w:val="003823CD"/>
    <w:rsid w:val="00382FA6"/>
    <w:rsid w:val="00383CEA"/>
    <w:rsid w:val="00384C7D"/>
    <w:rsid w:val="0038541C"/>
    <w:rsid w:val="00387A05"/>
    <w:rsid w:val="00387BA0"/>
    <w:rsid w:val="0039185C"/>
    <w:rsid w:val="00391FAA"/>
    <w:rsid w:val="0039205B"/>
    <w:rsid w:val="00394DA5"/>
    <w:rsid w:val="00395151"/>
    <w:rsid w:val="0039557C"/>
    <w:rsid w:val="00396DBE"/>
    <w:rsid w:val="00396F21"/>
    <w:rsid w:val="00397230"/>
    <w:rsid w:val="003A1A93"/>
    <w:rsid w:val="003A1C44"/>
    <w:rsid w:val="003A2445"/>
    <w:rsid w:val="003A2A7C"/>
    <w:rsid w:val="003A40F8"/>
    <w:rsid w:val="003A4CCE"/>
    <w:rsid w:val="003A56DC"/>
    <w:rsid w:val="003A5BE6"/>
    <w:rsid w:val="003A61E5"/>
    <w:rsid w:val="003A6362"/>
    <w:rsid w:val="003B0904"/>
    <w:rsid w:val="003B09C7"/>
    <w:rsid w:val="003B0D05"/>
    <w:rsid w:val="003B19CB"/>
    <w:rsid w:val="003B3D3E"/>
    <w:rsid w:val="003B5A70"/>
    <w:rsid w:val="003B68B8"/>
    <w:rsid w:val="003C0E5B"/>
    <w:rsid w:val="003C2C2C"/>
    <w:rsid w:val="003C3086"/>
    <w:rsid w:val="003C402A"/>
    <w:rsid w:val="003C5BAE"/>
    <w:rsid w:val="003C77E6"/>
    <w:rsid w:val="003D1372"/>
    <w:rsid w:val="003D3D64"/>
    <w:rsid w:val="003D5150"/>
    <w:rsid w:val="003D5492"/>
    <w:rsid w:val="003D54C9"/>
    <w:rsid w:val="003D606C"/>
    <w:rsid w:val="003D7D81"/>
    <w:rsid w:val="003E02DB"/>
    <w:rsid w:val="003E1330"/>
    <w:rsid w:val="003E20AF"/>
    <w:rsid w:val="003E2558"/>
    <w:rsid w:val="003E2B81"/>
    <w:rsid w:val="003E2CAC"/>
    <w:rsid w:val="003E41CA"/>
    <w:rsid w:val="003E4666"/>
    <w:rsid w:val="003E656F"/>
    <w:rsid w:val="003E77E1"/>
    <w:rsid w:val="003F0B9F"/>
    <w:rsid w:val="003F23A2"/>
    <w:rsid w:val="003F308B"/>
    <w:rsid w:val="003F42C6"/>
    <w:rsid w:val="003F6444"/>
    <w:rsid w:val="003F6529"/>
    <w:rsid w:val="003F7314"/>
    <w:rsid w:val="003F76F8"/>
    <w:rsid w:val="003F7AD4"/>
    <w:rsid w:val="00402588"/>
    <w:rsid w:val="004025F4"/>
    <w:rsid w:val="00403BFF"/>
    <w:rsid w:val="004048B0"/>
    <w:rsid w:val="00404F91"/>
    <w:rsid w:val="00405524"/>
    <w:rsid w:val="00406429"/>
    <w:rsid w:val="004129BC"/>
    <w:rsid w:val="004152CC"/>
    <w:rsid w:val="00416E06"/>
    <w:rsid w:val="00420868"/>
    <w:rsid w:val="00420AA1"/>
    <w:rsid w:val="00420DD8"/>
    <w:rsid w:val="00421E92"/>
    <w:rsid w:val="00422629"/>
    <w:rsid w:val="00423465"/>
    <w:rsid w:val="00423905"/>
    <w:rsid w:val="00423B09"/>
    <w:rsid w:val="0042405C"/>
    <w:rsid w:val="00424553"/>
    <w:rsid w:val="004249E5"/>
    <w:rsid w:val="00424AB9"/>
    <w:rsid w:val="00424FA5"/>
    <w:rsid w:val="00425711"/>
    <w:rsid w:val="00425723"/>
    <w:rsid w:val="0042642B"/>
    <w:rsid w:val="00426898"/>
    <w:rsid w:val="004271F3"/>
    <w:rsid w:val="00427610"/>
    <w:rsid w:val="004306B1"/>
    <w:rsid w:val="00431C53"/>
    <w:rsid w:val="00432B2A"/>
    <w:rsid w:val="00432DA2"/>
    <w:rsid w:val="0043356B"/>
    <w:rsid w:val="00434879"/>
    <w:rsid w:val="004348B6"/>
    <w:rsid w:val="00434BE1"/>
    <w:rsid w:val="00434D89"/>
    <w:rsid w:val="00436C45"/>
    <w:rsid w:val="004370E9"/>
    <w:rsid w:val="004379F6"/>
    <w:rsid w:val="00437F18"/>
    <w:rsid w:val="00441A3D"/>
    <w:rsid w:val="00441D0E"/>
    <w:rsid w:val="004428D8"/>
    <w:rsid w:val="00442F52"/>
    <w:rsid w:val="004432B9"/>
    <w:rsid w:val="00443D22"/>
    <w:rsid w:val="00445CBA"/>
    <w:rsid w:val="00446B31"/>
    <w:rsid w:val="00447045"/>
    <w:rsid w:val="00447D3F"/>
    <w:rsid w:val="00450C95"/>
    <w:rsid w:val="004511AA"/>
    <w:rsid w:val="00451C5A"/>
    <w:rsid w:val="00451D50"/>
    <w:rsid w:val="0045301A"/>
    <w:rsid w:val="00453304"/>
    <w:rsid w:val="00453BAA"/>
    <w:rsid w:val="00453BEC"/>
    <w:rsid w:val="00453F3F"/>
    <w:rsid w:val="00454F82"/>
    <w:rsid w:val="0045561B"/>
    <w:rsid w:val="004556C5"/>
    <w:rsid w:val="00455EF6"/>
    <w:rsid w:val="0045656C"/>
    <w:rsid w:val="00456680"/>
    <w:rsid w:val="00457444"/>
    <w:rsid w:val="0046181E"/>
    <w:rsid w:val="00462EF5"/>
    <w:rsid w:val="00462F91"/>
    <w:rsid w:val="004635D2"/>
    <w:rsid w:val="004645D7"/>
    <w:rsid w:val="0046591E"/>
    <w:rsid w:val="00467E04"/>
    <w:rsid w:val="00470BF6"/>
    <w:rsid w:val="00471287"/>
    <w:rsid w:val="00472B67"/>
    <w:rsid w:val="00472BB0"/>
    <w:rsid w:val="004733D6"/>
    <w:rsid w:val="0047376A"/>
    <w:rsid w:val="00473772"/>
    <w:rsid w:val="00475185"/>
    <w:rsid w:val="004752AA"/>
    <w:rsid w:val="004765C9"/>
    <w:rsid w:val="00476741"/>
    <w:rsid w:val="004773F2"/>
    <w:rsid w:val="00477BDA"/>
    <w:rsid w:val="00477F50"/>
    <w:rsid w:val="004801E4"/>
    <w:rsid w:val="00480751"/>
    <w:rsid w:val="00480A63"/>
    <w:rsid w:val="00481470"/>
    <w:rsid w:val="00482C39"/>
    <w:rsid w:val="00482F24"/>
    <w:rsid w:val="00483AAD"/>
    <w:rsid w:val="004848C2"/>
    <w:rsid w:val="00487422"/>
    <w:rsid w:val="0049035B"/>
    <w:rsid w:val="004907A4"/>
    <w:rsid w:val="00491034"/>
    <w:rsid w:val="00491FFF"/>
    <w:rsid w:val="004927AD"/>
    <w:rsid w:val="00493C3A"/>
    <w:rsid w:val="0049563B"/>
    <w:rsid w:val="00496153"/>
    <w:rsid w:val="00496C4F"/>
    <w:rsid w:val="004976D4"/>
    <w:rsid w:val="00497A86"/>
    <w:rsid w:val="00497C0F"/>
    <w:rsid w:val="004A01FE"/>
    <w:rsid w:val="004A04B7"/>
    <w:rsid w:val="004A0591"/>
    <w:rsid w:val="004A0EC9"/>
    <w:rsid w:val="004A22F8"/>
    <w:rsid w:val="004A3FAE"/>
    <w:rsid w:val="004A4208"/>
    <w:rsid w:val="004A5A22"/>
    <w:rsid w:val="004B0D3B"/>
    <w:rsid w:val="004B1659"/>
    <w:rsid w:val="004B2796"/>
    <w:rsid w:val="004B462A"/>
    <w:rsid w:val="004B58D1"/>
    <w:rsid w:val="004B7CFC"/>
    <w:rsid w:val="004C1262"/>
    <w:rsid w:val="004C256D"/>
    <w:rsid w:val="004C3AE3"/>
    <w:rsid w:val="004C4733"/>
    <w:rsid w:val="004C4C15"/>
    <w:rsid w:val="004C6F07"/>
    <w:rsid w:val="004C7666"/>
    <w:rsid w:val="004D161C"/>
    <w:rsid w:val="004D1626"/>
    <w:rsid w:val="004D19B7"/>
    <w:rsid w:val="004D2E11"/>
    <w:rsid w:val="004D6C58"/>
    <w:rsid w:val="004D7056"/>
    <w:rsid w:val="004D7427"/>
    <w:rsid w:val="004D742E"/>
    <w:rsid w:val="004D76AA"/>
    <w:rsid w:val="004E0BF5"/>
    <w:rsid w:val="004E118D"/>
    <w:rsid w:val="004E1BE5"/>
    <w:rsid w:val="004E1CB0"/>
    <w:rsid w:val="004E206F"/>
    <w:rsid w:val="004E21B1"/>
    <w:rsid w:val="004E2308"/>
    <w:rsid w:val="004E31C3"/>
    <w:rsid w:val="004E3D1B"/>
    <w:rsid w:val="004E3DC0"/>
    <w:rsid w:val="004E4DA7"/>
    <w:rsid w:val="004E523E"/>
    <w:rsid w:val="004E7099"/>
    <w:rsid w:val="004E7230"/>
    <w:rsid w:val="004F00DF"/>
    <w:rsid w:val="004F03A3"/>
    <w:rsid w:val="004F0ADC"/>
    <w:rsid w:val="004F0EE7"/>
    <w:rsid w:val="004F1E09"/>
    <w:rsid w:val="004F20FB"/>
    <w:rsid w:val="004F3096"/>
    <w:rsid w:val="004F3230"/>
    <w:rsid w:val="004F45BE"/>
    <w:rsid w:val="004F5340"/>
    <w:rsid w:val="004F672E"/>
    <w:rsid w:val="00500859"/>
    <w:rsid w:val="00501964"/>
    <w:rsid w:val="00502D30"/>
    <w:rsid w:val="00505476"/>
    <w:rsid w:val="005056C9"/>
    <w:rsid w:val="0050709E"/>
    <w:rsid w:val="00507E6F"/>
    <w:rsid w:val="005107C2"/>
    <w:rsid w:val="00510C44"/>
    <w:rsid w:val="00510FD2"/>
    <w:rsid w:val="00511A4B"/>
    <w:rsid w:val="00511FD1"/>
    <w:rsid w:val="00511FD9"/>
    <w:rsid w:val="00512009"/>
    <w:rsid w:val="005123C9"/>
    <w:rsid w:val="00512D20"/>
    <w:rsid w:val="00513C56"/>
    <w:rsid w:val="005143CE"/>
    <w:rsid w:val="00514B67"/>
    <w:rsid w:val="0051608A"/>
    <w:rsid w:val="005217F4"/>
    <w:rsid w:val="00522345"/>
    <w:rsid w:val="00522360"/>
    <w:rsid w:val="00524617"/>
    <w:rsid w:val="0052630F"/>
    <w:rsid w:val="005266E8"/>
    <w:rsid w:val="00527F8E"/>
    <w:rsid w:val="00530561"/>
    <w:rsid w:val="00530AB4"/>
    <w:rsid w:val="00531423"/>
    <w:rsid w:val="00531645"/>
    <w:rsid w:val="00531B46"/>
    <w:rsid w:val="005321C9"/>
    <w:rsid w:val="005360EA"/>
    <w:rsid w:val="00536764"/>
    <w:rsid w:val="00537A31"/>
    <w:rsid w:val="005420E1"/>
    <w:rsid w:val="0054229E"/>
    <w:rsid w:val="00542A32"/>
    <w:rsid w:val="00542AE1"/>
    <w:rsid w:val="00543274"/>
    <w:rsid w:val="00543FC9"/>
    <w:rsid w:val="005440AD"/>
    <w:rsid w:val="00544120"/>
    <w:rsid w:val="0054516A"/>
    <w:rsid w:val="00546B09"/>
    <w:rsid w:val="00546E9A"/>
    <w:rsid w:val="00547E94"/>
    <w:rsid w:val="005503A7"/>
    <w:rsid w:val="0055064B"/>
    <w:rsid w:val="00551F51"/>
    <w:rsid w:val="00551FD0"/>
    <w:rsid w:val="00552D8B"/>
    <w:rsid w:val="00553F12"/>
    <w:rsid w:val="005543BB"/>
    <w:rsid w:val="00557333"/>
    <w:rsid w:val="00560B51"/>
    <w:rsid w:val="00560EEF"/>
    <w:rsid w:val="00561CEF"/>
    <w:rsid w:val="00565170"/>
    <w:rsid w:val="00566C9E"/>
    <w:rsid w:val="00567CB5"/>
    <w:rsid w:val="00570DA6"/>
    <w:rsid w:val="00572FA0"/>
    <w:rsid w:val="0057318A"/>
    <w:rsid w:val="0057466D"/>
    <w:rsid w:val="00574CFC"/>
    <w:rsid w:val="005759F7"/>
    <w:rsid w:val="00577A54"/>
    <w:rsid w:val="005804A9"/>
    <w:rsid w:val="00580F30"/>
    <w:rsid w:val="00581483"/>
    <w:rsid w:val="00581929"/>
    <w:rsid w:val="00581DAD"/>
    <w:rsid w:val="0058329E"/>
    <w:rsid w:val="00583DB7"/>
    <w:rsid w:val="00584592"/>
    <w:rsid w:val="00584A3B"/>
    <w:rsid w:val="00584B11"/>
    <w:rsid w:val="005862AF"/>
    <w:rsid w:val="0058645A"/>
    <w:rsid w:val="00587AAE"/>
    <w:rsid w:val="00591969"/>
    <w:rsid w:val="00592689"/>
    <w:rsid w:val="00592E3B"/>
    <w:rsid w:val="005935F4"/>
    <w:rsid w:val="005936D4"/>
    <w:rsid w:val="00593D8A"/>
    <w:rsid w:val="00594B26"/>
    <w:rsid w:val="00594D56"/>
    <w:rsid w:val="005956AA"/>
    <w:rsid w:val="00595FB7"/>
    <w:rsid w:val="00596EFB"/>
    <w:rsid w:val="00596FBB"/>
    <w:rsid w:val="005A166C"/>
    <w:rsid w:val="005A2178"/>
    <w:rsid w:val="005A2CC1"/>
    <w:rsid w:val="005A323C"/>
    <w:rsid w:val="005A43B7"/>
    <w:rsid w:val="005A465A"/>
    <w:rsid w:val="005A474E"/>
    <w:rsid w:val="005A61B4"/>
    <w:rsid w:val="005A7F20"/>
    <w:rsid w:val="005B0B06"/>
    <w:rsid w:val="005B12A0"/>
    <w:rsid w:val="005B206E"/>
    <w:rsid w:val="005B2228"/>
    <w:rsid w:val="005B2899"/>
    <w:rsid w:val="005B2A03"/>
    <w:rsid w:val="005B2C70"/>
    <w:rsid w:val="005B4AFD"/>
    <w:rsid w:val="005B4FB1"/>
    <w:rsid w:val="005B67A7"/>
    <w:rsid w:val="005B696D"/>
    <w:rsid w:val="005B7507"/>
    <w:rsid w:val="005B7813"/>
    <w:rsid w:val="005C095F"/>
    <w:rsid w:val="005C1A7D"/>
    <w:rsid w:val="005C28DC"/>
    <w:rsid w:val="005C3CEC"/>
    <w:rsid w:val="005C3FC6"/>
    <w:rsid w:val="005C427C"/>
    <w:rsid w:val="005C5607"/>
    <w:rsid w:val="005C7AAE"/>
    <w:rsid w:val="005D2173"/>
    <w:rsid w:val="005D3E37"/>
    <w:rsid w:val="005D3E43"/>
    <w:rsid w:val="005D6DAA"/>
    <w:rsid w:val="005D7C36"/>
    <w:rsid w:val="005D7D2B"/>
    <w:rsid w:val="005E17CA"/>
    <w:rsid w:val="005E21B9"/>
    <w:rsid w:val="005E22BF"/>
    <w:rsid w:val="005E391B"/>
    <w:rsid w:val="005E4228"/>
    <w:rsid w:val="005E43E6"/>
    <w:rsid w:val="005E5A50"/>
    <w:rsid w:val="005E60C4"/>
    <w:rsid w:val="005F055D"/>
    <w:rsid w:val="005F1FA4"/>
    <w:rsid w:val="005F3DBA"/>
    <w:rsid w:val="005F66B5"/>
    <w:rsid w:val="005F765A"/>
    <w:rsid w:val="00600267"/>
    <w:rsid w:val="00600FD7"/>
    <w:rsid w:val="00602E35"/>
    <w:rsid w:val="00603D88"/>
    <w:rsid w:val="00604D13"/>
    <w:rsid w:val="0060560B"/>
    <w:rsid w:val="006065C4"/>
    <w:rsid w:val="006103EC"/>
    <w:rsid w:val="0061042C"/>
    <w:rsid w:val="00610541"/>
    <w:rsid w:val="006119B7"/>
    <w:rsid w:val="00612093"/>
    <w:rsid w:val="00613522"/>
    <w:rsid w:val="00613681"/>
    <w:rsid w:val="0061518E"/>
    <w:rsid w:val="00620DB9"/>
    <w:rsid w:val="006221AF"/>
    <w:rsid w:val="006232EA"/>
    <w:rsid w:val="0062457A"/>
    <w:rsid w:val="006246BC"/>
    <w:rsid w:val="006264F3"/>
    <w:rsid w:val="00626596"/>
    <w:rsid w:val="00626DA2"/>
    <w:rsid w:val="00630894"/>
    <w:rsid w:val="00631DC5"/>
    <w:rsid w:val="00632B98"/>
    <w:rsid w:val="0063352F"/>
    <w:rsid w:val="00633AC0"/>
    <w:rsid w:val="00633BF9"/>
    <w:rsid w:val="0063401A"/>
    <w:rsid w:val="00634870"/>
    <w:rsid w:val="00634A79"/>
    <w:rsid w:val="00635411"/>
    <w:rsid w:val="00635D4A"/>
    <w:rsid w:val="00636452"/>
    <w:rsid w:val="006368C1"/>
    <w:rsid w:val="00637356"/>
    <w:rsid w:val="00637780"/>
    <w:rsid w:val="00637E88"/>
    <w:rsid w:val="00641F5C"/>
    <w:rsid w:val="00642B6B"/>
    <w:rsid w:val="0064341F"/>
    <w:rsid w:val="0064581D"/>
    <w:rsid w:val="00646D35"/>
    <w:rsid w:val="006473FA"/>
    <w:rsid w:val="00650E3D"/>
    <w:rsid w:val="00651602"/>
    <w:rsid w:val="00653D0D"/>
    <w:rsid w:val="00654162"/>
    <w:rsid w:val="00654F0D"/>
    <w:rsid w:val="006554A7"/>
    <w:rsid w:val="006576F4"/>
    <w:rsid w:val="0066068F"/>
    <w:rsid w:val="006606CC"/>
    <w:rsid w:val="00660F17"/>
    <w:rsid w:val="00661354"/>
    <w:rsid w:val="00663571"/>
    <w:rsid w:val="006676A4"/>
    <w:rsid w:val="00667B5F"/>
    <w:rsid w:val="006703C8"/>
    <w:rsid w:val="00670818"/>
    <w:rsid w:val="006713D2"/>
    <w:rsid w:val="006727E6"/>
    <w:rsid w:val="006735FF"/>
    <w:rsid w:val="006778C5"/>
    <w:rsid w:val="0068068C"/>
    <w:rsid w:val="00680E5C"/>
    <w:rsid w:val="006833AE"/>
    <w:rsid w:val="00683916"/>
    <w:rsid w:val="00684E4E"/>
    <w:rsid w:val="006863FF"/>
    <w:rsid w:val="00686B80"/>
    <w:rsid w:val="00686D6F"/>
    <w:rsid w:val="00686F8B"/>
    <w:rsid w:val="00687119"/>
    <w:rsid w:val="00687F45"/>
    <w:rsid w:val="00690B14"/>
    <w:rsid w:val="00691E4B"/>
    <w:rsid w:val="00693279"/>
    <w:rsid w:val="00693D0A"/>
    <w:rsid w:val="006967E5"/>
    <w:rsid w:val="006A0FDE"/>
    <w:rsid w:val="006A1158"/>
    <w:rsid w:val="006A119F"/>
    <w:rsid w:val="006A14B7"/>
    <w:rsid w:val="006A1830"/>
    <w:rsid w:val="006A3226"/>
    <w:rsid w:val="006A39FE"/>
    <w:rsid w:val="006A3D9C"/>
    <w:rsid w:val="006A6111"/>
    <w:rsid w:val="006A6C10"/>
    <w:rsid w:val="006A6CC8"/>
    <w:rsid w:val="006A7EB4"/>
    <w:rsid w:val="006B287B"/>
    <w:rsid w:val="006B30A9"/>
    <w:rsid w:val="006B3525"/>
    <w:rsid w:val="006B36DE"/>
    <w:rsid w:val="006B5C78"/>
    <w:rsid w:val="006B5D3D"/>
    <w:rsid w:val="006C137B"/>
    <w:rsid w:val="006C261D"/>
    <w:rsid w:val="006C27EF"/>
    <w:rsid w:val="006C3E8E"/>
    <w:rsid w:val="006C7999"/>
    <w:rsid w:val="006D073A"/>
    <w:rsid w:val="006D0979"/>
    <w:rsid w:val="006D27ED"/>
    <w:rsid w:val="006D2A2C"/>
    <w:rsid w:val="006D32CA"/>
    <w:rsid w:val="006D45B5"/>
    <w:rsid w:val="006D542D"/>
    <w:rsid w:val="006D776C"/>
    <w:rsid w:val="006E0D17"/>
    <w:rsid w:val="006E21FC"/>
    <w:rsid w:val="006E31AE"/>
    <w:rsid w:val="006E3CFD"/>
    <w:rsid w:val="006E6361"/>
    <w:rsid w:val="006E64AF"/>
    <w:rsid w:val="006E6701"/>
    <w:rsid w:val="006E78C0"/>
    <w:rsid w:val="006F08E7"/>
    <w:rsid w:val="006F721A"/>
    <w:rsid w:val="006F7753"/>
    <w:rsid w:val="007002D2"/>
    <w:rsid w:val="00700B56"/>
    <w:rsid w:val="00701286"/>
    <w:rsid w:val="007012F9"/>
    <w:rsid w:val="007016AA"/>
    <w:rsid w:val="007035BB"/>
    <w:rsid w:val="00704664"/>
    <w:rsid w:val="0070512C"/>
    <w:rsid w:val="007058AC"/>
    <w:rsid w:val="00705CCE"/>
    <w:rsid w:val="00705EE8"/>
    <w:rsid w:val="007060B6"/>
    <w:rsid w:val="00710449"/>
    <w:rsid w:val="00710574"/>
    <w:rsid w:val="00710C12"/>
    <w:rsid w:val="00711613"/>
    <w:rsid w:val="0071280D"/>
    <w:rsid w:val="00715345"/>
    <w:rsid w:val="00715BC7"/>
    <w:rsid w:val="00717C99"/>
    <w:rsid w:val="00720188"/>
    <w:rsid w:val="0072250A"/>
    <w:rsid w:val="00722729"/>
    <w:rsid w:val="007231D0"/>
    <w:rsid w:val="007262AD"/>
    <w:rsid w:val="0072639C"/>
    <w:rsid w:val="007266CB"/>
    <w:rsid w:val="00726EFA"/>
    <w:rsid w:val="00727CDE"/>
    <w:rsid w:val="0073156F"/>
    <w:rsid w:val="00731BBE"/>
    <w:rsid w:val="00731C57"/>
    <w:rsid w:val="00733B92"/>
    <w:rsid w:val="0073428E"/>
    <w:rsid w:val="00734DF2"/>
    <w:rsid w:val="00735EC2"/>
    <w:rsid w:val="00736217"/>
    <w:rsid w:val="0073678C"/>
    <w:rsid w:val="00740EE2"/>
    <w:rsid w:val="0074220E"/>
    <w:rsid w:val="007422D7"/>
    <w:rsid w:val="00742636"/>
    <w:rsid w:val="00742E43"/>
    <w:rsid w:val="0074374A"/>
    <w:rsid w:val="007444C7"/>
    <w:rsid w:val="007445D7"/>
    <w:rsid w:val="00745ADE"/>
    <w:rsid w:val="007479EE"/>
    <w:rsid w:val="00751721"/>
    <w:rsid w:val="00751F1E"/>
    <w:rsid w:val="0075213D"/>
    <w:rsid w:val="00755005"/>
    <w:rsid w:val="0075503F"/>
    <w:rsid w:val="0075651C"/>
    <w:rsid w:val="007576FF"/>
    <w:rsid w:val="0075790C"/>
    <w:rsid w:val="00760208"/>
    <w:rsid w:val="007610E9"/>
    <w:rsid w:val="007644D1"/>
    <w:rsid w:val="007649EF"/>
    <w:rsid w:val="007658A4"/>
    <w:rsid w:val="00765E2A"/>
    <w:rsid w:val="00766549"/>
    <w:rsid w:val="007672A4"/>
    <w:rsid w:val="007677D1"/>
    <w:rsid w:val="00767A97"/>
    <w:rsid w:val="0077058E"/>
    <w:rsid w:val="00770A38"/>
    <w:rsid w:val="0077116A"/>
    <w:rsid w:val="0077187E"/>
    <w:rsid w:val="00773424"/>
    <w:rsid w:val="007758FD"/>
    <w:rsid w:val="00776080"/>
    <w:rsid w:val="007761D3"/>
    <w:rsid w:val="00777609"/>
    <w:rsid w:val="00782467"/>
    <w:rsid w:val="00782EF3"/>
    <w:rsid w:val="007834C2"/>
    <w:rsid w:val="00786216"/>
    <w:rsid w:val="00786635"/>
    <w:rsid w:val="0079180B"/>
    <w:rsid w:val="00794B22"/>
    <w:rsid w:val="0079530C"/>
    <w:rsid w:val="007973B1"/>
    <w:rsid w:val="007974B4"/>
    <w:rsid w:val="00797E7E"/>
    <w:rsid w:val="007A0A98"/>
    <w:rsid w:val="007A3B4C"/>
    <w:rsid w:val="007A46A7"/>
    <w:rsid w:val="007A5216"/>
    <w:rsid w:val="007A5B0F"/>
    <w:rsid w:val="007A6037"/>
    <w:rsid w:val="007A786B"/>
    <w:rsid w:val="007A7C23"/>
    <w:rsid w:val="007A7F78"/>
    <w:rsid w:val="007B56FB"/>
    <w:rsid w:val="007B5728"/>
    <w:rsid w:val="007B5D5E"/>
    <w:rsid w:val="007B6168"/>
    <w:rsid w:val="007B7C14"/>
    <w:rsid w:val="007C2167"/>
    <w:rsid w:val="007C2E8B"/>
    <w:rsid w:val="007C3C64"/>
    <w:rsid w:val="007C4089"/>
    <w:rsid w:val="007C4AB1"/>
    <w:rsid w:val="007C4EB0"/>
    <w:rsid w:val="007D3759"/>
    <w:rsid w:val="007D37E8"/>
    <w:rsid w:val="007E122E"/>
    <w:rsid w:val="007E1DFF"/>
    <w:rsid w:val="007E23B5"/>
    <w:rsid w:val="007E26E0"/>
    <w:rsid w:val="007E41EC"/>
    <w:rsid w:val="007E43EE"/>
    <w:rsid w:val="007E599E"/>
    <w:rsid w:val="007E61A1"/>
    <w:rsid w:val="007E7E9C"/>
    <w:rsid w:val="007F0C8A"/>
    <w:rsid w:val="007F11F6"/>
    <w:rsid w:val="007F1653"/>
    <w:rsid w:val="007F217C"/>
    <w:rsid w:val="007F53E4"/>
    <w:rsid w:val="007F53E6"/>
    <w:rsid w:val="007F7AB2"/>
    <w:rsid w:val="00806C03"/>
    <w:rsid w:val="00810315"/>
    <w:rsid w:val="00810B8A"/>
    <w:rsid w:val="0081159E"/>
    <w:rsid w:val="0081308D"/>
    <w:rsid w:val="0081415B"/>
    <w:rsid w:val="00814822"/>
    <w:rsid w:val="0081510C"/>
    <w:rsid w:val="008152A2"/>
    <w:rsid w:val="0081573F"/>
    <w:rsid w:val="00815CA0"/>
    <w:rsid w:val="00816384"/>
    <w:rsid w:val="00817209"/>
    <w:rsid w:val="00817829"/>
    <w:rsid w:val="008213F0"/>
    <w:rsid w:val="00822503"/>
    <w:rsid w:val="0082336A"/>
    <w:rsid w:val="00823CC1"/>
    <w:rsid w:val="00825564"/>
    <w:rsid w:val="00826238"/>
    <w:rsid w:val="00826358"/>
    <w:rsid w:val="00826BCF"/>
    <w:rsid w:val="008275B1"/>
    <w:rsid w:val="0082788B"/>
    <w:rsid w:val="00830B4B"/>
    <w:rsid w:val="00830D01"/>
    <w:rsid w:val="008316A0"/>
    <w:rsid w:val="0083268C"/>
    <w:rsid w:val="00832EFD"/>
    <w:rsid w:val="0083301F"/>
    <w:rsid w:val="0083328C"/>
    <w:rsid w:val="00833743"/>
    <w:rsid w:val="008339CF"/>
    <w:rsid w:val="00833CDC"/>
    <w:rsid w:val="00834101"/>
    <w:rsid w:val="00834F00"/>
    <w:rsid w:val="00835354"/>
    <w:rsid w:val="00835FEB"/>
    <w:rsid w:val="00836006"/>
    <w:rsid w:val="00836B8C"/>
    <w:rsid w:val="008374B9"/>
    <w:rsid w:val="00837C44"/>
    <w:rsid w:val="00837D4E"/>
    <w:rsid w:val="0084202D"/>
    <w:rsid w:val="00842700"/>
    <w:rsid w:val="008445E9"/>
    <w:rsid w:val="00847960"/>
    <w:rsid w:val="00850223"/>
    <w:rsid w:val="00850B05"/>
    <w:rsid w:val="00850E2A"/>
    <w:rsid w:val="00851986"/>
    <w:rsid w:val="00853E87"/>
    <w:rsid w:val="00854170"/>
    <w:rsid w:val="008566A5"/>
    <w:rsid w:val="00860D5A"/>
    <w:rsid w:val="0086156C"/>
    <w:rsid w:val="008618A0"/>
    <w:rsid w:val="00863159"/>
    <w:rsid w:val="00863E07"/>
    <w:rsid w:val="00865665"/>
    <w:rsid w:val="008658FC"/>
    <w:rsid w:val="00865C24"/>
    <w:rsid w:val="00865EE5"/>
    <w:rsid w:val="00866113"/>
    <w:rsid w:val="00866C38"/>
    <w:rsid w:val="00866FD8"/>
    <w:rsid w:val="008675BE"/>
    <w:rsid w:val="0087079B"/>
    <w:rsid w:val="008737A2"/>
    <w:rsid w:val="00874081"/>
    <w:rsid w:val="00877A52"/>
    <w:rsid w:val="0088023A"/>
    <w:rsid w:val="00881DFD"/>
    <w:rsid w:val="00881F26"/>
    <w:rsid w:val="008821B4"/>
    <w:rsid w:val="00882496"/>
    <w:rsid w:val="0088297C"/>
    <w:rsid w:val="00883FA3"/>
    <w:rsid w:val="00884F4C"/>
    <w:rsid w:val="00885133"/>
    <w:rsid w:val="00887582"/>
    <w:rsid w:val="00887C9A"/>
    <w:rsid w:val="008915C5"/>
    <w:rsid w:val="00891ED4"/>
    <w:rsid w:val="0089315F"/>
    <w:rsid w:val="00893873"/>
    <w:rsid w:val="00894FA6"/>
    <w:rsid w:val="008957EC"/>
    <w:rsid w:val="00896D7A"/>
    <w:rsid w:val="008975CD"/>
    <w:rsid w:val="008A2AEF"/>
    <w:rsid w:val="008A43C5"/>
    <w:rsid w:val="008A4751"/>
    <w:rsid w:val="008A5BE2"/>
    <w:rsid w:val="008B0512"/>
    <w:rsid w:val="008B0A68"/>
    <w:rsid w:val="008B14BE"/>
    <w:rsid w:val="008B3780"/>
    <w:rsid w:val="008B3970"/>
    <w:rsid w:val="008B3D0B"/>
    <w:rsid w:val="008B5409"/>
    <w:rsid w:val="008B65EF"/>
    <w:rsid w:val="008C0D77"/>
    <w:rsid w:val="008C1116"/>
    <w:rsid w:val="008C15A3"/>
    <w:rsid w:val="008C1AFA"/>
    <w:rsid w:val="008C2980"/>
    <w:rsid w:val="008C4214"/>
    <w:rsid w:val="008C74A4"/>
    <w:rsid w:val="008C7FCE"/>
    <w:rsid w:val="008D0253"/>
    <w:rsid w:val="008D210B"/>
    <w:rsid w:val="008D2392"/>
    <w:rsid w:val="008D2649"/>
    <w:rsid w:val="008D2DDB"/>
    <w:rsid w:val="008D3766"/>
    <w:rsid w:val="008D38CC"/>
    <w:rsid w:val="008D3B63"/>
    <w:rsid w:val="008D3D23"/>
    <w:rsid w:val="008D4261"/>
    <w:rsid w:val="008D6C9D"/>
    <w:rsid w:val="008E1E79"/>
    <w:rsid w:val="008E5CA8"/>
    <w:rsid w:val="008F0001"/>
    <w:rsid w:val="008F0BA2"/>
    <w:rsid w:val="008F12EE"/>
    <w:rsid w:val="008F3A8E"/>
    <w:rsid w:val="008F3CB2"/>
    <w:rsid w:val="008F58CB"/>
    <w:rsid w:val="008F6A0E"/>
    <w:rsid w:val="008F6D15"/>
    <w:rsid w:val="008F7607"/>
    <w:rsid w:val="00902699"/>
    <w:rsid w:val="0090285F"/>
    <w:rsid w:val="009030FD"/>
    <w:rsid w:val="00903112"/>
    <w:rsid w:val="00903852"/>
    <w:rsid w:val="00904093"/>
    <w:rsid w:val="009042B0"/>
    <w:rsid w:val="00904C83"/>
    <w:rsid w:val="00905EEB"/>
    <w:rsid w:val="009060DC"/>
    <w:rsid w:val="00906774"/>
    <w:rsid w:val="00910E53"/>
    <w:rsid w:val="00914995"/>
    <w:rsid w:val="0091609D"/>
    <w:rsid w:val="00917934"/>
    <w:rsid w:val="009207F2"/>
    <w:rsid w:val="00921294"/>
    <w:rsid w:val="00921E71"/>
    <w:rsid w:val="00922AED"/>
    <w:rsid w:val="00922BCD"/>
    <w:rsid w:val="00924656"/>
    <w:rsid w:val="00924679"/>
    <w:rsid w:val="0092496C"/>
    <w:rsid w:val="009250B9"/>
    <w:rsid w:val="00925538"/>
    <w:rsid w:val="00925D62"/>
    <w:rsid w:val="00926697"/>
    <w:rsid w:val="0093162B"/>
    <w:rsid w:val="00933066"/>
    <w:rsid w:val="00933B00"/>
    <w:rsid w:val="00934034"/>
    <w:rsid w:val="009356E6"/>
    <w:rsid w:val="00937122"/>
    <w:rsid w:val="009376A2"/>
    <w:rsid w:val="00941F0B"/>
    <w:rsid w:val="009424D0"/>
    <w:rsid w:val="0094251B"/>
    <w:rsid w:val="00942A4D"/>
    <w:rsid w:val="00944D9A"/>
    <w:rsid w:val="0094722E"/>
    <w:rsid w:val="009472BD"/>
    <w:rsid w:val="00947375"/>
    <w:rsid w:val="00950AD7"/>
    <w:rsid w:val="00951C9D"/>
    <w:rsid w:val="00952748"/>
    <w:rsid w:val="00952E35"/>
    <w:rsid w:val="00952F1A"/>
    <w:rsid w:val="00953428"/>
    <w:rsid w:val="0095427C"/>
    <w:rsid w:val="009542DA"/>
    <w:rsid w:val="009570FE"/>
    <w:rsid w:val="009574BE"/>
    <w:rsid w:val="00957675"/>
    <w:rsid w:val="0096013B"/>
    <w:rsid w:val="009611AA"/>
    <w:rsid w:val="009628D1"/>
    <w:rsid w:val="00965F41"/>
    <w:rsid w:val="00966B41"/>
    <w:rsid w:val="009705FC"/>
    <w:rsid w:val="009713AD"/>
    <w:rsid w:val="009715D0"/>
    <w:rsid w:val="00973017"/>
    <w:rsid w:val="00973C67"/>
    <w:rsid w:val="00974E60"/>
    <w:rsid w:val="009753BA"/>
    <w:rsid w:val="00980E7D"/>
    <w:rsid w:val="00981A5E"/>
    <w:rsid w:val="009820D5"/>
    <w:rsid w:val="0098212C"/>
    <w:rsid w:val="0098359D"/>
    <w:rsid w:val="00983FBC"/>
    <w:rsid w:val="009849B5"/>
    <w:rsid w:val="009859F0"/>
    <w:rsid w:val="00987882"/>
    <w:rsid w:val="00990246"/>
    <w:rsid w:val="00990668"/>
    <w:rsid w:val="00991093"/>
    <w:rsid w:val="00991EF4"/>
    <w:rsid w:val="00994404"/>
    <w:rsid w:val="00994CF8"/>
    <w:rsid w:val="00995548"/>
    <w:rsid w:val="0099699A"/>
    <w:rsid w:val="009A1010"/>
    <w:rsid w:val="009A139B"/>
    <w:rsid w:val="009A1EE4"/>
    <w:rsid w:val="009A31F3"/>
    <w:rsid w:val="009A32E0"/>
    <w:rsid w:val="009A701E"/>
    <w:rsid w:val="009A7E20"/>
    <w:rsid w:val="009B0197"/>
    <w:rsid w:val="009B0ABE"/>
    <w:rsid w:val="009B0BF1"/>
    <w:rsid w:val="009B0D9B"/>
    <w:rsid w:val="009B3248"/>
    <w:rsid w:val="009B3336"/>
    <w:rsid w:val="009B471D"/>
    <w:rsid w:val="009B4E0F"/>
    <w:rsid w:val="009B5B78"/>
    <w:rsid w:val="009C377B"/>
    <w:rsid w:val="009C4161"/>
    <w:rsid w:val="009C4321"/>
    <w:rsid w:val="009C4A59"/>
    <w:rsid w:val="009C4CF0"/>
    <w:rsid w:val="009C591B"/>
    <w:rsid w:val="009C5C8F"/>
    <w:rsid w:val="009C6E23"/>
    <w:rsid w:val="009C75C0"/>
    <w:rsid w:val="009C7D3D"/>
    <w:rsid w:val="009D044C"/>
    <w:rsid w:val="009D0841"/>
    <w:rsid w:val="009D23FA"/>
    <w:rsid w:val="009D3B7E"/>
    <w:rsid w:val="009D433F"/>
    <w:rsid w:val="009D6663"/>
    <w:rsid w:val="009D6E11"/>
    <w:rsid w:val="009E016D"/>
    <w:rsid w:val="009E01DE"/>
    <w:rsid w:val="009E0325"/>
    <w:rsid w:val="009E0A60"/>
    <w:rsid w:val="009E0B7E"/>
    <w:rsid w:val="009E171B"/>
    <w:rsid w:val="009E1FF9"/>
    <w:rsid w:val="009E5B3C"/>
    <w:rsid w:val="009E6724"/>
    <w:rsid w:val="009E73D3"/>
    <w:rsid w:val="009F0996"/>
    <w:rsid w:val="009F100A"/>
    <w:rsid w:val="009F20F6"/>
    <w:rsid w:val="009F2332"/>
    <w:rsid w:val="009F4695"/>
    <w:rsid w:val="009F4C34"/>
    <w:rsid w:val="009F4CDB"/>
    <w:rsid w:val="009F5133"/>
    <w:rsid w:val="009F58C1"/>
    <w:rsid w:val="009F5B21"/>
    <w:rsid w:val="009F6692"/>
    <w:rsid w:val="009F758B"/>
    <w:rsid w:val="009F7969"/>
    <w:rsid w:val="00A00783"/>
    <w:rsid w:val="00A011B7"/>
    <w:rsid w:val="00A015DE"/>
    <w:rsid w:val="00A01E37"/>
    <w:rsid w:val="00A03E6B"/>
    <w:rsid w:val="00A03F6F"/>
    <w:rsid w:val="00A04571"/>
    <w:rsid w:val="00A04759"/>
    <w:rsid w:val="00A05A50"/>
    <w:rsid w:val="00A06901"/>
    <w:rsid w:val="00A10371"/>
    <w:rsid w:val="00A10B62"/>
    <w:rsid w:val="00A119FF"/>
    <w:rsid w:val="00A12AEB"/>
    <w:rsid w:val="00A12E64"/>
    <w:rsid w:val="00A135C1"/>
    <w:rsid w:val="00A13D8F"/>
    <w:rsid w:val="00A15472"/>
    <w:rsid w:val="00A15B27"/>
    <w:rsid w:val="00A15C7C"/>
    <w:rsid w:val="00A15E5F"/>
    <w:rsid w:val="00A165B5"/>
    <w:rsid w:val="00A175D7"/>
    <w:rsid w:val="00A20466"/>
    <w:rsid w:val="00A20B30"/>
    <w:rsid w:val="00A21B8A"/>
    <w:rsid w:val="00A223D4"/>
    <w:rsid w:val="00A22400"/>
    <w:rsid w:val="00A22C8B"/>
    <w:rsid w:val="00A23471"/>
    <w:rsid w:val="00A241CD"/>
    <w:rsid w:val="00A250E6"/>
    <w:rsid w:val="00A262B4"/>
    <w:rsid w:val="00A303FC"/>
    <w:rsid w:val="00A3046D"/>
    <w:rsid w:val="00A3419C"/>
    <w:rsid w:val="00A34DD3"/>
    <w:rsid w:val="00A366A8"/>
    <w:rsid w:val="00A36967"/>
    <w:rsid w:val="00A36A23"/>
    <w:rsid w:val="00A41EA6"/>
    <w:rsid w:val="00A42703"/>
    <w:rsid w:val="00A4386A"/>
    <w:rsid w:val="00A43BA0"/>
    <w:rsid w:val="00A43D75"/>
    <w:rsid w:val="00A4488C"/>
    <w:rsid w:val="00A44AE5"/>
    <w:rsid w:val="00A44AFC"/>
    <w:rsid w:val="00A450D5"/>
    <w:rsid w:val="00A4562E"/>
    <w:rsid w:val="00A45D7C"/>
    <w:rsid w:val="00A503B2"/>
    <w:rsid w:val="00A51186"/>
    <w:rsid w:val="00A51245"/>
    <w:rsid w:val="00A519A1"/>
    <w:rsid w:val="00A52B50"/>
    <w:rsid w:val="00A542F3"/>
    <w:rsid w:val="00A556A7"/>
    <w:rsid w:val="00A55F79"/>
    <w:rsid w:val="00A5626C"/>
    <w:rsid w:val="00A57755"/>
    <w:rsid w:val="00A603DE"/>
    <w:rsid w:val="00A60AC0"/>
    <w:rsid w:val="00A622FA"/>
    <w:rsid w:val="00A62EC3"/>
    <w:rsid w:val="00A639BE"/>
    <w:rsid w:val="00A642D0"/>
    <w:rsid w:val="00A65279"/>
    <w:rsid w:val="00A660C3"/>
    <w:rsid w:val="00A67160"/>
    <w:rsid w:val="00A67E3B"/>
    <w:rsid w:val="00A67F66"/>
    <w:rsid w:val="00A7022B"/>
    <w:rsid w:val="00A71094"/>
    <w:rsid w:val="00A71BEE"/>
    <w:rsid w:val="00A72663"/>
    <w:rsid w:val="00A72FD4"/>
    <w:rsid w:val="00A730E2"/>
    <w:rsid w:val="00A739AD"/>
    <w:rsid w:val="00A741D0"/>
    <w:rsid w:val="00A74458"/>
    <w:rsid w:val="00A75308"/>
    <w:rsid w:val="00A754F1"/>
    <w:rsid w:val="00A755F5"/>
    <w:rsid w:val="00A778F1"/>
    <w:rsid w:val="00A827E6"/>
    <w:rsid w:val="00A8429A"/>
    <w:rsid w:val="00A849E4"/>
    <w:rsid w:val="00A85AB4"/>
    <w:rsid w:val="00A8630F"/>
    <w:rsid w:val="00A864D2"/>
    <w:rsid w:val="00A910E3"/>
    <w:rsid w:val="00A913D2"/>
    <w:rsid w:val="00A91B13"/>
    <w:rsid w:val="00A92350"/>
    <w:rsid w:val="00A928C2"/>
    <w:rsid w:val="00A93B52"/>
    <w:rsid w:val="00A93E89"/>
    <w:rsid w:val="00A96112"/>
    <w:rsid w:val="00A9638F"/>
    <w:rsid w:val="00A97920"/>
    <w:rsid w:val="00AA11C8"/>
    <w:rsid w:val="00AA2D92"/>
    <w:rsid w:val="00AA31EC"/>
    <w:rsid w:val="00AA3434"/>
    <w:rsid w:val="00AA4073"/>
    <w:rsid w:val="00AA62A9"/>
    <w:rsid w:val="00AA6D36"/>
    <w:rsid w:val="00AA7596"/>
    <w:rsid w:val="00AB093D"/>
    <w:rsid w:val="00AB0AB1"/>
    <w:rsid w:val="00AB1283"/>
    <w:rsid w:val="00AB2277"/>
    <w:rsid w:val="00AB2759"/>
    <w:rsid w:val="00AB2773"/>
    <w:rsid w:val="00AB2A2A"/>
    <w:rsid w:val="00AB4043"/>
    <w:rsid w:val="00AB5C7F"/>
    <w:rsid w:val="00AB644C"/>
    <w:rsid w:val="00AB689F"/>
    <w:rsid w:val="00AB7C0F"/>
    <w:rsid w:val="00AC09C5"/>
    <w:rsid w:val="00AC1F09"/>
    <w:rsid w:val="00AC23B1"/>
    <w:rsid w:val="00AC3148"/>
    <w:rsid w:val="00AC4A4D"/>
    <w:rsid w:val="00AC7019"/>
    <w:rsid w:val="00AD1BEC"/>
    <w:rsid w:val="00AD2A32"/>
    <w:rsid w:val="00AD508A"/>
    <w:rsid w:val="00AE1EFD"/>
    <w:rsid w:val="00AE27BF"/>
    <w:rsid w:val="00AE2AD0"/>
    <w:rsid w:val="00AE3B01"/>
    <w:rsid w:val="00AE76E9"/>
    <w:rsid w:val="00AF03E7"/>
    <w:rsid w:val="00AF067F"/>
    <w:rsid w:val="00AF2269"/>
    <w:rsid w:val="00AF2936"/>
    <w:rsid w:val="00AF2B8A"/>
    <w:rsid w:val="00AF32EC"/>
    <w:rsid w:val="00AF553D"/>
    <w:rsid w:val="00B00D6C"/>
    <w:rsid w:val="00B01206"/>
    <w:rsid w:val="00B025AA"/>
    <w:rsid w:val="00B047AE"/>
    <w:rsid w:val="00B06051"/>
    <w:rsid w:val="00B06FFC"/>
    <w:rsid w:val="00B0765E"/>
    <w:rsid w:val="00B076FC"/>
    <w:rsid w:val="00B07A87"/>
    <w:rsid w:val="00B07F8A"/>
    <w:rsid w:val="00B07FBA"/>
    <w:rsid w:val="00B1061F"/>
    <w:rsid w:val="00B108B4"/>
    <w:rsid w:val="00B122B3"/>
    <w:rsid w:val="00B142A6"/>
    <w:rsid w:val="00B155CE"/>
    <w:rsid w:val="00B15C81"/>
    <w:rsid w:val="00B16839"/>
    <w:rsid w:val="00B1742E"/>
    <w:rsid w:val="00B20887"/>
    <w:rsid w:val="00B208DF"/>
    <w:rsid w:val="00B221DC"/>
    <w:rsid w:val="00B22602"/>
    <w:rsid w:val="00B22B67"/>
    <w:rsid w:val="00B22C41"/>
    <w:rsid w:val="00B230DC"/>
    <w:rsid w:val="00B241F6"/>
    <w:rsid w:val="00B27334"/>
    <w:rsid w:val="00B2754B"/>
    <w:rsid w:val="00B27C63"/>
    <w:rsid w:val="00B30C8D"/>
    <w:rsid w:val="00B32A75"/>
    <w:rsid w:val="00B335D2"/>
    <w:rsid w:val="00B34642"/>
    <w:rsid w:val="00B34A7C"/>
    <w:rsid w:val="00B34FFE"/>
    <w:rsid w:val="00B363A4"/>
    <w:rsid w:val="00B40048"/>
    <w:rsid w:val="00B40836"/>
    <w:rsid w:val="00B410BA"/>
    <w:rsid w:val="00B410C7"/>
    <w:rsid w:val="00B42053"/>
    <w:rsid w:val="00B4228A"/>
    <w:rsid w:val="00B4257C"/>
    <w:rsid w:val="00B42818"/>
    <w:rsid w:val="00B42C24"/>
    <w:rsid w:val="00B43611"/>
    <w:rsid w:val="00B43D0A"/>
    <w:rsid w:val="00B43FE4"/>
    <w:rsid w:val="00B45D21"/>
    <w:rsid w:val="00B479DC"/>
    <w:rsid w:val="00B47BA5"/>
    <w:rsid w:val="00B5086F"/>
    <w:rsid w:val="00B50CFC"/>
    <w:rsid w:val="00B51309"/>
    <w:rsid w:val="00B51F8F"/>
    <w:rsid w:val="00B52937"/>
    <w:rsid w:val="00B56CA5"/>
    <w:rsid w:val="00B61381"/>
    <w:rsid w:val="00B61BCB"/>
    <w:rsid w:val="00B62D8C"/>
    <w:rsid w:val="00B62F0F"/>
    <w:rsid w:val="00B64617"/>
    <w:rsid w:val="00B67830"/>
    <w:rsid w:val="00B70F9A"/>
    <w:rsid w:val="00B718CC"/>
    <w:rsid w:val="00B736BE"/>
    <w:rsid w:val="00B7564B"/>
    <w:rsid w:val="00B75EDE"/>
    <w:rsid w:val="00B76F84"/>
    <w:rsid w:val="00B77F57"/>
    <w:rsid w:val="00B804E7"/>
    <w:rsid w:val="00B81067"/>
    <w:rsid w:val="00B82381"/>
    <w:rsid w:val="00B82C65"/>
    <w:rsid w:val="00B82F47"/>
    <w:rsid w:val="00B831F4"/>
    <w:rsid w:val="00B832A0"/>
    <w:rsid w:val="00B867BC"/>
    <w:rsid w:val="00B86C91"/>
    <w:rsid w:val="00B8795E"/>
    <w:rsid w:val="00B87A32"/>
    <w:rsid w:val="00B92B15"/>
    <w:rsid w:val="00B937DA"/>
    <w:rsid w:val="00B941CC"/>
    <w:rsid w:val="00B942C9"/>
    <w:rsid w:val="00B9696E"/>
    <w:rsid w:val="00B96AB1"/>
    <w:rsid w:val="00B97081"/>
    <w:rsid w:val="00BA035C"/>
    <w:rsid w:val="00BA2145"/>
    <w:rsid w:val="00BA3403"/>
    <w:rsid w:val="00BA39C0"/>
    <w:rsid w:val="00BA39FE"/>
    <w:rsid w:val="00BA3B38"/>
    <w:rsid w:val="00BA5625"/>
    <w:rsid w:val="00BA5A26"/>
    <w:rsid w:val="00BA5F9A"/>
    <w:rsid w:val="00BB15A1"/>
    <w:rsid w:val="00BB29A6"/>
    <w:rsid w:val="00BB2D52"/>
    <w:rsid w:val="00BB5963"/>
    <w:rsid w:val="00BB6038"/>
    <w:rsid w:val="00BB6719"/>
    <w:rsid w:val="00BC04B2"/>
    <w:rsid w:val="00BC04C1"/>
    <w:rsid w:val="00BC2FF4"/>
    <w:rsid w:val="00BC50AB"/>
    <w:rsid w:val="00BC5ABC"/>
    <w:rsid w:val="00BC66E6"/>
    <w:rsid w:val="00BD2AC1"/>
    <w:rsid w:val="00BD2E56"/>
    <w:rsid w:val="00BD3C99"/>
    <w:rsid w:val="00BD3E09"/>
    <w:rsid w:val="00BD48A3"/>
    <w:rsid w:val="00BD4E83"/>
    <w:rsid w:val="00BD710F"/>
    <w:rsid w:val="00BD75B4"/>
    <w:rsid w:val="00BE106D"/>
    <w:rsid w:val="00BE1825"/>
    <w:rsid w:val="00BE2A18"/>
    <w:rsid w:val="00BE2FAF"/>
    <w:rsid w:val="00BE4B94"/>
    <w:rsid w:val="00BF0839"/>
    <w:rsid w:val="00BF09F8"/>
    <w:rsid w:val="00BF1155"/>
    <w:rsid w:val="00BF18A4"/>
    <w:rsid w:val="00BF192B"/>
    <w:rsid w:val="00BF2066"/>
    <w:rsid w:val="00BF3026"/>
    <w:rsid w:val="00BF30F2"/>
    <w:rsid w:val="00BF35DB"/>
    <w:rsid w:val="00BF398C"/>
    <w:rsid w:val="00BF49B8"/>
    <w:rsid w:val="00BF4F3B"/>
    <w:rsid w:val="00BF4F68"/>
    <w:rsid w:val="00BF5378"/>
    <w:rsid w:val="00BF55A2"/>
    <w:rsid w:val="00BF6CBD"/>
    <w:rsid w:val="00BF7684"/>
    <w:rsid w:val="00BF78B4"/>
    <w:rsid w:val="00C0185E"/>
    <w:rsid w:val="00C01BF9"/>
    <w:rsid w:val="00C01EDE"/>
    <w:rsid w:val="00C04374"/>
    <w:rsid w:val="00C05074"/>
    <w:rsid w:val="00C056CC"/>
    <w:rsid w:val="00C060B8"/>
    <w:rsid w:val="00C061C9"/>
    <w:rsid w:val="00C0621B"/>
    <w:rsid w:val="00C07583"/>
    <w:rsid w:val="00C13ACB"/>
    <w:rsid w:val="00C15330"/>
    <w:rsid w:val="00C161E9"/>
    <w:rsid w:val="00C2007D"/>
    <w:rsid w:val="00C202B3"/>
    <w:rsid w:val="00C23EB8"/>
    <w:rsid w:val="00C24171"/>
    <w:rsid w:val="00C24333"/>
    <w:rsid w:val="00C25DDA"/>
    <w:rsid w:val="00C267F4"/>
    <w:rsid w:val="00C26C00"/>
    <w:rsid w:val="00C26E28"/>
    <w:rsid w:val="00C270C7"/>
    <w:rsid w:val="00C270C8"/>
    <w:rsid w:val="00C27E89"/>
    <w:rsid w:val="00C30085"/>
    <w:rsid w:val="00C3192E"/>
    <w:rsid w:val="00C32088"/>
    <w:rsid w:val="00C328F0"/>
    <w:rsid w:val="00C32C42"/>
    <w:rsid w:val="00C336D8"/>
    <w:rsid w:val="00C347CA"/>
    <w:rsid w:val="00C351D6"/>
    <w:rsid w:val="00C3599B"/>
    <w:rsid w:val="00C36D67"/>
    <w:rsid w:val="00C410F7"/>
    <w:rsid w:val="00C42184"/>
    <w:rsid w:val="00C43631"/>
    <w:rsid w:val="00C43E7F"/>
    <w:rsid w:val="00C463B1"/>
    <w:rsid w:val="00C476C7"/>
    <w:rsid w:val="00C479C4"/>
    <w:rsid w:val="00C47C21"/>
    <w:rsid w:val="00C507AA"/>
    <w:rsid w:val="00C52053"/>
    <w:rsid w:val="00C5230B"/>
    <w:rsid w:val="00C52D12"/>
    <w:rsid w:val="00C52D9B"/>
    <w:rsid w:val="00C52FC1"/>
    <w:rsid w:val="00C53552"/>
    <w:rsid w:val="00C5565D"/>
    <w:rsid w:val="00C6150E"/>
    <w:rsid w:val="00C630FA"/>
    <w:rsid w:val="00C63354"/>
    <w:rsid w:val="00C63A7F"/>
    <w:rsid w:val="00C6535A"/>
    <w:rsid w:val="00C65907"/>
    <w:rsid w:val="00C65E64"/>
    <w:rsid w:val="00C65FCB"/>
    <w:rsid w:val="00C666DC"/>
    <w:rsid w:val="00C67D6B"/>
    <w:rsid w:val="00C70307"/>
    <w:rsid w:val="00C70D73"/>
    <w:rsid w:val="00C71B6C"/>
    <w:rsid w:val="00C72CFC"/>
    <w:rsid w:val="00C739A7"/>
    <w:rsid w:val="00C73F38"/>
    <w:rsid w:val="00C73F6B"/>
    <w:rsid w:val="00C75AF9"/>
    <w:rsid w:val="00C76404"/>
    <w:rsid w:val="00C76C49"/>
    <w:rsid w:val="00C7726E"/>
    <w:rsid w:val="00C77FBF"/>
    <w:rsid w:val="00C80774"/>
    <w:rsid w:val="00C807C0"/>
    <w:rsid w:val="00C8134D"/>
    <w:rsid w:val="00C85281"/>
    <w:rsid w:val="00C85B58"/>
    <w:rsid w:val="00C87D4B"/>
    <w:rsid w:val="00C90328"/>
    <w:rsid w:val="00C91234"/>
    <w:rsid w:val="00C91517"/>
    <w:rsid w:val="00C91970"/>
    <w:rsid w:val="00C919F1"/>
    <w:rsid w:val="00C923C8"/>
    <w:rsid w:val="00C9450F"/>
    <w:rsid w:val="00C94663"/>
    <w:rsid w:val="00C946AC"/>
    <w:rsid w:val="00C9490D"/>
    <w:rsid w:val="00C9492C"/>
    <w:rsid w:val="00C94A7F"/>
    <w:rsid w:val="00C94EB4"/>
    <w:rsid w:val="00C9746F"/>
    <w:rsid w:val="00CA184F"/>
    <w:rsid w:val="00CA2D00"/>
    <w:rsid w:val="00CA3220"/>
    <w:rsid w:val="00CA3592"/>
    <w:rsid w:val="00CA39D9"/>
    <w:rsid w:val="00CA3C81"/>
    <w:rsid w:val="00CA53D9"/>
    <w:rsid w:val="00CA69F9"/>
    <w:rsid w:val="00CA7195"/>
    <w:rsid w:val="00CA74F9"/>
    <w:rsid w:val="00CA7795"/>
    <w:rsid w:val="00CB0874"/>
    <w:rsid w:val="00CB0AD8"/>
    <w:rsid w:val="00CB1190"/>
    <w:rsid w:val="00CB1354"/>
    <w:rsid w:val="00CB20D2"/>
    <w:rsid w:val="00CB302D"/>
    <w:rsid w:val="00CB30E2"/>
    <w:rsid w:val="00CB5698"/>
    <w:rsid w:val="00CB615F"/>
    <w:rsid w:val="00CB6D1F"/>
    <w:rsid w:val="00CB7876"/>
    <w:rsid w:val="00CB7A9E"/>
    <w:rsid w:val="00CC0237"/>
    <w:rsid w:val="00CC0C54"/>
    <w:rsid w:val="00CC19F5"/>
    <w:rsid w:val="00CC2CFE"/>
    <w:rsid w:val="00CC2F2D"/>
    <w:rsid w:val="00CC3A99"/>
    <w:rsid w:val="00CC3D11"/>
    <w:rsid w:val="00CC3E32"/>
    <w:rsid w:val="00CC5CF6"/>
    <w:rsid w:val="00CC7807"/>
    <w:rsid w:val="00CD0306"/>
    <w:rsid w:val="00CD2E38"/>
    <w:rsid w:val="00CD31A2"/>
    <w:rsid w:val="00CD386C"/>
    <w:rsid w:val="00CD3B85"/>
    <w:rsid w:val="00CD3E1C"/>
    <w:rsid w:val="00CD3E39"/>
    <w:rsid w:val="00CD54A2"/>
    <w:rsid w:val="00CD5916"/>
    <w:rsid w:val="00CD6608"/>
    <w:rsid w:val="00CD702E"/>
    <w:rsid w:val="00CE0A66"/>
    <w:rsid w:val="00CE1DFF"/>
    <w:rsid w:val="00CE289D"/>
    <w:rsid w:val="00CE338A"/>
    <w:rsid w:val="00CE36B6"/>
    <w:rsid w:val="00CE4150"/>
    <w:rsid w:val="00CE46A0"/>
    <w:rsid w:val="00CE4F36"/>
    <w:rsid w:val="00CE51E0"/>
    <w:rsid w:val="00CE5C7F"/>
    <w:rsid w:val="00CE620A"/>
    <w:rsid w:val="00CF13A6"/>
    <w:rsid w:val="00CF2AF4"/>
    <w:rsid w:val="00CF49B8"/>
    <w:rsid w:val="00CF5B0C"/>
    <w:rsid w:val="00CF69BE"/>
    <w:rsid w:val="00D00A4F"/>
    <w:rsid w:val="00D01C43"/>
    <w:rsid w:val="00D02703"/>
    <w:rsid w:val="00D02CBB"/>
    <w:rsid w:val="00D0447C"/>
    <w:rsid w:val="00D0456A"/>
    <w:rsid w:val="00D05E4F"/>
    <w:rsid w:val="00D07291"/>
    <w:rsid w:val="00D1371C"/>
    <w:rsid w:val="00D138D3"/>
    <w:rsid w:val="00D1448A"/>
    <w:rsid w:val="00D1454F"/>
    <w:rsid w:val="00D145F2"/>
    <w:rsid w:val="00D15395"/>
    <w:rsid w:val="00D21B37"/>
    <w:rsid w:val="00D21C7B"/>
    <w:rsid w:val="00D2341E"/>
    <w:rsid w:val="00D23BE4"/>
    <w:rsid w:val="00D23CA3"/>
    <w:rsid w:val="00D242EA"/>
    <w:rsid w:val="00D25A1D"/>
    <w:rsid w:val="00D2607F"/>
    <w:rsid w:val="00D2637C"/>
    <w:rsid w:val="00D268C9"/>
    <w:rsid w:val="00D274F5"/>
    <w:rsid w:val="00D2754E"/>
    <w:rsid w:val="00D27615"/>
    <w:rsid w:val="00D27F94"/>
    <w:rsid w:val="00D31B9B"/>
    <w:rsid w:val="00D32B4E"/>
    <w:rsid w:val="00D32D1C"/>
    <w:rsid w:val="00D33C84"/>
    <w:rsid w:val="00D34985"/>
    <w:rsid w:val="00D34A1F"/>
    <w:rsid w:val="00D35DC0"/>
    <w:rsid w:val="00D36457"/>
    <w:rsid w:val="00D3658E"/>
    <w:rsid w:val="00D36B5B"/>
    <w:rsid w:val="00D37C5D"/>
    <w:rsid w:val="00D41EE8"/>
    <w:rsid w:val="00D42C63"/>
    <w:rsid w:val="00D43C93"/>
    <w:rsid w:val="00D43D93"/>
    <w:rsid w:val="00D44407"/>
    <w:rsid w:val="00D47596"/>
    <w:rsid w:val="00D5017A"/>
    <w:rsid w:val="00D50548"/>
    <w:rsid w:val="00D50867"/>
    <w:rsid w:val="00D50F0F"/>
    <w:rsid w:val="00D52CB9"/>
    <w:rsid w:val="00D54593"/>
    <w:rsid w:val="00D54704"/>
    <w:rsid w:val="00D559A0"/>
    <w:rsid w:val="00D55A20"/>
    <w:rsid w:val="00D5684F"/>
    <w:rsid w:val="00D60382"/>
    <w:rsid w:val="00D6184E"/>
    <w:rsid w:val="00D63A9E"/>
    <w:rsid w:val="00D65624"/>
    <w:rsid w:val="00D65C80"/>
    <w:rsid w:val="00D65CD4"/>
    <w:rsid w:val="00D67A4E"/>
    <w:rsid w:val="00D70063"/>
    <w:rsid w:val="00D70632"/>
    <w:rsid w:val="00D739D4"/>
    <w:rsid w:val="00D74FE8"/>
    <w:rsid w:val="00D7526F"/>
    <w:rsid w:val="00D76496"/>
    <w:rsid w:val="00D76E6F"/>
    <w:rsid w:val="00D77B76"/>
    <w:rsid w:val="00D803FE"/>
    <w:rsid w:val="00D805FD"/>
    <w:rsid w:val="00D80B81"/>
    <w:rsid w:val="00D8179B"/>
    <w:rsid w:val="00D820F8"/>
    <w:rsid w:val="00D8759A"/>
    <w:rsid w:val="00D911C0"/>
    <w:rsid w:val="00D91B45"/>
    <w:rsid w:val="00D92D9B"/>
    <w:rsid w:val="00D930DB"/>
    <w:rsid w:val="00D93432"/>
    <w:rsid w:val="00D95C1E"/>
    <w:rsid w:val="00D97BE1"/>
    <w:rsid w:val="00DA1749"/>
    <w:rsid w:val="00DA19F8"/>
    <w:rsid w:val="00DA2C00"/>
    <w:rsid w:val="00DA3569"/>
    <w:rsid w:val="00DA39D6"/>
    <w:rsid w:val="00DB2191"/>
    <w:rsid w:val="00DB36B9"/>
    <w:rsid w:val="00DB372C"/>
    <w:rsid w:val="00DB4077"/>
    <w:rsid w:val="00DB4735"/>
    <w:rsid w:val="00DB52A8"/>
    <w:rsid w:val="00DB655F"/>
    <w:rsid w:val="00DB7025"/>
    <w:rsid w:val="00DB759B"/>
    <w:rsid w:val="00DB7892"/>
    <w:rsid w:val="00DC1278"/>
    <w:rsid w:val="00DC62A3"/>
    <w:rsid w:val="00DC6701"/>
    <w:rsid w:val="00DC6E67"/>
    <w:rsid w:val="00DC71F5"/>
    <w:rsid w:val="00DD15EE"/>
    <w:rsid w:val="00DD1740"/>
    <w:rsid w:val="00DD24A2"/>
    <w:rsid w:val="00DD3F16"/>
    <w:rsid w:val="00DD4649"/>
    <w:rsid w:val="00DD4AE9"/>
    <w:rsid w:val="00DD4F91"/>
    <w:rsid w:val="00DD511E"/>
    <w:rsid w:val="00DD6098"/>
    <w:rsid w:val="00DD685D"/>
    <w:rsid w:val="00DD6884"/>
    <w:rsid w:val="00DD6CEE"/>
    <w:rsid w:val="00DE0D2E"/>
    <w:rsid w:val="00DE1077"/>
    <w:rsid w:val="00DE179E"/>
    <w:rsid w:val="00DE2861"/>
    <w:rsid w:val="00DE29E6"/>
    <w:rsid w:val="00DE39BB"/>
    <w:rsid w:val="00DE4244"/>
    <w:rsid w:val="00DE54D5"/>
    <w:rsid w:val="00DE6682"/>
    <w:rsid w:val="00DF0E48"/>
    <w:rsid w:val="00DF3B1E"/>
    <w:rsid w:val="00DF3FDC"/>
    <w:rsid w:val="00DF590B"/>
    <w:rsid w:val="00DF6C07"/>
    <w:rsid w:val="00DF76EF"/>
    <w:rsid w:val="00DF7B83"/>
    <w:rsid w:val="00DF7F5B"/>
    <w:rsid w:val="00E01987"/>
    <w:rsid w:val="00E07F14"/>
    <w:rsid w:val="00E10504"/>
    <w:rsid w:val="00E12176"/>
    <w:rsid w:val="00E1302F"/>
    <w:rsid w:val="00E14FEF"/>
    <w:rsid w:val="00E1775E"/>
    <w:rsid w:val="00E20E36"/>
    <w:rsid w:val="00E212F1"/>
    <w:rsid w:val="00E2266F"/>
    <w:rsid w:val="00E22A31"/>
    <w:rsid w:val="00E236B3"/>
    <w:rsid w:val="00E269EC"/>
    <w:rsid w:val="00E26A83"/>
    <w:rsid w:val="00E30244"/>
    <w:rsid w:val="00E307FC"/>
    <w:rsid w:val="00E30BCC"/>
    <w:rsid w:val="00E31C1B"/>
    <w:rsid w:val="00E3302A"/>
    <w:rsid w:val="00E34C1D"/>
    <w:rsid w:val="00E35854"/>
    <w:rsid w:val="00E36465"/>
    <w:rsid w:val="00E36BEB"/>
    <w:rsid w:val="00E36EBF"/>
    <w:rsid w:val="00E37089"/>
    <w:rsid w:val="00E378C0"/>
    <w:rsid w:val="00E4081F"/>
    <w:rsid w:val="00E41776"/>
    <w:rsid w:val="00E4231B"/>
    <w:rsid w:val="00E452A1"/>
    <w:rsid w:val="00E4625F"/>
    <w:rsid w:val="00E4643D"/>
    <w:rsid w:val="00E475B8"/>
    <w:rsid w:val="00E507DD"/>
    <w:rsid w:val="00E508C3"/>
    <w:rsid w:val="00E518F8"/>
    <w:rsid w:val="00E51E8D"/>
    <w:rsid w:val="00E521F6"/>
    <w:rsid w:val="00E525A9"/>
    <w:rsid w:val="00E52CCB"/>
    <w:rsid w:val="00E540A4"/>
    <w:rsid w:val="00E545E5"/>
    <w:rsid w:val="00E552DF"/>
    <w:rsid w:val="00E55430"/>
    <w:rsid w:val="00E55E31"/>
    <w:rsid w:val="00E6187A"/>
    <w:rsid w:val="00E623DA"/>
    <w:rsid w:val="00E62E4D"/>
    <w:rsid w:val="00E6305A"/>
    <w:rsid w:val="00E634D0"/>
    <w:rsid w:val="00E63DB7"/>
    <w:rsid w:val="00E640C0"/>
    <w:rsid w:val="00E64101"/>
    <w:rsid w:val="00E64938"/>
    <w:rsid w:val="00E65D36"/>
    <w:rsid w:val="00E6644E"/>
    <w:rsid w:val="00E671D8"/>
    <w:rsid w:val="00E70C7E"/>
    <w:rsid w:val="00E71606"/>
    <w:rsid w:val="00E71976"/>
    <w:rsid w:val="00E71A7E"/>
    <w:rsid w:val="00E72849"/>
    <w:rsid w:val="00E7373F"/>
    <w:rsid w:val="00E74835"/>
    <w:rsid w:val="00E753EB"/>
    <w:rsid w:val="00E75F52"/>
    <w:rsid w:val="00E8155D"/>
    <w:rsid w:val="00E82D56"/>
    <w:rsid w:val="00E8674D"/>
    <w:rsid w:val="00E87091"/>
    <w:rsid w:val="00E87EBA"/>
    <w:rsid w:val="00E91D71"/>
    <w:rsid w:val="00E921C7"/>
    <w:rsid w:val="00E926DB"/>
    <w:rsid w:val="00E92A25"/>
    <w:rsid w:val="00E94B3E"/>
    <w:rsid w:val="00E9626E"/>
    <w:rsid w:val="00EA09D8"/>
    <w:rsid w:val="00EA2E17"/>
    <w:rsid w:val="00EA59F1"/>
    <w:rsid w:val="00EA7C84"/>
    <w:rsid w:val="00EB1763"/>
    <w:rsid w:val="00EB4066"/>
    <w:rsid w:val="00EB6B5A"/>
    <w:rsid w:val="00EB7654"/>
    <w:rsid w:val="00EB7765"/>
    <w:rsid w:val="00EC1209"/>
    <w:rsid w:val="00EC24A2"/>
    <w:rsid w:val="00EC39F3"/>
    <w:rsid w:val="00EC4A91"/>
    <w:rsid w:val="00EC4D55"/>
    <w:rsid w:val="00EC5AD9"/>
    <w:rsid w:val="00EC6CFB"/>
    <w:rsid w:val="00ED014A"/>
    <w:rsid w:val="00ED049C"/>
    <w:rsid w:val="00ED1690"/>
    <w:rsid w:val="00ED1B3C"/>
    <w:rsid w:val="00ED35DD"/>
    <w:rsid w:val="00ED3FB7"/>
    <w:rsid w:val="00ED43CC"/>
    <w:rsid w:val="00ED59AC"/>
    <w:rsid w:val="00ED5B58"/>
    <w:rsid w:val="00ED5B95"/>
    <w:rsid w:val="00ED5E22"/>
    <w:rsid w:val="00ED6734"/>
    <w:rsid w:val="00EE085E"/>
    <w:rsid w:val="00EE1C50"/>
    <w:rsid w:val="00EE2A50"/>
    <w:rsid w:val="00EE2B17"/>
    <w:rsid w:val="00EE3F7C"/>
    <w:rsid w:val="00EE3F99"/>
    <w:rsid w:val="00EE4ED6"/>
    <w:rsid w:val="00EE6ADF"/>
    <w:rsid w:val="00EE707B"/>
    <w:rsid w:val="00EE740A"/>
    <w:rsid w:val="00EF1084"/>
    <w:rsid w:val="00EF2016"/>
    <w:rsid w:val="00EF2163"/>
    <w:rsid w:val="00EF2E2B"/>
    <w:rsid w:val="00EF376A"/>
    <w:rsid w:val="00EF38A2"/>
    <w:rsid w:val="00EF4F3C"/>
    <w:rsid w:val="00EF5604"/>
    <w:rsid w:val="00F003FA"/>
    <w:rsid w:val="00F006D8"/>
    <w:rsid w:val="00F00998"/>
    <w:rsid w:val="00F01ED2"/>
    <w:rsid w:val="00F02AD5"/>
    <w:rsid w:val="00F036D8"/>
    <w:rsid w:val="00F04FEB"/>
    <w:rsid w:val="00F065F2"/>
    <w:rsid w:val="00F104B6"/>
    <w:rsid w:val="00F13A1B"/>
    <w:rsid w:val="00F13B5D"/>
    <w:rsid w:val="00F15402"/>
    <w:rsid w:val="00F159E0"/>
    <w:rsid w:val="00F15BB4"/>
    <w:rsid w:val="00F15EC5"/>
    <w:rsid w:val="00F17A24"/>
    <w:rsid w:val="00F20B87"/>
    <w:rsid w:val="00F213F2"/>
    <w:rsid w:val="00F2224E"/>
    <w:rsid w:val="00F23A57"/>
    <w:rsid w:val="00F240D7"/>
    <w:rsid w:val="00F2650F"/>
    <w:rsid w:val="00F303BE"/>
    <w:rsid w:val="00F30864"/>
    <w:rsid w:val="00F30956"/>
    <w:rsid w:val="00F3256A"/>
    <w:rsid w:val="00F32944"/>
    <w:rsid w:val="00F3342D"/>
    <w:rsid w:val="00F35834"/>
    <w:rsid w:val="00F35D8F"/>
    <w:rsid w:val="00F36CDE"/>
    <w:rsid w:val="00F37461"/>
    <w:rsid w:val="00F37FA0"/>
    <w:rsid w:val="00F41DB5"/>
    <w:rsid w:val="00F4240D"/>
    <w:rsid w:val="00F432D1"/>
    <w:rsid w:val="00F4331B"/>
    <w:rsid w:val="00F45AA0"/>
    <w:rsid w:val="00F45B07"/>
    <w:rsid w:val="00F47E15"/>
    <w:rsid w:val="00F50578"/>
    <w:rsid w:val="00F50F56"/>
    <w:rsid w:val="00F52182"/>
    <w:rsid w:val="00F5282D"/>
    <w:rsid w:val="00F54C28"/>
    <w:rsid w:val="00F552C6"/>
    <w:rsid w:val="00F563A9"/>
    <w:rsid w:val="00F576A0"/>
    <w:rsid w:val="00F57889"/>
    <w:rsid w:val="00F630FC"/>
    <w:rsid w:val="00F6567B"/>
    <w:rsid w:val="00F657FB"/>
    <w:rsid w:val="00F664B8"/>
    <w:rsid w:val="00F670BC"/>
    <w:rsid w:val="00F7019C"/>
    <w:rsid w:val="00F70CE2"/>
    <w:rsid w:val="00F71077"/>
    <w:rsid w:val="00F716E3"/>
    <w:rsid w:val="00F7220C"/>
    <w:rsid w:val="00F73239"/>
    <w:rsid w:val="00F73704"/>
    <w:rsid w:val="00F750B9"/>
    <w:rsid w:val="00F77D88"/>
    <w:rsid w:val="00F83460"/>
    <w:rsid w:val="00F84A5A"/>
    <w:rsid w:val="00F84F89"/>
    <w:rsid w:val="00F857B7"/>
    <w:rsid w:val="00F86471"/>
    <w:rsid w:val="00F865DE"/>
    <w:rsid w:val="00F86B82"/>
    <w:rsid w:val="00F86F66"/>
    <w:rsid w:val="00F8718F"/>
    <w:rsid w:val="00F8761A"/>
    <w:rsid w:val="00F9013C"/>
    <w:rsid w:val="00F93FC4"/>
    <w:rsid w:val="00F941E7"/>
    <w:rsid w:val="00F94A11"/>
    <w:rsid w:val="00F9527A"/>
    <w:rsid w:val="00F95315"/>
    <w:rsid w:val="00F96A71"/>
    <w:rsid w:val="00F97E71"/>
    <w:rsid w:val="00FA0604"/>
    <w:rsid w:val="00FA1C75"/>
    <w:rsid w:val="00FA24FE"/>
    <w:rsid w:val="00FA27B3"/>
    <w:rsid w:val="00FA3DAF"/>
    <w:rsid w:val="00FA3ED2"/>
    <w:rsid w:val="00FA4A0F"/>
    <w:rsid w:val="00FA4BD3"/>
    <w:rsid w:val="00FA6DAD"/>
    <w:rsid w:val="00FB0062"/>
    <w:rsid w:val="00FB0320"/>
    <w:rsid w:val="00FB1160"/>
    <w:rsid w:val="00FB185E"/>
    <w:rsid w:val="00FB2829"/>
    <w:rsid w:val="00FB31CE"/>
    <w:rsid w:val="00FB36D0"/>
    <w:rsid w:val="00FB50F0"/>
    <w:rsid w:val="00FB57D0"/>
    <w:rsid w:val="00FB6B56"/>
    <w:rsid w:val="00FC1185"/>
    <w:rsid w:val="00FC1E67"/>
    <w:rsid w:val="00FC2E40"/>
    <w:rsid w:val="00FC447C"/>
    <w:rsid w:val="00FC7BFF"/>
    <w:rsid w:val="00FD05A1"/>
    <w:rsid w:val="00FD13D1"/>
    <w:rsid w:val="00FD2921"/>
    <w:rsid w:val="00FD7EC0"/>
    <w:rsid w:val="00FE0659"/>
    <w:rsid w:val="00FE1768"/>
    <w:rsid w:val="00FE1AC7"/>
    <w:rsid w:val="00FE1B89"/>
    <w:rsid w:val="00FE2C7F"/>
    <w:rsid w:val="00FE3633"/>
    <w:rsid w:val="00FE5159"/>
    <w:rsid w:val="00FE5938"/>
    <w:rsid w:val="00FE5CAA"/>
    <w:rsid w:val="00FE5E92"/>
    <w:rsid w:val="00FE6681"/>
    <w:rsid w:val="00FE7094"/>
    <w:rsid w:val="00FE7F00"/>
    <w:rsid w:val="00FF0301"/>
    <w:rsid w:val="00FF0420"/>
    <w:rsid w:val="00FF130F"/>
    <w:rsid w:val="00FF1F62"/>
    <w:rsid w:val="00FF27EE"/>
    <w:rsid w:val="00FF3337"/>
    <w:rsid w:val="00FF5715"/>
    <w:rsid w:val="00FF7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DD425-D547-4736-BB84-BE9CEC89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22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868"/>
    <w:pPr>
      <w:ind w:firstLineChars="200" w:firstLine="420"/>
    </w:pPr>
  </w:style>
  <w:style w:type="paragraph" w:styleId="a4">
    <w:name w:val="Title"/>
    <w:basedOn w:val="a"/>
    <w:next w:val="a"/>
    <w:link w:val="Char"/>
    <w:uiPriority w:val="10"/>
    <w:qFormat/>
    <w:rsid w:val="00CA74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A74F9"/>
    <w:rPr>
      <w:rFonts w:asciiTheme="majorHAnsi" w:eastAsia="宋体" w:hAnsiTheme="majorHAnsi" w:cstheme="majorBidi"/>
      <w:b/>
      <w:bCs/>
      <w:sz w:val="32"/>
      <w:szCs w:val="32"/>
    </w:rPr>
  </w:style>
  <w:style w:type="paragraph" w:styleId="a5">
    <w:name w:val="Subtitle"/>
    <w:basedOn w:val="a"/>
    <w:next w:val="a"/>
    <w:link w:val="Char0"/>
    <w:uiPriority w:val="11"/>
    <w:qFormat/>
    <w:rsid w:val="00CA74F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CA74F9"/>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F7220C"/>
    <w:rPr>
      <w:b/>
      <w:bCs/>
      <w:kern w:val="44"/>
      <w:sz w:val="44"/>
      <w:szCs w:val="44"/>
    </w:rPr>
  </w:style>
  <w:style w:type="character" w:styleId="a6">
    <w:name w:val="Hyperlink"/>
    <w:basedOn w:val="a0"/>
    <w:uiPriority w:val="99"/>
    <w:unhideWhenUsed/>
    <w:rsid w:val="00C479C4"/>
    <w:rPr>
      <w:color w:val="0563C1" w:themeColor="hyperlink"/>
      <w:u w:val="single"/>
    </w:rPr>
  </w:style>
  <w:style w:type="character" w:customStyle="1" w:styleId="apple-converted-space">
    <w:name w:val="apple-converted-space"/>
    <w:basedOn w:val="a0"/>
    <w:rsid w:val="00C4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76512">
      <w:bodyDiv w:val="1"/>
      <w:marLeft w:val="0"/>
      <w:marRight w:val="0"/>
      <w:marTop w:val="0"/>
      <w:marBottom w:val="0"/>
      <w:divBdr>
        <w:top w:val="none" w:sz="0" w:space="0" w:color="auto"/>
        <w:left w:val="none" w:sz="0" w:space="0" w:color="auto"/>
        <w:bottom w:val="none" w:sz="0" w:space="0" w:color="auto"/>
        <w:right w:val="none" w:sz="0" w:space="0" w:color="auto"/>
      </w:divBdr>
    </w:div>
    <w:div w:id="1199969695">
      <w:bodyDiv w:val="1"/>
      <w:marLeft w:val="0"/>
      <w:marRight w:val="0"/>
      <w:marTop w:val="0"/>
      <w:marBottom w:val="0"/>
      <w:divBdr>
        <w:top w:val="none" w:sz="0" w:space="0" w:color="auto"/>
        <w:left w:val="none" w:sz="0" w:space="0" w:color="auto"/>
        <w:bottom w:val="none" w:sz="0" w:space="0" w:color="auto"/>
        <w:right w:val="none" w:sz="0" w:space="0" w:color="auto"/>
      </w:divBdr>
    </w:div>
    <w:div w:id="20583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dar.oreilly.com/2013/07/interactive-maps-bike-share-new-york-washington-citibike.html" TargetMode="External"/><Relationship Id="rId3" Type="http://schemas.openxmlformats.org/officeDocument/2006/relationships/settings" Target="settings.xml"/><Relationship Id="rId7" Type="http://schemas.openxmlformats.org/officeDocument/2006/relationships/hyperlink" Target="http://www.newyorker.com/news/news-desk/interactive-a-month-of-citi-b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ddwschneider.com/posts/a-tale-of-twenty-two-million-citi-bikes-analyzing-the-nyc-bike-share-system/" TargetMode="External"/><Relationship Id="rId11" Type="http://schemas.openxmlformats.org/officeDocument/2006/relationships/theme" Target="theme/theme1.xml"/><Relationship Id="rId5" Type="http://schemas.openxmlformats.org/officeDocument/2006/relationships/hyperlink" Target="https://member.citibikenyc.com/m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nycdatascience.com/student-works/bikes-go-analysis-nyc-citi-bike-station-capac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Huo</dc:creator>
  <cp:keywords/>
  <dc:description/>
  <cp:lastModifiedBy>Kai Huo</cp:lastModifiedBy>
  <cp:revision>144</cp:revision>
  <dcterms:created xsi:type="dcterms:W3CDTF">2017-05-07T18:12:00Z</dcterms:created>
  <dcterms:modified xsi:type="dcterms:W3CDTF">2017-05-07T19:40:00Z</dcterms:modified>
</cp:coreProperties>
</file>