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Microsoft Cloud, information technology systems, voice/data network solutions, systems documentation, office setups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