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30C1" w14:textId="77777777" w:rsidR="000C3B24" w:rsidRPr="000C3B24" w:rsidRDefault="000C3B24" w:rsidP="000C3B2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Trace and evaluate assignment sequences</w:t>
      </w:r>
    </w:p>
    <w:p w14:paraId="62240ED7" w14:textId="362CA628" w:rsidR="000C3B24" w:rsidRPr="000C3B24" w:rsidRDefault="000C3B24" w:rsidP="000C3B24">
      <w:pPr>
        <w:numPr>
          <w:ilvl w:val="1"/>
          <w:numId w:val="1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will be the output of this code?</w:t>
      </w:r>
      <w:r>
        <w:rPr>
          <w:rFonts w:ascii="Roboto" w:eastAsia="Times New Roman" w:hAnsi="Roboto" w:cs="Times New Roman"/>
          <w:color w:val="2D3B45"/>
        </w:rPr>
        <w:t xml:space="preserve"> Answer: 5</w:t>
      </w:r>
    </w:p>
    <w:p w14:paraId="1C5A26D3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int x = 17;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y = 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a = y;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y = x;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x = a;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System.out.print(x);</w:t>
      </w:r>
    </w:p>
    <w:p w14:paraId="49902287" w14:textId="77777777" w:rsidR="000C3B24" w:rsidRPr="000C3B24" w:rsidRDefault="000C3B24" w:rsidP="000C3B24">
      <w:pPr>
        <w:spacing w:beforeAutospacing="1" w:afterAutospacing="1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____________________</w:t>
      </w:r>
    </w:p>
    <w:p w14:paraId="39895F86" w14:textId="77777777" w:rsidR="000C3B24" w:rsidRPr="000C3B24" w:rsidRDefault="000C3B24" w:rsidP="000C3B2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Identify valid Java identifiers</w:t>
      </w:r>
    </w:p>
    <w:p w14:paraId="66226048" w14:textId="77777777" w:rsidR="000C3B24" w:rsidRPr="000C3B24" w:rsidRDefault="000C3B24" w:rsidP="000C3B24">
      <w:pPr>
        <w:numPr>
          <w:ilvl w:val="1"/>
          <w:numId w:val="1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are valid Java Identifiers? Choose all that apply.</w:t>
      </w:r>
    </w:p>
    <w:p w14:paraId="4FD4AABC" w14:textId="77777777" w:rsidR="000C3B24" w:rsidRPr="000C3B24" w:rsidRDefault="000C3B24" w:rsidP="000C3B24">
      <w:pPr>
        <w:spacing w:before="180" w:after="24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1NAME </w:t>
      </w:r>
      <w:r w:rsidRPr="000C3B24">
        <w:rPr>
          <w:rFonts w:ascii="Roboto" w:eastAsia="Times New Roman" w:hAnsi="Roboto" w:cs="Times New Roman"/>
          <w:color w:val="2D3B45"/>
        </w:rPr>
        <w:br/>
        <w:t>b) a-bonus </w:t>
      </w:r>
      <w:r w:rsidRPr="000C3B24">
        <w:rPr>
          <w:rFonts w:ascii="Roboto" w:eastAsia="Times New Roman" w:hAnsi="Roboto" w:cs="Times New Roman"/>
          <w:color w:val="2D3B45"/>
        </w:rPr>
        <w:br/>
        <w:t>c) in_&amp;_out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d)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My_vAlUe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e) sum and difference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f) </w:t>
      </w:r>
      <w:r w:rsidRPr="001501F4">
        <w:rPr>
          <w:rFonts w:ascii="Roboto" w:eastAsia="Times New Roman" w:hAnsi="Roboto" w:cs="Times New Roman"/>
          <w:color w:val="2D3B45"/>
          <w:highlight w:val="yellow"/>
        </w:rPr>
        <w:t>Tax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g)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a123b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h)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name1</w:t>
      </w:r>
      <w:r w:rsidRPr="000C3B24">
        <w:rPr>
          <w:rFonts w:ascii="Roboto" w:eastAsia="Times New Roman" w:hAnsi="Roboto" w:cs="Times New Roman"/>
          <w:color w:val="2D3B45"/>
        </w:rPr>
        <w:br/>
        <w:t>i) Test Variable </w:t>
      </w:r>
      <w:r w:rsidRPr="000C3B24">
        <w:rPr>
          <w:rFonts w:ascii="Roboto" w:eastAsia="Times New Roman" w:hAnsi="Roboto" w:cs="Times New Roman"/>
          <w:color w:val="2D3B45"/>
        </w:rPr>
        <w:br/>
        <w:t>j) 00xGOLD</w:t>
      </w:r>
    </w:p>
    <w:p w14:paraId="2CA6BC73" w14:textId="77777777" w:rsidR="000C3B24" w:rsidRPr="000C3B24" w:rsidRDefault="000C3B24" w:rsidP="000C3B24">
      <w:pPr>
        <w:numPr>
          <w:ilvl w:val="1"/>
          <w:numId w:val="1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are valid Java Identifiers? Choose all that apply.</w:t>
      </w:r>
    </w:p>
    <w:p w14:paraId="13984C91" w14:textId="081C1F3E" w:rsid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  <w:highlight w:val="yellow"/>
        </w:rPr>
      </w:pPr>
      <w:r w:rsidRPr="000C3B24">
        <w:rPr>
          <w:rFonts w:ascii="Roboto" w:eastAsia="Times New Roman" w:hAnsi="Roboto" w:cs="Times New Roman"/>
          <w:color w:val="2D3B45"/>
        </w:rPr>
        <w:t>a) My Variable</w:t>
      </w:r>
      <w:r w:rsidRPr="000C3B24">
        <w:rPr>
          <w:rFonts w:ascii="Roboto" w:eastAsia="Times New Roman" w:hAnsi="Roboto" w:cs="Times New Roman"/>
          <w:color w:val="2D3B45"/>
        </w:rPr>
        <w:br/>
        <w:t>b) 2_Tax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c)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_hi_world_</w:t>
      </w:r>
      <w:r w:rsidRPr="000C3B24">
        <w:rPr>
          <w:rFonts w:ascii="Roboto" w:eastAsia="Times New Roman" w:hAnsi="Roboto" w:cs="Times New Roman"/>
          <w:color w:val="2D3B45"/>
        </w:rPr>
        <w:br/>
        <w:t>d) !age</w:t>
      </w:r>
      <w:r w:rsidRPr="000C3B24">
        <w:rPr>
          <w:rFonts w:ascii="Roboto" w:eastAsia="Times New Roman" w:hAnsi="Roboto" w:cs="Times New Roman"/>
          <w:color w:val="2D3B45"/>
        </w:rPr>
        <w:br/>
        <w:t>e) size!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f)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vairabel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g)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max_of_array</w:t>
      </w:r>
      <w:r w:rsidRPr="000C3B24">
        <w:rPr>
          <w:rFonts w:ascii="Roboto" w:eastAsia="Times New Roman" w:hAnsi="Roboto" w:cs="Times New Roman"/>
          <w:color w:val="2D3B45"/>
        </w:rPr>
        <w:br/>
        <w:t>h) x &amp; y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i)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Code123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j)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SpEcIaL_vAlUe_1</w:t>
      </w:r>
    </w:p>
    <w:p w14:paraId="39E745A5" w14:textId="77777777" w:rsidR="000C3B24" w:rsidRDefault="000C3B24">
      <w:pPr>
        <w:rPr>
          <w:rFonts w:ascii="Roboto" w:eastAsia="Times New Roman" w:hAnsi="Roboto" w:cs="Times New Roman"/>
          <w:color w:val="2D3B45"/>
          <w:highlight w:val="yellow"/>
        </w:rPr>
      </w:pPr>
      <w:r>
        <w:rPr>
          <w:rFonts w:ascii="Roboto" w:eastAsia="Times New Roman" w:hAnsi="Roboto" w:cs="Times New Roman"/>
          <w:color w:val="2D3B45"/>
          <w:highlight w:val="yellow"/>
        </w:rPr>
        <w:br w:type="page"/>
      </w:r>
    </w:p>
    <w:p w14:paraId="1C306840" w14:textId="4F8B520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</w:p>
    <w:p w14:paraId="54BE0069" w14:textId="77777777" w:rsidR="000C3B24" w:rsidRPr="000C3B24" w:rsidRDefault="000C3B24" w:rsidP="000C3B2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Java math expressions</w:t>
      </w:r>
    </w:p>
    <w:p w14:paraId="18229CA8" w14:textId="0F643E34" w:rsidR="000C3B24" w:rsidRPr="000C3B24" w:rsidRDefault="000C3B24" w:rsidP="000C3B24">
      <w:pPr>
        <w:numPr>
          <w:ilvl w:val="1"/>
          <w:numId w:val="1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int (integer) variables, a = 11, b = 37, c = 3, d = 5, evaluate the expression:</w:t>
      </w:r>
      <w:r>
        <w:rPr>
          <w:rFonts w:ascii="Roboto" w:eastAsia="Times New Roman" w:hAnsi="Roboto" w:cs="Times New Roman"/>
          <w:color w:val="2D3B45"/>
        </w:rPr>
        <w:t xml:space="preserve"> </w:t>
      </w:r>
      <w:r w:rsidRPr="000C3B24">
        <w:rPr>
          <w:rFonts w:ascii="Roboto" w:eastAsia="Times New Roman" w:hAnsi="Roboto" w:cs="Times New Roman"/>
          <w:b/>
          <w:bCs/>
          <w:color w:val="2D3B45"/>
        </w:rPr>
        <w:t>Answer: 16</w:t>
      </w:r>
    </w:p>
    <w:p w14:paraId="02E08AB6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a + b % c * d</w:t>
      </w:r>
    </w:p>
    <w:p w14:paraId="7B362C00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5" w:tooltip="PRACTICE - Evaluate Math Expressions  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6842EB92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Java logical expressions</w:t>
      </w:r>
    </w:p>
    <w:p w14:paraId="6A541C46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this logical expression:</w:t>
      </w:r>
    </w:p>
    <w:p w14:paraId="37CD9A46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false || false</w:t>
      </w:r>
    </w:p>
    <w:p w14:paraId="65A43809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True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b) False</w:t>
      </w:r>
    </w:p>
    <w:p w14:paraId="68068B7B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Java relational expressions</w:t>
      </w:r>
    </w:p>
    <w:p w14:paraId="5E21E232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this expression: 3 == 1</w:t>
      </w:r>
    </w:p>
    <w:p w14:paraId="54EF8350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True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b) False</w:t>
      </w:r>
    </w:p>
    <w:p w14:paraId="038D642A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Java compound expressions</w:t>
      </w:r>
    </w:p>
    <w:p w14:paraId="62485967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this expression: 6 + 1 &gt;= 10 || 20 - 10 &lt; 7</w:t>
      </w:r>
    </w:p>
    <w:p w14:paraId="0C9A9C76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True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b) False</w:t>
      </w:r>
    </w:p>
    <w:p w14:paraId="22711EC1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Identify Java primitive types by name</w:t>
      </w:r>
    </w:p>
    <w:p w14:paraId="68B59B51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are Java primitive data types? Choose all that apply.</w:t>
      </w:r>
    </w:p>
    <w:p w14:paraId="1A145E07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 xml:space="preserve">a)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boolean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b) </w:t>
      </w:r>
      <w:r w:rsidRPr="00E02059">
        <w:rPr>
          <w:rFonts w:ascii="Roboto" w:eastAsia="Times New Roman" w:hAnsi="Roboto" w:cs="Times New Roman"/>
          <w:color w:val="2D3B45"/>
          <w:highlight w:val="yellow"/>
        </w:rPr>
        <w:t>double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c)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String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d) Math </w:t>
      </w:r>
      <w:r w:rsidRPr="000C3B24">
        <w:rPr>
          <w:rFonts w:ascii="Roboto" w:eastAsia="Times New Roman" w:hAnsi="Roboto" w:cs="Times New Roman"/>
          <w:color w:val="2D3B45"/>
        </w:rPr>
        <w:br/>
        <w:t>e) class </w:t>
      </w:r>
      <w:r w:rsidRPr="000C3B24">
        <w:rPr>
          <w:rFonts w:ascii="Roboto" w:eastAsia="Times New Roman" w:hAnsi="Roboto" w:cs="Times New Roman"/>
          <w:color w:val="2D3B45"/>
        </w:rPr>
        <w:br/>
        <w:t>f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)</w:t>
      </w:r>
      <w:r w:rsidRPr="000C3B24">
        <w:rPr>
          <w:rFonts w:ascii="Roboto" w:eastAsia="Times New Roman" w:hAnsi="Roboto" w:cs="Times New Roman"/>
          <w:color w:val="2D3B45"/>
        </w:rPr>
        <w:t xml:space="preserve">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int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g)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float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h) Array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</w:rPr>
        <w:lastRenderedPageBreak/>
        <w:t>i) Random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j)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char</w:t>
      </w:r>
    </w:p>
    <w:p w14:paraId="1A67DFBA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Identify Java primitive types by literal value</w:t>
      </w:r>
    </w:p>
    <w:p w14:paraId="1DFEAA5B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Java literals have the data type float? Choose all that apply.</w:t>
      </w:r>
    </w:p>
    <w:p w14:paraId="4DDA18FC" w14:textId="73788BA1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5.25 </w:t>
      </w:r>
      <w:r w:rsidRPr="000C3B24">
        <w:rPr>
          <w:rFonts w:ascii="Roboto" w:eastAsia="Times New Roman" w:hAnsi="Roboto" w:cs="Times New Roman"/>
          <w:color w:val="2D3B45"/>
        </w:rPr>
        <w:br/>
        <w:t>b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) 5.25f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c) 5.0 </w:t>
      </w:r>
      <w:r w:rsidRPr="000C3B24">
        <w:rPr>
          <w:rFonts w:ascii="Roboto" w:eastAsia="Times New Roman" w:hAnsi="Roboto" w:cs="Times New Roman"/>
          <w:color w:val="2D3B45"/>
        </w:rPr>
        <w:br/>
        <w:t>d) '\n'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e)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5f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f) '5' </w:t>
      </w:r>
      <w:r w:rsidRPr="000C3B24">
        <w:rPr>
          <w:rFonts w:ascii="Roboto" w:eastAsia="Times New Roman" w:hAnsi="Roboto" w:cs="Times New Roman"/>
          <w:color w:val="2D3B45"/>
        </w:rPr>
        <w:br/>
        <w:t>g) false </w:t>
      </w:r>
      <w:r w:rsidRPr="000C3B24">
        <w:rPr>
          <w:rFonts w:ascii="Roboto" w:eastAsia="Times New Roman" w:hAnsi="Roboto" w:cs="Times New Roman"/>
          <w:color w:val="2D3B45"/>
        </w:rPr>
        <w:br/>
        <w:t>h) "true" </w:t>
      </w:r>
      <w:r w:rsidRPr="000C3B24">
        <w:rPr>
          <w:rFonts w:ascii="Roboto" w:eastAsia="Times New Roman" w:hAnsi="Roboto" w:cs="Times New Roman"/>
          <w:color w:val="2D3B45"/>
        </w:rPr>
        <w:br/>
        <w:t>i) true </w:t>
      </w:r>
      <w:r w:rsidRPr="000C3B24">
        <w:rPr>
          <w:rFonts w:ascii="Roboto" w:eastAsia="Times New Roman" w:hAnsi="Roboto" w:cs="Times New Roman"/>
          <w:color w:val="2D3B45"/>
        </w:rPr>
        <w:br/>
        <w:t>j) 123 </w:t>
      </w:r>
      <w:r w:rsidR="00E02059">
        <w:rPr>
          <w:rFonts w:ascii="Roboto" w:eastAsia="Times New Roman" w:hAnsi="Roboto" w:cs="Times New Roman"/>
          <w:color w:val="2D3B45"/>
        </w:rPr>
        <w:t>s</w:t>
      </w:r>
      <w:r w:rsidRPr="000C3B24">
        <w:rPr>
          <w:rFonts w:ascii="Roboto" w:eastAsia="Times New Roman" w:hAnsi="Roboto" w:cs="Times New Roman"/>
          <w:color w:val="2D3B45"/>
        </w:rPr>
        <w:br/>
        <w:t>k) -5 </w:t>
      </w:r>
      <w:r w:rsidRPr="000C3B24">
        <w:rPr>
          <w:rFonts w:ascii="Roboto" w:eastAsia="Times New Roman" w:hAnsi="Roboto" w:cs="Times New Roman"/>
          <w:color w:val="2D3B45"/>
        </w:rPr>
        <w:br/>
        <w:t>l) "5.0"</w:t>
      </w:r>
    </w:p>
    <w:p w14:paraId="42FD50AA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Java literals have the data type char? Choose all that apply.</w:t>
      </w:r>
    </w:p>
    <w:p w14:paraId="0B0C70CA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5.25 </w:t>
      </w:r>
      <w:r w:rsidRPr="000C3B24">
        <w:rPr>
          <w:rFonts w:ascii="Roboto" w:eastAsia="Times New Roman" w:hAnsi="Roboto" w:cs="Times New Roman"/>
          <w:color w:val="2D3B45"/>
        </w:rPr>
        <w:br/>
        <w:t>b) 5.25f </w:t>
      </w:r>
      <w:r w:rsidRPr="000C3B24">
        <w:rPr>
          <w:rFonts w:ascii="Roboto" w:eastAsia="Times New Roman" w:hAnsi="Roboto" w:cs="Times New Roman"/>
          <w:color w:val="2D3B45"/>
        </w:rPr>
        <w:br/>
        <w:t>c) 5.0 </w:t>
      </w:r>
      <w:r w:rsidRPr="000C3B24">
        <w:rPr>
          <w:rFonts w:ascii="Roboto" w:eastAsia="Times New Roman" w:hAnsi="Roboto" w:cs="Times New Roman"/>
          <w:color w:val="2D3B45"/>
        </w:rPr>
        <w:br/>
        <w:t>d) '\n' </w:t>
      </w:r>
      <w:r w:rsidRPr="000C3B24">
        <w:rPr>
          <w:rFonts w:ascii="Roboto" w:eastAsia="Times New Roman" w:hAnsi="Roboto" w:cs="Times New Roman"/>
          <w:color w:val="2D3B45"/>
        </w:rPr>
        <w:br/>
        <w:t>e) 5f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f)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'5'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g) false </w:t>
      </w:r>
      <w:r w:rsidRPr="000C3B24">
        <w:rPr>
          <w:rFonts w:ascii="Roboto" w:eastAsia="Times New Roman" w:hAnsi="Roboto" w:cs="Times New Roman"/>
          <w:color w:val="2D3B45"/>
        </w:rPr>
        <w:br/>
        <w:t>h) "true" </w:t>
      </w:r>
      <w:r w:rsidRPr="000C3B24">
        <w:rPr>
          <w:rFonts w:ascii="Roboto" w:eastAsia="Times New Roman" w:hAnsi="Roboto" w:cs="Times New Roman"/>
          <w:color w:val="2D3B45"/>
        </w:rPr>
        <w:br/>
        <w:t>i) true </w:t>
      </w:r>
      <w:r w:rsidRPr="000C3B24">
        <w:rPr>
          <w:rFonts w:ascii="Roboto" w:eastAsia="Times New Roman" w:hAnsi="Roboto" w:cs="Times New Roman"/>
          <w:color w:val="2D3B45"/>
        </w:rPr>
        <w:br/>
        <w:t>j) 123 </w:t>
      </w:r>
      <w:r w:rsidRPr="000C3B24">
        <w:rPr>
          <w:rFonts w:ascii="Roboto" w:eastAsia="Times New Roman" w:hAnsi="Roboto" w:cs="Times New Roman"/>
          <w:color w:val="2D3B45"/>
        </w:rPr>
        <w:br/>
        <w:t>k) -5 </w:t>
      </w:r>
      <w:r w:rsidRPr="000C3B24">
        <w:rPr>
          <w:rFonts w:ascii="Roboto" w:eastAsia="Times New Roman" w:hAnsi="Roboto" w:cs="Times New Roman"/>
          <w:color w:val="2D3B45"/>
        </w:rPr>
        <w:br/>
        <w:t>l) "5.0"</w:t>
      </w:r>
    </w:p>
    <w:p w14:paraId="774F9F7D" w14:textId="77777777" w:rsidR="000C3B24" w:rsidRPr="000C3B24" w:rsidRDefault="000C3B24" w:rsidP="000C3B24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Roboto" w:eastAsia="Times New Roman" w:hAnsi="Roboto" w:cs="Times New Roman"/>
          <w:color w:val="2D3B45"/>
        </w:rPr>
      </w:pPr>
    </w:p>
    <w:p w14:paraId="44A681C2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Identify Java primitive types by expression</w:t>
      </w:r>
    </w:p>
    <w:p w14:paraId="42CCD95A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When the following expression is evaluated, the result will be what Java data type?</w:t>
      </w:r>
    </w:p>
    <w:p w14:paraId="47BB1E6C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3f + 5</w:t>
      </w:r>
    </w:p>
    <w:p w14:paraId="708AEF12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double </w:t>
      </w:r>
      <w:r w:rsidRPr="000C3B24">
        <w:rPr>
          <w:rFonts w:ascii="Roboto" w:eastAsia="Times New Roman" w:hAnsi="Roboto" w:cs="Times New Roman"/>
          <w:color w:val="2D3B45"/>
        </w:rPr>
        <w:br/>
        <w:t>b) char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</w:rPr>
        <w:lastRenderedPageBreak/>
        <w:t>c) none of these </w:t>
      </w:r>
      <w:r w:rsidRPr="000C3B24">
        <w:rPr>
          <w:rFonts w:ascii="Roboto" w:eastAsia="Times New Roman" w:hAnsi="Roboto" w:cs="Times New Roman"/>
          <w:color w:val="2D3B45"/>
        </w:rPr>
        <w:br/>
        <w:t>d) String </w:t>
      </w:r>
      <w:r w:rsidRPr="000C3B24">
        <w:rPr>
          <w:rFonts w:ascii="Roboto" w:eastAsia="Times New Roman" w:hAnsi="Roboto" w:cs="Times New Roman"/>
          <w:color w:val="2D3B45"/>
        </w:rPr>
        <w:br/>
        <w:t>e) int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f)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float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g) boolean</w:t>
      </w:r>
    </w:p>
    <w:p w14:paraId="1D027D94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Choose the best Java data type</w:t>
      </w:r>
    </w:p>
    <w:p w14:paraId="039849F2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would be the best data type for a variable to store a person's height in meters?</w:t>
      </w:r>
    </w:p>
    <w:p w14:paraId="04597EB7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int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b)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float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c) boolean </w:t>
      </w:r>
      <w:r w:rsidRPr="000C3B24">
        <w:rPr>
          <w:rFonts w:ascii="Roboto" w:eastAsia="Times New Roman" w:hAnsi="Roboto" w:cs="Times New Roman"/>
          <w:color w:val="2D3B45"/>
        </w:rPr>
        <w:br/>
        <w:t>d) char </w:t>
      </w:r>
      <w:r w:rsidRPr="000C3B24">
        <w:rPr>
          <w:rFonts w:ascii="Roboto" w:eastAsia="Times New Roman" w:hAnsi="Roboto" w:cs="Times New Roman"/>
          <w:color w:val="2D3B45"/>
        </w:rPr>
        <w:br/>
        <w:t>e) byte</w:t>
      </w:r>
      <w:r w:rsidRPr="000C3B24">
        <w:rPr>
          <w:rFonts w:ascii="Roboto" w:eastAsia="Times New Roman" w:hAnsi="Roboto" w:cs="Times New Roman"/>
          <w:color w:val="2D3B45"/>
        </w:rPr>
        <w:br/>
        <w:t>f) String</w:t>
      </w:r>
    </w:p>
    <w:p w14:paraId="785EF5FD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Declare a variable of a specified primitive type</w:t>
      </w:r>
    </w:p>
    <w:p w14:paraId="6E0FDDFF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correctly declares a variable of type boolean in Java? Choose all that apply.</w:t>
      </w:r>
    </w:p>
    <w:p w14:paraId="71C47FD6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a = boolean(true); </w:t>
      </w:r>
      <w:r w:rsidRPr="000C3B24">
        <w:rPr>
          <w:rFonts w:ascii="Roboto" w:eastAsia="Times New Roman" w:hAnsi="Roboto" w:cs="Times New Roman"/>
          <w:color w:val="2D3B45"/>
        </w:rPr>
        <w:br/>
        <w:t>b) boolean[] a = new boolean[3];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c)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boolean a;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d) none of these </w:t>
      </w:r>
      <w:r w:rsidRPr="000C3B24">
        <w:rPr>
          <w:rFonts w:ascii="Roboto" w:eastAsia="Times New Roman" w:hAnsi="Roboto" w:cs="Times New Roman"/>
          <w:color w:val="2D3B45"/>
        </w:rPr>
        <w:br/>
        <w:t>e) boolean a = new boolean(); </w:t>
      </w:r>
      <w:r w:rsidRPr="000C3B24">
        <w:rPr>
          <w:rFonts w:ascii="Roboto" w:eastAsia="Times New Roman" w:hAnsi="Roboto" w:cs="Times New Roman"/>
          <w:color w:val="2D3B45"/>
        </w:rPr>
        <w:br/>
        <w:t>f) boolean[] a = 0;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g)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boolean a = false;</w:t>
      </w:r>
    </w:p>
    <w:p w14:paraId="1A692CDB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Write a line of Java code that will declare a double variable named </w:t>
      </w:r>
      <w:r w:rsidRPr="000C3B24">
        <w:rPr>
          <w:rFonts w:ascii="Roboto" w:eastAsia="Times New Roman" w:hAnsi="Roboto" w:cs="Times New Roman"/>
          <w:b/>
          <w:bCs/>
          <w:color w:val="2D3B45"/>
        </w:rPr>
        <w:t>x</w:t>
      </w:r>
      <w:r w:rsidRPr="000C3B24">
        <w:rPr>
          <w:rFonts w:ascii="Roboto" w:eastAsia="Times New Roman" w:hAnsi="Roboto" w:cs="Times New Roman"/>
          <w:color w:val="2D3B45"/>
        </w:rPr>
        <w:t> that is initialized to the value 90.24.</w:t>
      </w:r>
    </w:p>
    <w:p w14:paraId="4FEA87A1" w14:textId="34A957C7" w:rsid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  <w:highlight w:val="yellow"/>
        </w:rPr>
      </w:pPr>
      <w:r w:rsidRPr="000C3B24">
        <w:rPr>
          <w:rFonts w:ascii="Roboto" w:eastAsia="Times New Roman" w:hAnsi="Roboto" w:cs="Times New Roman"/>
          <w:color w:val="2D3B45"/>
          <w:highlight w:val="yellow"/>
        </w:rPr>
        <w:t>Double x = 90.24;</w:t>
      </w:r>
    </w:p>
    <w:p w14:paraId="5F99482E" w14:textId="77777777" w:rsidR="000C3B24" w:rsidRDefault="000C3B24">
      <w:pPr>
        <w:rPr>
          <w:rFonts w:ascii="Roboto" w:eastAsia="Times New Roman" w:hAnsi="Roboto" w:cs="Times New Roman"/>
          <w:color w:val="2D3B45"/>
          <w:highlight w:val="yellow"/>
        </w:rPr>
      </w:pPr>
      <w:r>
        <w:rPr>
          <w:rFonts w:ascii="Roboto" w:eastAsia="Times New Roman" w:hAnsi="Roboto" w:cs="Times New Roman"/>
          <w:color w:val="2D3B45"/>
          <w:highlight w:val="yellow"/>
        </w:rPr>
        <w:br w:type="page"/>
      </w:r>
    </w:p>
    <w:p w14:paraId="00937983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</w:p>
    <w:p w14:paraId="7361FC8F" w14:textId="77777777" w:rsidR="000C3B24" w:rsidRPr="000C3B24" w:rsidRDefault="000C3B24" w:rsidP="000C3B2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Using string class methods (charAt)</w:t>
      </w:r>
    </w:p>
    <w:p w14:paraId="1122E852" w14:textId="77777777" w:rsidR="000C3B24" w:rsidRPr="000C3B24" w:rsidRDefault="000C3B24" w:rsidP="000C3B24">
      <w:pPr>
        <w:numPr>
          <w:ilvl w:val="1"/>
          <w:numId w:val="2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 String s = "Go_Sun_Devils";</w:t>
      </w:r>
    </w:p>
    <w:p w14:paraId="03375AB3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expression: s.charAt(3)</w:t>
      </w:r>
    </w:p>
    <w:p w14:paraId="7D9F2E62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1) 'Go_Su' </w:t>
      </w:r>
      <w:r w:rsidRPr="000C3B24">
        <w:rPr>
          <w:rFonts w:ascii="Roboto" w:eastAsia="Times New Roman" w:hAnsi="Roboto" w:cs="Times New Roman"/>
          <w:color w:val="2D3B45"/>
        </w:rPr>
        <w:br/>
        <w:t>2) 'Go_S' </w:t>
      </w:r>
      <w:r w:rsidRPr="000C3B24">
        <w:rPr>
          <w:rFonts w:ascii="Roboto" w:eastAsia="Times New Roman" w:hAnsi="Roboto" w:cs="Times New Roman"/>
          <w:color w:val="2D3B45"/>
        </w:rPr>
        <w:br/>
        <w:t>3) 'Go_' </w:t>
      </w:r>
      <w:r w:rsidRPr="000C3B24">
        <w:rPr>
          <w:rFonts w:ascii="Roboto" w:eastAsia="Times New Roman" w:hAnsi="Roboto" w:cs="Times New Roman"/>
          <w:color w:val="2D3B45"/>
        </w:rPr>
        <w:br/>
        <w:t>4) 'Go' </w:t>
      </w:r>
      <w:r w:rsidRPr="000C3B24">
        <w:rPr>
          <w:rFonts w:ascii="Roboto" w:eastAsia="Times New Roman" w:hAnsi="Roboto" w:cs="Times New Roman"/>
          <w:color w:val="2D3B45"/>
        </w:rPr>
        <w:br/>
        <w:t>5) 'n' </w:t>
      </w:r>
      <w:r w:rsidRPr="000C3B24">
        <w:rPr>
          <w:rFonts w:ascii="Roboto" w:eastAsia="Times New Roman" w:hAnsi="Roboto" w:cs="Times New Roman"/>
          <w:color w:val="2D3B45"/>
        </w:rPr>
        <w:br/>
        <w:t>6) 'u'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7)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'S'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8) '_' </w:t>
      </w:r>
      <w:r w:rsidRPr="000C3B24">
        <w:rPr>
          <w:rFonts w:ascii="Roboto" w:eastAsia="Times New Roman" w:hAnsi="Roboto" w:cs="Times New Roman"/>
          <w:color w:val="2D3B45"/>
        </w:rPr>
        <w:br/>
        <w:t>9) 'o' </w:t>
      </w:r>
      <w:r w:rsidRPr="000C3B24">
        <w:rPr>
          <w:rFonts w:ascii="Roboto" w:eastAsia="Times New Roman" w:hAnsi="Roboto" w:cs="Times New Roman"/>
          <w:color w:val="2D3B45"/>
        </w:rPr>
        <w:br/>
        <w:t>10) 'G' </w:t>
      </w:r>
      <w:r w:rsidRPr="000C3B24">
        <w:rPr>
          <w:rFonts w:ascii="Roboto" w:eastAsia="Times New Roman" w:hAnsi="Roboto" w:cs="Times New Roman"/>
          <w:color w:val="2D3B45"/>
        </w:rPr>
        <w:br/>
        <w:t>11) none of these</w:t>
      </w:r>
    </w:p>
    <w:p w14:paraId="5EC36FFF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Your answer should be the number (1 - 11) next to the correct value.</w:t>
      </w:r>
    </w:p>
    <w:p w14:paraId="0AAC66ED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6" w:tooltip="PRACTICE-String charAt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12F54B0C" w14:textId="77777777" w:rsidR="000C3B24" w:rsidRPr="000C3B24" w:rsidRDefault="000C3B24" w:rsidP="000C3B24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Using string class methods (compareTo)</w:t>
      </w:r>
    </w:p>
    <w:p w14:paraId="674CC0A2" w14:textId="77777777" w:rsidR="000C3B24" w:rsidRPr="000C3B24" w:rsidRDefault="000C3B24" w:rsidP="000C3B24">
      <w:pPr>
        <w:numPr>
          <w:ilvl w:val="1"/>
          <w:numId w:val="3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declarations:</w:t>
      </w:r>
    </w:p>
    <w:p w14:paraId="0686E650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String s1 = "a banana";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String s2 = "banana";</w:t>
      </w:r>
    </w:p>
    <w:p w14:paraId="003E4E47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expression: s1.compareTo(s2) &lt; 0</w:t>
      </w:r>
    </w:p>
    <w:p w14:paraId="714DAAA5" w14:textId="7A27A062" w:rsid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  <w:highlight w:val="yellow"/>
        </w:rPr>
      </w:pPr>
      <w:r w:rsidRPr="000C3B24">
        <w:rPr>
          <w:rFonts w:ascii="Roboto" w:eastAsia="Times New Roman" w:hAnsi="Roboto" w:cs="Times New Roman"/>
          <w:color w:val="2D3B45"/>
        </w:rPr>
        <w:t>a) false </w:t>
      </w:r>
      <w:r w:rsidRPr="000C3B24">
        <w:rPr>
          <w:rFonts w:ascii="Roboto" w:eastAsia="Times New Roman" w:hAnsi="Roboto" w:cs="Times New Roman"/>
          <w:color w:val="2D3B45"/>
        </w:rPr>
        <w:br/>
        <w:t>b) none of these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c)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true</w:t>
      </w:r>
    </w:p>
    <w:p w14:paraId="5D40B8CD" w14:textId="77777777" w:rsidR="000C3B24" w:rsidRDefault="000C3B24">
      <w:pPr>
        <w:rPr>
          <w:rFonts w:ascii="Roboto" w:eastAsia="Times New Roman" w:hAnsi="Roboto" w:cs="Times New Roman"/>
          <w:color w:val="2D3B45"/>
          <w:highlight w:val="yellow"/>
        </w:rPr>
      </w:pPr>
      <w:r>
        <w:rPr>
          <w:rFonts w:ascii="Roboto" w:eastAsia="Times New Roman" w:hAnsi="Roboto" w:cs="Times New Roman"/>
          <w:color w:val="2D3B45"/>
          <w:highlight w:val="yellow"/>
        </w:rPr>
        <w:br w:type="page"/>
      </w:r>
    </w:p>
    <w:p w14:paraId="54A28726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</w:p>
    <w:p w14:paraId="4B986644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7" w:tooltip="PRACTICE-String compareTo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30981D57" w14:textId="77777777" w:rsidR="000C3B24" w:rsidRPr="000C3B24" w:rsidRDefault="000C3B24" w:rsidP="000C3B24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Using string class methods (equals)</w:t>
      </w:r>
    </w:p>
    <w:p w14:paraId="56AA55E4" w14:textId="77777777" w:rsidR="000C3B24" w:rsidRPr="000C3B24" w:rsidRDefault="000C3B24" w:rsidP="000C3B24">
      <w:pPr>
        <w:numPr>
          <w:ilvl w:val="1"/>
          <w:numId w:val="4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declarations:</w:t>
      </w:r>
    </w:p>
    <w:p w14:paraId="5FADEA03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String s1 = "carrot";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String s2 = "carrot";</w:t>
      </w:r>
    </w:p>
    <w:p w14:paraId="2DF75B4B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expression: s2.equals(s1)</w:t>
      </w:r>
    </w:p>
    <w:p w14:paraId="05761CCC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false </w:t>
      </w:r>
      <w:r w:rsidRPr="000C3B24">
        <w:rPr>
          <w:rFonts w:ascii="Roboto" w:eastAsia="Times New Roman" w:hAnsi="Roboto" w:cs="Times New Roman"/>
          <w:color w:val="2D3B45"/>
        </w:rPr>
        <w:br/>
        <w:t>b) none of these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c) true</w:t>
      </w:r>
    </w:p>
    <w:p w14:paraId="1F3B7BB4" w14:textId="77777777" w:rsidR="000C3B24" w:rsidRPr="000C3B24" w:rsidRDefault="000C3B24" w:rsidP="000C3B24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Using string class methods (indexOf)</w:t>
      </w:r>
    </w:p>
    <w:p w14:paraId="480567B4" w14:textId="77777777" w:rsidR="000C3B24" w:rsidRPr="000C3B24" w:rsidRDefault="000C3B24" w:rsidP="000C3B24">
      <w:pPr>
        <w:numPr>
          <w:ilvl w:val="1"/>
          <w:numId w:val="4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 String s = "Red and Blue are my favorite colors."; </w:t>
      </w:r>
      <w:r w:rsidRPr="000C3B24">
        <w:rPr>
          <w:rFonts w:ascii="Roboto" w:eastAsia="Times New Roman" w:hAnsi="Roboto" w:cs="Times New Roman"/>
          <w:color w:val="2D3B45"/>
        </w:rPr>
        <w:br/>
        <w:t>Evaluate the expression: s.indexOf("a")</w:t>
      </w:r>
    </w:p>
    <w:p w14:paraId="126850E4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3 </w:t>
      </w:r>
      <w:r w:rsidRPr="000C3B24">
        <w:rPr>
          <w:rFonts w:ascii="Roboto" w:eastAsia="Times New Roman" w:hAnsi="Roboto" w:cs="Times New Roman"/>
          <w:color w:val="2D3B45"/>
        </w:rPr>
        <w:br/>
        <w:t>b) 12 </w:t>
      </w:r>
      <w:r w:rsidRPr="000C3B24">
        <w:rPr>
          <w:rFonts w:ascii="Roboto" w:eastAsia="Times New Roman" w:hAnsi="Roboto" w:cs="Times New Roman"/>
          <w:color w:val="2D3B45"/>
        </w:rPr>
        <w:br/>
        <w:t>c) 8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d)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4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e) 13 </w:t>
      </w:r>
      <w:r w:rsidRPr="000C3B24">
        <w:rPr>
          <w:rFonts w:ascii="Roboto" w:eastAsia="Times New Roman" w:hAnsi="Roboto" w:cs="Times New Roman"/>
          <w:color w:val="2D3B45"/>
        </w:rPr>
        <w:br/>
        <w:t>f) -1 </w:t>
      </w:r>
      <w:r w:rsidRPr="000C3B24">
        <w:rPr>
          <w:rFonts w:ascii="Roboto" w:eastAsia="Times New Roman" w:hAnsi="Roboto" w:cs="Times New Roman"/>
          <w:color w:val="2D3B45"/>
        </w:rPr>
        <w:br/>
        <w:t>g) 5 </w:t>
      </w:r>
      <w:r w:rsidRPr="000C3B24">
        <w:rPr>
          <w:rFonts w:ascii="Roboto" w:eastAsia="Times New Roman" w:hAnsi="Roboto" w:cs="Times New Roman"/>
          <w:color w:val="2D3B45"/>
        </w:rPr>
        <w:br/>
        <w:t>h) none of these </w:t>
      </w:r>
      <w:r w:rsidRPr="000C3B24">
        <w:rPr>
          <w:rFonts w:ascii="Roboto" w:eastAsia="Times New Roman" w:hAnsi="Roboto" w:cs="Times New Roman"/>
          <w:color w:val="2D3B45"/>
        </w:rPr>
        <w:br/>
        <w:t>i) 0</w:t>
      </w:r>
    </w:p>
    <w:p w14:paraId="46F3EEE7" w14:textId="77777777" w:rsidR="000C3B24" w:rsidRPr="000C3B24" w:rsidRDefault="000C3B24" w:rsidP="000C3B24">
      <w:pPr>
        <w:numPr>
          <w:ilvl w:val="1"/>
          <w:numId w:val="4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 "Bananas and apples are yummy.";</w:t>
      </w:r>
      <w:r w:rsidRPr="000C3B24">
        <w:rPr>
          <w:rFonts w:ascii="Roboto" w:eastAsia="Times New Roman" w:hAnsi="Roboto" w:cs="Times New Roman"/>
          <w:color w:val="2D3B45"/>
        </w:rPr>
        <w:br/>
        <w:t>Evaluate the expression: s.indexOf("A")</w:t>
      </w:r>
    </w:p>
    <w:p w14:paraId="1720F6FA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0 </w:t>
      </w:r>
      <w:r w:rsidRPr="000C3B24">
        <w:rPr>
          <w:rFonts w:ascii="Roboto" w:eastAsia="Times New Roman" w:hAnsi="Roboto" w:cs="Times New Roman"/>
          <w:color w:val="2D3B45"/>
        </w:rPr>
        <w:br/>
        <w:t>b) 1</w:t>
      </w:r>
      <w:r w:rsidRPr="000C3B24">
        <w:rPr>
          <w:rFonts w:ascii="Roboto" w:eastAsia="Times New Roman" w:hAnsi="Roboto" w:cs="Times New Roman"/>
          <w:color w:val="2D3B45"/>
        </w:rPr>
        <w:br/>
        <w:t>c) 2 </w:t>
      </w:r>
      <w:r w:rsidRPr="000C3B24">
        <w:rPr>
          <w:rFonts w:ascii="Roboto" w:eastAsia="Times New Roman" w:hAnsi="Roboto" w:cs="Times New Roman"/>
          <w:color w:val="2D3B45"/>
        </w:rPr>
        <w:br/>
        <w:t>d) 3 </w:t>
      </w:r>
      <w:r w:rsidRPr="000C3B24">
        <w:rPr>
          <w:rFonts w:ascii="Roboto" w:eastAsia="Times New Roman" w:hAnsi="Roboto" w:cs="Times New Roman"/>
          <w:color w:val="2D3B45"/>
        </w:rPr>
        <w:br/>
        <w:t>e) 13 </w:t>
      </w:r>
      <w:r w:rsidRPr="000C3B24">
        <w:rPr>
          <w:rFonts w:ascii="Roboto" w:eastAsia="Times New Roman" w:hAnsi="Roboto" w:cs="Times New Roman"/>
          <w:color w:val="2D3B45"/>
        </w:rPr>
        <w:br/>
        <w:t>f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) -1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g) 5 </w:t>
      </w:r>
      <w:r w:rsidRPr="000C3B24">
        <w:rPr>
          <w:rFonts w:ascii="Roboto" w:eastAsia="Times New Roman" w:hAnsi="Roboto" w:cs="Times New Roman"/>
          <w:color w:val="2D3B45"/>
        </w:rPr>
        <w:br/>
        <w:t>h) none of these </w:t>
      </w:r>
      <w:r w:rsidRPr="000C3B24">
        <w:rPr>
          <w:rFonts w:ascii="Roboto" w:eastAsia="Times New Roman" w:hAnsi="Roboto" w:cs="Times New Roman"/>
          <w:color w:val="2D3B45"/>
        </w:rPr>
        <w:br/>
        <w:t>i) 0</w:t>
      </w:r>
    </w:p>
    <w:p w14:paraId="66AF8D3D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8" w:tooltip="PRACTICE-String indexOf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77CA54BE" w14:textId="77777777" w:rsidR="000C3B24" w:rsidRPr="000C3B24" w:rsidRDefault="000C3B24" w:rsidP="000C3B24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Using string class methods (length)</w:t>
      </w:r>
    </w:p>
    <w:p w14:paraId="2821F955" w14:textId="77777777" w:rsidR="000C3B24" w:rsidRPr="000C3B24" w:rsidRDefault="000C3B24" w:rsidP="000C3B24">
      <w:pPr>
        <w:numPr>
          <w:ilvl w:val="1"/>
          <w:numId w:val="5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 String s = "7 birds and 12 cats";</w:t>
      </w:r>
    </w:p>
    <w:p w14:paraId="3A66F28B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expression: s.length()</w:t>
      </w:r>
    </w:p>
    <w:p w14:paraId="1A738EF9" w14:textId="2362EFDA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b/>
          <w:bCs/>
          <w:color w:val="2D3B45"/>
        </w:rPr>
      </w:pPr>
      <w:r w:rsidRPr="000C3B24">
        <w:rPr>
          <w:rFonts w:ascii="Roboto" w:eastAsia="Times New Roman" w:hAnsi="Roboto" w:cs="Times New Roman"/>
          <w:b/>
          <w:bCs/>
          <w:color w:val="2D3B45"/>
        </w:rPr>
        <w:t>Answer: 19</w:t>
      </w:r>
    </w:p>
    <w:p w14:paraId="5E409D14" w14:textId="77777777" w:rsidR="000C3B24" w:rsidRPr="000C3B24" w:rsidRDefault="000C3B24" w:rsidP="000C3B24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Using string class methods (substring)</w:t>
      </w:r>
    </w:p>
    <w:p w14:paraId="6FD6F210" w14:textId="77777777" w:rsidR="000C3B24" w:rsidRPr="000C3B24" w:rsidRDefault="000C3B24" w:rsidP="000C3B24">
      <w:pPr>
        <w:numPr>
          <w:ilvl w:val="1"/>
          <w:numId w:val="5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 String s = "Apples and bananas are yummy.";</w:t>
      </w:r>
    </w:p>
    <w:p w14:paraId="24113BF0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expression: s.substring(1, 3)</w:t>
      </w:r>
    </w:p>
    <w:p w14:paraId="44351DDC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1) "ple" </w:t>
      </w:r>
      <w:r w:rsidRPr="000C3B24">
        <w:rPr>
          <w:rFonts w:ascii="Roboto" w:eastAsia="Times New Roman" w:hAnsi="Roboto" w:cs="Times New Roman"/>
          <w:color w:val="2D3B45"/>
        </w:rPr>
        <w:br/>
        <w:t>2) "pl" </w:t>
      </w:r>
      <w:r w:rsidRPr="000C3B24">
        <w:rPr>
          <w:rFonts w:ascii="Roboto" w:eastAsia="Times New Roman" w:hAnsi="Roboto" w:cs="Times New Roman"/>
          <w:color w:val="2D3B45"/>
        </w:rPr>
        <w:br/>
        <w:t>3) "p" </w:t>
      </w:r>
      <w:r w:rsidRPr="000C3B24">
        <w:rPr>
          <w:rFonts w:ascii="Roboto" w:eastAsia="Times New Roman" w:hAnsi="Roboto" w:cs="Times New Roman"/>
          <w:color w:val="2D3B45"/>
        </w:rPr>
        <w:br/>
        <w:t>4) "pple" </w:t>
      </w:r>
      <w:r w:rsidRPr="000C3B24">
        <w:rPr>
          <w:rFonts w:ascii="Roboto" w:eastAsia="Times New Roman" w:hAnsi="Roboto" w:cs="Times New Roman"/>
          <w:color w:val="2D3B45"/>
        </w:rPr>
        <w:br/>
        <w:t>5) "ppl"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6)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"pp"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7) "Apple" </w:t>
      </w:r>
      <w:r w:rsidRPr="000C3B24">
        <w:rPr>
          <w:rFonts w:ascii="Roboto" w:eastAsia="Times New Roman" w:hAnsi="Roboto" w:cs="Times New Roman"/>
          <w:color w:val="2D3B45"/>
        </w:rPr>
        <w:br/>
        <w:t>8) "Appl" </w:t>
      </w:r>
      <w:r w:rsidRPr="000C3B24">
        <w:rPr>
          <w:rFonts w:ascii="Roboto" w:eastAsia="Times New Roman" w:hAnsi="Roboto" w:cs="Times New Roman"/>
          <w:color w:val="2D3B45"/>
        </w:rPr>
        <w:br/>
        <w:t>9) "App" </w:t>
      </w:r>
      <w:r w:rsidRPr="000C3B24">
        <w:rPr>
          <w:rFonts w:ascii="Roboto" w:eastAsia="Times New Roman" w:hAnsi="Roboto" w:cs="Times New Roman"/>
          <w:color w:val="2D3B45"/>
        </w:rPr>
        <w:br/>
        <w:t>10) none of these</w:t>
      </w:r>
    </w:p>
    <w:p w14:paraId="44C75930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Your answer should be the number (1 - 10) next to the correct value.</w:t>
      </w:r>
    </w:p>
    <w:p w14:paraId="2EB55F3B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9" w:tooltip="PRACTICE-String substring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7F131746" w14:textId="77777777" w:rsidR="000C3B24" w:rsidRPr="000C3B24" w:rsidRDefault="000C3B24" w:rsidP="000C3B24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Trace and evaluate code with multiple methods</w:t>
      </w:r>
    </w:p>
    <w:p w14:paraId="1A70C527" w14:textId="65DD11F4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will this small program output?</w:t>
      </w:r>
      <w:r>
        <w:rPr>
          <w:rFonts w:ascii="Roboto" w:eastAsia="Times New Roman" w:hAnsi="Roboto" w:cs="Times New Roman"/>
          <w:color w:val="2D3B45"/>
        </w:rPr>
        <w:t xml:space="preserve"> </w:t>
      </w:r>
    </w:p>
    <w:p w14:paraId="73483238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Main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private static void foo()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int x = 11;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private static int x = 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foo();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System.out.println(x);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</w:p>
    <w:p w14:paraId="33BB925E" w14:textId="352EF796" w:rsidR="000C3B24" w:rsidRPr="000C3B24" w:rsidRDefault="00366DF9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5</w:t>
      </w:r>
    </w:p>
    <w:p w14:paraId="3DEAFC16" w14:textId="567B35C6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b/>
          <w:bCs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What is the output of this Java program?</w:t>
      </w:r>
      <w:r>
        <w:rPr>
          <w:rFonts w:ascii="Roboto" w:eastAsia="Times New Roman" w:hAnsi="Roboto" w:cs="Times New Roman"/>
          <w:color w:val="2D3B45"/>
        </w:rPr>
        <w:t xml:space="preserve"> </w:t>
      </w:r>
    </w:p>
    <w:p w14:paraId="7AD5ACF5" w14:textId="65BB1E03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  fop(8);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  baz(4);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static void fop(int a)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  baz(a + 1);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static void baz(int a)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894</w:t>
      </w:r>
    </w:p>
    <w:p w14:paraId="72593274" w14:textId="11B1943B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  <w:r w:rsidR="00366DF9">
        <w:rPr>
          <w:rFonts w:ascii="Roboto" w:eastAsia="Times New Roman" w:hAnsi="Roboto" w:cs="Times New Roman"/>
          <w:color w:val="2D3B45"/>
        </w:rPr>
        <w:t xml:space="preserve"> Answer: </w:t>
      </w:r>
    </w:p>
    <w:p w14:paraId="62F18B4B" w14:textId="41DDDCF4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  int a = fop(3);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  int b = baz(3);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static int fop(int a)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  a = baz(a + 4);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return a;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static int baz(int a)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return a - 0;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773</w:t>
      </w:r>
    </w:p>
    <w:p w14:paraId="67799F86" w14:textId="289D3DF8" w:rsidR="00366DF9" w:rsidRDefault="000C3B24" w:rsidP="000C3B24">
      <w:pPr>
        <w:spacing w:beforeAutospacing="1" w:afterAutospacing="1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0" w:tooltip="PRACTICE - Tracing Code with Methods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335F2EBB" w14:textId="77777777" w:rsidR="00366DF9" w:rsidRDefault="00366DF9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77418BCD" w14:textId="77777777" w:rsidR="000C3B24" w:rsidRPr="000C3B24" w:rsidRDefault="000C3B24" w:rsidP="000C3B24">
      <w:pPr>
        <w:spacing w:beforeAutospacing="1" w:afterAutospacing="1"/>
        <w:ind w:left="2190"/>
        <w:rPr>
          <w:rFonts w:ascii="Roboto" w:eastAsia="Times New Roman" w:hAnsi="Roboto" w:cs="Times New Roman"/>
          <w:color w:val="2D3B45"/>
        </w:rPr>
      </w:pPr>
    </w:p>
    <w:p w14:paraId="3FE9CB5F" w14:textId="77777777" w:rsidR="000C3B24" w:rsidRPr="000C3B24" w:rsidRDefault="000C3B24" w:rsidP="000C3B24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Trace and evaluate code with decision logic (single, multiple, and nested)</w:t>
      </w:r>
    </w:p>
    <w:p w14:paraId="072BC060" w14:textId="77777777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347FD394" w14:textId="074D9CC1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40;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b = 8;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if (a &gt; 73 &amp;&amp; b &lt; 8)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System.out.print(b);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8</w:t>
      </w:r>
    </w:p>
    <w:p w14:paraId="26E4B127" w14:textId="77777777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2E6CFD96" w14:textId="2F4C41F1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7;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b = 3;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c = 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x = 1;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if (a &lt; 3)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x = x + 700;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if (b &lt; 7)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x = x + 30;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if (c &lt; 2)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x = x + 5;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System.out.print(x);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31</w:t>
      </w:r>
    </w:p>
    <w:p w14:paraId="2E34F475" w14:textId="77777777" w:rsidR="00366DF9" w:rsidRDefault="00366DF9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264923DC" w14:textId="1B8A92F8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What will be the output of this code?</w:t>
      </w:r>
    </w:p>
    <w:p w14:paraId="5EF16385" w14:textId="0201CE5D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int a = 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b = 17;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c = 6;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x = 17;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 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if (c &gt;= b - a)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x = 1;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 else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x = 3;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 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System.out.print(x);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3</w:t>
      </w:r>
    </w:p>
    <w:p w14:paraId="6D83D2C9" w14:textId="77777777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753A5151" w14:textId="26F74C9D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82;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b = 44;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if (a &lt; 23 || b &gt; 56)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System.out.print(b);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else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82</w:t>
      </w:r>
    </w:p>
    <w:p w14:paraId="1040296C" w14:textId="77777777" w:rsidR="00366DF9" w:rsidRDefault="00366DF9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594E8AA2" w14:textId="2D46CD56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What is the output of this Java program?</w:t>
      </w:r>
    </w:p>
    <w:p w14:paraId="35294C95" w14:textId="5C4C2720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40;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b = 40;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if (a &gt; 26)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if (b &lt; 31)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else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System.out.print(b);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else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System.out.print(a + b);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40</w:t>
      </w:r>
    </w:p>
    <w:p w14:paraId="0C6BC0E8" w14:textId="77777777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will this small program output?</w:t>
      </w:r>
    </w:p>
    <w:p w14:paraId="1CD4306B" w14:textId="33F66691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int a = 3;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b = 1;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c = 7;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x = 10;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 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if (a &lt;= b)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x = 15;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 else if (a &lt;= c)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x = 13;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 else if (b &lt;= c)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x = 17;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 else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x = 12;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 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System.out.print(x);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13</w:t>
      </w:r>
    </w:p>
    <w:p w14:paraId="684CD50C" w14:textId="77777777" w:rsidR="00366DF9" w:rsidRDefault="00366DF9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13522BD3" w14:textId="0EC9A1B2" w:rsidR="000C3B24" w:rsidRPr="000C3B24" w:rsidRDefault="000C3B24" w:rsidP="000C3B24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Trace and evaluate code with loops (single and nested)</w:t>
      </w:r>
    </w:p>
    <w:p w14:paraId="526804E9" w14:textId="77777777" w:rsidR="000C3B24" w:rsidRPr="000C3B24" w:rsidRDefault="000C3B24" w:rsidP="000C3B24">
      <w:pPr>
        <w:numPr>
          <w:ilvl w:val="1"/>
          <w:numId w:val="6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7B912E84" w14:textId="463EE583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15;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b = a + 12;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while (a &lt; b)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a = a + 2;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b = b - 1;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System.out.print(a + b);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46</w:t>
      </w:r>
    </w:p>
    <w:p w14:paraId="0BB26FEC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1" w:tooltip="PRACTICE - Tracing While Loops 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577C6ED9" w14:textId="77777777" w:rsidR="000C3B24" w:rsidRPr="000C3B24" w:rsidRDefault="000C3B24" w:rsidP="000C3B24">
      <w:pPr>
        <w:numPr>
          <w:ilvl w:val="0"/>
          <w:numId w:val="7"/>
        </w:numPr>
        <w:ind w:left="2190"/>
        <w:rPr>
          <w:rFonts w:ascii="Roboto" w:eastAsia="Times New Roman" w:hAnsi="Roboto" w:cs="Times New Roman"/>
          <w:color w:val="2D3B45"/>
        </w:rPr>
      </w:pPr>
    </w:p>
    <w:p w14:paraId="5BB56AEC" w14:textId="77777777" w:rsidR="000C3B24" w:rsidRPr="000C3B24" w:rsidRDefault="000C3B24" w:rsidP="000C3B24">
      <w:pPr>
        <w:numPr>
          <w:ilvl w:val="1"/>
          <w:numId w:val="7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59D3D5BF" w14:textId="4B67F524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90;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for (int i = 6; i &gt; 1; i--)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a = a - i;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System.out.print(a);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70</w:t>
      </w:r>
    </w:p>
    <w:p w14:paraId="2EBBDD73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2" w:tooltip=" PRACTICE - Tracing For Loops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782B4F2E" w14:textId="1640CAA5" w:rsidR="00366DF9" w:rsidRDefault="00366DF9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4EAAE7EB" w14:textId="77777777" w:rsidR="000C3B24" w:rsidRPr="000C3B24" w:rsidRDefault="000C3B24" w:rsidP="000C3B24">
      <w:pPr>
        <w:numPr>
          <w:ilvl w:val="0"/>
          <w:numId w:val="8"/>
        </w:numPr>
        <w:ind w:left="2190"/>
        <w:rPr>
          <w:rFonts w:ascii="Roboto" w:eastAsia="Times New Roman" w:hAnsi="Roboto" w:cs="Times New Roman"/>
          <w:color w:val="2D3B45"/>
        </w:rPr>
      </w:pPr>
    </w:p>
    <w:p w14:paraId="30897FB6" w14:textId="77777777" w:rsidR="000C3B24" w:rsidRPr="000C3B24" w:rsidRDefault="000C3B24" w:rsidP="000C3B24">
      <w:pPr>
        <w:numPr>
          <w:ilvl w:val="1"/>
          <w:numId w:val="8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25F54774" w14:textId="422A0579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a = 15;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b = 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for (int c = 6; c &gt; 3; c--)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b = 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while (b &lt; c)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b = b + 1;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a = a + b;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b = b + a;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System.out.print(b);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="00366DF9" w:rsidRPr="00366DF9">
        <w:rPr>
          <w:rFonts w:ascii="Monaco" w:eastAsia="Times New Roman" w:hAnsi="Monaco" w:cs="Courier New"/>
          <w:color w:val="2D3B45"/>
          <w:sz w:val="20"/>
          <w:szCs w:val="20"/>
          <w:highlight w:val="yellow"/>
        </w:rPr>
        <w:t>65</w:t>
      </w:r>
    </w:p>
    <w:p w14:paraId="4DC2FAEA" w14:textId="77777777" w:rsidR="000C3B24" w:rsidRPr="000C3B24" w:rsidRDefault="000C3B24" w:rsidP="000C3B24">
      <w:pPr>
        <w:spacing w:beforeAutospacing="1" w:afterAutospacing="1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3" w:tooltip="PRACTICE - Tracing Nested Loops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4C20D1AD" w14:textId="77777777" w:rsidR="000C3B24" w:rsidRPr="000C3B24" w:rsidRDefault="000C3B24" w:rsidP="000C3B24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Array declarations and instantiations (1D and 2D)</w:t>
      </w:r>
    </w:p>
    <w:p w14:paraId="2218BE8E" w14:textId="77777777" w:rsidR="000C3B24" w:rsidRPr="000C3B24" w:rsidRDefault="000C3B24" w:rsidP="000C3B24">
      <w:pPr>
        <w:numPr>
          <w:ilvl w:val="1"/>
          <w:numId w:val="8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would correctly declare and instantiate an array of 5 floats?  Choose all that apply.</w:t>
      </w:r>
    </w:p>
    <w:p w14:paraId="2A5305DC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float[4] values = new float[4]; </w:t>
      </w:r>
      <w:r w:rsidRPr="000C3B24">
        <w:rPr>
          <w:rFonts w:ascii="Roboto" w:eastAsia="Times New Roman" w:hAnsi="Roboto" w:cs="Times New Roman"/>
          <w:color w:val="2D3B45"/>
        </w:rPr>
        <w:br/>
        <w:t>b) float[] values = new float[6]; </w:t>
      </w:r>
      <w:r w:rsidRPr="000C3B24">
        <w:rPr>
          <w:rFonts w:ascii="Roboto" w:eastAsia="Times New Roman" w:hAnsi="Roboto" w:cs="Times New Roman"/>
          <w:color w:val="2D3B45"/>
        </w:rPr>
        <w:br/>
        <w:t>c) float[] values = float[5]; </w:t>
      </w:r>
      <w:r w:rsidRPr="000C3B24">
        <w:rPr>
          <w:rFonts w:ascii="Roboto" w:eastAsia="Times New Roman" w:hAnsi="Roboto" w:cs="Times New Roman"/>
          <w:color w:val="2D3B45"/>
        </w:rPr>
        <w:br/>
        <w:t>d) float[6] values = new float[];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e) float[] values = new float[5];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f) float[5] values = new float[]; </w:t>
      </w:r>
      <w:r w:rsidRPr="000C3B24">
        <w:rPr>
          <w:rFonts w:ascii="Roboto" w:eastAsia="Times New Roman" w:hAnsi="Roboto" w:cs="Times New Roman"/>
          <w:color w:val="2D3B45"/>
        </w:rPr>
        <w:br/>
        <w:t>g) float[6] values = new float[6]; </w:t>
      </w:r>
      <w:r w:rsidRPr="000C3B24">
        <w:rPr>
          <w:rFonts w:ascii="Roboto" w:eastAsia="Times New Roman" w:hAnsi="Roboto" w:cs="Times New Roman"/>
          <w:color w:val="2D3B45"/>
        </w:rPr>
        <w:br/>
        <w:t>h) none of these </w:t>
      </w:r>
      <w:r w:rsidRPr="000C3B24">
        <w:rPr>
          <w:rFonts w:ascii="Roboto" w:eastAsia="Times New Roman" w:hAnsi="Roboto" w:cs="Times New Roman"/>
          <w:color w:val="2D3B45"/>
        </w:rPr>
        <w:br/>
        <w:t>i) float[] values = float[6]; </w:t>
      </w:r>
      <w:r w:rsidRPr="000C3B24">
        <w:rPr>
          <w:rFonts w:ascii="Roboto" w:eastAsia="Times New Roman" w:hAnsi="Roboto" w:cs="Times New Roman"/>
          <w:color w:val="2D3B45"/>
        </w:rPr>
        <w:br/>
        <w:t>j) float[] values = new float[4]; </w:t>
      </w:r>
      <w:r w:rsidRPr="000C3B24">
        <w:rPr>
          <w:rFonts w:ascii="Roboto" w:eastAsia="Times New Roman" w:hAnsi="Roboto" w:cs="Times New Roman"/>
          <w:color w:val="2D3B45"/>
        </w:rPr>
        <w:br/>
        <w:t>k) float[5] values = new float[5]; </w:t>
      </w:r>
      <w:r w:rsidRPr="000C3B24">
        <w:rPr>
          <w:rFonts w:ascii="Roboto" w:eastAsia="Times New Roman" w:hAnsi="Roboto" w:cs="Times New Roman"/>
          <w:color w:val="2D3B45"/>
        </w:rPr>
        <w:br/>
        <w:t>l) float[] values = float[4]; </w:t>
      </w:r>
      <w:r w:rsidRPr="000C3B24">
        <w:rPr>
          <w:rFonts w:ascii="Roboto" w:eastAsia="Times New Roman" w:hAnsi="Roboto" w:cs="Times New Roman"/>
          <w:color w:val="2D3B45"/>
        </w:rPr>
        <w:br/>
        <w:t>m) float[4] values = new float[];</w:t>
      </w:r>
    </w:p>
    <w:p w14:paraId="3F32E440" w14:textId="77777777" w:rsidR="00366DF9" w:rsidRDefault="00366DF9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4E148C35" w14:textId="6120B7AA" w:rsidR="000C3B24" w:rsidRPr="000C3B24" w:rsidRDefault="000C3B24" w:rsidP="000C3B24">
      <w:pPr>
        <w:numPr>
          <w:ilvl w:val="1"/>
          <w:numId w:val="8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Which of the following would correctly declare and instantiate a 2D array with a total of 48 floats? Choose all that apply.</w:t>
      </w:r>
    </w:p>
    <w:p w14:paraId="0553AB71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none of these </w:t>
      </w:r>
      <w:r w:rsidRPr="000C3B24">
        <w:rPr>
          <w:rFonts w:ascii="Roboto" w:eastAsia="Times New Roman" w:hAnsi="Roboto" w:cs="Times New Roman"/>
          <w:color w:val="2D3B45"/>
        </w:rPr>
        <w:br/>
        <w:t>b) float[,] values = float[4,8]; </w:t>
      </w:r>
      <w:r w:rsidRPr="000C3B24">
        <w:rPr>
          <w:rFonts w:ascii="Roboto" w:eastAsia="Times New Roman" w:hAnsi="Roboto" w:cs="Times New Roman"/>
          <w:color w:val="2D3B45"/>
        </w:rPr>
        <w:br/>
        <w:t>c) float[,] values = float[2,24]; </w:t>
      </w:r>
      <w:r w:rsidRPr="000C3B24">
        <w:rPr>
          <w:rFonts w:ascii="Roboto" w:eastAsia="Times New Roman" w:hAnsi="Roboto" w:cs="Times New Roman"/>
          <w:color w:val="2D3B45"/>
        </w:rPr>
        <w:br/>
        <w:t xml:space="preserve">d) 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float[][] values = new float[8][6];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e) float[][] values = new float[6][8];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f) float[6] values = new float[8]; </w:t>
      </w:r>
      <w:r w:rsidRPr="000C3B24">
        <w:rPr>
          <w:rFonts w:ascii="Roboto" w:eastAsia="Times New Roman" w:hAnsi="Roboto" w:cs="Times New Roman"/>
          <w:color w:val="2D3B45"/>
        </w:rPr>
        <w:br/>
        <w:t>g) float[12] values = new float[4]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h) float[][] values = new float[4][12];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i) float[] values = float[48]; </w:t>
      </w:r>
      <w:r w:rsidRPr="000C3B24">
        <w:rPr>
          <w:rFonts w:ascii="Roboto" w:eastAsia="Times New Roman" w:hAnsi="Roboto" w:cs="Times New Roman"/>
          <w:color w:val="2D3B45"/>
        </w:rPr>
        <w:br/>
      </w:r>
      <w:r w:rsidRPr="000C3B24">
        <w:rPr>
          <w:rFonts w:ascii="Roboto" w:eastAsia="Times New Roman" w:hAnsi="Roboto" w:cs="Times New Roman"/>
          <w:color w:val="2D3B45"/>
          <w:highlight w:val="yellow"/>
        </w:rPr>
        <w:t>j) float[][] values = new float[12][4];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k) float[48] values = new float[48]; </w:t>
      </w:r>
      <w:r w:rsidRPr="000C3B24">
        <w:rPr>
          <w:rFonts w:ascii="Roboto" w:eastAsia="Times New Roman" w:hAnsi="Roboto" w:cs="Times New Roman"/>
          <w:color w:val="2D3B45"/>
        </w:rPr>
        <w:br/>
        <w:t>l) float[3] values = new float[16]; </w:t>
      </w:r>
      <w:r w:rsidRPr="000C3B24">
        <w:rPr>
          <w:rFonts w:ascii="Roboto" w:eastAsia="Times New Roman" w:hAnsi="Roboto" w:cs="Times New Roman"/>
          <w:color w:val="2D3B45"/>
        </w:rPr>
        <w:br/>
        <w:t>m) float[][] values = new float[48];</w:t>
      </w:r>
    </w:p>
    <w:p w14:paraId="75E4CDE3" w14:textId="77777777" w:rsidR="000C3B24" w:rsidRPr="000C3B24" w:rsidRDefault="000C3B24" w:rsidP="000C3B24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Access array elements by index</w:t>
      </w:r>
    </w:p>
    <w:p w14:paraId="65BB7460" w14:textId="77777777" w:rsidR="000C3B24" w:rsidRPr="000C3B24" w:rsidRDefault="000C3B24" w:rsidP="000C3B24">
      <w:pPr>
        <w:numPr>
          <w:ilvl w:val="1"/>
          <w:numId w:val="8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</w:t>
      </w:r>
    </w:p>
    <w:p w14:paraId="636C6AE7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int[] values = {4,60,19,57,80,97,65,9,14,78};</w:t>
      </w:r>
    </w:p>
    <w:p w14:paraId="514E0C90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following expression:</w:t>
      </w:r>
    </w:p>
    <w:p w14:paraId="3A44D8B0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values[1]</w:t>
      </w:r>
    </w:p>
    <w:p w14:paraId="7E39B2BF" w14:textId="70D4572F" w:rsidR="000C3B24" w:rsidRPr="000C3B24" w:rsidRDefault="00366DF9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366DF9">
        <w:rPr>
          <w:rFonts w:ascii="Roboto" w:eastAsia="Times New Roman" w:hAnsi="Roboto" w:cs="Times New Roman"/>
          <w:color w:val="2D3B45"/>
          <w:highlight w:val="yellow"/>
        </w:rPr>
        <w:t>60</w:t>
      </w:r>
    </w:p>
    <w:p w14:paraId="068B4F4A" w14:textId="77777777" w:rsidR="000C3B24" w:rsidRPr="000C3B24" w:rsidRDefault="000C3B24" w:rsidP="000C3B24">
      <w:pPr>
        <w:numPr>
          <w:ilvl w:val="1"/>
          <w:numId w:val="8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</w:t>
      </w:r>
    </w:p>
    <w:p w14:paraId="296D6DC6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int[][] values = {  {4, 71, 26, 63},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            {18, 91, 45, 49},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            {79, 34, 85, 98}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           };</w:t>
      </w:r>
    </w:p>
    <w:p w14:paraId="66191EFE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the following expression:</w:t>
      </w:r>
    </w:p>
    <w:p w14:paraId="6CC6DCD9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values[1][2]</w:t>
      </w:r>
    </w:p>
    <w:p w14:paraId="24136439" w14:textId="140CE2C8" w:rsidR="00366DF9" w:rsidRDefault="00366DF9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  <w:highlight w:val="yellow"/>
        </w:rPr>
      </w:pPr>
      <w:r w:rsidRPr="00366DF9">
        <w:rPr>
          <w:rFonts w:ascii="Roboto" w:eastAsia="Times New Roman" w:hAnsi="Roboto" w:cs="Times New Roman"/>
          <w:color w:val="2D3B45"/>
          <w:highlight w:val="yellow"/>
        </w:rPr>
        <w:t>45</w:t>
      </w:r>
    </w:p>
    <w:p w14:paraId="4D64BD5D" w14:textId="77777777" w:rsidR="00366DF9" w:rsidRDefault="00366DF9">
      <w:pPr>
        <w:rPr>
          <w:rFonts w:ascii="Roboto" w:eastAsia="Times New Roman" w:hAnsi="Roboto" w:cs="Times New Roman"/>
          <w:color w:val="2D3B45"/>
          <w:highlight w:val="yellow"/>
        </w:rPr>
      </w:pPr>
      <w:r>
        <w:rPr>
          <w:rFonts w:ascii="Roboto" w:eastAsia="Times New Roman" w:hAnsi="Roboto" w:cs="Times New Roman"/>
          <w:color w:val="2D3B45"/>
          <w:highlight w:val="yellow"/>
        </w:rPr>
        <w:br w:type="page"/>
      </w:r>
    </w:p>
    <w:p w14:paraId="66603638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</w:p>
    <w:p w14:paraId="16F8AE0F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4" w:tooltip="PRACTICE-2D Arrays by Index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5D3A36A3" w14:textId="77777777" w:rsidR="000C3B24" w:rsidRPr="000C3B24" w:rsidRDefault="000C3B24" w:rsidP="000C3B24">
      <w:pPr>
        <w:numPr>
          <w:ilvl w:val="0"/>
          <w:numId w:val="9"/>
        </w:numPr>
        <w:ind w:left="2190"/>
        <w:rPr>
          <w:rFonts w:ascii="Roboto" w:eastAsia="Times New Roman" w:hAnsi="Roboto" w:cs="Times New Roman"/>
          <w:color w:val="2D3B45"/>
        </w:rPr>
      </w:pPr>
    </w:p>
    <w:p w14:paraId="1D4EE61B" w14:textId="77777777" w:rsidR="000C3B24" w:rsidRPr="000C3B24" w:rsidRDefault="000C3B24" w:rsidP="000C3B24">
      <w:pPr>
        <w:numPr>
          <w:ilvl w:val="1"/>
          <w:numId w:val="9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the following code?</w:t>
      </w:r>
    </w:p>
    <w:p w14:paraId="76DE59F2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int[] values = {19,31,2,8,93,88,49,91,44,41};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int i = 8;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System.out.println(values[ i ] + 8);</w:t>
      </w:r>
    </w:p>
    <w:p w14:paraId="4B2D8556" w14:textId="7815028A" w:rsidR="000C3B24" w:rsidRPr="000C3B24" w:rsidRDefault="00366DF9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366DF9">
        <w:rPr>
          <w:rFonts w:ascii="Roboto" w:eastAsia="Times New Roman" w:hAnsi="Roboto" w:cs="Times New Roman"/>
          <w:color w:val="2D3B45"/>
          <w:highlight w:val="yellow"/>
        </w:rPr>
        <w:t>52</w:t>
      </w:r>
    </w:p>
    <w:p w14:paraId="2C6107CA" w14:textId="77777777" w:rsidR="000C3B24" w:rsidRPr="000C3B24" w:rsidRDefault="000C3B24" w:rsidP="000C3B24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Iterate over an array with a loop</w:t>
      </w:r>
    </w:p>
    <w:p w14:paraId="2174982B" w14:textId="77777777" w:rsidR="000C3B24" w:rsidRPr="000C3B24" w:rsidRDefault="000C3B24" w:rsidP="000C3B24">
      <w:pPr>
        <w:numPr>
          <w:ilvl w:val="1"/>
          <w:numId w:val="9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of the following loops would correctly subtract 1 to each element stored in values? Choose all that apply </w:t>
      </w:r>
      <w:r w:rsidRPr="000C3B24">
        <w:rPr>
          <w:rFonts w:ascii="Roboto" w:eastAsia="Times New Roman" w:hAnsi="Roboto" w:cs="Times New Roman"/>
          <w:color w:val="2D3B45"/>
        </w:rPr>
        <w:br/>
        <w:t>Group of answer choices</w:t>
      </w:r>
    </w:p>
    <w:p w14:paraId="10FE5D8D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</w:t>
      </w:r>
    </w:p>
    <w:p w14:paraId="095798FB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values.length; j &gt; 0; j--)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009495DA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b)</w:t>
      </w:r>
    </w:p>
    <w:p w14:paraId="5F45764E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0; j &lt; values.length - 1; j++)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06D86B54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c)</w:t>
      </w:r>
    </w:p>
    <w:p w14:paraId="379A1E0D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values.length - 1; j &gt;= 1; j--)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2E7FBCD4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d)</w:t>
      </w:r>
    </w:p>
    <w:p w14:paraId="757BDE44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1; j &lt; values.length; j++)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2C0ABAF5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e)</w:t>
      </w:r>
    </w:p>
    <w:p w14:paraId="32B32458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values.length; j &gt;= 0; j--)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1D86078E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lastRenderedPageBreak/>
        <w:t>f)</w:t>
      </w:r>
    </w:p>
    <w:p w14:paraId="39DCA648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values.length - 1; j &gt; 0; j--)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60E3EDDF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g)</w:t>
      </w:r>
    </w:p>
    <w:p w14:paraId="23297C6C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1; j &lt; values.length - 1; j++)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0997111B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h)</w:t>
      </w:r>
    </w:p>
    <w:p w14:paraId="0377F26F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for (int j = 0; j &lt; values.length + 1; j++)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values[j]--;</w:t>
      </w:r>
    </w:p>
    <w:p w14:paraId="2B9C3397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  <w:highlight w:val="yellow"/>
        </w:rPr>
        <w:t>i) none of these</w:t>
      </w:r>
    </w:p>
    <w:p w14:paraId="2273E23A" w14:textId="77777777" w:rsidR="000C3B24" w:rsidRPr="000C3B24" w:rsidRDefault="000C3B24" w:rsidP="000C3B24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Trace and evaluate code with arrays and loops</w:t>
      </w:r>
    </w:p>
    <w:p w14:paraId="52BA91A7" w14:textId="77777777" w:rsidR="000C3B24" w:rsidRPr="000C3B24" w:rsidRDefault="000C3B24" w:rsidP="000C3B24">
      <w:pPr>
        <w:numPr>
          <w:ilvl w:val="1"/>
          <w:numId w:val="9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What is the output of this Java program?</w:t>
      </w:r>
    </w:p>
    <w:p w14:paraId="5A72918D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Driver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static void main(String[] args)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int[] x = {4,7,1,8,5};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int n = x.length;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for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 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(int j = n-1; j &gt; 0; j--)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x[ j ] = x[ j-1 ];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for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 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(int j = n-1; j &gt; 1; j--)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  System.out.print(x[ j ]);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</w:p>
    <w:p w14:paraId="7846BEE9" w14:textId="32E8081E" w:rsidR="000C3B24" w:rsidRDefault="003858A8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3858A8">
        <w:rPr>
          <w:rFonts w:ascii="Roboto" w:eastAsia="Times New Roman" w:hAnsi="Roboto" w:cs="Times New Roman"/>
          <w:color w:val="2D3B45"/>
          <w:highlight w:val="yellow"/>
        </w:rPr>
        <w:t>817</w:t>
      </w:r>
    </w:p>
    <w:p w14:paraId="0A8C26E4" w14:textId="3DBCB0F3" w:rsidR="003858A8" w:rsidRDefault="003858A8">
      <w:pPr>
        <w:rPr>
          <w:rFonts w:ascii="Roboto" w:eastAsia="Times New Roman" w:hAnsi="Roboto" w:cs="Times New Roman"/>
          <w:color w:val="2D3B45"/>
          <w:highlight w:val="yellow"/>
        </w:rPr>
      </w:pPr>
      <w:r>
        <w:rPr>
          <w:rFonts w:ascii="Roboto" w:eastAsia="Times New Roman" w:hAnsi="Roboto" w:cs="Times New Roman"/>
          <w:color w:val="2D3B45"/>
          <w:highlight w:val="yellow"/>
        </w:rPr>
        <w:br w:type="page"/>
      </w:r>
    </w:p>
    <w:p w14:paraId="0ADD35FE" w14:textId="77777777" w:rsidR="003858A8" w:rsidRPr="000C3B24" w:rsidRDefault="003858A8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</w:p>
    <w:p w14:paraId="4D16F80A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5" w:tooltip="PRACTICE - Tracing Code with Arrays and Loops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05367A2B" w14:textId="77777777" w:rsidR="000C3B24" w:rsidRPr="000C3B24" w:rsidRDefault="000C3B24" w:rsidP="000C3B24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Declare and instantiate an object of a class</w:t>
      </w:r>
    </w:p>
    <w:p w14:paraId="15F971A1" w14:textId="77777777" w:rsidR="000C3B24" w:rsidRPr="000C3B24" w:rsidRDefault="000C3B24" w:rsidP="000C3B24">
      <w:pPr>
        <w:numPr>
          <w:ilvl w:val="1"/>
          <w:numId w:val="10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class definition, which statements will instantiate an object of this class? Choose all that apply.</w:t>
      </w:r>
    </w:p>
    <w:p w14:paraId="1D88F532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class Pet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private int age;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private String species;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Pet()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this.age = 0;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this.species = species = "no species";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public Pet(int initAge, String initSpecies) 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this.age = initAge;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this.species = initSpecies;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}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</w:p>
    <w:p w14:paraId="2A33527C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a) new Pet myPet = Pet(); </w:t>
      </w:r>
      <w:r w:rsidRPr="000C3B24">
        <w:rPr>
          <w:rFonts w:ascii="Roboto" w:eastAsia="Times New Roman" w:hAnsi="Roboto" w:cs="Times New Roman"/>
          <w:color w:val="2D3B45"/>
        </w:rPr>
        <w:br/>
        <w:t>b) Pet myPet = new Pet("Cat"); </w:t>
      </w:r>
      <w:r w:rsidRPr="000C3B24">
        <w:rPr>
          <w:rFonts w:ascii="Roboto" w:eastAsia="Times New Roman" w:hAnsi="Roboto" w:cs="Times New Roman"/>
          <w:color w:val="2D3B45"/>
        </w:rPr>
        <w:br/>
        <w:t>c) new Pet myPet = Pet(); </w:t>
      </w:r>
      <w:r w:rsidRPr="000C3B24">
        <w:rPr>
          <w:rFonts w:ascii="Roboto" w:eastAsia="Times New Roman" w:hAnsi="Roboto" w:cs="Times New Roman"/>
          <w:color w:val="2D3B45"/>
        </w:rPr>
        <w:br/>
        <w:t>d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) Pet myPet = new Pet();</w:t>
      </w:r>
      <w:r w:rsidRPr="000C3B24">
        <w:rPr>
          <w:rFonts w:ascii="Roboto" w:eastAsia="Times New Roman" w:hAnsi="Roboto" w:cs="Times New Roman"/>
          <w:color w:val="2D3B45"/>
        </w:rPr>
        <w:t> </w:t>
      </w:r>
      <w:r w:rsidRPr="000C3B24">
        <w:rPr>
          <w:rFonts w:ascii="Roboto" w:eastAsia="Times New Roman" w:hAnsi="Roboto" w:cs="Times New Roman"/>
          <w:color w:val="2D3B45"/>
        </w:rPr>
        <w:br/>
        <w:t>e) Pet yourPet = new Pet("Cat", 5); </w:t>
      </w:r>
      <w:r w:rsidRPr="000C3B24">
        <w:rPr>
          <w:rFonts w:ascii="Roboto" w:eastAsia="Times New Roman" w:hAnsi="Roboto" w:cs="Times New Roman"/>
          <w:color w:val="2D3B45"/>
        </w:rPr>
        <w:br/>
        <w:t>f) String yourPet = new Pet(3, "Dog"); </w:t>
      </w:r>
      <w:r w:rsidRPr="000C3B24">
        <w:rPr>
          <w:rFonts w:ascii="Roboto" w:eastAsia="Times New Roman" w:hAnsi="Roboto" w:cs="Times New Roman"/>
          <w:color w:val="2D3B45"/>
        </w:rPr>
        <w:br/>
        <w:t>g) new yourPet = Pet("Dog", 3); </w:t>
      </w:r>
      <w:r w:rsidRPr="000C3B24">
        <w:rPr>
          <w:rFonts w:ascii="Roboto" w:eastAsia="Times New Roman" w:hAnsi="Roboto" w:cs="Times New Roman"/>
          <w:color w:val="2D3B45"/>
        </w:rPr>
        <w:br/>
        <w:t>h) none of these </w:t>
      </w:r>
      <w:r w:rsidRPr="000C3B24">
        <w:rPr>
          <w:rFonts w:ascii="Roboto" w:eastAsia="Times New Roman" w:hAnsi="Roboto" w:cs="Times New Roman"/>
          <w:color w:val="2D3B45"/>
        </w:rPr>
        <w:br/>
        <w:t>i) Pet myPet = new Pet("Dog", 5); </w:t>
      </w:r>
      <w:r w:rsidRPr="000C3B24">
        <w:rPr>
          <w:rFonts w:ascii="Roboto" w:eastAsia="Times New Roman" w:hAnsi="Roboto" w:cs="Times New Roman"/>
          <w:color w:val="2D3B45"/>
        </w:rPr>
        <w:br/>
        <w:t>j</w:t>
      </w:r>
      <w:r w:rsidRPr="000C3B24">
        <w:rPr>
          <w:rFonts w:ascii="Roboto" w:eastAsia="Times New Roman" w:hAnsi="Roboto" w:cs="Times New Roman"/>
          <w:color w:val="2D3B45"/>
          <w:highlight w:val="yellow"/>
        </w:rPr>
        <w:t>) Pet yourPet = new Pet(3, "Cat");</w:t>
      </w:r>
    </w:p>
    <w:p w14:paraId="0DF0384A" w14:textId="77777777" w:rsidR="000C3B24" w:rsidRPr="000C3B24" w:rsidRDefault="000C3B24" w:rsidP="000C3B24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Evaluate a binary search</w:t>
      </w:r>
    </w:p>
    <w:p w14:paraId="53AC2F2C" w14:textId="77777777" w:rsidR="000C3B24" w:rsidRPr="000C3B24" w:rsidRDefault="000C3B24" w:rsidP="000C3B24">
      <w:pPr>
        <w:numPr>
          <w:ilvl w:val="1"/>
          <w:numId w:val="10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Given the following declaration: int[] list = {2,6,13,19,22,26,32,39,44,48,51,57,61,69,73};</w:t>
      </w:r>
    </w:p>
    <w:p w14:paraId="0F9A7EFB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Which value in the list will be the third to be compared to the target value in a binary search for the target value 11?</w:t>
      </w:r>
    </w:p>
    <w:p w14:paraId="35062E6A" w14:textId="338B9D44" w:rsidR="000C3B24" w:rsidRPr="000C3B24" w:rsidRDefault="00540F92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540F92">
        <w:rPr>
          <w:rFonts w:ascii="Roboto" w:eastAsia="Times New Roman" w:hAnsi="Roboto" w:cs="Times New Roman"/>
          <w:color w:val="2D3B45"/>
          <w:highlight w:val="yellow"/>
        </w:rPr>
        <w:t>6</w:t>
      </w:r>
    </w:p>
    <w:p w14:paraId="492F5A12" w14:textId="300FBF65" w:rsidR="00540F92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can </w:t>
      </w:r>
      <w:hyperlink r:id="rId16" w:tooltip="PRACTICE - Evaluate Binary Search Algorithm" w:history="1">
        <w:r w:rsidRPr="000C3B24">
          <w:rPr>
            <w:rFonts w:ascii="Roboto" w:eastAsia="Times New Roman" w:hAnsi="Roboto" w:cs="Times New Roman"/>
            <w:color w:val="0000FF"/>
            <w:u w:val="single"/>
          </w:rPr>
          <w:t>practice this type of question here</w:t>
        </w:r>
      </w:hyperlink>
    </w:p>
    <w:p w14:paraId="672E6513" w14:textId="77777777" w:rsidR="00540F92" w:rsidRDefault="00540F92">
      <w:pPr>
        <w:rPr>
          <w:rFonts w:ascii="Roboto" w:eastAsia="Times New Roman" w:hAnsi="Roboto" w:cs="Times New Roman"/>
          <w:color w:val="2D3B45"/>
        </w:rPr>
      </w:pPr>
      <w:r>
        <w:rPr>
          <w:rFonts w:ascii="Roboto" w:eastAsia="Times New Roman" w:hAnsi="Roboto" w:cs="Times New Roman"/>
          <w:color w:val="2D3B45"/>
        </w:rPr>
        <w:br w:type="page"/>
      </w:r>
    </w:p>
    <w:p w14:paraId="0ABA81BC" w14:textId="77777777" w:rsidR="000C3B24" w:rsidRPr="000C3B24" w:rsidRDefault="000C3B24" w:rsidP="000C3B24">
      <w:pPr>
        <w:spacing w:before="180" w:after="180"/>
        <w:rPr>
          <w:rFonts w:ascii="Roboto" w:eastAsia="Times New Roman" w:hAnsi="Roboto" w:cs="Times New Roman"/>
          <w:color w:val="2D3B45"/>
        </w:rPr>
      </w:pPr>
    </w:p>
    <w:p w14:paraId="389F3BE8" w14:textId="77777777" w:rsidR="000C3B24" w:rsidRPr="000C3B24" w:rsidRDefault="000C3B24" w:rsidP="000C3B24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Write a method with flow control and arrays</w:t>
      </w:r>
    </w:p>
    <w:p w14:paraId="4FCA052D" w14:textId="77777777" w:rsidR="000C3B24" w:rsidRPr="000C3B24" w:rsidRDefault="000C3B24" w:rsidP="000C3B24">
      <w:pPr>
        <w:numPr>
          <w:ilvl w:val="1"/>
          <w:numId w:val="11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Write a public method named minPlusMax that takes one argument and returns an integer. </w:t>
      </w:r>
      <w:r w:rsidRPr="000C3B24">
        <w:rPr>
          <w:rFonts w:ascii="Roboto" w:eastAsia="Times New Roman" w:hAnsi="Roboto" w:cs="Times New Roman"/>
          <w:color w:val="2D3B45"/>
        </w:rPr>
        <w:br/>
        <w:t>The argument must be an array of integers. </w:t>
      </w:r>
      <w:r w:rsidRPr="000C3B24">
        <w:rPr>
          <w:rFonts w:ascii="Roboto" w:eastAsia="Times New Roman" w:hAnsi="Roboto" w:cs="Times New Roman"/>
          <w:color w:val="2D3B45"/>
        </w:rPr>
        <w:br/>
        <w:t>The method must return the sum of the minimum and the maximum of the values in the array. </w:t>
      </w:r>
      <w:r w:rsidRPr="000C3B24">
        <w:rPr>
          <w:rFonts w:ascii="Roboto" w:eastAsia="Times New Roman" w:hAnsi="Roboto" w:cs="Times New Roman"/>
          <w:color w:val="2D3B45"/>
        </w:rPr>
        <w:br/>
        <w:t>Your method must include at least one loop and at least one decision.</w:t>
      </w:r>
    </w:p>
    <w:p w14:paraId="14357DA5" w14:textId="79E86C81" w:rsid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 do not need to write any class, or any other code besides the required method.</w:t>
      </w:r>
    </w:p>
    <w:p w14:paraId="7645AFE0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>public static int minPlusMax(int[] x){</w:t>
      </w:r>
    </w:p>
    <w:p w14:paraId="6A792194" w14:textId="351097B9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int min = </w:t>
      </w:r>
      <w:r w:rsidR="00813DAB">
        <w:rPr>
          <w:rFonts w:ascii="Roboto" w:eastAsia="Times New Roman" w:hAnsi="Roboto" w:cs="Times New Roman"/>
          <w:i/>
          <w:iCs/>
          <w:color w:val="2D3B45"/>
          <w:highlight w:val="yellow"/>
        </w:rPr>
        <w:t>x[0]</w:t>
      </w: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>;</w:t>
      </w:r>
    </w:p>
    <w:p w14:paraId="440A18AF" w14:textId="4715D32D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int max = </w:t>
      </w:r>
      <w:r w:rsidR="00813DAB">
        <w:rPr>
          <w:rFonts w:ascii="Roboto" w:eastAsia="Times New Roman" w:hAnsi="Roboto" w:cs="Times New Roman"/>
          <w:i/>
          <w:iCs/>
          <w:color w:val="2D3B45"/>
          <w:highlight w:val="yellow"/>
        </w:rPr>
        <w:t>x[0]</w:t>
      </w: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>;</w:t>
      </w:r>
    </w:p>
    <w:p w14:paraId="5261DD52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for(int i =0; i &lt; x.length; i++){</w:t>
      </w:r>
    </w:p>
    <w:p w14:paraId="0F747446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if(x[i] &gt; max){</w:t>
      </w:r>
    </w:p>
    <w:p w14:paraId="019D60F9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    max = x[i];</w:t>
      </w:r>
    </w:p>
    <w:p w14:paraId="0D9DE523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}</w:t>
      </w:r>
    </w:p>
    <w:p w14:paraId="7D6C176D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if(x[i] &lt; min){</w:t>
      </w:r>
    </w:p>
    <w:p w14:paraId="36CBA047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    min = x[i];</w:t>
      </w:r>
    </w:p>
    <w:p w14:paraId="3CD0A6C6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}</w:t>
      </w:r>
    </w:p>
    <w:p w14:paraId="2B9AD1BF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}</w:t>
      </w:r>
    </w:p>
    <w:p w14:paraId="6D6D61BA" w14:textId="77777777" w:rsidR="00540F92" w:rsidRP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    return max + min;</w:t>
      </w:r>
    </w:p>
    <w:p w14:paraId="7162F659" w14:textId="13F7D120" w:rsidR="00540F92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</w:rPr>
      </w:pPr>
      <w:r w:rsidRPr="00540F92">
        <w:rPr>
          <w:rFonts w:ascii="Roboto" w:eastAsia="Times New Roman" w:hAnsi="Roboto" w:cs="Times New Roman"/>
          <w:i/>
          <w:iCs/>
          <w:color w:val="2D3B45"/>
          <w:highlight w:val="yellow"/>
        </w:rPr>
        <w:t xml:space="preserve">        }</w:t>
      </w:r>
    </w:p>
    <w:p w14:paraId="251E7E4F" w14:textId="1DE073B2" w:rsidR="00540F92" w:rsidRDefault="00540F92">
      <w:pPr>
        <w:rPr>
          <w:rFonts w:ascii="Roboto" w:eastAsia="Times New Roman" w:hAnsi="Roboto" w:cs="Times New Roman"/>
          <w:i/>
          <w:iCs/>
          <w:color w:val="2D3B45"/>
          <w:highlight w:val="yellow"/>
        </w:rPr>
      </w:pPr>
      <w:r>
        <w:rPr>
          <w:rFonts w:ascii="Roboto" w:eastAsia="Times New Roman" w:hAnsi="Roboto" w:cs="Times New Roman"/>
          <w:i/>
          <w:iCs/>
          <w:color w:val="2D3B45"/>
          <w:highlight w:val="yellow"/>
        </w:rPr>
        <w:br w:type="page"/>
      </w:r>
    </w:p>
    <w:p w14:paraId="46C322B8" w14:textId="77777777" w:rsidR="00540F92" w:rsidRPr="000C3B24" w:rsidRDefault="00540F92" w:rsidP="00540F92">
      <w:pPr>
        <w:spacing w:before="180" w:after="180"/>
        <w:ind w:left="2190"/>
        <w:rPr>
          <w:rFonts w:ascii="Roboto" w:eastAsia="Times New Roman" w:hAnsi="Roboto" w:cs="Times New Roman"/>
          <w:i/>
          <w:iCs/>
          <w:color w:val="2D3B45"/>
        </w:rPr>
      </w:pPr>
    </w:p>
    <w:p w14:paraId="6321E4CD" w14:textId="77777777" w:rsidR="000C3B24" w:rsidRPr="000C3B24" w:rsidRDefault="000C3B24" w:rsidP="000C3B24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Write a class</w:t>
      </w:r>
    </w:p>
    <w:p w14:paraId="26537FB7" w14:textId="77777777" w:rsidR="000C3B24" w:rsidRPr="000C3B24" w:rsidRDefault="000C3B24" w:rsidP="000C3B24">
      <w:pPr>
        <w:numPr>
          <w:ilvl w:val="1"/>
          <w:numId w:val="11"/>
        </w:num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Complete the class definition below. You must implement the instance variables, constructor, and method. All instance variables should be private, and all methods should be public.</w:t>
      </w:r>
    </w:p>
    <w:p w14:paraId="6C5750E4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Your completed class must operate according to the example driver code and result in the correct output.</w:t>
      </w:r>
    </w:p>
    <w:p w14:paraId="6CC72A9E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Example Driver Code:</w:t>
      </w:r>
    </w:p>
    <w:p w14:paraId="2FBAEFE7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...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double height, width, length;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... // assume height, width, length are assigned valid values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Box myBox = new Box(height, width, length);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if (myBox.isTall())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System.out.println("Box is taller than it is wide or long");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else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System.out.println("Box is not taller than it is wide and long");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...</w:t>
      </w:r>
    </w:p>
    <w:p w14:paraId="3192382D" w14:textId="77777777" w:rsidR="000C3B24" w:rsidRPr="000C3B24" w:rsidRDefault="000C3B24" w:rsidP="000C3B24">
      <w:pPr>
        <w:spacing w:before="180" w:after="180"/>
        <w:ind w:left="2190"/>
        <w:rPr>
          <w:rFonts w:ascii="Roboto" w:eastAsia="Times New Roman" w:hAnsi="Roboto" w:cs="Times New Roman"/>
          <w:color w:val="2D3B45"/>
        </w:rPr>
      </w:pPr>
      <w:r w:rsidRPr="000C3B24">
        <w:rPr>
          <w:rFonts w:ascii="Roboto" w:eastAsia="Times New Roman" w:hAnsi="Roboto" w:cs="Times New Roman"/>
          <w:color w:val="2D3B45"/>
        </w:rPr>
        <w:t>Here is a partial class definition that you can copy and paste to start your answer bellow.</w:t>
      </w:r>
    </w:p>
    <w:p w14:paraId="5181E638" w14:textId="77777777" w:rsidR="000C3B24" w:rsidRPr="000C3B24" w:rsidRDefault="000C3B24" w:rsidP="000C3B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2190"/>
        <w:rPr>
          <w:rFonts w:ascii="Monaco" w:eastAsia="Times New Roman" w:hAnsi="Monaco" w:cs="Courier New"/>
          <w:color w:val="2D3B45"/>
          <w:sz w:val="20"/>
          <w:szCs w:val="20"/>
        </w:rPr>
      </w:pP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t>public class Box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{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// declare instance variables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// define parameterized constructor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 // define required method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    </w:t>
      </w:r>
      <w:r w:rsidRPr="000C3B24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</w:p>
    <w:p w14:paraId="5D8FEA5F" w14:textId="77777777" w:rsidR="00430A46" w:rsidRDefault="00430A46">
      <w:r>
        <w:br w:type="page"/>
      </w:r>
    </w:p>
    <w:p w14:paraId="24123594" w14:textId="14A3736D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lastRenderedPageBreak/>
        <w:t>public class Box {</w:t>
      </w:r>
    </w:p>
    <w:p w14:paraId="699E43A8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ab/>
      </w:r>
    </w:p>
    <w:p w14:paraId="77967C83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private double height, width, length; </w:t>
      </w:r>
    </w:p>
    <w:p w14:paraId="6333B0CA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</w:t>
      </w:r>
    </w:p>
    <w:p w14:paraId="51121152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public Box(double height, double width, double length) {</w:t>
      </w:r>
    </w:p>
    <w:p w14:paraId="3D2F4BC2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this.height = height; </w:t>
      </w:r>
    </w:p>
    <w:p w14:paraId="5A7A2A91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this.width = width; </w:t>
      </w:r>
    </w:p>
    <w:p w14:paraId="1BBFD565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this.length = length;</w:t>
      </w:r>
    </w:p>
    <w:p w14:paraId="296A3991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}</w:t>
      </w:r>
    </w:p>
    <w:p w14:paraId="6B2F3A27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</w:t>
      </w:r>
    </w:p>
    <w:p w14:paraId="0DD6D924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</w:t>
      </w:r>
    </w:p>
    <w:p w14:paraId="0654EE02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public boolean isTall(){</w:t>
      </w:r>
    </w:p>
    <w:p w14:paraId="033B717C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if ((height &gt; width) &amp;&amp; (height &gt; length)) {</w:t>
      </w:r>
    </w:p>
    <w:p w14:paraId="1A7D62B6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    return true;</w:t>
      </w:r>
    </w:p>
    <w:p w14:paraId="5740B097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}</w:t>
      </w:r>
    </w:p>
    <w:p w14:paraId="67C384D8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</w:t>
      </w:r>
    </w:p>
    <w:p w14:paraId="52CC3333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    return false;</w:t>
      </w:r>
    </w:p>
    <w:p w14:paraId="7ED51878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}</w:t>
      </w:r>
    </w:p>
    <w:p w14:paraId="5018B7D7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</w:t>
      </w:r>
    </w:p>
    <w:p w14:paraId="5F51A3DF" w14:textId="77777777" w:rsidR="00430A46" w:rsidRPr="00430A46" w:rsidRDefault="00430A46" w:rsidP="00430A46">
      <w:pPr>
        <w:rPr>
          <w:i/>
          <w:iCs/>
          <w:highlight w:val="yellow"/>
        </w:rPr>
      </w:pPr>
      <w:r w:rsidRPr="00430A46">
        <w:rPr>
          <w:i/>
          <w:iCs/>
          <w:highlight w:val="yellow"/>
        </w:rPr>
        <w:t xml:space="preserve">    </w:t>
      </w:r>
    </w:p>
    <w:p w14:paraId="361E9AA5" w14:textId="5A088A03" w:rsidR="00414690" w:rsidRPr="00430A46" w:rsidRDefault="00430A46" w:rsidP="00430A46">
      <w:pPr>
        <w:rPr>
          <w:i/>
          <w:iCs/>
        </w:rPr>
      </w:pPr>
      <w:r w:rsidRPr="00430A46">
        <w:rPr>
          <w:i/>
          <w:iCs/>
          <w:highlight w:val="yellow"/>
        </w:rPr>
        <w:t>}</w:t>
      </w:r>
    </w:p>
    <w:sectPr w:rsidR="00414690" w:rsidRPr="0043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DDF"/>
    <w:multiLevelType w:val="multilevel"/>
    <w:tmpl w:val="7436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2675E"/>
    <w:multiLevelType w:val="multilevel"/>
    <w:tmpl w:val="B72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A117F"/>
    <w:multiLevelType w:val="multilevel"/>
    <w:tmpl w:val="E866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448BA"/>
    <w:multiLevelType w:val="multilevel"/>
    <w:tmpl w:val="910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475AA"/>
    <w:multiLevelType w:val="multilevel"/>
    <w:tmpl w:val="81C8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D1BA3"/>
    <w:multiLevelType w:val="multilevel"/>
    <w:tmpl w:val="CC0E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F79FB"/>
    <w:multiLevelType w:val="multilevel"/>
    <w:tmpl w:val="C55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D59D7"/>
    <w:multiLevelType w:val="multilevel"/>
    <w:tmpl w:val="BF8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63D7C"/>
    <w:multiLevelType w:val="multilevel"/>
    <w:tmpl w:val="FED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63217"/>
    <w:multiLevelType w:val="multilevel"/>
    <w:tmpl w:val="9A42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420F0"/>
    <w:multiLevelType w:val="multilevel"/>
    <w:tmpl w:val="A86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529448">
    <w:abstractNumId w:val="4"/>
  </w:num>
  <w:num w:numId="2" w16cid:durableId="1917132668">
    <w:abstractNumId w:val="5"/>
  </w:num>
  <w:num w:numId="3" w16cid:durableId="310987735">
    <w:abstractNumId w:val="1"/>
  </w:num>
  <w:num w:numId="4" w16cid:durableId="1209991792">
    <w:abstractNumId w:val="6"/>
  </w:num>
  <w:num w:numId="5" w16cid:durableId="860701067">
    <w:abstractNumId w:val="2"/>
  </w:num>
  <w:num w:numId="6" w16cid:durableId="629096985">
    <w:abstractNumId w:val="9"/>
  </w:num>
  <w:num w:numId="7" w16cid:durableId="223027542">
    <w:abstractNumId w:val="10"/>
  </w:num>
  <w:num w:numId="8" w16cid:durableId="581794557">
    <w:abstractNumId w:val="0"/>
  </w:num>
  <w:num w:numId="9" w16cid:durableId="195852893">
    <w:abstractNumId w:val="7"/>
  </w:num>
  <w:num w:numId="10" w16cid:durableId="50737093">
    <w:abstractNumId w:val="8"/>
  </w:num>
  <w:num w:numId="11" w16cid:durableId="141246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4"/>
    <w:rsid w:val="000C3B24"/>
    <w:rsid w:val="001501F4"/>
    <w:rsid w:val="00366DF9"/>
    <w:rsid w:val="003858A8"/>
    <w:rsid w:val="00414690"/>
    <w:rsid w:val="00430A46"/>
    <w:rsid w:val="00540F92"/>
    <w:rsid w:val="006B29AB"/>
    <w:rsid w:val="00813DAB"/>
    <w:rsid w:val="00853389"/>
    <w:rsid w:val="00902787"/>
    <w:rsid w:val="00E02059"/>
    <w:rsid w:val="00E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8B2F"/>
  <w15:chartTrackingRefBased/>
  <w15:docId w15:val="{7C2BF259-B0B2-5E47-B3AC-FD5024D1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2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C3B24"/>
  </w:style>
  <w:style w:type="character" w:styleId="Hyperlink">
    <w:name w:val="Hyperlink"/>
    <w:basedOn w:val="DefaultParagraphFont"/>
    <w:uiPriority w:val="99"/>
    <w:semiHidden/>
    <w:unhideWhenUsed/>
    <w:rsid w:val="000C3B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asu.edu/courses/130469/pages/practice-string-indexof" TargetMode="External"/><Relationship Id="rId13" Type="http://schemas.openxmlformats.org/officeDocument/2006/relationships/hyperlink" Target="https://canvas.asu.edu/courses/130469/quizzes/97089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asu.edu/courses/130469/pages/practice-string-compareto" TargetMode="External"/><Relationship Id="rId12" Type="http://schemas.openxmlformats.org/officeDocument/2006/relationships/hyperlink" Target="https://canvas.asu.edu/courses/130469/quizzes/9708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nvas.asu.edu/courses/130469/quizzes/9708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asu.edu/courses/130469/pages/practice-string-charat" TargetMode="External"/><Relationship Id="rId11" Type="http://schemas.openxmlformats.org/officeDocument/2006/relationships/hyperlink" Target="https://canvas.asu.edu/courses/130469/quizzes/970890" TargetMode="External"/><Relationship Id="rId5" Type="http://schemas.openxmlformats.org/officeDocument/2006/relationships/hyperlink" Target="https://canvas.asu.edu/courses/130469/quizzes/970884" TargetMode="External"/><Relationship Id="rId15" Type="http://schemas.openxmlformats.org/officeDocument/2006/relationships/hyperlink" Target="https://canvas.asu.edu/courses/130469/quizzes/970881" TargetMode="External"/><Relationship Id="rId10" Type="http://schemas.openxmlformats.org/officeDocument/2006/relationships/hyperlink" Target="https://canvas.asu.edu/courses/130469/quizzes/970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asu.edu/courses/130469/pages/practice-string-substring" TargetMode="External"/><Relationship Id="rId14" Type="http://schemas.openxmlformats.org/officeDocument/2006/relationships/hyperlink" Target="https://canvas.asu.edu/courses/130469/pages/practice-2d-arrays-by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Meeks</dc:creator>
  <cp:keywords/>
  <dc:description/>
  <cp:lastModifiedBy>Evan Meeks</cp:lastModifiedBy>
  <cp:revision>3</cp:revision>
  <dcterms:created xsi:type="dcterms:W3CDTF">2022-10-05T22:11:00Z</dcterms:created>
  <dcterms:modified xsi:type="dcterms:W3CDTF">2022-10-06T11:56:00Z</dcterms:modified>
</cp:coreProperties>
</file>