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C6E8CB" w14:textId="5871E59B" w:rsidR="000D7C78" w:rsidRPr="006A68C5" w:rsidRDefault="006A68C5" w:rsidP="0020375A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How to </w:t>
      </w:r>
      <w:r w:rsidR="00C12699">
        <w:rPr>
          <w:sz w:val="40"/>
          <w:szCs w:val="40"/>
        </w:rPr>
        <w:t>U</w:t>
      </w:r>
      <w:r>
        <w:rPr>
          <w:sz w:val="40"/>
          <w:szCs w:val="40"/>
        </w:rPr>
        <w:t>se</w:t>
      </w:r>
      <w:r w:rsidR="001268DD" w:rsidRPr="006A68C5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cisa-calc</w:t>
      </w:r>
      <w:proofErr w:type="spellEnd"/>
    </w:p>
    <w:p w14:paraId="22DD6859" w14:textId="77777777" w:rsidR="001268DD" w:rsidRDefault="001268DD"/>
    <w:p w14:paraId="77702D37" w14:textId="77777777" w:rsidR="0020375A" w:rsidRDefault="0020375A"/>
    <w:p w14:paraId="4186E1FD" w14:textId="16868237" w:rsidR="002C5686" w:rsidRDefault="002C5686">
      <w:pPr>
        <w:rPr>
          <w:b/>
        </w:rPr>
      </w:pPr>
      <w:r w:rsidRPr="008437FD">
        <w:rPr>
          <w:b/>
        </w:rPr>
        <w:t>Before you start</w:t>
      </w:r>
    </w:p>
    <w:p w14:paraId="413E3798" w14:textId="77777777" w:rsidR="00D32517" w:rsidRPr="00D32517" w:rsidRDefault="00D32517">
      <w:pPr>
        <w:rPr>
          <w:b/>
        </w:rPr>
      </w:pPr>
    </w:p>
    <w:p w14:paraId="6E987AC1" w14:textId="2E93C1BD" w:rsidR="001268DD" w:rsidRDefault="001268DD" w:rsidP="00431222">
      <w:pPr>
        <w:pStyle w:val="ListParagraph"/>
        <w:numPr>
          <w:ilvl w:val="0"/>
          <w:numId w:val="5"/>
        </w:numPr>
      </w:pPr>
      <w:r>
        <w:t>Install:</w:t>
      </w:r>
    </w:p>
    <w:p w14:paraId="6AAA21C4" w14:textId="2BB5F98D" w:rsidR="001268DD" w:rsidRDefault="001268DD" w:rsidP="00020C27">
      <w:pPr>
        <w:pStyle w:val="ListParagraph"/>
        <w:numPr>
          <w:ilvl w:val="0"/>
          <w:numId w:val="6"/>
        </w:numPr>
      </w:pPr>
      <w:r>
        <w:t xml:space="preserve">A </w:t>
      </w:r>
      <w:r w:rsidR="0020375A">
        <w:t>L</w:t>
      </w:r>
      <w:r>
        <w:t>inux partition if you work on window (no need if you work on mac)</w:t>
      </w:r>
    </w:p>
    <w:p w14:paraId="1BDE4C86" w14:textId="77777777" w:rsidR="001268DD" w:rsidRDefault="001268DD" w:rsidP="00020C27">
      <w:pPr>
        <w:pStyle w:val="ListParagraph"/>
        <w:numPr>
          <w:ilvl w:val="0"/>
          <w:numId w:val="6"/>
        </w:numPr>
      </w:pPr>
      <w:r>
        <w:t xml:space="preserve">Fuse </w:t>
      </w:r>
    </w:p>
    <w:p w14:paraId="3EBB9DAB" w14:textId="33AD32E6" w:rsidR="00AF6FCA" w:rsidRDefault="008437FD" w:rsidP="00D32517">
      <w:pPr>
        <w:pStyle w:val="ListParagraph"/>
        <w:numPr>
          <w:ilvl w:val="0"/>
          <w:numId w:val="6"/>
        </w:numPr>
      </w:pPr>
      <w:r>
        <w:t xml:space="preserve">Your favorite text editor (e.g., </w:t>
      </w:r>
      <w:r w:rsidRPr="007E4D06">
        <w:rPr>
          <w:b/>
        </w:rPr>
        <w:t>atom</w:t>
      </w:r>
      <w:r>
        <w:t xml:space="preserve">, </w:t>
      </w:r>
      <w:r w:rsidRPr="007E4D06">
        <w:rPr>
          <w:i/>
        </w:rPr>
        <w:t>sublime</w:t>
      </w:r>
      <w:r>
        <w:t xml:space="preserve">, </w:t>
      </w:r>
      <w:proofErr w:type="spellStart"/>
      <w:r>
        <w:t>gedit</w:t>
      </w:r>
      <w:proofErr w:type="spellEnd"/>
      <w:r>
        <w:t xml:space="preserve">, </w:t>
      </w:r>
      <w:proofErr w:type="spellStart"/>
      <w:r>
        <w:t>emacs</w:t>
      </w:r>
      <w:proofErr w:type="spellEnd"/>
      <w:proofErr w:type="gramStart"/>
      <w:r>
        <w:t>..</w:t>
      </w:r>
      <w:proofErr w:type="gramEnd"/>
      <w:r>
        <w:t>)</w:t>
      </w:r>
    </w:p>
    <w:p w14:paraId="7E3A9805" w14:textId="35C72009" w:rsidR="00ED235B" w:rsidRDefault="002C5686" w:rsidP="002C5686">
      <w:pPr>
        <w:pStyle w:val="ListParagraph"/>
        <w:numPr>
          <w:ilvl w:val="0"/>
          <w:numId w:val="5"/>
        </w:numPr>
      </w:pPr>
      <w:r>
        <w:t xml:space="preserve">Get familiar with </w:t>
      </w:r>
      <w:r w:rsidR="00AF6FCA">
        <w:t xml:space="preserve">the terminal and </w:t>
      </w:r>
      <w:r>
        <w:t>the basic bash commands to navigate folders and files</w:t>
      </w:r>
      <w:r w:rsidR="00AF6FCA">
        <w:t xml:space="preserve">. This is a nice tutorial: </w:t>
      </w:r>
      <w:hyperlink r:id="rId6" w:history="1">
        <w:r w:rsidR="00ED235B" w:rsidRPr="00E64123">
          <w:rPr>
            <w:rStyle w:val="Hyperlink"/>
          </w:rPr>
          <w:t>https://marylou.byu.edu/documentatio</w:t>
        </w:r>
        <w:bookmarkStart w:id="0" w:name="_GoBack"/>
        <w:bookmarkEnd w:id="0"/>
        <w:r w:rsidR="00ED235B" w:rsidRPr="00E64123">
          <w:rPr>
            <w:rStyle w:val="Hyperlink"/>
          </w:rPr>
          <w:t>n</w:t>
        </w:r>
        <w:r w:rsidR="00ED235B" w:rsidRPr="00E64123">
          <w:rPr>
            <w:rStyle w:val="Hyperlink"/>
          </w:rPr>
          <w:t>/unix-tutorial/</w:t>
        </w:r>
      </w:hyperlink>
    </w:p>
    <w:p w14:paraId="1A804028" w14:textId="7F7DC75D" w:rsidR="00ED235B" w:rsidRDefault="0020375A" w:rsidP="00431222">
      <w:pPr>
        <w:pStyle w:val="ListParagraph"/>
        <w:numPr>
          <w:ilvl w:val="0"/>
          <w:numId w:val="5"/>
        </w:numPr>
      </w:pPr>
      <w:r>
        <w:t>W</w:t>
      </w:r>
      <w:r w:rsidR="00ED235B">
        <w:t xml:space="preserve">rite your </w:t>
      </w:r>
      <w:proofErr w:type="spellStart"/>
      <w:r w:rsidR="00ED235B">
        <w:t>matlab</w:t>
      </w:r>
      <w:proofErr w:type="spellEnd"/>
      <w:r w:rsidR="00ED235B">
        <w:t xml:space="preserve"> script</w:t>
      </w:r>
      <w:r>
        <w:t>s</w:t>
      </w:r>
      <w:r w:rsidR="00ED235B">
        <w:t xml:space="preserve"> in a function format</w:t>
      </w:r>
      <w:r>
        <w:t>.</w:t>
      </w:r>
    </w:p>
    <w:p w14:paraId="683BDEA5" w14:textId="77777777" w:rsidR="001268DD" w:rsidRDefault="001268DD"/>
    <w:p w14:paraId="7364A739" w14:textId="77777777" w:rsidR="0020375A" w:rsidRDefault="0020375A"/>
    <w:p w14:paraId="1FEBE737" w14:textId="77777777" w:rsidR="008437FD" w:rsidRDefault="008437FD"/>
    <w:p w14:paraId="5BD93D60" w14:textId="7668720A" w:rsidR="001268DD" w:rsidRDefault="001268DD">
      <w:pPr>
        <w:rPr>
          <w:b/>
        </w:rPr>
      </w:pPr>
      <w:r w:rsidRPr="008437FD">
        <w:rPr>
          <w:b/>
        </w:rPr>
        <w:t>How</w:t>
      </w:r>
      <w:r w:rsidR="008437FD" w:rsidRPr="008437FD">
        <w:rPr>
          <w:b/>
        </w:rPr>
        <w:t xml:space="preserve"> to use</w:t>
      </w:r>
    </w:p>
    <w:p w14:paraId="0AE7A43B" w14:textId="77777777" w:rsidR="00D32517" w:rsidRPr="008437FD" w:rsidRDefault="00D32517">
      <w:pPr>
        <w:rPr>
          <w:b/>
        </w:rPr>
      </w:pPr>
    </w:p>
    <w:p w14:paraId="3814791F" w14:textId="50E67385" w:rsidR="001268DD" w:rsidRDefault="00AF6FCA" w:rsidP="008437FD">
      <w:pPr>
        <w:pStyle w:val="ListParagraph"/>
        <w:numPr>
          <w:ilvl w:val="0"/>
          <w:numId w:val="3"/>
        </w:numPr>
      </w:pPr>
      <w:r>
        <w:t xml:space="preserve">To </w:t>
      </w:r>
      <w:r w:rsidR="0020375A">
        <w:t>connect</w:t>
      </w:r>
      <w:r>
        <w:t xml:space="preserve"> on </w:t>
      </w:r>
      <w:proofErr w:type="spellStart"/>
      <w:r>
        <w:t>cisa</w:t>
      </w:r>
      <w:r w:rsidR="0020375A">
        <w:t>-</w:t>
      </w:r>
      <w:r>
        <w:t>calc</w:t>
      </w:r>
      <w:proofErr w:type="spellEnd"/>
      <w:r>
        <w:t xml:space="preserve">: </w:t>
      </w:r>
      <w:proofErr w:type="spellStart"/>
      <w:r w:rsidR="001268DD">
        <w:t>ssh</w:t>
      </w:r>
      <w:proofErr w:type="spellEnd"/>
      <w:r w:rsidR="001268DD">
        <w:t xml:space="preserve"> –Y</w:t>
      </w:r>
      <w:r>
        <w:t xml:space="preserve"> user</w:t>
      </w:r>
      <w:r w:rsidR="001268DD">
        <w:t>name@</w:t>
      </w:r>
      <w:r w:rsidR="001268DD" w:rsidRPr="001268DD">
        <w:t>129.194.96.80</w:t>
      </w:r>
    </w:p>
    <w:p w14:paraId="04776DA9" w14:textId="166641D5" w:rsidR="001268DD" w:rsidRDefault="001268DD" w:rsidP="008437FD">
      <w:pPr>
        <w:pStyle w:val="ListParagraph"/>
        <w:numPr>
          <w:ilvl w:val="0"/>
          <w:numId w:val="3"/>
        </w:numPr>
      </w:pPr>
      <w:r>
        <w:t>Create one folder per project (e.g., PAVMOD)</w:t>
      </w:r>
    </w:p>
    <w:p w14:paraId="74B6A63C" w14:textId="757E726A" w:rsidR="001268DD" w:rsidRDefault="001268DD" w:rsidP="008437FD">
      <w:pPr>
        <w:pStyle w:val="ListParagraph"/>
        <w:numPr>
          <w:ilvl w:val="0"/>
          <w:numId w:val="3"/>
        </w:numPr>
      </w:pPr>
      <w:r>
        <w:t xml:space="preserve">Move your data on the cluster with </w:t>
      </w:r>
      <w:proofErr w:type="spellStart"/>
      <w:r>
        <w:t>sftp</w:t>
      </w:r>
      <w:proofErr w:type="spellEnd"/>
      <w:r>
        <w:t xml:space="preserve"> (e.g., </w:t>
      </w:r>
      <w:proofErr w:type="spellStart"/>
      <w:r>
        <w:t>filezilla</w:t>
      </w:r>
      <w:proofErr w:type="spellEnd"/>
      <w:r>
        <w:t>)</w:t>
      </w:r>
    </w:p>
    <w:p w14:paraId="133D84A5" w14:textId="3BB33604" w:rsidR="00ED235B" w:rsidRDefault="001268DD" w:rsidP="008437FD">
      <w:pPr>
        <w:pStyle w:val="ListParagraph"/>
        <w:numPr>
          <w:ilvl w:val="0"/>
          <w:numId w:val="3"/>
        </w:numPr>
      </w:pPr>
      <w:r>
        <w:t>Each job must be su</w:t>
      </w:r>
      <w:r w:rsidR="002C5686">
        <w:t>b</w:t>
      </w:r>
      <w:r>
        <w:t>mitted with in a bash script</w:t>
      </w:r>
      <w:r w:rsidR="00ED235B">
        <w:t xml:space="preserve"> (see examples)</w:t>
      </w:r>
      <w:r w:rsidR="008437FD">
        <w:t xml:space="preserve"> you need to always largely overestimate the </w:t>
      </w:r>
      <w:proofErr w:type="spellStart"/>
      <w:r w:rsidR="008437FD">
        <w:t>walltime</w:t>
      </w:r>
      <w:proofErr w:type="spellEnd"/>
      <w:r w:rsidR="008437FD">
        <w:t xml:space="preserve"> and the memory required by your job.</w:t>
      </w:r>
    </w:p>
    <w:p w14:paraId="6B43CDB8" w14:textId="571BC3CC" w:rsidR="00AF6FCA" w:rsidRDefault="00AF6FCA" w:rsidP="008437FD">
      <w:pPr>
        <w:pStyle w:val="ListParagraph"/>
        <w:numPr>
          <w:ilvl w:val="0"/>
          <w:numId w:val="3"/>
        </w:numPr>
      </w:pPr>
      <w:r>
        <w:t xml:space="preserve">To mount a </w:t>
      </w:r>
      <w:proofErr w:type="spellStart"/>
      <w:r>
        <w:t>virtualdisk</w:t>
      </w:r>
      <w:proofErr w:type="spellEnd"/>
      <w:r>
        <w:t xml:space="preserve"> on your machine:</w:t>
      </w:r>
      <w:r w:rsidR="008437FD">
        <w:t xml:space="preserve"> </w:t>
      </w:r>
      <w:proofErr w:type="spellStart"/>
      <w:r w:rsidR="008437FD">
        <w:t>sshfs</w:t>
      </w:r>
      <w:proofErr w:type="spellEnd"/>
      <w:r w:rsidR="008437FD">
        <w:t xml:space="preserve"> </w:t>
      </w:r>
      <w:r>
        <w:t>username</w:t>
      </w:r>
      <w:r w:rsidRPr="00AF6FCA">
        <w:t>@129.194.96.80:/home/</w:t>
      </w:r>
      <w:r>
        <w:t>username</w:t>
      </w:r>
      <w:r w:rsidRPr="00AF6FCA">
        <w:t xml:space="preserve">  ~/</w:t>
      </w:r>
      <w:proofErr w:type="spellStart"/>
      <w:r w:rsidRPr="00AF6FCA">
        <w:t>mountpoint</w:t>
      </w:r>
      <w:proofErr w:type="spellEnd"/>
    </w:p>
    <w:p w14:paraId="73940F06" w14:textId="77777777" w:rsidR="00D32517" w:rsidRDefault="00D32517"/>
    <w:p w14:paraId="3942A45C" w14:textId="6BADF2CA" w:rsidR="0020375A" w:rsidRPr="00431222" w:rsidRDefault="008437FD">
      <w:pPr>
        <w:rPr>
          <w:b/>
        </w:rPr>
      </w:pPr>
      <w:r w:rsidRPr="008437FD">
        <w:rPr>
          <w:b/>
        </w:rPr>
        <w:t xml:space="preserve">Rules </w:t>
      </w:r>
    </w:p>
    <w:p w14:paraId="3485C589" w14:textId="77777777" w:rsidR="008437FD" w:rsidRDefault="008437FD"/>
    <w:p w14:paraId="6285BF72" w14:textId="6176E706" w:rsidR="008437FD" w:rsidRDefault="008437FD" w:rsidP="00D32517">
      <w:pPr>
        <w:pStyle w:val="ListParagraph"/>
        <w:numPr>
          <w:ilvl w:val="0"/>
          <w:numId w:val="8"/>
        </w:numPr>
      </w:pPr>
      <w:r>
        <w:t>Jobs cannot be run on the machine without going through Torque.</w:t>
      </w:r>
    </w:p>
    <w:p w14:paraId="4CA82880" w14:textId="30B1DA10" w:rsidR="0020375A" w:rsidRDefault="0020375A" w:rsidP="00D32517">
      <w:pPr>
        <w:pStyle w:val="ListParagraph"/>
        <w:numPr>
          <w:ilvl w:val="0"/>
          <w:numId w:val="8"/>
        </w:numPr>
      </w:pPr>
      <w:r>
        <w:t>Submit final jobs, debug on your machine first.</w:t>
      </w:r>
    </w:p>
    <w:p w14:paraId="0DB7E2D5" w14:textId="77777777" w:rsidR="008437FD" w:rsidRDefault="008437FD"/>
    <w:p w14:paraId="06567B61" w14:textId="77777777" w:rsidR="00D573AD" w:rsidRDefault="00D573AD"/>
    <w:p w14:paraId="3EC7F4B5" w14:textId="18038DA3" w:rsidR="00D573AD" w:rsidRDefault="00D573AD">
      <w:pPr>
        <w:rPr>
          <w:b/>
        </w:rPr>
      </w:pPr>
      <w:r w:rsidRPr="00D573AD">
        <w:rPr>
          <w:b/>
        </w:rPr>
        <w:t xml:space="preserve">Things we might want to add </w:t>
      </w:r>
    </w:p>
    <w:p w14:paraId="5B5D5D70" w14:textId="77777777" w:rsidR="00D573AD" w:rsidRDefault="00D573AD">
      <w:pPr>
        <w:rPr>
          <w:b/>
        </w:rPr>
      </w:pPr>
    </w:p>
    <w:p w14:paraId="27D66682" w14:textId="6D004C53" w:rsidR="00D573AD" w:rsidRPr="00D32517" w:rsidRDefault="00D573AD" w:rsidP="00D32517">
      <w:pPr>
        <w:pStyle w:val="ListParagraph"/>
        <w:numPr>
          <w:ilvl w:val="0"/>
          <w:numId w:val="10"/>
        </w:numPr>
      </w:pPr>
      <w:r w:rsidRPr="00D32517">
        <w:t>Set the mail delivery when jobs are done</w:t>
      </w:r>
    </w:p>
    <w:p w14:paraId="67275461" w14:textId="37CB157B" w:rsidR="00D573AD" w:rsidRPr="00D32517" w:rsidRDefault="00D573AD" w:rsidP="00D32517">
      <w:pPr>
        <w:pStyle w:val="ListParagraph"/>
        <w:numPr>
          <w:ilvl w:val="0"/>
          <w:numId w:val="10"/>
        </w:numPr>
      </w:pPr>
      <w:r w:rsidRPr="00D32517">
        <w:t xml:space="preserve">Install </w:t>
      </w:r>
      <w:proofErr w:type="spellStart"/>
      <w:r w:rsidRPr="00D32517">
        <w:t>maui</w:t>
      </w:r>
      <w:proofErr w:type="spellEnd"/>
      <w:r w:rsidRPr="00D32517">
        <w:t xml:space="preserve"> and set rules to execute jobs</w:t>
      </w:r>
    </w:p>
    <w:p w14:paraId="38AACFA7" w14:textId="77777777" w:rsidR="00D573AD" w:rsidRPr="00D573AD" w:rsidRDefault="00D573AD">
      <w:pPr>
        <w:rPr>
          <w:b/>
        </w:rPr>
      </w:pPr>
    </w:p>
    <w:sectPr w:rsidR="00D573AD" w:rsidRPr="00D573AD" w:rsidSect="000D7C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76736"/>
    <w:multiLevelType w:val="hybridMultilevel"/>
    <w:tmpl w:val="A936F3F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113A79"/>
    <w:multiLevelType w:val="hybridMultilevel"/>
    <w:tmpl w:val="F62A3B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892638"/>
    <w:multiLevelType w:val="hybridMultilevel"/>
    <w:tmpl w:val="93583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EA4AB8"/>
    <w:multiLevelType w:val="hybridMultilevel"/>
    <w:tmpl w:val="6A62B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7C3A21"/>
    <w:multiLevelType w:val="hybridMultilevel"/>
    <w:tmpl w:val="A9C6AA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821EEB"/>
    <w:multiLevelType w:val="hybridMultilevel"/>
    <w:tmpl w:val="C972C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7B3AB7"/>
    <w:multiLevelType w:val="hybridMultilevel"/>
    <w:tmpl w:val="4606A2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043E2E"/>
    <w:multiLevelType w:val="hybridMultilevel"/>
    <w:tmpl w:val="60E6F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70C4B40"/>
    <w:multiLevelType w:val="hybridMultilevel"/>
    <w:tmpl w:val="52CA96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0C5BA2"/>
    <w:multiLevelType w:val="hybridMultilevel"/>
    <w:tmpl w:val="4B6E3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8DD"/>
    <w:rsid w:val="00020C27"/>
    <w:rsid w:val="000D7C78"/>
    <w:rsid w:val="001268DD"/>
    <w:rsid w:val="0020375A"/>
    <w:rsid w:val="002C5686"/>
    <w:rsid w:val="00431222"/>
    <w:rsid w:val="006A68C5"/>
    <w:rsid w:val="007E4D06"/>
    <w:rsid w:val="00815C8B"/>
    <w:rsid w:val="008437FD"/>
    <w:rsid w:val="00AF6FCA"/>
    <w:rsid w:val="00B92B67"/>
    <w:rsid w:val="00C12699"/>
    <w:rsid w:val="00D32517"/>
    <w:rsid w:val="00D573AD"/>
    <w:rsid w:val="00ED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CB14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6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235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6F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6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235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6F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marylou.byu.edu/documentation/unix-tutorial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169</Words>
  <Characters>968</Characters>
  <Application>Microsoft Macintosh Word</Application>
  <DocSecurity>0</DocSecurity>
  <Lines>8</Lines>
  <Paragraphs>2</Paragraphs>
  <ScaleCrop>false</ScaleCrop>
  <Company>unige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pool</dc:creator>
  <cp:keywords/>
  <dc:description/>
  <cp:lastModifiedBy>eva pool</cp:lastModifiedBy>
  <cp:revision>12</cp:revision>
  <dcterms:created xsi:type="dcterms:W3CDTF">2018-02-01T10:07:00Z</dcterms:created>
  <dcterms:modified xsi:type="dcterms:W3CDTF">2018-02-01T14:10:00Z</dcterms:modified>
</cp:coreProperties>
</file>