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D7CD" w14:textId="77777777" w:rsidR="00356C50" w:rsidRDefault="00356C50" w:rsidP="00356C50"/>
    <w:tbl>
      <w:tblPr>
        <w:tblpPr w:leftFromText="180" w:rightFromText="180" w:topFromText="180" w:bottomFromText="180" w:horzAnchor="margin" w:tblpYSpec="top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w:rsidR="00356C50" w14:paraId="7D7EE8AA" w14:textId="77777777" w:rsidTr="005B4E40">
        <w:trPr>
          <w:trHeight w:val="794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C1DA55F" w14:textId="77777777" w:rsidR="00356C50" w:rsidRDefault="00356C50" w:rsidP="005B4E40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85DF571" w14:textId="77777777" w:rsidR="00356C50" w:rsidRDefault="00356C50" w:rsidP="005B4E40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MINUTES OF MEETING:</w:t>
            </w:r>
          </w:p>
          <w:p w14:paraId="779DD846" w14:textId="77777777" w:rsidR="00356C50" w:rsidRDefault="00356C50" w:rsidP="005B4E40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Presentasi Kelompok 5</w:t>
            </w:r>
          </w:p>
        </w:tc>
      </w:tr>
    </w:tbl>
    <w:p w14:paraId="08B0D00D" w14:textId="77777777" w:rsidR="00356C50" w:rsidRDefault="00356C50" w:rsidP="00356C50"/>
    <w:tbl>
      <w:tblPr>
        <w:tblW w:w="93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150"/>
        <w:gridCol w:w="1785"/>
        <w:gridCol w:w="2831"/>
      </w:tblGrid>
      <w:tr w:rsidR="00356C50" w14:paraId="37D09FD3" w14:textId="77777777" w:rsidTr="005B4E40">
        <w:trPr>
          <w:trHeight w:val="615"/>
        </w:trPr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33CE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Penyelenggara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1857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Syarif Shamil</w:t>
            </w:r>
          </w:p>
        </w:tc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856B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Waktu &amp; Tanggal</w:t>
            </w:r>
          </w:p>
        </w:tc>
        <w:tc>
          <w:tcPr>
            <w:tcW w:w="2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331D" w14:textId="1F0D39BC" w:rsidR="00356C50" w:rsidRDefault="00356C50" w:rsidP="005B4E40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19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/05/2025 Pukul 08.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</w:tr>
      <w:tr w:rsidR="00356C50" w14:paraId="35472209" w14:textId="77777777" w:rsidTr="005B4E40"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35A6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Jenis Rapat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38A" w14:textId="2CBC6ED2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Presentasi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Website</w:t>
            </w:r>
          </w:p>
        </w:tc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7DA0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Lokasi / Link Video Conference</w:t>
            </w:r>
          </w:p>
        </w:tc>
        <w:tc>
          <w:tcPr>
            <w:tcW w:w="2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1AD" w14:textId="77777777" w:rsidR="00356C50" w:rsidRDefault="00356C50" w:rsidP="005B4E40">
            <w:pPr>
              <w:rPr>
                <w:rFonts w:ascii="Open Sans" w:eastAsia="Open Sans" w:hAnsi="Open Sans" w:cs="Open Sans"/>
                <w:b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Ruang ILC Informatika</w:t>
            </w:r>
          </w:p>
        </w:tc>
      </w:tr>
      <w:tr w:rsidR="00356C50" w:rsidRPr="006378A2" w14:paraId="7505630F" w14:textId="77777777" w:rsidTr="005B4E40">
        <w:trPr>
          <w:trHeight w:val="380"/>
        </w:trPr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743C" w14:textId="77777777" w:rsidR="00356C50" w:rsidRDefault="00356C50" w:rsidP="005B4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Peserta</w:t>
            </w:r>
          </w:p>
        </w:tc>
        <w:tc>
          <w:tcPr>
            <w:tcW w:w="315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E7C8" w14:textId="77777777" w:rsidR="00356C50" w:rsidRDefault="00356C50" w:rsidP="005B4E40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Pak Izuardo Zulkarnain, S.Pd., M.T. Zeti Kurniati</w:t>
            </w:r>
          </w:p>
          <w:p w14:paraId="5D3CB028" w14:textId="77777777" w:rsidR="00356C50" w:rsidRPr="006378A2" w:rsidRDefault="00356C50" w:rsidP="005B4E40">
            <w:pPr>
              <w:rPr>
                <w:rFonts w:ascii="Open Sans" w:eastAsia="Open Sans" w:hAnsi="Open Sans" w:cs="Open Sans"/>
                <w:sz w:val="18"/>
                <w:szCs w:val="18"/>
                <w:lang w:val="pt-BR"/>
              </w:rPr>
            </w:pPr>
            <w:r w:rsidRPr="006378A2">
              <w:rPr>
                <w:rFonts w:ascii="Open Sans" w:eastAsia="Open Sans" w:hAnsi="Open Sans" w:cs="Open Sans"/>
                <w:sz w:val="18"/>
                <w:szCs w:val="18"/>
                <w:lang w:val="pt-BR"/>
              </w:rPr>
              <w:t>Adeola Anggraini</w:t>
            </w:r>
          </w:p>
          <w:p w14:paraId="7C3ED9D3" w14:textId="77777777" w:rsidR="00356C50" w:rsidRPr="006378A2" w:rsidRDefault="00356C50" w:rsidP="005B4E40">
            <w:pPr>
              <w:rPr>
                <w:rFonts w:ascii="Open Sans" w:eastAsia="Open Sans" w:hAnsi="Open Sans" w:cs="Open Sans"/>
                <w:sz w:val="18"/>
                <w:szCs w:val="18"/>
                <w:lang w:val="pt-BR"/>
              </w:rPr>
            </w:pPr>
            <w:r w:rsidRPr="006378A2">
              <w:rPr>
                <w:rFonts w:ascii="Open Sans" w:eastAsia="Open Sans" w:hAnsi="Open Sans" w:cs="Open Sans"/>
                <w:sz w:val="18"/>
                <w:szCs w:val="18"/>
                <w:lang w:val="pt-BR"/>
              </w:rPr>
              <w:t>Eva Ramadhina Calista</w:t>
            </w:r>
          </w:p>
        </w:tc>
        <w:tc>
          <w:tcPr>
            <w:tcW w:w="461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780E" w14:textId="77777777" w:rsidR="00356C50" w:rsidRPr="006378A2" w:rsidRDefault="00356C50" w:rsidP="005B4E40">
            <w:pPr>
              <w:rPr>
                <w:rFonts w:ascii="Open Sans" w:eastAsia="Open Sans" w:hAnsi="Open Sans" w:cs="Open Sans"/>
                <w:i/>
                <w:sz w:val="18"/>
                <w:szCs w:val="18"/>
                <w:lang w:val="pt-BR"/>
              </w:rPr>
            </w:pPr>
          </w:p>
        </w:tc>
      </w:tr>
    </w:tbl>
    <w:p w14:paraId="6AB63C92" w14:textId="77777777" w:rsidR="00356C50" w:rsidRPr="006378A2" w:rsidRDefault="00356C50" w:rsidP="00356C50">
      <w:pPr>
        <w:rPr>
          <w:rFonts w:ascii="Open Sans" w:eastAsia="Open Sans" w:hAnsi="Open Sans" w:cs="Open Sans"/>
          <w:lang w:val="pt-BR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2430"/>
        <w:gridCol w:w="2175"/>
      </w:tblGrid>
      <w:tr w:rsidR="00356C50" w14:paraId="15849DF3" w14:textId="77777777" w:rsidTr="005B4E40">
        <w:trPr>
          <w:trHeight w:val="420"/>
        </w:trPr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8C45" w14:textId="104F5FDE" w:rsidR="00356C50" w:rsidRDefault="00356C50" w:rsidP="005B4E40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Topik: </w:t>
            </w:r>
            <w:r w:rsidR="00237706">
              <w:rPr>
                <w:rFonts w:ascii="Open Sans" w:eastAsia="Open Sans" w:hAnsi="Open Sans" w:cs="Open Sans"/>
                <w:b/>
                <w:sz w:val="18"/>
                <w:szCs w:val="18"/>
              </w:rPr>
              <w:t>UI dan fungsi website</w:t>
            </w:r>
          </w:p>
          <w:p w14:paraId="36982E19" w14:textId="21785C1C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58D1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Pembicara: </w:t>
            </w:r>
          </w:p>
          <w:p w14:paraId="71B4F455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Syarif shamil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59BD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Durasi: </w:t>
            </w:r>
          </w:p>
          <w:p w14:paraId="2F95810D" w14:textId="5C075C9A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 menit</w:t>
            </w:r>
          </w:p>
        </w:tc>
      </w:tr>
      <w:tr w:rsidR="00356C50" w14:paraId="39FAE1E2" w14:textId="77777777" w:rsidTr="005B4E40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3F08" w14:textId="77777777" w:rsidR="00356C50" w:rsidRDefault="00356C50" w:rsidP="005B4E40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Diskusi</w:t>
            </w:r>
          </w:p>
        </w:tc>
      </w:tr>
      <w:tr w:rsidR="00356C50" w14:paraId="085BC554" w14:textId="77777777" w:rsidTr="005B4E40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D7F8" w14:textId="24AB1096" w:rsidR="00237706" w:rsidRPr="00237706" w:rsidRDefault="00237706" w:rsidP="00237706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pt-BR"/>
              </w:rPr>
            </w:pPr>
            <w:r w:rsidRPr="00237706">
              <w:rPr>
                <w:rFonts w:ascii="Open Sans" w:eastAsia="Open Sans" w:hAnsi="Open Sans" w:cs="Open Sans"/>
                <w:sz w:val="18"/>
                <w:szCs w:val="18"/>
                <w:lang w:val="pt-BR"/>
              </w:rPr>
              <w:t>Presentasi UI dan fungsi w</w:t>
            </w:r>
            <w:r>
              <w:rPr>
                <w:rFonts w:ascii="Open Sans" w:eastAsia="Open Sans" w:hAnsi="Open Sans" w:cs="Open Sans"/>
                <w:sz w:val="18"/>
                <w:szCs w:val="18"/>
                <w:lang w:val="pt-BR"/>
              </w:rPr>
              <w:t>ebsite</w:t>
            </w:r>
          </w:p>
          <w:p w14:paraId="194C6F75" w14:textId="4F3D954C" w:rsidR="00237706" w:rsidRPr="00237706" w:rsidRDefault="00237706" w:rsidP="00237706">
            <w:pPr>
              <w:pStyle w:val="ListParagraph"/>
              <w:widowControl w:val="0"/>
              <w:numPr>
                <w:ilvl w:val="0"/>
                <w:numId w:val="13"/>
              </w:numPr>
              <w:rPr>
                <w:rFonts w:ascii="Open Sans" w:eastAsia="Open Sans" w:hAnsi="Open Sans" w:cs="Open Sans"/>
                <w:sz w:val="18"/>
                <w:szCs w:val="18"/>
                <w:lang w:val="en-ID"/>
              </w:rPr>
            </w:pPr>
            <w:r w:rsidRPr="00237706">
              <w:rPr>
                <w:rFonts w:ascii="Open Sans" w:eastAsia="Open Sans" w:hAnsi="Open Sans" w:cs="Open Sans"/>
                <w:sz w:val="18"/>
                <w:szCs w:val="18"/>
                <w:lang w:val="en-ID"/>
              </w:rPr>
              <w:t>Penambahan nama anggota ke repository GitHub</w:t>
            </w:r>
          </w:p>
          <w:p w14:paraId="245CA54F" w14:textId="7ABEE69B" w:rsidR="00237706" w:rsidRPr="00237706" w:rsidRDefault="00237706" w:rsidP="00237706">
            <w:pPr>
              <w:pStyle w:val="ListParagraph"/>
              <w:widowControl w:val="0"/>
              <w:numPr>
                <w:ilvl w:val="0"/>
                <w:numId w:val="13"/>
              </w:numPr>
              <w:rPr>
                <w:rFonts w:ascii="Open Sans" w:eastAsia="Open Sans" w:hAnsi="Open Sans" w:cs="Open Sans"/>
                <w:sz w:val="18"/>
                <w:szCs w:val="18"/>
                <w:lang w:val="en-ID"/>
              </w:rPr>
            </w:pPr>
            <w:r w:rsidRPr="00237706">
              <w:rPr>
                <w:rFonts w:ascii="Open Sans" w:eastAsia="Open Sans" w:hAnsi="Open Sans" w:cs="Open Sans"/>
                <w:sz w:val="18"/>
                <w:szCs w:val="18"/>
                <w:lang w:val="en-ID"/>
              </w:rPr>
              <w:t>Pengiriman link repository ke dosen pembimbing</w:t>
            </w:r>
          </w:p>
          <w:p w14:paraId="73A7D322" w14:textId="7486A95F" w:rsidR="00237706" w:rsidRPr="00237706" w:rsidRDefault="00237706" w:rsidP="00237706">
            <w:pPr>
              <w:pStyle w:val="ListParagraph"/>
              <w:widowControl w:val="0"/>
              <w:numPr>
                <w:ilvl w:val="0"/>
                <w:numId w:val="13"/>
              </w:numPr>
              <w:rPr>
                <w:rFonts w:ascii="Open Sans" w:eastAsia="Open Sans" w:hAnsi="Open Sans" w:cs="Open Sans"/>
                <w:sz w:val="18"/>
                <w:szCs w:val="18"/>
                <w:lang w:val="en-ID"/>
              </w:rPr>
            </w:pPr>
            <w:r w:rsidRPr="00237706">
              <w:rPr>
                <w:rFonts w:ascii="Open Sans" w:eastAsia="Open Sans" w:hAnsi="Open Sans" w:cs="Open Sans"/>
                <w:sz w:val="18"/>
                <w:szCs w:val="18"/>
                <w:lang w:val="en-ID"/>
              </w:rPr>
              <w:t>Pembuatan bagan pengujian oleh QA Tester</w:t>
            </w:r>
          </w:p>
        </w:tc>
      </w:tr>
      <w:tr w:rsidR="00356C50" w14:paraId="7E69A2F2" w14:textId="77777777" w:rsidTr="005B4E40">
        <w:trPr>
          <w:trHeight w:val="420"/>
        </w:trPr>
        <w:tc>
          <w:tcPr>
            <w:tcW w:w="936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D24D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Kesimpulan</w:t>
            </w:r>
          </w:p>
        </w:tc>
      </w:tr>
      <w:tr w:rsidR="00356C50" w:rsidRPr="00237706" w14:paraId="51015FFE" w14:textId="77777777" w:rsidTr="005B4E40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9323" w14:textId="46BA9B66" w:rsidR="00356C50" w:rsidRPr="004B39DF" w:rsidRDefault="004B39DF" w:rsidP="004B39DF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Website udah sesuai terutama di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bagian input prestasi</w:t>
            </w:r>
          </w:p>
          <w:p w14:paraId="4E18AC0D" w14:textId="77777777" w:rsidR="00356C50" w:rsidRDefault="00237706" w:rsidP="0023770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237706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Penambahan Nama Anggota GitHub</w:t>
            </w:r>
            <w:r w:rsidRPr="00237706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 xml:space="preserve"> oleh Dev OS yaitu Eva 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amadhina Calista</w:t>
            </w:r>
          </w:p>
          <w:p w14:paraId="565EC380" w14:textId="77777777" w:rsidR="00237706" w:rsidRPr="004B39DF" w:rsidRDefault="00237706" w:rsidP="0023770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 w:rsidRPr="00237706">
              <w:rPr>
                <w:rFonts w:ascii="Times New Roman" w:eastAsia="Times New Roman" w:hAnsi="Times New Roman" w:cs="Times New Roman"/>
                <w:sz w:val="18"/>
                <w:szCs w:val="18"/>
              </w:rPr>
              <w:t>Pengiriman Link Repository ke Dosen</w:t>
            </w:r>
          </w:p>
          <w:p w14:paraId="2A089B1B" w14:textId="77777777" w:rsidR="004B39DF" w:rsidRPr="004B39DF" w:rsidRDefault="004B39DF" w:rsidP="004B39DF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  <w:t>S</w:t>
            </w: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etelah semua anggota ditambahkan dan struktur repo lengkap,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Dev Os akan</w:t>
            </w: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mengirimkan link GitHub ke dosen pembimbing (Bapak Izuardo).</w:t>
            </w:r>
          </w:p>
          <w:p w14:paraId="42C98921" w14:textId="77777777" w:rsidR="004B39DF" w:rsidRPr="004B39DF" w:rsidRDefault="004B39DF" w:rsidP="004B39D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</w:rPr>
              <w:t>Pembuatan Bagan Pengujian oleh QA Tester</w:t>
            </w:r>
          </w:p>
          <w:p w14:paraId="3FB2FF85" w14:textId="6E977A5E" w:rsidR="004B39DF" w:rsidRPr="004B39DF" w:rsidRDefault="004B39DF" w:rsidP="004B39DF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QA Tester (Zeti Kurniati) akan membuat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UAT</w:t>
            </w:r>
            <w:r w:rsidRPr="004B39D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yang mencakup semua komponen penting sistem</w:t>
            </w:r>
          </w:p>
        </w:tc>
      </w:tr>
      <w:tr w:rsidR="00356C50" w14:paraId="31FC8860" w14:textId="77777777" w:rsidTr="005B4E40">
        <w:tc>
          <w:tcPr>
            <w:tcW w:w="4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279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  <w:t>Action Items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9593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PIC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52B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i/>
                <w:sz w:val="18"/>
                <w:szCs w:val="18"/>
              </w:rPr>
              <w:t>Link Kartu Clickup</w:t>
            </w:r>
          </w:p>
        </w:tc>
      </w:tr>
      <w:tr w:rsidR="00356C50" w14:paraId="7D2F28B3" w14:textId="77777777" w:rsidTr="005B4E40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97FA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Koordinasi project, jadwal, anggaran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2824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Syarif Shamil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AA25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356C50" w14:paraId="05D7BE62" w14:textId="77777777" w:rsidTr="005B4E40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6460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Kembangkan UI web responsif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867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Adeola Anggraini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13BB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356C50" w14:paraId="1BD90705" w14:textId="77777777" w:rsidTr="005B4E40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7A16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Bangun backend &amp; AP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895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Bintang Galih Pambudi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B6C2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356C50" w14:paraId="16AA2D77" w14:textId="77777777" w:rsidTr="005B4E40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CC9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Pengujian &amp; validasi sistem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4048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Zeti Kurniati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EE56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</w:tr>
      <w:tr w:rsidR="00356C50" w14:paraId="0FD65D2C" w14:textId="77777777" w:rsidTr="005B4E40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E801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lastRenderedPageBreak/>
              <w:t>Setup CI/CD, kelola server &amp; monitoring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2391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Eva Ramadhina Calista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23CD" w14:textId="77777777" w:rsidR="00356C50" w:rsidRDefault="00356C50" w:rsidP="005B4E4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https://github.com/evar77/pengembangan-website-penentuan-kelayakan-penerimaan-beasiswa.git</w:t>
            </w:r>
          </w:p>
        </w:tc>
      </w:tr>
    </w:tbl>
    <w:p w14:paraId="2DC11FDA" w14:textId="77777777" w:rsidR="00356C50" w:rsidRDefault="00356C50" w:rsidP="00356C50"/>
    <w:p w14:paraId="3524531F" w14:textId="77777777" w:rsidR="00947639" w:rsidRDefault="00947639"/>
    <w:sectPr w:rsidR="00947639" w:rsidSect="00356C50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720" w:right="1440" w:bottom="17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70B9" w14:textId="77777777" w:rsidR="004B39DF" w:rsidRDefault="004B39DF">
    <w:pPr>
      <w:keepLines/>
      <w:widowControl w:val="0"/>
      <w:rPr>
        <w:rFonts w:ascii="Open Sans" w:eastAsia="Open Sans" w:hAnsi="Open Sans" w:cs="Open Sans"/>
        <w:sz w:val="12"/>
        <w:szCs w:val="12"/>
      </w:rPr>
    </w:pPr>
    <w:r>
      <w:rPr>
        <w:rFonts w:ascii="Open Sans" w:eastAsia="Open Sans" w:hAnsi="Open Sans" w:cs="Open Sans"/>
        <w:sz w:val="12"/>
        <w:szCs w:val="12"/>
      </w:rPr>
      <w:t xml:space="preserve">                          </w:t>
    </w:r>
  </w:p>
  <w:p w14:paraId="73715D1E" w14:textId="77777777" w:rsidR="004B39DF" w:rsidRDefault="004B39DF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  <w:p w14:paraId="5F0E4819" w14:textId="77777777" w:rsidR="004B39DF" w:rsidRDefault="004B39DF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  <w:tbl>
    <w:tblPr>
      <w:tblW w:w="12225" w:type="dxa"/>
      <w:tblInd w:w="-1440" w:type="dxa"/>
      <w:tblLayout w:type="fixed"/>
      <w:tblLook w:val="0600" w:firstRow="0" w:lastRow="0" w:firstColumn="0" w:lastColumn="0" w:noHBand="1" w:noVBand="1"/>
    </w:tblPr>
    <w:tblGrid>
      <w:gridCol w:w="12225"/>
    </w:tblGrid>
    <w:tr w:rsidR="008752E9" w14:paraId="50AF3B28" w14:textId="77777777">
      <w:trPr>
        <w:trHeight w:val="438"/>
      </w:trPr>
      <w:tc>
        <w:tcPr>
          <w:tcW w:w="12225" w:type="dxa"/>
          <w:shd w:val="clear" w:color="auto" w:fill="3C78D8"/>
          <w:tcMar>
            <w:top w:w="100" w:type="dxa"/>
            <w:left w:w="100" w:type="dxa"/>
            <w:bottom w:w="100" w:type="dxa"/>
            <w:right w:w="100" w:type="dxa"/>
          </w:tcMar>
        </w:tcPr>
        <w:p w14:paraId="41F0DF31" w14:textId="77777777" w:rsidR="004B39DF" w:rsidRDefault="004B3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Montserrat" w:eastAsia="Montserrat" w:hAnsi="Montserrat" w:cs="Montserrat"/>
              <w:b/>
              <w:i/>
              <w:color w:val="FF9900"/>
              <w:sz w:val="24"/>
              <w:szCs w:val="24"/>
            </w:rPr>
          </w:pPr>
          <w:r>
            <w:rPr>
              <w:rFonts w:ascii="Montserrat" w:eastAsia="Montserrat" w:hAnsi="Montserrat" w:cs="Montserrat"/>
              <w:b/>
              <w:i/>
              <w:color w:val="FF9900"/>
              <w:sz w:val="24"/>
              <w:szCs w:val="24"/>
            </w:rPr>
            <w:t xml:space="preserve">                                 </w:t>
          </w:r>
        </w:p>
      </w:tc>
    </w:tr>
  </w:tbl>
  <w:p w14:paraId="6D7D5DFF" w14:textId="77777777" w:rsidR="004B39DF" w:rsidRDefault="004B39DF">
    <w:pPr>
      <w:keepLines/>
      <w:widowControl w:val="0"/>
      <w:jc w:val="right"/>
      <w:rPr>
        <w:rFonts w:ascii="Montserrat" w:eastAsia="Montserrat" w:hAnsi="Montserrat" w:cs="Montserrat"/>
        <w:b/>
        <w:i/>
        <w:color w:val="4A86E8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A4" w14:textId="77777777" w:rsidR="004B39DF" w:rsidRDefault="004B39DF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B0E1" w14:textId="77777777" w:rsidR="004B39DF" w:rsidRDefault="004B39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4A471" w14:textId="77777777" w:rsidR="004B39DF" w:rsidRDefault="004B39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68F8"/>
    <w:multiLevelType w:val="multilevel"/>
    <w:tmpl w:val="5CC684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377737"/>
    <w:multiLevelType w:val="multilevel"/>
    <w:tmpl w:val="B860E6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660F9"/>
    <w:multiLevelType w:val="multilevel"/>
    <w:tmpl w:val="F252C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A20B4"/>
    <w:multiLevelType w:val="multilevel"/>
    <w:tmpl w:val="A9A6CB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EF79F2"/>
    <w:multiLevelType w:val="multilevel"/>
    <w:tmpl w:val="F6E07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FA76FA"/>
    <w:multiLevelType w:val="multilevel"/>
    <w:tmpl w:val="72CA49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CB8315C"/>
    <w:multiLevelType w:val="multilevel"/>
    <w:tmpl w:val="891A1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112133F"/>
    <w:multiLevelType w:val="multilevel"/>
    <w:tmpl w:val="0A20AE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B90926"/>
    <w:multiLevelType w:val="multilevel"/>
    <w:tmpl w:val="333E50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EA0D94"/>
    <w:multiLevelType w:val="multilevel"/>
    <w:tmpl w:val="188C37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0615375"/>
    <w:multiLevelType w:val="multilevel"/>
    <w:tmpl w:val="E0A81E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BEE0A81"/>
    <w:multiLevelType w:val="multilevel"/>
    <w:tmpl w:val="4DC4BB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9F3F43"/>
    <w:multiLevelType w:val="hybridMultilevel"/>
    <w:tmpl w:val="46A22AE6"/>
    <w:lvl w:ilvl="0" w:tplc="10CCA994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13848">
    <w:abstractNumId w:val="3"/>
  </w:num>
  <w:num w:numId="2" w16cid:durableId="1169520000">
    <w:abstractNumId w:val="0"/>
  </w:num>
  <w:num w:numId="3" w16cid:durableId="941113816">
    <w:abstractNumId w:val="4"/>
  </w:num>
  <w:num w:numId="4" w16cid:durableId="1722633140">
    <w:abstractNumId w:val="5"/>
  </w:num>
  <w:num w:numId="5" w16cid:durableId="776563759">
    <w:abstractNumId w:val="7"/>
  </w:num>
  <w:num w:numId="6" w16cid:durableId="259023160">
    <w:abstractNumId w:val="2"/>
  </w:num>
  <w:num w:numId="7" w16cid:durableId="1955475671">
    <w:abstractNumId w:val="6"/>
  </w:num>
  <w:num w:numId="8" w16cid:durableId="1992172789">
    <w:abstractNumId w:val="1"/>
  </w:num>
  <w:num w:numId="9" w16cid:durableId="1772579900">
    <w:abstractNumId w:val="9"/>
  </w:num>
  <w:num w:numId="10" w16cid:durableId="565606811">
    <w:abstractNumId w:val="8"/>
  </w:num>
  <w:num w:numId="11" w16cid:durableId="840242609">
    <w:abstractNumId w:val="10"/>
  </w:num>
  <w:num w:numId="12" w16cid:durableId="882600796">
    <w:abstractNumId w:val="11"/>
  </w:num>
  <w:num w:numId="13" w16cid:durableId="268801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50"/>
    <w:rsid w:val="0004147F"/>
    <w:rsid w:val="00097E9C"/>
    <w:rsid w:val="000D12DA"/>
    <w:rsid w:val="00237706"/>
    <w:rsid w:val="00356C50"/>
    <w:rsid w:val="004B39DF"/>
    <w:rsid w:val="008102E9"/>
    <w:rsid w:val="00947639"/>
    <w:rsid w:val="00B80803"/>
    <w:rsid w:val="00B80C2B"/>
    <w:rsid w:val="00BC0A0C"/>
    <w:rsid w:val="00C1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7054"/>
  <w15:chartTrackingRefBased/>
  <w15:docId w15:val="{4ACB6913-B33D-4472-AFAD-53FA0BCD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50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 Kurniati</dc:creator>
  <cp:keywords/>
  <dc:description/>
  <cp:lastModifiedBy>Zeti Kurniati</cp:lastModifiedBy>
  <cp:revision>1</cp:revision>
  <dcterms:created xsi:type="dcterms:W3CDTF">2025-05-20T15:36:00Z</dcterms:created>
  <dcterms:modified xsi:type="dcterms:W3CDTF">2025-05-20T16:03:00Z</dcterms:modified>
</cp:coreProperties>
</file>