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77AFA" w14:textId="066A0494" w:rsidR="00947639" w:rsidRDefault="00FE2CAF" w:rsidP="00FE2C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21EEAA49" w14:textId="74C8B904" w:rsidR="00FE2CAF" w:rsidRDefault="003138A1" w:rsidP="00FE2CAF">
      <w:pPr>
        <w:pStyle w:val="NormalWeb"/>
        <w:ind w:left="720"/>
      </w:pPr>
      <w:r>
        <w:rPr>
          <w:noProof/>
        </w:rPr>
        <w:drawing>
          <wp:inline distT="0" distB="0" distL="0" distR="0" wp14:anchorId="7077937D" wp14:editId="0580A2F2">
            <wp:extent cx="2353901" cy="2412736"/>
            <wp:effectExtent l="0" t="0" r="8890" b="6985"/>
            <wp:docPr id="62196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124" cy="242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3E83" w14:textId="413419A5" w:rsidR="00FE2CAF" w:rsidRDefault="00FE2CAF" w:rsidP="00FE2CAF">
      <w:pPr>
        <w:pStyle w:val="NormalWeb"/>
        <w:numPr>
          <w:ilvl w:val="0"/>
          <w:numId w:val="1"/>
        </w:numPr>
      </w:pPr>
      <w:r>
        <w:t>Activity Diagram</w:t>
      </w:r>
    </w:p>
    <w:p w14:paraId="4B767E3C" w14:textId="7193E980" w:rsidR="00FE2CAF" w:rsidRDefault="00BB4750" w:rsidP="00BB4750">
      <w:pPr>
        <w:ind w:left="720"/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lang w:eastAsia="en-ID"/>
          <w14:ligatures w14:val="none"/>
        </w:rPr>
      </w:pPr>
      <w:r>
        <w:rPr>
          <w:noProof/>
        </w:rPr>
        <w:t>S</w:t>
      </w:r>
      <w:r w:rsidR="003138A1">
        <w:rPr>
          <w:noProof/>
        </w:rPr>
        <w:drawing>
          <wp:inline distT="0" distB="0" distL="0" distR="0" wp14:anchorId="1B11086E" wp14:editId="0337F3FF">
            <wp:extent cx="2288906" cy="4780230"/>
            <wp:effectExtent l="0" t="0" r="0" b="1905"/>
            <wp:docPr id="2120714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07" cy="482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2CAF">
        <w:rPr>
          <w:highlight w:val="lightGray"/>
        </w:rPr>
        <w:br w:type="page"/>
      </w:r>
    </w:p>
    <w:p w14:paraId="0CD0C683" w14:textId="2A2E24A7" w:rsidR="00FE2CAF" w:rsidRDefault="00FE2CAF" w:rsidP="00FE2CAF">
      <w:pPr>
        <w:pStyle w:val="NormalWeb"/>
        <w:numPr>
          <w:ilvl w:val="0"/>
          <w:numId w:val="1"/>
        </w:numPr>
      </w:pPr>
      <w:r>
        <w:lastRenderedPageBreak/>
        <w:t>Class Diagram</w:t>
      </w:r>
    </w:p>
    <w:p w14:paraId="3E5B09BA" w14:textId="1B607838" w:rsidR="00FE2CAF" w:rsidRDefault="00664F90" w:rsidP="00BB4750">
      <w:pPr>
        <w:pStyle w:val="NormalWeb"/>
        <w:ind w:firstLine="720"/>
      </w:pPr>
      <w:r>
        <w:rPr>
          <w:noProof/>
        </w:rPr>
        <w:drawing>
          <wp:inline distT="0" distB="0" distL="0" distR="0" wp14:anchorId="1EDED802" wp14:editId="1DDF522E">
            <wp:extent cx="2961005" cy="1927225"/>
            <wp:effectExtent l="0" t="0" r="0" b="0"/>
            <wp:docPr id="794040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99D42" w14:textId="0A68CF1C" w:rsidR="00FE2CAF" w:rsidRDefault="00FE2CAF" w:rsidP="00FE2CAF">
      <w:pPr>
        <w:pStyle w:val="NormalWeb"/>
        <w:numPr>
          <w:ilvl w:val="0"/>
          <w:numId w:val="1"/>
        </w:numPr>
      </w:pPr>
      <w:r>
        <w:t>Sequence Diagram</w:t>
      </w:r>
    </w:p>
    <w:p w14:paraId="5AD4B444" w14:textId="0CFB79EE" w:rsidR="00FE2CAF" w:rsidRDefault="003138A1" w:rsidP="00FE2CAF">
      <w:pPr>
        <w:pStyle w:val="NormalWeb"/>
        <w:ind w:left="720"/>
      </w:pPr>
      <w:r>
        <w:rPr>
          <w:noProof/>
        </w:rPr>
        <w:drawing>
          <wp:inline distT="0" distB="0" distL="0" distR="0" wp14:anchorId="75C24B92" wp14:editId="2B0E451E">
            <wp:extent cx="3854548" cy="3854548"/>
            <wp:effectExtent l="0" t="0" r="0" b="0"/>
            <wp:docPr id="826536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68" cy="386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24CC" w14:textId="77777777" w:rsidR="00FE2CAF" w:rsidRPr="00FE2CAF" w:rsidRDefault="00FE2CAF" w:rsidP="00FE2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E2CAF" w:rsidRPr="00FE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E0846"/>
    <w:multiLevelType w:val="hybridMultilevel"/>
    <w:tmpl w:val="2BFCE4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34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AF"/>
    <w:rsid w:val="0004147F"/>
    <w:rsid w:val="003138A1"/>
    <w:rsid w:val="00321A72"/>
    <w:rsid w:val="006368B8"/>
    <w:rsid w:val="00664F90"/>
    <w:rsid w:val="007C12F6"/>
    <w:rsid w:val="00947639"/>
    <w:rsid w:val="009A46C0"/>
    <w:rsid w:val="00B80803"/>
    <w:rsid w:val="00BB4750"/>
    <w:rsid w:val="00BC0A0C"/>
    <w:rsid w:val="00CC0DD5"/>
    <w:rsid w:val="00F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3387"/>
  <w15:chartTrackingRefBased/>
  <w15:docId w15:val="{6FC8E154-7C8A-4962-96E1-FD939DFA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C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2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Zeti Kurniati</dc:creator>
  <cp:keywords/>
  <dc:description/>
  <cp:lastModifiedBy>Zeti Kurniati</cp:lastModifiedBy>
  <cp:revision>5</cp:revision>
  <dcterms:created xsi:type="dcterms:W3CDTF">2025-05-04T07:42:00Z</dcterms:created>
  <dcterms:modified xsi:type="dcterms:W3CDTF">2025-05-07T07:59:00Z</dcterms:modified>
</cp:coreProperties>
</file>