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DD40" w14:textId="77777777" w:rsidR="000E05A2" w:rsidRPr="000E05A2" w:rsidRDefault="000E05A2" w:rsidP="000E05A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E05A2">
        <w:rPr>
          <w:rFonts w:ascii="Times New Roman" w:eastAsia="Times New Roman" w:hAnsi="Times New Roman" w:cs="Times New Roman"/>
          <w:b/>
          <w:bCs/>
          <w:kern w:val="0"/>
          <w:sz w:val="36"/>
          <w:szCs w:val="36"/>
          <w:lang w:eastAsia="pt-BR"/>
          <w14:ligatures w14:val="none"/>
        </w:rPr>
        <w:t>Introdução</w:t>
      </w:r>
    </w:p>
    <w:p w14:paraId="04C2842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Em um mundo onde tantas histórias se perdem nas ruas esquecidas das grandes cidades, Ana se recusou a ser apenas mais um rosto na multidão.</w:t>
      </w:r>
    </w:p>
    <w:p w14:paraId="3554332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Catando latinhas com o filho nos braços, ela enfrentou o abandono, o desprezo e a solidão. Chorou escondido sob viadutos, calou a dor para proteger o pequeno que a olhava com olhos de esperança. Mas dentro dela havia algo que ninguém podia tirar: coragem.</w:t>
      </w:r>
    </w:p>
    <w:p w14:paraId="7A3AD2A7"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Esta é uma história de dor, resistência e uma virada impossível de ignorar.</w:t>
      </w:r>
      <w:r w:rsidRPr="000E05A2">
        <w:rPr>
          <w:rFonts w:ascii="Times New Roman" w:eastAsia="Times New Roman" w:hAnsi="Times New Roman" w:cs="Times New Roman"/>
          <w:kern w:val="0"/>
          <w:lang w:eastAsia="pt-BR"/>
          <w14:ligatures w14:val="none"/>
        </w:rPr>
        <w:br/>
        <w:t>Uma jornada que nos faz acreditar que o impossível é apenas o começo.</w:t>
      </w:r>
    </w:p>
    <w:p w14:paraId="1658A32B" w14:textId="77777777" w:rsidR="00401DD3" w:rsidRDefault="00401DD3"/>
    <w:p w14:paraId="2E2FC2CD" w14:textId="77777777" w:rsidR="000E05A2" w:rsidRDefault="000E05A2"/>
    <w:p w14:paraId="31A07549" w14:textId="77777777" w:rsidR="000E05A2" w:rsidRDefault="000E05A2"/>
    <w:p w14:paraId="2F40C653" w14:textId="77777777" w:rsidR="000E05A2" w:rsidRDefault="000E05A2"/>
    <w:p w14:paraId="58AF6F0D" w14:textId="77777777" w:rsidR="000E05A2" w:rsidRDefault="000E05A2"/>
    <w:p w14:paraId="19A3E72D" w14:textId="77777777" w:rsidR="000E05A2" w:rsidRDefault="000E05A2"/>
    <w:p w14:paraId="5306BC40" w14:textId="77777777" w:rsidR="000E05A2" w:rsidRDefault="000E05A2"/>
    <w:p w14:paraId="36129602" w14:textId="77777777" w:rsidR="000E05A2" w:rsidRDefault="000E05A2"/>
    <w:p w14:paraId="791FA923" w14:textId="77777777" w:rsidR="000E05A2" w:rsidRDefault="000E05A2"/>
    <w:p w14:paraId="385483A6" w14:textId="77777777" w:rsidR="000E05A2" w:rsidRDefault="000E05A2"/>
    <w:p w14:paraId="6B610209" w14:textId="77777777" w:rsidR="000E05A2" w:rsidRDefault="000E05A2"/>
    <w:p w14:paraId="7B63C3CF" w14:textId="77777777" w:rsidR="000E05A2" w:rsidRDefault="000E05A2"/>
    <w:p w14:paraId="05ECE6B9" w14:textId="77777777" w:rsidR="000E05A2" w:rsidRDefault="000E05A2"/>
    <w:p w14:paraId="1CE11D73" w14:textId="77777777" w:rsidR="000E05A2" w:rsidRDefault="000E05A2"/>
    <w:p w14:paraId="6CD7B666" w14:textId="77777777" w:rsidR="000E05A2" w:rsidRDefault="000E05A2"/>
    <w:p w14:paraId="2462E085" w14:textId="77777777" w:rsidR="000E05A2" w:rsidRDefault="000E05A2"/>
    <w:p w14:paraId="02EFCC41" w14:textId="77777777" w:rsidR="000E05A2" w:rsidRDefault="000E05A2"/>
    <w:p w14:paraId="50CCC354" w14:textId="77777777" w:rsidR="000E05A2" w:rsidRDefault="000E05A2"/>
    <w:p w14:paraId="5233110F" w14:textId="77777777" w:rsidR="000E05A2" w:rsidRDefault="000E05A2"/>
    <w:p w14:paraId="1C22BD36" w14:textId="77777777" w:rsidR="000E05A2" w:rsidRDefault="000E05A2"/>
    <w:p w14:paraId="472DD2CA" w14:textId="77777777" w:rsidR="000E05A2" w:rsidRDefault="000E05A2"/>
    <w:p w14:paraId="0C0941F9" w14:textId="77777777" w:rsidR="000E05A2" w:rsidRPr="000E05A2" w:rsidRDefault="000E05A2" w:rsidP="000E05A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E05A2">
        <w:rPr>
          <w:rFonts w:ascii="Times New Roman" w:eastAsia="Times New Roman" w:hAnsi="Times New Roman" w:cs="Times New Roman"/>
          <w:b/>
          <w:bCs/>
          <w:kern w:val="0"/>
          <w:sz w:val="36"/>
          <w:szCs w:val="36"/>
          <w:lang w:eastAsia="pt-BR"/>
          <w14:ligatures w14:val="none"/>
        </w:rPr>
        <w:t>Capítulo 1 – Quando o Amor Dói</w:t>
      </w:r>
    </w:p>
    <w:p w14:paraId="5A34B1F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O primeiro dia de Ana com Diego foi como um daqueles filmes de romance que passam à tarde: simples, envolvente, com promessas doces e olhares que pareciam verdadeiros. Ele trabalhava em uma oficina mecânica, sujo de graxa, sorriso torto, e tinha aquele jeito meio malandro que encantava meninas como Ana — jovens, inseguras, sonhadoras.</w:t>
      </w:r>
    </w:p>
    <w:p w14:paraId="329B4524"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Naquele dia, ela usava um vestido floral emprestado, chinelo velho e a coragem de quem não esperava ser notada. Mas Diego a viu. E quando a chamou de “menina mais bonita da rua”, ela acreditou. Não porque fosse carente de elogios, mas porque ele disse aquilo olhando dentro dos olhos dela — coisa que nenhum outro tinha feito.</w:t>
      </w:r>
    </w:p>
    <w:p w14:paraId="09B840B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Nas semanas seguintes, vieram os chocolates baratos, os beijos escondidos no portão e as frases que Ana repetia mentalmente antes de dormir:</w:t>
      </w:r>
    </w:p>
    <w:p w14:paraId="7C97364B" w14:textId="77777777" w:rsidR="000E05A2" w:rsidRPr="000E05A2" w:rsidRDefault="000E05A2" w:rsidP="000E05A2">
      <w:pPr>
        <w:spacing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“Eu nunca te deixaria, princesa.”</w:t>
      </w:r>
      <w:r w:rsidRPr="000E05A2">
        <w:rPr>
          <w:rFonts w:ascii="Times New Roman" w:eastAsia="Times New Roman" w:hAnsi="Times New Roman" w:cs="Times New Roman"/>
          <w:kern w:val="0"/>
          <w:lang w:eastAsia="pt-BR"/>
          <w14:ligatures w14:val="none"/>
        </w:rPr>
        <w:br/>
        <w:t>“Você merece o mundo.”</w:t>
      </w:r>
      <w:r w:rsidRPr="000E05A2">
        <w:rPr>
          <w:rFonts w:ascii="Times New Roman" w:eastAsia="Times New Roman" w:hAnsi="Times New Roman" w:cs="Times New Roman"/>
          <w:kern w:val="0"/>
          <w:lang w:eastAsia="pt-BR"/>
          <w14:ligatures w14:val="none"/>
        </w:rPr>
        <w:br/>
        <w:t>“Comigo, vai ser diferente.”</w:t>
      </w:r>
    </w:p>
    <w:p w14:paraId="500AD39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foi. Diferente... só que não do jeito que ela esperava.</w:t>
      </w:r>
    </w:p>
    <w:p w14:paraId="4A63CA2E"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26D8CEC7">
          <v:rect id="_x0000_i1025" style="width:0;height:1.5pt" o:hralign="center" o:hrstd="t" o:hr="t" fillcolor="#a0a0a0" stroked="f"/>
        </w:pict>
      </w:r>
    </w:p>
    <w:p w14:paraId="7150126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O primeiro sinal veio sutil: ele criticou a roupa que ela usava. Disse que homem de verdade não gostava de mulher “se mostrando demais”. No começo, Ana achou até bonito. “É porque ele se importa”, pensou. Logo depois, passou a comentar com quem ela andava. Depois, com quem ela falava. E então, até com o que ela pensava.</w:t>
      </w:r>
    </w:p>
    <w:p w14:paraId="27DE4B57"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Ela ainda não sabia, mas já estava sendo moldada para caber no ego dele.</w:t>
      </w:r>
    </w:p>
    <w:p w14:paraId="15FD075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Com poucos meses de namoro, ela engravidou. O mundo pareceu desabar — para ela. Para Diego, foi motivo de raiva. “Você fez de propósito, né?”, gritou, jogando a culpa no colo dela como se um bebê fosse um castigo.</w:t>
      </w:r>
    </w:p>
    <w:p w14:paraId="270EAFE7"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Naquela noite, Ana chorou escondida no banheiro da mãe. Mas seguiu em frente. Não queria que o filho nascesse sem pai. Insistiu. Tentou. Perdoou antes mesmo de ser pedida perdão.</w:t>
      </w:r>
    </w:p>
    <w:p w14:paraId="797F05F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No quarto mês de gravidez, eles passaram a morar juntos, num cômodo alugado nos fundos de uma casa humilde. Ana saiu da escola, Diego continuava na oficina — e nas noitadas com os amigos.</w:t>
      </w:r>
    </w:p>
    <w:p w14:paraId="19148E6E"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Logo, os gritos começaram. Às vezes por bobagens: o feijão salgado, o chinelo fora do lugar, o bebê que ela ainda nem tinha parido e já era motivo de frustração.</w:t>
      </w:r>
    </w:p>
    <w:p w14:paraId="44A8C057"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Até que um dia, a mão veio. Rápida. Fria. Certeira.</w:t>
      </w:r>
    </w:p>
    <w:p w14:paraId="18E7B42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Foi um tapa só. Mas doeu como se tivesse apanhado a infância inteira.</w:t>
      </w:r>
    </w:p>
    <w:p w14:paraId="0BF72140"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66815E3D">
          <v:rect id="_x0000_i1026" style="width:0;height:1.5pt" o:hralign="center" o:hrstd="t" o:hr="t" fillcolor="#a0a0a0" stroked="f"/>
        </w:pict>
      </w:r>
    </w:p>
    <w:p w14:paraId="22C3490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ficou parada. Os olhos ardiam, mas não choravam. Não naquele momento. Ela não gritou, não revidou, não correu. Só sentiu. Sentiu o peso do que havia se tornado: uma menina que largou tudo por um amor que agora a machucava com palavras, olhares... e agora com a mão.</w:t>
      </w:r>
    </w:p>
    <w:p w14:paraId="38D45A0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Naquela noite, Diego chegou em casa como se nada tivesse acontecido. Jogou-se na cama, roncou, e Ana passou horas acordada, olhando o teto de concreto rachado. O filho se mexia em seu ventre. E ela sussurrava:</w:t>
      </w:r>
    </w:p>
    <w:p w14:paraId="458F380E" w14:textId="77777777" w:rsidR="000E05A2" w:rsidRPr="000E05A2" w:rsidRDefault="000E05A2" w:rsidP="000E05A2">
      <w:pPr>
        <w:spacing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“Calma, meu amor. Mamãe vai dar um jeito. Eu prometo que vai ser diferente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você.”</w:t>
      </w:r>
    </w:p>
    <w:p w14:paraId="226645AF"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Mas ela ainda não sabia como.</w:t>
      </w:r>
    </w:p>
    <w:p w14:paraId="488C00D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O tempo passou. O bebê nasceu. Sozinha, sem Diego no hospital. Ele apareceu dois dias depois, olhou a criança com desdém e disse:</w:t>
      </w:r>
      <w:r w:rsidRPr="000E05A2">
        <w:rPr>
          <w:rFonts w:ascii="Times New Roman" w:eastAsia="Times New Roman" w:hAnsi="Times New Roman" w:cs="Times New Roman"/>
          <w:kern w:val="0"/>
          <w:lang w:eastAsia="pt-BR"/>
          <w14:ligatures w14:val="none"/>
        </w:rPr>
        <w:br/>
        <w:t>— “Esse moleque aí nem parece comigo.”</w:t>
      </w:r>
    </w:p>
    <w:p w14:paraId="3E08659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saiu. Sem pegar no colo. Sem assinar a certidão.</w:t>
      </w:r>
    </w:p>
    <w:p w14:paraId="632EEC0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Ana voltou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casa com uma criança no colo e um coração partido no peito. Diego continuava ali, mas só de corpo. Não ajudava. Não apoiava. Apenas ocupava espaço, bebia, gritava, desaparecia por </w:t>
      </w:r>
      <w:proofErr w:type="spellStart"/>
      <w:r w:rsidRPr="000E05A2">
        <w:rPr>
          <w:rFonts w:ascii="Times New Roman" w:eastAsia="Times New Roman" w:hAnsi="Times New Roman" w:cs="Times New Roman"/>
          <w:kern w:val="0"/>
          <w:lang w:eastAsia="pt-BR"/>
          <w14:ligatures w14:val="none"/>
        </w:rPr>
        <w:t>dias</w:t>
      </w:r>
      <w:proofErr w:type="spellEnd"/>
      <w:r w:rsidRPr="000E05A2">
        <w:rPr>
          <w:rFonts w:ascii="Times New Roman" w:eastAsia="Times New Roman" w:hAnsi="Times New Roman" w:cs="Times New Roman"/>
          <w:kern w:val="0"/>
          <w:lang w:eastAsia="pt-BR"/>
          <w14:ligatures w14:val="none"/>
        </w:rPr>
        <w:t>.</w:t>
      </w:r>
    </w:p>
    <w:p w14:paraId="1A21F15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Ela vivia com medo. Dele. Do mundo. De si mesma.</w:t>
      </w:r>
    </w:p>
    <w:p w14:paraId="233512F7"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Tinha dias que dormia com o filho no chão, só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não dividir a cama com Diego. Tinha dias que o leite acabava e ela inventava desculpas. Tinha dias que pensava em fugir. Mas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onde? Com que dinheiro? Quem ia ajudá-la?</w:t>
      </w:r>
    </w:p>
    <w:p w14:paraId="46255E94"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Sentia-se presa. Sozinha. Invisível.</w:t>
      </w:r>
    </w:p>
    <w:p w14:paraId="22AA2D3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Até que um dia, ela acordou e ele não estava mais lá.</w:t>
      </w:r>
      <w:r w:rsidRPr="000E05A2">
        <w:rPr>
          <w:rFonts w:ascii="Times New Roman" w:eastAsia="Times New Roman" w:hAnsi="Times New Roman" w:cs="Times New Roman"/>
          <w:kern w:val="0"/>
          <w:lang w:eastAsia="pt-BR"/>
          <w14:ligatures w14:val="none"/>
        </w:rPr>
        <w:br/>
        <w:t>Não havia carta. Não havia dinheiro. Só o silêncio.</w:t>
      </w:r>
      <w:r w:rsidRPr="000E05A2">
        <w:rPr>
          <w:rFonts w:ascii="Times New Roman" w:eastAsia="Times New Roman" w:hAnsi="Times New Roman" w:cs="Times New Roman"/>
          <w:kern w:val="0"/>
          <w:lang w:eastAsia="pt-BR"/>
          <w14:ligatures w14:val="none"/>
        </w:rPr>
        <w:br/>
        <w:t>E a liberdade disfarçada de abandono.</w:t>
      </w:r>
    </w:p>
    <w:p w14:paraId="759605A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Ela chorou. Chorou com raiva, com dor, com medo</w:t>
      </w:r>
      <w:proofErr w:type="gramStart"/>
      <w:r w:rsidRPr="000E05A2">
        <w:rPr>
          <w:rFonts w:ascii="Times New Roman" w:eastAsia="Times New Roman" w:hAnsi="Times New Roman" w:cs="Times New Roman"/>
          <w:kern w:val="0"/>
          <w:lang w:eastAsia="pt-BR"/>
          <w14:ligatures w14:val="none"/>
        </w:rPr>
        <w:t>...</w:t>
      </w:r>
      <w:proofErr w:type="gramEnd"/>
      <w:r w:rsidRPr="000E05A2">
        <w:rPr>
          <w:rFonts w:ascii="Times New Roman" w:eastAsia="Times New Roman" w:hAnsi="Times New Roman" w:cs="Times New Roman"/>
          <w:kern w:val="0"/>
          <w:lang w:eastAsia="pt-BR"/>
          <w14:ligatures w14:val="none"/>
        </w:rPr>
        <w:t xml:space="preserve"> mas também com um fio de esperança.</w:t>
      </w:r>
      <w:r w:rsidRPr="000E05A2">
        <w:rPr>
          <w:rFonts w:ascii="Times New Roman" w:eastAsia="Times New Roman" w:hAnsi="Times New Roman" w:cs="Times New Roman"/>
          <w:kern w:val="0"/>
          <w:lang w:eastAsia="pt-BR"/>
          <w14:ligatures w14:val="none"/>
        </w:rPr>
        <w:br/>
        <w:t>Porque, pela primeira vez, não tinha mais ninguém gritando com ela.</w:t>
      </w:r>
      <w:r w:rsidRPr="000E05A2">
        <w:rPr>
          <w:rFonts w:ascii="Times New Roman" w:eastAsia="Times New Roman" w:hAnsi="Times New Roman" w:cs="Times New Roman"/>
          <w:kern w:val="0"/>
          <w:lang w:eastAsia="pt-BR"/>
          <w14:ligatures w14:val="none"/>
        </w:rPr>
        <w:br/>
        <w:t>Pela primeira vez, ela podia recomeçar.</w:t>
      </w:r>
    </w:p>
    <w:p w14:paraId="1762B91F"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Abraçou o filho, que ainda dormia, e prometeu a ele — e a si mesma:</w:t>
      </w:r>
    </w:p>
    <w:p w14:paraId="4164A69D" w14:textId="77777777" w:rsidR="000E05A2" w:rsidRPr="000E05A2" w:rsidRDefault="000E05A2" w:rsidP="000E05A2">
      <w:pPr>
        <w:spacing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“Nunca mais ninguém vai me tratar como lixo. Nem por fora. Nem por dentro.”</w:t>
      </w:r>
    </w:p>
    <w:p w14:paraId="4D58B26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Foi o fim do amor que machucava.</w:t>
      </w:r>
      <w:r w:rsidRPr="000E05A2">
        <w:rPr>
          <w:rFonts w:ascii="Times New Roman" w:eastAsia="Times New Roman" w:hAnsi="Times New Roman" w:cs="Times New Roman"/>
          <w:kern w:val="0"/>
          <w:lang w:eastAsia="pt-BR"/>
          <w14:ligatures w14:val="none"/>
        </w:rPr>
        <w:br/>
        <w:t>E o início da mulher que resistiria.</w:t>
      </w:r>
    </w:p>
    <w:p w14:paraId="434C992D" w14:textId="77777777" w:rsidR="000E05A2" w:rsidRDefault="000E05A2"/>
    <w:p w14:paraId="63712C67" w14:textId="77777777" w:rsidR="000E05A2" w:rsidRDefault="000E05A2"/>
    <w:p w14:paraId="12C05EA8" w14:textId="77777777" w:rsidR="000E05A2" w:rsidRDefault="000E05A2"/>
    <w:p w14:paraId="34BE63B2" w14:textId="77777777" w:rsidR="000E05A2" w:rsidRPr="000E05A2" w:rsidRDefault="000E05A2" w:rsidP="000E05A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E05A2">
        <w:rPr>
          <w:rFonts w:ascii="Times New Roman" w:eastAsia="Times New Roman" w:hAnsi="Times New Roman" w:cs="Times New Roman"/>
          <w:b/>
          <w:bCs/>
          <w:kern w:val="0"/>
          <w:sz w:val="36"/>
          <w:szCs w:val="36"/>
          <w:lang w:eastAsia="pt-BR"/>
          <w14:ligatures w14:val="none"/>
        </w:rPr>
        <w:t>Capítulo 2 – Barraco e Choro</w:t>
      </w:r>
    </w:p>
    <w:p w14:paraId="07037CF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As primeiras manhãs sem Diego foram estranhamente silenciosas. Não havia porta batendo, não havia grito na cozinha, não havia ninguém reclamando da comida. Só Ana e o choro do filho, que parecia ecoar ainda mais alto no pequeno cômodo vazio.</w:t>
      </w:r>
    </w:p>
    <w:p w14:paraId="2BDE707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Ela andava descalça, com o cabelo preso num coque improvisado, camisola velha e olheiras fundas de noites maldormidas. Toda vez que pegava o filho no colo e sentia aquele cheirinho de leite e pele quente, seu coração amolecia. Mas ao mesmo tempo, o desespero apertava o estômago.</w:t>
      </w:r>
    </w:p>
    <w:p w14:paraId="0F8C6EED"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Não havia leite em pó. Não havia fraldas. Não havia mais nada.</w:t>
      </w:r>
    </w:p>
    <w:p w14:paraId="198845B4"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tentou pedir ajuda a vizinhas, mas muitas a ignoraram. As que respondiam, falavam com desprezo, como se ela fosse culpada por estar sozinha com um filho nos braços. “Isso é o que dá confiar em homem vagabundo”, diziam. “Agora aguenta.”</w:t>
      </w:r>
    </w:p>
    <w:p w14:paraId="1BE6C86F"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ela aguentava.</w:t>
      </w:r>
    </w:p>
    <w:p w14:paraId="7FA40D1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Pegava água no balde, fervia as roupas do bebê em uma panela velha e dava mamadeira com farinha, chorando por dentro enquanto sorria por fora para o pequeno que não tinha culpa de nada.</w:t>
      </w:r>
    </w:p>
    <w:p w14:paraId="5396D8C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Até que, em uma noite chuvosa, o pior aconteceu.</w:t>
      </w:r>
    </w:p>
    <w:p w14:paraId="5D068DAD"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 dona da casa onde Ana morava — uma senhora de fala dura e paciência curta — bateu na porta e foi direta:</w:t>
      </w:r>
      <w:r w:rsidRPr="000E05A2">
        <w:rPr>
          <w:rFonts w:ascii="Times New Roman" w:eastAsia="Times New Roman" w:hAnsi="Times New Roman" w:cs="Times New Roman"/>
          <w:kern w:val="0"/>
          <w:lang w:eastAsia="pt-BR"/>
          <w14:ligatures w14:val="none"/>
        </w:rPr>
        <w:br/>
        <w:t xml:space="preserve">— “Você </w:t>
      </w:r>
      <w:proofErr w:type="gramStart"/>
      <w:r w:rsidRPr="000E05A2">
        <w:rPr>
          <w:rFonts w:ascii="Times New Roman" w:eastAsia="Times New Roman" w:hAnsi="Times New Roman" w:cs="Times New Roman"/>
          <w:kern w:val="0"/>
          <w:lang w:eastAsia="pt-BR"/>
          <w14:ligatures w14:val="none"/>
        </w:rPr>
        <w:t>tá</w:t>
      </w:r>
      <w:proofErr w:type="gramEnd"/>
      <w:r w:rsidRPr="000E05A2">
        <w:rPr>
          <w:rFonts w:ascii="Times New Roman" w:eastAsia="Times New Roman" w:hAnsi="Times New Roman" w:cs="Times New Roman"/>
          <w:kern w:val="0"/>
          <w:lang w:eastAsia="pt-BR"/>
          <w14:ligatures w14:val="none"/>
        </w:rPr>
        <w:t xml:space="preserve"> com dois aluguéis atrasados. Ou paga até sexta, ou rua.”</w:t>
      </w:r>
    </w:p>
    <w:p w14:paraId="5F7601B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tentou negociar, explicar, mostrar que o pai da criança tinha sumido, que ela estava tentando</w:t>
      </w:r>
      <w:proofErr w:type="gramStart"/>
      <w:r w:rsidRPr="000E05A2">
        <w:rPr>
          <w:rFonts w:ascii="Times New Roman" w:eastAsia="Times New Roman" w:hAnsi="Times New Roman" w:cs="Times New Roman"/>
          <w:kern w:val="0"/>
          <w:lang w:eastAsia="pt-BR"/>
          <w14:ligatures w14:val="none"/>
        </w:rPr>
        <w:t>…</w:t>
      </w:r>
      <w:proofErr w:type="gramEnd"/>
      <w:r w:rsidRPr="000E05A2">
        <w:rPr>
          <w:rFonts w:ascii="Times New Roman" w:eastAsia="Times New Roman" w:hAnsi="Times New Roman" w:cs="Times New Roman"/>
          <w:kern w:val="0"/>
          <w:lang w:eastAsia="pt-BR"/>
          <w14:ligatures w14:val="none"/>
        </w:rPr>
        <w:t xml:space="preserve"> Mas não adiantou. A mulher foi firme.</w:t>
      </w:r>
      <w:r w:rsidRPr="000E05A2">
        <w:rPr>
          <w:rFonts w:ascii="Times New Roman" w:eastAsia="Times New Roman" w:hAnsi="Times New Roman" w:cs="Times New Roman"/>
          <w:kern w:val="0"/>
          <w:lang w:eastAsia="pt-BR"/>
          <w14:ligatures w14:val="none"/>
        </w:rPr>
        <w:br/>
        <w:t xml:space="preserve">— “Se eu der mole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você, tem mais três na mesma situação. Não posso manter uma casa de caridade. Se vira.”</w:t>
      </w:r>
    </w:p>
    <w:p w14:paraId="4D2C711E"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Com os olhos cheios d’água e o filho no colo, Ana viu a mulher virar as costas sem nem olhar para trás.</w:t>
      </w:r>
    </w:p>
    <w:p w14:paraId="3CFC691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Naquela noite, ela se sentou no chão, abraçada ao bebê, e ficou em silêncio por horas. O choro veio, inevitável. Um choro miúdo, travado na garganta. Chorava de raiva. Chorava de medo. Chorava de exaustão.</w:t>
      </w:r>
    </w:p>
    <w:p w14:paraId="3A592F8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Ela não sabia o que fazer. Não sabia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onde ir.</w:t>
      </w:r>
    </w:p>
    <w:p w14:paraId="0A80945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Dormiu ali mesmo, sentada no chão. A chuva batia no telhado como um relógio contando o tempo da sua resistência.</w:t>
      </w:r>
    </w:p>
    <w:p w14:paraId="01C7F96C"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1771E99D">
          <v:rect id="_x0000_i1029" style="width:0;height:1.5pt" o:hralign="center" o:hrstd="t" o:hr="t" fillcolor="#a0a0a0" stroked="f"/>
        </w:pict>
      </w:r>
    </w:p>
    <w:p w14:paraId="6FB8449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O amanhecer trouxe mais do que luz: trouxe decisão.</w:t>
      </w:r>
    </w:p>
    <w:p w14:paraId="0B2CB3C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acordou, pegou uma mochila velha, colocou algumas fraldas, uma muda de roupa, o pano de enrolar o filho, e saiu. Não tinha para onde ir. Mas sabia que ficar ali era continuar se afundando.</w:t>
      </w:r>
    </w:p>
    <w:p w14:paraId="4CF965A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Bateu em duas portas, pediu abrigo temporário, mas foi recusada. Ninguém quer problemas — muito menos os dos outros.</w:t>
      </w:r>
    </w:p>
    <w:p w14:paraId="16BDB6C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Então, à noite, foi para a rodoviária. </w:t>
      </w:r>
      <w:proofErr w:type="gramStart"/>
      <w:r w:rsidRPr="000E05A2">
        <w:rPr>
          <w:rFonts w:ascii="Times New Roman" w:eastAsia="Times New Roman" w:hAnsi="Times New Roman" w:cs="Times New Roman"/>
          <w:kern w:val="0"/>
          <w:lang w:eastAsia="pt-BR"/>
          <w14:ligatures w14:val="none"/>
        </w:rPr>
        <w:t>Sentou</w:t>
      </w:r>
      <w:proofErr w:type="gramEnd"/>
      <w:r w:rsidRPr="000E05A2">
        <w:rPr>
          <w:rFonts w:ascii="Times New Roman" w:eastAsia="Times New Roman" w:hAnsi="Times New Roman" w:cs="Times New Roman"/>
          <w:kern w:val="0"/>
          <w:lang w:eastAsia="pt-BR"/>
          <w14:ligatures w14:val="none"/>
        </w:rPr>
        <w:t xml:space="preserve"> em um banco de concreto com o filho no colo e fingiu esperar um ônibus que não existia. Dormiu ali. O menino acordava a cada meia hora. Chorava. E ela, cansada, ninava e cantava baixinho, como se aquilo fosse normal.</w:t>
      </w:r>
    </w:p>
    <w:p w14:paraId="071899A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No segundo dia na rua, o leite secou. Ela não tinha comido nada. O menino chorava de fome. Desesperada, Ana pediu ajuda a uma mulher na fila do ônibus. A mulher lhe deu uma moeda de dois reais, com olhar de pena e desconfiança.</w:t>
      </w:r>
    </w:p>
    <w:p w14:paraId="55CA599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Com aquilo, Ana comprou um pão seco e dividiu entre ela e o bebê. O pequeno chupava o pão como se fosse um doce raro.</w:t>
      </w:r>
    </w:p>
    <w:p w14:paraId="4EDC57E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Foi naquele momento que Ana percebeu que não podia mais esperar por ajuda. Tinha que agir. Tinha que fazer alguma coisa.</w:t>
      </w:r>
    </w:p>
    <w:p w14:paraId="7625863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Foi então que avistou um homem empurrando um carrinho cheio de latinhas. O barulho metálico chamou sua atenção. Ela se aproximou e perguntou:</w:t>
      </w:r>
      <w:r w:rsidRPr="000E05A2">
        <w:rPr>
          <w:rFonts w:ascii="Times New Roman" w:eastAsia="Times New Roman" w:hAnsi="Times New Roman" w:cs="Times New Roman"/>
          <w:kern w:val="0"/>
          <w:lang w:eastAsia="pt-BR"/>
          <w14:ligatures w14:val="none"/>
        </w:rPr>
        <w:br/>
        <w:t>— “Isso aí dá algum dinheiro?”</w:t>
      </w:r>
    </w:p>
    <w:p w14:paraId="189B06D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O homem, suado, de boné surrado, olhou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ela e respondeu:</w:t>
      </w:r>
      <w:r w:rsidRPr="000E05A2">
        <w:rPr>
          <w:rFonts w:ascii="Times New Roman" w:eastAsia="Times New Roman" w:hAnsi="Times New Roman" w:cs="Times New Roman"/>
          <w:kern w:val="0"/>
          <w:lang w:eastAsia="pt-BR"/>
          <w14:ligatures w14:val="none"/>
        </w:rPr>
        <w:br/>
        <w:t xml:space="preserve">— “Pouco. Mas dá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comer no dia.”</w:t>
      </w:r>
    </w:p>
    <w:p w14:paraId="0E62EAC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foi ali, naquele instante, que Ana decidiu que ia catar latinha. Com vergonha, com fome, com o filho no colo</w:t>
      </w:r>
      <w:proofErr w:type="gramStart"/>
      <w:r w:rsidRPr="000E05A2">
        <w:rPr>
          <w:rFonts w:ascii="Times New Roman" w:eastAsia="Times New Roman" w:hAnsi="Times New Roman" w:cs="Times New Roman"/>
          <w:kern w:val="0"/>
          <w:lang w:eastAsia="pt-BR"/>
          <w14:ligatures w14:val="none"/>
        </w:rPr>
        <w:t>…</w:t>
      </w:r>
      <w:proofErr w:type="gramEnd"/>
      <w:r w:rsidRPr="000E05A2">
        <w:rPr>
          <w:rFonts w:ascii="Times New Roman" w:eastAsia="Times New Roman" w:hAnsi="Times New Roman" w:cs="Times New Roman"/>
          <w:kern w:val="0"/>
          <w:lang w:eastAsia="pt-BR"/>
          <w14:ligatures w14:val="none"/>
        </w:rPr>
        <w:t xml:space="preserve"> mas com dignidade. Se alguém ia tirar ela </w:t>
      </w:r>
      <w:proofErr w:type="gramStart"/>
      <w:r w:rsidRPr="000E05A2">
        <w:rPr>
          <w:rFonts w:ascii="Times New Roman" w:eastAsia="Times New Roman" w:hAnsi="Times New Roman" w:cs="Times New Roman"/>
          <w:kern w:val="0"/>
          <w:lang w:eastAsia="pt-BR"/>
          <w14:ligatures w14:val="none"/>
        </w:rPr>
        <w:t>dali, esse</w:t>
      </w:r>
      <w:proofErr w:type="gramEnd"/>
      <w:r w:rsidRPr="000E05A2">
        <w:rPr>
          <w:rFonts w:ascii="Times New Roman" w:eastAsia="Times New Roman" w:hAnsi="Times New Roman" w:cs="Times New Roman"/>
          <w:kern w:val="0"/>
          <w:lang w:eastAsia="pt-BR"/>
          <w14:ligatures w14:val="none"/>
        </w:rPr>
        <w:t xml:space="preserve"> alguém seria ela mesma.</w:t>
      </w:r>
    </w:p>
    <w:p w14:paraId="03D5D1BA"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081BFCD0">
          <v:rect id="_x0000_i1030" style="width:0;height:1.5pt" o:hralign="center" o:hrstd="t" o:hr="t" fillcolor="#a0a0a0" stroked="f"/>
        </w:pict>
      </w:r>
    </w:p>
    <w:p w14:paraId="3CDB829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No dia seguinte, Ana começou. Pegou um saco de lixo limpo, amarrou o filho num lençol em suas costas e saiu pelas ruas. Agachava, recolhia, amassava, guardava. O cheiro de lixo incomodava, mas não tanto quanto o cheiro da derrota.</w:t>
      </w:r>
    </w:p>
    <w:p w14:paraId="4C2DD9A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Durante horas, ela andou sob o sol. Cansada, suada, envergonhada. Mas determinada. Algumas pessoas olhavam com nojo. Outras desviavam o olhar. Poucas ofereciam ajuda. E algumas riam.</w:t>
      </w:r>
    </w:p>
    <w:p w14:paraId="1603029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Mas ela seguiu. Porque ali, naquela caminhada silenciosa, uma nova Ana começava a nascer.</w:t>
      </w:r>
    </w:p>
    <w:p w14:paraId="0C86C2B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Não era mais a menina iludida que acreditava em promessas vazias.</w:t>
      </w:r>
      <w:r w:rsidRPr="000E05A2">
        <w:rPr>
          <w:rFonts w:ascii="Times New Roman" w:eastAsia="Times New Roman" w:hAnsi="Times New Roman" w:cs="Times New Roman"/>
          <w:kern w:val="0"/>
          <w:lang w:eastAsia="pt-BR"/>
          <w14:ligatures w14:val="none"/>
        </w:rPr>
        <w:br/>
        <w:t>Agora era uma mãe. Uma guerreira. Uma mulher disposta a fazer o que fosse preciso para dar uma vida diferente ao seu filho.</w:t>
      </w:r>
    </w:p>
    <w:p w14:paraId="28E9470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Mesmo que isso começasse com uma sacola e um monte de latas vazias.</w:t>
      </w:r>
    </w:p>
    <w:p w14:paraId="7B04F331" w14:textId="77777777" w:rsidR="000E05A2" w:rsidRDefault="000E05A2"/>
    <w:p w14:paraId="05791CE3" w14:textId="77777777" w:rsidR="000E05A2" w:rsidRPr="000E05A2" w:rsidRDefault="000E05A2" w:rsidP="000E05A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E05A2">
        <w:rPr>
          <w:rFonts w:ascii="Times New Roman" w:eastAsia="Times New Roman" w:hAnsi="Times New Roman" w:cs="Times New Roman"/>
          <w:b/>
          <w:bCs/>
          <w:kern w:val="0"/>
          <w:sz w:val="36"/>
          <w:szCs w:val="36"/>
          <w:lang w:eastAsia="pt-BR"/>
          <w14:ligatures w14:val="none"/>
        </w:rPr>
        <w:t>Capítulo 3 – A Latinha e o Berço</w:t>
      </w:r>
    </w:p>
    <w:p w14:paraId="1255D44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No terceiro dia catando latinhas, Ana acordou com as costas doendo, o braço arranhado e o filho resfriado. Mesmo assim, amarrou o lençol como uma mochila nas costas, encaixou o bebê ali dentro, ajustou a sacola plástica vazia numa das mãos e saiu pelas ruas.</w:t>
      </w:r>
    </w:p>
    <w:p w14:paraId="01BDA14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Era cedo. O sol ainda nem tinha subido direito. O vento cortava, e o asfalto ainda estava úmido da madrugada. Ana olhava o chão como quem procura diamantes no lixo — e de certo modo, era exatamente isso. Cada latinha que ela encontrava era como um pequeno tesouro. Um real aqui. Dois ali. Um pacote de fralda no fim da semana, talvez um sabonete, uma caixinha de leite.</w:t>
      </w:r>
    </w:p>
    <w:p w14:paraId="62DFFEF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Na calçada da feira, um senhor a parou.</w:t>
      </w:r>
      <w:r w:rsidRPr="000E05A2">
        <w:rPr>
          <w:rFonts w:ascii="Times New Roman" w:eastAsia="Times New Roman" w:hAnsi="Times New Roman" w:cs="Times New Roman"/>
          <w:kern w:val="0"/>
          <w:lang w:eastAsia="pt-BR"/>
          <w14:ligatures w14:val="none"/>
        </w:rPr>
        <w:br/>
        <w:t>— “Você tá carregando esse bebê aí nesse sol todo?”</w:t>
      </w:r>
    </w:p>
    <w:p w14:paraId="46447CEE"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Ela assentiu com um sorriso educado e mentiroso.</w:t>
      </w:r>
      <w:r w:rsidRPr="000E05A2">
        <w:rPr>
          <w:rFonts w:ascii="Times New Roman" w:eastAsia="Times New Roman" w:hAnsi="Times New Roman" w:cs="Times New Roman"/>
          <w:kern w:val="0"/>
          <w:lang w:eastAsia="pt-BR"/>
          <w14:ligatures w14:val="none"/>
        </w:rPr>
        <w:br/>
        <w:t>— “É o jeito, né?”</w:t>
      </w:r>
    </w:p>
    <w:p w14:paraId="4C79A05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Ele não ofereceu nada. Nem ajuda. Só comentou. E seguiu.</w:t>
      </w:r>
    </w:p>
    <w:p w14:paraId="7108CFF7"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Naquele dia, Ana encheu metade do saco. Com sorte, talvez daria uns dez reais. Mas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ela, parecia uma fortuna. Era o valor de um almoço de verdade. Arroz, feijão e ovo. Para quem estava vivendo à base de pão seco e água da torneira, isso era um banquete.</w:t>
      </w:r>
    </w:p>
    <w:p w14:paraId="7A1F36EE"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0636B92A">
          <v:rect id="_x0000_i1033" style="width:0;height:1.5pt" o:hralign="center" o:hrstd="t" o:hr="t" fillcolor="#a0a0a0" stroked="f"/>
        </w:pict>
      </w:r>
    </w:p>
    <w:p w14:paraId="1A8B409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No fim da tarde, cansada e suada, Ana </w:t>
      </w:r>
      <w:proofErr w:type="gramStart"/>
      <w:r w:rsidRPr="000E05A2">
        <w:rPr>
          <w:rFonts w:ascii="Times New Roman" w:eastAsia="Times New Roman" w:hAnsi="Times New Roman" w:cs="Times New Roman"/>
          <w:kern w:val="0"/>
          <w:lang w:eastAsia="pt-BR"/>
          <w14:ligatures w14:val="none"/>
        </w:rPr>
        <w:t>sentou</w:t>
      </w:r>
      <w:proofErr w:type="gramEnd"/>
      <w:r w:rsidRPr="000E05A2">
        <w:rPr>
          <w:rFonts w:ascii="Times New Roman" w:eastAsia="Times New Roman" w:hAnsi="Times New Roman" w:cs="Times New Roman"/>
          <w:kern w:val="0"/>
          <w:lang w:eastAsia="pt-BR"/>
          <w14:ligatures w14:val="none"/>
        </w:rPr>
        <w:t xml:space="preserve"> no canto de uma praça. O bebê dormia em seus ombros, a cabecinha suada, a respiração leve. Ela olhava o movimento dos carros, das pessoas, do mundo girando rápido demais para quem só podia caminhar devagar.</w:t>
      </w:r>
    </w:p>
    <w:p w14:paraId="6B39017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Foi nesse momento que olhou para o filho e murmurou, quase </w:t>
      </w:r>
      <w:proofErr w:type="spellStart"/>
      <w:r w:rsidRPr="000E05A2">
        <w:rPr>
          <w:rFonts w:ascii="Times New Roman" w:eastAsia="Times New Roman" w:hAnsi="Times New Roman" w:cs="Times New Roman"/>
          <w:kern w:val="0"/>
          <w:lang w:eastAsia="pt-BR"/>
          <w14:ligatures w14:val="none"/>
        </w:rPr>
        <w:t>num</w:t>
      </w:r>
      <w:proofErr w:type="spellEnd"/>
      <w:r w:rsidRPr="000E05A2">
        <w:rPr>
          <w:rFonts w:ascii="Times New Roman" w:eastAsia="Times New Roman" w:hAnsi="Times New Roman" w:cs="Times New Roman"/>
          <w:kern w:val="0"/>
          <w:lang w:eastAsia="pt-BR"/>
          <w14:ligatures w14:val="none"/>
        </w:rPr>
        <w:t xml:space="preserve"> sussurro:</w:t>
      </w:r>
      <w:r w:rsidRPr="000E05A2">
        <w:rPr>
          <w:rFonts w:ascii="Times New Roman" w:eastAsia="Times New Roman" w:hAnsi="Times New Roman" w:cs="Times New Roman"/>
          <w:kern w:val="0"/>
          <w:lang w:eastAsia="pt-BR"/>
          <w14:ligatures w14:val="none"/>
        </w:rPr>
        <w:br/>
        <w:t>— “Eu prometo que você vai ter um berço. Um de verdade. Com lençol limpo, travesseiro fofinho e um bichinho de pelúcia só seu. Eu não sei como, mas eu vou dar um jeito.”</w:t>
      </w:r>
    </w:p>
    <w:p w14:paraId="04FA500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Ela não sabia como ia cumprir aquela promessa, mas algo dentro dela dizia que seria possível. Não amanhã. Talvez nem no mês seguinte. Mas um dia.</w:t>
      </w:r>
    </w:p>
    <w:p w14:paraId="11DD0B1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foi com esse pensamento que ela se levantou, arrumou o lençol nas costas, pegou o saco e foi até o ferro-velho.</w:t>
      </w:r>
    </w:p>
    <w:p w14:paraId="67FE3B94"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 balança marcava pouco mais de quatro quilos de alumínio. O homem da pesagem não sorriu, não perguntou nada. Apenas contou:</w:t>
      </w:r>
      <w:r w:rsidRPr="000E05A2">
        <w:rPr>
          <w:rFonts w:ascii="Times New Roman" w:eastAsia="Times New Roman" w:hAnsi="Times New Roman" w:cs="Times New Roman"/>
          <w:kern w:val="0"/>
          <w:lang w:eastAsia="pt-BR"/>
          <w14:ligatures w14:val="none"/>
        </w:rPr>
        <w:br/>
        <w:t>— “Dez e vinte.”</w:t>
      </w:r>
    </w:p>
    <w:p w14:paraId="1F4083A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guardou as notas amassadas dentro do sutiã e saiu com a cabeça erguida. Tinha comprado mais do que comida naquele dia. Tinha comprado esperança.</w:t>
      </w:r>
    </w:p>
    <w:p w14:paraId="0907137B"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7C6A3022">
          <v:rect id="_x0000_i1034" style="width:0;height:1.5pt" o:hralign="center" o:hrstd="t" o:hr="t" fillcolor="#a0a0a0" stroked="f"/>
        </w:pict>
      </w:r>
    </w:p>
    <w:p w14:paraId="6F83148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Ao voltar para o abrigo improvisado embaixo da ponte, Ana pegou duas caixas de papelão e empilhou uma sobre a outra. Forrou com uma blusa velha. Dobrou o cobertor doado como travesseiro. E colocou o bebê ali dentro.</w:t>
      </w:r>
    </w:p>
    <w:p w14:paraId="12B827E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Não era um berço de verdade. Mas era um começo.</w:t>
      </w:r>
      <w:r w:rsidRPr="000E05A2">
        <w:rPr>
          <w:rFonts w:ascii="Times New Roman" w:eastAsia="Times New Roman" w:hAnsi="Times New Roman" w:cs="Times New Roman"/>
          <w:kern w:val="0"/>
          <w:lang w:eastAsia="pt-BR"/>
          <w14:ligatures w14:val="none"/>
        </w:rPr>
        <w:br/>
        <w:t>E ela sabia: o que começa com coragem, termina em conquista.</w:t>
      </w:r>
    </w:p>
    <w:p w14:paraId="3DDFE29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Naquela noite, ao ver o filho dormindo naquele “berço de latinha”, Ana chorou. Mas foi diferente. Chorou com o coração limpo. Chorou porque, apesar de tudo, ainda estava ali. Viva. De pé. Lutando.</w:t>
      </w:r>
    </w:p>
    <w:p w14:paraId="5104CFF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Chorou por estar cansada, sim. Mas também por não ter desistido.</w:t>
      </w:r>
    </w:p>
    <w:p w14:paraId="40AAFC0A"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10C58B2E">
          <v:rect id="_x0000_i1035" style="width:0;height:1.5pt" o:hralign="center" o:hrstd="t" o:hr="t" fillcolor="#a0a0a0" stroked="f"/>
        </w:pict>
      </w:r>
    </w:p>
    <w:p w14:paraId="7A93E62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então, algo inesperado aconteceu.</w:t>
      </w:r>
    </w:p>
    <w:p w14:paraId="16F1037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 xml:space="preserve">No dia seguinte, enquanto mexia nos sacos de lixo ao lado de um ponto de ônibus, uma mulher parou e olhou por alguns segundos. Era </w:t>
      </w:r>
      <w:proofErr w:type="gramStart"/>
      <w:r w:rsidRPr="000E05A2">
        <w:rPr>
          <w:rFonts w:ascii="Times New Roman" w:eastAsia="Times New Roman" w:hAnsi="Times New Roman" w:cs="Times New Roman"/>
          <w:kern w:val="0"/>
          <w:lang w:eastAsia="pt-BR"/>
          <w14:ligatures w14:val="none"/>
        </w:rPr>
        <w:t>bem vestida</w:t>
      </w:r>
      <w:proofErr w:type="gramEnd"/>
      <w:r w:rsidRPr="000E05A2">
        <w:rPr>
          <w:rFonts w:ascii="Times New Roman" w:eastAsia="Times New Roman" w:hAnsi="Times New Roman" w:cs="Times New Roman"/>
          <w:kern w:val="0"/>
          <w:lang w:eastAsia="pt-BR"/>
          <w14:ligatures w14:val="none"/>
        </w:rPr>
        <w:t>, parecia ter saído do trabalho.</w:t>
      </w:r>
    </w:p>
    <w:p w14:paraId="371EC6F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“Você tá com esse bebê aí desde que horas?”, perguntou com leveza.</w:t>
      </w:r>
    </w:p>
    <w:p w14:paraId="32C3F0A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respondeu com um sorriso tímido:</w:t>
      </w:r>
      <w:r w:rsidRPr="000E05A2">
        <w:rPr>
          <w:rFonts w:ascii="Times New Roman" w:eastAsia="Times New Roman" w:hAnsi="Times New Roman" w:cs="Times New Roman"/>
          <w:kern w:val="0"/>
          <w:lang w:eastAsia="pt-BR"/>
          <w14:ligatures w14:val="none"/>
        </w:rPr>
        <w:br/>
        <w:t>— “Desde as sete da manhã... hoje tá sendo um bom dia, achei bastante coisa.”</w:t>
      </w:r>
    </w:p>
    <w:p w14:paraId="21F451B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 mulher se abaixou, olhou o menino com carinho e disse:</w:t>
      </w:r>
      <w:r w:rsidRPr="000E05A2">
        <w:rPr>
          <w:rFonts w:ascii="Times New Roman" w:eastAsia="Times New Roman" w:hAnsi="Times New Roman" w:cs="Times New Roman"/>
          <w:kern w:val="0"/>
          <w:lang w:eastAsia="pt-BR"/>
          <w14:ligatures w14:val="none"/>
        </w:rPr>
        <w:br/>
        <w:t>— “Você tem lugar pra dormir?”</w:t>
      </w:r>
    </w:p>
    <w:p w14:paraId="34EEEC6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hesitou, mas respondeu a verdade:</w:t>
      </w:r>
      <w:r w:rsidRPr="000E05A2">
        <w:rPr>
          <w:rFonts w:ascii="Times New Roman" w:eastAsia="Times New Roman" w:hAnsi="Times New Roman" w:cs="Times New Roman"/>
          <w:kern w:val="0"/>
          <w:lang w:eastAsia="pt-BR"/>
          <w14:ligatures w14:val="none"/>
        </w:rPr>
        <w:br/>
        <w:t>— “Tenho um lugar coberto, debaixo da ponte.”</w:t>
      </w:r>
    </w:p>
    <w:p w14:paraId="4CEF59D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 mulher tirou um papel da bolsa. Era um panfleto. Tinha um endereço, o nome de uma ONG e um número de telefone.</w:t>
      </w:r>
    </w:p>
    <w:p w14:paraId="1555AE8D"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“Vai lá amanhã cedo. Diz que foi a dona Sônia que indicou. Eles acolhem mães. Não é muito, mas é melhor do que a rua.”</w:t>
      </w:r>
    </w:p>
    <w:p w14:paraId="131601D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pegou o papel com as mãos tremendo.</w:t>
      </w:r>
    </w:p>
    <w:p w14:paraId="4E5215F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“Obrigada… de verdade”, disse com os olhos marejados.</w:t>
      </w:r>
    </w:p>
    <w:p w14:paraId="3E214B5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Dona Sônia deu um sorriso pequeno e seguiu seu caminho.</w:t>
      </w:r>
    </w:p>
    <w:p w14:paraId="1E53512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ficou parada ali por alguns minutos, encarando aquele pedaço de papel como se fosse um mapa do tesouro. Ela sabia que aquele era o tipo de oportunidade que só aparece uma vez.</w:t>
      </w:r>
    </w:p>
    <w:p w14:paraId="7D5DCA4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ela não ia deixar escapar.</w:t>
      </w:r>
    </w:p>
    <w:p w14:paraId="6449CEAB" w14:textId="77777777" w:rsidR="000E05A2" w:rsidRDefault="000E05A2"/>
    <w:p w14:paraId="0DCDAC4D" w14:textId="77777777" w:rsidR="000E05A2" w:rsidRDefault="000E05A2"/>
    <w:p w14:paraId="114F4179" w14:textId="77777777" w:rsidR="000E05A2" w:rsidRDefault="000E05A2"/>
    <w:p w14:paraId="2592968E" w14:textId="77777777" w:rsidR="000E05A2" w:rsidRDefault="000E05A2"/>
    <w:p w14:paraId="25C9BD9D" w14:textId="77777777" w:rsidR="000E05A2" w:rsidRDefault="000E05A2"/>
    <w:p w14:paraId="7A7A203A" w14:textId="77777777" w:rsidR="000E05A2" w:rsidRDefault="000E05A2"/>
    <w:p w14:paraId="5E31D735" w14:textId="77777777" w:rsidR="000E05A2" w:rsidRDefault="000E05A2"/>
    <w:p w14:paraId="328B8DA8" w14:textId="77777777" w:rsidR="000E05A2" w:rsidRDefault="000E05A2"/>
    <w:p w14:paraId="06F77AE7" w14:textId="77777777" w:rsidR="000E05A2" w:rsidRDefault="000E05A2"/>
    <w:p w14:paraId="34C74A75" w14:textId="77777777" w:rsidR="000E05A2" w:rsidRDefault="000E05A2"/>
    <w:p w14:paraId="412685FE" w14:textId="77777777" w:rsidR="000E05A2" w:rsidRDefault="000E05A2"/>
    <w:p w14:paraId="6919F17F" w14:textId="77777777" w:rsidR="000E05A2" w:rsidRDefault="000E05A2"/>
    <w:p w14:paraId="325C1DA9" w14:textId="77777777" w:rsidR="000E05A2" w:rsidRPr="000E05A2" w:rsidRDefault="000E05A2" w:rsidP="000E05A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E05A2">
        <w:rPr>
          <w:rFonts w:ascii="Times New Roman" w:eastAsia="Times New Roman" w:hAnsi="Times New Roman" w:cs="Times New Roman"/>
          <w:b/>
          <w:bCs/>
          <w:kern w:val="0"/>
          <w:sz w:val="36"/>
          <w:szCs w:val="36"/>
          <w:lang w:eastAsia="pt-BR"/>
          <w14:ligatures w14:val="none"/>
        </w:rPr>
        <w:lastRenderedPageBreak/>
        <w:t>Capítulo 4 – Humilhações Diárias</w:t>
      </w:r>
    </w:p>
    <w:p w14:paraId="12EA9C0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No dia seguinte, Ana acordou antes do sol nascer. Passou água no rosto com a garrafa que guardava na mochila, vestiu a mesma blusa surrada do dia anterior, amarrou o filho nas costas e seguiu em direção ao endereço do panfleto.</w:t>
      </w:r>
    </w:p>
    <w:p w14:paraId="4D6FDAB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 cidade ainda estava acordando. O cheiro do pão quente nas padarias contrastava com o odor do asfalto sujo que ela pisava. Enquanto caminhava, olhava para as vitrines com roupas caras, casais tomando café rindo de coisas leves. Aquilo parecia outro mundo. Um universo onde ela nunca havia sido convidada a entrar.</w:t>
      </w:r>
    </w:p>
    <w:p w14:paraId="5727284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Chegando à ONG, o portão estava entreaberto. Um homem com crachá a recebeu. Seu nome era Júlio. Ele a levou até uma sala pequena, com algumas cadeiras e cheiro de desinfetante. Ana </w:t>
      </w:r>
      <w:proofErr w:type="gramStart"/>
      <w:r w:rsidRPr="000E05A2">
        <w:rPr>
          <w:rFonts w:ascii="Times New Roman" w:eastAsia="Times New Roman" w:hAnsi="Times New Roman" w:cs="Times New Roman"/>
          <w:kern w:val="0"/>
          <w:lang w:eastAsia="pt-BR"/>
          <w14:ligatures w14:val="none"/>
        </w:rPr>
        <w:t>sentou</w:t>
      </w:r>
      <w:proofErr w:type="gramEnd"/>
      <w:r w:rsidRPr="000E05A2">
        <w:rPr>
          <w:rFonts w:ascii="Times New Roman" w:eastAsia="Times New Roman" w:hAnsi="Times New Roman" w:cs="Times New Roman"/>
          <w:kern w:val="0"/>
          <w:lang w:eastAsia="pt-BR"/>
          <w14:ligatures w14:val="none"/>
        </w:rPr>
        <w:t xml:space="preserve"> com o filho no colo e ficou em silêncio, esperando.</w:t>
      </w:r>
    </w:p>
    <w:p w14:paraId="144003CF"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Logo apareceu uma mulher chamada Rebeca, coordenadora do local. Ela sorriu com empatia — não com pena — e ofereceu café e pão.</w:t>
      </w:r>
    </w:p>
    <w:p w14:paraId="76DEC68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recusou o café. Estava com o estômago embrulhado de nervoso.</w:t>
      </w:r>
    </w:p>
    <w:p w14:paraId="5B73414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“Você veio pela Dona Sônia?”, perguntou Rebeca.</w:t>
      </w:r>
    </w:p>
    <w:p w14:paraId="6F9CDE0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assentiu. E então, contou sua história. Em partes. Com pausas. Com a voz embargada.</w:t>
      </w:r>
    </w:p>
    <w:p w14:paraId="6FFF393D"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Ao final, Rebeca segurou sua mão e disse:</w:t>
      </w:r>
      <w:r w:rsidRPr="000E05A2">
        <w:rPr>
          <w:rFonts w:ascii="Times New Roman" w:eastAsia="Times New Roman" w:hAnsi="Times New Roman" w:cs="Times New Roman"/>
          <w:kern w:val="0"/>
          <w:lang w:eastAsia="pt-BR"/>
          <w14:ligatures w14:val="none"/>
        </w:rPr>
        <w:br/>
        <w:t>— “A gente pode te ajudar. Temos um quarto compartilhado com outras mães. Alimentação básica. Um espaço para você descansar. E, se quiser, um curso de costura começa na semana que vem.”</w:t>
      </w:r>
    </w:p>
    <w:p w14:paraId="2D43D31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sentiu o corpo ceder. Como se a alma finalmente tivesse onde encostar.</w:t>
      </w:r>
    </w:p>
    <w:p w14:paraId="1E05216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Naquela noite, dormiu em uma cama de verdade, com lençol limpo e banho tomado. Pela primeira vez em meses, sonhou. E acordou com o filho sorrindo, agarrado em seu peito como se dissesse: “Você conseguiu, mamãe.”</w:t>
      </w:r>
    </w:p>
    <w:p w14:paraId="45DF00F3"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4FBCB2BE">
          <v:rect id="_x0000_i1039" style="width:0;height:1.5pt" o:hralign="center" o:hrstd="t" o:hr="t" fillcolor="#a0a0a0" stroked="f"/>
        </w:pict>
      </w:r>
    </w:p>
    <w:p w14:paraId="17343B47"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Mas o conforto era frágil.</w:t>
      </w:r>
    </w:p>
    <w:p w14:paraId="49D2D3D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No abrigo, muitas mulheres carregavam traumas. Algumas desconfiavam de tudo. Outras achavam que Ana estava ali “fazendo pose de vítima”.</w:t>
      </w:r>
    </w:p>
    <w:p w14:paraId="38155F5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Certa tarde, enquanto estendia roupas no varal comunitário, ouviu uma conversa atrás dela:</w:t>
      </w:r>
      <w:r w:rsidRPr="000E05A2">
        <w:rPr>
          <w:rFonts w:ascii="Times New Roman" w:eastAsia="Times New Roman" w:hAnsi="Times New Roman" w:cs="Times New Roman"/>
          <w:kern w:val="0"/>
          <w:lang w:eastAsia="pt-BR"/>
          <w14:ligatures w14:val="none"/>
        </w:rPr>
        <w:br/>
        <w:t>— “Essa aí acha que é diferente só porque é novinha. Apareceu com bebê no colo querendo cama e comida... fácil demais.”</w:t>
      </w:r>
    </w:p>
    <w:p w14:paraId="26F7084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engoliu seco. Não respondeu. Continuou pendurando as roupas.</w:t>
      </w:r>
    </w:p>
    <w:p w14:paraId="6E04B7A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Dias depois, ao tentar pegar duas fraldas a mais — porque o filho havia feito cocô quatro vezes em uma única manhã — foi chamada de egoísta.</w:t>
      </w:r>
    </w:p>
    <w:p w14:paraId="460635D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 “Tá achando que é princesa agora, é? Quer tudo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ela…”</w:t>
      </w:r>
    </w:p>
    <w:p w14:paraId="774B7CF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As palavras doíam como tapas.</w:t>
      </w:r>
    </w:p>
    <w:p w14:paraId="260550F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Ela se lembrava de Diego. Lembrava da solidão. Do pão seco. E agora, mesmo em um lugar de ajuda, era atacada por quem também sofria.</w:t>
      </w:r>
    </w:p>
    <w:p w14:paraId="34FEFF4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entendeu ali: não basta sair da rua. É preciso reaprender a viver.</w:t>
      </w:r>
    </w:p>
    <w:p w14:paraId="3594E6F8"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1521F9F1">
          <v:rect id="_x0000_i1040" style="width:0;height:1.5pt" o:hralign="center" o:hrstd="t" o:hr="t" fillcolor="#a0a0a0" stroked="f"/>
        </w:pict>
      </w:r>
    </w:p>
    <w:p w14:paraId="2C6D823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Mesmo assim, não desistiu.</w:t>
      </w:r>
    </w:p>
    <w:p w14:paraId="0028AAA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Começou o curso de costura. As primeiras tentativas foram desastrosas. Agulha quebrada, ponto torto, linha embolada. Mas ela insistiu. Era a única aluna que ficava depois da aula, costurando retalhos por conta própria.</w:t>
      </w:r>
    </w:p>
    <w:p w14:paraId="3327B77D"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Com o tempo, fez uma necessaire. Depois, uma bolsinha. Depois, uma pequena manta para o filho. Cada ponto era como um passo a mais em direção à liberdade.</w:t>
      </w:r>
    </w:p>
    <w:p w14:paraId="15B702B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Durante as aulas, Rebeca observava Ana em silêncio. Um dia, a chamou de canto:</w:t>
      </w:r>
      <w:r w:rsidRPr="000E05A2">
        <w:rPr>
          <w:rFonts w:ascii="Times New Roman" w:eastAsia="Times New Roman" w:hAnsi="Times New Roman" w:cs="Times New Roman"/>
          <w:kern w:val="0"/>
          <w:lang w:eastAsia="pt-BR"/>
          <w14:ligatures w14:val="none"/>
        </w:rPr>
        <w:br/>
        <w:t>— “Você tem talento. Vai longe.”</w:t>
      </w:r>
    </w:p>
    <w:p w14:paraId="28EEFEB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sorriu tímida.</w:t>
      </w:r>
      <w:r w:rsidRPr="000E05A2">
        <w:rPr>
          <w:rFonts w:ascii="Times New Roman" w:eastAsia="Times New Roman" w:hAnsi="Times New Roman" w:cs="Times New Roman"/>
          <w:kern w:val="0"/>
          <w:lang w:eastAsia="pt-BR"/>
          <w14:ligatures w14:val="none"/>
        </w:rPr>
        <w:br/>
        <w:t>— “Espero ir pelo menos até o fim do mês com leite em casa…”</w:t>
      </w:r>
    </w:p>
    <w:p w14:paraId="73AE981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Rebeca riu.</w:t>
      </w:r>
      <w:r w:rsidRPr="000E05A2">
        <w:rPr>
          <w:rFonts w:ascii="Times New Roman" w:eastAsia="Times New Roman" w:hAnsi="Times New Roman" w:cs="Times New Roman"/>
          <w:kern w:val="0"/>
          <w:lang w:eastAsia="pt-BR"/>
          <w14:ligatures w14:val="none"/>
        </w:rPr>
        <w:br/>
        <w:t>— “Vai mais longe do que isso. Eu aposto.”</w:t>
      </w:r>
    </w:p>
    <w:p w14:paraId="0C0D4329" w14:textId="77777777" w:rsidR="000E05A2" w:rsidRPr="000E05A2" w:rsidRDefault="000E05A2" w:rsidP="000E05A2">
      <w:pPr>
        <w:spacing w:after="0"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pict w14:anchorId="537E6100">
          <v:rect id="_x0000_i1041" style="width:0;height:1.5pt" o:hralign="center" o:hrstd="t" o:hr="t" fillcolor="#a0a0a0" stroked="f"/>
        </w:pict>
      </w:r>
    </w:p>
    <w:p w14:paraId="73D6342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Mas o mundo ainda testaria Ana.</w:t>
      </w:r>
    </w:p>
    <w:p w14:paraId="7B9C18E7"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Ao sair do abrigo para fazer uma entrega de costura no centro, vestiu a melhor roupa que tinha — uma calça jeans ajustada e uma camiseta branca que havia ganhado da ONG. O filho foi com ela, dormindo no </w:t>
      </w:r>
      <w:proofErr w:type="spellStart"/>
      <w:r w:rsidRPr="000E05A2">
        <w:rPr>
          <w:rFonts w:ascii="Times New Roman" w:eastAsia="Times New Roman" w:hAnsi="Times New Roman" w:cs="Times New Roman"/>
          <w:kern w:val="0"/>
          <w:lang w:eastAsia="pt-BR"/>
          <w14:ligatures w14:val="none"/>
        </w:rPr>
        <w:t>sling</w:t>
      </w:r>
      <w:proofErr w:type="spellEnd"/>
      <w:r w:rsidRPr="000E05A2">
        <w:rPr>
          <w:rFonts w:ascii="Times New Roman" w:eastAsia="Times New Roman" w:hAnsi="Times New Roman" w:cs="Times New Roman"/>
          <w:kern w:val="0"/>
          <w:lang w:eastAsia="pt-BR"/>
          <w14:ligatures w14:val="none"/>
        </w:rPr>
        <w:t xml:space="preserve"> preso ao corpo.</w:t>
      </w:r>
    </w:p>
    <w:p w14:paraId="2E745A9E"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No ônibus, algumas pessoas a olharam com desprezo. Um senhor cochichou com a esposa:</w:t>
      </w:r>
      <w:r w:rsidRPr="000E05A2">
        <w:rPr>
          <w:rFonts w:ascii="Times New Roman" w:eastAsia="Times New Roman" w:hAnsi="Times New Roman" w:cs="Times New Roman"/>
          <w:kern w:val="0"/>
          <w:lang w:eastAsia="pt-BR"/>
          <w14:ligatures w14:val="none"/>
        </w:rPr>
        <w:br/>
        <w:t xml:space="preserve">— “Essa aí é uma dessas que vive de benefício. Finge que </w:t>
      </w:r>
      <w:proofErr w:type="gramStart"/>
      <w:r w:rsidRPr="000E05A2">
        <w:rPr>
          <w:rFonts w:ascii="Times New Roman" w:eastAsia="Times New Roman" w:hAnsi="Times New Roman" w:cs="Times New Roman"/>
          <w:kern w:val="0"/>
          <w:lang w:eastAsia="pt-BR"/>
          <w14:ligatures w14:val="none"/>
        </w:rPr>
        <w:t>tá</w:t>
      </w:r>
      <w:proofErr w:type="gramEnd"/>
      <w:r w:rsidRPr="000E05A2">
        <w:rPr>
          <w:rFonts w:ascii="Times New Roman" w:eastAsia="Times New Roman" w:hAnsi="Times New Roman" w:cs="Times New Roman"/>
          <w:kern w:val="0"/>
          <w:lang w:eastAsia="pt-BR"/>
          <w14:ligatures w14:val="none"/>
        </w:rPr>
        <w:t xml:space="preserve"> trabalhando com essa criança aí só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ganhar esmola.”</w:t>
      </w:r>
    </w:p>
    <w:p w14:paraId="40C52D4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ouviu. Quis responder. Mas apenas apertou o bebê contra o peito.</w:t>
      </w:r>
    </w:p>
    <w:p w14:paraId="6765BF8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Já na calçada do centro, foi abordada por um segurança ao tentar entrar num prédio para fazer a entrega:</w:t>
      </w:r>
      <w:r w:rsidRPr="000E05A2">
        <w:rPr>
          <w:rFonts w:ascii="Times New Roman" w:eastAsia="Times New Roman" w:hAnsi="Times New Roman" w:cs="Times New Roman"/>
          <w:kern w:val="0"/>
          <w:lang w:eastAsia="pt-BR"/>
          <w14:ligatures w14:val="none"/>
        </w:rPr>
        <w:br/>
        <w:t xml:space="preserve">— “Você não pode entrar. Aqui não é lugar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esse tipo de gente.”</w:t>
      </w:r>
    </w:p>
    <w:p w14:paraId="4571584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Ela explicou que estava ali a pedido da gerente da loja do segundo andar. O segurança duvidou, fez ela esperar do lado de fora até “confirmar com a patroa”.</w:t>
      </w:r>
    </w:p>
    <w:p w14:paraId="2853E15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ficou ali, no sol, suando, sentindo o julgamento dos olhos que passavam como navalhas.</w:t>
      </w:r>
    </w:p>
    <w:p w14:paraId="34F8F97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Quando finalmente entrou, a gerente da loja a recebeu com carinho:</w:t>
      </w:r>
      <w:r w:rsidRPr="000E05A2">
        <w:rPr>
          <w:rFonts w:ascii="Times New Roman" w:eastAsia="Times New Roman" w:hAnsi="Times New Roman" w:cs="Times New Roman"/>
          <w:kern w:val="0"/>
          <w:lang w:eastAsia="pt-BR"/>
          <w14:ligatures w14:val="none"/>
        </w:rPr>
        <w:br/>
        <w:t xml:space="preserve">— “Menina! Você que fez mesmo? Isso </w:t>
      </w:r>
      <w:proofErr w:type="gramStart"/>
      <w:r w:rsidRPr="000E05A2">
        <w:rPr>
          <w:rFonts w:ascii="Times New Roman" w:eastAsia="Times New Roman" w:hAnsi="Times New Roman" w:cs="Times New Roman"/>
          <w:kern w:val="0"/>
          <w:lang w:eastAsia="pt-BR"/>
          <w14:ligatures w14:val="none"/>
        </w:rPr>
        <w:t>tá</w:t>
      </w:r>
      <w:proofErr w:type="gramEnd"/>
      <w:r w:rsidRPr="000E05A2">
        <w:rPr>
          <w:rFonts w:ascii="Times New Roman" w:eastAsia="Times New Roman" w:hAnsi="Times New Roman" w:cs="Times New Roman"/>
          <w:kern w:val="0"/>
          <w:lang w:eastAsia="pt-BR"/>
          <w14:ligatures w14:val="none"/>
        </w:rPr>
        <w:t xml:space="preserve"> lindo!”</w:t>
      </w:r>
    </w:p>
    <w:p w14:paraId="4E86ED7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E ali, naquele instante, Ana percebeu: o mundo vai tentar te humilhar todos os dias. Mas cabe a você decidir se abaixa a cabeça… ou se continua costurando seus sonhos com linha de coragem.</w:t>
      </w:r>
    </w:p>
    <w:p w14:paraId="32579ADB" w14:textId="77777777" w:rsidR="000E05A2" w:rsidRDefault="000E05A2"/>
    <w:p w14:paraId="007B9EB8" w14:textId="77777777" w:rsidR="000E05A2" w:rsidRDefault="000E05A2"/>
    <w:p w14:paraId="7766B365" w14:textId="77777777" w:rsidR="000E05A2" w:rsidRDefault="000E05A2"/>
    <w:p w14:paraId="3D5039AA" w14:textId="77777777" w:rsidR="000E05A2" w:rsidRDefault="000E05A2"/>
    <w:p w14:paraId="0EDAF717" w14:textId="77777777" w:rsidR="000E05A2" w:rsidRDefault="000E05A2"/>
    <w:p w14:paraId="740817EE" w14:textId="77777777" w:rsidR="000E05A2" w:rsidRDefault="000E05A2"/>
    <w:p w14:paraId="724DFD7E" w14:textId="77777777" w:rsidR="000E05A2" w:rsidRDefault="000E05A2"/>
    <w:p w14:paraId="42F31B74" w14:textId="77777777" w:rsidR="000E05A2" w:rsidRDefault="000E05A2"/>
    <w:p w14:paraId="21747FBB" w14:textId="77777777" w:rsidR="000E05A2" w:rsidRDefault="000E05A2"/>
    <w:p w14:paraId="0D8F8330" w14:textId="77777777" w:rsidR="000E05A2" w:rsidRDefault="000E05A2"/>
    <w:p w14:paraId="5DAD39DA" w14:textId="77777777" w:rsidR="000E05A2" w:rsidRDefault="000E05A2"/>
    <w:p w14:paraId="36745A06" w14:textId="77777777" w:rsidR="000E05A2" w:rsidRDefault="000E05A2"/>
    <w:p w14:paraId="4741FC86" w14:textId="77777777" w:rsidR="000E05A2" w:rsidRDefault="000E05A2"/>
    <w:p w14:paraId="0665DC14" w14:textId="77777777" w:rsidR="000E05A2" w:rsidRDefault="000E05A2"/>
    <w:p w14:paraId="23CB1862" w14:textId="77777777" w:rsidR="000E05A2" w:rsidRDefault="000E05A2"/>
    <w:p w14:paraId="7C71AB6E" w14:textId="77777777" w:rsidR="000E05A2" w:rsidRDefault="000E05A2"/>
    <w:p w14:paraId="07179565" w14:textId="77777777" w:rsidR="000E05A2" w:rsidRDefault="000E05A2"/>
    <w:p w14:paraId="38DB3C6D" w14:textId="77777777" w:rsidR="000E05A2" w:rsidRDefault="000E05A2"/>
    <w:p w14:paraId="0D39A833" w14:textId="77777777" w:rsidR="000E05A2" w:rsidRDefault="000E05A2"/>
    <w:p w14:paraId="41ED769D" w14:textId="77777777" w:rsidR="000E05A2" w:rsidRDefault="000E05A2"/>
    <w:p w14:paraId="7A1B35B8" w14:textId="77777777" w:rsidR="000E05A2" w:rsidRDefault="000E05A2"/>
    <w:p w14:paraId="7C52C22D" w14:textId="77777777" w:rsidR="000E05A2" w:rsidRDefault="000E05A2"/>
    <w:p w14:paraId="529F82FA" w14:textId="77777777" w:rsidR="000E05A2" w:rsidRDefault="000E05A2"/>
    <w:p w14:paraId="16B4CDDA" w14:textId="77777777" w:rsidR="000E05A2" w:rsidRDefault="000E05A2"/>
    <w:p w14:paraId="79201070" w14:textId="77777777" w:rsidR="000E05A2" w:rsidRDefault="000E05A2"/>
    <w:p w14:paraId="1523665F" w14:textId="77777777" w:rsidR="000E05A2" w:rsidRDefault="000E05A2"/>
    <w:p w14:paraId="48F3400E" w14:textId="77777777" w:rsidR="000E05A2" w:rsidRDefault="000E05A2"/>
    <w:p w14:paraId="4617D0A3" w14:textId="77777777" w:rsidR="000E05A2" w:rsidRDefault="000E05A2"/>
    <w:p w14:paraId="4FD009F4" w14:textId="77777777" w:rsidR="000E05A2" w:rsidRDefault="000E05A2"/>
    <w:p w14:paraId="3D10075B" w14:textId="77777777" w:rsidR="000E05A2" w:rsidRPr="000E05A2" w:rsidRDefault="000E05A2" w:rsidP="000E05A2">
      <w:pPr>
        <w:rPr>
          <w:b/>
          <w:bCs/>
        </w:rPr>
      </w:pPr>
      <w:r w:rsidRPr="000E05A2">
        <w:rPr>
          <w:b/>
          <w:bCs/>
        </w:rPr>
        <w:lastRenderedPageBreak/>
        <w:t>Capítulo 5 – Uma Voz na Multidão</w:t>
      </w:r>
    </w:p>
    <w:p w14:paraId="2AF6F53E" w14:textId="77777777" w:rsidR="000E05A2" w:rsidRPr="000E05A2" w:rsidRDefault="000E05A2" w:rsidP="000E05A2">
      <w:r w:rsidRPr="000E05A2">
        <w:t>Era uma quarta-feira abafada quando Ana saiu cedo do abrigo. Tinha recebido uma encomenda de última hora: costurar três bolsas com tecido reciclado para uma feirinha de artesanato. Uma das voluntárias da ONG havia encomendado, prometendo pagar vinte reais por cada uma.</w:t>
      </w:r>
    </w:p>
    <w:p w14:paraId="5F2B146D" w14:textId="77777777" w:rsidR="000E05A2" w:rsidRPr="000E05A2" w:rsidRDefault="000E05A2" w:rsidP="000E05A2">
      <w:r w:rsidRPr="000E05A2">
        <w:t>Vinte reais por bolsa. Sessenta no total. Para muita gente, isso não pagaria nem um lanche. Para Ana, era o equivalente a dois dias de comida e fralda.</w:t>
      </w:r>
    </w:p>
    <w:p w14:paraId="12BB8FB0" w14:textId="77777777" w:rsidR="000E05A2" w:rsidRPr="000E05A2" w:rsidRDefault="000E05A2" w:rsidP="000E05A2">
      <w:r w:rsidRPr="000E05A2">
        <w:t>Ela segurava o filho no colo com um braço e a sacola com as bolsas no outro. Já estava acostumada com o peso. O corpo, que antes se curvava com o esforço, agora se mantinha firme. Os braços ganharam força. O olhar, firmeza. Mas por dentro... ainda havia insegurança.</w:t>
      </w:r>
    </w:p>
    <w:p w14:paraId="4084109B" w14:textId="77777777" w:rsidR="000E05A2" w:rsidRPr="000E05A2" w:rsidRDefault="000E05A2" w:rsidP="000E05A2">
      <w:r w:rsidRPr="000E05A2">
        <w:t>Ao atravessar a calçada da feira livre, escorregou sem querer em uma casca de banana e quase caiu. O menino se assustou e começou a chorar. A sacola caiu no chão, espalhando as bolsas pelo chão sujo.</w:t>
      </w:r>
    </w:p>
    <w:p w14:paraId="257DD098" w14:textId="77777777" w:rsidR="000E05A2" w:rsidRPr="000E05A2" w:rsidRDefault="000E05A2" w:rsidP="000E05A2">
      <w:r w:rsidRPr="000E05A2">
        <w:t>Ela se ajoelhou rapidamente, tentando recolher tudo antes que pisassem.</w:t>
      </w:r>
    </w:p>
    <w:p w14:paraId="66B8193B" w14:textId="77777777" w:rsidR="000E05A2" w:rsidRPr="000E05A2" w:rsidRDefault="000E05A2" w:rsidP="000E05A2">
      <w:r w:rsidRPr="000E05A2">
        <w:t>— “Aí, presta atenção, mulher! Vai derrubar o bebê!” — gritou um homem empurrando uma barraca.</w:t>
      </w:r>
    </w:p>
    <w:p w14:paraId="3FACC73F" w14:textId="77777777" w:rsidR="000E05A2" w:rsidRPr="000E05A2" w:rsidRDefault="000E05A2" w:rsidP="000E05A2">
      <w:r w:rsidRPr="000E05A2">
        <w:t>Outro riu alto e falou:</w:t>
      </w:r>
      <w:r w:rsidRPr="000E05A2">
        <w:br/>
        <w:t xml:space="preserve">— “Já </w:t>
      </w:r>
      <w:proofErr w:type="gramStart"/>
      <w:r w:rsidRPr="000E05A2">
        <w:t>tá</w:t>
      </w:r>
      <w:proofErr w:type="gramEnd"/>
      <w:r w:rsidRPr="000E05A2">
        <w:t xml:space="preserve"> acostumada a catar lixo, né? Fica no chão mesmo, aí é teu lugar.”</w:t>
      </w:r>
    </w:p>
    <w:p w14:paraId="62649B6B" w14:textId="77777777" w:rsidR="000E05A2" w:rsidRPr="000E05A2" w:rsidRDefault="000E05A2" w:rsidP="000E05A2">
      <w:r w:rsidRPr="000E05A2">
        <w:t>As pessoas começaram a olhar. Algumas riam. Outras ignoravam. Nenhuma ajudava.</w:t>
      </w:r>
    </w:p>
    <w:p w14:paraId="48AB486A" w14:textId="77777777" w:rsidR="000E05A2" w:rsidRPr="000E05A2" w:rsidRDefault="000E05A2" w:rsidP="000E05A2">
      <w:r w:rsidRPr="000E05A2">
        <w:t>Ana sentiu as mãos tremerem. O menino chorava desesperado, e ela tentava juntar tudo com uma só mão, equilibrando o corpo para proteger o filho. Sentia os olhos se encherem de lágrimas, mas se recusava a deixar cair.</w:t>
      </w:r>
    </w:p>
    <w:p w14:paraId="6E05DD9A" w14:textId="77777777" w:rsidR="000E05A2" w:rsidRPr="000E05A2" w:rsidRDefault="000E05A2" w:rsidP="000E05A2">
      <w:r w:rsidRPr="000E05A2">
        <w:t>Foi quando uma voz masculina, alta e firme, surgiu em meio àquela multidão ruidosa:</w:t>
      </w:r>
    </w:p>
    <w:p w14:paraId="721347A4" w14:textId="77777777" w:rsidR="000E05A2" w:rsidRPr="000E05A2" w:rsidRDefault="000E05A2" w:rsidP="000E05A2">
      <w:r w:rsidRPr="000E05A2">
        <w:t xml:space="preserve">— “Chega! Ninguém aqui </w:t>
      </w:r>
      <w:proofErr w:type="gramStart"/>
      <w:r w:rsidRPr="000E05A2">
        <w:t>tá</w:t>
      </w:r>
      <w:proofErr w:type="gramEnd"/>
      <w:r w:rsidRPr="000E05A2">
        <w:t xml:space="preserve"> vendo que ela </w:t>
      </w:r>
      <w:proofErr w:type="gramStart"/>
      <w:r w:rsidRPr="000E05A2">
        <w:t>tá</w:t>
      </w:r>
      <w:proofErr w:type="gramEnd"/>
      <w:r w:rsidRPr="000E05A2">
        <w:t xml:space="preserve"> com uma criança no colo? Ninguém aqui tem vergonha na cara, não?”</w:t>
      </w:r>
    </w:p>
    <w:p w14:paraId="68B05197" w14:textId="77777777" w:rsidR="000E05A2" w:rsidRPr="000E05A2" w:rsidRDefault="000E05A2" w:rsidP="000E05A2">
      <w:r w:rsidRPr="000E05A2">
        <w:t>O silêncio caiu como um trovão. Os olhares se voltaram para o homem que acabara de intervir.</w:t>
      </w:r>
    </w:p>
    <w:p w14:paraId="4F37072A" w14:textId="77777777" w:rsidR="000E05A2" w:rsidRPr="000E05A2" w:rsidRDefault="000E05A2" w:rsidP="000E05A2">
      <w:r w:rsidRPr="000E05A2">
        <w:t>Ele se aproximou de Ana, agachou-se ao lado dela e, com delicadeza, ajudou a recolher as bolsas. Tinha uma expressão séria, mas gentil. Usava camiseta simples e barba por fazer. Ana o reconheceu de relance. Era o mesmo homem que meses atrás havia a defendido de uma confusão semelhante.</w:t>
      </w:r>
    </w:p>
    <w:p w14:paraId="0D1AB306" w14:textId="77777777" w:rsidR="000E05A2" w:rsidRPr="000E05A2" w:rsidRDefault="000E05A2" w:rsidP="000E05A2">
      <w:r w:rsidRPr="000E05A2">
        <w:t>— “Você de novo?”, ele disse, sorrindo de leve.</w:t>
      </w:r>
      <w:r w:rsidRPr="000E05A2">
        <w:br/>
        <w:t>— “A gente se esbarra nas piores cenas, né?”, respondeu Ana, com a voz embargada.</w:t>
      </w:r>
    </w:p>
    <w:p w14:paraId="54529BB6" w14:textId="77777777" w:rsidR="000E05A2" w:rsidRPr="000E05A2" w:rsidRDefault="000E05A2" w:rsidP="000E05A2">
      <w:r w:rsidRPr="000E05A2">
        <w:lastRenderedPageBreak/>
        <w:t>Ele a ajudou a se levantar e perguntou se ela estava bem. Ana apenas assentiu com a cabeça. Não queria chorar. Já tinha chorado demais.</w:t>
      </w:r>
    </w:p>
    <w:p w14:paraId="002C673E" w14:textId="77777777" w:rsidR="000E05A2" w:rsidRPr="000E05A2" w:rsidRDefault="000E05A2" w:rsidP="000E05A2">
      <w:r w:rsidRPr="000E05A2">
        <w:t>— “Meu nome é Rafael”, ele disse, estendendo a mão.</w:t>
      </w:r>
      <w:r w:rsidRPr="000E05A2">
        <w:br/>
        <w:t>Ela respondeu com um aperto firme:</w:t>
      </w:r>
      <w:r w:rsidRPr="000E05A2">
        <w:br/>
        <w:t>— “Ana.”</w:t>
      </w:r>
    </w:p>
    <w:p w14:paraId="42816BFF" w14:textId="77777777" w:rsidR="000E05A2" w:rsidRPr="000E05A2" w:rsidRDefault="000E05A2" w:rsidP="000E05A2">
      <w:r w:rsidRPr="000E05A2">
        <w:t>—</w:t>
      </w:r>
    </w:p>
    <w:p w14:paraId="7A18F17F" w14:textId="77777777" w:rsidR="000E05A2" w:rsidRPr="000E05A2" w:rsidRDefault="000E05A2" w:rsidP="000E05A2">
      <w:r w:rsidRPr="000E05A2">
        <w:t xml:space="preserve">Eles se afastaram um pouco da feira e </w:t>
      </w:r>
      <w:proofErr w:type="gramStart"/>
      <w:r w:rsidRPr="000E05A2">
        <w:t>sentaram</w:t>
      </w:r>
      <w:proofErr w:type="gramEnd"/>
      <w:r w:rsidRPr="000E05A2">
        <w:t xml:space="preserve"> num banco da praça próxima. Rafael comprou uma garrafinha de água e um suco de caixinha. Ana agradeceu com o olhar.</w:t>
      </w:r>
    </w:p>
    <w:p w14:paraId="29F597E3" w14:textId="77777777" w:rsidR="000E05A2" w:rsidRPr="000E05A2" w:rsidRDefault="000E05A2" w:rsidP="000E05A2">
      <w:r w:rsidRPr="000E05A2">
        <w:t>— “Você faz essas bolsas?”, ele perguntou, curioso.</w:t>
      </w:r>
    </w:p>
    <w:p w14:paraId="4DD0B7F4" w14:textId="77777777" w:rsidR="000E05A2" w:rsidRPr="000E05A2" w:rsidRDefault="000E05A2" w:rsidP="000E05A2">
      <w:r w:rsidRPr="000E05A2">
        <w:t>Ela assentiu, abrindo uma delas com cuidado e mostrando os detalhes costurados à mão. Rafael observou impressionado.</w:t>
      </w:r>
    </w:p>
    <w:p w14:paraId="5B2DF956" w14:textId="77777777" w:rsidR="000E05A2" w:rsidRPr="000E05A2" w:rsidRDefault="000E05A2" w:rsidP="000E05A2">
      <w:r w:rsidRPr="000E05A2">
        <w:t>— “Você tem talento. Já pensou em vender online?”</w:t>
      </w:r>
    </w:p>
    <w:p w14:paraId="0DC32F16" w14:textId="77777777" w:rsidR="000E05A2" w:rsidRPr="000E05A2" w:rsidRDefault="000E05A2" w:rsidP="000E05A2">
      <w:r w:rsidRPr="000E05A2">
        <w:t>Ana deu um riso sem graça.</w:t>
      </w:r>
    </w:p>
    <w:p w14:paraId="13F2267A" w14:textId="77777777" w:rsidR="000E05A2" w:rsidRPr="000E05A2" w:rsidRDefault="000E05A2" w:rsidP="000E05A2">
      <w:r w:rsidRPr="000E05A2">
        <w:t>— “Nem celular eu tenho.”</w:t>
      </w:r>
    </w:p>
    <w:p w14:paraId="4BBAD4BC" w14:textId="77777777" w:rsidR="000E05A2" w:rsidRPr="000E05A2" w:rsidRDefault="000E05A2" w:rsidP="000E05A2">
      <w:r w:rsidRPr="000E05A2">
        <w:t>Rafael ficou em silêncio por alguns segundos, como se estivesse pensando em algo maior. Então tirou do bolso um cartão amassado.</w:t>
      </w:r>
    </w:p>
    <w:p w14:paraId="598015E6" w14:textId="77777777" w:rsidR="000E05A2" w:rsidRPr="000E05A2" w:rsidRDefault="000E05A2" w:rsidP="000E05A2">
      <w:r w:rsidRPr="000E05A2">
        <w:t>— “Essa aqui é minha prima. Ela faz parte de um projeto que ajuda mulheres empreendedoras. Não sei se é muito, mas… talvez seja um começo. Se quiser, posso levá-la até lá qualquer dia.”</w:t>
      </w:r>
    </w:p>
    <w:p w14:paraId="21D4FE16" w14:textId="77777777" w:rsidR="000E05A2" w:rsidRPr="000E05A2" w:rsidRDefault="000E05A2" w:rsidP="000E05A2">
      <w:r w:rsidRPr="000E05A2">
        <w:t>Ana olhou para o cartão, depois para Rafael.</w:t>
      </w:r>
    </w:p>
    <w:p w14:paraId="03244A31" w14:textId="77777777" w:rsidR="000E05A2" w:rsidRPr="000E05A2" w:rsidRDefault="000E05A2" w:rsidP="000E05A2">
      <w:r w:rsidRPr="000E05A2">
        <w:t>Ela não queria depender de ninguém. Tinha medo de criar vínculos e se decepcionar de novo. Mas algo no olhar dele era diferente. Ele não oferecia pena. Oferecia oportunidade.</w:t>
      </w:r>
    </w:p>
    <w:p w14:paraId="223EF61F" w14:textId="77777777" w:rsidR="000E05A2" w:rsidRPr="000E05A2" w:rsidRDefault="000E05A2" w:rsidP="000E05A2">
      <w:r w:rsidRPr="000E05A2">
        <w:t>— “Eu… eu vou pensar”, respondeu baixinho.</w:t>
      </w:r>
    </w:p>
    <w:p w14:paraId="6474BF34" w14:textId="77777777" w:rsidR="000E05A2" w:rsidRPr="000E05A2" w:rsidRDefault="000E05A2" w:rsidP="000E05A2">
      <w:r w:rsidRPr="000E05A2">
        <w:t xml:space="preserve">— “Sem pressa”, ele disse. “Mas não desiste, </w:t>
      </w:r>
      <w:proofErr w:type="gramStart"/>
      <w:r w:rsidRPr="000E05A2">
        <w:t>tá</w:t>
      </w:r>
      <w:proofErr w:type="gramEnd"/>
      <w:r w:rsidRPr="000E05A2">
        <w:t>? Eu já vi muita gente quebrada</w:t>
      </w:r>
      <w:proofErr w:type="gramStart"/>
      <w:r w:rsidRPr="000E05A2">
        <w:t>…</w:t>
      </w:r>
      <w:proofErr w:type="gramEnd"/>
      <w:r w:rsidRPr="000E05A2">
        <w:t xml:space="preserve"> mas você ainda brilha.”</w:t>
      </w:r>
    </w:p>
    <w:p w14:paraId="6DD82AB8" w14:textId="77777777" w:rsidR="000E05A2" w:rsidRPr="000E05A2" w:rsidRDefault="000E05A2" w:rsidP="000E05A2">
      <w:r w:rsidRPr="000E05A2">
        <w:t>Foi a primeira vez, em muito tempo, que alguém olhou para ela e viu mais do que uma mulher pobre, com roupa suja e um filho no colo.</w:t>
      </w:r>
    </w:p>
    <w:p w14:paraId="18EBC637" w14:textId="77777777" w:rsidR="000E05A2" w:rsidRPr="000E05A2" w:rsidRDefault="000E05A2" w:rsidP="000E05A2">
      <w:r w:rsidRPr="000E05A2">
        <w:t>Viu uma pessoa. Um futuro.</w:t>
      </w:r>
    </w:p>
    <w:p w14:paraId="281FD8B7" w14:textId="77777777" w:rsidR="000E05A2" w:rsidRPr="000E05A2" w:rsidRDefault="000E05A2" w:rsidP="000E05A2">
      <w:r w:rsidRPr="000E05A2">
        <w:t>—</w:t>
      </w:r>
    </w:p>
    <w:p w14:paraId="68C9A8D0" w14:textId="77777777" w:rsidR="000E05A2" w:rsidRPr="000E05A2" w:rsidRDefault="000E05A2" w:rsidP="000E05A2">
      <w:r w:rsidRPr="000E05A2">
        <w:t>Naquela noite, deitada no colchão fino do abrigo, Ana pensou em Rafael. Na firmeza da voz dele ao defendê-la. Na forma como a multidão se calou diante de sua coragem.</w:t>
      </w:r>
    </w:p>
    <w:p w14:paraId="1B5E2694" w14:textId="77777777" w:rsidR="000E05A2" w:rsidRPr="000E05A2" w:rsidRDefault="000E05A2" w:rsidP="000E05A2">
      <w:r w:rsidRPr="000E05A2">
        <w:t>E percebeu que o mundo ainda podia surpreender. Que mesmo entre os gritos, havia vozes que valiam a pena escutar.</w:t>
      </w:r>
    </w:p>
    <w:p w14:paraId="05FACEA4" w14:textId="77777777" w:rsidR="000E05A2" w:rsidRPr="000E05A2" w:rsidRDefault="000E05A2" w:rsidP="000E05A2">
      <w:r w:rsidRPr="000E05A2">
        <w:lastRenderedPageBreak/>
        <w:t>Ela olhou para o filho, que dormia tranquilo, e pensou:</w:t>
      </w:r>
    </w:p>
    <w:p w14:paraId="01D61903" w14:textId="77777777" w:rsidR="000E05A2" w:rsidRPr="000E05A2" w:rsidRDefault="000E05A2" w:rsidP="000E05A2">
      <w:r w:rsidRPr="000E05A2">
        <w:t>“Talvez eu não esteja tão sozinha quanto achei.”</w:t>
      </w:r>
    </w:p>
    <w:p w14:paraId="492CBA78" w14:textId="77777777" w:rsidR="000E05A2" w:rsidRDefault="000E05A2"/>
    <w:p w14:paraId="477D4134" w14:textId="77777777" w:rsidR="000E05A2" w:rsidRDefault="000E05A2"/>
    <w:p w14:paraId="1CEDA23E" w14:textId="77777777" w:rsidR="000E05A2" w:rsidRDefault="000E05A2"/>
    <w:p w14:paraId="3F25190C" w14:textId="77777777" w:rsidR="000E05A2" w:rsidRDefault="000E05A2"/>
    <w:p w14:paraId="38503FD7" w14:textId="77777777" w:rsidR="000E05A2" w:rsidRDefault="000E05A2"/>
    <w:p w14:paraId="224731D4" w14:textId="77777777" w:rsidR="000E05A2" w:rsidRDefault="000E05A2"/>
    <w:p w14:paraId="1F4EA03D" w14:textId="77777777" w:rsidR="000E05A2" w:rsidRDefault="000E05A2"/>
    <w:p w14:paraId="3055BFD6" w14:textId="77777777" w:rsidR="000E05A2" w:rsidRDefault="000E05A2"/>
    <w:p w14:paraId="67450074" w14:textId="77777777" w:rsidR="000E05A2" w:rsidRDefault="000E05A2"/>
    <w:p w14:paraId="7D07E535" w14:textId="77777777" w:rsidR="000E05A2" w:rsidRDefault="000E05A2"/>
    <w:p w14:paraId="6767B863" w14:textId="77777777" w:rsidR="000E05A2" w:rsidRDefault="000E05A2"/>
    <w:p w14:paraId="1EF9B34A" w14:textId="77777777" w:rsidR="000E05A2" w:rsidRDefault="000E05A2"/>
    <w:p w14:paraId="364541AF" w14:textId="77777777" w:rsidR="000E05A2" w:rsidRDefault="000E05A2"/>
    <w:p w14:paraId="01FC1E7E" w14:textId="77777777" w:rsidR="000E05A2" w:rsidRDefault="000E05A2"/>
    <w:p w14:paraId="3A484698" w14:textId="77777777" w:rsidR="000E05A2" w:rsidRDefault="000E05A2"/>
    <w:p w14:paraId="1A701752" w14:textId="77777777" w:rsidR="000E05A2" w:rsidRDefault="000E05A2"/>
    <w:p w14:paraId="56BE59F8" w14:textId="77777777" w:rsidR="000E05A2" w:rsidRDefault="000E05A2"/>
    <w:p w14:paraId="74BCC60F" w14:textId="77777777" w:rsidR="000E05A2" w:rsidRDefault="000E05A2"/>
    <w:p w14:paraId="73863061" w14:textId="77777777" w:rsidR="000E05A2" w:rsidRDefault="000E05A2"/>
    <w:p w14:paraId="1C498387" w14:textId="77777777" w:rsidR="000E05A2" w:rsidRDefault="000E05A2"/>
    <w:p w14:paraId="136C7EE3" w14:textId="77777777" w:rsidR="000E05A2" w:rsidRDefault="000E05A2"/>
    <w:p w14:paraId="453D9B96" w14:textId="77777777" w:rsidR="000E05A2" w:rsidRDefault="000E05A2"/>
    <w:p w14:paraId="31F2D409" w14:textId="77777777" w:rsidR="000E05A2" w:rsidRDefault="000E05A2"/>
    <w:p w14:paraId="3514BD8D" w14:textId="77777777" w:rsidR="000E05A2" w:rsidRDefault="000E05A2"/>
    <w:p w14:paraId="00FC512E" w14:textId="77777777" w:rsidR="000E05A2" w:rsidRDefault="000E05A2"/>
    <w:p w14:paraId="550CE6BC" w14:textId="77777777" w:rsidR="000E05A2" w:rsidRDefault="000E05A2"/>
    <w:p w14:paraId="7564848D" w14:textId="77777777" w:rsidR="000E05A2" w:rsidRDefault="000E05A2"/>
    <w:p w14:paraId="61702EE2" w14:textId="77777777" w:rsidR="000E05A2" w:rsidRDefault="000E05A2"/>
    <w:p w14:paraId="1068DC33" w14:textId="77777777" w:rsidR="000E05A2" w:rsidRDefault="000E05A2"/>
    <w:p w14:paraId="38BE6344" w14:textId="77777777" w:rsidR="000E05A2" w:rsidRPr="000E05A2" w:rsidRDefault="000E05A2" w:rsidP="000E05A2">
      <w:pPr>
        <w:rPr>
          <w:b/>
          <w:bCs/>
        </w:rPr>
      </w:pPr>
      <w:r w:rsidRPr="000E05A2">
        <w:rPr>
          <w:b/>
          <w:bCs/>
        </w:rPr>
        <w:lastRenderedPageBreak/>
        <w:t>Capítulo 6 – Um Reencontro Inesperado</w:t>
      </w:r>
    </w:p>
    <w:p w14:paraId="7AF2EF7B" w14:textId="77777777" w:rsidR="000E05A2" w:rsidRPr="000E05A2" w:rsidRDefault="000E05A2" w:rsidP="000E05A2">
      <w:r w:rsidRPr="000E05A2">
        <w:t>Dias se passaram desde o encontro na feira. Ana havia guardado o cartão de Rafael como quem guarda uma chave mágica, mas ainda não tinha tido coragem de usá-lo. Não por desconfiança dele — mas por medo de criar expectativas. Quantas vezes ela já imaginou que algo mudaria, e tudo voltou ao ponto de partida?</w:t>
      </w:r>
    </w:p>
    <w:p w14:paraId="54DA4256" w14:textId="77777777" w:rsidR="000E05A2" w:rsidRPr="000E05A2" w:rsidRDefault="000E05A2" w:rsidP="000E05A2">
      <w:r w:rsidRPr="000E05A2">
        <w:t>Naquela semana, Ana conseguiu alguns trocados fazendo faxinas rápidas nos fundos de um restaurante, onde uma senhora lhe dava serviço em troca de comida e uns trocados. Saía cedo, voltava à noite, com o menino no colo, muitas vezes dormindo de exaustão. Ainda dormia no abrigo, ainda usava roupas doadas, mas seu olhar havia mudado. Em silêncio, um plano crescia dentro dela.</w:t>
      </w:r>
    </w:p>
    <w:p w14:paraId="542FB26F" w14:textId="77777777" w:rsidR="000E05A2" w:rsidRPr="000E05A2" w:rsidRDefault="000E05A2" w:rsidP="000E05A2">
      <w:r w:rsidRPr="000E05A2">
        <w:t>Na sexta-feira à tarde, Ana tomou uma decisão. Foi até um posto de internet gratuito, onde a ONG realizava cadastros para o Bolsa Família e programas sociais. Pegou o cartão de Rafael, digitou o número da prima dele no WhatsApp com a ajuda de uma voluntária, e escreveu:</w:t>
      </w:r>
    </w:p>
    <w:p w14:paraId="44DD3A52" w14:textId="77777777" w:rsidR="000E05A2" w:rsidRPr="000E05A2" w:rsidRDefault="000E05A2" w:rsidP="000E05A2">
      <w:r w:rsidRPr="000E05A2">
        <w:t>“Olá. Me chamo Ana. O Rafael me deu esse contato. Ele disse que você ajuda mulheres com trabalhos manuais. Eu costuro bolsas recicladas. Será que posso conversar com você?”</w:t>
      </w:r>
    </w:p>
    <w:p w14:paraId="76132823" w14:textId="77777777" w:rsidR="000E05A2" w:rsidRPr="000E05A2" w:rsidRDefault="000E05A2" w:rsidP="000E05A2">
      <w:r w:rsidRPr="000E05A2">
        <w:t>Minutos depois, uma resposta:</w:t>
      </w:r>
    </w:p>
    <w:p w14:paraId="57F7CA70" w14:textId="77777777" w:rsidR="000E05A2" w:rsidRPr="000E05A2" w:rsidRDefault="000E05A2" w:rsidP="000E05A2">
      <w:r w:rsidRPr="000E05A2">
        <w:t>“Oi, Ana! Claro! Podemos marcar de se conhecer? Tenho uma feirinha domingo. Pode vir comigo?”</w:t>
      </w:r>
    </w:p>
    <w:p w14:paraId="581E111D" w14:textId="77777777" w:rsidR="000E05A2" w:rsidRPr="000E05A2" w:rsidRDefault="000E05A2" w:rsidP="000E05A2">
      <w:r w:rsidRPr="000E05A2">
        <w:t>O coração de Ana acelerou. Era a primeira vez que uma oportunidade parecia bater de verdade à sua porta. E ela disse sim.</w:t>
      </w:r>
    </w:p>
    <w:p w14:paraId="14836AFE" w14:textId="77777777" w:rsidR="000E05A2" w:rsidRPr="000E05A2" w:rsidRDefault="000E05A2" w:rsidP="000E05A2">
      <w:r w:rsidRPr="000E05A2">
        <w:t>—</w:t>
      </w:r>
    </w:p>
    <w:p w14:paraId="10AC4381" w14:textId="77777777" w:rsidR="000E05A2" w:rsidRPr="000E05A2" w:rsidRDefault="000E05A2" w:rsidP="000E05A2">
      <w:r w:rsidRPr="000E05A2">
        <w:t>No domingo, vestiu sua melhor roupa — a mesma camisa usada da ONG, uma saia jeans lavada à mão e um lenço limpo no cabelo. Pegou as bolsas que restavam e chegou ao local combinado, uma praça com barraquinhas organizadas, música leve ao fundo e cheiro de pipoca no ar.</w:t>
      </w:r>
    </w:p>
    <w:p w14:paraId="3BA66C4D" w14:textId="77777777" w:rsidR="000E05A2" w:rsidRPr="000E05A2" w:rsidRDefault="000E05A2" w:rsidP="000E05A2">
      <w:r w:rsidRPr="000E05A2">
        <w:t>Ela se sentia um pouco deslocada no meio daquelas mulheres com roupas bonitas e seus produtos cheios de etiquetas. Mas a prima de Rafael, uma mulher negra elegante chamada Márcia, a recebeu com sorriso sincero:</w:t>
      </w:r>
    </w:p>
    <w:p w14:paraId="7A95A7E7" w14:textId="77777777" w:rsidR="000E05A2" w:rsidRPr="000E05A2" w:rsidRDefault="000E05A2" w:rsidP="000E05A2">
      <w:r w:rsidRPr="000E05A2">
        <w:t>— “Você é a Ana, né? O Rafael falou de você com um orgulho só.”</w:t>
      </w:r>
    </w:p>
    <w:p w14:paraId="5A573244" w14:textId="77777777" w:rsidR="000E05A2" w:rsidRPr="000E05A2" w:rsidRDefault="000E05A2" w:rsidP="000E05A2">
      <w:r w:rsidRPr="000E05A2">
        <w:t>Ana sorriu, tímida.</w:t>
      </w:r>
    </w:p>
    <w:p w14:paraId="5E304387" w14:textId="77777777" w:rsidR="000E05A2" w:rsidRPr="000E05A2" w:rsidRDefault="000E05A2" w:rsidP="000E05A2">
      <w:r w:rsidRPr="000E05A2">
        <w:t xml:space="preserve">Márcia mostrou onde ela poderia montar a </w:t>
      </w:r>
      <w:proofErr w:type="gramStart"/>
      <w:r w:rsidRPr="000E05A2">
        <w:t>mini bancada</w:t>
      </w:r>
      <w:proofErr w:type="gramEnd"/>
      <w:r w:rsidRPr="000E05A2">
        <w:t xml:space="preserve"> improvisada com uma toalha emprestada. Disse que ajudaria com o troco e que, se quisesse, poderia parcelar as vendas em uma maquininha de cartão emprestada por outra expositora.</w:t>
      </w:r>
    </w:p>
    <w:p w14:paraId="7C9B704D" w14:textId="77777777" w:rsidR="000E05A2" w:rsidRPr="000E05A2" w:rsidRDefault="000E05A2" w:rsidP="000E05A2">
      <w:r w:rsidRPr="000E05A2">
        <w:lastRenderedPageBreak/>
        <w:t>Ana ficou ali, sentada atrás da mesa, observando tudo. As pessoas passavam, algumas elogiavam, outras perguntavam o preço. Ela vendia com vergonha no começo, mas com o tempo foi se soltando.</w:t>
      </w:r>
    </w:p>
    <w:p w14:paraId="72302724" w14:textId="77777777" w:rsidR="000E05A2" w:rsidRPr="000E05A2" w:rsidRDefault="000E05A2" w:rsidP="000E05A2">
      <w:r w:rsidRPr="000E05A2">
        <w:t>Ao meio-dia, já tinha vendido duas bolsas. Às três da tarde, restava apenas uma.</w:t>
      </w:r>
    </w:p>
    <w:p w14:paraId="3C5A82F2" w14:textId="77777777" w:rsidR="000E05A2" w:rsidRPr="000E05A2" w:rsidRDefault="000E05A2" w:rsidP="000E05A2">
      <w:r w:rsidRPr="000E05A2">
        <w:t>Foi então que ouviu uma voz conhecida:</w:t>
      </w:r>
    </w:p>
    <w:p w14:paraId="775E42EC" w14:textId="77777777" w:rsidR="000E05A2" w:rsidRPr="000E05A2" w:rsidRDefault="000E05A2" w:rsidP="000E05A2">
      <w:r w:rsidRPr="000E05A2">
        <w:t>— “Olha só quem tá virando empresária!”</w:t>
      </w:r>
    </w:p>
    <w:p w14:paraId="763A3CBC" w14:textId="77777777" w:rsidR="000E05A2" w:rsidRPr="000E05A2" w:rsidRDefault="000E05A2" w:rsidP="000E05A2">
      <w:r w:rsidRPr="000E05A2">
        <w:t>Ela virou e viu Rafael, de camiseta cinza e sorriso largo. Ele carregava uma sacola com alimentos, como se estivesse de passagem.</w:t>
      </w:r>
    </w:p>
    <w:p w14:paraId="3338F2CE" w14:textId="77777777" w:rsidR="000E05A2" w:rsidRPr="000E05A2" w:rsidRDefault="000E05A2" w:rsidP="000E05A2">
      <w:r w:rsidRPr="000E05A2">
        <w:t>— “Você veio?”, ela disse, surpresa.</w:t>
      </w:r>
    </w:p>
    <w:p w14:paraId="2AC7A214" w14:textId="77777777" w:rsidR="000E05A2" w:rsidRPr="000E05A2" w:rsidRDefault="000E05A2" w:rsidP="000E05A2">
      <w:r w:rsidRPr="000E05A2">
        <w:t>— “Claro! Não ia perder sua estreia por nada”, ele respondeu.</w:t>
      </w:r>
    </w:p>
    <w:p w14:paraId="47A1998E" w14:textId="77777777" w:rsidR="000E05A2" w:rsidRPr="000E05A2" w:rsidRDefault="000E05A2" w:rsidP="000E05A2">
      <w:r w:rsidRPr="000E05A2">
        <w:t>Ela baixou o olhar, sem saber o que dizer. Aquela presença inesperada mexia com ela de um jeito estranho. Um jeito bom.</w:t>
      </w:r>
    </w:p>
    <w:p w14:paraId="1D8CB095" w14:textId="77777777" w:rsidR="000E05A2" w:rsidRPr="000E05A2" w:rsidRDefault="000E05A2" w:rsidP="000E05A2">
      <w:r w:rsidRPr="000E05A2">
        <w:t>— “Você tá linda”, ele disse, de repente.</w:t>
      </w:r>
    </w:p>
    <w:p w14:paraId="395F0F5C" w14:textId="77777777" w:rsidR="000E05A2" w:rsidRPr="000E05A2" w:rsidRDefault="000E05A2" w:rsidP="000E05A2">
      <w:r w:rsidRPr="000E05A2">
        <w:t>Ana ficou vermelha. Não era só a roupa ou o batom leve que a Márcia emprestou. Era algo mais. Era a segurança no olhar. A firmeza na voz ao responder aos clientes. Era uma Ana que ela mesma estava começando a conhecer.</w:t>
      </w:r>
    </w:p>
    <w:p w14:paraId="0EDCFDFD" w14:textId="77777777" w:rsidR="000E05A2" w:rsidRPr="000E05A2" w:rsidRDefault="000E05A2" w:rsidP="000E05A2">
      <w:r w:rsidRPr="000E05A2">
        <w:t>— “Obrigada… pela indicação. Por acreditar”, respondeu.</w:t>
      </w:r>
    </w:p>
    <w:p w14:paraId="4F0883EA" w14:textId="77777777" w:rsidR="000E05A2" w:rsidRPr="000E05A2" w:rsidRDefault="000E05A2" w:rsidP="000E05A2">
      <w:r w:rsidRPr="000E05A2">
        <w:t>— “Eu só apontei o caminho. Quem andou foi você.”</w:t>
      </w:r>
    </w:p>
    <w:p w14:paraId="14B979E8" w14:textId="77777777" w:rsidR="000E05A2" w:rsidRPr="000E05A2" w:rsidRDefault="000E05A2" w:rsidP="000E05A2">
      <w:r w:rsidRPr="000E05A2">
        <w:t>—</w:t>
      </w:r>
    </w:p>
    <w:p w14:paraId="2A868137" w14:textId="77777777" w:rsidR="000E05A2" w:rsidRPr="000E05A2" w:rsidRDefault="000E05A2" w:rsidP="000E05A2">
      <w:r w:rsidRPr="000E05A2">
        <w:t>Quando a feira terminou, Ana guardou o troco num envelope, junto com um papel onde anotou os nomes de duas clientes que pediram encomendas.</w:t>
      </w:r>
    </w:p>
    <w:p w14:paraId="0517DCD9" w14:textId="77777777" w:rsidR="000E05A2" w:rsidRPr="000E05A2" w:rsidRDefault="000E05A2" w:rsidP="000E05A2">
      <w:r w:rsidRPr="000E05A2">
        <w:t>Ela sentia como se tivesse vencido uma maratona.</w:t>
      </w:r>
    </w:p>
    <w:p w14:paraId="7F801757" w14:textId="77777777" w:rsidR="000E05A2" w:rsidRPr="000E05A2" w:rsidRDefault="000E05A2" w:rsidP="000E05A2">
      <w:r w:rsidRPr="000E05A2">
        <w:t>Rafael ofereceu uma carona de ônibus. No trajeto, conversaram sobre coisas simples: música, comida preferida, infância. Ana riu com histórias dele, e Rafael escutava com atenção genuína as dela.</w:t>
      </w:r>
    </w:p>
    <w:p w14:paraId="700C72BE" w14:textId="77777777" w:rsidR="000E05A2" w:rsidRPr="000E05A2" w:rsidRDefault="000E05A2" w:rsidP="000E05A2">
      <w:r w:rsidRPr="000E05A2">
        <w:t>Chegando perto do abrigo, ele perguntou:</w:t>
      </w:r>
    </w:p>
    <w:p w14:paraId="289AD2E5" w14:textId="77777777" w:rsidR="000E05A2" w:rsidRPr="000E05A2" w:rsidRDefault="000E05A2" w:rsidP="000E05A2">
      <w:r w:rsidRPr="000E05A2">
        <w:t>— “Posso te ver de novo?”</w:t>
      </w:r>
    </w:p>
    <w:p w14:paraId="56995602" w14:textId="77777777" w:rsidR="000E05A2" w:rsidRPr="000E05A2" w:rsidRDefault="000E05A2" w:rsidP="000E05A2">
      <w:r w:rsidRPr="000E05A2">
        <w:t>Ana respirou fundo. Olhou para o filho dormindo no colo e depois para Rafael.</w:t>
      </w:r>
    </w:p>
    <w:p w14:paraId="53857B1E" w14:textId="77777777" w:rsidR="000E05A2" w:rsidRPr="000E05A2" w:rsidRDefault="000E05A2" w:rsidP="000E05A2">
      <w:r w:rsidRPr="000E05A2">
        <w:t>— “Pode”, respondeu. “Mas só se você me prometer uma coisa.”</w:t>
      </w:r>
    </w:p>
    <w:p w14:paraId="42D1196C" w14:textId="77777777" w:rsidR="000E05A2" w:rsidRPr="000E05A2" w:rsidRDefault="000E05A2" w:rsidP="000E05A2">
      <w:r w:rsidRPr="000E05A2">
        <w:t>— “O quê?”</w:t>
      </w:r>
    </w:p>
    <w:p w14:paraId="6AC910CF" w14:textId="77777777" w:rsidR="000E05A2" w:rsidRPr="000E05A2" w:rsidRDefault="000E05A2" w:rsidP="000E05A2">
      <w:r w:rsidRPr="000E05A2">
        <w:t xml:space="preserve">— “Que vai entender que minha prioridade é ele. E que minha vida </w:t>
      </w:r>
      <w:proofErr w:type="gramStart"/>
      <w:r w:rsidRPr="000E05A2">
        <w:t>tá</w:t>
      </w:r>
      <w:proofErr w:type="gramEnd"/>
      <w:r w:rsidRPr="000E05A2">
        <w:t xml:space="preserve"> só começando. Não posso parar de andar por ninguém, nem por você.”</w:t>
      </w:r>
    </w:p>
    <w:p w14:paraId="3E96C777" w14:textId="77777777" w:rsidR="000E05A2" w:rsidRPr="000E05A2" w:rsidRDefault="000E05A2" w:rsidP="000E05A2">
      <w:r w:rsidRPr="000E05A2">
        <w:t>Rafael sorriu, sem ofensa, sem orgulho ferido.</w:t>
      </w:r>
    </w:p>
    <w:p w14:paraId="396EFA38" w14:textId="77777777" w:rsidR="000E05A2" w:rsidRPr="000E05A2" w:rsidRDefault="000E05A2" w:rsidP="000E05A2">
      <w:r w:rsidRPr="000E05A2">
        <w:t>— “É por isso que eu quero te ver de novo.”</w:t>
      </w:r>
    </w:p>
    <w:p w14:paraId="718215F3" w14:textId="77777777" w:rsidR="000E05A2" w:rsidRPr="000E05A2" w:rsidRDefault="000E05A2" w:rsidP="000E05A2">
      <w:r w:rsidRPr="000E05A2">
        <w:lastRenderedPageBreak/>
        <w:t>Ana desceu do ônibus com um sorriso discreto. Não era um conto de fadas. Não era o fim da luta. Mas era a primeira vez em que se sentia respeitada como mulher, como mãe, como empreendedora.</w:t>
      </w:r>
    </w:p>
    <w:p w14:paraId="269102CA" w14:textId="77777777" w:rsidR="000E05A2" w:rsidRPr="000E05A2" w:rsidRDefault="000E05A2" w:rsidP="000E05A2">
      <w:r w:rsidRPr="000E05A2">
        <w:t>Era o começo da virada.</w:t>
      </w:r>
    </w:p>
    <w:p w14:paraId="421A42E5" w14:textId="77777777" w:rsidR="000E05A2" w:rsidRDefault="000E05A2"/>
    <w:p w14:paraId="673ECC2A" w14:textId="77777777" w:rsidR="000E05A2" w:rsidRDefault="000E05A2"/>
    <w:p w14:paraId="740E9CCA" w14:textId="2E684B29" w:rsidR="000E05A2" w:rsidRDefault="000E05A2"/>
    <w:p w14:paraId="24EE7F06" w14:textId="77777777" w:rsidR="000E05A2" w:rsidRDefault="000E05A2"/>
    <w:p w14:paraId="4D630A8F" w14:textId="77777777" w:rsidR="000E05A2" w:rsidRDefault="000E05A2"/>
    <w:p w14:paraId="62A44F31" w14:textId="77777777" w:rsidR="000E05A2" w:rsidRDefault="000E05A2"/>
    <w:p w14:paraId="2834FE47" w14:textId="77777777" w:rsidR="000E05A2" w:rsidRDefault="000E05A2"/>
    <w:p w14:paraId="2262AF44" w14:textId="77777777" w:rsidR="000E05A2" w:rsidRDefault="000E05A2"/>
    <w:p w14:paraId="485D3E2B" w14:textId="77777777" w:rsidR="000E05A2" w:rsidRDefault="000E05A2"/>
    <w:p w14:paraId="3AD38FCB" w14:textId="77777777" w:rsidR="000E05A2" w:rsidRDefault="000E05A2"/>
    <w:p w14:paraId="7965918A" w14:textId="77777777" w:rsidR="000E05A2" w:rsidRDefault="000E05A2"/>
    <w:p w14:paraId="6F32A3CD" w14:textId="77777777" w:rsidR="000E05A2" w:rsidRDefault="000E05A2"/>
    <w:p w14:paraId="431E8C4A" w14:textId="77777777" w:rsidR="000E05A2" w:rsidRDefault="000E05A2"/>
    <w:p w14:paraId="361D3802" w14:textId="77777777" w:rsidR="000E05A2" w:rsidRDefault="000E05A2"/>
    <w:p w14:paraId="37BCCA88" w14:textId="77777777" w:rsidR="000E05A2" w:rsidRDefault="000E05A2"/>
    <w:p w14:paraId="3FB76684" w14:textId="77777777" w:rsidR="000E05A2" w:rsidRDefault="000E05A2"/>
    <w:p w14:paraId="5410BDBD" w14:textId="77777777" w:rsidR="000E05A2" w:rsidRDefault="000E05A2"/>
    <w:p w14:paraId="759ADD8C" w14:textId="77777777" w:rsidR="000E05A2" w:rsidRDefault="000E05A2"/>
    <w:p w14:paraId="104D2CDB" w14:textId="77777777" w:rsidR="000E05A2" w:rsidRDefault="000E05A2"/>
    <w:p w14:paraId="57D057C6" w14:textId="77777777" w:rsidR="000E05A2" w:rsidRDefault="000E05A2"/>
    <w:p w14:paraId="7865D1FD" w14:textId="77777777" w:rsidR="000E05A2" w:rsidRDefault="000E05A2"/>
    <w:p w14:paraId="2DDAC1AA" w14:textId="77777777" w:rsidR="000E05A2" w:rsidRDefault="000E05A2"/>
    <w:p w14:paraId="23D2269B" w14:textId="77777777" w:rsidR="000E05A2" w:rsidRDefault="000E05A2"/>
    <w:p w14:paraId="71FFDFCD" w14:textId="77777777" w:rsidR="000E05A2" w:rsidRDefault="000E05A2"/>
    <w:p w14:paraId="416EB2C5" w14:textId="77777777" w:rsidR="000E05A2" w:rsidRDefault="000E05A2"/>
    <w:p w14:paraId="27DDFE26" w14:textId="77777777" w:rsidR="000E05A2" w:rsidRDefault="000E05A2"/>
    <w:p w14:paraId="60AD8E48" w14:textId="77777777" w:rsidR="000E05A2" w:rsidRDefault="000E05A2"/>
    <w:p w14:paraId="745A37AC" w14:textId="77777777" w:rsidR="000E05A2" w:rsidRDefault="000E05A2"/>
    <w:p w14:paraId="46547DED" w14:textId="77777777" w:rsidR="000E05A2" w:rsidRPr="000E05A2" w:rsidRDefault="000E05A2" w:rsidP="000E05A2">
      <w:pPr>
        <w:rPr>
          <w:b/>
          <w:bCs/>
        </w:rPr>
      </w:pPr>
      <w:r w:rsidRPr="000E05A2">
        <w:rPr>
          <w:b/>
          <w:bCs/>
        </w:rPr>
        <w:lastRenderedPageBreak/>
        <w:t>Capítulo 7 – O Preço da Escolha</w:t>
      </w:r>
    </w:p>
    <w:p w14:paraId="326FBB79" w14:textId="77777777" w:rsidR="000E05A2" w:rsidRPr="000E05A2" w:rsidRDefault="000E05A2" w:rsidP="000E05A2">
      <w:r w:rsidRPr="000E05A2">
        <w:t>Aquela noite, após o reencontro com Rafael, Ana mal conseguiu dormir. Não era ansiedade por romance. Era algo maior. Era como se, pela primeira vez, ela tivesse permitido a si mesma sonhar — com um futuro, com dignidade, com liberdade.</w:t>
      </w:r>
    </w:p>
    <w:p w14:paraId="0377EAA6" w14:textId="77777777" w:rsidR="000E05A2" w:rsidRPr="000E05A2" w:rsidRDefault="000E05A2" w:rsidP="000E05A2">
      <w:r w:rsidRPr="000E05A2">
        <w:t>No dia seguinte, acordou antes do sol nascer, preparou uma garrafa com café e um pão amanhecido para o filho. As encomendas feitas na feira tinham data marcada e, se queria aproveitar a chance, teria que correr.</w:t>
      </w:r>
    </w:p>
    <w:p w14:paraId="2A71A60B" w14:textId="77777777" w:rsidR="000E05A2" w:rsidRPr="000E05A2" w:rsidRDefault="000E05A2" w:rsidP="000E05A2">
      <w:r w:rsidRPr="000E05A2">
        <w:t>No abrigo, conseguiu um espaço emprestado na salinha de costura. Com linha doada e retalhos recolhidos ao longo das semanas, Ana cortava, alinhavava e costurava com precisão. Entre uma linha e outra, olhava o filho brincar no canto com uma bonequinha feita de pano e uma tampa de garrafa como volante. Mesmo na escassez, havia beleza.</w:t>
      </w:r>
    </w:p>
    <w:p w14:paraId="64FBAF43" w14:textId="77777777" w:rsidR="000E05A2" w:rsidRPr="000E05A2" w:rsidRDefault="000E05A2" w:rsidP="000E05A2">
      <w:r w:rsidRPr="000E05A2">
        <w:t>As horas passavam e o corpo pedia descanso, mas o espírito insistia. Era como se cada ponto dado na bolsa fosse um ponto na reconstrução da própria vida.</w:t>
      </w:r>
    </w:p>
    <w:p w14:paraId="267F912E" w14:textId="77777777" w:rsidR="000E05A2" w:rsidRPr="000E05A2" w:rsidRDefault="000E05A2" w:rsidP="000E05A2">
      <w:r w:rsidRPr="000E05A2">
        <w:t>—</w:t>
      </w:r>
    </w:p>
    <w:p w14:paraId="06F16483" w14:textId="77777777" w:rsidR="000E05A2" w:rsidRPr="000E05A2" w:rsidRDefault="000E05A2" w:rsidP="000E05A2">
      <w:r w:rsidRPr="000E05A2">
        <w:t>No final da semana, entregou as encomendas. As clientes elogiaram. Uma delas a indicou para uma loja de produtos sustentáveis. Márcia sorriu ao ver as mensagens no grupo da feira. Ana, aos poucos, ganhava respeito — não como uma coitada que merecia pena, mas como uma mulher talentosa, batalhadora e confiável.</w:t>
      </w:r>
    </w:p>
    <w:p w14:paraId="75A99E0C" w14:textId="77777777" w:rsidR="000E05A2" w:rsidRPr="000E05A2" w:rsidRDefault="000E05A2" w:rsidP="000E05A2">
      <w:r w:rsidRPr="000E05A2">
        <w:t>E foi nesse momento que a vida a testou.</w:t>
      </w:r>
    </w:p>
    <w:p w14:paraId="072135DD" w14:textId="77777777" w:rsidR="000E05A2" w:rsidRPr="000E05A2" w:rsidRDefault="000E05A2" w:rsidP="000E05A2">
      <w:r w:rsidRPr="000E05A2">
        <w:t>Recebeu uma ligação de Rogério.</w:t>
      </w:r>
    </w:p>
    <w:p w14:paraId="201C0A5F" w14:textId="77777777" w:rsidR="000E05A2" w:rsidRPr="000E05A2" w:rsidRDefault="000E05A2" w:rsidP="000E05A2">
      <w:r w:rsidRPr="000E05A2">
        <w:t>— “Ana… sou eu. A menina da recepção me deu seu número. Eu sei que errei. Mas quero ver o meu filho.”</w:t>
      </w:r>
    </w:p>
    <w:p w14:paraId="6EC6A2FE" w14:textId="77777777" w:rsidR="000E05A2" w:rsidRPr="000E05A2" w:rsidRDefault="000E05A2" w:rsidP="000E05A2">
      <w:r w:rsidRPr="000E05A2">
        <w:t xml:space="preserve">O sangue de Ana gelou. O som daquela voz trazia lembranças duras. Lembranças de gritos, portas batidas, ameaças silenciosas. Lembranças do dia em que foi </w:t>
      </w:r>
      <w:proofErr w:type="gramStart"/>
      <w:r w:rsidRPr="000E05A2">
        <w:t>deixada para trás</w:t>
      </w:r>
      <w:proofErr w:type="gramEnd"/>
      <w:r w:rsidRPr="000E05A2">
        <w:t>, com uma barriga e um medo que crescia a cada batida do coração.</w:t>
      </w:r>
    </w:p>
    <w:p w14:paraId="5567EB39" w14:textId="77777777" w:rsidR="000E05A2" w:rsidRPr="000E05A2" w:rsidRDefault="000E05A2" w:rsidP="000E05A2">
      <w:r w:rsidRPr="000E05A2">
        <w:t>— “Agora você quer ser pai?”, ela respondeu, firme.</w:t>
      </w:r>
    </w:p>
    <w:p w14:paraId="0EB7DAC7" w14:textId="77777777" w:rsidR="000E05A2" w:rsidRPr="000E05A2" w:rsidRDefault="000E05A2" w:rsidP="000E05A2">
      <w:r w:rsidRPr="000E05A2">
        <w:t>— “Ele é meu filho também. Quero ver ele. E talvez… quem sabe… a gente recomece?”</w:t>
      </w:r>
    </w:p>
    <w:p w14:paraId="3E50BB71" w14:textId="77777777" w:rsidR="000E05A2" w:rsidRPr="000E05A2" w:rsidRDefault="000E05A2" w:rsidP="000E05A2">
      <w:r w:rsidRPr="000E05A2">
        <w:t>Ana sentiu a raiva invadir o peito. Mas respirou fundo. Ela não era mais a mulher que chorava pedindo para ser amada. Era mãe. Empreendedora. Sobrevivente.</w:t>
      </w:r>
    </w:p>
    <w:p w14:paraId="3A33ABE7" w14:textId="77777777" w:rsidR="000E05A2" w:rsidRPr="000E05A2" w:rsidRDefault="000E05A2" w:rsidP="000E05A2">
      <w:r w:rsidRPr="000E05A2">
        <w:t>— “Rogério… você perdeu esse direito quando sumiu. Meu filho não precisa de presença tardia. Ele precisa de paz. Se quiser falar com ele, vai ter que provar que merece.”</w:t>
      </w:r>
    </w:p>
    <w:p w14:paraId="6B568C31" w14:textId="77777777" w:rsidR="000E05A2" w:rsidRPr="000E05A2" w:rsidRDefault="000E05A2" w:rsidP="000E05A2">
      <w:r w:rsidRPr="000E05A2">
        <w:t>— “Você não pode me impedir!”, ele gritou.</w:t>
      </w:r>
    </w:p>
    <w:p w14:paraId="724D1461" w14:textId="77777777" w:rsidR="000E05A2" w:rsidRPr="000E05A2" w:rsidRDefault="000E05A2" w:rsidP="000E05A2">
      <w:r w:rsidRPr="000E05A2">
        <w:t>Ela desligou.</w:t>
      </w:r>
    </w:p>
    <w:p w14:paraId="1213D2B0" w14:textId="77777777" w:rsidR="000E05A2" w:rsidRPr="000E05A2" w:rsidRDefault="000E05A2" w:rsidP="000E05A2">
      <w:r w:rsidRPr="000E05A2">
        <w:lastRenderedPageBreak/>
        <w:t>Sentou-se no chão e chorou. Não por medo. Mas pela coragem que teve de dizer não. Pela força que não sabia que tinha. Pela liberdade que agora precisava proteger, não apenas por si, mas pelo filho.</w:t>
      </w:r>
    </w:p>
    <w:p w14:paraId="1D8670BF" w14:textId="77777777" w:rsidR="000E05A2" w:rsidRPr="000E05A2" w:rsidRDefault="000E05A2" w:rsidP="000E05A2">
      <w:r w:rsidRPr="000E05A2">
        <w:t>—</w:t>
      </w:r>
    </w:p>
    <w:p w14:paraId="49A01BD0" w14:textId="77777777" w:rsidR="000E05A2" w:rsidRPr="000E05A2" w:rsidRDefault="000E05A2" w:rsidP="000E05A2">
      <w:r w:rsidRPr="000E05A2">
        <w:t>Naquela mesma semana, Rafael apareceu com uma proposta: ajudar a criar uma marca própria para Ana. Um site, uma rede social, algo simples. Ele não queria sociedade, nem lucros. Queria ver aquilo crescer.</w:t>
      </w:r>
    </w:p>
    <w:p w14:paraId="1E57DEE5" w14:textId="77777777" w:rsidR="000E05A2" w:rsidRPr="000E05A2" w:rsidRDefault="000E05A2" w:rsidP="000E05A2">
      <w:r w:rsidRPr="000E05A2">
        <w:t>Ana hesitou.</w:t>
      </w:r>
    </w:p>
    <w:p w14:paraId="2C0EB2FC" w14:textId="77777777" w:rsidR="000E05A2" w:rsidRPr="000E05A2" w:rsidRDefault="000E05A2" w:rsidP="000E05A2">
      <w:r w:rsidRPr="000E05A2">
        <w:t xml:space="preserve">— “Não quero misturar as coisas… nem parecer que </w:t>
      </w:r>
      <w:proofErr w:type="spellStart"/>
      <w:proofErr w:type="gramStart"/>
      <w:r w:rsidRPr="000E05A2">
        <w:t>tô</w:t>
      </w:r>
      <w:proofErr w:type="spellEnd"/>
      <w:proofErr w:type="gramEnd"/>
      <w:r w:rsidRPr="000E05A2">
        <w:t xml:space="preserve"> dependendo de você pra vencer.”</w:t>
      </w:r>
    </w:p>
    <w:p w14:paraId="4AF54570" w14:textId="77777777" w:rsidR="000E05A2" w:rsidRPr="000E05A2" w:rsidRDefault="000E05A2" w:rsidP="000E05A2">
      <w:r w:rsidRPr="000E05A2">
        <w:t>Rafael olhou nos olhos dela e respondeu:</w:t>
      </w:r>
    </w:p>
    <w:p w14:paraId="3E75B600" w14:textId="77777777" w:rsidR="000E05A2" w:rsidRPr="000E05A2" w:rsidRDefault="000E05A2" w:rsidP="000E05A2">
      <w:r w:rsidRPr="000E05A2">
        <w:t xml:space="preserve">— “Você não depende de ninguém. Só de você. Mas se eu puder caminhar do lado, não </w:t>
      </w:r>
      <w:proofErr w:type="gramStart"/>
      <w:r w:rsidRPr="000E05A2">
        <w:t>pra</w:t>
      </w:r>
      <w:proofErr w:type="gramEnd"/>
      <w:r w:rsidRPr="000E05A2">
        <w:t xml:space="preserve"> te empurrar — mas </w:t>
      </w:r>
      <w:proofErr w:type="gramStart"/>
      <w:r w:rsidRPr="000E05A2">
        <w:t>pra</w:t>
      </w:r>
      <w:proofErr w:type="gramEnd"/>
      <w:r w:rsidRPr="000E05A2">
        <w:t xml:space="preserve"> aplaudir — eu vou estar aqui.”</w:t>
      </w:r>
    </w:p>
    <w:p w14:paraId="44D3EF72" w14:textId="77777777" w:rsidR="000E05A2" w:rsidRPr="000E05A2" w:rsidRDefault="000E05A2" w:rsidP="000E05A2">
      <w:r w:rsidRPr="000E05A2">
        <w:t>Ana sorriu. Era tudo o que precisava ouvir. Respeito.</w:t>
      </w:r>
    </w:p>
    <w:p w14:paraId="1195D344" w14:textId="77777777" w:rsidR="000E05A2" w:rsidRPr="000E05A2" w:rsidRDefault="000E05A2" w:rsidP="000E05A2">
      <w:r w:rsidRPr="000E05A2">
        <w:t>—</w:t>
      </w:r>
    </w:p>
    <w:p w14:paraId="3BD68BEE" w14:textId="77777777" w:rsidR="000E05A2" w:rsidRPr="000E05A2" w:rsidRDefault="000E05A2" w:rsidP="000E05A2">
      <w:r w:rsidRPr="000E05A2">
        <w:t>Mas nem tudo eram flores. O abrigo avisou que, em breve, ela teria que sair. O tempo de permanência estava se esgotando. Precisaria provar que estava gerando renda ou encontrar outro lugar.</w:t>
      </w:r>
    </w:p>
    <w:p w14:paraId="30C2F417" w14:textId="77777777" w:rsidR="000E05A2" w:rsidRPr="000E05A2" w:rsidRDefault="000E05A2" w:rsidP="000E05A2">
      <w:r w:rsidRPr="000E05A2">
        <w:t>Foi quando ela decidiu fazer uma escolha difícil.</w:t>
      </w:r>
    </w:p>
    <w:p w14:paraId="421AECE6" w14:textId="77777777" w:rsidR="000E05A2" w:rsidRPr="000E05A2" w:rsidRDefault="000E05A2" w:rsidP="000E05A2">
      <w:r w:rsidRPr="000E05A2">
        <w:t>Usou parte do dinheiro das vendas e alugou um quartinho simples nos fundos de uma senhora idosa. Um cômodo com cama, pia e banheiro compartilhado. Pequeno, mas só dela.</w:t>
      </w:r>
    </w:p>
    <w:p w14:paraId="1DFF0587" w14:textId="77777777" w:rsidR="000E05A2" w:rsidRPr="000E05A2" w:rsidRDefault="000E05A2" w:rsidP="000E05A2">
      <w:r w:rsidRPr="000E05A2">
        <w:t>Mudou-se com o filho no sábado. Levou suas bolsas, suas roupas, seus sonhos.</w:t>
      </w:r>
    </w:p>
    <w:p w14:paraId="5B83DAF1" w14:textId="77777777" w:rsidR="000E05A2" w:rsidRPr="000E05A2" w:rsidRDefault="000E05A2" w:rsidP="000E05A2">
      <w:r w:rsidRPr="000E05A2">
        <w:t>Na parede, pendurou um recorte de jornal da feira. Uma foto pequena dela, ao fundo, com a legenda “artesanato sustentável”.</w:t>
      </w:r>
    </w:p>
    <w:p w14:paraId="6C7333A7" w14:textId="77777777" w:rsidR="000E05A2" w:rsidRPr="000E05A2" w:rsidRDefault="000E05A2" w:rsidP="000E05A2">
      <w:r w:rsidRPr="000E05A2">
        <w:t>Foi ali, de pé naquele quarto minúsculo, que Ana entendeu: cada passo tinha um preço. E ela estava disposta a pagar.</w:t>
      </w:r>
    </w:p>
    <w:p w14:paraId="1A918149" w14:textId="77777777" w:rsidR="000E05A2" w:rsidRPr="000E05A2" w:rsidRDefault="000E05A2" w:rsidP="000E05A2">
      <w:r w:rsidRPr="000E05A2">
        <w:t>A liberdade cobra caro. Mas o silêncio da submissão custa mais ainda.</w:t>
      </w:r>
    </w:p>
    <w:p w14:paraId="7D23B1F1" w14:textId="77777777" w:rsidR="000E05A2" w:rsidRDefault="000E05A2"/>
    <w:p w14:paraId="2223900B" w14:textId="77777777" w:rsidR="000E05A2" w:rsidRDefault="000E05A2"/>
    <w:p w14:paraId="14F47D03" w14:textId="77777777" w:rsidR="000E05A2" w:rsidRDefault="000E05A2"/>
    <w:p w14:paraId="1C7B8071" w14:textId="77777777" w:rsidR="000E05A2" w:rsidRDefault="000E05A2"/>
    <w:p w14:paraId="673748E5" w14:textId="77777777" w:rsidR="000E05A2" w:rsidRDefault="000E05A2"/>
    <w:p w14:paraId="10C2CD52" w14:textId="77777777" w:rsidR="000E05A2" w:rsidRDefault="000E05A2"/>
    <w:p w14:paraId="152A6A35" w14:textId="77777777" w:rsidR="000E05A2" w:rsidRDefault="000E05A2"/>
    <w:p w14:paraId="3140A555" w14:textId="77777777" w:rsidR="000E05A2" w:rsidRPr="000E05A2" w:rsidRDefault="000E05A2" w:rsidP="000E05A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E05A2">
        <w:rPr>
          <w:rFonts w:ascii="Times New Roman" w:eastAsia="Times New Roman" w:hAnsi="Times New Roman" w:cs="Times New Roman"/>
          <w:b/>
          <w:bCs/>
          <w:kern w:val="0"/>
          <w:sz w:val="36"/>
          <w:szCs w:val="36"/>
          <w:lang w:eastAsia="pt-BR"/>
          <w14:ligatures w14:val="none"/>
        </w:rPr>
        <w:lastRenderedPageBreak/>
        <w:t>Capítulo 8 – A Nova Ana</w:t>
      </w:r>
    </w:p>
    <w:p w14:paraId="18136FF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O sol da manhã entrava tímido pela janela do quartinho simples. Ana </w:t>
      </w:r>
      <w:proofErr w:type="gramStart"/>
      <w:r w:rsidRPr="000E05A2">
        <w:rPr>
          <w:rFonts w:ascii="Times New Roman" w:eastAsia="Times New Roman" w:hAnsi="Times New Roman" w:cs="Times New Roman"/>
          <w:kern w:val="0"/>
          <w:lang w:eastAsia="pt-BR"/>
          <w14:ligatures w14:val="none"/>
        </w:rPr>
        <w:t>levantou</w:t>
      </w:r>
      <w:proofErr w:type="gramEnd"/>
      <w:r w:rsidRPr="000E05A2">
        <w:rPr>
          <w:rFonts w:ascii="Times New Roman" w:eastAsia="Times New Roman" w:hAnsi="Times New Roman" w:cs="Times New Roman"/>
          <w:kern w:val="0"/>
          <w:lang w:eastAsia="pt-BR"/>
          <w14:ligatures w14:val="none"/>
        </w:rPr>
        <w:t xml:space="preserve"> devagar, sentindo o peso nos ombros e, ao mesmo tempo, uma leveza nova no coração. O filho dormia enroscado em um cobertor, agarrado a um boneco de pano que ela mesma costurou. O rosto dele, sereno, era a força que a fazia continuar.</w:t>
      </w:r>
    </w:p>
    <w:p w14:paraId="3CBB388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Naquele dia, Ana abriu sua pequena mochila de tecido, tirou um caderno velho com a capa encapada em papel de presente e escreveu:</w:t>
      </w:r>
    </w:p>
    <w:p w14:paraId="7573D500" w14:textId="77777777" w:rsidR="000E05A2" w:rsidRPr="000E05A2" w:rsidRDefault="000E05A2" w:rsidP="000E05A2">
      <w:pPr>
        <w:spacing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 nova Ana começa hoje.”</w:t>
      </w:r>
    </w:p>
    <w:p w14:paraId="77BF51E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Não era apenas uma frase. Era um manifesto.</w:t>
      </w:r>
    </w:p>
    <w:p w14:paraId="01B6740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w:t>
      </w:r>
    </w:p>
    <w:p w14:paraId="4F8DC0F4"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Durante semanas, Ana mergulhou de cabeça em tudo que podia aprender. Fez oficinas de empreendedorismo no centro comunitário, aprendeu sobre marketing digital com vídeos gratuitos no celular, testou novos modelos de bolsas e </w:t>
      </w:r>
      <w:proofErr w:type="spellStart"/>
      <w:r w:rsidRPr="000E05A2">
        <w:rPr>
          <w:rFonts w:ascii="Times New Roman" w:eastAsia="Times New Roman" w:hAnsi="Times New Roman" w:cs="Times New Roman"/>
          <w:kern w:val="0"/>
          <w:lang w:eastAsia="pt-BR"/>
          <w14:ligatures w14:val="none"/>
        </w:rPr>
        <w:t>ecoarte</w:t>
      </w:r>
      <w:proofErr w:type="spellEnd"/>
      <w:r w:rsidRPr="000E05A2">
        <w:rPr>
          <w:rFonts w:ascii="Times New Roman" w:eastAsia="Times New Roman" w:hAnsi="Times New Roman" w:cs="Times New Roman"/>
          <w:kern w:val="0"/>
          <w:lang w:eastAsia="pt-BR"/>
          <w14:ligatures w14:val="none"/>
        </w:rPr>
        <w:t>. Usava panos que ninguém queria, retalhos esquecidos, mas os transformava em peças que contavam histórias. Como ela.</w:t>
      </w:r>
    </w:p>
    <w:p w14:paraId="0C30220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Rafael cumpriu a promessa e montou um perfil para ela nas redes sociais. Nome simples: </w:t>
      </w:r>
      <w:r w:rsidRPr="000E05A2">
        <w:rPr>
          <w:rFonts w:ascii="Times New Roman" w:eastAsia="Times New Roman" w:hAnsi="Times New Roman" w:cs="Times New Roman"/>
          <w:b/>
          <w:bCs/>
          <w:kern w:val="0"/>
          <w:lang w:eastAsia="pt-BR"/>
          <w14:ligatures w14:val="none"/>
        </w:rPr>
        <w:t>Ana Transforma</w:t>
      </w:r>
      <w:r w:rsidRPr="000E05A2">
        <w:rPr>
          <w:rFonts w:ascii="Times New Roman" w:eastAsia="Times New Roman" w:hAnsi="Times New Roman" w:cs="Times New Roman"/>
          <w:kern w:val="0"/>
          <w:lang w:eastAsia="pt-BR"/>
          <w14:ligatures w14:val="none"/>
        </w:rPr>
        <w:t>.</w:t>
      </w:r>
    </w:p>
    <w:p w14:paraId="2D95C7F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Em menos de um mês, começaram a surgir curtidas, comentários, mensagens. As pessoas não compravam só bolsas — compravam a coragem daquela mulher. Compravam a história.</w:t>
      </w:r>
    </w:p>
    <w:p w14:paraId="6625711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foi assim que Ana conseguiu algo que parecia impossível meses antes: abriu um CNPJ MEI, alugou uma mesinha na feira permanente e comprou uma máquina de costura usada com o lucro das vendas.</w:t>
      </w:r>
    </w:p>
    <w:p w14:paraId="4570BD8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w:t>
      </w:r>
    </w:p>
    <w:p w14:paraId="112397A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No sábado, na sua primeira feira como “Ana Transforma”, vestia uma blusa branca simples e uma calça jeans limpa. Os cabelos presos com o mesmo lenço de sempre — mas agora o lenço não escondia, ele enfeitava. Era como uma cicatriz que virou joia.</w:t>
      </w:r>
    </w:p>
    <w:p w14:paraId="1D7E5AB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As pessoas passavam, paravam, elogiavam, compravam. Algumas reconheciam o rosto dela da matéria do jornal local. Outras vinham por indicação. E ali, entre uma venda e outra, Ana entendeu: ela havia se tornado referência. Uma mulher que venceu o medo. Que </w:t>
      </w:r>
      <w:proofErr w:type="gramStart"/>
      <w:r w:rsidRPr="000E05A2">
        <w:rPr>
          <w:rFonts w:ascii="Times New Roman" w:eastAsia="Times New Roman" w:hAnsi="Times New Roman" w:cs="Times New Roman"/>
          <w:kern w:val="0"/>
          <w:lang w:eastAsia="pt-BR"/>
          <w14:ligatures w14:val="none"/>
        </w:rPr>
        <w:t>levantou</w:t>
      </w:r>
      <w:proofErr w:type="gramEnd"/>
      <w:r w:rsidRPr="000E05A2">
        <w:rPr>
          <w:rFonts w:ascii="Times New Roman" w:eastAsia="Times New Roman" w:hAnsi="Times New Roman" w:cs="Times New Roman"/>
          <w:kern w:val="0"/>
          <w:lang w:eastAsia="pt-BR"/>
          <w14:ligatures w14:val="none"/>
        </w:rPr>
        <w:t xml:space="preserve"> sozinha. Que caiu e </w:t>
      </w:r>
      <w:proofErr w:type="gramStart"/>
      <w:r w:rsidRPr="000E05A2">
        <w:rPr>
          <w:rFonts w:ascii="Times New Roman" w:eastAsia="Times New Roman" w:hAnsi="Times New Roman" w:cs="Times New Roman"/>
          <w:kern w:val="0"/>
          <w:lang w:eastAsia="pt-BR"/>
          <w14:ligatures w14:val="none"/>
        </w:rPr>
        <w:t>levantou</w:t>
      </w:r>
      <w:proofErr w:type="gramEnd"/>
      <w:r w:rsidRPr="000E05A2">
        <w:rPr>
          <w:rFonts w:ascii="Times New Roman" w:eastAsia="Times New Roman" w:hAnsi="Times New Roman" w:cs="Times New Roman"/>
          <w:kern w:val="0"/>
          <w:lang w:eastAsia="pt-BR"/>
          <w14:ligatures w14:val="none"/>
        </w:rPr>
        <w:t xml:space="preserve"> de novo.</w:t>
      </w:r>
    </w:p>
    <w:p w14:paraId="136B891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Rafael? Estava ali, de longe, respeitando o espaço, mas aplaudindo com os olhos. Em uma das pausas, ele se aproximou.</w:t>
      </w:r>
    </w:p>
    <w:p w14:paraId="1F76B99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“Tá pronta pra voar?”</w:t>
      </w:r>
    </w:p>
    <w:p w14:paraId="28BB340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sorriu.</w:t>
      </w:r>
    </w:p>
    <w:p w14:paraId="30C76CF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 “Não. Ainda </w:t>
      </w:r>
      <w:proofErr w:type="spellStart"/>
      <w:proofErr w:type="gramStart"/>
      <w:r w:rsidRPr="000E05A2">
        <w:rPr>
          <w:rFonts w:ascii="Times New Roman" w:eastAsia="Times New Roman" w:hAnsi="Times New Roman" w:cs="Times New Roman"/>
          <w:kern w:val="0"/>
          <w:lang w:eastAsia="pt-BR"/>
          <w14:ligatures w14:val="none"/>
        </w:rPr>
        <w:t>tô</w:t>
      </w:r>
      <w:proofErr w:type="spellEnd"/>
      <w:proofErr w:type="gramEnd"/>
      <w:r w:rsidRPr="000E05A2">
        <w:rPr>
          <w:rFonts w:ascii="Times New Roman" w:eastAsia="Times New Roman" w:hAnsi="Times New Roman" w:cs="Times New Roman"/>
          <w:kern w:val="0"/>
          <w:lang w:eastAsia="pt-BR"/>
          <w14:ligatures w14:val="none"/>
        </w:rPr>
        <w:t xml:space="preserve"> aprendendo a andar com firmeza. Mas já não rastejo mais.”</w:t>
      </w:r>
    </w:p>
    <w:p w14:paraId="6DAB648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w:t>
      </w:r>
    </w:p>
    <w:p w14:paraId="633D002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Na segunda-feira, voltou ao abrigo. Não para morar — mas para dar uma palestra. Márcia, emocionada, havia convidado Ana para falar com outras mulheres acolhidas.</w:t>
      </w:r>
    </w:p>
    <w:p w14:paraId="363C12D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 sala, diante de rostos marcados por medo, cansaço e esperança, Ana falou com o coração:</w:t>
      </w:r>
    </w:p>
    <w:p w14:paraId="39AAA14F"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 “A gente não precisa ser </w:t>
      </w:r>
      <w:proofErr w:type="gramStart"/>
      <w:r w:rsidRPr="000E05A2">
        <w:rPr>
          <w:rFonts w:ascii="Times New Roman" w:eastAsia="Times New Roman" w:hAnsi="Times New Roman" w:cs="Times New Roman"/>
          <w:kern w:val="0"/>
          <w:lang w:eastAsia="pt-BR"/>
          <w14:ligatures w14:val="none"/>
        </w:rPr>
        <w:t>forte</w:t>
      </w:r>
      <w:proofErr w:type="gramEnd"/>
      <w:r w:rsidRPr="000E05A2">
        <w:rPr>
          <w:rFonts w:ascii="Times New Roman" w:eastAsia="Times New Roman" w:hAnsi="Times New Roman" w:cs="Times New Roman"/>
          <w:kern w:val="0"/>
          <w:lang w:eastAsia="pt-BR"/>
          <w14:ligatures w14:val="none"/>
        </w:rPr>
        <w:t xml:space="preserve"> o tempo todo. Mas precisa continuar, mesmo fraca. Um passo por dia. Uma escolha. Uma luta. Eu não venci tudo. Mas eu comecei. E isso ninguém tira da gente.”</w:t>
      </w:r>
    </w:p>
    <w:p w14:paraId="61FB352E"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As lágrimas nos olhos daquelas mulheres eram as mesmas que Ana já havia derramado. Agora, ela era farol.</w:t>
      </w:r>
    </w:p>
    <w:p w14:paraId="7D340B9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w:t>
      </w:r>
    </w:p>
    <w:p w14:paraId="50AE6113"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Naquela noite, de volta ao seu quartinho, o filho adormeceu em seu colo.</w:t>
      </w:r>
    </w:p>
    <w:p w14:paraId="4CCEE40D"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olhou para o teto, respirou fundo e disse em voz baixa:</w:t>
      </w:r>
    </w:p>
    <w:p w14:paraId="380FB1DF"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“Obrigada, Deus. Por não ter me deixado desistir de mim.”</w:t>
      </w:r>
    </w:p>
    <w:p w14:paraId="4D27881C"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assim, em silêncio, nasceu a nova Ana.</w:t>
      </w:r>
    </w:p>
    <w:p w14:paraId="076FDB86" w14:textId="77777777" w:rsidR="000E05A2" w:rsidRDefault="000E05A2"/>
    <w:p w14:paraId="34783D41" w14:textId="77777777" w:rsidR="000E05A2" w:rsidRDefault="000E05A2"/>
    <w:p w14:paraId="43E3C535" w14:textId="77777777" w:rsidR="000E05A2" w:rsidRDefault="000E05A2"/>
    <w:p w14:paraId="782250A2" w14:textId="77777777" w:rsidR="000E05A2" w:rsidRDefault="000E05A2"/>
    <w:p w14:paraId="54E8AB14" w14:textId="77777777" w:rsidR="000E05A2" w:rsidRDefault="000E05A2"/>
    <w:p w14:paraId="50940E5E" w14:textId="77777777" w:rsidR="000E05A2" w:rsidRDefault="000E05A2"/>
    <w:p w14:paraId="78834726" w14:textId="77777777" w:rsidR="000E05A2" w:rsidRDefault="000E05A2"/>
    <w:p w14:paraId="37BF2A22" w14:textId="77777777" w:rsidR="000E05A2" w:rsidRDefault="000E05A2"/>
    <w:p w14:paraId="5762B030" w14:textId="77777777" w:rsidR="000E05A2" w:rsidRDefault="000E05A2"/>
    <w:p w14:paraId="34D4F44D" w14:textId="77777777" w:rsidR="000E05A2" w:rsidRDefault="000E05A2"/>
    <w:p w14:paraId="4E8AD2F8" w14:textId="77777777" w:rsidR="000E05A2" w:rsidRDefault="000E05A2"/>
    <w:p w14:paraId="4015AD24" w14:textId="77777777" w:rsidR="000E05A2" w:rsidRDefault="000E05A2"/>
    <w:p w14:paraId="0B213FC7" w14:textId="77777777" w:rsidR="000E05A2" w:rsidRDefault="000E05A2"/>
    <w:p w14:paraId="1584A1E2" w14:textId="77777777" w:rsidR="000E05A2" w:rsidRDefault="000E05A2"/>
    <w:p w14:paraId="570B4D7A" w14:textId="77777777" w:rsidR="000E05A2" w:rsidRDefault="000E05A2"/>
    <w:p w14:paraId="35F8F326" w14:textId="77777777" w:rsidR="000E05A2" w:rsidRDefault="000E05A2"/>
    <w:p w14:paraId="262BE61D" w14:textId="77777777" w:rsidR="000E05A2" w:rsidRDefault="000E05A2"/>
    <w:p w14:paraId="74DBC4C8" w14:textId="77777777" w:rsidR="000E05A2" w:rsidRDefault="000E05A2"/>
    <w:p w14:paraId="168B0B4B" w14:textId="77777777" w:rsidR="000E05A2" w:rsidRPr="000E05A2" w:rsidRDefault="000E05A2" w:rsidP="000E05A2">
      <w:pPr>
        <w:rPr>
          <w:b/>
          <w:bCs/>
        </w:rPr>
      </w:pPr>
      <w:r w:rsidRPr="000E05A2">
        <w:rPr>
          <w:b/>
          <w:bCs/>
        </w:rPr>
        <w:lastRenderedPageBreak/>
        <w:t>Capítulo 9 – O Reconhecimento</w:t>
      </w:r>
    </w:p>
    <w:p w14:paraId="6F3CF078" w14:textId="77777777" w:rsidR="000E05A2" w:rsidRPr="000E05A2" w:rsidRDefault="000E05A2" w:rsidP="000E05A2">
      <w:r w:rsidRPr="000E05A2">
        <w:t>Era um domingo como qualquer outro, mas Ana sentia no ar algo diferente. Uma espécie de paz misturada com expectativa. Vestiu sua melhor roupa — simples, porém elegante — e separou algumas de suas bolsas mais simbólicas. Aquela com retalhos de calça jeans doados no abrigo. Outra, feita com estampas que lembravam sua infância no interior.</w:t>
      </w:r>
    </w:p>
    <w:p w14:paraId="0FE21C97" w14:textId="77777777" w:rsidR="000E05A2" w:rsidRPr="000E05A2" w:rsidRDefault="000E05A2" w:rsidP="000E05A2">
      <w:r w:rsidRPr="000E05A2">
        <w:t>O evento na praça central da cidade reunia empreendedores de impacto social. E, para surpresa de Ana, ela havia sido indicada para receber uma homenagem. Quando leu o nome no convite, quase não acreditou. “Reconhecimento Mulher que Inspira – Edição Esperança”.</w:t>
      </w:r>
    </w:p>
    <w:p w14:paraId="706F7D08" w14:textId="77777777" w:rsidR="000E05A2" w:rsidRPr="000E05A2" w:rsidRDefault="000E05A2" w:rsidP="000E05A2">
      <w:r w:rsidRPr="000E05A2">
        <w:t>Seu filho, já maiorzinho, acompanhava tudo com olhos orgulhosos. Ele ajudava com a montagem da pequena barraca de exposição, organizava as bolsas, contava para os curiosos:</w:t>
      </w:r>
      <w:r w:rsidRPr="000E05A2">
        <w:br/>
        <w:t>— “Foi minha mãe que fez. Tudo à mão.”</w:t>
      </w:r>
    </w:p>
    <w:p w14:paraId="001C943F" w14:textId="77777777" w:rsidR="000E05A2" w:rsidRPr="000E05A2" w:rsidRDefault="000E05A2" w:rsidP="000E05A2">
      <w:r w:rsidRPr="000E05A2">
        <w:t>O público aumentava aos poucos. Gente de terno e gravata, jovens curiosos, senhoras sorridentes. E no meio deles, jornalistas. Um canal local cobria o evento e, de repente, Ana se viu diante de uma câmera.</w:t>
      </w:r>
    </w:p>
    <w:p w14:paraId="636FDD92" w14:textId="77777777" w:rsidR="000E05A2" w:rsidRPr="000E05A2" w:rsidRDefault="000E05A2" w:rsidP="000E05A2">
      <w:r w:rsidRPr="000E05A2">
        <w:t xml:space="preserve">— “Seu nome é Ana, certo? Conte </w:t>
      </w:r>
      <w:proofErr w:type="gramStart"/>
      <w:r w:rsidRPr="000E05A2">
        <w:t>pra</w:t>
      </w:r>
      <w:proofErr w:type="gramEnd"/>
      <w:r w:rsidRPr="000E05A2">
        <w:t xml:space="preserve"> gente como tudo começou.”</w:t>
      </w:r>
    </w:p>
    <w:p w14:paraId="55941C15" w14:textId="77777777" w:rsidR="000E05A2" w:rsidRPr="000E05A2" w:rsidRDefault="000E05A2" w:rsidP="000E05A2">
      <w:r w:rsidRPr="000E05A2">
        <w:t>Ela respirou fundo, olhou para o filho ao lado e disse:</w:t>
      </w:r>
    </w:p>
    <w:p w14:paraId="2E062507" w14:textId="77777777" w:rsidR="000E05A2" w:rsidRPr="000E05A2" w:rsidRDefault="000E05A2" w:rsidP="000E05A2">
      <w:r w:rsidRPr="000E05A2">
        <w:t>— “Começou quando eu deixei de esperar por um milagre... e me tornei o milagre.”</w:t>
      </w:r>
    </w:p>
    <w:p w14:paraId="3CC73763" w14:textId="77777777" w:rsidR="000E05A2" w:rsidRPr="000E05A2" w:rsidRDefault="000E05A2" w:rsidP="000E05A2">
      <w:r w:rsidRPr="000E05A2">
        <w:t>O repórter sorriu, mas os olhos estavam marejados.</w:t>
      </w:r>
    </w:p>
    <w:p w14:paraId="41A4B37F" w14:textId="77777777" w:rsidR="000E05A2" w:rsidRPr="000E05A2" w:rsidRDefault="000E05A2" w:rsidP="000E05A2">
      <w:r w:rsidRPr="000E05A2">
        <w:t>—</w:t>
      </w:r>
    </w:p>
    <w:p w14:paraId="6686E381" w14:textId="77777777" w:rsidR="000E05A2" w:rsidRPr="000E05A2" w:rsidRDefault="000E05A2" w:rsidP="000E05A2">
      <w:r w:rsidRPr="000E05A2">
        <w:t>Durante a premiação, chamaram seu nome por último. A apresentadora destacou a trajetória de superação de uma mulher que havia passado pelas ruas, pela dor, pelas latinhas, pelos olhares tortos… e que agora era exemplo de resiliência.</w:t>
      </w:r>
    </w:p>
    <w:p w14:paraId="5FD2B9EE" w14:textId="77777777" w:rsidR="000E05A2" w:rsidRPr="000E05A2" w:rsidRDefault="000E05A2" w:rsidP="000E05A2">
      <w:r w:rsidRPr="000E05A2">
        <w:t>Ana subiu no palco com o filho pela mão. Não discursou muito. Apenas disse:</w:t>
      </w:r>
    </w:p>
    <w:p w14:paraId="3233D925" w14:textId="77777777" w:rsidR="000E05A2" w:rsidRPr="000E05A2" w:rsidRDefault="000E05A2" w:rsidP="000E05A2">
      <w:r w:rsidRPr="000E05A2">
        <w:t>— “Esse prêmio é por todas as vezes que me disseram que eu não ia conseguir. Eu consegui. E vocês também podem.”</w:t>
      </w:r>
    </w:p>
    <w:p w14:paraId="0A1E39AF" w14:textId="77777777" w:rsidR="000E05A2" w:rsidRPr="000E05A2" w:rsidRDefault="000E05A2" w:rsidP="000E05A2">
      <w:r w:rsidRPr="000E05A2">
        <w:t>Aplausos. Gritos. Sorrisos. E mais lágrimas.</w:t>
      </w:r>
    </w:p>
    <w:p w14:paraId="4497AEDD" w14:textId="77777777" w:rsidR="000E05A2" w:rsidRPr="000E05A2" w:rsidRDefault="000E05A2" w:rsidP="000E05A2">
      <w:r w:rsidRPr="000E05A2">
        <w:t>—</w:t>
      </w:r>
    </w:p>
    <w:p w14:paraId="0A1C2849" w14:textId="77777777" w:rsidR="000E05A2" w:rsidRPr="000E05A2" w:rsidRDefault="000E05A2" w:rsidP="000E05A2">
      <w:r w:rsidRPr="000E05A2">
        <w:t xml:space="preserve">Na volta </w:t>
      </w:r>
      <w:proofErr w:type="gramStart"/>
      <w:r w:rsidRPr="000E05A2">
        <w:t>pra</w:t>
      </w:r>
      <w:proofErr w:type="gramEnd"/>
      <w:r w:rsidRPr="000E05A2">
        <w:t xml:space="preserve"> casa, o filho dormiu encostado no seu ombro dentro do ônibus. Ana olhava pela janela e sentia o coração aquecido. Não pelo prêmio, nem pelas câmeras, mas pela certeza de que sua história agora era semente. Plantada em outras mulheres, outros jovens, outras vidas.</w:t>
      </w:r>
    </w:p>
    <w:p w14:paraId="75421D62" w14:textId="77777777" w:rsidR="000E05A2" w:rsidRPr="000E05A2" w:rsidRDefault="000E05A2" w:rsidP="000E05A2">
      <w:r w:rsidRPr="000E05A2">
        <w:t>Chegando no bairro, um morador antigo a reconheceu e gritou da calçada:</w:t>
      </w:r>
    </w:p>
    <w:p w14:paraId="046E2088" w14:textId="77777777" w:rsidR="000E05A2" w:rsidRPr="000E05A2" w:rsidRDefault="000E05A2" w:rsidP="000E05A2">
      <w:r w:rsidRPr="000E05A2">
        <w:t>— “Ô Ana! Vi você na televisão! Você virou celebridade, é?”</w:t>
      </w:r>
    </w:p>
    <w:p w14:paraId="0FE2B27D" w14:textId="77777777" w:rsidR="000E05A2" w:rsidRPr="000E05A2" w:rsidRDefault="000E05A2" w:rsidP="000E05A2">
      <w:r w:rsidRPr="000E05A2">
        <w:t>Ela respondeu sorrindo:</w:t>
      </w:r>
    </w:p>
    <w:p w14:paraId="06E617EA" w14:textId="77777777" w:rsidR="000E05A2" w:rsidRPr="000E05A2" w:rsidRDefault="000E05A2" w:rsidP="000E05A2">
      <w:r w:rsidRPr="000E05A2">
        <w:lastRenderedPageBreak/>
        <w:t>— “Não. Virei eu mesma.”</w:t>
      </w:r>
    </w:p>
    <w:p w14:paraId="44302FD1" w14:textId="77777777" w:rsidR="000E05A2" w:rsidRPr="000E05A2" w:rsidRDefault="000E05A2" w:rsidP="000E05A2">
      <w:r w:rsidRPr="000E05A2">
        <w:t>—</w:t>
      </w:r>
    </w:p>
    <w:p w14:paraId="07A74D88" w14:textId="77777777" w:rsidR="000E05A2" w:rsidRPr="000E05A2" w:rsidRDefault="000E05A2" w:rsidP="000E05A2">
      <w:r w:rsidRPr="000E05A2">
        <w:t>Agora, quando caminhava pelas ruas, carregando suas criações e os sonhos nos olhos, Ana não era mais invisível. As pessoas a viam. A respeitavam. E mais do que isso: a escutavam.</w:t>
      </w:r>
    </w:p>
    <w:p w14:paraId="3855FD66" w14:textId="77777777" w:rsidR="000E05A2" w:rsidRPr="000E05A2" w:rsidRDefault="000E05A2" w:rsidP="000E05A2">
      <w:r w:rsidRPr="000E05A2">
        <w:t>Ela, que passou anos calada, agora tinha uma voz. E ela usaria essa voz para fazer outras também se levantarem.</w:t>
      </w:r>
    </w:p>
    <w:p w14:paraId="173101CB" w14:textId="77777777" w:rsidR="000E05A2" w:rsidRDefault="000E05A2"/>
    <w:p w14:paraId="702847E9" w14:textId="77777777" w:rsidR="000E05A2" w:rsidRDefault="000E05A2"/>
    <w:p w14:paraId="5C6EF249" w14:textId="77777777" w:rsidR="000E05A2" w:rsidRDefault="000E05A2"/>
    <w:p w14:paraId="053616F3" w14:textId="77777777" w:rsidR="000E05A2" w:rsidRDefault="000E05A2"/>
    <w:p w14:paraId="37495E2C" w14:textId="77777777" w:rsidR="000E05A2" w:rsidRDefault="000E05A2"/>
    <w:p w14:paraId="0825F549" w14:textId="77777777" w:rsidR="000E05A2" w:rsidRDefault="000E05A2"/>
    <w:p w14:paraId="2D27EB1C" w14:textId="77777777" w:rsidR="000E05A2" w:rsidRDefault="000E05A2"/>
    <w:p w14:paraId="3825578D" w14:textId="77777777" w:rsidR="000E05A2" w:rsidRDefault="000E05A2"/>
    <w:p w14:paraId="0DE89B82" w14:textId="77777777" w:rsidR="000E05A2" w:rsidRDefault="000E05A2"/>
    <w:p w14:paraId="0B048E4E" w14:textId="77777777" w:rsidR="000E05A2" w:rsidRDefault="000E05A2"/>
    <w:p w14:paraId="04F5CB54" w14:textId="77777777" w:rsidR="000E05A2" w:rsidRDefault="000E05A2"/>
    <w:p w14:paraId="0416D554" w14:textId="77777777" w:rsidR="000E05A2" w:rsidRDefault="000E05A2"/>
    <w:p w14:paraId="32F046B8" w14:textId="77777777" w:rsidR="000E05A2" w:rsidRDefault="000E05A2"/>
    <w:p w14:paraId="1389D064" w14:textId="77777777" w:rsidR="000E05A2" w:rsidRDefault="000E05A2"/>
    <w:p w14:paraId="5551DB02" w14:textId="77777777" w:rsidR="000E05A2" w:rsidRDefault="000E05A2"/>
    <w:p w14:paraId="34C33EDD" w14:textId="77777777" w:rsidR="000E05A2" w:rsidRDefault="000E05A2"/>
    <w:p w14:paraId="21672625" w14:textId="77777777" w:rsidR="000E05A2" w:rsidRDefault="000E05A2"/>
    <w:p w14:paraId="6314CDC3" w14:textId="77777777" w:rsidR="000E05A2" w:rsidRDefault="000E05A2"/>
    <w:p w14:paraId="558978B0" w14:textId="77777777" w:rsidR="000E05A2" w:rsidRDefault="000E05A2"/>
    <w:p w14:paraId="7A0889B8" w14:textId="77777777" w:rsidR="000E05A2" w:rsidRDefault="000E05A2"/>
    <w:p w14:paraId="534E57EA" w14:textId="77777777" w:rsidR="000E05A2" w:rsidRDefault="000E05A2"/>
    <w:p w14:paraId="43EE5AE3" w14:textId="77777777" w:rsidR="000E05A2" w:rsidRDefault="000E05A2"/>
    <w:p w14:paraId="644256A9" w14:textId="77777777" w:rsidR="000E05A2" w:rsidRDefault="000E05A2"/>
    <w:p w14:paraId="0320B5D4" w14:textId="77777777" w:rsidR="000E05A2" w:rsidRDefault="000E05A2"/>
    <w:p w14:paraId="390A6C96" w14:textId="77777777" w:rsidR="000E05A2" w:rsidRDefault="000E05A2"/>
    <w:p w14:paraId="72ECDE99" w14:textId="77777777" w:rsidR="000E05A2" w:rsidRPr="000E05A2" w:rsidRDefault="000E05A2" w:rsidP="000E05A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E05A2">
        <w:rPr>
          <w:rFonts w:ascii="Times New Roman" w:eastAsia="Times New Roman" w:hAnsi="Times New Roman" w:cs="Times New Roman"/>
          <w:b/>
          <w:bCs/>
          <w:kern w:val="0"/>
          <w:sz w:val="36"/>
          <w:szCs w:val="36"/>
          <w:lang w:eastAsia="pt-BR"/>
          <w14:ligatures w14:val="none"/>
        </w:rPr>
        <w:lastRenderedPageBreak/>
        <w:t>Capítulo 10 – A Última Porta</w:t>
      </w:r>
    </w:p>
    <w:p w14:paraId="0424919E"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Era fim de tarde quando Ana parou diante daquele prédio de vidro e mármore, no centro da cidade. Não era a primeira vez que estava ali, mas era a primeira vez que entraria por aquela porta como convidada de honra.</w:t>
      </w:r>
    </w:p>
    <w:p w14:paraId="09F2FB98"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Nos braços, ela levava uma peça especial: uma bolsa que costurou com tecidos vindos de várias fases da sua vida — o jeans das latinhas, o linho da primeira venda, o retalho da barraca da feira. Um símbolo de tudo o que havia sido e se tornado.</w:t>
      </w:r>
    </w:p>
    <w:p w14:paraId="49AABB9A"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 “Você está pronta?” — perguntou seu filho, já adolescente, vestindo uma camisa com o nome da marca da mãe estampado no peito: </w:t>
      </w:r>
      <w:r w:rsidRPr="000E05A2">
        <w:rPr>
          <w:rFonts w:ascii="Times New Roman" w:eastAsia="Times New Roman" w:hAnsi="Times New Roman" w:cs="Times New Roman"/>
          <w:i/>
          <w:iCs/>
          <w:kern w:val="0"/>
          <w:lang w:eastAsia="pt-BR"/>
          <w14:ligatures w14:val="none"/>
        </w:rPr>
        <w:t>Raízes que Voam</w:t>
      </w:r>
      <w:r w:rsidRPr="000E05A2">
        <w:rPr>
          <w:rFonts w:ascii="Times New Roman" w:eastAsia="Times New Roman" w:hAnsi="Times New Roman" w:cs="Times New Roman"/>
          <w:kern w:val="0"/>
          <w:lang w:eastAsia="pt-BR"/>
          <w14:ligatures w14:val="none"/>
        </w:rPr>
        <w:t>.</w:t>
      </w:r>
    </w:p>
    <w:p w14:paraId="35EBE46E"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sorriu.</w:t>
      </w:r>
    </w:p>
    <w:p w14:paraId="35A70F8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“Nasci pronta. Só precisei me lembrar disso.”</w:t>
      </w:r>
    </w:p>
    <w:p w14:paraId="650A7C8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Subiram os degraus devagar. Cada passo parecia apagar de vez as marcas do passado que, por tanto tempo, a fizeram se sentir pequena. Agora, era ela quem pisava com firmeza — e não mais sendo empurrada pela vida.</w:t>
      </w:r>
    </w:p>
    <w:p w14:paraId="5E58883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w:t>
      </w:r>
    </w:p>
    <w:p w14:paraId="056E3D7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Na entrada do evento, uma faixa enorme dizia:</w:t>
      </w:r>
    </w:p>
    <w:p w14:paraId="71379F8A" w14:textId="77777777" w:rsidR="000E05A2" w:rsidRPr="000E05A2" w:rsidRDefault="000E05A2" w:rsidP="000E05A2">
      <w:pPr>
        <w:spacing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“Empreendedores que inspiram: histórias que mudam o Brasil.”</w:t>
      </w:r>
    </w:p>
    <w:p w14:paraId="7DF077A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No painel de convidados, lá estava o nome: </w:t>
      </w:r>
      <w:r w:rsidRPr="000E05A2">
        <w:rPr>
          <w:rFonts w:ascii="Times New Roman" w:eastAsia="Times New Roman" w:hAnsi="Times New Roman" w:cs="Times New Roman"/>
          <w:i/>
          <w:iCs/>
          <w:kern w:val="0"/>
          <w:lang w:eastAsia="pt-BR"/>
          <w14:ligatures w14:val="none"/>
        </w:rPr>
        <w:t xml:space="preserve">Ana Martins – Fundadora da Raízes </w:t>
      </w:r>
      <w:proofErr w:type="gramStart"/>
      <w:r w:rsidRPr="000E05A2">
        <w:rPr>
          <w:rFonts w:ascii="Times New Roman" w:eastAsia="Times New Roman" w:hAnsi="Times New Roman" w:cs="Times New Roman"/>
          <w:i/>
          <w:iCs/>
          <w:kern w:val="0"/>
          <w:lang w:eastAsia="pt-BR"/>
          <w14:ligatures w14:val="none"/>
        </w:rPr>
        <w:t>que Voam</w:t>
      </w:r>
      <w:proofErr w:type="gramEnd"/>
      <w:r w:rsidRPr="000E05A2">
        <w:rPr>
          <w:rFonts w:ascii="Times New Roman" w:eastAsia="Times New Roman" w:hAnsi="Times New Roman" w:cs="Times New Roman"/>
          <w:kern w:val="0"/>
          <w:lang w:eastAsia="pt-BR"/>
          <w14:ligatures w14:val="none"/>
        </w:rPr>
        <w:t>. Ao lado de nomes famosos, políticos, empresários. Mas Ana não se sentia menor. Ela não buscava um lugar de destaque. Ela era o próprio destaque.</w:t>
      </w:r>
    </w:p>
    <w:p w14:paraId="0D2A372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Durante o painel, quando pediram para ela falar sobre sua trajetória, Ana respirou fundo. Não leu nada. Falou com a alma.</w:t>
      </w:r>
    </w:p>
    <w:p w14:paraId="2791A62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xml:space="preserve">— “Durante muito tempo, eu bati em portas que nunca se abriram </w:t>
      </w:r>
      <w:proofErr w:type="gramStart"/>
      <w:r w:rsidRPr="000E05A2">
        <w:rPr>
          <w:rFonts w:ascii="Times New Roman" w:eastAsia="Times New Roman" w:hAnsi="Times New Roman" w:cs="Times New Roman"/>
          <w:kern w:val="0"/>
          <w:lang w:eastAsia="pt-BR"/>
          <w14:ligatures w14:val="none"/>
        </w:rPr>
        <w:t>pra</w:t>
      </w:r>
      <w:proofErr w:type="gramEnd"/>
      <w:r w:rsidRPr="000E05A2">
        <w:rPr>
          <w:rFonts w:ascii="Times New Roman" w:eastAsia="Times New Roman" w:hAnsi="Times New Roman" w:cs="Times New Roman"/>
          <w:kern w:val="0"/>
          <w:lang w:eastAsia="pt-BR"/>
          <w14:ligatures w14:val="none"/>
        </w:rPr>
        <w:t xml:space="preserve"> mim. E hoje eu entendi: não era porque eu não era boa. É que eram portas erradas. Quando você constrói a sua própria chave, a porta certa aparece.”</w:t>
      </w:r>
    </w:p>
    <w:p w14:paraId="19A03D14"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w:t>
      </w:r>
    </w:p>
    <w:p w14:paraId="3353D50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 plateia ficou em silêncio. Depois, uma onda de palmas. Não aquelas palmas educadas, mas palmas emocionadas. Ana não chorou. Não precisava. Seus olhos diziam tudo.</w:t>
      </w:r>
    </w:p>
    <w:p w14:paraId="321F2556"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Ao final do evento, foi cumprimentada por uma mulher de cabelo grisalho e olhar firme.</w:t>
      </w:r>
    </w:p>
    <w:p w14:paraId="6FE820E4"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“Você me lembrou da minha mãe. Ela também vendia bolsas. Mas nunca teve chance de ser ouvida.”</w:t>
      </w:r>
    </w:p>
    <w:p w14:paraId="3742C410"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Ana segurou a mão da mulher.</w:t>
      </w:r>
    </w:p>
    <w:p w14:paraId="17686FC2"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 “Então hoje, ela foi ouvida através de mim.”</w:t>
      </w:r>
    </w:p>
    <w:p w14:paraId="1C94261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w:t>
      </w:r>
    </w:p>
    <w:p w14:paraId="7A8523AD"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lastRenderedPageBreak/>
        <w:t>Na saída, Ana olhou para o céu alaranjado.</w:t>
      </w:r>
    </w:p>
    <w:p w14:paraId="60B6AB51"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Lembrou-se da primeira vez que empurrou um carrinho cheio de latinhas, suada, invisível. Agora, carregava apenas a leveza de quem aprendeu a transformar peso em propósito.</w:t>
      </w:r>
    </w:p>
    <w:p w14:paraId="5AD72BD9"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 ao dobrar a esquina, ela não percebeu, mas um jovem sentado no chão a observava com atenção. Roupas sujas, olhar triste. E um pequeno bloco de papel no colo.</w:t>
      </w:r>
    </w:p>
    <w:p w14:paraId="0BBA137B"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Ele a viu passar. E, por algum motivo, rabiscou no papel:</w:t>
      </w:r>
      <w:r w:rsidRPr="000E05A2">
        <w:rPr>
          <w:rFonts w:ascii="Times New Roman" w:eastAsia="Times New Roman" w:hAnsi="Times New Roman" w:cs="Times New Roman"/>
          <w:kern w:val="0"/>
          <w:lang w:eastAsia="pt-BR"/>
          <w14:ligatures w14:val="none"/>
        </w:rPr>
        <w:br/>
      </w:r>
      <w:r w:rsidRPr="000E05A2">
        <w:rPr>
          <w:rFonts w:ascii="Times New Roman" w:eastAsia="Times New Roman" w:hAnsi="Times New Roman" w:cs="Times New Roman"/>
          <w:i/>
          <w:iCs/>
          <w:kern w:val="0"/>
          <w:lang w:eastAsia="pt-BR"/>
          <w14:ligatures w14:val="none"/>
        </w:rPr>
        <w:t>“Ela não olhou pra mim, mas eu vi esperança no jeito dela andar.”</w:t>
      </w:r>
    </w:p>
    <w:p w14:paraId="7C89FB85" w14:textId="77777777" w:rsidR="000E05A2" w:rsidRPr="000E05A2" w:rsidRDefault="000E05A2" w:rsidP="000E05A2">
      <w:pPr>
        <w:spacing w:before="100" w:beforeAutospacing="1" w:after="100" w:afterAutospacing="1" w:line="240" w:lineRule="auto"/>
        <w:rPr>
          <w:rFonts w:ascii="Times New Roman" w:eastAsia="Times New Roman" w:hAnsi="Times New Roman" w:cs="Times New Roman"/>
          <w:kern w:val="0"/>
          <w:lang w:eastAsia="pt-BR"/>
          <w14:ligatures w14:val="none"/>
        </w:rPr>
      </w:pPr>
      <w:r w:rsidRPr="000E05A2">
        <w:rPr>
          <w:rFonts w:ascii="Times New Roman" w:eastAsia="Times New Roman" w:hAnsi="Times New Roman" w:cs="Times New Roman"/>
          <w:kern w:val="0"/>
          <w:lang w:eastAsia="pt-BR"/>
          <w14:ligatures w14:val="none"/>
        </w:rPr>
        <w:t>O nome dele? Elias.</w:t>
      </w:r>
    </w:p>
    <w:p w14:paraId="44773CDF" w14:textId="77777777" w:rsidR="000E05A2" w:rsidRDefault="000E05A2"/>
    <w:p w14:paraId="4380BAF7" w14:textId="77777777" w:rsidR="000E05A2" w:rsidRDefault="000E05A2"/>
    <w:p w14:paraId="31FC2B04" w14:textId="77777777" w:rsidR="000E05A2" w:rsidRDefault="000E05A2"/>
    <w:p w14:paraId="6A4BA123" w14:textId="77777777" w:rsidR="000E05A2" w:rsidRDefault="000E05A2"/>
    <w:p w14:paraId="0CCAC002" w14:textId="77777777" w:rsidR="000E05A2" w:rsidRDefault="000E05A2"/>
    <w:p w14:paraId="58CC9068" w14:textId="77777777" w:rsidR="000E05A2" w:rsidRDefault="000E05A2"/>
    <w:p w14:paraId="5B3F0FAD" w14:textId="77777777" w:rsidR="000E05A2" w:rsidRDefault="000E05A2"/>
    <w:p w14:paraId="1D3CA65A" w14:textId="77777777" w:rsidR="000E05A2" w:rsidRDefault="000E05A2"/>
    <w:p w14:paraId="70557C71" w14:textId="77777777" w:rsidR="000E05A2" w:rsidRDefault="000E05A2"/>
    <w:p w14:paraId="36F022D5" w14:textId="77777777" w:rsidR="000E05A2" w:rsidRDefault="000E05A2"/>
    <w:p w14:paraId="6624FC94" w14:textId="77777777" w:rsidR="000E05A2" w:rsidRDefault="000E05A2"/>
    <w:p w14:paraId="32086FEF" w14:textId="77777777" w:rsidR="000E05A2" w:rsidRDefault="000E05A2"/>
    <w:p w14:paraId="07ED1C95" w14:textId="77777777" w:rsidR="000E05A2" w:rsidRDefault="000E05A2"/>
    <w:p w14:paraId="53574325" w14:textId="77777777" w:rsidR="000E05A2" w:rsidRDefault="000E05A2"/>
    <w:p w14:paraId="07232C49" w14:textId="77777777" w:rsidR="000E05A2" w:rsidRDefault="000E05A2"/>
    <w:p w14:paraId="5BB2E432" w14:textId="77777777" w:rsidR="000E05A2" w:rsidRDefault="000E05A2"/>
    <w:p w14:paraId="24C2AE9B" w14:textId="77777777" w:rsidR="000E05A2" w:rsidRDefault="000E05A2"/>
    <w:p w14:paraId="38740823" w14:textId="77777777" w:rsidR="000E05A2" w:rsidRDefault="000E05A2"/>
    <w:p w14:paraId="13FF6801" w14:textId="77777777" w:rsidR="000E05A2" w:rsidRDefault="000E05A2"/>
    <w:p w14:paraId="33B77742" w14:textId="77777777" w:rsidR="000E05A2" w:rsidRDefault="000E05A2"/>
    <w:p w14:paraId="29F3F522" w14:textId="77777777" w:rsidR="000E05A2" w:rsidRDefault="000E05A2"/>
    <w:p w14:paraId="6FBE09D1" w14:textId="77777777" w:rsidR="000E05A2" w:rsidRDefault="000E05A2"/>
    <w:p w14:paraId="4E70DBE4" w14:textId="77777777" w:rsidR="000E05A2" w:rsidRDefault="000E05A2"/>
    <w:p w14:paraId="5B95DB28" w14:textId="77777777" w:rsidR="000E05A2" w:rsidRPr="000E05A2" w:rsidRDefault="000E05A2" w:rsidP="000E05A2">
      <w:pPr>
        <w:rPr>
          <w:b/>
          <w:bCs/>
        </w:rPr>
      </w:pPr>
      <w:r w:rsidRPr="000E05A2">
        <w:rPr>
          <w:b/>
          <w:bCs/>
        </w:rPr>
        <w:lastRenderedPageBreak/>
        <w:t>Epílogo</w:t>
      </w:r>
    </w:p>
    <w:p w14:paraId="1F056A85" w14:textId="77777777" w:rsidR="000E05A2" w:rsidRPr="000E05A2" w:rsidRDefault="000E05A2" w:rsidP="000E05A2">
      <w:pPr>
        <w:rPr>
          <w:b/>
          <w:bCs/>
        </w:rPr>
      </w:pPr>
      <w:r w:rsidRPr="000E05A2">
        <w:rPr>
          <w:b/>
          <w:bCs/>
          <w:i/>
          <w:iCs/>
        </w:rPr>
        <w:t>Carta de Ana ao leitor</w:t>
      </w:r>
    </w:p>
    <w:p w14:paraId="2DD433C1" w14:textId="77777777" w:rsidR="000E05A2" w:rsidRPr="000E05A2" w:rsidRDefault="000E05A2" w:rsidP="000E05A2">
      <w:r w:rsidRPr="000E05A2">
        <w:t>Se você chegou até aqui, é porque também carrega dentro de si a vontade de virar alguma página da sua vida.</w:t>
      </w:r>
    </w:p>
    <w:p w14:paraId="40D238DF" w14:textId="77777777" w:rsidR="000E05A2" w:rsidRPr="000E05A2" w:rsidRDefault="000E05A2" w:rsidP="000E05A2">
      <w:r w:rsidRPr="000E05A2">
        <w:t xml:space="preserve">Talvez você </w:t>
      </w:r>
      <w:proofErr w:type="gramStart"/>
      <w:r w:rsidRPr="000E05A2">
        <w:t>esteja no fundo do poço</w:t>
      </w:r>
      <w:proofErr w:type="gramEnd"/>
      <w:r w:rsidRPr="000E05A2">
        <w:t>. Talvez esteja agarrado às latinhas invisíveis que a vida jogou sobre seus ombros. Talvez você se sinta sozinho, desacreditado, com vergonha de sonhar de novo.</w:t>
      </w:r>
    </w:p>
    <w:p w14:paraId="5BDCA0F8" w14:textId="77777777" w:rsidR="000E05A2" w:rsidRPr="000E05A2" w:rsidRDefault="000E05A2" w:rsidP="000E05A2">
      <w:r w:rsidRPr="000E05A2">
        <w:t>Mas eu te digo, com cada cicatriz que carrego:</w:t>
      </w:r>
      <w:r w:rsidRPr="000E05A2">
        <w:br/>
      </w:r>
      <w:r w:rsidRPr="000E05A2">
        <w:rPr>
          <w:b/>
          <w:bCs/>
        </w:rPr>
        <w:t>a dor que você vive agora não é o fim da estrada, é o início de uma construção.</w:t>
      </w:r>
    </w:p>
    <w:p w14:paraId="3A1841C1" w14:textId="77777777" w:rsidR="000E05A2" w:rsidRPr="000E05A2" w:rsidRDefault="000E05A2" w:rsidP="000E05A2">
      <w:r w:rsidRPr="000E05A2">
        <w:t>Eu não sou especial. Sou comum. E foi justamente isso que me tornou forte.</w:t>
      </w:r>
    </w:p>
    <w:p w14:paraId="4F9F6606" w14:textId="77777777" w:rsidR="000E05A2" w:rsidRPr="000E05A2" w:rsidRDefault="000E05A2" w:rsidP="000E05A2">
      <w:r w:rsidRPr="000E05A2">
        <w:t xml:space="preserve">Fui rejeitada, humilhada, esquecida. Chorei calada enquanto empurrava um carrinho e carregava meu filho no colo. Me disseram que meu lugar era ali. Que eu devia aceitar o que sobrou. Mas um dia eu olhei </w:t>
      </w:r>
      <w:proofErr w:type="gramStart"/>
      <w:r w:rsidRPr="000E05A2">
        <w:t>pro</w:t>
      </w:r>
      <w:proofErr w:type="gramEnd"/>
      <w:r w:rsidRPr="000E05A2">
        <w:t xml:space="preserve"> meu filho dormindo, com fome, e entendi que </w:t>
      </w:r>
      <w:r w:rsidRPr="000E05A2">
        <w:rPr>
          <w:i/>
          <w:iCs/>
        </w:rPr>
        <w:t xml:space="preserve">a gente não nasce </w:t>
      </w:r>
      <w:proofErr w:type="gramStart"/>
      <w:r w:rsidRPr="000E05A2">
        <w:rPr>
          <w:i/>
          <w:iCs/>
        </w:rPr>
        <w:t>pra</w:t>
      </w:r>
      <w:proofErr w:type="gramEnd"/>
      <w:r w:rsidRPr="000E05A2">
        <w:rPr>
          <w:i/>
          <w:iCs/>
        </w:rPr>
        <w:t xml:space="preserve"> aceitar migalhas quando o coração pede um banquete de vida</w:t>
      </w:r>
      <w:r w:rsidRPr="000E05A2">
        <w:t>.</w:t>
      </w:r>
    </w:p>
    <w:p w14:paraId="3119D703" w14:textId="77777777" w:rsidR="000E05A2" w:rsidRPr="000E05A2" w:rsidRDefault="000E05A2" w:rsidP="000E05A2">
      <w:r w:rsidRPr="000E05A2">
        <w:t>Comecei pequena. Costurando entre lágrimas. Aprendendo com cada erro. E, aos poucos, fui me lembrando de quem eu era antes de me quebrarem: uma mulher inteira.</w:t>
      </w:r>
    </w:p>
    <w:p w14:paraId="475A57F8" w14:textId="77777777" w:rsidR="000E05A2" w:rsidRPr="000E05A2" w:rsidRDefault="000E05A2" w:rsidP="000E05A2">
      <w:r w:rsidRPr="000E05A2">
        <w:t>Hoje eu te escrevo com o peito em paz. Não porque conquistei tudo. Mas porque agora eu sei o meu valor. E ninguém mais pode tirar isso de mim.</w:t>
      </w:r>
    </w:p>
    <w:p w14:paraId="6FEDA2AD" w14:textId="77777777" w:rsidR="000E05A2" w:rsidRPr="000E05A2" w:rsidRDefault="000E05A2" w:rsidP="000E05A2">
      <w:r w:rsidRPr="000E05A2">
        <w:t>Se minha história tocou a sua, se plantou alguma esperança no seu peito, então que ela floresça. E que você também vire sua chave. Empurre sua porta. Construa sua ponte.</w:t>
      </w:r>
    </w:p>
    <w:p w14:paraId="0A86C209" w14:textId="77777777" w:rsidR="000E05A2" w:rsidRPr="000E05A2" w:rsidRDefault="000E05A2" w:rsidP="000E05A2">
      <w:r w:rsidRPr="000E05A2">
        <w:t>A virada começa quando você decide não desistir.</w:t>
      </w:r>
    </w:p>
    <w:p w14:paraId="6ECE780F" w14:textId="77777777" w:rsidR="000E05A2" w:rsidRPr="000E05A2" w:rsidRDefault="000E05A2" w:rsidP="000E05A2">
      <w:r w:rsidRPr="000E05A2">
        <w:t>Com carinho e fé,</w:t>
      </w:r>
      <w:r w:rsidRPr="000E05A2">
        <w:br/>
      </w:r>
      <w:r w:rsidRPr="000E05A2">
        <w:rPr>
          <w:b/>
          <w:bCs/>
        </w:rPr>
        <w:t>Ana</w:t>
      </w:r>
    </w:p>
    <w:p w14:paraId="42014599" w14:textId="77777777" w:rsidR="000E05A2" w:rsidRDefault="000E05A2"/>
    <w:sectPr w:rsidR="000E05A2" w:rsidSect="000E05A2">
      <w:pgSz w:w="11906" w:h="16838"/>
      <w:pgMar w:top="709" w:right="1701"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A2"/>
    <w:rsid w:val="000E05A2"/>
    <w:rsid w:val="00401DD3"/>
    <w:rsid w:val="009620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8CD9"/>
  <w15:chartTrackingRefBased/>
  <w15:docId w15:val="{F0A2EA2B-7C16-4712-8174-9E624906F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E0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E0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E05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E05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E05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E05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E05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E05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E05A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05A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E05A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E05A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E05A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E05A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E05A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E05A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E05A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E05A2"/>
    <w:rPr>
      <w:rFonts w:eastAsiaTheme="majorEastAsia" w:cstheme="majorBidi"/>
      <w:color w:val="272727" w:themeColor="text1" w:themeTint="D8"/>
    </w:rPr>
  </w:style>
  <w:style w:type="paragraph" w:styleId="Ttulo">
    <w:name w:val="Title"/>
    <w:basedOn w:val="Normal"/>
    <w:next w:val="Normal"/>
    <w:link w:val="TtuloChar"/>
    <w:uiPriority w:val="10"/>
    <w:qFormat/>
    <w:rsid w:val="000E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E05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E05A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E05A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E05A2"/>
    <w:pPr>
      <w:spacing w:before="160"/>
      <w:jc w:val="center"/>
    </w:pPr>
    <w:rPr>
      <w:i/>
      <w:iCs/>
      <w:color w:val="404040" w:themeColor="text1" w:themeTint="BF"/>
    </w:rPr>
  </w:style>
  <w:style w:type="character" w:customStyle="1" w:styleId="CitaoChar">
    <w:name w:val="Citação Char"/>
    <w:basedOn w:val="Fontepargpadro"/>
    <w:link w:val="Citao"/>
    <w:uiPriority w:val="29"/>
    <w:rsid w:val="000E05A2"/>
    <w:rPr>
      <w:i/>
      <w:iCs/>
      <w:color w:val="404040" w:themeColor="text1" w:themeTint="BF"/>
    </w:rPr>
  </w:style>
  <w:style w:type="paragraph" w:styleId="PargrafodaLista">
    <w:name w:val="List Paragraph"/>
    <w:basedOn w:val="Normal"/>
    <w:uiPriority w:val="34"/>
    <w:qFormat/>
    <w:rsid w:val="000E05A2"/>
    <w:pPr>
      <w:ind w:left="720"/>
      <w:contextualSpacing/>
    </w:pPr>
  </w:style>
  <w:style w:type="character" w:styleId="nfaseIntensa">
    <w:name w:val="Intense Emphasis"/>
    <w:basedOn w:val="Fontepargpadro"/>
    <w:uiPriority w:val="21"/>
    <w:qFormat/>
    <w:rsid w:val="000E05A2"/>
    <w:rPr>
      <w:i/>
      <w:iCs/>
      <w:color w:val="0F4761" w:themeColor="accent1" w:themeShade="BF"/>
    </w:rPr>
  </w:style>
  <w:style w:type="paragraph" w:styleId="CitaoIntensa">
    <w:name w:val="Intense Quote"/>
    <w:basedOn w:val="Normal"/>
    <w:next w:val="Normal"/>
    <w:link w:val="CitaoIntensaChar"/>
    <w:uiPriority w:val="30"/>
    <w:qFormat/>
    <w:rsid w:val="000E0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E05A2"/>
    <w:rPr>
      <w:i/>
      <w:iCs/>
      <w:color w:val="0F4761" w:themeColor="accent1" w:themeShade="BF"/>
    </w:rPr>
  </w:style>
  <w:style w:type="character" w:styleId="RefernciaIntensa">
    <w:name w:val="Intense Reference"/>
    <w:basedOn w:val="Fontepargpadro"/>
    <w:uiPriority w:val="32"/>
    <w:qFormat/>
    <w:rsid w:val="000E05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213973">
      <w:bodyDiv w:val="1"/>
      <w:marLeft w:val="0"/>
      <w:marRight w:val="0"/>
      <w:marTop w:val="0"/>
      <w:marBottom w:val="0"/>
      <w:divBdr>
        <w:top w:val="none" w:sz="0" w:space="0" w:color="auto"/>
        <w:left w:val="none" w:sz="0" w:space="0" w:color="auto"/>
        <w:bottom w:val="none" w:sz="0" w:space="0" w:color="auto"/>
        <w:right w:val="none" w:sz="0" w:space="0" w:color="auto"/>
      </w:divBdr>
      <w:divsChild>
        <w:div w:id="1464421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625282">
      <w:bodyDiv w:val="1"/>
      <w:marLeft w:val="0"/>
      <w:marRight w:val="0"/>
      <w:marTop w:val="0"/>
      <w:marBottom w:val="0"/>
      <w:divBdr>
        <w:top w:val="none" w:sz="0" w:space="0" w:color="auto"/>
        <w:left w:val="none" w:sz="0" w:space="0" w:color="auto"/>
        <w:bottom w:val="none" w:sz="0" w:space="0" w:color="auto"/>
        <w:right w:val="none" w:sz="0" w:space="0" w:color="auto"/>
      </w:divBdr>
    </w:div>
    <w:div w:id="581960964">
      <w:bodyDiv w:val="1"/>
      <w:marLeft w:val="0"/>
      <w:marRight w:val="0"/>
      <w:marTop w:val="0"/>
      <w:marBottom w:val="0"/>
      <w:divBdr>
        <w:top w:val="none" w:sz="0" w:space="0" w:color="auto"/>
        <w:left w:val="none" w:sz="0" w:space="0" w:color="auto"/>
        <w:bottom w:val="none" w:sz="0" w:space="0" w:color="auto"/>
        <w:right w:val="none" w:sz="0" w:space="0" w:color="auto"/>
      </w:divBdr>
    </w:div>
    <w:div w:id="605308880">
      <w:bodyDiv w:val="1"/>
      <w:marLeft w:val="0"/>
      <w:marRight w:val="0"/>
      <w:marTop w:val="0"/>
      <w:marBottom w:val="0"/>
      <w:divBdr>
        <w:top w:val="none" w:sz="0" w:space="0" w:color="auto"/>
        <w:left w:val="none" w:sz="0" w:space="0" w:color="auto"/>
        <w:bottom w:val="none" w:sz="0" w:space="0" w:color="auto"/>
        <w:right w:val="none" w:sz="0" w:space="0" w:color="auto"/>
      </w:divBdr>
      <w:divsChild>
        <w:div w:id="340812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812269">
      <w:bodyDiv w:val="1"/>
      <w:marLeft w:val="0"/>
      <w:marRight w:val="0"/>
      <w:marTop w:val="0"/>
      <w:marBottom w:val="0"/>
      <w:divBdr>
        <w:top w:val="none" w:sz="0" w:space="0" w:color="auto"/>
        <w:left w:val="none" w:sz="0" w:space="0" w:color="auto"/>
        <w:bottom w:val="none" w:sz="0" w:space="0" w:color="auto"/>
        <w:right w:val="none" w:sz="0" w:space="0" w:color="auto"/>
      </w:divBdr>
    </w:div>
    <w:div w:id="746389643">
      <w:bodyDiv w:val="1"/>
      <w:marLeft w:val="0"/>
      <w:marRight w:val="0"/>
      <w:marTop w:val="0"/>
      <w:marBottom w:val="0"/>
      <w:divBdr>
        <w:top w:val="none" w:sz="0" w:space="0" w:color="auto"/>
        <w:left w:val="none" w:sz="0" w:space="0" w:color="auto"/>
        <w:bottom w:val="none" w:sz="0" w:space="0" w:color="auto"/>
        <w:right w:val="none" w:sz="0" w:space="0" w:color="auto"/>
      </w:divBdr>
    </w:div>
    <w:div w:id="798719877">
      <w:bodyDiv w:val="1"/>
      <w:marLeft w:val="0"/>
      <w:marRight w:val="0"/>
      <w:marTop w:val="0"/>
      <w:marBottom w:val="0"/>
      <w:divBdr>
        <w:top w:val="none" w:sz="0" w:space="0" w:color="auto"/>
        <w:left w:val="none" w:sz="0" w:space="0" w:color="auto"/>
        <w:bottom w:val="none" w:sz="0" w:space="0" w:color="auto"/>
        <w:right w:val="none" w:sz="0" w:space="0" w:color="auto"/>
      </w:divBdr>
    </w:div>
    <w:div w:id="847256042">
      <w:bodyDiv w:val="1"/>
      <w:marLeft w:val="0"/>
      <w:marRight w:val="0"/>
      <w:marTop w:val="0"/>
      <w:marBottom w:val="0"/>
      <w:divBdr>
        <w:top w:val="none" w:sz="0" w:space="0" w:color="auto"/>
        <w:left w:val="none" w:sz="0" w:space="0" w:color="auto"/>
        <w:bottom w:val="none" w:sz="0" w:space="0" w:color="auto"/>
        <w:right w:val="none" w:sz="0" w:space="0" w:color="auto"/>
      </w:divBdr>
    </w:div>
    <w:div w:id="929966675">
      <w:bodyDiv w:val="1"/>
      <w:marLeft w:val="0"/>
      <w:marRight w:val="0"/>
      <w:marTop w:val="0"/>
      <w:marBottom w:val="0"/>
      <w:divBdr>
        <w:top w:val="none" w:sz="0" w:space="0" w:color="auto"/>
        <w:left w:val="none" w:sz="0" w:space="0" w:color="auto"/>
        <w:bottom w:val="none" w:sz="0" w:space="0" w:color="auto"/>
        <w:right w:val="none" w:sz="0" w:space="0" w:color="auto"/>
      </w:divBdr>
    </w:div>
    <w:div w:id="1022243666">
      <w:bodyDiv w:val="1"/>
      <w:marLeft w:val="0"/>
      <w:marRight w:val="0"/>
      <w:marTop w:val="0"/>
      <w:marBottom w:val="0"/>
      <w:divBdr>
        <w:top w:val="none" w:sz="0" w:space="0" w:color="auto"/>
        <w:left w:val="none" w:sz="0" w:space="0" w:color="auto"/>
        <w:bottom w:val="none" w:sz="0" w:space="0" w:color="auto"/>
        <w:right w:val="none" w:sz="0" w:space="0" w:color="auto"/>
      </w:divBdr>
      <w:divsChild>
        <w:div w:id="670529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12790">
      <w:bodyDiv w:val="1"/>
      <w:marLeft w:val="0"/>
      <w:marRight w:val="0"/>
      <w:marTop w:val="0"/>
      <w:marBottom w:val="0"/>
      <w:divBdr>
        <w:top w:val="none" w:sz="0" w:space="0" w:color="auto"/>
        <w:left w:val="none" w:sz="0" w:space="0" w:color="auto"/>
        <w:bottom w:val="none" w:sz="0" w:space="0" w:color="auto"/>
        <w:right w:val="none" w:sz="0" w:space="0" w:color="auto"/>
      </w:divBdr>
      <w:divsChild>
        <w:div w:id="2139489658">
          <w:blockQuote w:val="1"/>
          <w:marLeft w:val="720"/>
          <w:marRight w:val="720"/>
          <w:marTop w:val="100"/>
          <w:marBottom w:val="100"/>
          <w:divBdr>
            <w:top w:val="none" w:sz="0" w:space="0" w:color="auto"/>
            <w:left w:val="none" w:sz="0" w:space="0" w:color="auto"/>
            <w:bottom w:val="none" w:sz="0" w:space="0" w:color="auto"/>
            <w:right w:val="none" w:sz="0" w:space="0" w:color="auto"/>
          </w:divBdr>
        </w:div>
        <w:div w:id="616104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277120">
      <w:bodyDiv w:val="1"/>
      <w:marLeft w:val="0"/>
      <w:marRight w:val="0"/>
      <w:marTop w:val="0"/>
      <w:marBottom w:val="0"/>
      <w:divBdr>
        <w:top w:val="none" w:sz="0" w:space="0" w:color="auto"/>
        <w:left w:val="none" w:sz="0" w:space="0" w:color="auto"/>
        <w:bottom w:val="none" w:sz="0" w:space="0" w:color="auto"/>
        <w:right w:val="none" w:sz="0" w:space="0" w:color="auto"/>
      </w:divBdr>
    </w:div>
    <w:div w:id="1756976319">
      <w:bodyDiv w:val="1"/>
      <w:marLeft w:val="0"/>
      <w:marRight w:val="0"/>
      <w:marTop w:val="0"/>
      <w:marBottom w:val="0"/>
      <w:divBdr>
        <w:top w:val="none" w:sz="0" w:space="0" w:color="auto"/>
        <w:left w:val="none" w:sz="0" w:space="0" w:color="auto"/>
        <w:bottom w:val="none" w:sz="0" w:space="0" w:color="auto"/>
        <w:right w:val="none" w:sz="0" w:space="0" w:color="auto"/>
      </w:divBdr>
      <w:divsChild>
        <w:div w:id="1912736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964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44025">
      <w:bodyDiv w:val="1"/>
      <w:marLeft w:val="0"/>
      <w:marRight w:val="0"/>
      <w:marTop w:val="0"/>
      <w:marBottom w:val="0"/>
      <w:divBdr>
        <w:top w:val="none" w:sz="0" w:space="0" w:color="auto"/>
        <w:left w:val="none" w:sz="0" w:space="0" w:color="auto"/>
        <w:bottom w:val="none" w:sz="0" w:space="0" w:color="auto"/>
        <w:right w:val="none" w:sz="0" w:space="0" w:color="auto"/>
      </w:divBdr>
    </w:div>
    <w:div w:id="1949851660">
      <w:bodyDiv w:val="1"/>
      <w:marLeft w:val="0"/>
      <w:marRight w:val="0"/>
      <w:marTop w:val="0"/>
      <w:marBottom w:val="0"/>
      <w:divBdr>
        <w:top w:val="none" w:sz="0" w:space="0" w:color="auto"/>
        <w:left w:val="none" w:sz="0" w:space="0" w:color="auto"/>
        <w:bottom w:val="none" w:sz="0" w:space="0" w:color="auto"/>
        <w:right w:val="none" w:sz="0" w:space="0" w:color="auto"/>
      </w:divBdr>
      <w:divsChild>
        <w:div w:id="7825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563878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577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852852">
      <w:bodyDiv w:val="1"/>
      <w:marLeft w:val="0"/>
      <w:marRight w:val="0"/>
      <w:marTop w:val="0"/>
      <w:marBottom w:val="0"/>
      <w:divBdr>
        <w:top w:val="none" w:sz="0" w:space="0" w:color="auto"/>
        <w:left w:val="none" w:sz="0" w:space="0" w:color="auto"/>
        <w:bottom w:val="none" w:sz="0" w:space="0" w:color="auto"/>
        <w:right w:val="none" w:sz="0" w:space="0" w:color="auto"/>
      </w:divBdr>
    </w:div>
    <w:div w:id="2056616003">
      <w:bodyDiv w:val="1"/>
      <w:marLeft w:val="0"/>
      <w:marRight w:val="0"/>
      <w:marTop w:val="0"/>
      <w:marBottom w:val="0"/>
      <w:divBdr>
        <w:top w:val="none" w:sz="0" w:space="0" w:color="auto"/>
        <w:left w:val="none" w:sz="0" w:space="0" w:color="auto"/>
        <w:bottom w:val="none" w:sz="0" w:space="0" w:color="auto"/>
        <w:right w:val="none" w:sz="0" w:space="0" w:color="auto"/>
      </w:divBdr>
      <w:divsChild>
        <w:div w:id="1961302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25</Pages>
  <Words>6108</Words>
  <Characters>32988</Characters>
  <Application>Microsoft Office Word</Application>
  <DocSecurity>0</DocSecurity>
  <Lines>274</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Evandro Arantes</dc:creator>
  <cp:keywords/>
  <dc:description/>
  <cp:lastModifiedBy>Evandro Arantes</cp:lastModifiedBy>
  <cp:revision>1</cp:revision>
  <dcterms:created xsi:type="dcterms:W3CDTF">2025-06-25T20:50:00Z</dcterms:created>
  <dcterms:modified xsi:type="dcterms:W3CDTF">2025-06-25T21:22:00Z</dcterms:modified>
</cp:coreProperties>
</file>