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4070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CAPA DO EBOOK</w:t>
      </w:r>
    </w:p>
    <w:p w14:paraId="60B90345" w14:textId="77777777" w:rsidR="00DD0EC7" w:rsidRPr="00DD0EC7" w:rsidRDefault="00DD0EC7" w:rsidP="00DD0EC7">
      <w:r w:rsidRPr="00DD0EC7">
        <w:pict w14:anchorId="7848AFB8">
          <v:rect id="_x0000_i1733" style="width:0;height:1.5pt" o:hralign="center" o:hrstd="t" o:hr="t" fillcolor="#a0a0a0" stroked="f"/>
        </w:pict>
      </w:r>
    </w:p>
    <w:p w14:paraId="34BF4E33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LIBERDADE FINANCEIRA</w:t>
      </w:r>
    </w:p>
    <w:p w14:paraId="2A27D617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  <w:i/>
          <w:iCs/>
        </w:rPr>
        <w:t>Como Organizar Suas Finanças e Multiplicar Seu Dinheiro Mesmo Começando do Zero</w:t>
      </w:r>
    </w:p>
    <w:p w14:paraId="554D08D8" w14:textId="77777777" w:rsidR="00DD0EC7" w:rsidRPr="00DD0EC7" w:rsidRDefault="00DD0EC7" w:rsidP="00DD0EC7">
      <w:r w:rsidRPr="00DD0EC7">
        <w:rPr>
          <w:b/>
          <w:bCs/>
        </w:rPr>
        <w:t>Autor:</w:t>
      </w:r>
      <w:r w:rsidRPr="00DD0EC7">
        <w:t xml:space="preserve"> Fernando Alcântara</w:t>
      </w:r>
    </w:p>
    <w:p w14:paraId="0759342B" w14:textId="77777777" w:rsidR="00DD0EC7" w:rsidRPr="00DD0EC7" w:rsidRDefault="00DD0EC7" w:rsidP="00DD0EC7">
      <w:r w:rsidRPr="00DD0EC7">
        <w:pict w14:anchorId="178A23A7">
          <v:rect id="_x0000_i1734" style="width:0;height:1.5pt" o:hralign="center" o:hrstd="t" o:hr="t" fillcolor="#a0a0a0" stroked="f"/>
        </w:pict>
      </w:r>
    </w:p>
    <w:p w14:paraId="0433061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📍</w:t>
      </w:r>
      <w:r w:rsidRPr="00DD0EC7">
        <w:rPr>
          <w:b/>
          <w:bCs/>
        </w:rPr>
        <w:t>DEDICATÓRIA</w:t>
      </w:r>
    </w:p>
    <w:p w14:paraId="347DDAEE" w14:textId="77777777" w:rsidR="00DD0EC7" w:rsidRPr="00DD0EC7" w:rsidRDefault="00DD0EC7" w:rsidP="00DD0EC7">
      <w:r w:rsidRPr="00DD0EC7">
        <w:t>A todos que já sentiram que o dinheiro era um peso.</w:t>
      </w:r>
      <w:r w:rsidRPr="00DD0EC7">
        <w:br/>
        <w:t>A cada guerreiro e guerreira que venceu a vergonha de olhar para a conta bancária e decidiu mudar.</w:t>
      </w:r>
      <w:r w:rsidRPr="00DD0EC7">
        <w:br/>
        <w:t>Este livro é para você, que sabe que merece mais — e vai conquistar.</w:t>
      </w:r>
    </w:p>
    <w:p w14:paraId="5B449AE0" w14:textId="77777777" w:rsidR="00DD0EC7" w:rsidRPr="00DD0EC7" w:rsidRDefault="00DD0EC7" w:rsidP="00DD0EC7">
      <w:r w:rsidRPr="00DD0EC7">
        <w:pict w14:anchorId="2986703F">
          <v:rect id="_x0000_i1735" style="width:0;height:1.5pt" o:hralign="center" o:hrstd="t" o:hr="t" fillcolor="#a0a0a0" stroked="f"/>
        </w:pict>
      </w:r>
    </w:p>
    <w:p w14:paraId="71F668F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📍</w:t>
      </w:r>
      <w:r w:rsidRPr="00DD0EC7">
        <w:rPr>
          <w:b/>
          <w:bCs/>
        </w:rPr>
        <w:t>AGRADECIMENTOS</w:t>
      </w:r>
    </w:p>
    <w:p w14:paraId="1526245A" w14:textId="77777777" w:rsidR="00DD0EC7" w:rsidRPr="00DD0EC7" w:rsidRDefault="00DD0EC7" w:rsidP="00DD0EC7">
      <w:r w:rsidRPr="00DD0EC7">
        <w:t>Agradeço a Deus por me permitir escrever.</w:t>
      </w:r>
      <w:r w:rsidRPr="00DD0EC7">
        <w:br/>
        <w:t>Aos meus pais, que me ensinaram o valor do esforço.</w:t>
      </w:r>
      <w:r w:rsidRPr="00DD0EC7">
        <w:br/>
        <w:t xml:space="preserve">E a você, leitor, que tomou uma das decisões mais importantes da vida: </w:t>
      </w:r>
      <w:r w:rsidRPr="00DD0EC7">
        <w:rPr>
          <w:b/>
          <w:bCs/>
        </w:rPr>
        <w:t>cuidar do seu futuro financeiro com as próprias mãos.</w:t>
      </w:r>
    </w:p>
    <w:p w14:paraId="734D48F7" w14:textId="77777777" w:rsidR="00DD0EC7" w:rsidRPr="00DD0EC7" w:rsidRDefault="00DD0EC7" w:rsidP="00DD0EC7">
      <w:r w:rsidRPr="00DD0EC7">
        <w:pict w14:anchorId="258CEBAB">
          <v:rect id="_x0000_i1736" style="width:0;height:1.5pt" o:hralign="center" o:hrstd="t" o:hr="t" fillcolor="#a0a0a0" stroked="f"/>
        </w:pict>
      </w:r>
    </w:p>
    <w:p w14:paraId="76F5156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📍</w:t>
      </w:r>
      <w:r w:rsidRPr="00DD0EC7">
        <w:rPr>
          <w:b/>
          <w:bCs/>
        </w:rPr>
        <w:t>INTRODUÇÃO</w:t>
      </w:r>
    </w:p>
    <w:p w14:paraId="33420893" w14:textId="77777777" w:rsidR="00DD0EC7" w:rsidRPr="00DD0EC7" w:rsidRDefault="00DD0EC7" w:rsidP="00DD0EC7">
      <w:r w:rsidRPr="00DD0EC7">
        <w:t>Você já se perguntou por que algumas pessoas parecem prosperar com facilidade enquanto outras vivem lutando para pagar contas?</w:t>
      </w:r>
    </w:p>
    <w:p w14:paraId="074FBD42" w14:textId="77777777" w:rsidR="00DD0EC7" w:rsidRPr="00DD0EC7" w:rsidRDefault="00DD0EC7" w:rsidP="00DD0EC7">
      <w:r w:rsidRPr="00DD0EC7">
        <w:t xml:space="preserve">A verdade é que </w:t>
      </w:r>
      <w:r w:rsidRPr="00DD0EC7">
        <w:rPr>
          <w:b/>
          <w:bCs/>
        </w:rPr>
        <w:t>liberdade financeira não é sobre sorte, herança ou números mágicos.</w:t>
      </w:r>
      <w:r w:rsidRPr="00DD0EC7">
        <w:br/>
        <w:t xml:space="preserve">É sobre decisões. Hábitos. Consciência. E principalmente: </w:t>
      </w:r>
      <w:r w:rsidRPr="00DD0EC7">
        <w:rPr>
          <w:b/>
          <w:bCs/>
        </w:rPr>
        <w:t>educação.</w:t>
      </w:r>
    </w:p>
    <w:p w14:paraId="191C35E4" w14:textId="77777777" w:rsidR="00DD0EC7" w:rsidRPr="00DD0EC7" w:rsidRDefault="00DD0EC7" w:rsidP="00DD0EC7">
      <w:r w:rsidRPr="00DD0EC7">
        <w:t xml:space="preserve">Se você chegou até aqui é porque </w:t>
      </w:r>
      <w:r w:rsidRPr="00DD0EC7">
        <w:rPr>
          <w:b/>
          <w:bCs/>
        </w:rPr>
        <w:t>está cansado de viver no aperto</w:t>
      </w:r>
      <w:r w:rsidRPr="00DD0EC7">
        <w:t>.</w:t>
      </w:r>
      <w:r w:rsidRPr="00DD0EC7">
        <w:br/>
        <w:t xml:space="preserve">Ou talvez </w:t>
      </w:r>
      <w:proofErr w:type="spellStart"/>
      <w:r w:rsidRPr="00DD0EC7">
        <w:t>esteja</w:t>
      </w:r>
      <w:proofErr w:type="spellEnd"/>
      <w:r w:rsidRPr="00DD0EC7">
        <w:t xml:space="preserve"> indo bem, mas sente que </w:t>
      </w:r>
      <w:r w:rsidRPr="00DD0EC7">
        <w:rPr>
          <w:b/>
          <w:bCs/>
        </w:rPr>
        <w:t>pode fazer mais com o que ganha</w:t>
      </w:r>
      <w:r w:rsidRPr="00DD0EC7">
        <w:t>.</w:t>
      </w:r>
      <w:r w:rsidRPr="00DD0EC7">
        <w:br/>
        <w:t>Talvez até ganhe bem</w:t>
      </w:r>
      <w:proofErr w:type="gramStart"/>
      <w:r w:rsidRPr="00DD0EC7">
        <w:t>…</w:t>
      </w:r>
      <w:proofErr w:type="gramEnd"/>
      <w:r w:rsidRPr="00DD0EC7">
        <w:t xml:space="preserve"> mas o dinheiro some e você não sabe como.</w:t>
      </w:r>
    </w:p>
    <w:p w14:paraId="6A4C260C" w14:textId="77777777" w:rsidR="00DD0EC7" w:rsidRPr="00DD0EC7" w:rsidRDefault="00DD0EC7" w:rsidP="00DD0EC7">
      <w:r w:rsidRPr="00DD0EC7">
        <w:t>Neste livro, você vai descobrir:</w:t>
      </w:r>
    </w:p>
    <w:p w14:paraId="065C795F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entender exatamente onde você está financeiramente;</w:t>
      </w:r>
    </w:p>
    <w:p w14:paraId="24A8F147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montar um plano claro, realista e motivador;</w:t>
      </w:r>
    </w:p>
    <w:p w14:paraId="003CFA60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eliminar dívidas com estratégia;</w:t>
      </w:r>
    </w:p>
    <w:p w14:paraId="3E5DF696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lastRenderedPageBreak/>
        <w:t xml:space="preserve">Como economizar com inteligência (sem </w:t>
      </w:r>
      <w:proofErr w:type="gramStart"/>
      <w:r w:rsidRPr="00DD0EC7">
        <w:t>abrir mão de</w:t>
      </w:r>
      <w:proofErr w:type="gramEnd"/>
      <w:r w:rsidRPr="00DD0EC7">
        <w:t xml:space="preserve"> viver);</w:t>
      </w:r>
    </w:p>
    <w:p w14:paraId="35C9BDCC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começar a investir mesmo ganhando pouco;</w:t>
      </w:r>
    </w:p>
    <w:p w14:paraId="17831327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E como transformar pequenos hábitos em um estilo de vida abundante.</w:t>
      </w:r>
    </w:p>
    <w:p w14:paraId="1A82830E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Mesmo que hoje você esteja endividado, desempregado ou sem saber por onde começar — </w:t>
      </w:r>
      <w:r w:rsidRPr="00DD0EC7">
        <w:rPr>
          <w:b/>
          <w:bCs/>
        </w:rPr>
        <w:t>este livro é o seu ponto de virada.</w:t>
      </w:r>
    </w:p>
    <w:p w14:paraId="1BEA794B" w14:textId="77777777" w:rsidR="00DD0EC7" w:rsidRPr="00DD0EC7" w:rsidRDefault="00DD0EC7" w:rsidP="00DD0EC7">
      <w:r w:rsidRPr="00DD0EC7">
        <w:t>Se você aplicar o que está aqui, passo a passo, sua vida financeira vai mudar para sempre.</w:t>
      </w:r>
    </w:p>
    <w:p w14:paraId="0D3BF77C" w14:textId="77777777" w:rsidR="00DD0EC7" w:rsidRPr="00DD0EC7" w:rsidRDefault="00DD0EC7" w:rsidP="00DD0EC7">
      <w:r w:rsidRPr="00DD0EC7">
        <w:t>Vamos juntos?</w:t>
      </w:r>
    </w:p>
    <w:p w14:paraId="5091FD3A" w14:textId="77777777" w:rsidR="00DD0EC7" w:rsidRPr="00DD0EC7" w:rsidRDefault="00DD0EC7" w:rsidP="00DD0EC7">
      <w:r w:rsidRPr="00DD0EC7">
        <w:pict w14:anchorId="2A39BD3D">
          <v:rect id="_x0000_i1737" style="width:0;height:1.5pt" o:hralign="center" o:hrstd="t" o:hr="t" fillcolor="#a0a0a0" stroked="f"/>
        </w:pict>
      </w:r>
    </w:p>
    <w:p w14:paraId="01612305" w14:textId="77777777" w:rsidR="00DD0EC7" w:rsidRPr="00DD0EC7" w:rsidRDefault="00DD0EC7" w:rsidP="00DD0EC7">
      <w:r w:rsidRPr="00DD0EC7">
        <w:pict w14:anchorId="7144BD61">
          <v:rect id="_x0000_i1740" style="width:0;height:1.5pt" o:hralign="center" o:hrstd="t" o:hr="t" fillcolor="#a0a0a0" stroked="f"/>
        </w:pict>
      </w:r>
    </w:p>
    <w:p w14:paraId="0689219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1</w:t>
      </w:r>
    </w:p>
    <w:p w14:paraId="55DADFEB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Você e o Dinheiro: Hora de Encarar a Verdade</w:t>
      </w:r>
    </w:p>
    <w:p w14:paraId="48CD30F1" w14:textId="77777777" w:rsidR="00DD0EC7" w:rsidRPr="00DD0EC7" w:rsidRDefault="00DD0EC7" w:rsidP="00DD0EC7">
      <w:r w:rsidRPr="00DD0EC7">
        <w:pict w14:anchorId="75222327">
          <v:rect id="_x0000_i1741" style="width:0;height:1.5pt" o:hralign="center" o:hrstd="t" o:hr="t" fillcolor="#a0a0a0" stroked="f"/>
        </w:pict>
      </w:r>
    </w:p>
    <w:p w14:paraId="02DB5DBA" w14:textId="77777777" w:rsidR="00DD0EC7" w:rsidRPr="00DD0EC7" w:rsidRDefault="00DD0EC7" w:rsidP="00DD0EC7">
      <w:r w:rsidRPr="00DD0EC7">
        <w:t>“Você não muda o que não mede. E não controla o que não entende.”</w:t>
      </w:r>
      <w:r w:rsidRPr="00DD0EC7">
        <w:br/>
        <w:t xml:space="preserve">— </w:t>
      </w:r>
      <w:r w:rsidRPr="00DD0EC7">
        <w:rPr>
          <w:i/>
          <w:iCs/>
        </w:rPr>
        <w:t>Peter Drucker</w:t>
      </w:r>
    </w:p>
    <w:p w14:paraId="34A769AF" w14:textId="77777777" w:rsidR="00DD0EC7" w:rsidRPr="00DD0EC7" w:rsidRDefault="00DD0EC7" w:rsidP="00DD0EC7">
      <w:r w:rsidRPr="00DD0EC7">
        <w:pict w14:anchorId="39AB852E">
          <v:rect id="_x0000_i1742" style="width:0;height:1.5pt" o:hralign="center" o:hrstd="t" o:hr="t" fillcolor="#a0a0a0" stroked="f"/>
        </w:pict>
      </w:r>
    </w:p>
    <w:p w14:paraId="158E328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💭</w:t>
      </w:r>
      <w:r w:rsidRPr="00DD0EC7">
        <w:rPr>
          <w:b/>
          <w:bCs/>
        </w:rPr>
        <w:t xml:space="preserve"> O primeiro passo para mudar é olhar com coragem para a realidade.</w:t>
      </w:r>
    </w:p>
    <w:p w14:paraId="0B340D67" w14:textId="77777777" w:rsidR="00DD0EC7" w:rsidRPr="00DD0EC7" w:rsidRDefault="00DD0EC7" w:rsidP="00DD0EC7">
      <w:r w:rsidRPr="00DD0EC7">
        <w:t>A maioria das pessoas não tem um problema financeiro.</w:t>
      </w:r>
      <w:r w:rsidRPr="00DD0EC7">
        <w:br/>
        <w:t xml:space="preserve">Elas têm um </w:t>
      </w:r>
      <w:r w:rsidRPr="00DD0EC7">
        <w:rPr>
          <w:b/>
          <w:bCs/>
        </w:rPr>
        <w:t>problema de consciência financeira</w:t>
      </w:r>
      <w:r w:rsidRPr="00DD0EC7">
        <w:t>.</w:t>
      </w:r>
    </w:p>
    <w:p w14:paraId="66F2E508" w14:textId="77777777" w:rsidR="00DD0EC7" w:rsidRPr="00DD0EC7" w:rsidRDefault="00DD0EC7" w:rsidP="00DD0EC7">
      <w:r w:rsidRPr="00DD0EC7">
        <w:t>Quantas vezes você já disse frases como:</w:t>
      </w:r>
    </w:p>
    <w:p w14:paraId="0F496217" w14:textId="77777777" w:rsidR="00DD0EC7" w:rsidRPr="00DD0EC7" w:rsidRDefault="00DD0EC7" w:rsidP="00DD0EC7">
      <w:pPr>
        <w:numPr>
          <w:ilvl w:val="0"/>
          <w:numId w:val="4"/>
        </w:numPr>
      </w:pPr>
      <w:r w:rsidRPr="00DD0EC7">
        <w:t>“Não sei para onde meu dinheiro vai.”</w:t>
      </w:r>
    </w:p>
    <w:p w14:paraId="0D44BB57" w14:textId="77777777" w:rsidR="00DD0EC7" w:rsidRPr="00DD0EC7" w:rsidRDefault="00DD0EC7" w:rsidP="00DD0EC7">
      <w:pPr>
        <w:numPr>
          <w:ilvl w:val="0"/>
          <w:numId w:val="4"/>
        </w:numPr>
      </w:pPr>
      <w:r w:rsidRPr="00DD0EC7">
        <w:t>“Ganhei mais esse mês, mas não sobrou nada.”</w:t>
      </w:r>
    </w:p>
    <w:p w14:paraId="20D3A7D0" w14:textId="77777777" w:rsidR="00DD0EC7" w:rsidRPr="00DD0EC7" w:rsidRDefault="00DD0EC7" w:rsidP="00DD0EC7">
      <w:pPr>
        <w:numPr>
          <w:ilvl w:val="0"/>
          <w:numId w:val="4"/>
        </w:numPr>
      </w:pPr>
      <w:r w:rsidRPr="00DD0EC7">
        <w:t>“</w:t>
      </w:r>
      <w:proofErr w:type="spellStart"/>
      <w:proofErr w:type="gramStart"/>
      <w:r w:rsidRPr="00DD0EC7">
        <w:t>Tô</w:t>
      </w:r>
      <w:proofErr w:type="spellEnd"/>
      <w:proofErr w:type="gramEnd"/>
      <w:r w:rsidRPr="00DD0EC7">
        <w:t xml:space="preserve"> sempre no limite do cartão.”</w:t>
      </w:r>
    </w:p>
    <w:p w14:paraId="72D99AAB" w14:textId="77777777" w:rsidR="00DD0EC7" w:rsidRPr="00DD0EC7" w:rsidRDefault="00DD0EC7" w:rsidP="00DD0EC7">
      <w:r w:rsidRPr="00DD0EC7">
        <w:t xml:space="preserve">O </w:t>
      </w:r>
      <w:r w:rsidRPr="00DD0EC7">
        <w:rPr>
          <w:b/>
          <w:bCs/>
        </w:rPr>
        <w:t>dinheiro não some por mágica</w:t>
      </w:r>
      <w:r w:rsidRPr="00DD0EC7">
        <w:t>. Ele escorre por hábitos, decisões e pequenas distrações.</w:t>
      </w:r>
    </w:p>
    <w:p w14:paraId="210F9699" w14:textId="77777777" w:rsidR="00DD0EC7" w:rsidRPr="00DD0EC7" w:rsidRDefault="00DD0EC7" w:rsidP="00DD0EC7">
      <w:r w:rsidRPr="00DD0EC7">
        <w:pict w14:anchorId="042112DA">
          <v:rect id="_x0000_i1743" style="width:0;height:1.5pt" o:hralign="center" o:hrstd="t" o:hr="t" fillcolor="#a0a0a0" stroked="f"/>
        </w:pict>
      </w:r>
    </w:p>
    <w:p w14:paraId="6E11247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O que é diagnóstico financeiro?</w:t>
      </w:r>
    </w:p>
    <w:p w14:paraId="22B04AD0" w14:textId="77777777" w:rsidR="00DD0EC7" w:rsidRPr="00DD0EC7" w:rsidRDefault="00DD0EC7" w:rsidP="00DD0EC7">
      <w:r w:rsidRPr="00DD0EC7">
        <w:t xml:space="preserve">É </w:t>
      </w:r>
      <w:r w:rsidRPr="00DD0EC7">
        <w:rPr>
          <w:b/>
          <w:bCs/>
        </w:rPr>
        <w:t>olhar para sua vida financeira com total clareza</w:t>
      </w:r>
      <w:r w:rsidRPr="00DD0EC7">
        <w:t>.</w:t>
      </w:r>
      <w:r w:rsidRPr="00DD0EC7">
        <w:br/>
        <w:t>Sem vergonha. Sem fantasia. Sem julgamento.</w:t>
      </w:r>
    </w:p>
    <w:p w14:paraId="6032CAED" w14:textId="77777777" w:rsidR="00DD0EC7" w:rsidRPr="00DD0EC7" w:rsidRDefault="00DD0EC7" w:rsidP="00DD0EC7">
      <w:r w:rsidRPr="00DD0EC7">
        <w:t xml:space="preserve">É o </w:t>
      </w:r>
      <w:r w:rsidRPr="00DD0EC7">
        <w:rPr>
          <w:b/>
          <w:bCs/>
        </w:rPr>
        <w:t>“raio-X da sua vida com dinheiro”</w:t>
      </w:r>
      <w:r w:rsidRPr="00DD0EC7">
        <w:t>, que revela:</w:t>
      </w:r>
    </w:p>
    <w:p w14:paraId="179FDD3D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lastRenderedPageBreak/>
        <w:t>Quanto você realmente ganha,</w:t>
      </w:r>
    </w:p>
    <w:p w14:paraId="6AF7194A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t>Quanto você realmente gasta,</w:t>
      </w:r>
    </w:p>
    <w:p w14:paraId="24922B90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t>Com o que você gasta,</w:t>
      </w:r>
    </w:p>
    <w:p w14:paraId="169DFA92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t>E como está sua saúde financeira real.</w:t>
      </w:r>
    </w:p>
    <w:p w14:paraId="45A282EA" w14:textId="77777777" w:rsidR="00DD0EC7" w:rsidRPr="00DD0EC7" w:rsidRDefault="00DD0EC7" w:rsidP="00DD0EC7">
      <w:r w:rsidRPr="00DD0EC7">
        <w:pict w14:anchorId="03DCE035">
          <v:rect id="_x0000_i1744" style="width:0;height:1.5pt" o:hralign="center" o:hrstd="t" o:hr="t" fillcolor="#a0a0a0" stroked="f"/>
        </w:pict>
      </w:r>
    </w:p>
    <w:p w14:paraId="0685169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🔍</w:t>
      </w:r>
      <w:r w:rsidRPr="00DD0EC7">
        <w:rPr>
          <w:b/>
          <w:bCs/>
        </w:rPr>
        <w:t xml:space="preserve"> Etapa 1 – Saiba exatamente quanto entra</w:t>
      </w:r>
    </w:p>
    <w:p w14:paraId="3AC14314" w14:textId="77777777" w:rsidR="00DD0EC7" w:rsidRPr="00DD0EC7" w:rsidRDefault="00DD0EC7" w:rsidP="00DD0EC7">
      <w:r w:rsidRPr="00DD0EC7">
        <w:t xml:space="preserve">Parece simples, mas muita gente </w:t>
      </w:r>
      <w:r w:rsidRPr="00DD0EC7">
        <w:rPr>
          <w:b/>
          <w:bCs/>
        </w:rPr>
        <w:t>nem sabe quanto ganha.</w:t>
      </w:r>
      <w:r w:rsidRPr="00DD0EC7">
        <w:br/>
        <w:t xml:space="preserve">Se você tem renda variável, bicos, freelas, comissões ou Pix aleatórios, precisa somar </w:t>
      </w:r>
      <w:r w:rsidRPr="00DD0EC7">
        <w:rPr>
          <w:b/>
          <w:bCs/>
        </w:rPr>
        <w:t>tudo</w:t>
      </w:r>
      <w:r w:rsidRPr="00DD0EC7">
        <w:t>.</w:t>
      </w:r>
    </w:p>
    <w:p w14:paraId="23371907" w14:textId="77777777" w:rsidR="00DD0EC7" w:rsidRPr="00DD0EC7" w:rsidRDefault="00DD0EC7" w:rsidP="00DD0EC7">
      <w:r w:rsidRPr="00DD0EC7">
        <w:rPr>
          <w:b/>
          <w:bCs/>
        </w:rPr>
        <w:t>Anote:</w:t>
      </w:r>
    </w:p>
    <w:p w14:paraId="13C7F551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Salário fixo</w:t>
      </w:r>
    </w:p>
    <w:p w14:paraId="791ADABF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Comissões</w:t>
      </w:r>
    </w:p>
    <w:p w14:paraId="1646C5AE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Renda de aluguel, pensão, aposentadoria</w:t>
      </w:r>
    </w:p>
    <w:p w14:paraId="341A5417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Freelas, vendas, Pix avulsos</w:t>
      </w:r>
    </w:p>
    <w:p w14:paraId="7118D2D0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Qualquer valor que entrou na sua conta no último mês</w:t>
      </w:r>
    </w:p>
    <w:p w14:paraId="605C7B4F" w14:textId="77777777" w:rsidR="00DD0EC7" w:rsidRPr="00DD0EC7" w:rsidRDefault="00DD0EC7" w:rsidP="00DD0EC7">
      <w:r w:rsidRPr="00DD0EC7">
        <w:rPr>
          <w:b/>
          <w:bCs/>
        </w:rPr>
        <w:t>→ Pegue os últimos 2–3 meses e tire uma média.</w:t>
      </w:r>
      <w:r w:rsidRPr="00DD0EC7">
        <w:br/>
        <w:t xml:space="preserve">Esse é o </w:t>
      </w:r>
      <w:r w:rsidRPr="00DD0EC7">
        <w:rPr>
          <w:b/>
          <w:bCs/>
        </w:rPr>
        <w:t>seu valor real de entrada.</w:t>
      </w:r>
    </w:p>
    <w:p w14:paraId="56F36861" w14:textId="77777777" w:rsidR="00DD0EC7" w:rsidRPr="00DD0EC7" w:rsidRDefault="00DD0EC7" w:rsidP="00DD0EC7">
      <w:r w:rsidRPr="00DD0EC7">
        <w:pict w14:anchorId="4B920EC5">
          <v:rect id="_x0000_i1745" style="width:0;height:1.5pt" o:hralign="center" o:hrstd="t" o:hr="t" fillcolor="#a0a0a0" stroked="f"/>
        </w:pict>
      </w:r>
    </w:p>
    <w:p w14:paraId="52F8338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🧾</w:t>
      </w:r>
      <w:r w:rsidRPr="00DD0EC7">
        <w:rPr>
          <w:b/>
          <w:bCs/>
        </w:rPr>
        <w:t xml:space="preserve"> Etapa 2 – Saiba exatamente quanto sai</w:t>
      </w:r>
    </w:p>
    <w:p w14:paraId="16DE4154" w14:textId="77777777" w:rsidR="00DD0EC7" w:rsidRPr="00DD0EC7" w:rsidRDefault="00DD0EC7" w:rsidP="00DD0EC7">
      <w:r w:rsidRPr="00DD0EC7">
        <w:t xml:space="preserve">Aqui está o terror: as </w:t>
      </w:r>
      <w:r w:rsidRPr="00DD0EC7">
        <w:rPr>
          <w:b/>
          <w:bCs/>
        </w:rPr>
        <w:t>saídas invisíveis.</w:t>
      </w:r>
    </w:p>
    <w:p w14:paraId="677CE138" w14:textId="77777777" w:rsidR="00DD0EC7" w:rsidRPr="00DD0EC7" w:rsidRDefault="00DD0EC7" w:rsidP="00DD0EC7">
      <w:r w:rsidRPr="00DD0EC7">
        <w:t>Muita gente só lembra do aluguel, mercado, água e luz.</w:t>
      </w:r>
      <w:r w:rsidRPr="00DD0EC7">
        <w:br/>
        <w:t xml:space="preserve">Mas esquece do delivery, da assinatura da </w:t>
      </w:r>
      <w:proofErr w:type="spellStart"/>
      <w:r w:rsidRPr="00DD0EC7">
        <w:t>Amazon</w:t>
      </w:r>
      <w:proofErr w:type="spellEnd"/>
      <w:r w:rsidRPr="00DD0EC7">
        <w:t xml:space="preserve"> que nem usa mais, da taxa do cartão, dos R$ 5 do pão na padaria TODO dia.</w:t>
      </w:r>
    </w:p>
    <w:p w14:paraId="3CD919E7" w14:textId="77777777" w:rsidR="00DD0EC7" w:rsidRPr="00DD0EC7" w:rsidRDefault="00DD0EC7" w:rsidP="00DD0EC7">
      <w:r w:rsidRPr="00DD0EC7">
        <w:rPr>
          <w:b/>
          <w:bCs/>
        </w:rPr>
        <w:t>Você precisa mapear tudo. Tudo MESMO.</w:t>
      </w:r>
    </w:p>
    <w:p w14:paraId="6FC396B8" w14:textId="77777777" w:rsidR="00DD0EC7" w:rsidRPr="00DD0EC7" w:rsidRDefault="00DD0EC7" w:rsidP="00DD0EC7">
      <w:r w:rsidRPr="00DD0EC7">
        <w:rPr>
          <w:b/>
          <w:bCs/>
        </w:rPr>
        <w:t>Separe por categorias: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5186"/>
      </w:tblGrid>
      <w:tr w:rsidR="00DD0EC7" w:rsidRPr="00DD0EC7" w14:paraId="1D85163B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A0EF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E9C4EBB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Exemplos</w:t>
            </w:r>
          </w:p>
        </w:tc>
      </w:tr>
      <w:tr w:rsidR="00DD0EC7" w:rsidRPr="00DD0EC7" w14:paraId="297C131B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950D" w14:textId="77777777" w:rsidR="00DD0EC7" w:rsidRPr="00DD0EC7" w:rsidRDefault="00DD0EC7" w:rsidP="00DD0EC7">
            <w:r w:rsidRPr="00DD0EC7">
              <w:t>Fixos</w:t>
            </w:r>
          </w:p>
        </w:tc>
        <w:tc>
          <w:tcPr>
            <w:tcW w:w="0" w:type="auto"/>
            <w:vAlign w:val="center"/>
            <w:hideMark/>
          </w:tcPr>
          <w:p w14:paraId="7F0CCF5D" w14:textId="77777777" w:rsidR="00DD0EC7" w:rsidRPr="00DD0EC7" w:rsidRDefault="00DD0EC7" w:rsidP="00DD0EC7">
            <w:r w:rsidRPr="00DD0EC7">
              <w:t>Aluguel, luz, água, escola, transporte fixo</w:t>
            </w:r>
          </w:p>
        </w:tc>
      </w:tr>
      <w:tr w:rsidR="00DD0EC7" w:rsidRPr="00DD0EC7" w14:paraId="068A917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B114" w14:textId="77777777" w:rsidR="00DD0EC7" w:rsidRPr="00DD0EC7" w:rsidRDefault="00DD0EC7" w:rsidP="00DD0EC7">
            <w:r w:rsidRPr="00DD0EC7">
              <w:t>Variáveis</w:t>
            </w:r>
          </w:p>
        </w:tc>
        <w:tc>
          <w:tcPr>
            <w:tcW w:w="0" w:type="auto"/>
            <w:vAlign w:val="center"/>
            <w:hideMark/>
          </w:tcPr>
          <w:p w14:paraId="4796FD91" w14:textId="77777777" w:rsidR="00DD0EC7" w:rsidRPr="00DD0EC7" w:rsidRDefault="00DD0EC7" w:rsidP="00DD0EC7">
            <w:r w:rsidRPr="00DD0EC7">
              <w:t>Mercado, gasolina, delivery, cartão de crédito</w:t>
            </w:r>
          </w:p>
        </w:tc>
      </w:tr>
      <w:tr w:rsidR="00DD0EC7" w:rsidRPr="00DD0EC7" w14:paraId="3A08251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A03A" w14:textId="77777777" w:rsidR="00DD0EC7" w:rsidRPr="00DD0EC7" w:rsidRDefault="00DD0EC7" w:rsidP="00DD0EC7">
            <w:r w:rsidRPr="00DD0EC7">
              <w:lastRenderedPageBreak/>
              <w:t>Supérfluos</w:t>
            </w:r>
          </w:p>
        </w:tc>
        <w:tc>
          <w:tcPr>
            <w:tcW w:w="0" w:type="auto"/>
            <w:vAlign w:val="center"/>
            <w:hideMark/>
          </w:tcPr>
          <w:p w14:paraId="05E1946F" w14:textId="77777777" w:rsidR="00DD0EC7" w:rsidRPr="00DD0EC7" w:rsidRDefault="00DD0EC7" w:rsidP="00DD0EC7">
            <w:r w:rsidRPr="00DD0EC7">
              <w:t>Lanches, Uber, streaming, roupas não planejadas</w:t>
            </w:r>
          </w:p>
        </w:tc>
      </w:tr>
      <w:tr w:rsidR="00DD0EC7" w:rsidRPr="00DD0EC7" w14:paraId="1E783339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AB9D" w14:textId="77777777" w:rsidR="00DD0EC7" w:rsidRPr="00DD0EC7" w:rsidRDefault="00DD0EC7" w:rsidP="00DD0EC7">
            <w:r w:rsidRPr="00DD0EC7">
              <w:t>Ocultos</w:t>
            </w:r>
          </w:p>
        </w:tc>
        <w:tc>
          <w:tcPr>
            <w:tcW w:w="0" w:type="auto"/>
            <w:vAlign w:val="center"/>
            <w:hideMark/>
          </w:tcPr>
          <w:p w14:paraId="2DB89D53" w14:textId="77777777" w:rsidR="00DD0EC7" w:rsidRPr="00DD0EC7" w:rsidRDefault="00DD0EC7" w:rsidP="00DD0EC7">
            <w:r w:rsidRPr="00DD0EC7">
              <w:t>Tarifas bancárias, juros, multas, saques</w:t>
            </w:r>
          </w:p>
        </w:tc>
      </w:tr>
    </w:tbl>
    <w:p w14:paraId="0451E2C9" w14:textId="77777777" w:rsidR="00DD0EC7" w:rsidRPr="00DD0EC7" w:rsidRDefault="00DD0EC7" w:rsidP="00DD0EC7">
      <w:r w:rsidRPr="00DD0EC7">
        <w:t xml:space="preserve">Use o </w:t>
      </w:r>
      <w:r w:rsidRPr="00DD0EC7">
        <w:rPr>
          <w:b/>
          <w:bCs/>
        </w:rPr>
        <w:t>extrato bancário + fatura do cartão + bloco de anotações.</w:t>
      </w:r>
    </w:p>
    <w:p w14:paraId="5475DAA9" w14:textId="77777777" w:rsidR="00DD0EC7" w:rsidRPr="00DD0EC7" w:rsidRDefault="00DD0EC7" w:rsidP="00DD0EC7">
      <w:r w:rsidRPr="00DD0EC7">
        <w:pict w14:anchorId="3D4D7A47">
          <v:rect id="_x0000_i1746" style="width:0;height:1.5pt" o:hralign="center" o:hrstd="t" o:hr="t" fillcolor="#a0a0a0" stroked="f"/>
        </w:pict>
      </w:r>
    </w:p>
    <w:p w14:paraId="4852749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📊</w:t>
      </w:r>
      <w:r w:rsidRPr="00DD0EC7">
        <w:rPr>
          <w:b/>
          <w:bCs/>
        </w:rPr>
        <w:t xml:space="preserve"> Etapa 3 – Seu saldo real</w:t>
      </w:r>
    </w:p>
    <w:p w14:paraId="1E4F8D9D" w14:textId="77777777" w:rsidR="00DD0EC7" w:rsidRPr="00DD0EC7" w:rsidRDefault="00DD0EC7" w:rsidP="00DD0EC7">
      <w:r w:rsidRPr="00DD0EC7">
        <w:t>Agora faça:</w:t>
      </w:r>
    </w:p>
    <w:p w14:paraId="6CF881D2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</w:t>
      </w:r>
      <w:r w:rsidRPr="00DD0EC7">
        <w:rPr>
          <w:b/>
          <w:bCs/>
        </w:rPr>
        <w:t>Total de entradas – total de saídas = saldo final</w:t>
      </w:r>
    </w:p>
    <w:p w14:paraId="14994190" w14:textId="77777777" w:rsidR="00DD0EC7" w:rsidRPr="00DD0EC7" w:rsidRDefault="00DD0EC7" w:rsidP="00DD0EC7">
      <w:pPr>
        <w:numPr>
          <w:ilvl w:val="0"/>
          <w:numId w:val="7"/>
        </w:numPr>
      </w:pPr>
      <w:r w:rsidRPr="00DD0EC7">
        <w:t xml:space="preserve">Se der </w:t>
      </w:r>
      <w:r w:rsidRPr="00DD0EC7">
        <w:rPr>
          <w:b/>
          <w:bCs/>
        </w:rPr>
        <w:t>positivo</w:t>
      </w:r>
      <w:r w:rsidRPr="00DD0EC7">
        <w:t>, ótimo. Você está no controle.</w:t>
      </w:r>
    </w:p>
    <w:p w14:paraId="5674F6EB" w14:textId="77777777" w:rsidR="00DD0EC7" w:rsidRPr="00DD0EC7" w:rsidRDefault="00DD0EC7" w:rsidP="00DD0EC7">
      <w:pPr>
        <w:numPr>
          <w:ilvl w:val="0"/>
          <w:numId w:val="7"/>
        </w:numPr>
      </w:pPr>
      <w:r w:rsidRPr="00DD0EC7">
        <w:t xml:space="preserve">Se der </w:t>
      </w:r>
      <w:r w:rsidRPr="00DD0EC7">
        <w:rPr>
          <w:b/>
          <w:bCs/>
        </w:rPr>
        <w:t>zerado</w:t>
      </w:r>
      <w:r w:rsidRPr="00DD0EC7">
        <w:t>, você está no risco.</w:t>
      </w:r>
    </w:p>
    <w:p w14:paraId="60318BC2" w14:textId="77777777" w:rsidR="00DD0EC7" w:rsidRPr="00DD0EC7" w:rsidRDefault="00DD0EC7" w:rsidP="00DD0EC7">
      <w:pPr>
        <w:numPr>
          <w:ilvl w:val="0"/>
          <w:numId w:val="7"/>
        </w:numPr>
      </w:pPr>
      <w:r w:rsidRPr="00DD0EC7">
        <w:t xml:space="preserve">Se der </w:t>
      </w:r>
      <w:r w:rsidRPr="00DD0EC7">
        <w:rPr>
          <w:b/>
          <w:bCs/>
        </w:rPr>
        <w:t>negativo</w:t>
      </w:r>
      <w:r w:rsidRPr="00DD0EC7">
        <w:t>, é hora de agir já.</w:t>
      </w:r>
    </w:p>
    <w:p w14:paraId="67CB6B04" w14:textId="77777777" w:rsidR="00DD0EC7" w:rsidRPr="00DD0EC7" w:rsidRDefault="00DD0EC7" w:rsidP="00DD0EC7">
      <w:r w:rsidRPr="00DD0EC7">
        <w:t xml:space="preserve">Mas o mais importante é: </w:t>
      </w:r>
      <w:r w:rsidRPr="00DD0EC7">
        <w:rPr>
          <w:b/>
          <w:bCs/>
        </w:rPr>
        <w:t>você agora sabe. E quem sabe, muda.</w:t>
      </w:r>
    </w:p>
    <w:p w14:paraId="01D5549E" w14:textId="77777777" w:rsidR="00DD0EC7" w:rsidRPr="00DD0EC7" w:rsidRDefault="00DD0EC7" w:rsidP="00DD0EC7">
      <w:r w:rsidRPr="00DD0EC7">
        <w:pict w14:anchorId="6058C00C">
          <v:rect id="_x0000_i1747" style="width:0;height:1.5pt" o:hralign="center" o:hrstd="t" o:hr="t" fillcolor="#a0a0a0" stroked="f"/>
        </w:pict>
      </w:r>
    </w:p>
    <w:p w14:paraId="701BF4E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🏠</w:t>
      </w:r>
      <w:r w:rsidRPr="00DD0EC7">
        <w:rPr>
          <w:b/>
          <w:bCs/>
        </w:rPr>
        <w:t xml:space="preserve"> Etapa 4 – Seu patrimônio líquido</w:t>
      </w:r>
    </w:p>
    <w:p w14:paraId="7B8F5B5F" w14:textId="77777777" w:rsidR="00DD0EC7" w:rsidRPr="00DD0EC7" w:rsidRDefault="00DD0EC7" w:rsidP="00DD0EC7">
      <w:r w:rsidRPr="00DD0EC7">
        <w:t xml:space="preserve">Sabe aquele carro quitado? Ele é um </w:t>
      </w:r>
      <w:r w:rsidRPr="00DD0EC7">
        <w:rPr>
          <w:b/>
          <w:bCs/>
        </w:rPr>
        <w:t>ativo</w:t>
      </w:r>
      <w:r w:rsidRPr="00DD0EC7">
        <w:t>.</w:t>
      </w:r>
      <w:r w:rsidRPr="00DD0EC7">
        <w:br/>
        <w:t xml:space="preserve">Aquele cartão com limite estourado? Um </w:t>
      </w:r>
      <w:r w:rsidRPr="00DD0EC7">
        <w:rPr>
          <w:b/>
          <w:bCs/>
        </w:rPr>
        <w:t>passivo</w:t>
      </w:r>
      <w:r w:rsidRPr="00DD0EC7">
        <w:t>.</w:t>
      </w:r>
    </w:p>
    <w:p w14:paraId="45B13C6E" w14:textId="77777777" w:rsidR="00DD0EC7" w:rsidRPr="00DD0EC7" w:rsidRDefault="00DD0EC7" w:rsidP="00DD0EC7">
      <w:r w:rsidRPr="00DD0EC7">
        <w:rPr>
          <w:b/>
          <w:bCs/>
        </w:rPr>
        <w:t>Use esta fórmula:</w:t>
      </w:r>
    </w:p>
    <w:p w14:paraId="3B68179C" w14:textId="77777777" w:rsidR="00DD0EC7" w:rsidRPr="00DD0EC7" w:rsidRDefault="00DD0EC7" w:rsidP="00DD0EC7">
      <w:r w:rsidRPr="00DD0EC7">
        <w:rPr>
          <w:b/>
          <w:bCs/>
        </w:rPr>
        <w:t>Patrimônio Líquido = Ativos – Passivos</w:t>
      </w:r>
    </w:p>
    <w:p w14:paraId="235E98BC" w14:textId="77777777" w:rsidR="00DD0EC7" w:rsidRPr="00DD0EC7" w:rsidRDefault="00DD0EC7" w:rsidP="00DD0EC7">
      <w:r w:rsidRPr="00DD0EC7">
        <w:rPr>
          <w:b/>
          <w:bCs/>
        </w:rPr>
        <w:t>Ativos:</w:t>
      </w:r>
    </w:p>
    <w:p w14:paraId="7F162EB2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Saldo em contas</w:t>
      </w:r>
    </w:p>
    <w:p w14:paraId="110A7108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Investimentos</w:t>
      </w:r>
    </w:p>
    <w:p w14:paraId="589EF7E0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Bens (carro, casa, moto)</w:t>
      </w:r>
    </w:p>
    <w:p w14:paraId="65984083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Dinheiro guardado em espécie</w:t>
      </w:r>
    </w:p>
    <w:p w14:paraId="1CEFD043" w14:textId="77777777" w:rsidR="00DD0EC7" w:rsidRPr="00DD0EC7" w:rsidRDefault="00DD0EC7" w:rsidP="00DD0EC7">
      <w:r w:rsidRPr="00DD0EC7">
        <w:rPr>
          <w:b/>
          <w:bCs/>
        </w:rPr>
        <w:t>Passivos:</w:t>
      </w:r>
    </w:p>
    <w:p w14:paraId="371558AE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Empréstimos</w:t>
      </w:r>
    </w:p>
    <w:p w14:paraId="48F7E9D8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Parcelas pendentes</w:t>
      </w:r>
    </w:p>
    <w:p w14:paraId="69D2ED1E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Dívidas no cartão</w:t>
      </w:r>
    </w:p>
    <w:p w14:paraId="5BDF7615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Financiamentos</w:t>
      </w:r>
    </w:p>
    <w:p w14:paraId="26C1E9D5" w14:textId="77777777" w:rsidR="00DD0EC7" w:rsidRPr="00DD0EC7" w:rsidRDefault="00DD0EC7" w:rsidP="00DD0EC7">
      <w:r w:rsidRPr="00DD0EC7">
        <w:rPr>
          <w:b/>
          <w:bCs/>
        </w:rPr>
        <w:lastRenderedPageBreak/>
        <w:t>Exemplo prático: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107"/>
      </w:tblGrid>
      <w:tr w:rsidR="00DD0EC7" w:rsidRPr="00DD0EC7" w14:paraId="5714008D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460EC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C77480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</w:t>
            </w:r>
          </w:p>
        </w:tc>
      </w:tr>
      <w:tr w:rsidR="00DD0EC7" w:rsidRPr="00DD0EC7" w14:paraId="0303A2D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F54B" w14:textId="77777777" w:rsidR="00DD0EC7" w:rsidRPr="00DD0EC7" w:rsidRDefault="00DD0EC7" w:rsidP="00DD0EC7">
            <w:r w:rsidRPr="00DD0EC7">
              <w:t>Carro quitado</w:t>
            </w:r>
          </w:p>
        </w:tc>
        <w:tc>
          <w:tcPr>
            <w:tcW w:w="0" w:type="auto"/>
            <w:vAlign w:val="center"/>
            <w:hideMark/>
          </w:tcPr>
          <w:p w14:paraId="23801072" w14:textId="77777777" w:rsidR="00DD0EC7" w:rsidRPr="00DD0EC7" w:rsidRDefault="00DD0EC7" w:rsidP="00DD0EC7">
            <w:r w:rsidRPr="00DD0EC7">
              <w:t>R$ 25.000</w:t>
            </w:r>
          </w:p>
        </w:tc>
      </w:tr>
      <w:tr w:rsidR="00DD0EC7" w:rsidRPr="00DD0EC7" w14:paraId="1F431A07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834D" w14:textId="77777777" w:rsidR="00DD0EC7" w:rsidRPr="00DD0EC7" w:rsidRDefault="00DD0EC7" w:rsidP="00DD0EC7">
            <w:r w:rsidRPr="00DD0EC7">
              <w:t>Saldo bancário</w:t>
            </w:r>
          </w:p>
        </w:tc>
        <w:tc>
          <w:tcPr>
            <w:tcW w:w="0" w:type="auto"/>
            <w:vAlign w:val="center"/>
            <w:hideMark/>
          </w:tcPr>
          <w:p w14:paraId="2C38EF5A" w14:textId="77777777" w:rsidR="00DD0EC7" w:rsidRPr="00DD0EC7" w:rsidRDefault="00DD0EC7" w:rsidP="00DD0EC7">
            <w:r w:rsidRPr="00DD0EC7">
              <w:t>R$ 3.000</w:t>
            </w:r>
          </w:p>
        </w:tc>
      </w:tr>
      <w:tr w:rsidR="00DD0EC7" w:rsidRPr="00DD0EC7" w14:paraId="6826397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3936" w14:textId="77777777" w:rsidR="00DD0EC7" w:rsidRPr="00DD0EC7" w:rsidRDefault="00DD0EC7" w:rsidP="00DD0EC7">
            <w:r w:rsidRPr="00DD0EC7">
              <w:t>Dívida cartão de crédito</w:t>
            </w:r>
          </w:p>
        </w:tc>
        <w:tc>
          <w:tcPr>
            <w:tcW w:w="0" w:type="auto"/>
            <w:vAlign w:val="center"/>
            <w:hideMark/>
          </w:tcPr>
          <w:p w14:paraId="7681AF12" w14:textId="77777777" w:rsidR="00DD0EC7" w:rsidRPr="00DD0EC7" w:rsidRDefault="00DD0EC7" w:rsidP="00DD0EC7">
            <w:r w:rsidRPr="00DD0EC7">
              <w:t>R$ 7.000</w:t>
            </w:r>
          </w:p>
        </w:tc>
      </w:tr>
      <w:tr w:rsidR="00DD0EC7" w:rsidRPr="00DD0EC7" w14:paraId="7A6610F2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F0FB" w14:textId="77777777" w:rsidR="00DD0EC7" w:rsidRPr="00DD0EC7" w:rsidRDefault="00DD0EC7" w:rsidP="00DD0EC7">
            <w:r w:rsidRPr="00DD0EC7">
              <w:t>Empréstimo consignado</w:t>
            </w:r>
          </w:p>
        </w:tc>
        <w:tc>
          <w:tcPr>
            <w:tcW w:w="0" w:type="auto"/>
            <w:vAlign w:val="center"/>
            <w:hideMark/>
          </w:tcPr>
          <w:p w14:paraId="77079EDA" w14:textId="77777777" w:rsidR="00DD0EC7" w:rsidRPr="00DD0EC7" w:rsidRDefault="00DD0EC7" w:rsidP="00DD0EC7">
            <w:r w:rsidRPr="00DD0EC7">
              <w:t>R$ 10.000</w:t>
            </w:r>
          </w:p>
        </w:tc>
      </w:tr>
    </w:tbl>
    <w:p w14:paraId="38A50894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Patrimônio líquido: </w:t>
      </w:r>
      <w:r w:rsidRPr="00DD0EC7">
        <w:rPr>
          <w:b/>
          <w:bCs/>
        </w:rPr>
        <w:t>(25.000 + 3.000) – (7.000 + 10.000) = R$ 11.000</w:t>
      </w:r>
    </w:p>
    <w:p w14:paraId="2E46E890" w14:textId="77777777" w:rsidR="00DD0EC7" w:rsidRPr="00DD0EC7" w:rsidRDefault="00DD0EC7" w:rsidP="00DD0EC7">
      <w:r w:rsidRPr="00DD0EC7">
        <w:pict w14:anchorId="47CC666C">
          <v:rect id="_x0000_i1748" style="width:0;height:1.5pt" o:hralign="center" o:hrstd="t" o:hr="t" fillcolor="#a0a0a0" stroked="f"/>
        </w:pict>
      </w:r>
    </w:p>
    <w:p w14:paraId="7154AB2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prático do capítulo:</w:t>
      </w:r>
    </w:p>
    <w:p w14:paraId="58363AD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📄</w:t>
      </w:r>
      <w:r w:rsidRPr="00DD0EC7">
        <w:rPr>
          <w:b/>
          <w:bCs/>
        </w:rPr>
        <w:t xml:space="preserve"> Faça seu “Raio-X financeiro” com essas 3 perguntas:</w:t>
      </w:r>
    </w:p>
    <w:p w14:paraId="337C8EA5" w14:textId="77777777" w:rsidR="00DD0EC7" w:rsidRPr="00DD0EC7" w:rsidRDefault="00DD0EC7" w:rsidP="00DD0EC7">
      <w:pPr>
        <w:numPr>
          <w:ilvl w:val="0"/>
          <w:numId w:val="10"/>
        </w:numPr>
      </w:pPr>
      <w:r w:rsidRPr="00DD0EC7">
        <w:rPr>
          <w:b/>
          <w:bCs/>
        </w:rPr>
        <w:t>Qual é minha média real de ganhos mensais?</w:t>
      </w:r>
    </w:p>
    <w:p w14:paraId="4C79146D" w14:textId="77777777" w:rsidR="00DD0EC7" w:rsidRPr="00DD0EC7" w:rsidRDefault="00DD0EC7" w:rsidP="00DD0EC7">
      <w:pPr>
        <w:numPr>
          <w:ilvl w:val="0"/>
          <w:numId w:val="10"/>
        </w:numPr>
      </w:pPr>
      <w:r w:rsidRPr="00DD0EC7">
        <w:rPr>
          <w:b/>
          <w:bCs/>
        </w:rPr>
        <w:t>Quanto estou gastando (e com o quê)?</w:t>
      </w:r>
    </w:p>
    <w:p w14:paraId="5C11742F" w14:textId="77777777" w:rsidR="00DD0EC7" w:rsidRPr="00DD0EC7" w:rsidRDefault="00DD0EC7" w:rsidP="00DD0EC7">
      <w:pPr>
        <w:numPr>
          <w:ilvl w:val="0"/>
          <w:numId w:val="10"/>
        </w:numPr>
      </w:pPr>
      <w:r w:rsidRPr="00DD0EC7">
        <w:rPr>
          <w:b/>
          <w:bCs/>
        </w:rPr>
        <w:t>Qual é meu patrimônio líquido hoje?</w:t>
      </w:r>
    </w:p>
    <w:p w14:paraId="24A32011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Pegue papel ou planilha e anote. Você pode usar apps como:</w:t>
      </w:r>
    </w:p>
    <w:p w14:paraId="211202B8" w14:textId="77777777" w:rsidR="00DD0EC7" w:rsidRPr="00DD0EC7" w:rsidRDefault="00DD0EC7" w:rsidP="00DD0EC7">
      <w:pPr>
        <w:numPr>
          <w:ilvl w:val="0"/>
          <w:numId w:val="11"/>
        </w:numPr>
      </w:pPr>
      <w:proofErr w:type="spellStart"/>
      <w:r w:rsidRPr="00DD0EC7">
        <w:t>Mobills</w:t>
      </w:r>
      <w:proofErr w:type="spellEnd"/>
    </w:p>
    <w:p w14:paraId="4AFF1ED1" w14:textId="77777777" w:rsidR="00DD0EC7" w:rsidRPr="00DD0EC7" w:rsidRDefault="00DD0EC7" w:rsidP="00DD0EC7">
      <w:pPr>
        <w:numPr>
          <w:ilvl w:val="0"/>
          <w:numId w:val="11"/>
        </w:numPr>
      </w:pPr>
      <w:proofErr w:type="spellStart"/>
      <w:r w:rsidRPr="00DD0EC7">
        <w:t>Organizze</w:t>
      </w:r>
      <w:proofErr w:type="spellEnd"/>
    </w:p>
    <w:p w14:paraId="384E06D3" w14:textId="77777777" w:rsidR="00DD0EC7" w:rsidRPr="00DD0EC7" w:rsidRDefault="00DD0EC7" w:rsidP="00DD0EC7">
      <w:pPr>
        <w:numPr>
          <w:ilvl w:val="0"/>
          <w:numId w:val="11"/>
        </w:numPr>
      </w:pPr>
      <w:proofErr w:type="spellStart"/>
      <w:r w:rsidRPr="00DD0EC7">
        <w:t>Notion</w:t>
      </w:r>
      <w:proofErr w:type="spellEnd"/>
      <w:r w:rsidRPr="00DD0EC7">
        <w:t xml:space="preserve"> (gratuito e personalizável)</w:t>
      </w:r>
    </w:p>
    <w:p w14:paraId="2468B0C2" w14:textId="77777777" w:rsidR="00DD0EC7" w:rsidRPr="00DD0EC7" w:rsidRDefault="00DD0EC7" w:rsidP="00DD0EC7">
      <w:pPr>
        <w:numPr>
          <w:ilvl w:val="0"/>
          <w:numId w:val="11"/>
        </w:numPr>
      </w:pPr>
      <w:r w:rsidRPr="00DD0EC7">
        <w:t>Ou até mesmo papel e caneta.</w:t>
      </w:r>
    </w:p>
    <w:p w14:paraId="5F51CFBA" w14:textId="77777777" w:rsidR="00DD0EC7" w:rsidRPr="00DD0EC7" w:rsidRDefault="00DD0EC7" w:rsidP="00DD0EC7">
      <w:r w:rsidRPr="00DD0EC7">
        <w:pict w14:anchorId="078223D1">
          <v:rect id="_x0000_i1749" style="width:0;height:1.5pt" o:hralign="center" o:hrstd="t" o:hr="t" fillcolor="#a0a0a0" stroked="f"/>
        </w:pict>
      </w:r>
    </w:p>
    <w:p w14:paraId="609AF6D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⚡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inspiradora:</w:t>
      </w:r>
    </w:p>
    <w:p w14:paraId="33FBD7D7" w14:textId="77777777" w:rsidR="00DD0EC7" w:rsidRPr="00DD0EC7" w:rsidRDefault="00DD0EC7" w:rsidP="00DD0EC7">
      <w:r w:rsidRPr="00DD0EC7">
        <w:rPr>
          <w:i/>
          <w:iCs/>
        </w:rPr>
        <w:t>Marcos, 37 anos, vendedor autônomo, descobriu que gastava R$ 410 por mês com delivery. Ao cortar isso pela metade, passou a investir R$ 200 por mês e, 9 meses depois, já tinha R$ 2.100 investidos em CDBs com liquidez. Tudo começou quando ele “olhou de frente” para seus números.</w:t>
      </w:r>
    </w:p>
    <w:p w14:paraId="5F942F1E" w14:textId="77777777" w:rsidR="00DD0EC7" w:rsidRPr="00DD0EC7" w:rsidRDefault="00DD0EC7" w:rsidP="00DD0EC7">
      <w:r w:rsidRPr="00DD0EC7">
        <w:pict w14:anchorId="26A4AF97">
          <v:rect id="_x0000_i1750" style="width:0;height:1.5pt" o:hralign="center" o:hrstd="t" o:hr="t" fillcolor="#a0a0a0" stroked="f"/>
        </w:pict>
      </w:r>
    </w:p>
    <w:p w14:paraId="52E06DD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Fechamento do capítulo:</w:t>
      </w:r>
    </w:p>
    <w:p w14:paraId="06E27FB7" w14:textId="77777777" w:rsidR="00DD0EC7" w:rsidRPr="00DD0EC7" w:rsidRDefault="00DD0EC7" w:rsidP="00DD0EC7">
      <w:r w:rsidRPr="00DD0EC7">
        <w:t xml:space="preserve">Agora você tem </w:t>
      </w:r>
      <w:r w:rsidRPr="00DD0EC7">
        <w:rPr>
          <w:b/>
          <w:bCs/>
        </w:rPr>
        <w:t>consciência</w:t>
      </w:r>
      <w:r w:rsidRPr="00DD0EC7">
        <w:t>.</w:t>
      </w:r>
      <w:r w:rsidRPr="00DD0EC7">
        <w:br/>
        <w:t>E a consciência é a arma mais poderosa contra o descontrole financeiro.</w:t>
      </w:r>
    </w:p>
    <w:p w14:paraId="3A4A4235" w14:textId="77777777" w:rsidR="00DD0EC7" w:rsidRPr="00DD0EC7" w:rsidRDefault="00DD0EC7" w:rsidP="00DD0EC7">
      <w:r w:rsidRPr="00DD0EC7">
        <w:lastRenderedPageBreak/>
        <w:t>Não se culpe. Não se sabote.</w:t>
      </w:r>
      <w:r w:rsidRPr="00DD0EC7">
        <w:br/>
      </w:r>
      <w:r w:rsidRPr="00DD0EC7">
        <w:rPr>
          <w:b/>
          <w:bCs/>
        </w:rPr>
        <w:t>Se orgulhe por estar dando um passo que 90% das pessoas fogem de dar.</w:t>
      </w:r>
    </w:p>
    <w:p w14:paraId="4DDAC3F8" w14:textId="77777777" w:rsidR="00DD0EC7" w:rsidRPr="00DD0EC7" w:rsidRDefault="00DD0EC7" w:rsidP="00DD0EC7">
      <w:r w:rsidRPr="00DD0EC7">
        <w:t xml:space="preserve">No próximo capítulo, vamos montar </w:t>
      </w:r>
      <w:r w:rsidRPr="00DD0EC7">
        <w:rPr>
          <w:b/>
          <w:bCs/>
        </w:rPr>
        <w:t>seu plano de ação para construir a liberdade financeira — começando com metas reais e atingíveis.</w:t>
      </w:r>
    </w:p>
    <w:p w14:paraId="5C9CDD54" w14:textId="77777777" w:rsidR="00DD0EC7" w:rsidRPr="00DD0EC7" w:rsidRDefault="00DD0EC7" w:rsidP="00DD0EC7">
      <w:r w:rsidRPr="00DD0EC7">
        <w:pict w14:anchorId="16F10335">
          <v:rect id="_x0000_i1751" style="width:0;height:1.5pt" o:hralign="center" o:hrstd="t" o:hr="t" fillcolor="#a0a0a0" stroked="f"/>
        </w:pict>
      </w:r>
    </w:p>
    <w:p w14:paraId="08E3D05C" w14:textId="77777777" w:rsidR="00DD0EC7" w:rsidRPr="00DD0EC7" w:rsidRDefault="00DD0EC7" w:rsidP="00DD0EC7">
      <w:r w:rsidRPr="00DD0EC7">
        <w:rPr>
          <w:b/>
          <w:bCs/>
        </w:rPr>
        <w:t>Siga para o Capítulo 2: “Criando Metas Financeiras que Realmente Funcionam”</w:t>
      </w:r>
    </w:p>
    <w:p w14:paraId="26BD2207" w14:textId="77777777" w:rsidR="00DD0EC7" w:rsidRPr="00DD0EC7" w:rsidRDefault="00DD0EC7" w:rsidP="00DD0EC7">
      <w:r w:rsidRPr="00DD0EC7">
        <w:pict w14:anchorId="3714C971">
          <v:rect id="_x0000_i1752" style="width:0;height:1.5pt" o:hralign="center" o:hrstd="t" o:hr="t" fillcolor="#a0a0a0" stroked="f"/>
        </w:pict>
      </w:r>
    </w:p>
    <w:p w14:paraId="56B1B2A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2</w:t>
      </w:r>
    </w:p>
    <w:p w14:paraId="7A1FF3EE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Criando Metas Financeiras que Realmente Funcionam</w:t>
      </w:r>
    </w:p>
    <w:p w14:paraId="36DDD8F0" w14:textId="77777777" w:rsidR="00DD0EC7" w:rsidRPr="00DD0EC7" w:rsidRDefault="00DD0EC7" w:rsidP="00DD0EC7">
      <w:r w:rsidRPr="00DD0EC7">
        <w:pict w14:anchorId="3380CEF1">
          <v:rect id="_x0000_i1753" style="width:0;height:1.5pt" o:hralign="center" o:hrstd="t" o:hr="t" fillcolor="#a0a0a0" stroked="f"/>
        </w:pict>
      </w:r>
    </w:p>
    <w:p w14:paraId="77D8432E" w14:textId="77777777" w:rsidR="00DD0EC7" w:rsidRPr="00DD0EC7" w:rsidRDefault="00DD0EC7" w:rsidP="00DD0EC7">
      <w:r w:rsidRPr="00DD0EC7">
        <w:t xml:space="preserve">“Quem não sabe </w:t>
      </w:r>
      <w:proofErr w:type="gramStart"/>
      <w:r w:rsidRPr="00DD0EC7">
        <w:t>onde</w:t>
      </w:r>
      <w:proofErr w:type="gramEnd"/>
      <w:r w:rsidRPr="00DD0EC7">
        <w:t xml:space="preserve"> quer chegar, qualquer caminho serve — e quase sempre, leva para o lugar errado.”</w:t>
      </w:r>
    </w:p>
    <w:p w14:paraId="3E962D4D" w14:textId="77777777" w:rsidR="00DD0EC7" w:rsidRPr="00DD0EC7" w:rsidRDefault="00DD0EC7" w:rsidP="00DD0EC7">
      <w:r w:rsidRPr="00DD0EC7">
        <w:pict w14:anchorId="6F8FB3B0">
          <v:rect id="_x0000_i1754" style="width:0;height:1.5pt" o:hralign="center" o:hrstd="t" o:hr="t" fillcolor="#a0a0a0" stroked="f"/>
        </w:pict>
      </w:r>
    </w:p>
    <w:p w14:paraId="2254CAE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Por que a maioria das metas financeiras não funcionam?</w:t>
      </w:r>
    </w:p>
    <w:p w14:paraId="29F8B0EC" w14:textId="77777777" w:rsidR="00DD0EC7" w:rsidRPr="00DD0EC7" w:rsidRDefault="00DD0EC7" w:rsidP="00DD0EC7">
      <w:r w:rsidRPr="00DD0EC7">
        <w:t>Porque elas são vagas.</w:t>
      </w:r>
      <w:r w:rsidRPr="00DD0EC7">
        <w:br/>
        <w:t>Porque são irreais.</w:t>
      </w:r>
      <w:r w:rsidRPr="00DD0EC7">
        <w:br/>
        <w:t xml:space="preserve">Ou porque </w:t>
      </w:r>
      <w:r w:rsidRPr="00DD0EC7">
        <w:rPr>
          <w:b/>
          <w:bCs/>
        </w:rPr>
        <w:t>nunca saem da cabeça para o papel.</w:t>
      </w:r>
    </w:p>
    <w:p w14:paraId="44A81FA2" w14:textId="77777777" w:rsidR="00DD0EC7" w:rsidRPr="00DD0EC7" w:rsidRDefault="00DD0EC7" w:rsidP="00DD0EC7">
      <w:r w:rsidRPr="00DD0EC7">
        <w:t>Muita gente diz:</w:t>
      </w:r>
    </w:p>
    <w:p w14:paraId="00D251C9" w14:textId="77777777" w:rsidR="00DD0EC7" w:rsidRPr="00DD0EC7" w:rsidRDefault="00DD0EC7" w:rsidP="00DD0EC7">
      <w:pPr>
        <w:numPr>
          <w:ilvl w:val="0"/>
          <w:numId w:val="12"/>
        </w:numPr>
      </w:pPr>
      <w:r w:rsidRPr="00DD0EC7">
        <w:t>“Quero sair das dívidas.”</w:t>
      </w:r>
    </w:p>
    <w:p w14:paraId="1F984DE2" w14:textId="77777777" w:rsidR="00DD0EC7" w:rsidRPr="00DD0EC7" w:rsidRDefault="00DD0EC7" w:rsidP="00DD0EC7">
      <w:pPr>
        <w:numPr>
          <w:ilvl w:val="0"/>
          <w:numId w:val="12"/>
        </w:numPr>
      </w:pPr>
      <w:r w:rsidRPr="00DD0EC7">
        <w:t>“Quero guardar dinheiro.”</w:t>
      </w:r>
    </w:p>
    <w:p w14:paraId="30F0A3FB" w14:textId="77777777" w:rsidR="00DD0EC7" w:rsidRPr="00DD0EC7" w:rsidRDefault="00DD0EC7" w:rsidP="00DD0EC7">
      <w:pPr>
        <w:numPr>
          <w:ilvl w:val="0"/>
          <w:numId w:val="12"/>
        </w:numPr>
      </w:pPr>
      <w:r w:rsidRPr="00DD0EC7">
        <w:t>“Quero ficar rico.”</w:t>
      </w:r>
    </w:p>
    <w:p w14:paraId="1ACFA11A" w14:textId="77777777" w:rsidR="00DD0EC7" w:rsidRPr="00DD0EC7" w:rsidRDefault="00DD0EC7" w:rsidP="00DD0EC7">
      <w:r w:rsidRPr="00DD0EC7">
        <w:t>Mas não diz:</w:t>
      </w:r>
    </w:p>
    <w:p w14:paraId="2A641429" w14:textId="77777777" w:rsidR="00DD0EC7" w:rsidRPr="00DD0EC7" w:rsidRDefault="00DD0EC7" w:rsidP="00DD0EC7">
      <w:pPr>
        <w:numPr>
          <w:ilvl w:val="0"/>
          <w:numId w:val="13"/>
        </w:numPr>
      </w:pPr>
      <w:r w:rsidRPr="00DD0EC7">
        <w:t>Quanto?</w:t>
      </w:r>
    </w:p>
    <w:p w14:paraId="5C664372" w14:textId="77777777" w:rsidR="00DD0EC7" w:rsidRPr="00DD0EC7" w:rsidRDefault="00DD0EC7" w:rsidP="00DD0EC7">
      <w:pPr>
        <w:numPr>
          <w:ilvl w:val="0"/>
          <w:numId w:val="13"/>
        </w:numPr>
      </w:pPr>
      <w:r w:rsidRPr="00DD0EC7">
        <w:t>Até quando?</w:t>
      </w:r>
    </w:p>
    <w:p w14:paraId="5A3646BD" w14:textId="77777777" w:rsidR="00DD0EC7" w:rsidRPr="00DD0EC7" w:rsidRDefault="00DD0EC7" w:rsidP="00DD0EC7">
      <w:pPr>
        <w:numPr>
          <w:ilvl w:val="0"/>
          <w:numId w:val="13"/>
        </w:numPr>
      </w:pPr>
      <w:r w:rsidRPr="00DD0EC7">
        <w:t>Como?</w:t>
      </w:r>
    </w:p>
    <w:p w14:paraId="6F44AC68" w14:textId="77777777" w:rsidR="00DD0EC7" w:rsidRPr="00DD0EC7" w:rsidRDefault="00DD0EC7" w:rsidP="00DD0EC7">
      <w:r w:rsidRPr="00DD0EC7">
        <w:t xml:space="preserve">E sem clareza, o cérebro </w:t>
      </w:r>
      <w:r w:rsidRPr="00DD0EC7">
        <w:rPr>
          <w:b/>
          <w:bCs/>
        </w:rPr>
        <w:t>não se movimenta.</w:t>
      </w:r>
    </w:p>
    <w:p w14:paraId="3896F344" w14:textId="77777777" w:rsidR="00DD0EC7" w:rsidRPr="00DD0EC7" w:rsidRDefault="00DD0EC7" w:rsidP="00DD0EC7">
      <w:r w:rsidRPr="00DD0EC7">
        <w:pict w14:anchorId="76ED535B">
          <v:rect id="_x0000_i1755" style="width:0;height:1.5pt" o:hralign="center" o:hrstd="t" o:hr="t" fillcolor="#a0a0a0" stroked="f"/>
        </w:pict>
      </w:r>
    </w:p>
    <w:p w14:paraId="11FF375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O que é uma meta financeira de verdade?</w:t>
      </w:r>
    </w:p>
    <w:p w14:paraId="06FA0070" w14:textId="77777777" w:rsidR="00DD0EC7" w:rsidRPr="00DD0EC7" w:rsidRDefault="00DD0EC7" w:rsidP="00DD0EC7">
      <w:r w:rsidRPr="00DD0EC7">
        <w:t>Uma meta financeira eficaz é aquela que:</w:t>
      </w:r>
    </w:p>
    <w:p w14:paraId="3FEF6C47" w14:textId="77777777" w:rsidR="00DD0EC7" w:rsidRPr="00DD0EC7" w:rsidRDefault="00DD0EC7" w:rsidP="00DD0EC7">
      <w:pPr>
        <w:numPr>
          <w:ilvl w:val="0"/>
          <w:numId w:val="14"/>
        </w:numPr>
      </w:pPr>
      <w:r w:rsidRPr="00DD0EC7">
        <w:rPr>
          <w:b/>
          <w:bCs/>
        </w:rPr>
        <w:lastRenderedPageBreak/>
        <w:t>É específica:</w:t>
      </w:r>
      <w:r w:rsidRPr="00DD0EC7">
        <w:t xml:space="preserve"> “quero guardar R$ 3.000 para viajar em dezembro”.</w:t>
      </w:r>
    </w:p>
    <w:p w14:paraId="5F19C458" w14:textId="77777777" w:rsidR="00DD0EC7" w:rsidRPr="00DD0EC7" w:rsidRDefault="00DD0EC7" w:rsidP="00DD0EC7">
      <w:pPr>
        <w:numPr>
          <w:ilvl w:val="0"/>
          <w:numId w:val="14"/>
        </w:numPr>
      </w:pPr>
      <w:r w:rsidRPr="00DD0EC7">
        <w:rPr>
          <w:b/>
          <w:bCs/>
        </w:rPr>
        <w:t>Tem prazo:</w:t>
      </w:r>
      <w:r w:rsidRPr="00DD0EC7">
        <w:t xml:space="preserve"> não é “um dia”, é “até 15 de dezembro”.</w:t>
      </w:r>
    </w:p>
    <w:p w14:paraId="7A8E5B07" w14:textId="77777777" w:rsidR="00DD0EC7" w:rsidRPr="00DD0EC7" w:rsidRDefault="00DD0EC7" w:rsidP="00DD0EC7">
      <w:pPr>
        <w:numPr>
          <w:ilvl w:val="0"/>
          <w:numId w:val="14"/>
        </w:numPr>
      </w:pPr>
      <w:r w:rsidRPr="00DD0EC7">
        <w:rPr>
          <w:b/>
          <w:bCs/>
        </w:rPr>
        <w:t>Tem plano de ação:</w:t>
      </w:r>
      <w:r w:rsidRPr="00DD0EC7">
        <w:t xml:space="preserve"> “guardando R$ 500 por mês durante 6 meses”.</w:t>
      </w:r>
    </w:p>
    <w:p w14:paraId="42470D6F" w14:textId="77777777" w:rsidR="00DD0EC7" w:rsidRPr="00DD0EC7" w:rsidRDefault="00DD0EC7" w:rsidP="00DD0EC7">
      <w:r w:rsidRPr="00DD0EC7">
        <w:pict w14:anchorId="09A3C3F8">
          <v:rect id="_x0000_i1756" style="width:0;height:1.5pt" o:hralign="center" o:hrstd="t" o:hr="t" fillcolor="#a0a0a0" stroked="f"/>
        </w:pict>
      </w:r>
    </w:p>
    <w:p w14:paraId="3ADB38C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Use o modelo S.M.A.R.T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325"/>
        <w:gridCol w:w="4369"/>
      </w:tblGrid>
      <w:tr w:rsidR="00DD0EC7" w:rsidRPr="00DD0EC7" w14:paraId="4816FDB3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D57BA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0BBB279B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5EB1F28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 correto</w:t>
            </w:r>
          </w:p>
        </w:tc>
      </w:tr>
      <w:tr w:rsidR="00DD0EC7" w:rsidRPr="00DD0EC7" w14:paraId="09C7BA2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9066" w14:textId="77777777" w:rsidR="00DD0EC7" w:rsidRPr="00DD0EC7" w:rsidRDefault="00DD0EC7" w:rsidP="00DD0EC7">
            <w:r w:rsidRPr="00DD0EC7">
              <w:t>S</w:t>
            </w:r>
          </w:p>
        </w:tc>
        <w:tc>
          <w:tcPr>
            <w:tcW w:w="0" w:type="auto"/>
            <w:vAlign w:val="center"/>
            <w:hideMark/>
          </w:tcPr>
          <w:p w14:paraId="312360C3" w14:textId="77777777" w:rsidR="00DD0EC7" w:rsidRPr="00DD0EC7" w:rsidRDefault="00DD0EC7" w:rsidP="00DD0EC7">
            <w:r w:rsidRPr="00DD0EC7">
              <w:rPr>
                <w:b/>
                <w:bCs/>
              </w:rPr>
              <w:t>Específica</w:t>
            </w:r>
          </w:p>
        </w:tc>
        <w:tc>
          <w:tcPr>
            <w:tcW w:w="0" w:type="auto"/>
            <w:vAlign w:val="center"/>
            <w:hideMark/>
          </w:tcPr>
          <w:p w14:paraId="3543EC29" w14:textId="77777777" w:rsidR="00DD0EC7" w:rsidRPr="00DD0EC7" w:rsidRDefault="00DD0EC7" w:rsidP="00DD0EC7">
            <w:r w:rsidRPr="00DD0EC7">
              <w:t>Guardar R$ 5.000 para reformar a cozinha</w:t>
            </w:r>
          </w:p>
        </w:tc>
      </w:tr>
      <w:tr w:rsidR="00DD0EC7" w:rsidRPr="00DD0EC7" w14:paraId="18FEAB3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9101" w14:textId="77777777" w:rsidR="00DD0EC7" w:rsidRPr="00DD0EC7" w:rsidRDefault="00DD0EC7" w:rsidP="00DD0EC7">
            <w:r w:rsidRPr="00DD0EC7">
              <w:t>M</w:t>
            </w:r>
          </w:p>
        </w:tc>
        <w:tc>
          <w:tcPr>
            <w:tcW w:w="0" w:type="auto"/>
            <w:vAlign w:val="center"/>
            <w:hideMark/>
          </w:tcPr>
          <w:p w14:paraId="0493A75D" w14:textId="77777777" w:rsidR="00DD0EC7" w:rsidRPr="00DD0EC7" w:rsidRDefault="00DD0EC7" w:rsidP="00DD0EC7">
            <w:r w:rsidRPr="00DD0EC7">
              <w:rPr>
                <w:b/>
                <w:bCs/>
              </w:rPr>
              <w:t>Mensurável</w:t>
            </w:r>
          </w:p>
        </w:tc>
        <w:tc>
          <w:tcPr>
            <w:tcW w:w="0" w:type="auto"/>
            <w:vAlign w:val="center"/>
            <w:hideMark/>
          </w:tcPr>
          <w:p w14:paraId="2F883FA7" w14:textId="77777777" w:rsidR="00DD0EC7" w:rsidRPr="00DD0EC7" w:rsidRDefault="00DD0EC7" w:rsidP="00DD0EC7">
            <w:r w:rsidRPr="00DD0EC7">
              <w:t>Valor exato: R$ 5.000</w:t>
            </w:r>
          </w:p>
        </w:tc>
      </w:tr>
      <w:tr w:rsidR="00DD0EC7" w:rsidRPr="00DD0EC7" w14:paraId="06AD8627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CDCC" w14:textId="77777777" w:rsidR="00DD0EC7" w:rsidRPr="00DD0EC7" w:rsidRDefault="00DD0EC7" w:rsidP="00DD0EC7">
            <w:r w:rsidRPr="00DD0EC7">
              <w:t>A</w:t>
            </w:r>
          </w:p>
        </w:tc>
        <w:tc>
          <w:tcPr>
            <w:tcW w:w="0" w:type="auto"/>
            <w:vAlign w:val="center"/>
            <w:hideMark/>
          </w:tcPr>
          <w:p w14:paraId="6313035E" w14:textId="77777777" w:rsidR="00DD0EC7" w:rsidRPr="00DD0EC7" w:rsidRDefault="00DD0EC7" w:rsidP="00DD0EC7">
            <w:r w:rsidRPr="00DD0EC7">
              <w:rPr>
                <w:b/>
                <w:bCs/>
              </w:rPr>
              <w:t>Atingível</w:t>
            </w:r>
          </w:p>
        </w:tc>
        <w:tc>
          <w:tcPr>
            <w:tcW w:w="0" w:type="auto"/>
            <w:vAlign w:val="center"/>
            <w:hideMark/>
          </w:tcPr>
          <w:p w14:paraId="6B751B84" w14:textId="77777777" w:rsidR="00DD0EC7" w:rsidRPr="00DD0EC7" w:rsidRDefault="00DD0EC7" w:rsidP="00DD0EC7">
            <w:r w:rsidRPr="00DD0EC7">
              <w:t>Compatível com sua renda e tempo</w:t>
            </w:r>
          </w:p>
        </w:tc>
      </w:tr>
      <w:tr w:rsidR="00DD0EC7" w:rsidRPr="00DD0EC7" w14:paraId="443ED598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288F" w14:textId="77777777" w:rsidR="00DD0EC7" w:rsidRPr="00DD0EC7" w:rsidRDefault="00DD0EC7" w:rsidP="00DD0EC7">
            <w:r w:rsidRPr="00DD0EC7">
              <w:t>R</w:t>
            </w:r>
          </w:p>
        </w:tc>
        <w:tc>
          <w:tcPr>
            <w:tcW w:w="0" w:type="auto"/>
            <w:vAlign w:val="center"/>
            <w:hideMark/>
          </w:tcPr>
          <w:p w14:paraId="0320DE1B" w14:textId="77777777" w:rsidR="00DD0EC7" w:rsidRPr="00DD0EC7" w:rsidRDefault="00DD0EC7" w:rsidP="00DD0EC7">
            <w:r w:rsidRPr="00DD0EC7">
              <w:rPr>
                <w:b/>
                <w:bCs/>
              </w:rPr>
              <w:t>Relevante</w:t>
            </w:r>
          </w:p>
        </w:tc>
        <w:tc>
          <w:tcPr>
            <w:tcW w:w="0" w:type="auto"/>
            <w:vAlign w:val="center"/>
            <w:hideMark/>
          </w:tcPr>
          <w:p w14:paraId="1EF5515B" w14:textId="77777777" w:rsidR="00DD0EC7" w:rsidRPr="00DD0EC7" w:rsidRDefault="00DD0EC7" w:rsidP="00DD0EC7">
            <w:r w:rsidRPr="00DD0EC7">
              <w:t>Tem impacto real na sua vida</w:t>
            </w:r>
          </w:p>
        </w:tc>
      </w:tr>
      <w:tr w:rsidR="00DD0EC7" w:rsidRPr="00DD0EC7" w14:paraId="57CCFEB9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0847" w14:textId="77777777" w:rsidR="00DD0EC7" w:rsidRPr="00DD0EC7" w:rsidRDefault="00DD0EC7" w:rsidP="00DD0EC7">
            <w:r w:rsidRPr="00DD0EC7">
              <w:t>T</w:t>
            </w:r>
          </w:p>
        </w:tc>
        <w:tc>
          <w:tcPr>
            <w:tcW w:w="0" w:type="auto"/>
            <w:vAlign w:val="center"/>
            <w:hideMark/>
          </w:tcPr>
          <w:p w14:paraId="256B6064" w14:textId="77777777" w:rsidR="00DD0EC7" w:rsidRPr="00DD0EC7" w:rsidRDefault="00DD0EC7" w:rsidP="00DD0EC7">
            <w:r w:rsidRPr="00DD0EC7">
              <w:rPr>
                <w:b/>
                <w:bCs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235D9294" w14:textId="77777777" w:rsidR="00DD0EC7" w:rsidRPr="00DD0EC7" w:rsidRDefault="00DD0EC7" w:rsidP="00DD0EC7">
            <w:r w:rsidRPr="00DD0EC7">
              <w:t>Até 30 de novembro, por exemplo</w:t>
            </w:r>
          </w:p>
        </w:tc>
      </w:tr>
    </w:tbl>
    <w:p w14:paraId="6E54D991" w14:textId="77777777" w:rsidR="00DD0EC7" w:rsidRPr="00DD0EC7" w:rsidRDefault="00DD0EC7" w:rsidP="00DD0EC7">
      <w:r w:rsidRPr="00DD0EC7">
        <w:pict w14:anchorId="6AA1C8F3">
          <v:rect id="_x0000_i1757" style="width:0;height:1.5pt" o:hralign="center" o:hrstd="t" o:hr="t" fillcolor="#a0a0a0" stroked="f"/>
        </w:pict>
      </w:r>
    </w:p>
    <w:p w14:paraId="482B922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Construa sua pirâmide de metas</w:t>
      </w:r>
    </w:p>
    <w:p w14:paraId="4A91B89B" w14:textId="77777777" w:rsidR="00DD0EC7" w:rsidRPr="00DD0EC7" w:rsidRDefault="00DD0EC7" w:rsidP="00DD0EC7">
      <w:pPr>
        <w:numPr>
          <w:ilvl w:val="0"/>
          <w:numId w:val="15"/>
        </w:numPr>
      </w:pPr>
      <w:r w:rsidRPr="00DD0EC7">
        <w:rPr>
          <w:b/>
          <w:bCs/>
        </w:rPr>
        <w:t>Curto prazo (até 6 meses)</w:t>
      </w:r>
    </w:p>
    <w:p w14:paraId="5363EA20" w14:textId="77777777" w:rsidR="00DD0EC7" w:rsidRPr="00DD0EC7" w:rsidRDefault="00DD0EC7" w:rsidP="00DD0EC7">
      <w:pPr>
        <w:numPr>
          <w:ilvl w:val="1"/>
          <w:numId w:val="15"/>
        </w:numPr>
      </w:pPr>
      <w:r w:rsidRPr="00DD0EC7">
        <w:t>Ex.: Pagar uma dívida, comprar um notebook.</w:t>
      </w:r>
    </w:p>
    <w:p w14:paraId="3B19A2F8" w14:textId="77777777" w:rsidR="00DD0EC7" w:rsidRPr="00DD0EC7" w:rsidRDefault="00DD0EC7" w:rsidP="00DD0EC7">
      <w:pPr>
        <w:numPr>
          <w:ilvl w:val="0"/>
          <w:numId w:val="15"/>
        </w:numPr>
      </w:pPr>
      <w:r w:rsidRPr="00DD0EC7">
        <w:rPr>
          <w:b/>
          <w:bCs/>
        </w:rPr>
        <w:t>Médio prazo (6 meses a 2 anos)</w:t>
      </w:r>
    </w:p>
    <w:p w14:paraId="618DD9A9" w14:textId="77777777" w:rsidR="00DD0EC7" w:rsidRPr="00DD0EC7" w:rsidRDefault="00DD0EC7" w:rsidP="00DD0EC7">
      <w:pPr>
        <w:numPr>
          <w:ilvl w:val="1"/>
          <w:numId w:val="15"/>
        </w:numPr>
      </w:pPr>
      <w:r w:rsidRPr="00DD0EC7">
        <w:t>Ex.: Trocar de carro, fazer uma reserva de emergência.</w:t>
      </w:r>
    </w:p>
    <w:p w14:paraId="19E412DF" w14:textId="77777777" w:rsidR="00DD0EC7" w:rsidRPr="00DD0EC7" w:rsidRDefault="00DD0EC7" w:rsidP="00DD0EC7">
      <w:pPr>
        <w:numPr>
          <w:ilvl w:val="0"/>
          <w:numId w:val="15"/>
        </w:numPr>
      </w:pPr>
      <w:r w:rsidRPr="00DD0EC7">
        <w:rPr>
          <w:b/>
          <w:bCs/>
        </w:rPr>
        <w:t>Longo prazo (2 a 10 anos ou mais)</w:t>
      </w:r>
    </w:p>
    <w:p w14:paraId="5DB4ACC2" w14:textId="77777777" w:rsidR="00DD0EC7" w:rsidRPr="00DD0EC7" w:rsidRDefault="00DD0EC7" w:rsidP="00DD0EC7">
      <w:pPr>
        <w:numPr>
          <w:ilvl w:val="1"/>
          <w:numId w:val="15"/>
        </w:numPr>
      </w:pPr>
      <w:r w:rsidRPr="00DD0EC7">
        <w:t>Ex.: Comprar uma casa, garantir a aposentadoria, alcançar liberdade financeira total.</w:t>
      </w:r>
    </w:p>
    <w:p w14:paraId="77546DB5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Escreva ao menos 1 meta para cada camada da pirâmide.</w:t>
      </w:r>
    </w:p>
    <w:p w14:paraId="7D01B3C8" w14:textId="77777777" w:rsidR="00DD0EC7" w:rsidRPr="00DD0EC7" w:rsidRDefault="00DD0EC7" w:rsidP="00DD0EC7">
      <w:r w:rsidRPr="00DD0EC7">
        <w:pict w14:anchorId="5BA6F388">
          <v:rect id="_x0000_i1758" style="width:0;height:1.5pt" o:hralign="center" o:hrstd="t" o:hr="t" fillcolor="#a0a0a0" stroked="f"/>
        </w:pict>
      </w:r>
    </w:p>
    <w:p w14:paraId="455B09C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PRÁTICO: Quadro das Metas Inteligentes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977"/>
        <w:gridCol w:w="910"/>
        <w:gridCol w:w="3868"/>
      </w:tblGrid>
      <w:tr w:rsidR="00DD0EC7" w:rsidRPr="00DD0EC7" w14:paraId="0563BAB3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1DB99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06A2560D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PRAZO</w:t>
            </w:r>
          </w:p>
        </w:tc>
        <w:tc>
          <w:tcPr>
            <w:tcW w:w="0" w:type="auto"/>
            <w:vAlign w:val="center"/>
            <w:hideMark/>
          </w:tcPr>
          <w:p w14:paraId="1CCBDF8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44C1237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PLANO DE AÇÃO</w:t>
            </w:r>
          </w:p>
        </w:tc>
      </w:tr>
      <w:tr w:rsidR="00DD0EC7" w:rsidRPr="00DD0EC7" w14:paraId="38C9C15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1C06" w14:textId="77777777" w:rsidR="00DD0EC7" w:rsidRPr="00DD0EC7" w:rsidRDefault="00DD0EC7" w:rsidP="00DD0EC7">
            <w:r w:rsidRPr="00DD0EC7">
              <w:t>Quitar cartão de crédito</w:t>
            </w:r>
          </w:p>
        </w:tc>
        <w:tc>
          <w:tcPr>
            <w:tcW w:w="0" w:type="auto"/>
            <w:vAlign w:val="center"/>
            <w:hideMark/>
          </w:tcPr>
          <w:p w14:paraId="7885F874" w14:textId="77777777" w:rsidR="00DD0EC7" w:rsidRPr="00DD0EC7" w:rsidRDefault="00DD0EC7" w:rsidP="00DD0EC7">
            <w:r w:rsidRPr="00DD0EC7">
              <w:t>3 meses</w:t>
            </w:r>
          </w:p>
        </w:tc>
        <w:tc>
          <w:tcPr>
            <w:tcW w:w="0" w:type="auto"/>
            <w:vAlign w:val="center"/>
            <w:hideMark/>
          </w:tcPr>
          <w:p w14:paraId="46997805" w14:textId="77777777" w:rsidR="00DD0EC7" w:rsidRPr="00DD0EC7" w:rsidRDefault="00DD0EC7" w:rsidP="00DD0EC7">
            <w:r w:rsidRPr="00DD0EC7">
              <w:t>R$ 2.400</w:t>
            </w:r>
          </w:p>
        </w:tc>
        <w:tc>
          <w:tcPr>
            <w:tcW w:w="0" w:type="auto"/>
            <w:vAlign w:val="center"/>
            <w:hideMark/>
          </w:tcPr>
          <w:p w14:paraId="089E37A7" w14:textId="77777777" w:rsidR="00DD0EC7" w:rsidRPr="00DD0EC7" w:rsidRDefault="00DD0EC7" w:rsidP="00DD0EC7">
            <w:r w:rsidRPr="00DD0EC7">
              <w:t>R$ 800/mês, cortando delivery e roupas</w:t>
            </w:r>
          </w:p>
        </w:tc>
      </w:tr>
      <w:tr w:rsidR="00DD0EC7" w:rsidRPr="00DD0EC7" w14:paraId="2E654DE1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A909" w14:textId="77777777" w:rsidR="00DD0EC7" w:rsidRPr="00DD0EC7" w:rsidRDefault="00DD0EC7" w:rsidP="00DD0EC7">
            <w:r w:rsidRPr="00DD0EC7">
              <w:lastRenderedPageBreak/>
              <w:t>Fazer reserva de emergência</w:t>
            </w:r>
          </w:p>
        </w:tc>
        <w:tc>
          <w:tcPr>
            <w:tcW w:w="0" w:type="auto"/>
            <w:vAlign w:val="center"/>
            <w:hideMark/>
          </w:tcPr>
          <w:p w14:paraId="6D60841A" w14:textId="77777777" w:rsidR="00DD0EC7" w:rsidRPr="00DD0EC7" w:rsidRDefault="00DD0EC7" w:rsidP="00DD0EC7">
            <w:r w:rsidRPr="00DD0EC7">
              <w:t>6 meses</w:t>
            </w:r>
          </w:p>
        </w:tc>
        <w:tc>
          <w:tcPr>
            <w:tcW w:w="0" w:type="auto"/>
            <w:vAlign w:val="center"/>
            <w:hideMark/>
          </w:tcPr>
          <w:p w14:paraId="2AB8BE60" w14:textId="77777777" w:rsidR="00DD0EC7" w:rsidRPr="00DD0EC7" w:rsidRDefault="00DD0EC7" w:rsidP="00DD0EC7">
            <w:r w:rsidRPr="00DD0EC7">
              <w:t>R$ 4.000</w:t>
            </w:r>
          </w:p>
        </w:tc>
        <w:tc>
          <w:tcPr>
            <w:tcW w:w="0" w:type="auto"/>
            <w:vAlign w:val="center"/>
            <w:hideMark/>
          </w:tcPr>
          <w:p w14:paraId="0C6C3621" w14:textId="77777777" w:rsidR="00DD0EC7" w:rsidRPr="00DD0EC7" w:rsidRDefault="00DD0EC7" w:rsidP="00DD0EC7">
            <w:r w:rsidRPr="00DD0EC7">
              <w:t>R$ 667/mês, vendendo itens e controlando apps</w:t>
            </w:r>
          </w:p>
        </w:tc>
      </w:tr>
      <w:tr w:rsidR="00DD0EC7" w:rsidRPr="00DD0EC7" w14:paraId="100F222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8BEC" w14:textId="77777777" w:rsidR="00DD0EC7" w:rsidRPr="00DD0EC7" w:rsidRDefault="00DD0EC7" w:rsidP="00DD0EC7">
            <w:r w:rsidRPr="00DD0EC7">
              <w:t>Viajar para o litoral com a família</w:t>
            </w:r>
          </w:p>
        </w:tc>
        <w:tc>
          <w:tcPr>
            <w:tcW w:w="0" w:type="auto"/>
            <w:vAlign w:val="center"/>
            <w:hideMark/>
          </w:tcPr>
          <w:p w14:paraId="0F29DF1D" w14:textId="77777777" w:rsidR="00DD0EC7" w:rsidRPr="00DD0EC7" w:rsidRDefault="00DD0EC7" w:rsidP="00DD0EC7">
            <w:r w:rsidRPr="00DD0EC7">
              <w:t>10 meses</w:t>
            </w:r>
          </w:p>
        </w:tc>
        <w:tc>
          <w:tcPr>
            <w:tcW w:w="0" w:type="auto"/>
            <w:vAlign w:val="center"/>
            <w:hideMark/>
          </w:tcPr>
          <w:p w14:paraId="5461111C" w14:textId="77777777" w:rsidR="00DD0EC7" w:rsidRPr="00DD0EC7" w:rsidRDefault="00DD0EC7" w:rsidP="00DD0EC7">
            <w:r w:rsidRPr="00DD0EC7">
              <w:t>R$ 3.000</w:t>
            </w:r>
          </w:p>
        </w:tc>
        <w:tc>
          <w:tcPr>
            <w:tcW w:w="0" w:type="auto"/>
            <w:vAlign w:val="center"/>
            <w:hideMark/>
          </w:tcPr>
          <w:p w14:paraId="2ADA3424" w14:textId="77777777" w:rsidR="00DD0EC7" w:rsidRPr="00DD0EC7" w:rsidRDefault="00DD0EC7" w:rsidP="00DD0EC7">
            <w:r w:rsidRPr="00DD0EC7">
              <w:t xml:space="preserve">Guardar R$ 300/mês + </w:t>
            </w:r>
            <w:proofErr w:type="spellStart"/>
            <w:r w:rsidRPr="00DD0EC7">
              <w:t>cashback</w:t>
            </w:r>
            <w:proofErr w:type="spellEnd"/>
            <w:r w:rsidRPr="00DD0EC7">
              <w:t xml:space="preserve"> no cartão</w:t>
            </w:r>
          </w:p>
        </w:tc>
      </w:tr>
    </w:tbl>
    <w:p w14:paraId="2F9EA456" w14:textId="77777777" w:rsidR="00DD0EC7" w:rsidRPr="00DD0EC7" w:rsidRDefault="00DD0EC7" w:rsidP="00DD0EC7">
      <w:r w:rsidRPr="00DD0EC7">
        <w:pict w14:anchorId="2ED99FC5">
          <v:rect id="_x0000_i1759" style="width:0;height:1.5pt" o:hralign="center" o:hrstd="t" o:hr="t" fillcolor="#a0a0a0" stroked="f"/>
        </w:pict>
      </w:r>
    </w:p>
    <w:p w14:paraId="7413537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Dica extra: Visualização guiada</w:t>
      </w:r>
    </w:p>
    <w:p w14:paraId="2476602A" w14:textId="77777777" w:rsidR="00DD0EC7" w:rsidRPr="00DD0EC7" w:rsidRDefault="00DD0EC7" w:rsidP="00DD0EC7">
      <w:r w:rsidRPr="00DD0EC7">
        <w:t xml:space="preserve">Reserve 5 minutos por dia para </w:t>
      </w:r>
      <w:r w:rsidRPr="00DD0EC7">
        <w:rPr>
          <w:b/>
          <w:bCs/>
        </w:rPr>
        <w:t>visualizar suas metas como se já estivessem realizadas.</w:t>
      </w:r>
      <w:r w:rsidRPr="00DD0EC7">
        <w:br/>
        <w:t>Feche os olhos, respire fundo, veja-se com a dívida paga, a reserva feita, a viagem acontecendo.</w:t>
      </w:r>
    </w:p>
    <w:p w14:paraId="6C53F403" w14:textId="77777777" w:rsidR="00DD0EC7" w:rsidRPr="00DD0EC7" w:rsidRDefault="00DD0EC7" w:rsidP="00DD0EC7">
      <w:r w:rsidRPr="00DD0EC7">
        <w:t xml:space="preserve">Isso reprograma seu cérebro para enxergar que a meta </w:t>
      </w:r>
      <w:r w:rsidRPr="00DD0EC7">
        <w:rPr>
          <w:b/>
          <w:bCs/>
        </w:rPr>
        <w:t>é real e possível.</w:t>
      </w:r>
    </w:p>
    <w:p w14:paraId="6BC4FF3D" w14:textId="77777777" w:rsidR="00DD0EC7" w:rsidRPr="00DD0EC7" w:rsidRDefault="00DD0EC7" w:rsidP="00DD0EC7">
      <w:r w:rsidRPr="00DD0EC7">
        <w:pict w14:anchorId="6DD3099A">
          <v:rect id="_x0000_i1760" style="width:0;height:1.5pt" o:hralign="center" o:hrstd="t" o:hr="t" fillcolor="#a0a0a0" stroked="f"/>
        </w:pict>
      </w:r>
    </w:p>
    <w:p w14:paraId="7F80B39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📈</w:t>
      </w:r>
      <w:r w:rsidRPr="00DD0EC7">
        <w:rPr>
          <w:b/>
          <w:bCs/>
        </w:rPr>
        <w:t xml:space="preserve"> Com que frequência revisar suas metas?</w:t>
      </w:r>
    </w:p>
    <w:p w14:paraId="07762EAE" w14:textId="77777777" w:rsidR="00DD0EC7" w:rsidRPr="00DD0EC7" w:rsidRDefault="00DD0EC7" w:rsidP="00DD0EC7">
      <w:pPr>
        <w:numPr>
          <w:ilvl w:val="0"/>
          <w:numId w:val="16"/>
        </w:numPr>
      </w:pPr>
      <w:r w:rsidRPr="00DD0EC7">
        <w:rPr>
          <w:b/>
          <w:bCs/>
        </w:rPr>
        <w:t>1x por semana:</w:t>
      </w:r>
      <w:r w:rsidRPr="00DD0EC7">
        <w:t xml:space="preserve"> ver se está no caminho.</w:t>
      </w:r>
    </w:p>
    <w:p w14:paraId="5BE96AB4" w14:textId="77777777" w:rsidR="00DD0EC7" w:rsidRPr="00DD0EC7" w:rsidRDefault="00DD0EC7" w:rsidP="00DD0EC7">
      <w:pPr>
        <w:numPr>
          <w:ilvl w:val="0"/>
          <w:numId w:val="16"/>
        </w:numPr>
      </w:pPr>
      <w:r w:rsidRPr="00DD0EC7">
        <w:rPr>
          <w:b/>
          <w:bCs/>
        </w:rPr>
        <w:t>1x por mês:</w:t>
      </w:r>
      <w:r w:rsidRPr="00DD0EC7">
        <w:t xml:space="preserve"> ajustar valores ou prazos.</w:t>
      </w:r>
    </w:p>
    <w:p w14:paraId="24AF5CA6" w14:textId="77777777" w:rsidR="00DD0EC7" w:rsidRPr="00DD0EC7" w:rsidRDefault="00DD0EC7" w:rsidP="00DD0EC7">
      <w:pPr>
        <w:numPr>
          <w:ilvl w:val="0"/>
          <w:numId w:val="16"/>
        </w:numPr>
      </w:pPr>
      <w:r w:rsidRPr="00DD0EC7">
        <w:rPr>
          <w:b/>
          <w:bCs/>
        </w:rPr>
        <w:t>1x por trimestre:</w:t>
      </w:r>
      <w:r w:rsidRPr="00DD0EC7">
        <w:t xml:space="preserve"> remover metas que não fazem mais sentido.</w:t>
      </w:r>
    </w:p>
    <w:p w14:paraId="76821D4D" w14:textId="77777777" w:rsidR="00DD0EC7" w:rsidRPr="00DD0EC7" w:rsidRDefault="00DD0EC7" w:rsidP="00DD0EC7">
      <w:r w:rsidRPr="00DD0EC7">
        <w:pict w14:anchorId="54244C42">
          <v:rect id="_x0000_i1761" style="width:0;height:1.5pt" o:hralign="center" o:hrstd="t" o:hr="t" fillcolor="#a0a0a0" stroked="f"/>
        </w:pict>
      </w:r>
    </w:p>
    <w:p w14:paraId="78AAFA5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📚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525401D3" w14:textId="77777777" w:rsidR="00DD0EC7" w:rsidRPr="00DD0EC7" w:rsidRDefault="00DD0EC7" w:rsidP="00DD0EC7">
      <w:r w:rsidRPr="00DD0EC7">
        <w:rPr>
          <w:i/>
          <w:iCs/>
        </w:rPr>
        <w:t>Larissa, 28 anos, vendedora em shopping, aplicou o método SMART e trocou o “quero sair do aluguel” por “quero juntar R$ 10.000 até outubro para dar entrada em um apê”.</w:t>
      </w:r>
      <w:r w:rsidRPr="00DD0EC7">
        <w:rPr>
          <w:i/>
          <w:iCs/>
        </w:rPr>
        <w:br/>
        <w:t>Resultado: vendeu itens que não usava mais, começou a dividir marmita com a colega de trabalho, abriu uma poupança separada… e conseguiu. Em menos de 9 meses, assinou o contrato do primeiro imóvel.</w:t>
      </w:r>
    </w:p>
    <w:p w14:paraId="7BD6EA78" w14:textId="77777777" w:rsidR="00DD0EC7" w:rsidRPr="00DD0EC7" w:rsidRDefault="00DD0EC7" w:rsidP="00DD0EC7">
      <w:r w:rsidRPr="00DD0EC7">
        <w:pict w14:anchorId="0F8E6ECC">
          <v:rect id="_x0000_i1762" style="width:0;height:1.5pt" o:hralign="center" o:hrstd="t" o:hr="t" fillcolor="#a0a0a0" stroked="f"/>
        </w:pict>
      </w:r>
    </w:p>
    <w:p w14:paraId="7EEDF03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09260458" w14:textId="77777777" w:rsidR="00DD0EC7" w:rsidRPr="00DD0EC7" w:rsidRDefault="00DD0EC7" w:rsidP="00DD0EC7">
      <w:r w:rsidRPr="00DD0EC7">
        <w:t>Metas bem definidas são como GPS.</w:t>
      </w:r>
      <w:r w:rsidRPr="00DD0EC7">
        <w:br/>
        <w:t xml:space="preserve">Mesmo que o caminho tenha curvas, </w:t>
      </w:r>
      <w:r w:rsidRPr="00DD0EC7">
        <w:rPr>
          <w:b/>
          <w:bCs/>
        </w:rPr>
        <w:t xml:space="preserve">você sempre sabe </w:t>
      </w:r>
      <w:proofErr w:type="gramStart"/>
      <w:r w:rsidRPr="00DD0EC7">
        <w:rPr>
          <w:b/>
          <w:bCs/>
        </w:rPr>
        <w:t>onde</w:t>
      </w:r>
      <w:proofErr w:type="gramEnd"/>
      <w:r w:rsidRPr="00DD0EC7">
        <w:rPr>
          <w:b/>
          <w:bCs/>
        </w:rPr>
        <w:t xml:space="preserve"> quer chegar.</w:t>
      </w:r>
    </w:p>
    <w:p w14:paraId="12814FA8" w14:textId="77777777" w:rsidR="00DD0EC7" w:rsidRPr="00DD0EC7" w:rsidRDefault="00DD0EC7" w:rsidP="00DD0EC7">
      <w:r w:rsidRPr="00DD0EC7">
        <w:t>Sem metas, a gente trabalha, gasta, sobrevive... e acorda todo mês no mesmo lugar.</w:t>
      </w:r>
    </w:p>
    <w:p w14:paraId="05D98F8A" w14:textId="77777777" w:rsidR="00DD0EC7" w:rsidRPr="00DD0EC7" w:rsidRDefault="00DD0EC7" w:rsidP="00DD0EC7">
      <w:r w:rsidRPr="00DD0EC7">
        <w:lastRenderedPageBreak/>
        <w:t xml:space="preserve">No próximo capítulo, vamos transformar essas metas em </w:t>
      </w:r>
      <w:r w:rsidRPr="00DD0EC7">
        <w:rPr>
          <w:b/>
          <w:bCs/>
        </w:rPr>
        <w:t>um plano financeiro claro, com orçamento prático e adaptado à sua realidade.</w:t>
      </w:r>
    </w:p>
    <w:p w14:paraId="06645AC2" w14:textId="77777777" w:rsidR="00DD0EC7" w:rsidRPr="00DD0EC7" w:rsidRDefault="00DD0EC7" w:rsidP="00DD0EC7">
      <w:r w:rsidRPr="00DD0EC7">
        <w:pict w14:anchorId="663D5462">
          <v:rect id="_x0000_i1763" style="width:0;height:1.5pt" o:hralign="center" o:hrstd="t" o:hr="t" fillcolor="#a0a0a0" stroked="f"/>
        </w:pict>
      </w:r>
    </w:p>
    <w:p w14:paraId="52FA6BBD" w14:textId="77777777" w:rsidR="00DD0EC7" w:rsidRPr="00DD0EC7" w:rsidRDefault="00DD0EC7" w:rsidP="00DD0EC7">
      <w:r w:rsidRPr="00DD0EC7">
        <w:rPr>
          <w:b/>
          <w:bCs/>
        </w:rPr>
        <w:t>Siga para o Capítulo 3: “Orçamento Inteligente: Montando o Seu Plano Real de Liberdade”</w:t>
      </w:r>
    </w:p>
    <w:p w14:paraId="6C041264" w14:textId="77777777" w:rsidR="00DD0EC7" w:rsidRPr="00DD0EC7" w:rsidRDefault="00DD0EC7" w:rsidP="00DD0EC7">
      <w:r w:rsidRPr="00DD0EC7">
        <w:pict w14:anchorId="59DB305B">
          <v:rect id="_x0000_i1764" style="width:0;height:1.5pt" o:hralign="center" o:hrstd="t" o:hr="t" fillcolor="#a0a0a0" stroked="f"/>
        </w:pict>
      </w:r>
    </w:p>
    <w:p w14:paraId="45BC588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3</w:t>
      </w:r>
    </w:p>
    <w:p w14:paraId="659D87EA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Orçamento Inteligente: Montando o Seu Plano Real de Liberdade</w:t>
      </w:r>
    </w:p>
    <w:p w14:paraId="6773F76B" w14:textId="77777777" w:rsidR="00DD0EC7" w:rsidRPr="00DD0EC7" w:rsidRDefault="00DD0EC7" w:rsidP="00DD0EC7">
      <w:r w:rsidRPr="00DD0EC7">
        <w:pict w14:anchorId="48DAFD75">
          <v:rect id="_x0000_i1765" style="width:0;height:1.5pt" o:hralign="center" o:hrstd="t" o:hr="t" fillcolor="#a0a0a0" stroked="f"/>
        </w:pict>
      </w:r>
    </w:p>
    <w:p w14:paraId="66E7B4C9" w14:textId="77777777" w:rsidR="00DD0EC7" w:rsidRPr="00DD0EC7" w:rsidRDefault="00DD0EC7" w:rsidP="00DD0EC7">
      <w:r w:rsidRPr="00DD0EC7">
        <w:t>“A diferença entre quem enriquece e quem empobrece não está em quanto ganha, mas em como administra.”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620F78F4" w14:textId="77777777" w:rsidR="00DD0EC7" w:rsidRPr="00DD0EC7" w:rsidRDefault="00DD0EC7" w:rsidP="00DD0EC7">
      <w:r w:rsidRPr="00DD0EC7">
        <w:pict w14:anchorId="143A48A6">
          <v:rect id="_x0000_i1766" style="width:0;height:1.5pt" o:hralign="center" o:hrstd="t" o:hr="t" fillcolor="#a0a0a0" stroked="f"/>
        </w:pict>
      </w:r>
    </w:p>
    <w:p w14:paraId="06A0251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O que é um orçamento inteligente?</w:t>
      </w:r>
    </w:p>
    <w:p w14:paraId="48BBFE9B" w14:textId="77777777" w:rsidR="00DD0EC7" w:rsidRPr="00DD0EC7" w:rsidRDefault="00DD0EC7" w:rsidP="00DD0EC7">
      <w:r w:rsidRPr="00DD0EC7">
        <w:t xml:space="preserve">É um plano que mostra </w:t>
      </w:r>
      <w:r w:rsidRPr="00DD0EC7">
        <w:rPr>
          <w:b/>
          <w:bCs/>
        </w:rPr>
        <w:t>como o seu dinheiro será usado antes que ele desapareça.</w:t>
      </w:r>
    </w:p>
    <w:p w14:paraId="6F2367EF" w14:textId="77777777" w:rsidR="00DD0EC7" w:rsidRPr="00DD0EC7" w:rsidRDefault="00DD0EC7" w:rsidP="00DD0EC7">
      <w:r w:rsidRPr="00DD0EC7">
        <w:t xml:space="preserve">Mas diferente dos orçamentos engessados que só te fazem cortar, o orçamento inteligente </w:t>
      </w:r>
      <w:r w:rsidRPr="00DD0EC7">
        <w:rPr>
          <w:b/>
          <w:bCs/>
        </w:rPr>
        <w:t>organiza, direciona e liberta.</w:t>
      </w:r>
    </w:p>
    <w:p w14:paraId="3C571DAE" w14:textId="77777777" w:rsidR="00DD0EC7" w:rsidRPr="00DD0EC7" w:rsidRDefault="00DD0EC7" w:rsidP="00DD0EC7">
      <w:r w:rsidRPr="00DD0EC7">
        <w:t>Você não vai parar de viver.</w:t>
      </w:r>
      <w:r w:rsidRPr="00DD0EC7">
        <w:br/>
        <w:t xml:space="preserve">Vai </w:t>
      </w:r>
      <w:r w:rsidRPr="00DD0EC7">
        <w:rPr>
          <w:b/>
          <w:bCs/>
        </w:rPr>
        <w:t>viver com consciência</w:t>
      </w:r>
      <w:r w:rsidRPr="00DD0EC7">
        <w:t>, gastando de forma estratégica e com propósito.</w:t>
      </w:r>
    </w:p>
    <w:p w14:paraId="751A7EBD" w14:textId="77777777" w:rsidR="00DD0EC7" w:rsidRPr="00DD0EC7" w:rsidRDefault="00DD0EC7" w:rsidP="00DD0EC7">
      <w:r w:rsidRPr="00DD0EC7">
        <w:pict w14:anchorId="1B01C54D">
          <v:rect id="_x0000_i1767" style="width:0;height:1.5pt" o:hralign="center" o:hrstd="t" o:hr="t" fillcolor="#a0a0a0" stroked="f"/>
        </w:pict>
      </w:r>
    </w:p>
    <w:p w14:paraId="147D136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📉</w:t>
      </w:r>
      <w:r w:rsidRPr="00DD0EC7">
        <w:rPr>
          <w:b/>
          <w:bCs/>
        </w:rPr>
        <w:t xml:space="preserve"> Por que os métodos tradicionais falham?</w:t>
      </w:r>
    </w:p>
    <w:p w14:paraId="1D5DD18D" w14:textId="77777777" w:rsidR="00DD0EC7" w:rsidRPr="00DD0EC7" w:rsidRDefault="00DD0EC7" w:rsidP="00DD0EC7">
      <w:r w:rsidRPr="00DD0EC7">
        <w:t>Porque eles:</w:t>
      </w:r>
    </w:p>
    <w:p w14:paraId="333CC91E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São difíceis de manter no dia a dia;</w:t>
      </w:r>
    </w:p>
    <w:p w14:paraId="3DFC54E5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Não consideram imprevistos;</w:t>
      </w:r>
    </w:p>
    <w:p w14:paraId="1451BC98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Proíbem tudo que dá prazer;</w:t>
      </w:r>
    </w:p>
    <w:p w14:paraId="1EBCE02C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Não se adaptam à vida real de quem ganha pouco ou tem renda variável.</w:t>
      </w:r>
    </w:p>
    <w:p w14:paraId="4EF0C05D" w14:textId="77777777" w:rsidR="00DD0EC7" w:rsidRPr="00DD0EC7" w:rsidRDefault="00DD0EC7" w:rsidP="00DD0EC7">
      <w:r w:rsidRPr="00DD0EC7">
        <w:rPr>
          <w:b/>
          <w:bCs/>
        </w:rPr>
        <w:t>Resultado:</w:t>
      </w:r>
      <w:r w:rsidRPr="00DD0EC7">
        <w:t xml:space="preserve"> a pessoa larga tudo em 3 dias e volta ao caos.</w:t>
      </w:r>
    </w:p>
    <w:p w14:paraId="05109B76" w14:textId="77777777" w:rsidR="00DD0EC7" w:rsidRPr="00DD0EC7" w:rsidRDefault="00DD0EC7" w:rsidP="00DD0EC7">
      <w:r w:rsidRPr="00DD0EC7">
        <w:pict w14:anchorId="2DFAC8E8">
          <v:rect id="_x0000_i1768" style="width:0;height:1.5pt" o:hralign="center" o:hrstd="t" o:hr="t" fillcolor="#a0a0a0" stroked="f"/>
        </w:pict>
      </w:r>
    </w:p>
    <w:p w14:paraId="6928B20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Os 3 melhores modelos de orçamento (para você escolher)</w:t>
      </w:r>
    </w:p>
    <w:p w14:paraId="59422D7A" w14:textId="77777777" w:rsidR="00DD0EC7" w:rsidRPr="00DD0EC7" w:rsidRDefault="00DD0EC7" w:rsidP="00DD0EC7">
      <w:r w:rsidRPr="00DD0EC7">
        <w:lastRenderedPageBreak/>
        <w:pict w14:anchorId="08FA2D06">
          <v:rect id="_x0000_i1769" style="width:0;height:1.5pt" o:hralign="center" o:hrstd="t" o:hr="t" fillcolor="#a0a0a0" stroked="f"/>
        </w:pict>
      </w:r>
    </w:p>
    <w:p w14:paraId="5AD77BF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🟦</w:t>
      </w:r>
      <w:r w:rsidRPr="00DD0EC7">
        <w:rPr>
          <w:b/>
          <w:bCs/>
        </w:rPr>
        <w:t xml:space="preserve"> 1. Modelo 50-30-20 (Recomendado para iniciantes)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499"/>
        <w:gridCol w:w="2518"/>
      </w:tblGrid>
      <w:tr w:rsidR="00DD0EC7" w:rsidRPr="00DD0EC7" w14:paraId="17569B3B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C4426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C8F11DD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Porcentagem sugerida</w:t>
            </w:r>
          </w:p>
        </w:tc>
        <w:tc>
          <w:tcPr>
            <w:tcW w:w="0" w:type="auto"/>
            <w:vAlign w:val="center"/>
            <w:hideMark/>
          </w:tcPr>
          <w:p w14:paraId="07AD1DA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 com R$ 3.000</w:t>
            </w:r>
          </w:p>
        </w:tc>
      </w:tr>
      <w:tr w:rsidR="00DD0EC7" w:rsidRPr="00DD0EC7" w14:paraId="33B8B0F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F5EE" w14:textId="77777777" w:rsidR="00DD0EC7" w:rsidRPr="00DD0EC7" w:rsidRDefault="00DD0EC7" w:rsidP="00DD0EC7">
            <w:r w:rsidRPr="00DD0EC7">
              <w:t>Necessidades</w:t>
            </w:r>
          </w:p>
        </w:tc>
        <w:tc>
          <w:tcPr>
            <w:tcW w:w="0" w:type="auto"/>
            <w:vAlign w:val="center"/>
            <w:hideMark/>
          </w:tcPr>
          <w:p w14:paraId="1120A0F4" w14:textId="77777777" w:rsidR="00DD0EC7" w:rsidRPr="00DD0EC7" w:rsidRDefault="00DD0EC7" w:rsidP="00DD0EC7">
            <w:r w:rsidRPr="00DD0EC7">
              <w:t>50%</w:t>
            </w:r>
          </w:p>
        </w:tc>
        <w:tc>
          <w:tcPr>
            <w:tcW w:w="0" w:type="auto"/>
            <w:vAlign w:val="center"/>
            <w:hideMark/>
          </w:tcPr>
          <w:p w14:paraId="2BCB5CED" w14:textId="77777777" w:rsidR="00DD0EC7" w:rsidRPr="00DD0EC7" w:rsidRDefault="00DD0EC7" w:rsidP="00DD0EC7">
            <w:r w:rsidRPr="00DD0EC7">
              <w:t>R$ 1.500</w:t>
            </w:r>
          </w:p>
        </w:tc>
      </w:tr>
      <w:tr w:rsidR="00DD0EC7" w:rsidRPr="00DD0EC7" w14:paraId="4A3895C2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98ED" w14:textId="77777777" w:rsidR="00DD0EC7" w:rsidRPr="00DD0EC7" w:rsidRDefault="00DD0EC7" w:rsidP="00DD0EC7">
            <w:r w:rsidRPr="00DD0EC7">
              <w:t>Desejos/lazer</w:t>
            </w:r>
          </w:p>
        </w:tc>
        <w:tc>
          <w:tcPr>
            <w:tcW w:w="0" w:type="auto"/>
            <w:vAlign w:val="center"/>
            <w:hideMark/>
          </w:tcPr>
          <w:p w14:paraId="47798CB8" w14:textId="77777777" w:rsidR="00DD0EC7" w:rsidRPr="00DD0EC7" w:rsidRDefault="00DD0EC7" w:rsidP="00DD0EC7">
            <w:r w:rsidRPr="00DD0EC7">
              <w:t>30%</w:t>
            </w:r>
          </w:p>
        </w:tc>
        <w:tc>
          <w:tcPr>
            <w:tcW w:w="0" w:type="auto"/>
            <w:vAlign w:val="center"/>
            <w:hideMark/>
          </w:tcPr>
          <w:p w14:paraId="1D1859C5" w14:textId="77777777" w:rsidR="00DD0EC7" w:rsidRPr="00DD0EC7" w:rsidRDefault="00DD0EC7" w:rsidP="00DD0EC7">
            <w:r w:rsidRPr="00DD0EC7">
              <w:t>R$ 900</w:t>
            </w:r>
          </w:p>
        </w:tc>
      </w:tr>
      <w:tr w:rsidR="00DD0EC7" w:rsidRPr="00DD0EC7" w14:paraId="733D59C2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2058" w14:textId="77777777" w:rsidR="00DD0EC7" w:rsidRPr="00DD0EC7" w:rsidRDefault="00DD0EC7" w:rsidP="00DD0EC7">
            <w:r w:rsidRPr="00DD0EC7">
              <w:t>Investimentos/reserva</w:t>
            </w:r>
          </w:p>
        </w:tc>
        <w:tc>
          <w:tcPr>
            <w:tcW w:w="0" w:type="auto"/>
            <w:vAlign w:val="center"/>
            <w:hideMark/>
          </w:tcPr>
          <w:p w14:paraId="6CA3CD3F" w14:textId="77777777" w:rsidR="00DD0EC7" w:rsidRPr="00DD0EC7" w:rsidRDefault="00DD0EC7" w:rsidP="00DD0EC7">
            <w:r w:rsidRPr="00DD0EC7">
              <w:t>20%</w:t>
            </w:r>
          </w:p>
        </w:tc>
        <w:tc>
          <w:tcPr>
            <w:tcW w:w="0" w:type="auto"/>
            <w:vAlign w:val="center"/>
            <w:hideMark/>
          </w:tcPr>
          <w:p w14:paraId="6305DEB3" w14:textId="77777777" w:rsidR="00DD0EC7" w:rsidRPr="00DD0EC7" w:rsidRDefault="00DD0EC7" w:rsidP="00DD0EC7">
            <w:r w:rsidRPr="00DD0EC7">
              <w:t>R$ 600</w:t>
            </w:r>
          </w:p>
        </w:tc>
      </w:tr>
    </w:tbl>
    <w:p w14:paraId="13A9546D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📌</w:t>
      </w:r>
      <w:r w:rsidRPr="00DD0EC7">
        <w:t xml:space="preserve"> </w:t>
      </w:r>
      <w:r w:rsidRPr="00DD0EC7">
        <w:rPr>
          <w:b/>
          <w:bCs/>
        </w:rPr>
        <w:t>Flexível:</w:t>
      </w:r>
      <w:r w:rsidRPr="00DD0EC7">
        <w:t xml:space="preserve"> se estiver endividado, pode começar com 10% de reserva e aumentar aos poucos.</w:t>
      </w:r>
    </w:p>
    <w:p w14:paraId="62189145" w14:textId="77777777" w:rsidR="00DD0EC7" w:rsidRPr="00DD0EC7" w:rsidRDefault="00DD0EC7" w:rsidP="00DD0EC7">
      <w:r w:rsidRPr="00DD0EC7">
        <w:pict w14:anchorId="009DF043">
          <v:rect id="_x0000_i1770" style="width:0;height:1.5pt" o:hralign="center" o:hrstd="t" o:hr="t" fillcolor="#a0a0a0" stroked="f"/>
        </w:pict>
      </w:r>
    </w:p>
    <w:p w14:paraId="6389DC5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🟨</w:t>
      </w:r>
      <w:r w:rsidRPr="00DD0EC7">
        <w:rPr>
          <w:b/>
          <w:bCs/>
        </w:rPr>
        <w:t xml:space="preserve"> 2. Método dos 6 Potes (T. </w:t>
      </w:r>
      <w:proofErr w:type="spellStart"/>
      <w:r w:rsidRPr="00DD0EC7">
        <w:rPr>
          <w:b/>
          <w:bCs/>
        </w:rPr>
        <w:t>Harv</w:t>
      </w:r>
      <w:proofErr w:type="spellEnd"/>
      <w:r w:rsidRPr="00DD0EC7">
        <w:rPr>
          <w:b/>
          <w:bCs/>
        </w:rPr>
        <w:t xml:space="preserve"> Eker)</w:t>
      </w:r>
    </w:p>
    <w:p w14:paraId="3AD681AB" w14:textId="77777777" w:rsidR="00DD0EC7" w:rsidRPr="00DD0EC7" w:rsidRDefault="00DD0EC7" w:rsidP="00DD0EC7">
      <w:r w:rsidRPr="00DD0EC7">
        <w:t>Divide sua renda em 6 áreas:</w:t>
      </w:r>
    </w:p>
    <w:p w14:paraId="52396053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Necessidades básicas</w:t>
      </w:r>
      <w:r w:rsidRPr="00DD0EC7">
        <w:t xml:space="preserve"> – 55%</w:t>
      </w:r>
    </w:p>
    <w:p w14:paraId="7E313CDF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Diversão</w:t>
      </w:r>
      <w:r w:rsidRPr="00DD0EC7">
        <w:t xml:space="preserve"> – 10%</w:t>
      </w:r>
    </w:p>
    <w:p w14:paraId="41F9265B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Investimentos de longo prazo</w:t>
      </w:r>
      <w:r w:rsidRPr="00DD0EC7">
        <w:t xml:space="preserve"> – 10%</w:t>
      </w:r>
    </w:p>
    <w:p w14:paraId="0E4147E7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Educação</w:t>
      </w:r>
      <w:r w:rsidRPr="00DD0EC7">
        <w:t xml:space="preserve"> – 10%</w:t>
      </w:r>
    </w:p>
    <w:p w14:paraId="79703065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Doações / caridade</w:t>
      </w:r>
      <w:r w:rsidRPr="00DD0EC7">
        <w:t xml:space="preserve"> – 5%</w:t>
      </w:r>
    </w:p>
    <w:p w14:paraId="5FFD9DD5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Liberdade financeira / reserva de emergência</w:t>
      </w:r>
      <w:r w:rsidRPr="00DD0EC7">
        <w:t xml:space="preserve"> – 10%</w:t>
      </w:r>
    </w:p>
    <w:p w14:paraId="1F9CDA0F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✅</w:t>
      </w:r>
      <w:r w:rsidRPr="00DD0EC7">
        <w:t xml:space="preserve"> Ideal para quem deseja </w:t>
      </w:r>
      <w:r w:rsidRPr="00DD0EC7">
        <w:rPr>
          <w:b/>
          <w:bCs/>
        </w:rPr>
        <w:t>crescimento pessoal e equilíbrio de vida</w:t>
      </w:r>
      <w:r w:rsidRPr="00DD0EC7">
        <w:t>.</w:t>
      </w:r>
    </w:p>
    <w:p w14:paraId="5F663795" w14:textId="77777777" w:rsidR="00DD0EC7" w:rsidRPr="00DD0EC7" w:rsidRDefault="00DD0EC7" w:rsidP="00DD0EC7">
      <w:r w:rsidRPr="00DD0EC7">
        <w:pict w14:anchorId="4616ECD7">
          <v:rect id="_x0000_i1771" style="width:0;height:1.5pt" o:hralign="center" o:hrstd="t" o:hr="t" fillcolor="#a0a0a0" stroked="f"/>
        </w:pict>
      </w:r>
    </w:p>
    <w:p w14:paraId="6F6F299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🟩</w:t>
      </w:r>
      <w:r w:rsidRPr="00DD0EC7">
        <w:rPr>
          <w:b/>
          <w:bCs/>
        </w:rPr>
        <w:t xml:space="preserve"> 3. Orçamento Realista (Personalizado)</w:t>
      </w:r>
    </w:p>
    <w:p w14:paraId="169A82BC" w14:textId="77777777" w:rsidR="00DD0EC7" w:rsidRPr="00DD0EC7" w:rsidRDefault="00DD0EC7" w:rsidP="00DD0EC7">
      <w:r w:rsidRPr="00DD0EC7">
        <w:t xml:space="preserve">Você monta </w:t>
      </w:r>
      <w:r w:rsidRPr="00DD0EC7">
        <w:rPr>
          <w:b/>
          <w:bCs/>
        </w:rPr>
        <w:t>com base nos seus hábitos reais</w:t>
      </w:r>
      <w:r w:rsidRPr="00DD0EC7">
        <w:t>, analisando:</w:t>
      </w:r>
    </w:p>
    <w:p w14:paraId="40961EDE" w14:textId="77777777" w:rsidR="00DD0EC7" w:rsidRPr="00DD0EC7" w:rsidRDefault="00DD0EC7" w:rsidP="00DD0EC7">
      <w:pPr>
        <w:numPr>
          <w:ilvl w:val="0"/>
          <w:numId w:val="19"/>
        </w:numPr>
      </w:pPr>
      <w:r w:rsidRPr="00DD0EC7">
        <w:t>Suas obrigações fixas (água, aluguel, luz)</w:t>
      </w:r>
    </w:p>
    <w:p w14:paraId="5A2B09CE" w14:textId="77777777" w:rsidR="00DD0EC7" w:rsidRPr="00DD0EC7" w:rsidRDefault="00DD0EC7" w:rsidP="00DD0EC7">
      <w:pPr>
        <w:numPr>
          <w:ilvl w:val="0"/>
          <w:numId w:val="19"/>
        </w:numPr>
      </w:pPr>
      <w:r w:rsidRPr="00DD0EC7">
        <w:t>Seus supérfluos (e quais você realmente quer manter)</w:t>
      </w:r>
    </w:p>
    <w:p w14:paraId="402417E6" w14:textId="77777777" w:rsidR="00DD0EC7" w:rsidRPr="00DD0EC7" w:rsidRDefault="00DD0EC7" w:rsidP="00DD0EC7">
      <w:pPr>
        <w:numPr>
          <w:ilvl w:val="0"/>
          <w:numId w:val="19"/>
        </w:numPr>
      </w:pPr>
      <w:r w:rsidRPr="00DD0EC7">
        <w:t>Sua meta mensal de investimento ou economia</w:t>
      </w:r>
    </w:p>
    <w:p w14:paraId="43B5BA41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🧠</w:t>
      </w:r>
      <w:r w:rsidRPr="00DD0EC7">
        <w:t xml:space="preserve"> </w:t>
      </w:r>
      <w:r w:rsidRPr="00DD0EC7">
        <w:rPr>
          <w:b/>
          <w:bCs/>
        </w:rPr>
        <w:t>Exemplo</w:t>
      </w:r>
      <w:r w:rsidRPr="00DD0EC7">
        <w:t>:</w:t>
      </w:r>
    </w:p>
    <w:p w14:paraId="2DB73870" w14:textId="77777777" w:rsidR="00DD0EC7" w:rsidRPr="00DD0EC7" w:rsidRDefault="00DD0EC7" w:rsidP="00DD0EC7">
      <w:r w:rsidRPr="00DD0EC7">
        <w:t>R$ 3.000 de renda</w:t>
      </w:r>
      <w:r w:rsidRPr="00DD0EC7">
        <w:br/>
        <w:t>– R$ 1.200 fixos</w:t>
      </w:r>
      <w:r w:rsidRPr="00DD0EC7">
        <w:br/>
        <w:t>– R$ 700 flexíveis</w:t>
      </w:r>
      <w:r w:rsidRPr="00DD0EC7">
        <w:br/>
      </w:r>
      <w:r w:rsidRPr="00DD0EC7">
        <w:lastRenderedPageBreak/>
        <w:t>– R$ 200 lazer</w:t>
      </w:r>
      <w:r w:rsidRPr="00DD0EC7">
        <w:br/>
        <w:t>– R$ 400 reserva</w:t>
      </w:r>
      <w:r w:rsidRPr="00DD0EC7">
        <w:br/>
        <w:t>– R$ 500 margem de manobra</w:t>
      </w:r>
    </w:p>
    <w:p w14:paraId="68FCFEF2" w14:textId="77777777" w:rsidR="00DD0EC7" w:rsidRPr="00DD0EC7" w:rsidRDefault="00DD0EC7" w:rsidP="00DD0EC7">
      <w:r w:rsidRPr="00DD0EC7">
        <w:pict w14:anchorId="7888DE47">
          <v:rect id="_x0000_i1772" style="width:0;height:1.5pt" o:hralign="center" o:hrstd="t" o:hr="t" fillcolor="#a0a0a0" stroked="f"/>
        </w:pict>
      </w:r>
    </w:p>
    <w:p w14:paraId="4CCD771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EXERCÍCIO: Seu plano de orçamento real</w:t>
      </w:r>
    </w:p>
    <w:p w14:paraId="015E536C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Liste todas as despesas fixas (obrigatórias)</w:t>
      </w:r>
    </w:p>
    <w:p w14:paraId="1AB31434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Liste os gastos variáveis dos últimos 30 dias</w:t>
      </w:r>
    </w:p>
    <w:p w14:paraId="631ACAAF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 xml:space="preserve">Calcule </w:t>
      </w:r>
      <w:proofErr w:type="spellStart"/>
      <w:r w:rsidRPr="00DD0EC7">
        <w:rPr>
          <w:b/>
          <w:bCs/>
        </w:rPr>
        <w:t>quanto</w:t>
      </w:r>
      <w:proofErr w:type="spellEnd"/>
      <w:r w:rsidRPr="00DD0EC7">
        <w:rPr>
          <w:b/>
          <w:bCs/>
        </w:rPr>
        <w:t xml:space="preserve"> sobra (ou falta)</w:t>
      </w:r>
    </w:p>
    <w:p w14:paraId="15DE7EF8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Escolha um dos 3 métodos acima e aplique com seus números reais</w:t>
      </w:r>
    </w:p>
    <w:p w14:paraId="13B9B4BB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Defina metas mensais de economia e investimento</w:t>
      </w:r>
    </w:p>
    <w:p w14:paraId="56572C18" w14:textId="77777777" w:rsidR="00DD0EC7" w:rsidRPr="00DD0EC7" w:rsidRDefault="00DD0EC7" w:rsidP="00DD0EC7">
      <w:r w:rsidRPr="00DD0EC7">
        <w:pict w14:anchorId="35C43DDC">
          <v:rect id="_x0000_i1773" style="width:0;height:1.5pt" o:hralign="center" o:hrstd="t" o:hr="t" fillcolor="#a0a0a0" stroked="f"/>
        </w:pict>
      </w:r>
    </w:p>
    <w:p w14:paraId="69437D7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🔧</w:t>
      </w:r>
      <w:r w:rsidRPr="00DD0EC7">
        <w:rPr>
          <w:b/>
          <w:bCs/>
        </w:rPr>
        <w:t xml:space="preserve"> Ferramentas que facilitam:</w:t>
      </w:r>
    </w:p>
    <w:p w14:paraId="5D313BE2" w14:textId="77777777" w:rsidR="00DD0EC7" w:rsidRPr="00DD0EC7" w:rsidRDefault="00DD0EC7" w:rsidP="00DD0EC7">
      <w:pPr>
        <w:numPr>
          <w:ilvl w:val="0"/>
          <w:numId w:val="21"/>
        </w:numPr>
      </w:pPr>
      <w:r w:rsidRPr="00DD0EC7">
        <w:rPr>
          <w:b/>
          <w:bCs/>
        </w:rPr>
        <w:t>Apps gratuitos:</w:t>
      </w:r>
    </w:p>
    <w:p w14:paraId="44D33E65" w14:textId="77777777" w:rsidR="00DD0EC7" w:rsidRPr="00DD0EC7" w:rsidRDefault="00DD0EC7" w:rsidP="00DD0EC7">
      <w:pPr>
        <w:numPr>
          <w:ilvl w:val="1"/>
          <w:numId w:val="21"/>
        </w:numPr>
      </w:pPr>
      <w:proofErr w:type="spellStart"/>
      <w:r w:rsidRPr="00DD0EC7">
        <w:t>Organizze</w:t>
      </w:r>
      <w:proofErr w:type="spellEnd"/>
    </w:p>
    <w:p w14:paraId="770D74BE" w14:textId="77777777" w:rsidR="00DD0EC7" w:rsidRPr="00DD0EC7" w:rsidRDefault="00DD0EC7" w:rsidP="00DD0EC7">
      <w:pPr>
        <w:numPr>
          <w:ilvl w:val="1"/>
          <w:numId w:val="21"/>
        </w:numPr>
      </w:pPr>
      <w:proofErr w:type="spellStart"/>
      <w:r w:rsidRPr="00DD0EC7">
        <w:t>Mobills</w:t>
      </w:r>
      <w:proofErr w:type="spellEnd"/>
    </w:p>
    <w:p w14:paraId="5A4484DF" w14:textId="77777777" w:rsidR="00DD0EC7" w:rsidRPr="00DD0EC7" w:rsidRDefault="00DD0EC7" w:rsidP="00DD0EC7">
      <w:pPr>
        <w:numPr>
          <w:ilvl w:val="1"/>
          <w:numId w:val="21"/>
        </w:numPr>
      </w:pPr>
      <w:proofErr w:type="spellStart"/>
      <w:r w:rsidRPr="00DD0EC7">
        <w:t>Toshl</w:t>
      </w:r>
      <w:proofErr w:type="spellEnd"/>
    </w:p>
    <w:p w14:paraId="11AA55ED" w14:textId="77777777" w:rsidR="00DD0EC7" w:rsidRPr="00DD0EC7" w:rsidRDefault="00DD0EC7" w:rsidP="00DD0EC7">
      <w:pPr>
        <w:numPr>
          <w:ilvl w:val="1"/>
          <w:numId w:val="21"/>
        </w:numPr>
      </w:pPr>
      <w:r w:rsidRPr="00DD0EC7">
        <w:t>Minhas Economias</w:t>
      </w:r>
    </w:p>
    <w:p w14:paraId="4EAF22B0" w14:textId="77777777" w:rsidR="00DD0EC7" w:rsidRPr="00DD0EC7" w:rsidRDefault="00DD0EC7" w:rsidP="00DD0EC7">
      <w:pPr>
        <w:numPr>
          <w:ilvl w:val="0"/>
          <w:numId w:val="21"/>
        </w:numPr>
      </w:pPr>
      <w:r w:rsidRPr="00DD0EC7">
        <w:rPr>
          <w:b/>
          <w:bCs/>
        </w:rPr>
        <w:t>Planilhas:</w:t>
      </w:r>
    </w:p>
    <w:p w14:paraId="2FD29F9E" w14:textId="77777777" w:rsidR="00DD0EC7" w:rsidRPr="00DD0EC7" w:rsidRDefault="00DD0EC7" w:rsidP="00DD0EC7">
      <w:pPr>
        <w:numPr>
          <w:ilvl w:val="1"/>
          <w:numId w:val="21"/>
        </w:numPr>
      </w:pPr>
      <w:r w:rsidRPr="00DD0EC7">
        <w:t xml:space="preserve">Use Google </w:t>
      </w:r>
      <w:proofErr w:type="spellStart"/>
      <w:r w:rsidRPr="00DD0EC7">
        <w:t>Sheets</w:t>
      </w:r>
      <w:proofErr w:type="spellEnd"/>
      <w:r w:rsidRPr="00DD0EC7">
        <w:t xml:space="preserve"> com fórmulas simples de soma</w:t>
      </w:r>
    </w:p>
    <w:p w14:paraId="3E423688" w14:textId="77777777" w:rsidR="00DD0EC7" w:rsidRPr="00DD0EC7" w:rsidRDefault="00DD0EC7" w:rsidP="00DD0EC7">
      <w:pPr>
        <w:numPr>
          <w:ilvl w:val="1"/>
          <w:numId w:val="21"/>
        </w:numPr>
      </w:pPr>
      <w:r w:rsidRPr="00DD0EC7">
        <w:t xml:space="preserve">Baixe </w:t>
      </w:r>
      <w:proofErr w:type="spellStart"/>
      <w:r w:rsidRPr="00DD0EC7">
        <w:t>templates</w:t>
      </w:r>
      <w:proofErr w:type="spellEnd"/>
      <w:r w:rsidRPr="00DD0EC7">
        <w:t xml:space="preserve"> prontos na internet</w:t>
      </w:r>
    </w:p>
    <w:p w14:paraId="0D32D9D9" w14:textId="77777777" w:rsidR="00DD0EC7" w:rsidRPr="00DD0EC7" w:rsidRDefault="00DD0EC7" w:rsidP="00DD0EC7">
      <w:pPr>
        <w:numPr>
          <w:ilvl w:val="0"/>
          <w:numId w:val="21"/>
        </w:numPr>
      </w:pPr>
      <w:r w:rsidRPr="00DD0EC7">
        <w:rPr>
          <w:b/>
          <w:bCs/>
        </w:rPr>
        <w:t>Caderno físico funciona?</w:t>
      </w:r>
      <w:r w:rsidRPr="00DD0EC7">
        <w:br/>
        <w:t xml:space="preserve">Sim! O importante é você </w:t>
      </w:r>
      <w:r w:rsidRPr="00DD0EC7">
        <w:rPr>
          <w:b/>
          <w:bCs/>
        </w:rPr>
        <w:t>usar todos os dias</w:t>
      </w:r>
      <w:r w:rsidRPr="00DD0EC7">
        <w:t>.</w:t>
      </w:r>
    </w:p>
    <w:p w14:paraId="72DC1685" w14:textId="77777777" w:rsidR="00DD0EC7" w:rsidRPr="00DD0EC7" w:rsidRDefault="00DD0EC7" w:rsidP="00DD0EC7">
      <w:r w:rsidRPr="00DD0EC7">
        <w:pict w14:anchorId="4485E256">
          <v:rect id="_x0000_i1774" style="width:0;height:1.5pt" o:hralign="center" o:hrstd="t" o:hr="t" fillcolor="#a0a0a0" stroked="f"/>
        </w:pict>
      </w:r>
    </w:p>
    <w:p w14:paraId="0058F17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💡</w:t>
      </w:r>
      <w:r w:rsidRPr="00DD0EC7">
        <w:rPr>
          <w:b/>
          <w:bCs/>
        </w:rPr>
        <w:t xml:space="preserve"> Dica bônus: Orçamento para renda variável</w:t>
      </w:r>
    </w:p>
    <w:p w14:paraId="6F343386" w14:textId="77777777" w:rsidR="00DD0EC7" w:rsidRPr="00DD0EC7" w:rsidRDefault="00DD0EC7" w:rsidP="00DD0EC7">
      <w:r w:rsidRPr="00DD0EC7">
        <w:t>Se você é autônomo ou trabalha com comissão:</w:t>
      </w:r>
    </w:p>
    <w:p w14:paraId="40A99EF5" w14:textId="77777777" w:rsidR="00DD0EC7" w:rsidRPr="00DD0EC7" w:rsidRDefault="00DD0EC7" w:rsidP="00DD0EC7">
      <w:pPr>
        <w:numPr>
          <w:ilvl w:val="0"/>
          <w:numId w:val="22"/>
        </w:numPr>
      </w:pPr>
      <w:r w:rsidRPr="00DD0EC7">
        <w:t xml:space="preserve">Faça o orçamento com base na </w:t>
      </w:r>
      <w:r w:rsidRPr="00DD0EC7">
        <w:rPr>
          <w:b/>
          <w:bCs/>
        </w:rPr>
        <w:t>média dos 3 últimos meses</w:t>
      </w:r>
    </w:p>
    <w:p w14:paraId="4643E7DB" w14:textId="77777777" w:rsidR="00DD0EC7" w:rsidRPr="00DD0EC7" w:rsidRDefault="00DD0EC7" w:rsidP="00DD0EC7">
      <w:pPr>
        <w:numPr>
          <w:ilvl w:val="0"/>
          <w:numId w:val="22"/>
        </w:numPr>
      </w:pPr>
      <w:r w:rsidRPr="00DD0EC7">
        <w:t>Tenha um “salário fixo simbólico” para cada mês</w:t>
      </w:r>
    </w:p>
    <w:p w14:paraId="3622A802" w14:textId="77777777" w:rsidR="00DD0EC7" w:rsidRPr="00DD0EC7" w:rsidRDefault="00DD0EC7" w:rsidP="00DD0EC7">
      <w:pPr>
        <w:numPr>
          <w:ilvl w:val="0"/>
          <w:numId w:val="22"/>
        </w:numPr>
      </w:pPr>
      <w:r w:rsidRPr="00DD0EC7">
        <w:t xml:space="preserve">Qualquer valor acima disso → vai para </w:t>
      </w:r>
      <w:r w:rsidRPr="00DD0EC7">
        <w:rPr>
          <w:b/>
          <w:bCs/>
        </w:rPr>
        <w:t>reserva e estabilidade</w:t>
      </w:r>
    </w:p>
    <w:p w14:paraId="6A941A55" w14:textId="77777777" w:rsidR="00DD0EC7" w:rsidRPr="00DD0EC7" w:rsidRDefault="00DD0EC7" w:rsidP="00DD0EC7">
      <w:r w:rsidRPr="00DD0EC7">
        <w:pict w14:anchorId="5F48C6AC">
          <v:rect id="_x0000_i1775" style="width:0;height:1.5pt" o:hralign="center" o:hrstd="t" o:hr="t" fillcolor="#a0a0a0" stroked="f"/>
        </w:pict>
      </w:r>
    </w:p>
    <w:p w14:paraId="4EC3254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lastRenderedPageBreak/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inspiradora:</w:t>
      </w:r>
    </w:p>
    <w:p w14:paraId="2F797B3E" w14:textId="77777777" w:rsidR="00DD0EC7" w:rsidRPr="00DD0EC7" w:rsidRDefault="00DD0EC7" w:rsidP="00DD0EC7">
      <w:r w:rsidRPr="00DD0EC7">
        <w:rPr>
          <w:i/>
          <w:iCs/>
        </w:rPr>
        <w:t>Diego, 42 anos, barbeiro, tinha renda flutuante e vivia no aperto.</w:t>
      </w:r>
      <w:r w:rsidRPr="00DD0EC7">
        <w:rPr>
          <w:i/>
          <w:iCs/>
        </w:rPr>
        <w:br/>
        <w:t>Após montar um orçamento baseado na média dos últimos 3 meses e criar 2 contas bancárias (</w:t>
      </w:r>
      <w:proofErr w:type="gramStart"/>
      <w:r w:rsidRPr="00DD0EC7">
        <w:rPr>
          <w:i/>
          <w:iCs/>
        </w:rPr>
        <w:t>uma pessoal</w:t>
      </w:r>
      <w:proofErr w:type="gramEnd"/>
      <w:r w:rsidRPr="00DD0EC7">
        <w:rPr>
          <w:i/>
          <w:iCs/>
        </w:rPr>
        <w:t xml:space="preserve"> e uma da barbearia), passou a se pagar um “salário fixo”.</w:t>
      </w:r>
      <w:r w:rsidRPr="00DD0EC7">
        <w:rPr>
          <w:i/>
          <w:iCs/>
        </w:rPr>
        <w:br/>
        <w:t>Resultado: organizou suas finanças, montou uma reserva de emergência e começou a investir — mesmo sem aumento de renda.</w:t>
      </w:r>
    </w:p>
    <w:p w14:paraId="6279D5AF" w14:textId="77777777" w:rsidR="00DD0EC7" w:rsidRPr="00DD0EC7" w:rsidRDefault="00DD0EC7" w:rsidP="00DD0EC7">
      <w:r w:rsidRPr="00DD0EC7">
        <w:pict w14:anchorId="05FA8EA1">
          <v:rect id="_x0000_i1776" style="width:0;height:1.5pt" o:hralign="center" o:hrstd="t" o:hr="t" fillcolor="#a0a0a0" stroked="f"/>
        </w:pict>
      </w:r>
    </w:p>
    <w:p w14:paraId="7707847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7670FC80" w14:textId="77777777" w:rsidR="00DD0EC7" w:rsidRPr="00DD0EC7" w:rsidRDefault="00DD0EC7" w:rsidP="00DD0EC7">
      <w:r w:rsidRPr="00DD0EC7">
        <w:t>Se o dinheiro é o carro, o orçamento é o volante.</w:t>
      </w:r>
      <w:r w:rsidRPr="00DD0EC7">
        <w:br/>
        <w:t>Sem ele, você pode até acelerar</w:t>
      </w:r>
      <w:proofErr w:type="gramStart"/>
      <w:r w:rsidRPr="00DD0EC7">
        <w:t>...</w:t>
      </w:r>
      <w:proofErr w:type="gramEnd"/>
      <w:r w:rsidRPr="00DD0EC7">
        <w:t xml:space="preserve"> mas vai bater na primeira curva.</w:t>
      </w:r>
    </w:p>
    <w:p w14:paraId="6793BAB3" w14:textId="77777777" w:rsidR="00DD0EC7" w:rsidRPr="00DD0EC7" w:rsidRDefault="00DD0EC7" w:rsidP="00DD0EC7">
      <w:r w:rsidRPr="00DD0EC7">
        <w:t>A partir de agora, você não será mais passageiro da sua vida financeira.</w:t>
      </w:r>
      <w:r w:rsidRPr="00DD0EC7">
        <w:br/>
        <w:t>Você será o motorista.</w:t>
      </w:r>
    </w:p>
    <w:p w14:paraId="296E5D24" w14:textId="77777777" w:rsidR="00DD0EC7" w:rsidRPr="00DD0EC7" w:rsidRDefault="00DD0EC7" w:rsidP="00DD0EC7">
      <w:r w:rsidRPr="00DD0EC7">
        <w:t xml:space="preserve">No próximo capítulo, vamos tratar de um assunto sensível e urgente: </w:t>
      </w:r>
      <w:r w:rsidRPr="00DD0EC7">
        <w:rPr>
          <w:b/>
          <w:bCs/>
        </w:rPr>
        <w:t>as dívidas.</w:t>
      </w:r>
      <w:r w:rsidRPr="00DD0EC7">
        <w:br/>
        <w:t>Você vai aprender a sair delas sem desespero e com estratégia.</w:t>
      </w:r>
    </w:p>
    <w:p w14:paraId="09F7E814" w14:textId="77777777" w:rsidR="00DD0EC7" w:rsidRPr="00DD0EC7" w:rsidRDefault="00DD0EC7" w:rsidP="00DD0EC7">
      <w:r w:rsidRPr="00DD0EC7">
        <w:pict w14:anchorId="783E574E">
          <v:rect id="_x0000_i1777" style="width:0;height:1.5pt" o:hralign="center" o:hrstd="t" o:hr="t" fillcolor="#a0a0a0" stroked="f"/>
        </w:pict>
      </w:r>
    </w:p>
    <w:p w14:paraId="068EEB03" w14:textId="77777777" w:rsidR="00DD0EC7" w:rsidRPr="00DD0EC7" w:rsidRDefault="00DD0EC7" w:rsidP="00DD0EC7">
      <w:r w:rsidRPr="00DD0EC7">
        <w:rPr>
          <w:b/>
          <w:bCs/>
        </w:rPr>
        <w:t>Siga para o Capítulo 4: “Como Sair das Dívidas sem Vergonha (e com Estratégia)”</w:t>
      </w:r>
    </w:p>
    <w:p w14:paraId="33DA77DB" w14:textId="77777777" w:rsidR="00DD0EC7" w:rsidRPr="00DD0EC7" w:rsidRDefault="00DD0EC7" w:rsidP="00DD0EC7">
      <w:r w:rsidRPr="00DD0EC7">
        <w:pict w14:anchorId="0AA83A9C">
          <v:rect id="_x0000_i1778" style="width:0;height:1.5pt" o:hralign="center" o:hrstd="t" o:hr="t" fillcolor="#a0a0a0" stroked="f"/>
        </w:pict>
      </w:r>
    </w:p>
    <w:p w14:paraId="6360445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4</w:t>
      </w:r>
    </w:p>
    <w:p w14:paraId="7F2BD79C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Como Sair das Dívidas sem Vergonha (e com Estratégia)</w:t>
      </w:r>
    </w:p>
    <w:p w14:paraId="4FFB797A" w14:textId="77777777" w:rsidR="00DD0EC7" w:rsidRPr="00DD0EC7" w:rsidRDefault="00DD0EC7" w:rsidP="00DD0EC7">
      <w:r w:rsidRPr="00DD0EC7">
        <w:pict w14:anchorId="72DD1C1B">
          <v:rect id="_x0000_i1779" style="width:0;height:1.5pt" o:hralign="center" o:hrstd="t" o:hr="t" fillcolor="#a0a0a0" stroked="f"/>
        </w:pict>
      </w:r>
    </w:p>
    <w:p w14:paraId="7D701642" w14:textId="77777777" w:rsidR="00DD0EC7" w:rsidRPr="00DD0EC7" w:rsidRDefault="00DD0EC7" w:rsidP="00DD0EC7">
      <w:r w:rsidRPr="00DD0EC7">
        <w:t>“Endividar-se não é fracasso. Fracasso é desistir de tentar sair disso.”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5012D31E" w14:textId="77777777" w:rsidR="00DD0EC7" w:rsidRPr="00DD0EC7" w:rsidRDefault="00DD0EC7" w:rsidP="00DD0EC7">
      <w:r w:rsidRPr="00DD0EC7">
        <w:pict w14:anchorId="278C22CF">
          <v:rect id="_x0000_i1780" style="width:0;height:1.5pt" o:hralign="center" o:hrstd="t" o:hr="t" fillcolor="#a0a0a0" stroked="f"/>
        </w:pict>
      </w:r>
    </w:p>
    <w:p w14:paraId="7D3A0A8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O primeiro passo: assuma o controle, não a culpa</w:t>
      </w:r>
    </w:p>
    <w:p w14:paraId="36B2B4B6" w14:textId="77777777" w:rsidR="00DD0EC7" w:rsidRPr="00DD0EC7" w:rsidRDefault="00DD0EC7" w:rsidP="00DD0EC7">
      <w:r w:rsidRPr="00DD0EC7">
        <w:t xml:space="preserve">Se você está endividado, </w:t>
      </w:r>
      <w:r w:rsidRPr="00DD0EC7">
        <w:rPr>
          <w:b/>
          <w:bCs/>
        </w:rPr>
        <w:t>respire.</w:t>
      </w:r>
      <w:r w:rsidRPr="00DD0EC7">
        <w:br/>
        <w:t>Você não está sozinho.</w:t>
      </w:r>
      <w:r w:rsidRPr="00DD0EC7">
        <w:br/>
        <w:t xml:space="preserve">Segundo </w:t>
      </w:r>
      <w:proofErr w:type="spellStart"/>
      <w:r w:rsidRPr="00DD0EC7">
        <w:t>o</w:t>
      </w:r>
      <w:proofErr w:type="spellEnd"/>
      <w:r w:rsidRPr="00DD0EC7">
        <w:t xml:space="preserve"> Serasa (2024), </w:t>
      </w:r>
      <w:r w:rsidRPr="00DD0EC7">
        <w:rPr>
          <w:b/>
          <w:bCs/>
        </w:rPr>
        <w:t>mais de 71 milhões de brasileiros têm alguma dívida atrasada.</w:t>
      </w:r>
    </w:p>
    <w:p w14:paraId="00CB71AE" w14:textId="77777777" w:rsidR="00DD0EC7" w:rsidRPr="00DD0EC7" w:rsidRDefault="00DD0EC7" w:rsidP="00DD0EC7">
      <w:r w:rsidRPr="00DD0EC7">
        <w:lastRenderedPageBreak/>
        <w:t>Estar endividado não significa que você é desorganizado, burro ou fracassado.</w:t>
      </w:r>
      <w:r w:rsidRPr="00DD0EC7">
        <w:br/>
        <w:t xml:space="preserve">Significa que você teve momentos difíceis, decisões mal orientadas — </w:t>
      </w:r>
      <w:r w:rsidRPr="00DD0EC7">
        <w:rPr>
          <w:b/>
          <w:bCs/>
        </w:rPr>
        <w:t>como quase todo mundo.</w:t>
      </w:r>
    </w:p>
    <w:p w14:paraId="17D4BF3C" w14:textId="77777777" w:rsidR="00DD0EC7" w:rsidRPr="00DD0EC7" w:rsidRDefault="00DD0EC7" w:rsidP="00DD0EC7">
      <w:r w:rsidRPr="00DD0EC7">
        <w:t xml:space="preserve">A diferença entre quem </w:t>
      </w:r>
      <w:proofErr w:type="spellStart"/>
      <w:r w:rsidRPr="00DD0EC7">
        <w:t>vira</w:t>
      </w:r>
      <w:proofErr w:type="spellEnd"/>
      <w:r w:rsidRPr="00DD0EC7">
        <w:t xml:space="preserve"> o jogo e quem afunda mais está em </w:t>
      </w:r>
      <w:r w:rsidRPr="00DD0EC7">
        <w:rPr>
          <w:b/>
          <w:bCs/>
        </w:rPr>
        <w:t>assumir o controle</w:t>
      </w:r>
      <w:r w:rsidRPr="00DD0EC7">
        <w:t>.</w:t>
      </w:r>
    </w:p>
    <w:p w14:paraId="57B91BEA" w14:textId="77777777" w:rsidR="00DD0EC7" w:rsidRPr="00DD0EC7" w:rsidRDefault="00DD0EC7" w:rsidP="00DD0EC7">
      <w:r w:rsidRPr="00DD0EC7">
        <w:pict w14:anchorId="4620215C">
          <v:rect id="_x0000_i1781" style="width:0;height:1.5pt" o:hralign="center" o:hrstd="t" o:hr="t" fillcolor="#a0a0a0" stroked="f"/>
        </w:pict>
      </w:r>
    </w:p>
    <w:p w14:paraId="7370D16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📊</w:t>
      </w:r>
      <w:r w:rsidRPr="00DD0EC7">
        <w:rPr>
          <w:b/>
          <w:bCs/>
        </w:rPr>
        <w:t xml:space="preserve"> Tipos de dívida: entenda com quem você está lidando</w:t>
      </w:r>
    </w:p>
    <w:p w14:paraId="4A1E92CB" w14:textId="77777777" w:rsidR="00DD0EC7" w:rsidRPr="00DD0EC7" w:rsidRDefault="00DD0EC7" w:rsidP="00DD0EC7">
      <w:r w:rsidRPr="00DD0EC7">
        <w:t>Antes de qualquer ação, identifique: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957"/>
        <w:gridCol w:w="2057"/>
      </w:tblGrid>
      <w:tr w:rsidR="00DD0EC7" w:rsidRPr="00DD0EC7" w14:paraId="649AC5B2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25415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907768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79419915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Nível de urgência</w:t>
            </w:r>
          </w:p>
        </w:tc>
      </w:tr>
      <w:tr w:rsidR="00DD0EC7" w:rsidRPr="00DD0EC7" w14:paraId="020C861A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1C4D" w14:textId="77777777" w:rsidR="00DD0EC7" w:rsidRPr="00DD0EC7" w:rsidRDefault="00DD0EC7" w:rsidP="00DD0EC7">
            <w:r w:rsidRPr="00DD0EC7">
              <w:rPr>
                <w:b/>
                <w:bCs/>
              </w:rPr>
              <w:t>Rotativo de cartão</w:t>
            </w:r>
          </w:p>
        </w:tc>
        <w:tc>
          <w:tcPr>
            <w:tcW w:w="0" w:type="auto"/>
            <w:vAlign w:val="center"/>
            <w:hideMark/>
          </w:tcPr>
          <w:p w14:paraId="130D7943" w14:textId="77777777" w:rsidR="00DD0EC7" w:rsidRPr="00DD0EC7" w:rsidRDefault="00DD0EC7" w:rsidP="00DD0EC7">
            <w:r w:rsidRPr="00DD0EC7">
              <w:t>Pagamento mínimo, juros compostos altíssimos</w:t>
            </w:r>
          </w:p>
        </w:tc>
        <w:tc>
          <w:tcPr>
            <w:tcW w:w="0" w:type="auto"/>
            <w:vAlign w:val="center"/>
            <w:hideMark/>
          </w:tcPr>
          <w:p w14:paraId="06F1B72A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🔥</w:t>
            </w:r>
            <w:r w:rsidRPr="00DD0EC7">
              <w:t xml:space="preserve"> URGENTE</w:t>
            </w:r>
          </w:p>
        </w:tc>
      </w:tr>
      <w:tr w:rsidR="00DD0EC7" w:rsidRPr="00DD0EC7" w14:paraId="501B9D5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3DA2" w14:textId="77777777" w:rsidR="00DD0EC7" w:rsidRPr="00DD0EC7" w:rsidRDefault="00DD0EC7" w:rsidP="00DD0EC7">
            <w:r w:rsidRPr="00DD0EC7">
              <w:rPr>
                <w:b/>
                <w:bCs/>
              </w:rPr>
              <w:t>Cheque especial</w:t>
            </w:r>
          </w:p>
        </w:tc>
        <w:tc>
          <w:tcPr>
            <w:tcW w:w="0" w:type="auto"/>
            <w:vAlign w:val="center"/>
            <w:hideMark/>
          </w:tcPr>
          <w:p w14:paraId="3A262D72" w14:textId="77777777" w:rsidR="00DD0EC7" w:rsidRPr="00DD0EC7" w:rsidRDefault="00DD0EC7" w:rsidP="00DD0EC7">
            <w:r w:rsidRPr="00DD0EC7">
              <w:t>Entrou no limite da conta bancária</w:t>
            </w:r>
          </w:p>
        </w:tc>
        <w:tc>
          <w:tcPr>
            <w:tcW w:w="0" w:type="auto"/>
            <w:vAlign w:val="center"/>
            <w:hideMark/>
          </w:tcPr>
          <w:p w14:paraId="65AA44BB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🔥</w:t>
            </w:r>
            <w:r w:rsidRPr="00DD0EC7">
              <w:t xml:space="preserve"> URGENTE</w:t>
            </w:r>
          </w:p>
        </w:tc>
      </w:tr>
      <w:tr w:rsidR="00DD0EC7" w:rsidRPr="00DD0EC7" w14:paraId="5B784C94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D40C" w14:textId="77777777" w:rsidR="00DD0EC7" w:rsidRPr="00DD0EC7" w:rsidRDefault="00DD0EC7" w:rsidP="00DD0EC7">
            <w:r w:rsidRPr="00DD0EC7">
              <w:rPr>
                <w:b/>
                <w:bCs/>
              </w:rPr>
              <w:t>Parcelamentos atrasados</w:t>
            </w:r>
          </w:p>
        </w:tc>
        <w:tc>
          <w:tcPr>
            <w:tcW w:w="0" w:type="auto"/>
            <w:vAlign w:val="center"/>
            <w:hideMark/>
          </w:tcPr>
          <w:p w14:paraId="5983B357" w14:textId="77777777" w:rsidR="00DD0EC7" w:rsidRPr="00DD0EC7" w:rsidRDefault="00DD0EC7" w:rsidP="00DD0EC7">
            <w:r w:rsidRPr="00DD0EC7">
              <w:t>Carnês, lojas, boletos vencidos</w:t>
            </w:r>
          </w:p>
        </w:tc>
        <w:tc>
          <w:tcPr>
            <w:tcW w:w="0" w:type="auto"/>
            <w:vAlign w:val="center"/>
            <w:hideMark/>
          </w:tcPr>
          <w:p w14:paraId="2C83E86C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⚠️</w:t>
            </w:r>
            <w:r w:rsidRPr="00DD0EC7">
              <w:t xml:space="preserve"> Alto risco</w:t>
            </w:r>
          </w:p>
        </w:tc>
      </w:tr>
      <w:tr w:rsidR="00DD0EC7" w:rsidRPr="00DD0EC7" w14:paraId="1C5AAA1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9F56" w14:textId="77777777" w:rsidR="00DD0EC7" w:rsidRPr="00DD0EC7" w:rsidRDefault="00DD0EC7" w:rsidP="00DD0EC7">
            <w:r w:rsidRPr="00DD0EC7">
              <w:rPr>
                <w:b/>
                <w:bCs/>
              </w:rPr>
              <w:t>Empréstimos bancários</w:t>
            </w:r>
          </w:p>
        </w:tc>
        <w:tc>
          <w:tcPr>
            <w:tcW w:w="0" w:type="auto"/>
            <w:vAlign w:val="center"/>
            <w:hideMark/>
          </w:tcPr>
          <w:p w14:paraId="7ED36A59" w14:textId="77777777" w:rsidR="00DD0EC7" w:rsidRPr="00DD0EC7" w:rsidRDefault="00DD0EC7" w:rsidP="00DD0EC7">
            <w:r w:rsidRPr="00DD0EC7">
              <w:t>Financiamentos, crédito pessoal</w:t>
            </w:r>
          </w:p>
        </w:tc>
        <w:tc>
          <w:tcPr>
            <w:tcW w:w="0" w:type="auto"/>
            <w:vAlign w:val="center"/>
            <w:hideMark/>
          </w:tcPr>
          <w:p w14:paraId="0FA3DCCF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⚠</w:t>
            </w:r>
            <w:proofErr w:type="gramStart"/>
            <w:r w:rsidRPr="00DD0EC7">
              <w:rPr>
                <w:rFonts w:ascii="Segoe UI Emoji" w:hAnsi="Segoe UI Emoji" w:cs="Segoe UI Emoji"/>
              </w:rPr>
              <w:t>️</w:t>
            </w:r>
            <w:r w:rsidRPr="00DD0EC7">
              <w:t xml:space="preserve"> Médio</w:t>
            </w:r>
            <w:proofErr w:type="gramEnd"/>
            <w:r w:rsidRPr="00DD0EC7">
              <w:t xml:space="preserve"> risco</w:t>
            </w:r>
          </w:p>
        </w:tc>
      </w:tr>
      <w:tr w:rsidR="00DD0EC7" w:rsidRPr="00DD0EC7" w14:paraId="3FF2ED81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4935" w14:textId="77777777" w:rsidR="00DD0EC7" w:rsidRPr="00DD0EC7" w:rsidRDefault="00DD0EC7" w:rsidP="00DD0EC7">
            <w:r w:rsidRPr="00DD0EC7">
              <w:rPr>
                <w:b/>
                <w:bCs/>
              </w:rPr>
              <w:t>Empréstimos informais</w:t>
            </w:r>
          </w:p>
        </w:tc>
        <w:tc>
          <w:tcPr>
            <w:tcW w:w="0" w:type="auto"/>
            <w:vAlign w:val="center"/>
            <w:hideMark/>
          </w:tcPr>
          <w:p w14:paraId="467459D5" w14:textId="77777777" w:rsidR="00DD0EC7" w:rsidRPr="00DD0EC7" w:rsidRDefault="00DD0EC7" w:rsidP="00DD0EC7">
            <w:r w:rsidRPr="00DD0EC7">
              <w:t>Com amigos, familiares</w:t>
            </w:r>
          </w:p>
        </w:tc>
        <w:tc>
          <w:tcPr>
            <w:tcW w:w="0" w:type="auto"/>
            <w:vAlign w:val="center"/>
            <w:hideMark/>
          </w:tcPr>
          <w:p w14:paraId="78A72993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🟡</w:t>
            </w:r>
            <w:r w:rsidRPr="00DD0EC7">
              <w:t xml:space="preserve"> Cuidado emocional</w:t>
            </w:r>
          </w:p>
        </w:tc>
      </w:tr>
    </w:tbl>
    <w:p w14:paraId="658E4680" w14:textId="77777777" w:rsidR="00DD0EC7" w:rsidRPr="00DD0EC7" w:rsidRDefault="00DD0EC7" w:rsidP="00DD0EC7">
      <w:r w:rsidRPr="00DD0EC7">
        <w:pict w14:anchorId="59ACAF2C">
          <v:rect id="_x0000_i1782" style="width:0;height:1.5pt" o:hralign="center" o:hrstd="t" o:hr="t" fillcolor="#a0a0a0" stroked="f"/>
        </w:pict>
      </w:r>
    </w:p>
    <w:p w14:paraId="1E33982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📉</w:t>
      </w:r>
      <w:r w:rsidRPr="00DD0EC7">
        <w:rPr>
          <w:b/>
          <w:bCs/>
        </w:rPr>
        <w:t xml:space="preserve"> O que não fazer ao descobrir que está endividado</w:t>
      </w:r>
    </w:p>
    <w:p w14:paraId="3C601EF4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Entrar em desespero e pegar outro empréstimo sem analisar</w:t>
      </w:r>
    </w:p>
    <w:p w14:paraId="4E903EDF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Parar de atender telefone achando que isso “resolve”</w:t>
      </w:r>
    </w:p>
    <w:p w14:paraId="0EC8CEC0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Esconder da família</w:t>
      </w:r>
    </w:p>
    <w:p w14:paraId="48B05824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Fazer “acordos” ruins por impulso</w:t>
      </w:r>
    </w:p>
    <w:p w14:paraId="3032465B" w14:textId="77777777" w:rsidR="00DD0EC7" w:rsidRPr="00DD0EC7" w:rsidRDefault="00DD0EC7" w:rsidP="00DD0EC7">
      <w:r w:rsidRPr="00DD0EC7">
        <w:pict w14:anchorId="50C90246">
          <v:rect id="_x0000_i1783" style="width:0;height:1.5pt" o:hralign="center" o:hrstd="t" o:hr="t" fillcolor="#a0a0a0" stroked="f"/>
        </w:pict>
      </w:r>
    </w:p>
    <w:p w14:paraId="13C1CC6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O que fazer: o plano de 4 passos</w:t>
      </w:r>
    </w:p>
    <w:p w14:paraId="0CCB5FDE" w14:textId="77777777" w:rsidR="00DD0EC7" w:rsidRPr="00DD0EC7" w:rsidRDefault="00DD0EC7" w:rsidP="00DD0EC7">
      <w:r w:rsidRPr="00DD0EC7">
        <w:pict w14:anchorId="4A6928B9">
          <v:rect id="_x0000_i1784" style="width:0;height:1.5pt" o:hralign="center" o:hrstd="t" o:hr="t" fillcolor="#a0a0a0" stroked="f"/>
        </w:pict>
      </w:r>
    </w:p>
    <w:p w14:paraId="71296FF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🔎</w:t>
      </w:r>
      <w:r w:rsidRPr="00DD0EC7">
        <w:rPr>
          <w:b/>
          <w:bCs/>
        </w:rPr>
        <w:t xml:space="preserve"> Passo 1 – Faça o levantamento total das dívidas</w:t>
      </w:r>
    </w:p>
    <w:p w14:paraId="5DB8FF91" w14:textId="77777777" w:rsidR="00DD0EC7" w:rsidRPr="00DD0EC7" w:rsidRDefault="00DD0EC7" w:rsidP="00DD0EC7">
      <w:r w:rsidRPr="00DD0EC7">
        <w:t>Pegue papel, app ou planilha e escreva: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174"/>
        <w:gridCol w:w="1807"/>
        <w:gridCol w:w="1982"/>
        <w:gridCol w:w="1763"/>
      </w:tblGrid>
      <w:tr w:rsidR="00DD0EC7" w:rsidRPr="00DD0EC7" w14:paraId="379CC465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1375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lastRenderedPageBreak/>
              <w:t>Credor</w:t>
            </w:r>
          </w:p>
        </w:tc>
        <w:tc>
          <w:tcPr>
            <w:tcW w:w="0" w:type="auto"/>
            <w:vAlign w:val="center"/>
            <w:hideMark/>
          </w:tcPr>
          <w:p w14:paraId="0425D4E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 total</w:t>
            </w:r>
          </w:p>
        </w:tc>
        <w:tc>
          <w:tcPr>
            <w:tcW w:w="0" w:type="auto"/>
            <w:vAlign w:val="center"/>
            <w:hideMark/>
          </w:tcPr>
          <w:p w14:paraId="3A64C3BC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 da parcela</w:t>
            </w:r>
          </w:p>
        </w:tc>
        <w:tc>
          <w:tcPr>
            <w:tcW w:w="0" w:type="auto"/>
            <w:vAlign w:val="center"/>
            <w:hideMark/>
          </w:tcPr>
          <w:p w14:paraId="46B5D0C6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Juros mensais (%)</w:t>
            </w:r>
          </w:p>
        </w:tc>
        <w:tc>
          <w:tcPr>
            <w:tcW w:w="0" w:type="auto"/>
            <w:vAlign w:val="center"/>
            <w:hideMark/>
          </w:tcPr>
          <w:p w14:paraId="48170EBA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Atrasado desde</w:t>
            </w:r>
          </w:p>
        </w:tc>
      </w:tr>
      <w:tr w:rsidR="00DD0EC7" w:rsidRPr="00DD0EC7" w14:paraId="434B42CB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33D5" w14:textId="77777777" w:rsidR="00DD0EC7" w:rsidRPr="00DD0EC7" w:rsidRDefault="00DD0EC7" w:rsidP="00DD0EC7">
            <w:r w:rsidRPr="00DD0EC7">
              <w:t>Nubank</w:t>
            </w:r>
          </w:p>
        </w:tc>
        <w:tc>
          <w:tcPr>
            <w:tcW w:w="0" w:type="auto"/>
            <w:vAlign w:val="center"/>
            <w:hideMark/>
          </w:tcPr>
          <w:p w14:paraId="3EFC1D63" w14:textId="77777777" w:rsidR="00DD0EC7" w:rsidRPr="00DD0EC7" w:rsidRDefault="00DD0EC7" w:rsidP="00DD0EC7">
            <w:r w:rsidRPr="00DD0EC7">
              <w:t>R$ 2.300</w:t>
            </w:r>
          </w:p>
        </w:tc>
        <w:tc>
          <w:tcPr>
            <w:tcW w:w="0" w:type="auto"/>
            <w:vAlign w:val="center"/>
            <w:hideMark/>
          </w:tcPr>
          <w:p w14:paraId="690042D8" w14:textId="77777777" w:rsidR="00DD0EC7" w:rsidRPr="00DD0EC7" w:rsidRDefault="00DD0EC7" w:rsidP="00DD0EC7">
            <w:r w:rsidRPr="00DD0EC7">
              <w:t>R$ 230</w:t>
            </w:r>
          </w:p>
        </w:tc>
        <w:tc>
          <w:tcPr>
            <w:tcW w:w="0" w:type="auto"/>
            <w:vAlign w:val="center"/>
            <w:hideMark/>
          </w:tcPr>
          <w:p w14:paraId="4A11372E" w14:textId="77777777" w:rsidR="00DD0EC7" w:rsidRPr="00DD0EC7" w:rsidRDefault="00DD0EC7" w:rsidP="00DD0EC7">
            <w:r w:rsidRPr="00DD0EC7">
              <w:t>14%</w:t>
            </w:r>
          </w:p>
        </w:tc>
        <w:tc>
          <w:tcPr>
            <w:tcW w:w="0" w:type="auto"/>
            <w:vAlign w:val="center"/>
            <w:hideMark/>
          </w:tcPr>
          <w:p w14:paraId="117EA9F8" w14:textId="77777777" w:rsidR="00DD0EC7" w:rsidRPr="00DD0EC7" w:rsidRDefault="00DD0EC7" w:rsidP="00DD0EC7">
            <w:r w:rsidRPr="00DD0EC7">
              <w:t>Março/2024</w:t>
            </w:r>
          </w:p>
        </w:tc>
      </w:tr>
      <w:tr w:rsidR="00DD0EC7" w:rsidRPr="00DD0EC7" w14:paraId="435B68F8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4C53" w14:textId="77777777" w:rsidR="00DD0EC7" w:rsidRPr="00DD0EC7" w:rsidRDefault="00DD0EC7" w:rsidP="00DD0EC7">
            <w:r w:rsidRPr="00DD0EC7">
              <w:t>Empréstimo Itaú</w:t>
            </w:r>
          </w:p>
        </w:tc>
        <w:tc>
          <w:tcPr>
            <w:tcW w:w="0" w:type="auto"/>
            <w:vAlign w:val="center"/>
            <w:hideMark/>
          </w:tcPr>
          <w:p w14:paraId="0BD2D92F" w14:textId="77777777" w:rsidR="00DD0EC7" w:rsidRPr="00DD0EC7" w:rsidRDefault="00DD0EC7" w:rsidP="00DD0EC7">
            <w:r w:rsidRPr="00DD0EC7">
              <w:t>R$ 5.000</w:t>
            </w:r>
          </w:p>
        </w:tc>
        <w:tc>
          <w:tcPr>
            <w:tcW w:w="0" w:type="auto"/>
            <w:vAlign w:val="center"/>
            <w:hideMark/>
          </w:tcPr>
          <w:p w14:paraId="32E28910" w14:textId="77777777" w:rsidR="00DD0EC7" w:rsidRPr="00DD0EC7" w:rsidRDefault="00DD0EC7" w:rsidP="00DD0EC7">
            <w:r w:rsidRPr="00DD0EC7">
              <w:t>R$ 320</w:t>
            </w:r>
          </w:p>
        </w:tc>
        <w:tc>
          <w:tcPr>
            <w:tcW w:w="0" w:type="auto"/>
            <w:vAlign w:val="center"/>
            <w:hideMark/>
          </w:tcPr>
          <w:p w14:paraId="37B0EC00" w14:textId="77777777" w:rsidR="00DD0EC7" w:rsidRPr="00DD0EC7" w:rsidRDefault="00DD0EC7" w:rsidP="00DD0EC7">
            <w:r w:rsidRPr="00DD0EC7">
              <w:t>3,5%</w:t>
            </w:r>
          </w:p>
        </w:tc>
        <w:tc>
          <w:tcPr>
            <w:tcW w:w="0" w:type="auto"/>
            <w:vAlign w:val="center"/>
            <w:hideMark/>
          </w:tcPr>
          <w:p w14:paraId="195A96E4" w14:textId="77777777" w:rsidR="00DD0EC7" w:rsidRPr="00DD0EC7" w:rsidRDefault="00DD0EC7" w:rsidP="00DD0EC7">
            <w:r w:rsidRPr="00DD0EC7">
              <w:t>Abril/2024</w:t>
            </w:r>
          </w:p>
        </w:tc>
      </w:tr>
    </w:tbl>
    <w:p w14:paraId="24D6B827" w14:textId="77777777" w:rsidR="00DD0EC7" w:rsidRPr="00DD0EC7" w:rsidRDefault="00DD0EC7" w:rsidP="00DD0EC7">
      <w:r w:rsidRPr="00DD0EC7">
        <w:pict w14:anchorId="3F4C0D42">
          <v:rect id="_x0000_i1785" style="width:0;height:1.5pt" o:hralign="center" o:hrstd="t" o:hr="t" fillcolor="#a0a0a0" stroked="f"/>
        </w:pict>
      </w:r>
    </w:p>
    <w:p w14:paraId="5C6383A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💥</w:t>
      </w:r>
      <w:r w:rsidRPr="00DD0EC7">
        <w:rPr>
          <w:b/>
          <w:bCs/>
        </w:rPr>
        <w:t xml:space="preserve"> Passo 2 – Negocie com inteligência</w:t>
      </w:r>
    </w:p>
    <w:p w14:paraId="70BDEB63" w14:textId="77777777" w:rsidR="00DD0EC7" w:rsidRPr="00DD0EC7" w:rsidRDefault="00DD0EC7" w:rsidP="00DD0EC7">
      <w:r w:rsidRPr="00DD0EC7">
        <w:rPr>
          <w:b/>
          <w:bCs/>
        </w:rPr>
        <w:t>Antes de ligar, esteja preparado:</w:t>
      </w:r>
    </w:p>
    <w:p w14:paraId="40FC39BD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Anote o </w:t>
      </w:r>
      <w:r w:rsidRPr="00DD0EC7">
        <w:rPr>
          <w:b/>
          <w:bCs/>
        </w:rPr>
        <w:t>quanto você pode pagar à vista ou parcelado</w:t>
      </w:r>
    </w:p>
    <w:p w14:paraId="273FDC68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Não aceite a </w:t>
      </w:r>
      <w:r w:rsidRPr="00DD0EC7">
        <w:rPr>
          <w:b/>
          <w:bCs/>
        </w:rPr>
        <w:t>primeira proposta</w:t>
      </w:r>
    </w:p>
    <w:p w14:paraId="57F745F7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Solicite </w:t>
      </w:r>
      <w:r w:rsidRPr="00DD0EC7">
        <w:rPr>
          <w:b/>
          <w:bCs/>
        </w:rPr>
        <w:t>redução de juros</w:t>
      </w:r>
      <w:r w:rsidRPr="00DD0EC7">
        <w:t xml:space="preserve"> ou </w:t>
      </w:r>
      <w:r w:rsidRPr="00DD0EC7">
        <w:rPr>
          <w:b/>
          <w:bCs/>
        </w:rPr>
        <w:t>desconto para quitação</w:t>
      </w:r>
    </w:p>
    <w:p w14:paraId="4443F9CF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Sempre peça </w:t>
      </w:r>
      <w:r w:rsidRPr="00DD0EC7">
        <w:rPr>
          <w:b/>
          <w:bCs/>
        </w:rPr>
        <w:t>carta de quitação finalizada</w:t>
      </w:r>
    </w:p>
    <w:p w14:paraId="7ED3554F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</w:t>
      </w:r>
      <w:r w:rsidRPr="00DD0EC7">
        <w:rPr>
          <w:b/>
          <w:bCs/>
        </w:rPr>
        <w:t>Dica:</w:t>
      </w:r>
      <w:r w:rsidRPr="00DD0EC7">
        <w:t xml:space="preserve"> negocie pelo app ou portal do banco. Muitos oferecem melhores condições online.</w:t>
      </w:r>
    </w:p>
    <w:p w14:paraId="0C7CB31C" w14:textId="77777777" w:rsidR="00DD0EC7" w:rsidRPr="00DD0EC7" w:rsidRDefault="00DD0EC7" w:rsidP="00DD0EC7">
      <w:r w:rsidRPr="00DD0EC7">
        <w:pict w14:anchorId="63A584D3">
          <v:rect id="_x0000_i1786" style="width:0;height:1.5pt" o:hralign="center" o:hrstd="t" o:hr="t" fillcolor="#a0a0a0" stroked="f"/>
        </w:pict>
      </w:r>
    </w:p>
    <w:p w14:paraId="26EFF2F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Passo 3 – Escolha sua estratégia de quitação</w:t>
      </w:r>
    </w:p>
    <w:p w14:paraId="5E47E31D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1. Método Bola de Neve</w:t>
      </w:r>
    </w:p>
    <w:p w14:paraId="06E0A807" w14:textId="77777777" w:rsidR="00DD0EC7" w:rsidRPr="00DD0EC7" w:rsidRDefault="00DD0EC7" w:rsidP="00DD0EC7">
      <w:pPr>
        <w:numPr>
          <w:ilvl w:val="0"/>
          <w:numId w:val="25"/>
        </w:numPr>
      </w:pPr>
      <w:r w:rsidRPr="00DD0EC7">
        <w:t xml:space="preserve">Pague </w:t>
      </w:r>
      <w:r w:rsidRPr="00DD0EC7">
        <w:rPr>
          <w:b/>
          <w:bCs/>
        </w:rPr>
        <w:t>primeiro as menores dívidas</w:t>
      </w:r>
    </w:p>
    <w:p w14:paraId="739ADBDF" w14:textId="77777777" w:rsidR="00DD0EC7" w:rsidRPr="00DD0EC7" w:rsidRDefault="00DD0EC7" w:rsidP="00DD0EC7">
      <w:pPr>
        <w:numPr>
          <w:ilvl w:val="0"/>
          <w:numId w:val="25"/>
        </w:numPr>
      </w:pPr>
      <w:r w:rsidRPr="00DD0EC7">
        <w:t>Ganha motivação rápida e vê progresso</w:t>
      </w:r>
    </w:p>
    <w:p w14:paraId="16F1F738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2. Método Avalanche</w:t>
      </w:r>
    </w:p>
    <w:p w14:paraId="5BA5E6E6" w14:textId="77777777" w:rsidR="00DD0EC7" w:rsidRPr="00DD0EC7" w:rsidRDefault="00DD0EC7" w:rsidP="00DD0EC7">
      <w:pPr>
        <w:numPr>
          <w:ilvl w:val="0"/>
          <w:numId w:val="26"/>
        </w:numPr>
      </w:pPr>
      <w:r w:rsidRPr="00DD0EC7">
        <w:t xml:space="preserve">Pague </w:t>
      </w:r>
      <w:r w:rsidRPr="00DD0EC7">
        <w:rPr>
          <w:b/>
          <w:bCs/>
        </w:rPr>
        <w:t xml:space="preserve">primeiro as dívidas com </w:t>
      </w:r>
      <w:proofErr w:type="gramStart"/>
      <w:r w:rsidRPr="00DD0EC7">
        <w:rPr>
          <w:b/>
          <w:bCs/>
        </w:rPr>
        <w:t>maior juros</w:t>
      </w:r>
      <w:proofErr w:type="gramEnd"/>
    </w:p>
    <w:p w14:paraId="0697F14E" w14:textId="77777777" w:rsidR="00DD0EC7" w:rsidRPr="00DD0EC7" w:rsidRDefault="00DD0EC7" w:rsidP="00DD0EC7">
      <w:pPr>
        <w:numPr>
          <w:ilvl w:val="0"/>
          <w:numId w:val="26"/>
        </w:numPr>
      </w:pPr>
      <w:r w:rsidRPr="00DD0EC7">
        <w:t>Economiza mais dinheiro no longo prazo</w:t>
      </w:r>
    </w:p>
    <w:p w14:paraId="0E10F875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✅</w:t>
      </w:r>
      <w:r w:rsidRPr="00DD0EC7">
        <w:t xml:space="preserve"> Use o que </w:t>
      </w:r>
      <w:r w:rsidRPr="00DD0EC7">
        <w:rPr>
          <w:b/>
          <w:bCs/>
        </w:rPr>
        <w:t>funciona melhor para seu emocional e sua rotina</w:t>
      </w:r>
      <w:r w:rsidRPr="00DD0EC7">
        <w:t>.</w:t>
      </w:r>
    </w:p>
    <w:p w14:paraId="3C18600B" w14:textId="77777777" w:rsidR="00DD0EC7" w:rsidRPr="00DD0EC7" w:rsidRDefault="00DD0EC7" w:rsidP="00DD0EC7">
      <w:r w:rsidRPr="00DD0EC7">
        <w:pict w14:anchorId="5FE58969">
          <v:rect id="_x0000_i1787" style="width:0;height:1.5pt" o:hralign="center" o:hrstd="t" o:hr="t" fillcolor="#a0a0a0" stroked="f"/>
        </w:pict>
      </w:r>
    </w:p>
    <w:p w14:paraId="0E29610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💸</w:t>
      </w:r>
      <w:r w:rsidRPr="00DD0EC7">
        <w:rPr>
          <w:b/>
          <w:bCs/>
        </w:rPr>
        <w:t xml:space="preserve"> Passo 4 – Venda ativos e crie renda extra temporária</w:t>
      </w:r>
    </w:p>
    <w:p w14:paraId="647C6458" w14:textId="77777777" w:rsidR="00DD0EC7" w:rsidRPr="00DD0EC7" w:rsidRDefault="00DD0EC7" w:rsidP="00DD0EC7">
      <w:pPr>
        <w:numPr>
          <w:ilvl w:val="0"/>
          <w:numId w:val="27"/>
        </w:numPr>
      </w:pPr>
      <w:r w:rsidRPr="00DD0EC7">
        <w:t>Itens parados: celular antigo, bicicleta, roupas sem uso</w:t>
      </w:r>
    </w:p>
    <w:p w14:paraId="13226827" w14:textId="77777777" w:rsidR="00DD0EC7" w:rsidRPr="00DD0EC7" w:rsidRDefault="00DD0EC7" w:rsidP="00DD0EC7">
      <w:pPr>
        <w:numPr>
          <w:ilvl w:val="0"/>
          <w:numId w:val="27"/>
        </w:numPr>
      </w:pPr>
      <w:r w:rsidRPr="00DD0EC7">
        <w:t>Renda rápida: doces, marmitas, aulas particulares, freela</w:t>
      </w:r>
    </w:p>
    <w:p w14:paraId="2A024E07" w14:textId="77777777" w:rsidR="00DD0EC7" w:rsidRPr="00DD0EC7" w:rsidRDefault="00DD0EC7" w:rsidP="00DD0EC7">
      <w:pPr>
        <w:numPr>
          <w:ilvl w:val="0"/>
          <w:numId w:val="27"/>
        </w:numPr>
      </w:pPr>
      <w:proofErr w:type="gramStart"/>
      <w:r w:rsidRPr="00DD0EC7">
        <w:t>Toda grana extra</w:t>
      </w:r>
      <w:proofErr w:type="gramEnd"/>
      <w:r w:rsidRPr="00DD0EC7">
        <w:t xml:space="preserve">: </w:t>
      </w:r>
      <w:r w:rsidRPr="00DD0EC7">
        <w:rPr>
          <w:b/>
          <w:bCs/>
        </w:rPr>
        <w:t>vai direto para abater dívida</w:t>
      </w:r>
    </w:p>
    <w:p w14:paraId="35781C50" w14:textId="77777777" w:rsidR="00DD0EC7" w:rsidRPr="00DD0EC7" w:rsidRDefault="00DD0EC7" w:rsidP="00DD0EC7">
      <w:r w:rsidRPr="00DD0EC7">
        <w:lastRenderedPageBreak/>
        <w:pict w14:anchorId="03D57D88">
          <v:rect id="_x0000_i1788" style="width:0;height:1.5pt" o:hralign="center" o:hrstd="t" o:hr="t" fillcolor="#a0a0a0" stroked="f"/>
        </w:pict>
      </w:r>
    </w:p>
    <w:p w14:paraId="5BE304A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2F35469E" w14:textId="77777777" w:rsidR="00DD0EC7" w:rsidRPr="00DD0EC7" w:rsidRDefault="00DD0EC7" w:rsidP="00DD0EC7">
      <w:r w:rsidRPr="00DD0EC7">
        <w:rPr>
          <w:i/>
          <w:iCs/>
        </w:rPr>
        <w:t>Silvia, 33 anos, professora, estava com 5 dívidas em aberto e nome sujo.</w:t>
      </w:r>
      <w:r w:rsidRPr="00DD0EC7">
        <w:rPr>
          <w:i/>
          <w:iCs/>
        </w:rPr>
        <w:br/>
        <w:t>Aplicou o método avalanche, usou o 13º para quitar a maior dívida, vendeu cosméticos aos fins de semana e usou o dinheiro todo para negociar as outras.</w:t>
      </w:r>
      <w:r w:rsidRPr="00DD0EC7">
        <w:rPr>
          <w:i/>
          <w:iCs/>
        </w:rPr>
        <w:br/>
        <w:t>Em 8 meses, limpou o nome, voltou a dormir em paz — e hoje já tem R$ 2.700 guardados na reserva.</w:t>
      </w:r>
    </w:p>
    <w:p w14:paraId="29E2E2BB" w14:textId="77777777" w:rsidR="00DD0EC7" w:rsidRPr="00DD0EC7" w:rsidRDefault="00DD0EC7" w:rsidP="00DD0EC7">
      <w:r w:rsidRPr="00DD0EC7">
        <w:pict w14:anchorId="303D6B9A">
          <v:rect id="_x0000_i1789" style="width:0;height:1.5pt" o:hralign="center" o:hrstd="t" o:hr="t" fillcolor="#a0a0a0" stroked="f"/>
        </w:pict>
      </w:r>
    </w:p>
    <w:p w14:paraId="0020F6C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prático deste capítulo:</w:t>
      </w:r>
    </w:p>
    <w:p w14:paraId="0BA7F7C7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Liste todas as dívidas, com datas e juros</w:t>
      </w:r>
    </w:p>
    <w:p w14:paraId="45D94BB6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Escolha o método (bola de neve ou avalanche)</w:t>
      </w:r>
    </w:p>
    <w:p w14:paraId="3C3A52BC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Faça pelo menos 1 contato de negociação ainda hoje</w:t>
      </w:r>
    </w:p>
    <w:p w14:paraId="2484C7BF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Crie um plano de pagamento realista</w:t>
      </w:r>
    </w:p>
    <w:p w14:paraId="14EFAEE0" w14:textId="77777777" w:rsidR="00DD0EC7" w:rsidRPr="00DD0EC7" w:rsidRDefault="00DD0EC7" w:rsidP="00DD0EC7">
      <w:r w:rsidRPr="00DD0EC7">
        <w:pict w14:anchorId="3F55B854">
          <v:rect id="_x0000_i1790" style="width:0;height:1.5pt" o:hralign="center" o:hrstd="t" o:hr="t" fillcolor="#a0a0a0" stroked="f"/>
        </w:pict>
      </w:r>
    </w:p>
    <w:p w14:paraId="4A147B9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💡</w:t>
      </w:r>
      <w:r w:rsidRPr="00DD0EC7">
        <w:rPr>
          <w:b/>
          <w:bCs/>
        </w:rPr>
        <w:t xml:space="preserve"> Dica bônus: use ferramentas de renegociação</w:t>
      </w:r>
    </w:p>
    <w:p w14:paraId="0ED68D94" w14:textId="77777777" w:rsidR="00DD0EC7" w:rsidRPr="00DD0EC7" w:rsidRDefault="00DD0EC7" w:rsidP="00DD0EC7">
      <w:pPr>
        <w:numPr>
          <w:ilvl w:val="0"/>
          <w:numId w:val="29"/>
        </w:numPr>
      </w:pPr>
      <w:r w:rsidRPr="00DD0EC7">
        <w:rPr>
          <w:b/>
          <w:bCs/>
        </w:rPr>
        <w:t>Serasa Limpa Nome</w:t>
      </w:r>
    </w:p>
    <w:p w14:paraId="580216F2" w14:textId="77777777" w:rsidR="00DD0EC7" w:rsidRPr="00DD0EC7" w:rsidRDefault="00DD0EC7" w:rsidP="00DD0EC7">
      <w:pPr>
        <w:numPr>
          <w:ilvl w:val="0"/>
          <w:numId w:val="29"/>
        </w:numPr>
      </w:pPr>
      <w:r w:rsidRPr="00DD0EC7">
        <w:rPr>
          <w:b/>
          <w:bCs/>
        </w:rPr>
        <w:t>Consumidor.gov.br</w:t>
      </w:r>
    </w:p>
    <w:p w14:paraId="633713E2" w14:textId="77777777" w:rsidR="00DD0EC7" w:rsidRPr="00DD0EC7" w:rsidRDefault="00DD0EC7" w:rsidP="00DD0EC7">
      <w:pPr>
        <w:numPr>
          <w:ilvl w:val="0"/>
          <w:numId w:val="29"/>
        </w:numPr>
      </w:pPr>
      <w:r w:rsidRPr="00DD0EC7">
        <w:rPr>
          <w:b/>
          <w:bCs/>
        </w:rPr>
        <w:t>App da própria instituição financeira</w:t>
      </w:r>
    </w:p>
    <w:p w14:paraId="5302BA5D" w14:textId="77777777" w:rsidR="00DD0EC7" w:rsidRPr="00DD0EC7" w:rsidRDefault="00DD0EC7" w:rsidP="00DD0EC7">
      <w:r w:rsidRPr="00DD0EC7">
        <w:t xml:space="preserve">Esses canais costumam ter </w:t>
      </w:r>
      <w:r w:rsidRPr="00DD0EC7">
        <w:rPr>
          <w:b/>
          <w:bCs/>
        </w:rPr>
        <w:t>condições melhores do que as que o banco oferece pessoalmente</w:t>
      </w:r>
      <w:r w:rsidRPr="00DD0EC7">
        <w:t>.</w:t>
      </w:r>
    </w:p>
    <w:p w14:paraId="2AB465E4" w14:textId="77777777" w:rsidR="00DD0EC7" w:rsidRPr="00DD0EC7" w:rsidRDefault="00DD0EC7" w:rsidP="00DD0EC7">
      <w:r w:rsidRPr="00DD0EC7">
        <w:pict w14:anchorId="568D4FFF">
          <v:rect id="_x0000_i1791" style="width:0;height:1.5pt" o:hralign="center" o:hrstd="t" o:hr="t" fillcolor="#a0a0a0" stroked="f"/>
        </w:pict>
      </w:r>
    </w:p>
    <w:p w14:paraId="65B5A91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05244886" w14:textId="77777777" w:rsidR="00DD0EC7" w:rsidRPr="00DD0EC7" w:rsidRDefault="00DD0EC7" w:rsidP="00DD0EC7">
      <w:r w:rsidRPr="00DD0EC7">
        <w:t xml:space="preserve">Sair das dívidas </w:t>
      </w:r>
      <w:r w:rsidRPr="00DD0EC7">
        <w:rPr>
          <w:b/>
          <w:bCs/>
        </w:rPr>
        <w:t>é possível</w:t>
      </w:r>
      <w:r w:rsidRPr="00DD0EC7">
        <w:t>.</w:t>
      </w:r>
      <w:r w:rsidRPr="00DD0EC7">
        <w:br/>
        <w:t>E quando isso acontece, o alívio é imenso.</w:t>
      </w:r>
    </w:p>
    <w:p w14:paraId="5BFEF181" w14:textId="77777777" w:rsidR="00DD0EC7" w:rsidRPr="00DD0EC7" w:rsidRDefault="00DD0EC7" w:rsidP="00DD0EC7">
      <w:r w:rsidRPr="00DD0EC7">
        <w:t xml:space="preserve">Mas mais importante que pagar tudo é </w:t>
      </w:r>
      <w:r w:rsidRPr="00DD0EC7">
        <w:rPr>
          <w:b/>
          <w:bCs/>
        </w:rPr>
        <w:t>não voltar mais para o ciclo.</w:t>
      </w:r>
    </w:p>
    <w:p w14:paraId="5E83BDE0" w14:textId="77777777" w:rsidR="00DD0EC7" w:rsidRPr="00DD0EC7" w:rsidRDefault="00DD0EC7" w:rsidP="00DD0EC7">
      <w:r w:rsidRPr="00DD0EC7">
        <w:t xml:space="preserve">No próximo capítulo, vamos falar sobre </w:t>
      </w:r>
      <w:r w:rsidRPr="00DD0EC7">
        <w:rPr>
          <w:b/>
          <w:bCs/>
        </w:rPr>
        <w:t>como economizar com inteligência</w:t>
      </w:r>
      <w:r w:rsidRPr="00DD0EC7">
        <w:t>, sem virar mão de vaca — para que você construa uma vida mais leve e próspera.</w:t>
      </w:r>
    </w:p>
    <w:p w14:paraId="7F18164F" w14:textId="77777777" w:rsidR="00DD0EC7" w:rsidRPr="00DD0EC7" w:rsidRDefault="00DD0EC7" w:rsidP="00DD0EC7">
      <w:r w:rsidRPr="00DD0EC7">
        <w:pict w14:anchorId="0642CF8B">
          <v:rect id="_x0000_i1792" style="width:0;height:1.5pt" o:hralign="center" o:hrstd="t" o:hr="t" fillcolor="#a0a0a0" stroked="f"/>
        </w:pict>
      </w:r>
    </w:p>
    <w:p w14:paraId="5A1CD008" w14:textId="77777777" w:rsidR="00DD0EC7" w:rsidRPr="00DD0EC7" w:rsidRDefault="00DD0EC7" w:rsidP="00DD0EC7">
      <w:r w:rsidRPr="00DD0EC7">
        <w:rPr>
          <w:b/>
          <w:bCs/>
        </w:rPr>
        <w:t>Siga para o Capítulo 5: “Economizar sem Sofrer – Como Cortar Gastos e Ainda Viver Bem”</w:t>
      </w:r>
    </w:p>
    <w:p w14:paraId="1E659C26" w14:textId="77777777" w:rsidR="00DD0EC7" w:rsidRPr="00DD0EC7" w:rsidRDefault="00DD0EC7" w:rsidP="00DD0EC7">
      <w:r w:rsidRPr="00DD0EC7">
        <w:lastRenderedPageBreak/>
        <w:pict w14:anchorId="4C20BC2C">
          <v:rect id="_x0000_i1793" style="width:0;height:1.5pt" o:hralign="center" o:hrstd="t" o:hr="t" fillcolor="#a0a0a0" stroked="f"/>
        </w:pict>
      </w:r>
    </w:p>
    <w:p w14:paraId="0140261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5</w:t>
      </w:r>
    </w:p>
    <w:p w14:paraId="15024249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 xml:space="preserve">Economizar </w:t>
      </w:r>
      <w:proofErr w:type="gramStart"/>
      <w:r w:rsidRPr="00DD0EC7">
        <w:rPr>
          <w:b/>
          <w:bCs/>
        </w:rPr>
        <w:t>sem Sofrer</w:t>
      </w:r>
      <w:proofErr w:type="gramEnd"/>
      <w:r w:rsidRPr="00DD0EC7">
        <w:rPr>
          <w:b/>
          <w:bCs/>
        </w:rPr>
        <w:t xml:space="preserve"> – Como Cortar Gastos e Ainda Viver Bem</w:t>
      </w:r>
    </w:p>
    <w:p w14:paraId="12B59CA7" w14:textId="77777777" w:rsidR="00DD0EC7" w:rsidRPr="00DD0EC7" w:rsidRDefault="00DD0EC7" w:rsidP="00DD0EC7">
      <w:r w:rsidRPr="00DD0EC7">
        <w:pict w14:anchorId="1EDFB210">
          <v:rect id="_x0000_i1794" style="width:0;height:1.5pt" o:hralign="center" o:hrstd="t" o:hr="t" fillcolor="#a0a0a0" stroked="f"/>
        </w:pict>
      </w:r>
    </w:p>
    <w:p w14:paraId="5C475F23" w14:textId="77777777" w:rsidR="00DD0EC7" w:rsidRPr="00DD0EC7" w:rsidRDefault="00DD0EC7" w:rsidP="00DD0EC7">
      <w:r w:rsidRPr="00DD0EC7">
        <w:t>“Você não precisa ser rico para viver bem. Mas precisa ser inteligente para não desperdiçar o que tem.”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3919A735" w14:textId="77777777" w:rsidR="00DD0EC7" w:rsidRPr="00DD0EC7" w:rsidRDefault="00DD0EC7" w:rsidP="00DD0EC7">
      <w:r w:rsidRPr="00DD0EC7">
        <w:pict w14:anchorId="06BECDA2">
          <v:rect id="_x0000_i1795" style="width:0;height:1.5pt" o:hralign="center" o:hrstd="t" o:hr="t" fillcolor="#a0a0a0" stroked="f"/>
        </w:pict>
      </w:r>
    </w:p>
    <w:p w14:paraId="2830643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💡</w:t>
      </w:r>
      <w:r w:rsidRPr="00DD0EC7">
        <w:rPr>
          <w:b/>
          <w:bCs/>
        </w:rPr>
        <w:t xml:space="preserve"> O erro mais comum ao tentar economizar</w:t>
      </w:r>
    </w:p>
    <w:p w14:paraId="6380474C" w14:textId="77777777" w:rsidR="00DD0EC7" w:rsidRPr="00DD0EC7" w:rsidRDefault="00DD0EC7" w:rsidP="00DD0EC7">
      <w:r w:rsidRPr="00DD0EC7">
        <w:t>A maioria das pessoas, quando decide economizar, faz o seguinte:</w:t>
      </w:r>
    </w:p>
    <w:p w14:paraId="4B3C21D9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Corta tudo de uma vez;</w:t>
      </w:r>
    </w:p>
    <w:p w14:paraId="5CEB699B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Se priva ao extremo;</w:t>
      </w:r>
    </w:p>
    <w:p w14:paraId="4E3F4F1A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Fica mal-humorada, estressada e…</w:t>
      </w:r>
    </w:p>
    <w:p w14:paraId="6DCA7295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Volta a gastar tudo depois de alguns dias como forma de “compensar”.</w:t>
      </w:r>
    </w:p>
    <w:p w14:paraId="0A9AABAD" w14:textId="77777777" w:rsidR="00DD0EC7" w:rsidRPr="00DD0EC7" w:rsidRDefault="00DD0EC7" w:rsidP="00DD0EC7">
      <w:r w:rsidRPr="00DD0EC7">
        <w:rPr>
          <w:b/>
          <w:bCs/>
        </w:rPr>
        <w:t>Economizar não pode ser castigo. Tem que ser estratégia.</w:t>
      </w:r>
    </w:p>
    <w:p w14:paraId="6AB8D4E7" w14:textId="77777777" w:rsidR="00DD0EC7" w:rsidRPr="00DD0EC7" w:rsidRDefault="00DD0EC7" w:rsidP="00DD0EC7">
      <w:r w:rsidRPr="00DD0EC7">
        <w:pict w14:anchorId="60E36DB5">
          <v:rect id="_x0000_i1796" style="width:0;height:1.5pt" o:hralign="center" o:hrstd="t" o:hr="t" fillcolor="#a0a0a0" stroked="f"/>
        </w:pict>
      </w:r>
    </w:p>
    <w:p w14:paraId="4FCC7F9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O verdadeiro objetivo da economia</w:t>
      </w:r>
    </w:p>
    <w:p w14:paraId="73472C8D" w14:textId="77777777" w:rsidR="00DD0EC7" w:rsidRPr="00DD0EC7" w:rsidRDefault="00DD0EC7" w:rsidP="00DD0EC7">
      <w:r w:rsidRPr="00DD0EC7">
        <w:t>Não é “se punir por gastar”.</w:t>
      </w:r>
      <w:r w:rsidRPr="00DD0EC7">
        <w:br/>
        <w:t xml:space="preserve">É </w:t>
      </w:r>
      <w:r w:rsidRPr="00DD0EC7">
        <w:rPr>
          <w:b/>
          <w:bCs/>
        </w:rPr>
        <w:t>criar espaço no seu orçamento para investir, realizar sonhos e ter paz.</w:t>
      </w:r>
    </w:p>
    <w:p w14:paraId="0C850A9F" w14:textId="77777777" w:rsidR="00DD0EC7" w:rsidRPr="00DD0EC7" w:rsidRDefault="00DD0EC7" w:rsidP="00DD0EC7">
      <w:r w:rsidRPr="00DD0EC7">
        <w:t xml:space="preserve">Toda economia deve ter </w:t>
      </w:r>
      <w:r w:rsidRPr="00DD0EC7">
        <w:rPr>
          <w:b/>
          <w:bCs/>
        </w:rPr>
        <w:t>propósito.</w:t>
      </w:r>
      <w:r w:rsidRPr="00DD0EC7">
        <w:br/>
        <w:t>Exemplo:</w:t>
      </w:r>
    </w:p>
    <w:p w14:paraId="66F530BA" w14:textId="77777777" w:rsidR="00DD0EC7" w:rsidRPr="00DD0EC7" w:rsidRDefault="00DD0EC7" w:rsidP="00DD0EC7">
      <w:pPr>
        <w:numPr>
          <w:ilvl w:val="0"/>
          <w:numId w:val="31"/>
        </w:numPr>
      </w:pPr>
      <w:r w:rsidRPr="00DD0EC7">
        <w:t>“Vou economizar R$ 150 por mês para investir R$ 100 e pagar a academia.”</w:t>
      </w:r>
    </w:p>
    <w:p w14:paraId="675B4DE6" w14:textId="77777777" w:rsidR="00DD0EC7" w:rsidRPr="00DD0EC7" w:rsidRDefault="00DD0EC7" w:rsidP="00DD0EC7">
      <w:pPr>
        <w:numPr>
          <w:ilvl w:val="0"/>
          <w:numId w:val="31"/>
        </w:numPr>
      </w:pPr>
      <w:r w:rsidRPr="00DD0EC7">
        <w:t>“Vou reduzir o delivery para conseguir quitar o cartão.”</w:t>
      </w:r>
    </w:p>
    <w:p w14:paraId="34C853D6" w14:textId="77777777" w:rsidR="00DD0EC7" w:rsidRPr="00DD0EC7" w:rsidRDefault="00DD0EC7" w:rsidP="00DD0EC7">
      <w:r w:rsidRPr="00DD0EC7">
        <w:rPr>
          <w:b/>
          <w:bCs/>
        </w:rPr>
        <w:t>Isso muda tudo.</w:t>
      </w:r>
    </w:p>
    <w:p w14:paraId="04450612" w14:textId="77777777" w:rsidR="00DD0EC7" w:rsidRPr="00DD0EC7" w:rsidRDefault="00DD0EC7" w:rsidP="00DD0EC7">
      <w:r w:rsidRPr="00DD0EC7">
        <w:pict w14:anchorId="0FF498E4">
          <v:rect id="_x0000_i1797" style="width:0;height:1.5pt" o:hralign="center" o:hrstd="t" o:hr="t" fillcolor="#a0a0a0" stroked="f"/>
        </w:pict>
      </w:r>
    </w:p>
    <w:p w14:paraId="6706A56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📉</w:t>
      </w:r>
      <w:r w:rsidRPr="00DD0EC7">
        <w:rPr>
          <w:b/>
          <w:bCs/>
        </w:rPr>
        <w:t xml:space="preserve"> Onde o seu dinheiro está escorrendo?</w:t>
      </w:r>
    </w:p>
    <w:p w14:paraId="05041120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Faça o Raio-X dos seus supérfluos:</w:t>
      </w:r>
    </w:p>
    <w:p w14:paraId="0811AEA7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 xml:space="preserve">Apps de delivery (iFood, </w:t>
      </w:r>
      <w:proofErr w:type="gramStart"/>
      <w:r w:rsidRPr="00DD0EC7">
        <w:rPr>
          <w:b/>
          <w:bCs/>
        </w:rPr>
        <w:t>Rappi, etc.</w:t>
      </w:r>
      <w:proofErr w:type="gramEnd"/>
      <w:r w:rsidRPr="00DD0EC7">
        <w:rPr>
          <w:b/>
          <w:bCs/>
        </w:rPr>
        <w:t>)</w:t>
      </w:r>
    </w:p>
    <w:p w14:paraId="2965EEB9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lastRenderedPageBreak/>
        <w:t>Assinaturas esquecidas (streaming, academia que não vai, apps pagos...)</w:t>
      </w:r>
    </w:p>
    <w:p w14:paraId="4683EF92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>Juros por atraso (o mais silencioso de todos)</w:t>
      </w:r>
    </w:p>
    <w:p w14:paraId="4E8A8F00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>Compras por impulso (roupas, itens de loja de R$ 20...)</w:t>
      </w:r>
    </w:p>
    <w:p w14:paraId="349CE079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>Lanches fora de casa todos os dias</w:t>
      </w:r>
    </w:p>
    <w:p w14:paraId="015C43E6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Dica prática: abra seu extrato bancário dos últimos 30 dias.</w:t>
      </w:r>
      <w:r w:rsidRPr="00DD0EC7">
        <w:br/>
        <w:t xml:space="preserve">Marque em vermelho os gastos que </w:t>
      </w:r>
      <w:r w:rsidRPr="00DD0EC7">
        <w:rPr>
          <w:b/>
          <w:bCs/>
        </w:rPr>
        <w:t>não lembrava</w:t>
      </w:r>
      <w:r w:rsidRPr="00DD0EC7">
        <w:t xml:space="preserve"> de ter feito.</w:t>
      </w:r>
      <w:r w:rsidRPr="00DD0EC7">
        <w:br/>
        <w:t>Eles são os primeiros candidatos ao corte inteligente.</w:t>
      </w:r>
    </w:p>
    <w:p w14:paraId="4BA57C09" w14:textId="77777777" w:rsidR="00DD0EC7" w:rsidRPr="00DD0EC7" w:rsidRDefault="00DD0EC7" w:rsidP="00DD0EC7">
      <w:r w:rsidRPr="00DD0EC7">
        <w:pict w14:anchorId="359A1807">
          <v:rect id="_x0000_i1798" style="width:0;height:1.5pt" o:hralign="center" o:hrstd="t" o:hr="t" fillcolor="#a0a0a0" stroked="f"/>
        </w:pict>
      </w:r>
    </w:p>
    <w:p w14:paraId="269448E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Cortes que funcionam e não doem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113"/>
      </w:tblGrid>
      <w:tr w:rsidR="00DD0EC7" w:rsidRPr="00DD0EC7" w14:paraId="5496AAFB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815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475C1C0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Troca inteligente</w:t>
            </w:r>
          </w:p>
        </w:tc>
      </w:tr>
      <w:tr w:rsidR="00DD0EC7" w:rsidRPr="00DD0EC7" w14:paraId="3DDC42E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3CEC" w14:textId="77777777" w:rsidR="00DD0EC7" w:rsidRPr="00DD0EC7" w:rsidRDefault="00DD0EC7" w:rsidP="00DD0EC7">
            <w:r w:rsidRPr="00DD0EC7">
              <w:t>Delivery</w:t>
            </w:r>
          </w:p>
        </w:tc>
        <w:tc>
          <w:tcPr>
            <w:tcW w:w="0" w:type="auto"/>
            <w:vAlign w:val="center"/>
            <w:hideMark/>
          </w:tcPr>
          <w:p w14:paraId="766FE620" w14:textId="77777777" w:rsidR="00DD0EC7" w:rsidRPr="00DD0EC7" w:rsidRDefault="00DD0EC7" w:rsidP="00DD0EC7">
            <w:r w:rsidRPr="00DD0EC7">
              <w:t>Marmita planejada, cozinha 2x/semana, congelar</w:t>
            </w:r>
          </w:p>
        </w:tc>
      </w:tr>
      <w:tr w:rsidR="00DD0EC7" w:rsidRPr="00DD0EC7" w14:paraId="2873289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5356" w14:textId="77777777" w:rsidR="00DD0EC7" w:rsidRPr="00DD0EC7" w:rsidRDefault="00DD0EC7" w:rsidP="00DD0EC7">
            <w:r w:rsidRPr="00DD0EC7">
              <w:t>Streaming</w:t>
            </w:r>
          </w:p>
        </w:tc>
        <w:tc>
          <w:tcPr>
            <w:tcW w:w="0" w:type="auto"/>
            <w:vAlign w:val="center"/>
            <w:hideMark/>
          </w:tcPr>
          <w:p w14:paraId="6F2CE5A7" w14:textId="77777777" w:rsidR="00DD0EC7" w:rsidRPr="00DD0EC7" w:rsidRDefault="00DD0EC7" w:rsidP="00DD0EC7">
            <w:r w:rsidRPr="00DD0EC7">
              <w:t>Cancelar 1 ou 2 temporariamente</w:t>
            </w:r>
          </w:p>
        </w:tc>
      </w:tr>
      <w:tr w:rsidR="00DD0EC7" w:rsidRPr="00DD0EC7" w14:paraId="72570B7B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D224" w14:textId="77777777" w:rsidR="00DD0EC7" w:rsidRPr="00DD0EC7" w:rsidRDefault="00DD0EC7" w:rsidP="00DD0EC7">
            <w:r w:rsidRPr="00DD0EC7">
              <w:t>Transporte</w:t>
            </w:r>
          </w:p>
        </w:tc>
        <w:tc>
          <w:tcPr>
            <w:tcW w:w="0" w:type="auto"/>
            <w:vAlign w:val="center"/>
            <w:hideMark/>
          </w:tcPr>
          <w:p w14:paraId="52D28C23" w14:textId="77777777" w:rsidR="00DD0EC7" w:rsidRPr="00DD0EC7" w:rsidRDefault="00DD0EC7" w:rsidP="00DD0EC7">
            <w:r w:rsidRPr="00DD0EC7">
              <w:t>Dividir Uber, usar bicicleta ou ônibus alternado</w:t>
            </w:r>
          </w:p>
        </w:tc>
      </w:tr>
      <w:tr w:rsidR="00DD0EC7" w:rsidRPr="00DD0EC7" w14:paraId="2B30D06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55B0" w14:textId="77777777" w:rsidR="00DD0EC7" w:rsidRPr="00DD0EC7" w:rsidRDefault="00DD0EC7" w:rsidP="00DD0EC7">
            <w:r w:rsidRPr="00DD0EC7">
              <w:t>Mercado</w:t>
            </w:r>
          </w:p>
        </w:tc>
        <w:tc>
          <w:tcPr>
            <w:tcW w:w="0" w:type="auto"/>
            <w:vAlign w:val="center"/>
            <w:hideMark/>
          </w:tcPr>
          <w:p w14:paraId="5AC3F8E8" w14:textId="77777777" w:rsidR="00DD0EC7" w:rsidRPr="00DD0EC7" w:rsidRDefault="00DD0EC7" w:rsidP="00DD0EC7">
            <w:r w:rsidRPr="00DD0EC7">
              <w:t>Comprar por lista, trocar marcas</w:t>
            </w:r>
          </w:p>
        </w:tc>
      </w:tr>
      <w:tr w:rsidR="00DD0EC7" w:rsidRPr="00DD0EC7" w14:paraId="5197F960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878B" w14:textId="77777777" w:rsidR="00DD0EC7" w:rsidRPr="00DD0EC7" w:rsidRDefault="00DD0EC7" w:rsidP="00DD0EC7">
            <w:r w:rsidRPr="00DD0EC7">
              <w:t>Lazer</w:t>
            </w:r>
          </w:p>
        </w:tc>
        <w:tc>
          <w:tcPr>
            <w:tcW w:w="0" w:type="auto"/>
            <w:vAlign w:val="center"/>
            <w:hideMark/>
          </w:tcPr>
          <w:p w14:paraId="64349DD6" w14:textId="77777777" w:rsidR="00DD0EC7" w:rsidRPr="00DD0EC7" w:rsidRDefault="00DD0EC7" w:rsidP="00DD0EC7">
            <w:r w:rsidRPr="00DD0EC7">
              <w:t>Ir a parques, eventos gratuitos, cinema no dia promocional</w:t>
            </w:r>
          </w:p>
        </w:tc>
      </w:tr>
    </w:tbl>
    <w:p w14:paraId="4E46C186" w14:textId="77777777" w:rsidR="00DD0EC7" w:rsidRPr="00DD0EC7" w:rsidRDefault="00DD0EC7" w:rsidP="00DD0EC7">
      <w:r w:rsidRPr="00DD0EC7">
        <w:t xml:space="preserve">Você não precisa </w:t>
      </w:r>
      <w:r w:rsidRPr="00DD0EC7">
        <w:rPr>
          <w:b/>
          <w:bCs/>
        </w:rPr>
        <w:t>parar de viver</w:t>
      </w:r>
      <w:r w:rsidRPr="00DD0EC7">
        <w:t xml:space="preserve">, precisa </w:t>
      </w:r>
      <w:r w:rsidRPr="00DD0EC7">
        <w:rPr>
          <w:b/>
          <w:bCs/>
        </w:rPr>
        <w:t>escolher com consciência.</w:t>
      </w:r>
    </w:p>
    <w:p w14:paraId="0B7B0FDE" w14:textId="77777777" w:rsidR="00DD0EC7" w:rsidRPr="00DD0EC7" w:rsidRDefault="00DD0EC7" w:rsidP="00DD0EC7">
      <w:r w:rsidRPr="00DD0EC7">
        <w:pict w14:anchorId="73989D08">
          <v:rect id="_x0000_i1799" style="width:0;height:1.5pt" o:hralign="center" o:hrstd="t" o:hr="t" fillcolor="#a0a0a0" stroked="f"/>
        </w:pict>
      </w:r>
    </w:p>
    <w:p w14:paraId="0B1C777E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DESAFIO: 7 Dias sem Supérfluos</w:t>
      </w:r>
    </w:p>
    <w:p w14:paraId="5E20C6F5" w14:textId="77777777" w:rsidR="00DD0EC7" w:rsidRPr="00DD0EC7" w:rsidRDefault="00DD0EC7" w:rsidP="00DD0EC7">
      <w:r w:rsidRPr="00DD0EC7">
        <w:t>Por uma semana, elimine:</w:t>
      </w:r>
    </w:p>
    <w:p w14:paraId="2A7D88F6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Delivery</w:t>
      </w:r>
    </w:p>
    <w:p w14:paraId="2CFC04AF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Lanches aleatórios</w:t>
      </w:r>
    </w:p>
    <w:p w14:paraId="5B4C73B5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Compras por impulso</w:t>
      </w:r>
    </w:p>
    <w:p w14:paraId="1EFFC132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Qualquer gasto não programado</w:t>
      </w:r>
    </w:p>
    <w:p w14:paraId="54A357DB" w14:textId="77777777" w:rsidR="00DD0EC7" w:rsidRPr="00DD0EC7" w:rsidRDefault="00DD0EC7" w:rsidP="00DD0EC7">
      <w:r w:rsidRPr="00DD0EC7">
        <w:t xml:space="preserve">No final dos 7 dias, </w:t>
      </w:r>
      <w:r w:rsidRPr="00DD0EC7">
        <w:rPr>
          <w:b/>
          <w:bCs/>
        </w:rPr>
        <w:t>anote quanto sobrou</w:t>
      </w:r>
      <w:r w:rsidRPr="00DD0EC7">
        <w:t>.</w:t>
      </w:r>
      <w:r w:rsidRPr="00DD0EC7">
        <w:br/>
        <w:t>Você vai se surpreender!</w:t>
      </w:r>
    </w:p>
    <w:p w14:paraId="196E4B58" w14:textId="77777777" w:rsidR="00DD0EC7" w:rsidRPr="00DD0EC7" w:rsidRDefault="00DD0EC7" w:rsidP="00DD0EC7">
      <w:r w:rsidRPr="00DD0EC7">
        <w:pict w14:anchorId="40CD299A">
          <v:rect id="_x0000_i1800" style="width:0;height:1.5pt" o:hralign="center" o:hrstd="t" o:hr="t" fillcolor="#a0a0a0" stroked="f"/>
        </w:pict>
      </w:r>
    </w:p>
    <w:p w14:paraId="374D403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📱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Hacks</w:t>
      </w:r>
      <w:proofErr w:type="spellEnd"/>
      <w:r w:rsidRPr="00DD0EC7">
        <w:rPr>
          <w:b/>
          <w:bCs/>
        </w:rPr>
        <w:t xml:space="preserve"> de economia com tecnologia</w:t>
      </w:r>
    </w:p>
    <w:p w14:paraId="29A46DBF" w14:textId="77777777" w:rsidR="00DD0EC7" w:rsidRPr="00DD0EC7" w:rsidRDefault="00DD0EC7" w:rsidP="00DD0EC7">
      <w:pPr>
        <w:numPr>
          <w:ilvl w:val="0"/>
          <w:numId w:val="34"/>
        </w:numPr>
      </w:pPr>
      <w:r w:rsidRPr="00DD0EC7">
        <w:rPr>
          <w:b/>
          <w:bCs/>
        </w:rPr>
        <w:lastRenderedPageBreak/>
        <w:t>Méliuz</w:t>
      </w:r>
      <w:r w:rsidRPr="00DD0EC7">
        <w:t xml:space="preserve">: </w:t>
      </w:r>
      <w:proofErr w:type="spellStart"/>
      <w:r w:rsidRPr="00DD0EC7">
        <w:t>cashback</w:t>
      </w:r>
      <w:proofErr w:type="spellEnd"/>
      <w:r w:rsidRPr="00DD0EC7">
        <w:t xml:space="preserve"> em compras online</w:t>
      </w:r>
    </w:p>
    <w:p w14:paraId="2412F8FA" w14:textId="77777777" w:rsidR="00DD0EC7" w:rsidRPr="00DD0EC7" w:rsidRDefault="00DD0EC7" w:rsidP="00DD0EC7">
      <w:pPr>
        <w:numPr>
          <w:ilvl w:val="0"/>
          <w:numId w:val="34"/>
        </w:numPr>
      </w:pPr>
      <w:proofErr w:type="spellStart"/>
      <w:r w:rsidRPr="00DD0EC7">
        <w:rPr>
          <w:b/>
          <w:bCs/>
        </w:rPr>
        <w:t>Cuponomia</w:t>
      </w:r>
      <w:proofErr w:type="spellEnd"/>
      <w:r w:rsidRPr="00DD0EC7">
        <w:t>: cupons de desconto reais</w:t>
      </w:r>
    </w:p>
    <w:p w14:paraId="06E65854" w14:textId="77777777" w:rsidR="00DD0EC7" w:rsidRPr="00DD0EC7" w:rsidRDefault="00DD0EC7" w:rsidP="00DD0EC7">
      <w:pPr>
        <w:numPr>
          <w:ilvl w:val="0"/>
          <w:numId w:val="34"/>
        </w:numPr>
      </w:pPr>
      <w:proofErr w:type="spellStart"/>
      <w:r w:rsidRPr="00DD0EC7">
        <w:rPr>
          <w:b/>
          <w:bCs/>
        </w:rPr>
        <w:t>Organizze</w:t>
      </w:r>
      <w:proofErr w:type="spellEnd"/>
      <w:r w:rsidRPr="00DD0EC7">
        <w:rPr>
          <w:b/>
          <w:bCs/>
        </w:rPr>
        <w:t xml:space="preserve"> / </w:t>
      </w:r>
      <w:proofErr w:type="spellStart"/>
      <w:r w:rsidRPr="00DD0EC7">
        <w:rPr>
          <w:b/>
          <w:bCs/>
        </w:rPr>
        <w:t>Mobills</w:t>
      </w:r>
      <w:proofErr w:type="spellEnd"/>
      <w:r w:rsidRPr="00DD0EC7">
        <w:t>: apps para anotar todos os gastos e definir alertas</w:t>
      </w:r>
    </w:p>
    <w:p w14:paraId="4DD74942" w14:textId="77777777" w:rsidR="00DD0EC7" w:rsidRPr="00DD0EC7" w:rsidRDefault="00DD0EC7" w:rsidP="00DD0EC7">
      <w:pPr>
        <w:numPr>
          <w:ilvl w:val="0"/>
          <w:numId w:val="34"/>
        </w:numPr>
      </w:pPr>
      <w:r w:rsidRPr="00DD0EC7">
        <w:rPr>
          <w:b/>
          <w:bCs/>
        </w:rPr>
        <w:t xml:space="preserve">Google </w:t>
      </w:r>
      <w:proofErr w:type="spellStart"/>
      <w:r w:rsidRPr="00DD0EC7">
        <w:rPr>
          <w:b/>
          <w:bCs/>
        </w:rPr>
        <w:t>Sheets</w:t>
      </w:r>
      <w:proofErr w:type="spellEnd"/>
      <w:r w:rsidRPr="00DD0EC7">
        <w:t xml:space="preserve"> com meta diária de economia (</w:t>
      </w:r>
      <w:proofErr w:type="spellStart"/>
      <w:r w:rsidRPr="00DD0EC7">
        <w:t>ex</w:t>
      </w:r>
      <w:proofErr w:type="spellEnd"/>
      <w:r w:rsidRPr="00DD0EC7">
        <w:t>: “não gastar mais que R$ 80 hoje”)</w:t>
      </w:r>
    </w:p>
    <w:p w14:paraId="57225266" w14:textId="77777777" w:rsidR="00DD0EC7" w:rsidRPr="00DD0EC7" w:rsidRDefault="00DD0EC7" w:rsidP="00DD0EC7">
      <w:r w:rsidRPr="00DD0EC7">
        <w:pict w14:anchorId="19C1CFCA">
          <v:rect id="_x0000_i1801" style="width:0;height:1.5pt" o:hralign="center" o:hrstd="t" o:hr="t" fillcolor="#a0a0a0" stroked="f"/>
        </w:pict>
      </w:r>
    </w:p>
    <w:p w14:paraId="5AC002B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1334593C" w14:textId="77777777" w:rsidR="00DD0EC7" w:rsidRPr="00DD0EC7" w:rsidRDefault="00DD0EC7" w:rsidP="00DD0EC7">
      <w:r w:rsidRPr="00DD0EC7">
        <w:rPr>
          <w:i/>
          <w:iCs/>
        </w:rPr>
        <w:t>Letícia, 29 anos, analista de RH, gastava R$ 420/mês com delivery e cafés na rua.</w:t>
      </w:r>
      <w:r w:rsidRPr="00DD0EC7">
        <w:rPr>
          <w:i/>
          <w:iCs/>
        </w:rPr>
        <w:br/>
        <w:t>Depois de aplicar o desafio dos 7 dias, percebeu que podia fazer marmitas no domingo e economizar R$ 300/mês sem sofrimento.</w:t>
      </w:r>
      <w:r w:rsidRPr="00DD0EC7">
        <w:rPr>
          <w:i/>
          <w:iCs/>
        </w:rPr>
        <w:br/>
        <w:t>Em 1 ano, isso representou R$ 3.600 — que ela usou para fazer um curso e pedir promoção na empresa.</w:t>
      </w:r>
    </w:p>
    <w:p w14:paraId="5A4FFBDB" w14:textId="77777777" w:rsidR="00DD0EC7" w:rsidRPr="00DD0EC7" w:rsidRDefault="00DD0EC7" w:rsidP="00DD0EC7">
      <w:r w:rsidRPr="00DD0EC7">
        <w:pict w14:anchorId="3B4D3FDD">
          <v:rect id="_x0000_i1802" style="width:0;height:1.5pt" o:hralign="center" o:hrstd="t" o:hr="t" fillcolor="#a0a0a0" stroked="f"/>
        </w:pict>
      </w:r>
    </w:p>
    <w:p w14:paraId="497DEF1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🎁</w:t>
      </w:r>
      <w:r w:rsidRPr="00DD0EC7">
        <w:rPr>
          <w:b/>
          <w:bCs/>
        </w:rPr>
        <w:t xml:space="preserve"> Dica Bônus: Economia em Família</w:t>
      </w:r>
    </w:p>
    <w:p w14:paraId="7F49A907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Faça o orçamento junto com o cônjuge ou filhos</w:t>
      </w:r>
    </w:p>
    <w:p w14:paraId="47E67EC8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Crie metas compartilhadas (“vamos juntar para uma viagem”)</w:t>
      </w:r>
    </w:p>
    <w:p w14:paraId="709AA7A1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Deixe todos engajados com recompensas (</w:t>
      </w:r>
      <w:proofErr w:type="spellStart"/>
      <w:r w:rsidRPr="00DD0EC7">
        <w:t>ex</w:t>
      </w:r>
      <w:proofErr w:type="spellEnd"/>
      <w:r w:rsidRPr="00DD0EC7">
        <w:t>: “se batermos a meta, vamos sair juntos sem culpa”)</w:t>
      </w:r>
    </w:p>
    <w:p w14:paraId="781DB7AE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Transforme o desafio em jogo (quem gasta menos em 1 semana?)</w:t>
      </w:r>
    </w:p>
    <w:p w14:paraId="271C9981" w14:textId="77777777" w:rsidR="00DD0EC7" w:rsidRPr="00DD0EC7" w:rsidRDefault="00DD0EC7" w:rsidP="00DD0EC7">
      <w:r w:rsidRPr="00DD0EC7">
        <w:pict w14:anchorId="1D97E611">
          <v:rect id="_x0000_i1803" style="width:0;height:1.5pt" o:hralign="center" o:hrstd="t" o:hr="t" fillcolor="#a0a0a0" stroked="f"/>
        </w:pict>
      </w:r>
    </w:p>
    <w:p w14:paraId="0F39B71E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3432B7CA" w14:textId="77777777" w:rsidR="00DD0EC7" w:rsidRPr="00DD0EC7" w:rsidRDefault="00DD0EC7" w:rsidP="00DD0EC7">
      <w:r w:rsidRPr="00DD0EC7">
        <w:rPr>
          <w:b/>
          <w:bCs/>
        </w:rPr>
        <w:t>Economizar é empoderador.</w:t>
      </w:r>
      <w:r w:rsidRPr="00DD0EC7">
        <w:br/>
        <w:t>Cada real que você deixa de desperdiçar é um tijolo na sua construção financeira.</w:t>
      </w:r>
    </w:p>
    <w:p w14:paraId="18C19B93" w14:textId="77777777" w:rsidR="00DD0EC7" w:rsidRPr="00DD0EC7" w:rsidRDefault="00DD0EC7" w:rsidP="00DD0EC7">
      <w:r w:rsidRPr="00DD0EC7">
        <w:t>Você não precisa ganhar mais para prosperar.</w:t>
      </w:r>
      <w:r w:rsidRPr="00DD0EC7">
        <w:br/>
        <w:t xml:space="preserve">Precisa </w:t>
      </w:r>
      <w:r w:rsidRPr="00DD0EC7">
        <w:rPr>
          <w:b/>
          <w:bCs/>
        </w:rPr>
        <w:t>aprender a usar melhor o que já entra.</w:t>
      </w:r>
    </w:p>
    <w:p w14:paraId="567A0C0D" w14:textId="77777777" w:rsidR="00DD0EC7" w:rsidRPr="00DD0EC7" w:rsidRDefault="00DD0EC7" w:rsidP="00DD0EC7">
      <w:r w:rsidRPr="00DD0EC7">
        <w:t>E quanto mais você economiza com consciência, mais leveza, liberdade e segurança você constrói.</w:t>
      </w:r>
    </w:p>
    <w:p w14:paraId="232D2AA9" w14:textId="77777777" w:rsidR="00DD0EC7" w:rsidRPr="00DD0EC7" w:rsidRDefault="00DD0EC7" w:rsidP="00DD0EC7">
      <w:r w:rsidRPr="00DD0EC7">
        <w:t xml:space="preserve">No próximo capítulo, vamos transformar essa economia em um </w:t>
      </w:r>
      <w:r w:rsidRPr="00DD0EC7">
        <w:rPr>
          <w:b/>
          <w:bCs/>
        </w:rPr>
        <w:t>plano de investimento real — mesmo que você tenha pouco dinheiro.</w:t>
      </w:r>
    </w:p>
    <w:p w14:paraId="16CA6A5E" w14:textId="77777777" w:rsidR="00DD0EC7" w:rsidRPr="00DD0EC7" w:rsidRDefault="00DD0EC7" w:rsidP="00DD0EC7">
      <w:r w:rsidRPr="00DD0EC7">
        <w:pict w14:anchorId="6761D96A">
          <v:rect id="_x0000_i1804" style="width:0;height:1.5pt" o:hralign="center" o:hrstd="t" o:hr="t" fillcolor="#a0a0a0" stroked="f"/>
        </w:pict>
      </w:r>
    </w:p>
    <w:p w14:paraId="6E5F4ADF" w14:textId="77777777" w:rsidR="00DD0EC7" w:rsidRPr="00DD0EC7" w:rsidRDefault="00DD0EC7" w:rsidP="00DD0EC7">
      <w:r w:rsidRPr="00DD0EC7">
        <w:rPr>
          <w:b/>
          <w:bCs/>
        </w:rPr>
        <w:lastRenderedPageBreak/>
        <w:t>Siga para o Capítulo 6: “Investir Mesmo Ganhando Pouco – Seu Primeiro Passo para Multiplicar Dinheiro”</w:t>
      </w:r>
    </w:p>
    <w:p w14:paraId="58C84C17" w14:textId="77777777" w:rsidR="00DD0EC7" w:rsidRPr="00DD0EC7" w:rsidRDefault="00DD0EC7" w:rsidP="00DD0EC7">
      <w:r w:rsidRPr="00DD0EC7">
        <w:pict w14:anchorId="2FDE9D09">
          <v:rect id="_x0000_i1805" style="width:0;height:1.5pt" o:hralign="center" o:hrstd="t" o:hr="t" fillcolor="#a0a0a0" stroked="f"/>
        </w:pict>
      </w:r>
    </w:p>
    <w:p w14:paraId="58D7450C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6</w:t>
      </w:r>
    </w:p>
    <w:p w14:paraId="5580B566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Investir Mesmo Ganhando Pouco – Seu Primeiro Passo para Multiplicar Dinheiro</w:t>
      </w:r>
    </w:p>
    <w:p w14:paraId="45BBF44E" w14:textId="77777777" w:rsidR="00DD0EC7" w:rsidRPr="00DD0EC7" w:rsidRDefault="00DD0EC7" w:rsidP="00DD0EC7">
      <w:r w:rsidRPr="00DD0EC7">
        <w:pict w14:anchorId="0A3B40D5">
          <v:rect id="_x0000_i1806" style="width:0;height:1.5pt" o:hralign="center" o:hrstd="t" o:hr="t" fillcolor="#a0a0a0" stroked="f"/>
        </w:pict>
      </w:r>
    </w:p>
    <w:p w14:paraId="56981D8A" w14:textId="77777777" w:rsidR="00DD0EC7" w:rsidRPr="00DD0EC7" w:rsidRDefault="00DD0EC7" w:rsidP="00DD0EC7">
      <w:r w:rsidRPr="00DD0EC7">
        <w:t>“Investir não é sobre quanto você tem, e sim sobre o que você faz com o que tem.”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24B222BB" w14:textId="77777777" w:rsidR="00DD0EC7" w:rsidRPr="00DD0EC7" w:rsidRDefault="00DD0EC7" w:rsidP="00DD0EC7">
      <w:r w:rsidRPr="00DD0EC7">
        <w:pict w14:anchorId="1E32E7B3">
          <v:rect id="_x0000_i1807" style="width:0;height:1.5pt" o:hralign="center" o:hrstd="t" o:hr="t" fillcolor="#a0a0a0" stroked="f"/>
        </w:pict>
      </w:r>
    </w:p>
    <w:p w14:paraId="60EB337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Por que investir é essencial?</w:t>
      </w:r>
    </w:p>
    <w:p w14:paraId="3A22BD77" w14:textId="77777777" w:rsidR="00DD0EC7" w:rsidRPr="00DD0EC7" w:rsidRDefault="00DD0EC7" w:rsidP="00DD0EC7">
      <w:r w:rsidRPr="00DD0EC7">
        <w:t>Ganhar bem e não investir é como encher um balde furado.</w:t>
      </w:r>
      <w:r w:rsidRPr="00DD0EC7">
        <w:br/>
        <w:t>O dinheiro entra… e vai embora.</w:t>
      </w:r>
    </w:p>
    <w:p w14:paraId="61CB5884" w14:textId="77777777" w:rsidR="00DD0EC7" w:rsidRPr="00DD0EC7" w:rsidRDefault="00DD0EC7" w:rsidP="00DD0EC7">
      <w:r w:rsidRPr="00DD0EC7">
        <w:t>Investir é o que transforma esforço em resultado duradouro.</w:t>
      </w:r>
      <w:r w:rsidRPr="00DD0EC7">
        <w:br/>
        <w:t xml:space="preserve">É o </w:t>
      </w:r>
      <w:r w:rsidRPr="00DD0EC7">
        <w:rPr>
          <w:b/>
          <w:bCs/>
        </w:rPr>
        <w:t>passo definitivo para sair do ciclo de sobrevivência e alcançar liberdade.</w:t>
      </w:r>
    </w:p>
    <w:p w14:paraId="510FBB6F" w14:textId="77777777" w:rsidR="00DD0EC7" w:rsidRPr="00DD0EC7" w:rsidRDefault="00DD0EC7" w:rsidP="00DD0EC7">
      <w:r w:rsidRPr="00DD0EC7">
        <w:t xml:space="preserve">E não: </w:t>
      </w:r>
      <w:r w:rsidRPr="00DD0EC7">
        <w:rPr>
          <w:b/>
          <w:bCs/>
        </w:rPr>
        <w:t>você não precisa de muito para começar.</w:t>
      </w:r>
      <w:r w:rsidRPr="00DD0EC7">
        <w:br/>
        <w:t>Hoje, com R$ 30 ou R$ 50 por mês, já dá para dar o primeiro passo.</w:t>
      </w:r>
    </w:p>
    <w:p w14:paraId="63967859" w14:textId="77777777" w:rsidR="00DD0EC7" w:rsidRPr="00DD0EC7" w:rsidRDefault="00DD0EC7" w:rsidP="00DD0EC7">
      <w:r w:rsidRPr="00DD0EC7">
        <w:pict w14:anchorId="21EF79F9">
          <v:rect id="_x0000_i1808" style="width:0;height:1.5pt" o:hralign="center" o:hrstd="t" o:hr="t" fillcolor="#a0a0a0" stroked="f"/>
        </w:pict>
      </w:r>
    </w:p>
    <w:p w14:paraId="1E93E52C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O que é investir (e o que não é)</w:t>
      </w:r>
    </w:p>
    <w:p w14:paraId="2ACB7F9C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Investir:</w:t>
      </w:r>
    </w:p>
    <w:p w14:paraId="5BEB471B" w14:textId="77777777" w:rsidR="00DD0EC7" w:rsidRPr="00DD0EC7" w:rsidRDefault="00DD0EC7" w:rsidP="00DD0EC7">
      <w:pPr>
        <w:numPr>
          <w:ilvl w:val="0"/>
          <w:numId w:val="36"/>
        </w:numPr>
      </w:pPr>
      <w:r w:rsidRPr="00DD0EC7">
        <w:t xml:space="preserve">Colocar dinheiro em algo que </w:t>
      </w:r>
      <w:r w:rsidRPr="00DD0EC7">
        <w:rPr>
          <w:b/>
          <w:bCs/>
        </w:rPr>
        <w:t>gere retorno futuro</w:t>
      </w:r>
    </w:p>
    <w:p w14:paraId="6C13C2EE" w14:textId="77777777" w:rsidR="00DD0EC7" w:rsidRPr="00DD0EC7" w:rsidRDefault="00DD0EC7" w:rsidP="00DD0EC7">
      <w:pPr>
        <w:numPr>
          <w:ilvl w:val="0"/>
          <w:numId w:val="36"/>
        </w:numPr>
      </w:pPr>
      <w:r w:rsidRPr="00DD0EC7">
        <w:t xml:space="preserve">Gerar </w:t>
      </w:r>
      <w:r w:rsidRPr="00DD0EC7">
        <w:rPr>
          <w:b/>
          <w:bCs/>
        </w:rPr>
        <w:t>renda passiva</w:t>
      </w:r>
    </w:p>
    <w:p w14:paraId="4D2A026C" w14:textId="77777777" w:rsidR="00DD0EC7" w:rsidRPr="00DD0EC7" w:rsidRDefault="00DD0EC7" w:rsidP="00DD0EC7">
      <w:pPr>
        <w:numPr>
          <w:ilvl w:val="0"/>
          <w:numId w:val="36"/>
        </w:numPr>
      </w:pPr>
      <w:r w:rsidRPr="00DD0EC7">
        <w:t xml:space="preserve">Aumentar patrimônio com </w:t>
      </w:r>
      <w:r w:rsidRPr="00DD0EC7">
        <w:rPr>
          <w:b/>
          <w:bCs/>
        </w:rPr>
        <w:t>juros compostos</w:t>
      </w:r>
    </w:p>
    <w:p w14:paraId="5FABBAAE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Não é investir:</w:t>
      </w:r>
    </w:p>
    <w:p w14:paraId="5A25900F" w14:textId="77777777" w:rsidR="00DD0EC7" w:rsidRPr="00DD0EC7" w:rsidRDefault="00DD0EC7" w:rsidP="00DD0EC7">
      <w:pPr>
        <w:numPr>
          <w:ilvl w:val="0"/>
          <w:numId w:val="37"/>
        </w:numPr>
      </w:pPr>
      <w:r w:rsidRPr="00DD0EC7">
        <w:t>Comprar roupa achando que é “investimento em imagem”</w:t>
      </w:r>
    </w:p>
    <w:p w14:paraId="6E146A09" w14:textId="77777777" w:rsidR="00DD0EC7" w:rsidRPr="00DD0EC7" w:rsidRDefault="00DD0EC7" w:rsidP="00DD0EC7">
      <w:pPr>
        <w:numPr>
          <w:ilvl w:val="0"/>
          <w:numId w:val="37"/>
        </w:numPr>
      </w:pPr>
      <w:r w:rsidRPr="00DD0EC7">
        <w:t>Fazer financiamento de 48x com parcelas suaves</w:t>
      </w:r>
    </w:p>
    <w:p w14:paraId="2034CC43" w14:textId="77777777" w:rsidR="00DD0EC7" w:rsidRPr="00DD0EC7" w:rsidRDefault="00DD0EC7" w:rsidP="00DD0EC7">
      <w:pPr>
        <w:numPr>
          <w:ilvl w:val="0"/>
          <w:numId w:val="37"/>
        </w:numPr>
      </w:pPr>
      <w:r w:rsidRPr="00DD0EC7">
        <w:t>Deixar na poupança achando que rende de verdade</w:t>
      </w:r>
    </w:p>
    <w:p w14:paraId="248CFCE2" w14:textId="77777777" w:rsidR="00DD0EC7" w:rsidRPr="00DD0EC7" w:rsidRDefault="00DD0EC7" w:rsidP="00DD0EC7">
      <w:r w:rsidRPr="00DD0EC7">
        <w:pict w14:anchorId="7B2704EB">
          <v:rect id="_x0000_i1809" style="width:0;height:1.5pt" o:hralign="center" o:hrstd="t" o:hr="t" fillcolor="#a0a0a0" stroked="f"/>
        </w:pict>
      </w:r>
    </w:p>
    <w:p w14:paraId="4FCE3C1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🧭</w:t>
      </w:r>
      <w:r w:rsidRPr="00DD0EC7">
        <w:rPr>
          <w:b/>
          <w:bCs/>
        </w:rPr>
        <w:t xml:space="preserve"> Identifique seu perfil de investidor</w:t>
      </w:r>
    </w:p>
    <w:p w14:paraId="35E373CE" w14:textId="77777777" w:rsidR="00DD0EC7" w:rsidRPr="00DD0EC7" w:rsidRDefault="00DD0EC7" w:rsidP="00DD0EC7">
      <w:r w:rsidRPr="00DD0EC7">
        <w:lastRenderedPageBreak/>
        <w:t>Antes de investir, descubra:</w:t>
      </w:r>
      <w:r w:rsidRPr="00DD0EC7">
        <w:br/>
      </w:r>
      <w:r w:rsidRPr="00DD0EC7">
        <w:rPr>
          <w:b/>
          <w:bCs/>
        </w:rPr>
        <w:t>Como você reage ao risco?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056"/>
        <w:gridCol w:w="2451"/>
      </w:tblGrid>
      <w:tr w:rsidR="00DD0EC7" w:rsidRPr="00DD0EC7" w14:paraId="661545E3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E639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B9EF20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Características principais</w:t>
            </w:r>
          </w:p>
        </w:tc>
        <w:tc>
          <w:tcPr>
            <w:tcW w:w="0" w:type="auto"/>
            <w:vAlign w:val="center"/>
            <w:hideMark/>
          </w:tcPr>
          <w:p w14:paraId="1BB767C9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Indicado para…</w:t>
            </w:r>
          </w:p>
        </w:tc>
      </w:tr>
      <w:tr w:rsidR="00DD0EC7" w:rsidRPr="00DD0EC7" w14:paraId="4127D5B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F453" w14:textId="77777777" w:rsidR="00DD0EC7" w:rsidRPr="00DD0EC7" w:rsidRDefault="00DD0EC7" w:rsidP="00DD0EC7">
            <w:r w:rsidRPr="00DD0EC7">
              <w:t>Conservador</w:t>
            </w:r>
          </w:p>
        </w:tc>
        <w:tc>
          <w:tcPr>
            <w:tcW w:w="0" w:type="auto"/>
            <w:vAlign w:val="center"/>
            <w:hideMark/>
          </w:tcPr>
          <w:p w14:paraId="4677EC58" w14:textId="77777777" w:rsidR="00DD0EC7" w:rsidRPr="00DD0EC7" w:rsidRDefault="00DD0EC7" w:rsidP="00DD0EC7">
            <w:r w:rsidRPr="00DD0EC7">
              <w:t>Prefere segurança, evita oscilações</w:t>
            </w:r>
          </w:p>
        </w:tc>
        <w:tc>
          <w:tcPr>
            <w:tcW w:w="0" w:type="auto"/>
            <w:vAlign w:val="center"/>
            <w:hideMark/>
          </w:tcPr>
          <w:p w14:paraId="01B2BDCB" w14:textId="77777777" w:rsidR="00DD0EC7" w:rsidRPr="00DD0EC7" w:rsidRDefault="00DD0EC7" w:rsidP="00DD0EC7">
            <w:r w:rsidRPr="00DD0EC7">
              <w:t>Tesouro Selic, CDB</w:t>
            </w:r>
          </w:p>
        </w:tc>
      </w:tr>
      <w:tr w:rsidR="00DD0EC7" w:rsidRPr="00DD0EC7" w14:paraId="36861F1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6D1B" w14:textId="77777777" w:rsidR="00DD0EC7" w:rsidRPr="00DD0EC7" w:rsidRDefault="00DD0EC7" w:rsidP="00DD0EC7">
            <w:r w:rsidRPr="00DD0EC7">
              <w:t>Moderado</w:t>
            </w:r>
          </w:p>
        </w:tc>
        <w:tc>
          <w:tcPr>
            <w:tcW w:w="0" w:type="auto"/>
            <w:vAlign w:val="center"/>
            <w:hideMark/>
          </w:tcPr>
          <w:p w14:paraId="65EC61F3" w14:textId="77777777" w:rsidR="00DD0EC7" w:rsidRPr="00DD0EC7" w:rsidRDefault="00DD0EC7" w:rsidP="00DD0EC7">
            <w:r w:rsidRPr="00DD0EC7">
              <w:t>Aceita algum risco em troca de mais retorno</w:t>
            </w:r>
          </w:p>
        </w:tc>
        <w:tc>
          <w:tcPr>
            <w:tcW w:w="0" w:type="auto"/>
            <w:vAlign w:val="center"/>
            <w:hideMark/>
          </w:tcPr>
          <w:p w14:paraId="38768982" w14:textId="77777777" w:rsidR="00DD0EC7" w:rsidRPr="00DD0EC7" w:rsidRDefault="00DD0EC7" w:rsidP="00DD0EC7">
            <w:r w:rsidRPr="00DD0EC7">
              <w:t>Fundos Imobiliários, CDB</w:t>
            </w:r>
          </w:p>
        </w:tc>
      </w:tr>
      <w:tr w:rsidR="00DD0EC7" w:rsidRPr="00DD0EC7" w14:paraId="3704CB4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672F" w14:textId="77777777" w:rsidR="00DD0EC7" w:rsidRPr="00DD0EC7" w:rsidRDefault="00DD0EC7" w:rsidP="00DD0EC7">
            <w:r w:rsidRPr="00DD0EC7">
              <w:t>Arrojado/agressivo</w:t>
            </w:r>
          </w:p>
        </w:tc>
        <w:tc>
          <w:tcPr>
            <w:tcW w:w="0" w:type="auto"/>
            <w:vAlign w:val="center"/>
            <w:hideMark/>
          </w:tcPr>
          <w:p w14:paraId="4A7A47E5" w14:textId="77777777" w:rsidR="00DD0EC7" w:rsidRPr="00DD0EC7" w:rsidRDefault="00DD0EC7" w:rsidP="00DD0EC7">
            <w:r w:rsidRPr="00DD0EC7">
              <w:t>Tolerante a perdas temporárias</w:t>
            </w:r>
          </w:p>
        </w:tc>
        <w:tc>
          <w:tcPr>
            <w:tcW w:w="0" w:type="auto"/>
            <w:vAlign w:val="center"/>
            <w:hideMark/>
          </w:tcPr>
          <w:p w14:paraId="50250384" w14:textId="77777777" w:rsidR="00DD0EC7" w:rsidRPr="00DD0EC7" w:rsidRDefault="00DD0EC7" w:rsidP="00DD0EC7">
            <w:r w:rsidRPr="00DD0EC7">
              <w:t xml:space="preserve">Ações, Cripto, </w:t>
            </w:r>
            <w:proofErr w:type="spellStart"/>
            <w:r w:rsidRPr="00DD0EC7">
              <w:t>ETFs</w:t>
            </w:r>
            <w:proofErr w:type="spellEnd"/>
          </w:p>
        </w:tc>
      </w:tr>
    </w:tbl>
    <w:p w14:paraId="4DF81579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📌</w:t>
      </w:r>
      <w:r w:rsidRPr="00DD0EC7">
        <w:t xml:space="preserve"> Faça testes gratuitos em plataformas como:</w:t>
      </w:r>
      <w:r w:rsidRPr="00DD0EC7">
        <w:br/>
        <w:t xml:space="preserve">XP, </w:t>
      </w:r>
      <w:proofErr w:type="spellStart"/>
      <w:r w:rsidRPr="00DD0EC7">
        <w:t>NuInvest</w:t>
      </w:r>
      <w:proofErr w:type="spellEnd"/>
      <w:r w:rsidRPr="00DD0EC7">
        <w:t xml:space="preserve">, BTG Pactual, Rico, </w:t>
      </w:r>
      <w:proofErr w:type="gramStart"/>
      <w:r w:rsidRPr="00DD0EC7">
        <w:t>Inter, etc.</w:t>
      </w:r>
      <w:proofErr w:type="gramEnd"/>
    </w:p>
    <w:p w14:paraId="415CAE41" w14:textId="77777777" w:rsidR="00DD0EC7" w:rsidRPr="00DD0EC7" w:rsidRDefault="00DD0EC7" w:rsidP="00DD0EC7">
      <w:r w:rsidRPr="00DD0EC7">
        <w:pict w14:anchorId="22F4A5CE">
          <v:rect id="_x0000_i1810" style="width:0;height:1.5pt" o:hralign="center" o:hrstd="t" o:hr="t" fillcolor="#a0a0a0" stroked="f"/>
        </w:pict>
      </w:r>
    </w:p>
    <w:p w14:paraId="1B95D1A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💰</w:t>
      </w:r>
      <w:r w:rsidRPr="00DD0EC7">
        <w:rPr>
          <w:b/>
          <w:bCs/>
        </w:rPr>
        <w:t xml:space="preserve"> Opções de investimento simples para iniciantes</w:t>
      </w:r>
    </w:p>
    <w:p w14:paraId="5D98A592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1. Tesouro Direto (Tesouro Selic)</w:t>
      </w:r>
    </w:p>
    <w:p w14:paraId="4414AAD4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Valor mínimo: R$ 30</w:t>
      </w:r>
    </w:p>
    <w:p w14:paraId="67EA6A38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Rende mais que a poupança</w:t>
      </w:r>
    </w:p>
    <w:p w14:paraId="26F9D311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Saque a qualquer momento</w:t>
      </w:r>
    </w:p>
    <w:p w14:paraId="5922FC28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Ideal para reserva de emergência</w:t>
      </w:r>
    </w:p>
    <w:p w14:paraId="2E30613A" w14:textId="77777777" w:rsidR="00DD0EC7" w:rsidRPr="00DD0EC7" w:rsidRDefault="00DD0EC7" w:rsidP="00DD0EC7">
      <w:r w:rsidRPr="00DD0EC7">
        <w:pict w14:anchorId="1E89A22F">
          <v:rect id="_x0000_i1811" style="width:0;height:1.5pt" o:hralign="center" o:hrstd="t" o:hr="t" fillcolor="#a0a0a0" stroked="f"/>
        </w:pict>
      </w:r>
    </w:p>
    <w:p w14:paraId="110EA79E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2. CDB com liquidez diária</w:t>
      </w:r>
    </w:p>
    <w:p w14:paraId="7A411F0D" w14:textId="77777777" w:rsidR="00DD0EC7" w:rsidRPr="00DD0EC7" w:rsidRDefault="00DD0EC7" w:rsidP="00DD0EC7">
      <w:pPr>
        <w:numPr>
          <w:ilvl w:val="0"/>
          <w:numId w:val="39"/>
        </w:numPr>
      </w:pPr>
      <w:r w:rsidRPr="00DD0EC7">
        <w:t>Rende ~100% do CDI</w:t>
      </w:r>
    </w:p>
    <w:p w14:paraId="2F5140F1" w14:textId="77777777" w:rsidR="00DD0EC7" w:rsidRPr="00DD0EC7" w:rsidRDefault="00DD0EC7" w:rsidP="00DD0EC7">
      <w:pPr>
        <w:numPr>
          <w:ilvl w:val="0"/>
          <w:numId w:val="39"/>
        </w:numPr>
      </w:pPr>
      <w:r w:rsidRPr="00DD0EC7">
        <w:t>Garantido pelo FGC até R$ 250 mil</w:t>
      </w:r>
    </w:p>
    <w:p w14:paraId="5B3523E8" w14:textId="77777777" w:rsidR="00DD0EC7" w:rsidRPr="00DD0EC7" w:rsidRDefault="00DD0EC7" w:rsidP="00DD0EC7">
      <w:pPr>
        <w:numPr>
          <w:ilvl w:val="0"/>
          <w:numId w:val="39"/>
        </w:numPr>
      </w:pPr>
      <w:r w:rsidRPr="00DD0EC7">
        <w:t>Alternativa à poupança</w:t>
      </w:r>
    </w:p>
    <w:p w14:paraId="20AF6AA0" w14:textId="77777777" w:rsidR="00DD0EC7" w:rsidRPr="00DD0EC7" w:rsidRDefault="00DD0EC7" w:rsidP="00DD0EC7">
      <w:r w:rsidRPr="00DD0EC7">
        <w:pict w14:anchorId="211FB074">
          <v:rect id="_x0000_i1812" style="width:0;height:1.5pt" o:hralign="center" o:hrstd="t" o:hr="t" fillcolor="#a0a0a0" stroked="f"/>
        </w:pict>
      </w:r>
    </w:p>
    <w:p w14:paraId="049A52D2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3. Fundos Imobiliários (FIIs)</w:t>
      </w:r>
    </w:p>
    <w:p w14:paraId="2F67FBD6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Com R$ 100 você já compra cotas</w:t>
      </w:r>
    </w:p>
    <w:p w14:paraId="43350766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Gera renda mensal (dividendos)</w:t>
      </w:r>
    </w:p>
    <w:p w14:paraId="6469B8E8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Mais estável que ações</w:t>
      </w:r>
    </w:p>
    <w:p w14:paraId="46E788DA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Ideal para quem quer renda passiva</w:t>
      </w:r>
    </w:p>
    <w:p w14:paraId="3B79F49A" w14:textId="77777777" w:rsidR="00DD0EC7" w:rsidRPr="00DD0EC7" w:rsidRDefault="00DD0EC7" w:rsidP="00DD0EC7">
      <w:r w:rsidRPr="00DD0EC7">
        <w:pict w14:anchorId="57C121A3">
          <v:rect id="_x0000_i1813" style="width:0;height:1.5pt" o:hralign="center" o:hrstd="t" o:hr="t" fillcolor="#a0a0a0" stroked="f"/>
        </w:pict>
      </w:r>
    </w:p>
    <w:p w14:paraId="50A996E1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lastRenderedPageBreak/>
        <w:t xml:space="preserve">4. </w:t>
      </w:r>
      <w:proofErr w:type="spellStart"/>
      <w:r w:rsidRPr="00DD0EC7">
        <w:rPr>
          <w:b/>
          <w:bCs/>
        </w:rPr>
        <w:t>ETFs</w:t>
      </w:r>
      <w:proofErr w:type="spellEnd"/>
    </w:p>
    <w:p w14:paraId="150E14E6" w14:textId="77777777" w:rsidR="00DD0EC7" w:rsidRPr="00DD0EC7" w:rsidRDefault="00DD0EC7" w:rsidP="00DD0EC7">
      <w:pPr>
        <w:numPr>
          <w:ilvl w:val="0"/>
          <w:numId w:val="41"/>
        </w:numPr>
      </w:pPr>
      <w:r w:rsidRPr="00DD0EC7">
        <w:t>Fundos que replicam índices como Ibovespa, S&amp;P500</w:t>
      </w:r>
    </w:p>
    <w:p w14:paraId="58448941" w14:textId="77777777" w:rsidR="00DD0EC7" w:rsidRPr="00DD0EC7" w:rsidRDefault="00DD0EC7" w:rsidP="00DD0EC7">
      <w:pPr>
        <w:numPr>
          <w:ilvl w:val="0"/>
          <w:numId w:val="41"/>
        </w:numPr>
      </w:pPr>
      <w:r w:rsidRPr="00DD0EC7">
        <w:t>Custos baixos, ideal para diversificação automática</w:t>
      </w:r>
    </w:p>
    <w:p w14:paraId="58526A50" w14:textId="77777777" w:rsidR="00DD0EC7" w:rsidRPr="00DD0EC7" w:rsidRDefault="00DD0EC7" w:rsidP="00DD0EC7">
      <w:r w:rsidRPr="00DD0EC7">
        <w:pict w14:anchorId="27345FB4">
          <v:rect id="_x0000_i1814" style="width:0;height:1.5pt" o:hralign="center" o:hrstd="t" o:hr="t" fillcolor="#a0a0a0" stroked="f"/>
        </w:pict>
      </w:r>
    </w:p>
    <w:p w14:paraId="6CC567E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📈</w:t>
      </w:r>
      <w:r w:rsidRPr="00DD0EC7">
        <w:rPr>
          <w:b/>
          <w:bCs/>
        </w:rPr>
        <w:t xml:space="preserve"> A magia dos juros compostos</w:t>
      </w:r>
    </w:p>
    <w:p w14:paraId="6C2F4DB9" w14:textId="77777777" w:rsidR="00DD0EC7" w:rsidRPr="00DD0EC7" w:rsidRDefault="00DD0EC7" w:rsidP="00DD0EC7">
      <w:r w:rsidRPr="00DD0EC7">
        <w:t>R$ 100 por mês investidos a 0,6% ao mês =</w:t>
      </w:r>
      <w:r w:rsidRPr="00DD0EC7">
        <w:br/>
      </w:r>
      <w:r w:rsidRPr="00DD0EC7">
        <w:rPr>
          <w:b/>
          <w:bCs/>
        </w:rPr>
        <w:t>R$ 16.800 em 10 anos (R$ 4.800 investidos + R$ 12.000 de juros)</w:t>
      </w:r>
    </w:p>
    <w:p w14:paraId="6DC59F86" w14:textId="77777777" w:rsidR="00DD0EC7" w:rsidRPr="00DD0EC7" w:rsidRDefault="00DD0EC7" w:rsidP="00DD0EC7">
      <w:r w:rsidRPr="00DD0EC7">
        <w:t xml:space="preserve">Você </w:t>
      </w:r>
      <w:r w:rsidRPr="00DD0EC7">
        <w:rPr>
          <w:b/>
          <w:bCs/>
        </w:rPr>
        <w:t>não enriquece no primeiro ano</w:t>
      </w:r>
      <w:r w:rsidRPr="00DD0EC7">
        <w:t>, mas a curva acelera com o tempo.</w:t>
      </w:r>
    </w:p>
    <w:p w14:paraId="5185D87B" w14:textId="77777777" w:rsidR="00DD0EC7" w:rsidRPr="00DD0EC7" w:rsidRDefault="00DD0EC7" w:rsidP="00DD0EC7">
      <w:r w:rsidRPr="00DD0EC7">
        <w:rPr>
          <w:b/>
          <w:bCs/>
        </w:rPr>
        <w:t>Quanto mais cedo começa, mais leve o esforço no futuro.</w:t>
      </w:r>
    </w:p>
    <w:p w14:paraId="16CEC9D1" w14:textId="77777777" w:rsidR="00DD0EC7" w:rsidRPr="00DD0EC7" w:rsidRDefault="00DD0EC7" w:rsidP="00DD0EC7">
      <w:r w:rsidRPr="00DD0EC7">
        <w:pict w14:anchorId="1F484F0A">
          <v:rect id="_x0000_i1815" style="width:0;height:1.5pt" o:hralign="center" o:hrstd="t" o:hr="t" fillcolor="#a0a0a0" stroked="f"/>
        </w:pict>
      </w:r>
    </w:p>
    <w:p w14:paraId="1621165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📦</w:t>
      </w:r>
      <w:r w:rsidRPr="00DD0EC7">
        <w:rPr>
          <w:b/>
          <w:bCs/>
        </w:rPr>
        <w:t xml:space="preserve"> Estratégia dos 3 baldes (ou 3 potes de investimento)</w:t>
      </w:r>
    </w:p>
    <w:p w14:paraId="0E61EE88" w14:textId="77777777" w:rsidR="00DD0EC7" w:rsidRPr="00DD0EC7" w:rsidRDefault="00DD0EC7" w:rsidP="00DD0EC7">
      <w:pPr>
        <w:numPr>
          <w:ilvl w:val="0"/>
          <w:numId w:val="42"/>
        </w:numPr>
      </w:pPr>
      <w:r w:rsidRPr="00DD0EC7">
        <w:rPr>
          <w:b/>
          <w:bCs/>
        </w:rPr>
        <w:t>Balde da segurança (curto prazo)</w:t>
      </w:r>
    </w:p>
    <w:p w14:paraId="5E08875C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Reserva de emergência</w:t>
      </w:r>
    </w:p>
    <w:p w14:paraId="083DB7DB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Tesouro Selic / CDB</w:t>
      </w:r>
    </w:p>
    <w:p w14:paraId="42C30175" w14:textId="77777777" w:rsidR="00DD0EC7" w:rsidRPr="00DD0EC7" w:rsidRDefault="00DD0EC7" w:rsidP="00DD0EC7">
      <w:pPr>
        <w:numPr>
          <w:ilvl w:val="0"/>
          <w:numId w:val="42"/>
        </w:numPr>
      </w:pPr>
      <w:r w:rsidRPr="00DD0EC7">
        <w:rPr>
          <w:b/>
          <w:bCs/>
        </w:rPr>
        <w:t>Balde do crescimento (médio prazo)</w:t>
      </w:r>
    </w:p>
    <w:p w14:paraId="4E1BC87C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 xml:space="preserve">FIIs, </w:t>
      </w:r>
      <w:proofErr w:type="spellStart"/>
      <w:r w:rsidRPr="00DD0EC7">
        <w:t>ETFs</w:t>
      </w:r>
      <w:proofErr w:type="spellEnd"/>
    </w:p>
    <w:p w14:paraId="1AE714DE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Viagens, cursos, casa</w:t>
      </w:r>
    </w:p>
    <w:p w14:paraId="2E1837A1" w14:textId="77777777" w:rsidR="00DD0EC7" w:rsidRPr="00DD0EC7" w:rsidRDefault="00DD0EC7" w:rsidP="00DD0EC7">
      <w:pPr>
        <w:numPr>
          <w:ilvl w:val="0"/>
          <w:numId w:val="42"/>
        </w:numPr>
      </w:pPr>
      <w:r w:rsidRPr="00DD0EC7">
        <w:rPr>
          <w:b/>
          <w:bCs/>
        </w:rPr>
        <w:t>Balde da multiplicação (longo prazo)</w:t>
      </w:r>
    </w:p>
    <w:p w14:paraId="721AF10E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Ações, criptomoedas</w:t>
      </w:r>
    </w:p>
    <w:p w14:paraId="0E9E9090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Aposentadoria, independência financeira</w:t>
      </w:r>
    </w:p>
    <w:p w14:paraId="741C9C22" w14:textId="77777777" w:rsidR="00DD0EC7" w:rsidRPr="00DD0EC7" w:rsidRDefault="00DD0EC7" w:rsidP="00DD0EC7">
      <w:r w:rsidRPr="00DD0EC7">
        <w:pict w14:anchorId="340CF386">
          <v:rect id="_x0000_i1816" style="width:0;height:1.5pt" o:hralign="center" o:hrstd="t" o:hr="t" fillcolor="#a0a0a0" stroked="f"/>
        </w:pict>
      </w:r>
    </w:p>
    <w:p w14:paraId="089EAA8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EXERCÍCIO: Simulação do seu plano de investimento</w:t>
      </w:r>
    </w:p>
    <w:p w14:paraId="4A01DA22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>Descubra seu perfil (use corretoras ou sites confiáveis)</w:t>
      </w:r>
    </w:p>
    <w:p w14:paraId="441A2E4E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>Separe um valor inicial (</w:t>
      </w:r>
      <w:proofErr w:type="spellStart"/>
      <w:r w:rsidRPr="00DD0EC7">
        <w:t>ex</w:t>
      </w:r>
      <w:proofErr w:type="spellEnd"/>
      <w:r w:rsidRPr="00DD0EC7">
        <w:t>: R$ 50)</w:t>
      </w:r>
    </w:p>
    <w:p w14:paraId="3B6F4C04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 xml:space="preserve">Escolha uma corretora (Inter, </w:t>
      </w:r>
      <w:proofErr w:type="spellStart"/>
      <w:r w:rsidRPr="00DD0EC7">
        <w:t>NuInvest</w:t>
      </w:r>
      <w:proofErr w:type="spellEnd"/>
      <w:r w:rsidRPr="00DD0EC7">
        <w:t xml:space="preserve">, </w:t>
      </w:r>
      <w:proofErr w:type="gramStart"/>
      <w:r w:rsidRPr="00DD0EC7">
        <w:t>Rico, etc.</w:t>
      </w:r>
      <w:proofErr w:type="gramEnd"/>
      <w:r w:rsidRPr="00DD0EC7">
        <w:t>)</w:t>
      </w:r>
    </w:p>
    <w:p w14:paraId="37C3FB96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 xml:space="preserve">Compre seu </w:t>
      </w:r>
      <w:r w:rsidRPr="00DD0EC7">
        <w:rPr>
          <w:b/>
          <w:bCs/>
        </w:rPr>
        <w:t>primeiro investimento real (mesmo que pequeno!)</w:t>
      </w:r>
    </w:p>
    <w:p w14:paraId="749783EE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A sensação de ver seu dinheiro </w:t>
      </w:r>
      <w:r w:rsidRPr="00DD0EC7">
        <w:rPr>
          <w:b/>
          <w:bCs/>
        </w:rPr>
        <w:t>rendendo sozinho</w:t>
      </w:r>
      <w:r w:rsidRPr="00DD0EC7">
        <w:t xml:space="preserve"> é transformadora!</w:t>
      </w:r>
    </w:p>
    <w:p w14:paraId="73AD2483" w14:textId="77777777" w:rsidR="00DD0EC7" w:rsidRPr="00DD0EC7" w:rsidRDefault="00DD0EC7" w:rsidP="00DD0EC7">
      <w:r w:rsidRPr="00DD0EC7">
        <w:pict w14:anchorId="6FE71AB1">
          <v:rect id="_x0000_i1817" style="width:0;height:1.5pt" o:hralign="center" o:hrstd="t" o:hr="t" fillcolor="#a0a0a0" stroked="f"/>
        </w:pict>
      </w:r>
    </w:p>
    <w:p w14:paraId="545EBAE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lastRenderedPageBreak/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513475B3" w14:textId="77777777" w:rsidR="00DD0EC7" w:rsidRPr="00DD0EC7" w:rsidRDefault="00DD0EC7" w:rsidP="00DD0EC7">
      <w:r w:rsidRPr="00DD0EC7">
        <w:rPr>
          <w:i/>
          <w:iCs/>
        </w:rPr>
        <w:t>Eduardo, 25 anos, garçom, começou a guardar R$ 20 por semana.</w:t>
      </w:r>
      <w:r w:rsidRPr="00DD0EC7">
        <w:rPr>
          <w:i/>
          <w:iCs/>
        </w:rPr>
        <w:br/>
        <w:t>Em 6 meses, tinha R$ 520 aplicados no Tesouro Selic.</w:t>
      </w:r>
      <w:r w:rsidRPr="00DD0EC7">
        <w:rPr>
          <w:i/>
          <w:iCs/>
        </w:rPr>
        <w:br/>
        <w:t>Depois, aprendeu sobre Fundos Imobiliários, comprou sua primeira cota e, um mês depois, recebeu R$ 1,27 em dividendos.</w:t>
      </w:r>
      <w:r w:rsidRPr="00DD0EC7">
        <w:rPr>
          <w:i/>
          <w:iCs/>
        </w:rPr>
        <w:br/>
        <w:t>Parece pouco, mas para ele foi o começo da virada: “Agora meu dinheiro trabalha por mim”, disse sorrindo.</w:t>
      </w:r>
    </w:p>
    <w:p w14:paraId="649428B2" w14:textId="77777777" w:rsidR="00DD0EC7" w:rsidRPr="00DD0EC7" w:rsidRDefault="00DD0EC7" w:rsidP="00DD0EC7">
      <w:r w:rsidRPr="00DD0EC7">
        <w:pict w14:anchorId="0FF7EF4A">
          <v:rect id="_x0000_i1818" style="width:0;height:1.5pt" o:hralign="center" o:hrstd="t" o:hr="t" fillcolor="#a0a0a0" stroked="f"/>
        </w:pict>
      </w:r>
    </w:p>
    <w:p w14:paraId="22EA183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09B0EBBA" w14:textId="77777777" w:rsidR="00DD0EC7" w:rsidRPr="00DD0EC7" w:rsidRDefault="00DD0EC7" w:rsidP="00DD0EC7">
      <w:r w:rsidRPr="00DD0EC7">
        <w:t>Investir é um hábito, não um evento.</w:t>
      </w:r>
      <w:r w:rsidRPr="00DD0EC7">
        <w:br/>
        <w:t xml:space="preserve">Você não precisa entender tudo — só precisa </w:t>
      </w:r>
      <w:r w:rsidRPr="00DD0EC7">
        <w:rPr>
          <w:b/>
          <w:bCs/>
        </w:rPr>
        <w:t>começar.</w:t>
      </w:r>
    </w:p>
    <w:p w14:paraId="634FF2F2" w14:textId="77777777" w:rsidR="00DD0EC7" w:rsidRPr="00DD0EC7" w:rsidRDefault="00DD0EC7" w:rsidP="00DD0EC7">
      <w:r w:rsidRPr="00DD0EC7">
        <w:t>E começar pequeno é muito melhor do que não começar.</w:t>
      </w:r>
    </w:p>
    <w:p w14:paraId="0D28067C" w14:textId="77777777" w:rsidR="00DD0EC7" w:rsidRPr="00DD0EC7" w:rsidRDefault="00DD0EC7" w:rsidP="00DD0EC7">
      <w:r w:rsidRPr="00DD0EC7">
        <w:t xml:space="preserve">No próximo capítulo, vamos falar sobre os </w:t>
      </w:r>
      <w:r w:rsidRPr="00DD0EC7">
        <w:rPr>
          <w:b/>
          <w:bCs/>
        </w:rPr>
        <w:t>hábitos diários e semanais que moldam uma vida próspera.</w:t>
      </w:r>
      <w:r w:rsidRPr="00DD0EC7">
        <w:br/>
        <w:t>Porque a riqueza não está só no extrato — está nas atitudes.</w:t>
      </w:r>
    </w:p>
    <w:p w14:paraId="538D6AFC" w14:textId="77777777" w:rsidR="00DD0EC7" w:rsidRPr="00DD0EC7" w:rsidRDefault="00DD0EC7" w:rsidP="00DD0EC7">
      <w:r w:rsidRPr="00DD0EC7">
        <w:pict w14:anchorId="35A3AE71">
          <v:rect id="_x0000_i1819" style="width:0;height:1.5pt" o:hralign="center" o:hrstd="t" o:hr="t" fillcolor="#a0a0a0" stroked="f"/>
        </w:pict>
      </w:r>
    </w:p>
    <w:p w14:paraId="734E1844" w14:textId="77777777" w:rsidR="00DD0EC7" w:rsidRPr="00DD0EC7" w:rsidRDefault="00DD0EC7" w:rsidP="00DD0EC7">
      <w:r w:rsidRPr="00DD0EC7">
        <w:rPr>
          <w:b/>
          <w:bCs/>
        </w:rPr>
        <w:t>Siga para o Capítulo 7: “Hábitos Financeiros de Quem Vence – O Que os Ricos Fazem Diferente”</w:t>
      </w:r>
    </w:p>
    <w:p w14:paraId="1605D6ED" w14:textId="77777777" w:rsidR="00DD0EC7" w:rsidRPr="00DD0EC7" w:rsidRDefault="00DD0EC7" w:rsidP="00DD0EC7">
      <w:r w:rsidRPr="00DD0EC7">
        <w:pict w14:anchorId="6368069B">
          <v:rect id="_x0000_i1820" style="width:0;height:1.5pt" o:hralign="center" o:hrstd="t" o:hr="t" fillcolor="#a0a0a0" stroked="f"/>
        </w:pict>
      </w:r>
    </w:p>
    <w:p w14:paraId="6BB6052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7</w:t>
      </w:r>
    </w:p>
    <w:p w14:paraId="40F031C9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Hábitos Financeiros de Quem Vence – O Que os Ricos Fazem Diferente</w:t>
      </w:r>
    </w:p>
    <w:p w14:paraId="59B2C1A9" w14:textId="77777777" w:rsidR="00DD0EC7" w:rsidRPr="00DD0EC7" w:rsidRDefault="00DD0EC7" w:rsidP="00DD0EC7">
      <w:r w:rsidRPr="00DD0EC7">
        <w:pict w14:anchorId="28D2552E">
          <v:rect id="_x0000_i1821" style="width:0;height:1.5pt" o:hralign="center" o:hrstd="t" o:hr="t" fillcolor="#a0a0a0" stroked="f"/>
        </w:pict>
      </w:r>
    </w:p>
    <w:p w14:paraId="39BC61D6" w14:textId="77777777" w:rsidR="00DD0EC7" w:rsidRPr="00DD0EC7" w:rsidRDefault="00DD0EC7" w:rsidP="00DD0EC7">
      <w:r w:rsidRPr="00DD0EC7">
        <w:t>“Você colhe financeiramente aquilo que repete inconscientemente.”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0B0228BC" w14:textId="77777777" w:rsidR="00DD0EC7" w:rsidRPr="00DD0EC7" w:rsidRDefault="00DD0EC7" w:rsidP="00DD0EC7">
      <w:r w:rsidRPr="00DD0EC7">
        <w:pict w14:anchorId="281A9CA1">
          <v:rect id="_x0000_i1822" style="width:0;height:1.5pt" o:hralign="center" o:hrstd="t" o:hr="t" fillcolor="#a0a0a0" stroked="f"/>
        </w:pict>
      </w:r>
    </w:p>
    <w:p w14:paraId="6CE16D8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A diferença está nos hábitos (e não na sorte)</w:t>
      </w:r>
    </w:p>
    <w:p w14:paraId="1F343EA5" w14:textId="77777777" w:rsidR="00DD0EC7" w:rsidRPr="00DD0EC7" w:rsidRDefault="00DD0EC7" w:rsidP="00DD0EC7">
      <w:r w:rsidRPr="00DD0EC7">
        <w:t>Não é o valor que alguém ganha que define sua riqueza.</w:t>
      </w:r>
      <w:r w:rsidRPr="00DD0EC7">
        <w:br/>
        <w:t xml:space="preserve">É o </w:t>
      </w:r>
      <w:r w:rsidRPr="00DD0EC7">
        <w:rPr>
          <w:b/>
          <w:bCs/>
        </w:rPr>
        <w:t>que essa pessoa faz repetidamente com o dinheiro</w:t>
      </w:r>
      <w:r w:rsidRPr="00DD0EC7">
        <w:t>.</w:t>
      </w:r>
    </w:p>
    <w:p w14:paraId="32540EFE" w14:textId="77777777" w:rsidR="00DD0EC7" w:rsidRPr="00DD0EC7" w:rsidRDefault="00DD0EC7" w:rsidP="00DD0EC7">
      <w:r w:rsidRPr="00DD0EC7">
        <w:t>Você já viu gente que ganhava pouco e prosperou?</w:t>
      </w:r>
      <w:r w:rsidRPr="00DD0EC7">
        <w:br/>
        <w:t>E outros que ganham muito… e vivem endividados?</w:t>
      </w:r>
    </w:p>
    <w:p w14:paraId="5DCFF1F3" w14:textId="77777777" w:rsidR="00DD0EC7" w:rsidRPr="00DD0EC7" w:rsidRDefault="00DD0EC7" w:rsidP="00DD0EC7">
      <w:r w:rsidRPr="00DD0EC7">
        <w:t xml:space="preserve">A chave está nos </w:t>
      </w:r>
      <w:r w:rsidRPr="00DD0EC7">
        <w:rPr>
          <w:b/>
          <w:bCs/>
        </w:rPr>
        <w:t>hábitos invisíveis que operam no piloto automático</w:t>
      </w:r>
      <w:r w:rsidRPr="00DD0EC7">
        <w:t>.</w:t>
      </w:r>
    </w:p>
    <w:p w14:paraId="0D81E2A7" w14:textId="77777777" w:rsidR="00DD0EC7" w:rsidRPr="00DD0EC7" w:rsidRDefault="00DD0EC7" w:rsidP="00DD0EC7">
      <w:r w:rsidRPr="00DD0EC7">
        <w:lastRenderedPageBreak/>
        <w:pict w14:anchorId="1FF79AF1">
          <v:rect id="_x0000_i1823" style="width:0;height:1.5pt" o:hralign="center" o:hrstd="t" o:hr="t" fillcolor="#a0a0a0" stroked="f"/>
        </w:pict>
      </w:r>
    </w:p>
    <w:p w14:paraId="4AE0DF4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🔁</w:t>
      </w:r>
      <w:r w:rsidRPr="00DD0EC7">
        <w:rPr>
          <w:b/>
          <w:bCs/>
        </w:rPr>
        <w:t xml:space="preserve"> Os hábitos mais comuns de pessoas que prosperam</w:t>
      </w:r>
    </w:p>
    <w:p w14:paraId="2FE3ADD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📒</w:t>
      </w:r>
      <w:r w:rsidRPr="00DD0EC7">
        <w:rPr>
          <w:b/>
          <w:bCs/>
        </w:rPr>
        <w:t xml:space="preserve"> 1. Elas controlam todos os gastos — mesmo os pequenos</w:t>
      </w:r>
    </w:p>
    <w:p w14:paraId="4C9110A2" w14:textId="77777777" w:rsidR="00DD0EC7" w:rsidRPr="00DD0EC7" w:rsidRDefault="00DD0EC7" w:rsidP="00DD0EC7">
      <w:r w:rsidRPr="00DD0EC7">
        <w:t>Anotam, acompanham e sabem exatamente para onde o dinheiro vai.</w:t>
      </w:r>
    </w:p>
    <w:p w14:paraId="7437F688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</w:t>
      </w:r>
      <w:r w:rsidRPr="00DD0EC7">
        <w:rPr>
          <w:i/>
          <w:iCs/>
        </w:rPr>
        <w:t>Use caderno, app ou até bloco de notas. Mas nunca gaste sem saber.</w:t>
      </w:r>
    </w:p>
    <w:p w14:paraId="21F9BDE3" w14:textId="77777777" w:rsidR="00DD0EC7" w:rsidRPr="00DD0EC7" w:rsidRDefault="00DD0EC7" w:rsidP="00DD0EC7">
      <w:r w:rsidRPr="00DD0EC7">
        <w:pict w14:anchorId="78FFC9D8">
          <v:rect id="_x0000_i1824" style="width:0;height:1.5pt" o:hralign="center" o:hrstd="t" o:hr="t" fillcolor="#a0a0a0" stroked="f"/>
        </w:pict>
      </w:r>
    </w:p>
    <w:p w14:paraId="04F6785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💰</w:t>
      </w:r>
      <w:r w:rsidRPr="00DD0EC7">
        <w:rPr>
          <w:b/>
          <w:bCs/>
        </w:rPr>
        <w:t xml:space="preserve"> 2. Elas “se pagam primeiro”</w:t>
      </w:r>
    </w:p>
    <w:p w14:paraId="7E72A6DF" w14:textId="77777777" w:rsidR="00DD0EC7" w:rsidRPr="00DD0EC7" w:rsidRDefault="00DD0EC7" w:rsidP="00DD0EC7">
      <w:r w:rsidRPr="00DD0EC7">
        <w:t xml:space="preserve">Antes de pagar contas ou sair gastando, elas </w:t>
      </w:r>
      <w:r w:rsidRPr="00DD0EC7">
        <w:rPr>
          <w:b/>
          <w:bCs/>
        </w:rPr>
        <w:t>separam um valor para investir</w:t>
      </w:r>
      <w:r w:rsidRPr="00DD0EC7">
        <w:t>.</w:t>
      </w:r>
      <w:r w:rsidRPr="00DD0EC7">
        <w:br/>
        <w:t>Mesmo que seja R$ 20.</w:t>
      </w:r>
    </w:p>
    <w:p w14:paraId="0F78A4FD" w14:textId="77777777" w:rsidR="00DD0EC7" w:rsidRPr="00DD0EC7" w:rsidRDefault="00DD0EC7" w:rsidP="00DD0EC7">
      <w:r w:rsidRPr="00DD0EC7">
        <w:t>Isso faz com que o dinheiro trabalhe para elas — e não o contrário.</w:t>
      </w:r>
    </w:p>
    <w:p w14:paraId="225E27A6" w14:textId="77777777" w:rsidR="00DD0EC7" w:rsidRPr="00DD0EC7" w:rsidRDefault="00DD0EC7" w:rsidP="00DD0EC7">
      <w:r w:rsidRPr="00DD0EC7">
        <w:pict w14:anchorId="07EF4973">
          <v:rect id="_x0000_i1825" style="width:0;height:1.5pt" o:hralign="center" o:hrstd="t" o:hr="t" fillcolor="#a0a0a0" stroked="f"/>
        </w:pict>
      </w:r>
    </w:p>
    <w:p w14:paraId="1123C57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3. Elas estabelecem metas claras e acompanham o progresso</w:t>
      </w:r>
    </w:p>
    <w:p w14:paraId="245AA4D2" w14:textId="77777777" w:rsidR="00DD0EC7" w:rsidRPr="00DD0EC7" w:rsidRDefault="00DD0EC7" w:rsidP="00DD0EC7">
      <w:pPr>
        <w:numPr>
          <w:ilvl w:val="0"/>
          <w:numId w:val="44"/>
        </w:numPr>
      </w:pPr>
      <w:r w:rsidRPr="00DD0EC7">
        <w:t>“Quero R$ 5.000 até dezembro.”</w:t>
      </w:r>
    </w:p>
    <w:p w14:paraId="4471D02D" w14:textId="77777777" w:rsidR="00DD0EC7" w:rsidRPr="00DD0EC7" w:rsidRDefault="00DD0EC7" w:rsidP="00DD0EC7">
      <w:pPr>
        <w:numPr>
          <w:ilvl w:val="0"/>
          <w:numId w:val="44"/>
        </w:numPr>
      </w:pPr>
      <w:r w:rsidRPr="00DD0EC7">
        <w:t>“Quero quitar meu cartão até agosto.”</w:t>
      </w:r>
    </w:p>
    <w:p w14:paraId="5D4C178D" w14:textId="77777777" w:rsidR="00DD0EC7" w:rsidRPr="00DD0EC7" w:rsidRDefault="00DD0EC7" w:rsidP="00DD0EC7">
      <w:r w:rsidRPr="00DD0EC7">
        <w:t xml:space="preserve">Elas têm </w:t>
      </w:r>
      <w:r w:rsidRPr="00DD0EC7">
        <w:rPr>
          <w:b/>
          <w:bCs/>
        </w:rPr>
        <w:t>prazo, valor e motivo</w:t>
      </w:r>
      <w:r w:rsidRPr="00DD0EC7">
        <w:t>.</w:t>
      </w:r>
    </w:p>
    <w:p w14:paraId="4B3067D2" w14:textId="77777777" w:rsidR="00DD0EC7" w:rsidRPr="00DD0EC7" w:rsidRDefault="00DD0EC7" w:rsidP="00DD0EC7">
      <w:r w:rsidRPr="00DD0EC7">
        <w:pict w14:anchorId="01E17C80">
          <v:rect id="_x0000_i1826" style="width:0;height:1.5pt" o:hralign="center" o:hrstd="t" o:hr="t" fillcolor="#a0a0a0" stroked="f"/>
        </w:pict>
      </w:r>
    </w:p>
    <w:p w14:paraId="1B0BB6D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⏱️</w:t>
      </w:r>
      <w:r w:rsidRPr="00DD0EC7">
        <w:rPr>
          <w:b/>
          <w:bCs/>
        </w:rPr>
        <w:t xml:space="preserve"> 4. Elas revisam as finanças semanalmente</w:t>
      </w:r>
    </w:p>
    <w:p w14:paraId="2B71F786" w14:textId="77777777" w:rsidR="00DD0EC7" w:rsidRPr="00DD0EC7" w:rsidRDefault="00DD0EC7" w:rsidP="00DD0EC7">
      <w:r w:rsidRPr="00DD0EC7">
        <w:t xml:space="preserve">Toda semana (geralmente domingo ou segunda), </w:t>
      </w:r>
      <w:proofErr w:type="gramStart"/>
      <w:r w:rsidRPr="00DD0EC7">
        <w:t>sentam</w:t>
      </w:r>
      <w:proofErr w:type="gramEnd"/>
      <w:r w:rsidRPr="00DD0EC7">
        <w:t xml:space="preserve"> e perguntam:</w:t>
      </w:r>
    </w:p>
    <w:p w14:paraId="4E31A9F8" w14:textId="77777777" w:rsidR="00DD0EC7" w:rsidRPr="00DD0EC7" w:rsidRDefault="00DD0EC7" w:rsidP="00DD0EC7">
      <w:pPr>
        <w:numPr>
          <w:ilvl w:val="0"/>
          <w:numId w:val="45"/>
        </w:numPr>
      </w:pPr>
      <w:r w:rsidRPr="00DD0EC7">
        <w:t>Quanto gastei?</w:t>
      </w:r>
    </w:p>
    <w:p w14:paraId="62526436" w14:textId="77777777" w:rsidR="00DD0EC7" w:rsidRPr="00DD0EC7" w:rsidRDefault="00DD0EC7" w:rsidP="00DD0EC7">
      <w:pPr>
        <w:numPr>
          <w:ilvl w:val="0"/>
          <w:numId w:val="45"/>
        </w:numPr>
      </w:pPr>
      <w:r w:rsidRPr="00DD0EC7">
        <w:t>Quanto entrou?</w:t>
      </w:r>
    </w:p>
    <w:p w14:paraId="0DDB52A6" w14:textId="77777777" w:rsidR="00DD0EC7" w:rsidRPr="00DD0EC7" w:rsidRDefault="00DD0EC7" w:rsidP="00DD0EC7">
      <w:pPr>
        <w:numPr>
          <w:ilvl w:val="0"/>
          <w:numId w:val="45"/>
        </w:numPr>
      </w:pPr>
      <w:r w:rsidRPr="00DD0EC7">
        <w:t>O que posso melhorar na próxima semana?</w:t>
      </w:r>
    </w:p>
    <w:p w14:paraId="31FE546A" w14:textId="77777777" w:rsidR="00DD0EC7" w:rsidRPr="00DD0EC7" w:rsidRDefault="00DD0EC7" w:rsidP="00DD0EC7">
      <w:r w:rsidRPr="00DD0EC7">
        <w:t xml:space="preserve">Esse hábito evita surpresas e </w:t>
      </w:r>
      <w:r w:rsidRPr="00DD0EC7">
        <w:rPr>
          <w:b/>
          <w:bCs/>
        </w:rPr>
        <w:t>traz paz.</w:t>
      </w:r>
    </w:p>
    <w:p w14:paraId="04F9437F" w14:textId="77777777" w:rsidR="00DD0EC7" w:rsidRPr="00DD0EC7" w:rsidRDefault="00DD0EC7" w:rsidP="00DD0EC7">
      <w:r w:rsidRPr="00DD0EC7">
        <w:pict w14:anchorId="4271E50F">
          <v:rect id="_x0000_i1827" style="width:0;height:1.5pt" o:hralign="center" o:hrstd="t" o:hr="t" fillcolor="#a0a0a0" stroked="f"/>
        </w:pict>
      </w:r>
    </w:p>
    <w:p w14:paraId="699F229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📚</w:t>
      </w:r>
      <w:r w:rsidRPr="00DD0EC7">
        <w:rPr>
          <w:b/>
          <w:bCs/>
        </w:rPr>
        <w:t xml:space="preserve"> 5. Elas continuam estudando sobre dinheiro</w:t>
      </w:r>
    </w:p>
    <w:p w14:paraId="18FE272A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Leem livros</w:t>
      </w:r>
    </w:p>
    <w:p w14:paraId="69312DDA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Assistem vídeos</w:t>
      </w:r>
    </w:p>
    <w:p w14:paraId="1EB8FBDC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Participam de lives ou workshops</w:t>
      </w:r>
    </w:p>
    <w:p w14:paraId="39A2DD78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Ouvir podcasts no transporte</w:t>
      </w:r>
    </w:p>
    <w:p w14:paraId="3817276D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lastRenderedPageBreak/>
        <w:t>📌</w:t>
      </w:r>
      <w:r w:rsidRPr="00DD0EC7">
        <w:t xml:space="preserve"> </w:t>
      </w:r>
      <w:r w:rsidRPr="00DD0EC7">
        <w:rPr>
          <w:i/>
          <w:iCs/>
        </w:rPr>
        <w:t>Pessoas ricas investem em conhecimento financeiro continuamente.</w:t>
      </w:r>
    </w:p>
    <w:p w14:paraId="6B504A7A" w14:textId="77777777" w:rsidR="00DD0EC7" w:rsidRPr="00DD0EC7" w:rsidRDefault="00DD0EC7" w:rsidP="00DD0EC7">
      <w:r w:rsidRPr="00DD0EC7">
        <w:pict w14:anchorId="266D50E3">
          <v:rect id="_x0000_i1828" style="width:0;height:1.5pt" o:hralign="center" o:hrstd="t" o:hr="t" fillcolor="#a0a0a0" stroked="f"/>
        </w:pict>
      </w:r>
    </w:p>
    <w:p w14:paraId="024607E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📋</w:t>
      </w:r>
      <w:r w:rsidRPr="00DD0EC7">
        <w:rPr>
          <w:b/>
          <w:bCs/>
        </w:rPr>
        <w:t xml:space="preserve"> Roteiro de rotina financeira de 15 minutos</w:t>
      </w:r>
    </w:p>
    <w:p w14:paraId="53AA242D" w14:textId="77777777" w:rsidR="00DD0EC7" w:rsidRPr="00DD0EC7" w:rsidRDefault="00DD0EC7" w:rsidP="00DD0EC7">
      <w:pPr>
        <w:numPr>
          <w:ilvl w:val="0"/>
          <w:numId w:val="47"/>
        </w:numPr>
      </w:pPr>
      <w:r w:rsidRPr="00DD0EC7">
        <w:rPr>
          <w:b/>
          <w:bCs/>
        </w:rPr>
        <w:t>Diariamente (3 minutos):</w:t>
      </w:r>
    </w:p>
    <w:p w14:paraId="413AA479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Anotar tudo o que gastou no dia</w:t>
      </w:r>
    </w:p>
    <w:p w14:paraId="01C48370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Visualizar saldo restante</w:t>
      </w:r>
    </w:p>
    <w:p w14:paraId="6AF30C1E" w14:textId="77777777" w:rsidR="00DD0EC7" w:rsidRPr="00DD0EC7" w:rsidRDefault="00DD0EC7" w:rsidP="00DD0EC7">
      <w:pPr>
        <w:numPr>
          <w:ilvl w:val="0"/>
          <w:numId w:val="47"/>
        </w:numPr>
      </w:pPr>
      <w:r w:rsidRPr="00DD0EC7">
        <w:rPr>
          <w:b/>
          <w:bCs/>
        </w:rPr>
        <w:t>Semanalmente (10 minutos):</w:t>
      </w:r>
    </w:p>
    <w:p w14:paraId="0924D018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Revisar categoria por categoria</w:t>
      </w:r>
    </w:p>
    <w:p w14:paraId="644FD034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Ajustar previsão de gastos</w:t>
      </w:r>
    </w:p>
    <w:p w14:paraId="64F35087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Ver se a meta da semana foi atingida</w:t>
      </w:r>
    </w:p>
    <w:p w14:paraId="65652BA0" w14:textId="77777777" w:rsidR="00DD0EC7" w:rsidRPr="00DD0EC7" w:rsidRDefault="00DD0EC7" w:rsidP="00DD0EC7">
      <w:pPr>
        <w:numPr>
          <w:ilvl w:val="0"/>
          <w:numId w:val="47"/>
        </w:numPr>
      </w:pPr>
      <w:r w:rsidRPr="00DD0EC7">
        <w:rPr>
          <w:b/>
          <w:bCs/>
        </w:rPr>
        <w:t>Mensalmente (15 minutos):</w:t>
      </w:r>
    </w:p>
    <w:p w14:paraId="75477822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Analisar se a meta mensal foi batida</w:t>
      </w:r>
    </w:p>
    <w:p w14:paraId="51D8967A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Rever plano de investimentos</w:t>
      </w:r>
    </w:p>
    <w:p w14:paraId="7D11B656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Cortar ou trocar hábitos ruins</w:t>
      </w:r>
    </w:p>
    <w:p w14:paraId="2B8CF04A" w14:textId="77777777" w:rsidR="00DD0EC7" w:rsidRPr="00DD0EC7" w:rsidRDefault="00DD0EC7" w:rsidP="00DD0EC7">
      <w:r w:rsidRPr="00DD0EC7">
        <w:pict w14:anchorId="4AC4D62D">
          <v:rect id="_x0000_i1829" style="width:0;height:1.5pt" o:hralign="center" o:hrstd="t" o:hr="t" fillcolor="#a0a0a0" stroked="f"/>
        </w:pict>
      </w:r>
    </w:p>
    <w:p w14:paraId="58EB01D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EXERCÍCIO: Diário de hábitos financeiros</w:t>
      </w:r>
    </w:p>
    <w:p w14:paraId="4AB2E029" w14:textId="77777777" w:rsidR="00DD0EC7" w:rsidRPr="00DD0EC7" w:rsidRDefault="00DD0EC7" w:rsidP="00DD0EC7">
      <w:r w:rsidRPr="00DD0EC7">
        <w:t>Durante os próximos 7 dias, responda:</w:t>
      </w:r>
    </w:p>
    <w:p w14:paraId="4B4E682D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Anotei todos os meus gastos?</w:t>
      </w:r>
    </w:p>
    <w:p w14:paraId="19FF53AD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Separei ao menos R$ 5 para investir?</w:t>
      </w:r>
    </w:p>
    <w:p w14:paraId="7339D8B4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Fiquei dentro do que planejei?</w:t>
      </w:r>
    </w:p>
    <w:p w14:paraId="0D3B6ED3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Fiz algo para melhorar minha inteligência financeira hoje?</w:t>
      </w:r>
    </w:p>
    <w:p w14:paraId="3C174AD3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✅</w:t>
      </w:r>
      <w:r w:rsidRPr="00DD0EC7">
        <w:t xml:space="preserve"> Marque SIM ou NÃO no final do dia. No fim da semana, </w:t>
      </w:r>
      <w:proofErr w:type="gramStart"/>
      <w:r w:rsidRPr="00DD0EC7">
        <w:t>analise</w:t>
      </w:r>
      <w:proofErr w:type="gramEnd"/>
      <w:r w:rsidRPr="00DD0EC7">
        <w:t>.</w:t>
      </w:r>
    </w:p>
    <w:p w14:paraId="649E6701" w14:textId="77777777" w:rsidR="00DD0EC7" w:rsidRPr="00DD0EC7" w:rsidRDefault="00DD0EC7" w:rsidP="00DD0EC7">
      <w:r w:rsidRPr="00DD0EC7">
        <w:pict w14:anchorId="7C5961A6">
          <v:rect id="_x0000_i1830" style="width:0;height:1.5pt" o:hralign="center" o:hrstd="t" o:hr="t" fillcolor="#a0a0a0" stroked="f"/>
        </w:pict>
      </w:r>
    </w:p>
    <w:p w14:paraId="2BE26FD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28E9B38C" w14:textId="77777777" w:rsidR="00DD0EC7" w:rsidRPr="00DD0EC7" w:rsidRDefault="00DD0EC7" w:rsidP="00DD0EC7">
      <w:r w:rsidRPr="00DD0EC7">
        <w:rPr>
          <w:i/>
          <w:iCs/>
        </w:rPr>
        <w:t>Roberta, 40 anos, diarista, não tinha controle nenhum sobre o dinheiro.</w:t>
      </w:r>
      <w:r w:rsidRPr="00DD0EC7">
        <w:rPr>
          <w:i/>
          <w:iCs/>
        </w:rPr>
        <w:br/>
        <w:t>Após aprender a se pagar primeiro e anotar tudo, passou a investir R$ 100 por mês em um CDB.</w:t>
      </w:r>
      <w:r w:rsidRPr="00DD0EC7">
        <w:rPr>
          <w:i/>
          <w:iCs/>
        </w:rPr>
        <w:br/>
        <w:t>Em 1 ano, além de ter R$ 1.200 guardados, parou de pegar empréstimos e hoje ajuda outras mulheres da comunidade a fazerem o mesmo.</w:t>
      </w:r>
    </w:p>
    <w:p w14:paraId="2899C1ED" w14:textId="77777777" w:rsidR="00DD0EC7" w:rsidRPr="00DD0EC7" w:rsidRDefault="00DD0EC7" w:rsidP="00DD0EC7">
      <w:r w:rsidRPr="00DD0EC7">
        <w:lastRenderedPageBreak/>
        <w:pict w14:anchorId="0C040D53">
          <v:rect id="_x0000_i1831" style="width:0;height:1.5pt" o:hralign="center" o:hrstd="t" o:hr="t" fillcolor="#a0a0a0" stroked="f"/>
        </w:pict>
      </w:r>
    </w:p>
    <w:p w14:paraId="2DB1603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🔒</w:t>
      </w:r>
      <w:r w:rsidRPr="00DD0EC7">
        <w:rPr>
          <w:b/>
          <w:bCs/>
        </w:rPr>
        <w:t xml:space="preserve"> Os hábitos que sabotam tudo (e você precisa eliminar)</w:t>
      </w:r>
    </w:p>
    <w:p w14:paraId="08C3E908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Gastar para “compensar” tristeza</w:t>
      </w:r>
    </w:p>
    <w:p w14:paraId="5ECF9858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Comprar só porque está em promoção</w:t>
      </w:r>
    </w:p>
    <w:p w14:paraId="5D1449E6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Usar o cartão de crédito sem saber o saldo total</w:t>
      </w:r>
    </w:p>
    <w:p w14:paraId="6E63E5E7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“Não querer olhar” o extrato ou fatura</w:t>
      </w:r>
    </w:p>
    <w:p w14:paraId="0977B799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Ficar no piloto automático</w:t>
      </w:r>
    </w:p>
    <w:p w14:paraId="50CB129E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🧠</w:t>
      </w:r>
      <w:r w:rsidRPr="00DD0EC7">
        <w:t xml:space="preserve"> A boa notícia? Todo hábito ruim pode ser substituído por um novo. Com repetição, </w:t>
      </w:r>
      <w:r w:rsidRPr="00DD0EC7">
        <w:rPr>
          <w:b/>
          <w:bCs/>
        </w:rPr>
        <w:t>o novo vira natural.</w:t>
      </w:r>
    </w:p>
    <w:p w14:paraId="19960D6B" w14:textId="77777777" w:rsidR="00DD0EC7" w:rsidRPr="00DD0EC7" w:rsidRDefault="00DD0EC7" w:rsidP="00DD0EC7">
      <w:r w:rsidRPr="00DD0EC7">
        <w:pict w14:anchorId="127FF1E9">
          <v:rect id="_x0000_i1832" style="width:0;height:1.5pt" o:hralign="center" o:hrstd="t" o:hr="t" fillcolor="#a0a0a0" stroked="f"/>
        </w:pict>
      </w:r>
    </w:p>
    <w:p w14:paraId="2C8D896E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4CDE0658" w14:textId="77777777" w:rsidR="00DD0EC7" w:rsidRPr="00DD0EC7" w:rsidRDefault="00DD0EC7" w:rsidP="00DD0EC7">
      <w:r w:rsidRPr="00DD0EC7">
        <w:t>Riqueza não nasce em uma decisão grande.</w:t>
      </w:r>
      <w:r w:rsidRPr="00DD0EC7">
        <w:br/>
        <w:t xml:space="preserve">Ela nasce em </w:t>
      </w:r>
      <w:r w:rsidRPr="00DD0EC7">
        <w:rPr>
          <w:b/>
          <w:bCs/>
        </w:rPr>
        <w:t>milhares de decisões pequenas feitas com consciência.</w:t>
      </w:r>
    </w:p>
    <w:p w14:paraId="7CA63F72" w14:textId="77777777" w:rsidR="00DD0EC7" w:rsidRPr="00DD0EC7" w:rsidRDefault="00DD0EC7" w:rsidP="00DD0EC7">
      <w:r w:rsidRPr="00DD0EC7">
        <w:t xml:space="preserve">Se você implantar pelo menos 2 desses hábitos no seu dia a dia, sua vida financeira começará a mudar </w:t>
      </w:r>
      <w:r w:rsidRPr="00DD0EC7">
        <w:rPr>
          <w:b/>
          <w:bCs/>
        </w:rPr>
        <w:t>de forma silenciosa, mas poderosa.</w:t>
      </w:r>
    </w:p>
    <w:p w14:paraId="10DD04AF" w14:textId="77777777" w:rsidR="00DD0EC7" w:rsidRPr="00DD0EC7" w:rsidRDefault="00DD0EC7" w:rsidP="00DD0EC7">
      <w:r w:rsidRPr="00DD0EC7">
        <w:t xml:space="preserve">No próximo capítulo, vamos </w:t>
      </w:r>
      <w:proofErr w:type="gramStart"/>
      <w:r w:rsidRPr="00DD0EC7">
        <w:t>fechar com chave de ouro</w:t>
      </w:r>
      <w:proofErr w:type="gramEnd"/>
      <w:r w:rsidRPr="00DD0EC7">
        <w:t xml:space="preserve">: </w:t>
      </w:r>
      <w:r w:rsidRPr="00DD0EC7">
        <w:rPr>
          <w:b/>
          <w:bCs/>
        </w:rPr>
        <w:t>um plano de ação direto para você aplicar tudo o que aprendeu até aqui.</w:t>
      </w:r>
    </w:p>
    <w:p w14:paraId="0A096241" w14:textId="77777777" w:rsidR="00DD0EC7" w:rsidRPr="00DD0EC7" w:rsidRDefault="00DD0EC7" w:rsidP="00DD0EC7">
      <w:r w:rsidRPr="00DD0EC7">
        <w:pict w14:anchorId="5170396E">
          <v:rect id="_x0000_i1833" style="width:0;height:1.5pt" o:hralign="center" o:hrstd="t" o:hr="t" fillcolor="#a0a0a0" stroked="f"/>
        </w:pict>
      </w:r>
    </w:p>
    <w:p w14:paraId="250AFF54" w14:textId="77777777" w:rsidR="00DD0EC7" w:rsidRPr="00DD0EC7" w:rsidRDefault="00DD0EC7" w:rsidP="00DD0EC7">
      <w:r w:rsidRPr="00DD0EC7">
        <w:rPr>
          <w:b/>
          <w:bCs/>
        </w:rPr>
        <w:t>Siga para o Capítulo 8: “Plano de Ação – Transformando Conhecimento em Resultado Real”</w:t>
      </w:r>
    </w:p>
    <w:p w14:paraId="31F1F755" w14:textId="77777777" w:rsidR="00DD0EC7" w:rsidRPr="00DD0EC7" w:rsidRDefault="00DD0EC7" w:rsidP="00DD0EC7">
      <w:r w:rsidRPr="00DD0EC7">
        <w:pict w14:anchorId="59581D3B">
          <v:rect id="_x0000_i1834" style="width:0;height:1.5pt" o:hralign="center" o:hrstd="t" o:hr="t" fillcolor="#a0a0a0" stroked="f"/>
        </w:pict>
      </w:r>
    </w:p>
    <w:p w14:paraId="3E5E37A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8</w:t>
      </w:r>
    </w:p>
    <w:p w14:paraId="3F89006B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Plano de Ação – Transformando Conhecimento em Resultado Real</w:t>
      </w:r>
    </w:p>
    <w:p w14:paraId="05E1D60D" w14:textId="77777777" w:rsidR="00DD0EC7" w:rsidRPr="00DD0EC7" w:rsidRDefault="00DD0EC7" w:rsidP="00DD0EC7">
      <w:r w:rsidRPr="00DD0EC7">
        <w:pict w14:anchorId="24664C55">
          <v:rect id="_x0000_i1835" style="width:0;height:1.5pt" o:hralign="center" o:hrstd="t" o:hr="t" fillcolor="#a0a0a0" stroked="f"/>
        </w:pict>
      </w:r>
    </w:p>
    <w:p w14:paraId="43DD67A5" w14:textId="77777777" w:rsidR="00DD0EC7" w:rsidRPr="00DD0EC7" w:rsidRDefault="00DD0EC7" w:rsidP="00DD0EC7">
      <w:r w:rsidRPr="00DD0EC7">
        <w:t>“Saber sem aplicar é como não saber. O que muda sua vida é ação.”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1FDE0441" w14:textId="77777777" w:rsidR="00DD0EC7" w:rsidRPr="00DD0EC7" w:rsidRDefault="00DD0EC7" w:rsidP="00DD0EC7">
      <w:r w:rsidRPr="00DD0EC7">
        <w:pict w14:anchorId="038B21F0">
          <v:rect id="_x0000_i1836" style="width:0;height:1.5pt" o:hralign="center" o:hrstd="t" o:hr="t" fillcolor="#a0a0a0" stroked="f"/>
        </w:pict>
      </w:r>
    </w:p>
    <w:p w14:paraId="2355E6E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Por que a maioria das pessoas lê, se empolga… e continua no mesmo lugar?</w:t>
      </w:r>
    </w:p>
    <w:p w14:paraId="318771ED" w14:textId="77777777" w:rsidR="00DD0EC7" w:rsidRPr="00DD0EC7" w:rsidRDefault="00DD0EC7" w:rsidP="00DD0EC7">
      <w:r w:rsidRPr="00DD0EC7">
        <w:t xml:space="preserve">Porque não transformam conhecimento em </w:t>
      </w:r>
      <w:r w:rsidRPr="00DD0EC7">
        <w:rPr>
          <w:b/>
          <w:bCs/>
        </w:rPr>
        <w:t>rotina</w:t>
      </w:r>
      <w:r w:rsidRPr="00DD0EC7">
        <w:t>.</w:t>
      </w:r>
    </w:p>
    <w:p w14:paraId="342A544F" w14:textId="77777777" w:rsidR="00DD0EC7" w:rsidRPr="00DD0EC7" w:rsidRDefault="00DD0EC7" w:rsidP="00DD0EC7">
      <w:r w:rsidRPr="00DD0EC7">
        <w:lastRenderedPageBreak/>
        <w:t>Elas:</w:t>
      </w:r>
    </w:p>
    <w:p w14:paraId="56F131EA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Leem, se emocionam, sublinham frases…</w:t>
      </w:r>
    </w:p>
    <w:p w14:paraId="7E14C854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Mas não anotam metas.</w:t>
      </w:r>
    </w:p>
    <w:p w14:paraId="7E56350C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Não abrem planilhas.</w:t>
      </w:r>
    </w:p>
    <w:p w14:paraId="4C3E1B59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Não revisam extrato.</w:t>
      </w:r>
    </w:p>
    <w:p w14:paraId="05AC0744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Não aplicam o primeiro passo.</w:t>
      </w:r>
    </w:p>
    <w:p w14:paraId="339F7EB1" w14:textId="77777777" w:rsidR="00DD0EC7" w:rsidRPr="00DD0EC7" w:rsidRDefault="00DD0EC7" w:rsidP="00DD0EC7">
      <w:r w:rsidRPr="00DD0EC7">
        <w:t xml:space="preserve">E o cérebro, sem ação, interpreta que </w:t>
      </w:r>
      <w:r w:rsidRPr="00DD0EC7">
        <w:rPr>
          <w:b/>
          <w:bCs/>
        </w:rPr>
        <w:t>nada mudou</w:t>
      </w:r>
      <w:r w:rsidRPr="00DD0EC7">
        <w:t>. Resultado? Volta ao velho padrão.</w:t>
      </w:r>
    </w:p>
    <w:p w14:paraId="08CC0E9E" w14:textId="77777777" w:rsidR="00DD0EC7" w:rsidRPr="00DD0EC7" w:rsidRDefault="00DD0EC7" w:rsidP="00DD0EC7">
      <w:r w:rsidRPr="00DD0EC7">
        <w:pict w14:anchorId="0BA1AB7D">
          <v:rect id="_x0000_i1837" style="width:0;height:1.5pt" o:hralign="center" o:hrstd="t" o:hr="t" fillcolor="#a0a0a0" stroked="f"/>
        </w:pict>
      </w:r>
    </w:p>
    <w:p w14:paraId="17596D5C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O que fazer agora? Implantar o plano de ação semanal.</w:t>
      </w:r>
    </w:p>
    <w:p w14:paraId="5CC53178" w14:textId="77777777" w:rsidR="00DD0EC7" w:rsidRPr="00DD0EC7" w:rsidRDefault="00DD0EC7" w:rsidP="00DD0EC7">
      <w:r w:rsidRPr="00DD0EC7">
        <w:t>Esse plano simples, se seguido, garante que você:</w:t>
      </w:r>
    </w:p>
    <w:p w14:paraId="1407BAA3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Organize sua vida financeira,</w:t>
      </w:r>
    </w:p>
    <w:p w14:paraId="078FC43A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Elimine dívidas,</w:t>
      </w:r>
    </w:p>
    <w:p w14:paraId="3167A3B6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Comece a investir,</w:t>
      </w:r>
    </w:p>
    <w:p w14:paraId="70005142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E construa uma nova mentalidade de prosperidade.</w:t>
      </w:r>
    </w:p>
    <w:p w14:paraId="573A5081" w14:textId="77777777" w:rsidR="00DD0EC7" w:rsidRPr="00DD0EC7" w:rsidRDefault="00DD0EC7" w:rsidP="00DD0EC7">
      <w:r w:rsidRPr="00DD0EC7">
        <w:pict w14:anchorId="543C8FD5">
          <v:rect id="_x0000_i1838" style="width:0;height:1.5pt" o:hralign="center" o:hrstd="t" o:hr="t" fillcolor="#a0a0a0" stroked="f"/>
        </w:pict>
      </w:r>
    </w:p>
    <w:p w14:paraId="732F44B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PLANO DE AÇÃO EM 5 ETAPAS</w:t>
      </w:r>
    </w:p>
    <w:p w14:paraId="776B46B7" w14:textId="77777777" w:rsidR="00DD0EC7" w:rsidRPr="00DD0EC7" w:rsidRDefault="00DD0EC7" w:rsidP="00DD0EC7">
      <w:r w:rsidRPr="00DD0EC7">
        <w:pict w14:anchorId="3266CBC6">
          <v:rect id="_x0000_i1839" style="width:0;height:1.5pt" o:hralign="center" o:hrstd="t" o:hr="t" fillcolor="#a0a0a0" stroked="f"/>
        </w:pict>
      </w:r>
    </w:p>
    <w:p w14:paraId="6984C39A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1️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Segunda-feira: Revisão e meta da semana</w:t>
      </w:r>
    </w:p>
    <w:p w14:paraId="2550E528" w14:textId="77777777" w:rsidR="00DD0EC7" w:rsidRPr="00DD0EC7" w:rsidRDefault="00DD0EC7" w:rsidP="00DD0EC7">
      <w:pPr>
        <w:numPr>
          <w:ilvl w:val="0"/>
          <w:numId w:val="52"/>
        </w:numPr>
      </w:pPr>
      <w:r w:rsidRPr="00DD0EC7">
        <w:t>Analise quanto você tem em conta</w:t>
      </w:r>
    </w:p>
    <w:p w14:paraId="2B73ECD3" w14:textId="77777777" w:rsidR="00DD0EC7" w:rsidRPr="00DD0EC7" w:rsidRDefault="00DD0EC7" w:rsidP="00DD0EC7">
      <w:pPr>
        <w:numPr>
          <w:ilvl w:val="0"/>
          <w:numId w:val="52"/>
        </w:numPr>
      </w:pPr>
      <w:r w:rsidRPr="00DD0EC7">
        <w:t>Reveja se alguma conta está para vencer</w:t>
      </w:r>
    </w:p>
    <w:p w14:paraId="19512476" w14:textId="77777777" w:rsidR="00DD0EC7" w:rsidRPr="00DD0EC7" w:rsidRDefault="00DD0EC7" w:rsidP="00DD0EC7">
      <w:pPr>
        <w:numPr>
          <w:ilvl w:val="0"/>
          <w:numId w:val="52"/>
        </w:numPr>
      </w:pPr>
      <w:r w:rsidRPr="00DD0EC7">
        <w:t xml:space="preserve">Defina </w:t>
      </w:r>
      <w:r w:rsidRPr="00DD0EC7">
        <w:rPr>
          <w:b/>
          <w:bCs/>
        </w:rPr>
        <w:t>uma meta da semana</w:t>
      </w:r>
    </w:p>
    <w:p w14:paraId="58F0731F" w14:textId="77777777" w:rsidR="00DD0EC7" w:rsidRPr="00DD0EC7" w:rsidRDefault="00DD0EC7" w:rsidP="00DD0EC7">
      <w:pPr>
        <w:numPr>
          <w:ilvl w:val="1"/>
          <w:numId w:val="52"/>
        </w:numPr>
      </w:pPr>
      <w:proofErr w:type="spellStart"/>
      <w:r w:rsidRPr="00DD0EC7">
        <w:t>Ex</w:t>
      </w:r>
      <w:proofErr w:type="spellEnd"/>
      <w:r w:rsidRPr="00DD0EC7">
        <w:t>: “Não gastar com delivery”</w:t>
      </w:r>
    </w:p>
    <w:p w14:paraId="1B7D4534" w14:textId="77777777" w:rsidR="00DD0EC7" w:rsidRPr="00DD0EC7" w:rsidRDefault="00DD0EC7" w:rsidP="00DD0EC7">
      <w:pPr>
        <w:numPr>
          <w:ilvl w:val="1"/>
          <w:numId w:val="52"/>
        </w:numPr>
      </w:pPr>
      <w:r w:rsidRPr="00DD0EC7">
        <w:t>“Guardar R$ 50”</w:t>
      </w:r>
    </w:p>
    <w:p w14:paraId="2FD4A6AC" w14:textId="77777777" w:rsidR="00DD0EC7" w:rsidRPr="00DD0EC7" w:rsidRDefault="00DD0EC7" w:rsidP="00DD0EC7">
      <w:pPr>
        <w:numPr>
          <w:ilvl w:val="1"/>
          <w:numId w:val="52"/>
        </w:numPr>
      </w:pPr>
      <w:r w:rsidRPr="00DD0EC7">
        <w:t>“Negociar uma dívida”</w:t>
      </w:r>
    </w:p>
    <w:p w14:paraId="0C0AD29A" w14:textId="77777777" w:rsidR="00DD0EC7" w:rsidRPr="00DD0EC7" w:rsidRDefault="00DD0EC7" w:rsidP="00DD0EC7">
      <w:r w:rsidRPr="00DD0EC7">
        <w:pict w14:anchorId="2CA44C43">
          <v:rect id="_x0000_i1840" style="width:0;height:1.5pt" o:hralign="center" o:hrstd="t" o:hr="t" fillcolor="#a0a0a0" stroked="f"/>
        </w:pict>
      </w:r>
    </w:p>
    <w:p w14:paraId="163E27AD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2️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Terça-feira: Raio-X de pequenos gastos</w:t>
      </w:r>
    </w:p>
    <w:p w14:paraId="6984E77F" w14:textId="77777777" w:rsidR="00DD0EC7" w:rsidRPr="00DD0EC7" w:rsidRDefault="00DD0EC7" w:rsidP="00DD0EC7">
      <w:pPr>
        <w:numPr>
          <w:ilvl w:val="0"/>
          <w:numId w:val="53"/>
        </w:numPr>
      </w:pPr>
      <w:r w:rsidRPr="00DD0EC7">
        <w:t>Revise tudo o que gastou nos últimos 2 dias</w:t>
      </w:r>
    </w:p>
    <w:p w14:paraId="2AB1D033" w14:textId="77777777" w:rsidR="00DD0EC7" w:rsidRPr="00DD0EC7" w:rsidRDefault="00DD0EC7" w:rsidP="00DD0EC7">
      <w:pPr>
        <w:numPr>
          <w:ilvl w:val="0"/>
          <w:numId w:val="53"/>
        </w:numPr>
      </w:pPr>
      <w:r w:rsidRPr="00DD0EC7">
        <w:lastRenderedPageBreak/>
        <w:t>Anote cada valor</w:t>
      </w:r>
    </w:p>
    <w:p w14:paraId="028CFEEF" w14:textId="77777777" w:rsidR="00DD0EC7" w:rsidRPr="00DD0EC7" w:rsidRDefault="00DD0EC7" w:rsidP="00DD0EC7">
      <w:pPr>
        <w:numPr>
          <w:ilvl w:val="0"/>
          <w:numId w:val="53"/>
        </w:numPr>
      </w:pPr>
      <w:r w:rsidRPr="00DD0EC7">
        <w:t>Corte ao menos 1 gasto desnecessário</w:t>
      </w:r>
    </w:p>
    <w:p w14:paraId="761CD875" w14:textId="77777777" w:rsidR="00DD0EC7" w:rsidRPr="00DD0EC7" w:rsidRDefault="00DD0EC7" w:rsidP="00DD0EC7">
      <w:r w:rsidRPr="00DD0EC7">
        <w:pict w14:anchorId="360E7E4E">
          <v:rect id="_x0000_i1841" style="width:0;height:1.5pt" o:hralign="center" o:hrstd="t" o:hr="t" fillcolor="#a0a0a0" stroked="f"/>
        </w:pict>
      </w:r>
    </w:p>
    <w:p w14:paraId="4BA90534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3️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Quarta-feira: Educação financeira </w:t>
      </w:r>
      <w:proofErr w:type="spellStart"/>
      <w:r w:rsidRPr="00DD0EC7">
        <w:rPr>
          <w:b/>
          <w:bCs/>
        </w:rPr>
        <w:t>express</w:t>
      </w:r>
      <w:proofErr w:type="spellEnd"/>
    </w:p>
    <w:p w14:paraId="2E3980AC" w14:textId="77777777" w:rsidR="00DD0EC7" w:rsidRPr="00DD0EC7" w:rsidRDefault="00DD0EC7" w:rsidP="00DD0EC7">
      <w:pPr>
        <w:numPr>
          <w:ilvl w:val="0"/>
          <w:numId w:val="54"/>
        </w:numPr>
      </w:pPr>
      <w:r w:rsidRPr="00DD0EC7">
        <w:t>Assista a um vídeo de 10 minutos sobre finanças no YouTube</w:t>
      </w:r>
    </w:p>
    <w:p w14:paraId="6F0A05B9" w14:textId="77777777" w:rsidR="00DD0EC7" w:rsidRPr="00DD0EC7" w:rsidRDefault="00DD0EC7" w:rsidP="00DD0EC7">
      <w:pPr>
        <w:numPr>
          <w:ilvl w:val="0"/>
          <w:numId w:val="54"/>
        </w:numPr>
      </w:pPr>
      <w:r w:rsidRPr="00DD0EC7">
        <w:t>Leia 5 páginas de um livro</w:t>
      </w:r>
    </w:p>
    <w:p w14:paraId="6E8A6FBB" w14:textId="77777777" w:rsidR="00DD0EC7" w:rsidRPr="00DD0EC7" w:rsidRDefault="00DD0EC7" w:rsidP="00DD0EC7">
      <w:pPr>
        <w:numPr>
          <w:ilvl w:val="0"/>
          <w:numId w:val="54"/>
        </w:numPr>
      </w:pPr>
      <w:r w:rsidRPr="00DD0EC7">
        <w:t>Ouça 1 podcast sobre dinheiro no caminho do trabalho</w:t>
      </w:r>
    </w:p>
    <w:p w14:paraId="4FED5DEE" w14:textId="77777777" w:rsidR="00DD0EC7" w:rsidRPr="00DD0EC7" w:rsidRDefault="00DD0EC7" w:rsidP="00DD0EC7">
      <w:r w:rsidRPr="00DD0EC7">
        <w:pict w14:anchorId="6510599D">
          <v:rect id="_x0000_i1842" style="width:0;height:1.5pt" o:hralign="center" o:hrstd="t" o:hr="t" fillcolor="#a0a0a0" stroked="f"/>
        </w:pict>
      </w:r>
    </w:p>
    <w:p w14:paraId="60395D2F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4️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Quinta-feira: Estratégia de economia</w:t>
      </w:r>
    </w:p>
    <w:p w14:paraId="13B8B93B" w14:textId="77777777" w:rsidR="00DD0EC7" w:rsidRPr="00DD0EC7" w:rsidRDefault="00DD0EC7" w:rsidP="00DD0EC7">
      <w:pPr>
        <w:numPr>
          <w:ilvl w:val="0"/>
          <w:numId w:val="55"/>
        </w:numPr>
      </w:pPr>
      <w:r w:rsidRPr="00DD0EC7">
        <w:t>Compare preços no mercado</w:t>
      </w:r>
    </w:p>
    <w:p w14:paraId="30A6C827" w14:textId="77777777" w:rsidR="00DD0EC7" w:rsidRPr="00DD0EC7" w:rsidRDefault="00DD0EC7" w:rsidP="00DD0EC7">
      <w:pPr>
        <w:numPr>
          <w:ilvl w:val="0"/>
          <w:numId w:val="55"/>
        </w:numPr>
      </w:pPr>
      <w:r w:rsidRPr="00DD0EC7">
        <w:t xml:space="preserve">Pesquise opções de trocar plano de celular, </w:t>
      </w:r>
      <w:proofErr w:type="gramStart"/>
      <w:r w:rsidRPr="00DD0EC7">
        <w:t>internet, etc.</w:t>
      </w:r>
      <w:proofErr w:type="gramEnd"/>
    </w:p>
    <w:p w14:paraId="09595118" w14:textId="77777777" w:rsidR="00DD0EC7" w:rsidRPr="00DD0EC7" w:rsidRDefault="00DD0EC7" w:rsidP="00DD0EC7">
      <w:pPr>
        <w:numPr>
          <w:ilvl w:val="0"/>
          <w:numId w:val="55"/>
        </w:numPr>
      </w:pPr>
      <w:r w:rsidRPr="00DD0EC7">
        <w:t>Liste o que pode ser renegociado</w:t>
      </w:r>
    </w:p>
    <w:p w14:paraId="4288BFCA" w14:textId="77777777" w:rsidR="00DD0EC7" w:rsidRPr="00DD0EC7" w:rsidRDefault="00DD0EC7" w:rsidP="00DD0EC7">
      <w:r w:rsidRPr="00DD0EC7">
        <w:pict w14:anchorId="3F4ACFBA">
          <v:rect id="_x0000_i1843" style="width:0;height:1.5pt" o:hralign="center" o:hrstd="t" o:hr="t" fillcolor="#a0a0a0" stroked="f"/>
        </w:pict>
      </w:r>
    </w:p>
    <w:p w14:paraId="13327975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5️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Sexta-feira: Ação de investimento</w:t>
      </w:r>
    </w:p>
    <w:p w14:paraId="126A4583" w14:textId="77777777" w:rsidR="00DD0EC7" w:rsidRPr="00DD0EC7" w:rsidRDefault="00DD0EC7" w:rsidP="00DD0EC7">
      <w:pPr>
        <w:numPr>
          <w:ilvl w:val="0"/>
          <w:numId w:val="56"/>
        </w:numPr>
      </w:pPr>
      <w:r w:rsidRPr="00DD0EC7">
        <w:t xml:space="preserve">Separe ao menos </w:t>
      </w:r>
      <w:r w:rsidRPr="00DD0EC7">
        <w:rPr>
          <w:b/>
          <w:bCs/>
        </w:rPr>
        <w:t>R$ 10</w:t>
      </w:r>
      <w:r w:rsidRPr="00DD0EC7">
        <w:t xml:space="preserve"> para aplicar</w:t>
      </w:r>
    </w:p>
    <w:p w14:paraId="11F97B6C" w14:textId="77777777" w:rsidR="00DD0EC7" w:rsidRPr="00DD0EC7" w:rsidRDefault="00DD0EC7" w:rsidP="00DD0EC7">
      <w:pPr>
        <w:numPr>
          <w:ilvl w:val="0"/>
          <w:numId w:val="56"/>
        </w:numPr>
      </w:pPr>
      <w:r w:rsidRPr="00DD0EC7">
        <w:t>Coloque na sua conta de investimentos ou cofre de reserva</w:t>
      </w:r>
    </w:p>
    <w:p w14:paraId="2B00A6FE" w14:textId="77777777" w:rsidR="00DD0EC7" w:rsidRPr="00DD0EC7" w:rsidRDefault="00DD0EC7" w:rsidP="00DD0EC7">
      <w:pPr>
        <w:numPr>
          <w:ilvl w:val="0"/>
          <w:numId w:val="56"/>
        </w:numPr>
      </w:pPr>
      <w:r w:rsidRPr="00DD0EC7">
        <w:t>Faça uma simulação de investimento (Tesouro, CDB, FII…)</w:t>
      </w:r>
    </w:p>
    <w:p w14:paraId="5313200F" w14:textId="77777777" w:rsidR="00DD0EC7" w:rsidRPr="00DD0EC7" w:rsidRDefault="00DD0EC7" w:rsidP="00DD0EC7">
      <w:r w:rsidRPr="00DD0EC7">
        <w:pict w14:anchorId="340FD76E">
          <v:rect id="_x0000_i1844" style="width:0;height:1.5pt" o:hralign="center" o:hrstd="t" o:hr="t" fillcolor="#a0a0a0" stroked="f"/>
        </w:pict>
      </w:r>
    </w:p>
    <w:p w14:paraId="1FC1CBB9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Sábado/Domingo: Revisão semanal completa</w:t>
      </w:r>
    </w:p>
    <w:p w14:paraId="68B13DBD" w14:textId="77777777" w:rsidR="00DD0EC7" w:rsidRPr="00DD0EC7" w:rsidRDefault="00DD0EC7" w:rsidP="00DD0EC7">
      <w:pPr>
        <w:numPr>
          <w:ilvl w:val="0"/>
          <w:numId w:val="57"/>
        </w:numPr>
      </w:pPr>
      <w:r w:rsidRPr="00DD0EC7">
        <w:t>Veja se bateu a meta da semana</w:t>
      </w:r>
    </w:p>
    <w:p w14:paraId="729A6B13" w14:textId="77777777" w:rsidR="00DD0EC7" w:rsidRPr="00DD0EC7" w:rsidRDefault="00DD0EC7" w:rsidP="00DD0EC7">
      <w:pPr>
        <w:numPr>
          <w:ilvl w:val="0"/>
          <w:numId w:val="57"/>
        </w:numPr>
      </w:pPr>
      <w:r w:rsidRPr="00DD0EC7">
        <w:t>Reveja o que funcionou</w:t>
      </w:r>
    </w:p>
    <w:p w14:paraId="290ABBED" w14:textId="77777777" w:rsidR="00DD0EC7" w:rsidRPr="00DD0EC7" w:rsidRDefault="00DD0EC7" w:rsidP="00DD0EC7">
      <w:pPr>
        <w:numPr>
          <w:ilvl w:val="0"/>
          <w:numId w:val="57"/>
        </w:numPr>
      </w:pPr>
      <w:r w:rsidRPr="00DD0EC7">
        <w:t>Planeje a próxima semana</w:t>
      </w:r>
    </w:p>
    <w:p w14:paraId="1BD84F0A" w14:textId="77777777" w:rsidR="00DD0EC7" w:rsidRPr="00DD0EC7" w:rsidRDefault="00DD0EC7" w:rsidP="00DD0EC7">
      <w:r w:rsidRPr="00DD0EC7">
        <w:pict w14:anchorId="5EC86E07">
          <v:rect id="_x0000_i1845" style="width:0;height:1.5pt" o:hralign="center" o:hrstd="t" o:hr="t" fillcolor="#a0a0a0" stroked="f"/>
        </w:pict>
      </w:r>
    </w:p>
    <w:p w14:paraId="545CE13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Plano de 30 dias (desafio pessoal)</w:t>
      </w:r>
    </w:p>
    <w:p w14:paraId="0A39BA41" w14:textId="77777777" w:rsidR="00DD0EC7" w:rsidRPr="00DD0EC7" w:rsidRDefault="00DD0EC7" w:rsidP="00DD0EC7">
      <w:r w:rsidRPr="00DD0EC7">
        <w:t>Durante 1 mês, siga este cronograma semanalmente.</w:t>
      </w:r>
    </w:p>
    <w:p w14:paraId="63AB01F7" w14:textId="77777777" w:rsidR="00DD0EC7" w:rsidRPr="00DD0EC7" w:rsidRDefault="00DD0EC7" w:rsidP="00DD0EC7">
      <w:r w:rsidRPr="00DD0EC7">
        <w:t>Coloque uma folha na geladeira, na parede ou no celular.</w:t>
      </w:r>
    </w:p>
    <w:p w14:paraId="32773CF8" w14:textId="77777777" w:rsidR="00DD0EC7" w:rsidRPr="00DD0EC7" w:rsidRDefault="00DD0EC7" w:rsidP="00DD0EC7">
      <w:r w:rsidRPr="00DD0EC7">
        <w:t xml:space="preserve">Marque um </w:t>
      </w:r>
      <w:r w:rsidRPr="00DD0EC7">
        <w:rPr>
          <w:rFonts w:ascii="Segoe UI Emoji" w:hAnsi="Segoe UI Emoji" w:cs="Segoe UI Emoji"/>
        </w:rPr>
        <w:t>✔️</w:t>
      </w:r>
      <w:r w:rsidRPr="00DD0EC7">
        <w:t xml:space="preserve"> a cada dia completado.</w:t>
      </w:r>
    </w:p>
    <w:p w14:paraId="236AC093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📌</w:t>
      </w:r>
      <w:r w:rsidRPr="00DD0EC7">
        <w:t xml:space="preserve"> Ao final do mês:</w:t>
      </w:r>
    </w:p>
    <w:p w14:paraId="516A9002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lastRenderedPageBreak/>
        <w:t>Anote quanto você economizou</w:t>
      </w:r>
    </w:p>
    <w:p w14:paraId="002376F2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t>Quanto conseguiu investir</w:t>
      </w:r>
    </w:p>
    <w:p w14:paraId="6B96C9B3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t>Qual dívida foi quitada</w:t>
      </w:r>
    </w:p>
    <w:p w14:paraId="12C4C32E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t>Como está seu nível de paz financeira</w:t>
      </w:r>
    </w:p>
    <w:p w14:paraId="218073D6" w14:textId="77777777" w:rsidR="00DD0EC7" w:rsidRPr="00DD0EC7" w:rsidRDefault="00DD0EC7" w:rsidP="00DD0EC7">
      <w:r w:rsidRPr="00DD0EC7">
        <w:pict w14:anchorId="4A31DEEE">
          <v:rect id="_x0000_i1846" style="width:0;height:1.5pt" o:hralign="center" o:hrstd="t" o:hr="t" fillcolor="#a0a0a0" stroked="f"/>
        </w:pict>
      </w:r>
    </w:p>
    <w:p w14:paraId="57E88E1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FINAL</w:t>
      </w:r>
    </w:p>
    <w:p w14:paraId="0F9FEEC9" w14:textId="77777777" w:rsidR="00DD0EC7" w:rsidRPr="00DD0EC7" w:rsidRDefault="00DD0EC7" w:rsidP="00DD0EC7">
      <w:r w:rsidRPr="00DD0EC7">
        <w:t>Responda com sinceridade (anote em um caderno):</w:t>
      </w:r>
    </w:p>
    <w:p w14:paraId="0598541D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Qual é a minha maior dificuldade financeira hoje?</w:t>
      </w:r>
    </w:p>
    <w:p w14:paraId="3FDF8DC3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O que eu já sei que preciso fazer (e estou adiando)?</w:t>
      </w:r>
    </w:p>
    <w:p w14:paraId="7E4E58A3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Qual será meu primeiro passo nas próximas 24 horas?</w:t>
      </w:r>
    </w:p>
    <w:p w14:paraId="1EAB6D83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Quem pode me ajudar? (Parceiro, amigo, mentor, app…)</w:t>
      </w:r>
    </w:p>
    <w:p w14:paraId="3194FDA7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Onde quero estar financeiramente em 3 meses?</w:t>
      </w:r>
    </w:p>
    <w:p w14:paraId="3BD3B8F3" w14:textId="77777777" w:rsidR="00DD0EC7" w:rsidRPr="00DD0EC7" w:rsidRDefault="00DD0EC7" w:rsidP="00DD0EC7">
      <w:r w:rsidRPr="00DD0EC7">
        <w:pict w14:anchorId="764228E0">
          <v:rect id="_x0000_i1847" style="width:0;height:1.5pt" o:hralign="center" o:hrstd="t" o:hr="t" fillcolor="#a0a0a0" stroked="f"/>
        </w:pict>
      </w:r>
    </w:p>
    <w:p w14:paraId="446B0E7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final</w:t>
      </w:r>
    </w:p>
    <w:p w14:paraId="5A17541B" w14:textId="77777777" w:rsidR="00DD0EC7" w:rsidRPr="00DD0EC7" w:rsidRDefault="00DD0EC7" w:rsidP="00DD0EC7">
      <w:r w:rsidRPr="00DD0EC7">
        <w:rPr>
          <w:i/>
          <w:iCs/>
        </w:rPr>
        <w:t>Alan, 39 anos, vendedor, fez este mesmo plano por 60 dias.</w:t>
      </w:r>
      <w:r w:rsidRPr="00DD0EC7">
        <w:rPr>
          <w:i/>
          <w:iCs/>
        </w:rPr>
        <w:br/>
        <w:t>Antes, vivia sem saber onde o dinheiro ia parar. Após 2 meses, já havia quitado o cartão, montado uma reserva de R$ 600 e iniciado investimentos em CDB.</w:t>
      </w:r>
      <w:r w:rsidRPr="00DD0EC7">
        <w:rPr>
          <w:i/>
          <w:iCs/>
        </w:rPr>
        <w:br/>
        <w:t>“O segredo não foi ganhar mais, foi começar com o que eu tinha e manter o foco.”</w:t>
      </w:r>
    </w:p>
    <w:p w14:paraId="4C027E54" w14:textId="77777777" w:rsidR="00DD0EC7" w:rsidRPr="00DD0EC7" w:rsidRDefault="00DD0EC7" w:rsidP="00DD0EC7">
      <w:r w:rsidRPr="00DD0EC7">
        <w:pict w14:anchorId="6327001A">
          <v:rect id="_x0000_i1848" style="width:0;height:1.5pt" o:hralign="center" o:hrstd="t" o:hr="t" fillcolor="#a0a0a0" stroked="f"/>
        </w:pict>
      </w:r>
    </w:p>
    <w:p w14:paraId="16B5334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Livro</w:t>
      </w:r>
    </w:p>
    <w:p w14:paraId="407D3808" w14:textId="77777777" w:rsidR="00DD0EC7" w:rsidRPr="00DD0EC7" w:rsidRDefault="00DD0EC7" w:rsidP="00DD0EC7">
      <w:r w:rsidRPr="00DD0EC7">
        <w:t>Se você chegou até aqui, você não é mais o mesmo.</w:t>
      </w:r>
    </w:p>
    <w:p w14:paraId="1EDB73CF" w14:textId="77777777" w:rsidR="00DD0EC7" w:rsidRPr="00DD0EC7" w:rsidRDefault="00DD0EC7" w:rsidP="00DD0EC7">
      <w:r w:rsidRPr="00DD0EC7">
        <w:t>Você agora tem consciência, ferramentas, exemplos e um plano.</w:t>
      </w:r>
    </w:p>
    <w:p w14:paraId="63F68B10" w14:textId="77777777" w:rsidR="00DD0EC7" w:rsidRPr="00DD0EC7" w:rsidRDefault="00DD0EC7" w:rsidP="00DD0EC7">
      <w:r w:rsidRPr="00DD0EC7">
        <w:t>A virada está nas suas mãos.</w:t>
      </w:r>
      <w:r w:rsidRPr="00DD0EC7">
        <w:br/>
        <w:t>Comece hoje, com o que você tem, onde você está.</w:t>
      </w:r>
      <w:r w:rsidRPr="00DD0EC7">
        <w:br/>
        <w:t>E daqui a um tempo, você vai olhar para trás e dizer:</w:t>
      </w:r>
    </w:p>
    <w:p w14:paraId="0441CDDE" w14:textId="77777777" w:rsidR="00DD0EC7" w:rsidRPr="00DD0EC7" w:rsidRDefault="00DD0EC7" w:rsidP="00DD0EC7">
      <w:r w:rsidRPr="00DD0EC7">
        <w:rPr>
          <w:b/>
          <w:bCs/>
        </w:rPr>
        <w:t>"Foi aquele ebook. Foi aquele dia. Foi aquela decisão."</w:t>
      </w:r>
    </w:p>
    <w:p w14:paraId="6B836416" w14:textId="77777777" w:rsidR="00DD0EC7" w:rsidRPr="00DD0EC7" w:rsidRDefault="00DD0EC7" w:rsidP="00DD0EC7">
      <w:r w:rsidRPr="00DD0EC7">
        <w:pict w14:anchorId="6A3BC07B">
          <v:rect id="_x0000_i1849" style="width:0;height:1.5pt" o:hralign="center" o:hrstd="t" o:hr="t" fillcolor="#a0a0a0" stroked="f"/>
        </w:pict>
      </w:r>
    </w:p>
    <w:p w14:paraId="2AA380C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CHECKLIST FINAL – SUA ROTINA DE RIQUEZA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8"/>
        <w:gridCol w:w="1116"/>
      </w:tblGrid>
      <w:tr w:rsidR="00DD0EC7" w:rsidRPr="00DD0EC7" w14:paraId="7BD5279D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0606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lastRenderedPageBreak/>
              <w:t>Tarefa diária / semanal</w:t>
            </w:r>
          </w:p>
        </w:tc>
        <w:tc>
          <w:tcPr>
            <w:tcW w:w="0" w:type="auto"/>
            <w:vAlign w:val="center"/>
            <w:hideMark/>
          </w:tcPr>
          <w:p w14:paraId="1FA0EDF2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rFonts w:ascii="Segoe UI Emoji" w:hAnsi="Segoe UI Emoji" w:cs="Segoe UI Emoji"/>
                <w:b/>
                <w:bCs/>
              </w:rPr>
              <w:t>✅</w:t>
            </w:r>
            <w:r w:rsidRPr="00DD0EC7">
              <w:rPr>
                <w:b/>
                <w:bCs/>
              </w:rPr>
              <w:t xml:space="preserve"> Feita?</w:t>
            </w:r>
          </w:p>
        </w:tc>
      </w:tr>
      <w:tr w:rsidR="00DD0EC7" w:rsidRPr="00DD0EC7" w14:paraId="66F9CC69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B5E9" w14:textId="77777777" w:rsidR="00DD0EC7" w:rsidRPr="00DD0EC7" w:rsidRDefault="00DD0EC7" w:rsidP="00DD0EC7">
            <w:r w:rsidRPr="00DD0EC7">
              <w:t>Anotar gastos diariamente</w:t>
            </w:r>
          </w:p>
        </w:tc>
        <w:tc>
          <w:tcPr>
            <w:tcW w:w="0" w:type="auto"/>
            <w:vAlign w:val="center"/>
            <w:hideMark/>
          </w:tcPr>
          <w:p w14:paraId="1518797F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200791E5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B8BB" w14:textId="77777777" w:rsidR="00DD0EC7" w:rsidRPr="00DD0EC7" w:rsidRDefault="00DD0EC7" w:rsidP="00DD0EC7">
            <w:r w:rsidRPr="00DD0EC7">
              <w:t>Fazer revisão semanal do orçamento</w:t>
            </w:r>
          </w:p>
        </w:tc>
        <w:tc>
          <w:tcPr>
            <w:tcW w:w="0" w:type="auto"/>
            <w:vAlign w:val="center"/>
            <w:hideMark/>
          </w:tcPr>
          <w:p w14:paraId="2D729695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565850E1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C7C5" w14:textId="77777777" w:rsidR="00DD0EC7" w:rsidRPr="00DD0EC7" w:rsidRDefault="00DD0EC7" w:rsidP="00DD0EC7">
            <w:r w:rsidRPr="00DD0EC7">
              <w:t>Separar dinheiro para investir toda semana</w:t>
            </w:r>
          </w:p>
        </w:tc>
        <w:tc>
          <w:tcPr>
            <w:tcW w:w="0" w:type="auto"/>
            <w:vAlign w:val="center"/>
            <w:hideMark/>
          </w:tcPr>
          <w:p w14:paraId="6420B8A4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2FEF1DB7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B7C2" w14:textId="77777777" w:rsidR="00DD0EC7" w:rsidRPr="00DD0EC7" w:rsidRDefault="00DD0EC7" w:rsidP="00DD0EC7">
            <w:r w:rsidRPr="00DD0EC7">
              <w:t>Acompanhar dívidas e metas de quitação</w:t>
            </w:r>
          </w:p>
        </w:tc>
        <w:tc>
          <w:tcPr>
            <w:tcW w:w="0" w:type="auto"/>
            <w:vAlign w:val="center"/>
            <w:hideMark/>
          </w:tcPr>
          <w:p w14:paraId="164D5629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36D69754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BF83" w14:textId="77777777" w:rsidR="00DD0EC7" w:rsidRPr="00DD0EC7" w:rsidRDefault="00DD0EC7" w:rsidP="00DD0EC7">
            <w:r w:rsidRPr="00DD0EC7">
              <w:t>Consumir conteúdo de educação financeira semanalmente</w:t>
            </w:r>
          </w:p>
        </w:tc>
        <w:tc>
          <w:tcPr>
            <w:tcW w:w="0" w:type="auto"/>
            <w:vAlign w:val="center"/>
            <w:hideMark/>
          </w:tcPr>
          <w:p w14:paraId="3EE6C9C0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4C16F318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546B" w14:textId="77777777" w:rsidR="00DD0EC7" w:rsidRPr="00DD0EC7" w:rsidRDefault="00DD0EC7" w:rsidP="00DD0EC7">
            <w:r w:rsidRPr="00DD0EC7">
              <w:t>Aplicar um ajuste financeiro por semana (economia ou corte)</w:t>
            </w:r>
          </w:p>
        </w:tc>
        <w:tc>
          <w:tcPr>
            <w:tcW w:w="0" w:type="auto"/>
            <w:vAlign w:val="center"/>
            <w:hideMark/>
          </w:tcPr>
          <w:p w14:paraId="604B8415" w14:textId="77777777" w:rsidR="00DD0EC7" w:rsidRPr="00DD0EC7" w:rsidRDefault="00DD0EC7" w:rsidP="00DD0EC7">
            <w:r w:rsidRPr="00DD0EC7">
              <w:t>☐</w:t>
            </w:r>
          </w:p>
        </w:tc>
      </w:tr>
    </w:tbl>
    <w:p w14:paraId="2778B4EA" w14:textId="77777777" w:rsidR="00DD0EC7" w:rsidRPr="00DD0EC7" w:rsidRDefault="00DD0EC7" w:rsidP="00DD0EC7">
      <w:r w:rsidRPr="00DD0EC7">
        <w:pict w14:anchorId="11542320">
          <v:rect id="_x0000_i1850" style="width:0;height:1.5pt" o:hralign="center" o:hrstd="t" o:hr="t" fillcolor="#a0a0a0" stroked="f"/>
        </w:pict>
      </w:r>
    </w:p>
    <w:p w14:paraId="5CC13CA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📘</w:t>
      </w:r>
      <w:r w:rsidRPr="00DD0EC7">
        <w:rPr>
          <w:b/>
          <w:bCs/>
        </w:rPr>
        <w:t xml:space="preserve"> PARABÉNS!</w:t>
      </w:r>
    </w:p>
    <w:p w14:paraId="7C402BED" w14:textId="77777777" w:rsidR="00DD0EC7" w:rsidRPr="00DD0EC7" w:rsidRDefault="00DD0EC7" w:rsidP="00DD0EC7">
      <w:r w:rsidRPr="00DD0EC7">
        <w:t xml:space="preserve">Você acaba de completar o livro </w:t>
      </w:r>
      <w:r w:rsidRPr="00DD0EC7">
        <w:rPr>
          <w:b/>
          <w:bCs/>
        </w:rPr>
        <w:t>"Liberdade Financeira"</w:t>
      </w:r>
      <w:r w:rsidRPr="00DD0EC7">
        <w:br/>
        <w:t>Agora você não está mais no escuro.</w:t>
      </w:r>
      <w:r w:rsidRPr="00DD0EC7">
        <w:br/>
        <w:t>Você tem clareza. E clareza muda tudo.</w:t>
      </w:r>
    </w:p>
    <w:p w14:paraId="44E226D2" w14:textId="77777777" w:rsidR="00DD0EC7" w:rsidRPr="00DD0EC7" w:rsidRDefault="00DD0EC7" w:rsidP="00DD0EC7">
      <w:r w:rsidRPr="00DD0EC7">
        <w:rPr>
          <w:b/>
          <w:bCs/>
        </w:rPr>
        <w:t>Vá lá fora e construa a vida financeira que você merece.</w:t>
      </w:r>
    </w:p>
    <w:p w14:paraId="13056150" w14:textId="77777777" w:rsidR="00C03299" w:rsidRDefault="00C03299"/>
    <w:sectPr w:rsidR="00C03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A7C"/>
    <w:multiLevelType w:val="multilevel"/>
    <w:tmpl w:val="46A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624B"/>
    <w:multiLevelType w:val="multilevel"/>
    <w:tmpl w:val="2564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56863"/>
    <w:multiLevelType w:val="multilevel"/>
    <w:tmpl w:val="CD4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112A9"/>
    <w:multiLevelType w:val="multilevel"/>
    <w:tmpl w:val="0AA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1AFE"/>
    <w:multiLevelType w:val="multilevel"/>
    <w:tmpl w:val="78D6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418F5"/>
    <w:multiLevelType w:val="multilevel"/>
    <w:tmpl w:val="4A1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56326"/>
    <w:multiLevelType w:val="multilevel"/>
    <w:tmpl w:val="022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2EBB"/>
    <w:multiLevelType w:val="multilevel"/>
    <w:tmpl w:val="0F8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3947"/>
    <w:multiLevelType w:val="multilevel"/>
    <w:tmpl w:val="354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46617"/>
    <w:multiLevelType w:val="multilevel"/>
    <w:tmpl w:val="948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942DE"/>
    <w:multiLevelType w:val="multilevel"/>
    <w:tmpl w:val="26B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94E7A"/>
    <w:multiLevelType w:val="multilevel"/>
    <w:tmpl w:val="D9B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A7777"/>
    <w:multiLevelType w:val="multilevel"/>
    <w:tmpl w:val="DE3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E6CCC"/>
    <w:multiLevelType w:val="multilevel"/>
    <w:tmpl w:val="50A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32997"/>
    <w:multiLevelType w:val="multilevel"/>
    <w:tmpl w:val="82C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86348"/>
    <w:multiLevelType w:val="multilevel"/>
    <w:tmpl w:val="07E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9473F"/>
    <w:multiLevelType w:val="multilevel"/>
    <w:tmpl w:val="1B66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033D9"/>
    <w:multiLevelType w:val="multilevel"/>
    <w:tmpl w:val="725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B58B1"/>
    <w:multiLevelType w:val="multilevel"/>
    <w:tmpl w:val="90BC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373C5"/>
    <w:multiLevelType w:val="multilevel"/>
    <w:tmpl w:val="186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D5573"/>
    <w:multiLevelType w:val="multilevel"/>
    <w:tmpl w:val="CEC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579E5"/>
    <w:multiLevelType w:val="multilevel"/>
    <w:tmpl w:val="5260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86AA6"/>
    <w:multiLevelType w:val="multilevel"/>
    <w:tmpl w:val="826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55807"/>
    <w:multiLevelType w:val="multilevel"/>
    <w:tmpl w:val="AFB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06C9D"/>
    <w:multiLevelType w:val="multilevel"/>
    <w:tmpl w:val="297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7564A"/>
    <w:multiLevelType w:val="multilevel"/>
    <w:tmpl w:val="163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6109F"/>
    <w:multiLevelType w:val="multilevel"/>
    <w:tmpl w:val="CF7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00E20"/>
    <w:multiLevelType w:val="multilevel"/>
    <w:tmpl w:val="135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713EF"/>
    <w:multiLevelType w:val="multilevel"/>
    <w:tmpl w:val="FE0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C4C82"/>
    <w:multiLevelType w:val="multilevel"/>
    <w:tmpl w:val="B5E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06258"/>
    <w:multiLevelType w:val="multilevel"/>
    <w:tmpl w:val="4256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0034F"/>
    <w:multiLevelType w:val="multilevel"/>
    <w:tmpl w:val="3E74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CD007F"/>
    <w:multiLevelType w:val="multilevel"/>
    <w:tmpl w:val="7FA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EE60FE"/>
    <w:multiLevelType w:val="multilevel"/>
    <w:tmpl w:val="54D0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0A4AF0"/>
    <w:multiLevelType w:val="multilevel"/>
    <w:tmpl w:val="24E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05712"/>
    <w:multiLevelType w:val="multilevel"/>
    <w:tmpl w:val="227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70182"/>
    <w:multiLevelType w:val="multilevel"/>
    <w:tmpl w:val="0E8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61B7E"/>
    <w:multiLevelType w:val="multilevel"/>
    <w:tmpl w:val="F3B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6D7C16"/>
    <w:multiLevelType w:val="multilevel"/>
    <w:tmpl w:val="530E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876E3A"/>
    <w:multiLevelType w:val="multilevel"/>
    <w:tmpl w:val="F2E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3646A"/>
    <w:multiLevelType w:val="multilevel"/>
    <w:tmpl w:val="1E0C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6E6E85"/>
    <w:multiLevelType w:val="multilevel"/>
    <w:tmpl w:val="865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12649F"/>
    <w:multiLevelType w:val="multilevel"/>
    <w:tmpl w:val="E96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B0B7F"/>
    <w:multiLevelType w:val="multilevel"/>
    <w:tmpl w:val="8EB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3F4910"/>
    <w:multiLevelType w:val="multilevel"/>
    <w:tmpl w:val="529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953183"/>
    <w:multiLevelType w:val="multilevel"/>
    <w:tmpl w:val="53F8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767FCE"/>
    <w:multiLevelType w:val="multilevel"/>
    <w:tmpl w:val="B662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D4907"/>
    <w:multiLevelType w:val="multilevel"/>
    <w:tmpl w:val="930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2D79D6"/>
    <w:multiLevelType w:val="multilevel"/>
    <w:tmpl w:val="BF9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1563E"/>
    <w:multiLevelType w:val="multilevel"/>
    <w:tmpl w:val="BF6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F645F"/>
    <w:multiLevelType w:val="multilevel"/>
    <w:tmpl w:val="A21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4E0ADE"/>
    <w:multiLevelType w:val="multilevel"/>
    <w:tmpl w:val="395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127727"/>
    <w:multiLevelType w:val="multilevel"/>
    <w:tmpl w:val="B87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4551A"/>
    <w:multiLevelType w:val="multilevel"/>
    <w:tmpl w:val="08C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D1364"/>
    <w:multiLevelType w:val="multilevel"/>
    <w:tmpl w:val="163E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A7FAE"/>
    <w:multiLevelType w:val="multilevel"/>
    <w:tmpl w:val="FD5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455673"/>
    <w:multiLevelType w:val="multilevel"/>
    <w:tmpl w:val="76A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36DD4"/>
    <w:multiLevelType w:val="multilevel"/>
    <w:tmpl w:val="757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FB6A1D"/>
    <w:multiLevelType w:val="multilevel"/>
    <w:tmpl w:val="3D9A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453943">
    <w:abstractNumId w:val="15"/>
  </w:num>
  <w:num w:numId="2" w16cid:durableId="21131057">
    <w:abstractNumId w:val="51"/>
  </w:num>
  <w:num w:numId="3" w16cid:durableId="450443794">
    <w:abstractNumId w:val="0"/>
  </w:num>
  <w:num w:numId="4" w16cid:durableId="194268702">
    <w:abstractNumId w:val="5"/>
  </w:num>
  <w:num w:numId="5" w16cid:durableId="1690908535">
    <w:abstractNumId w:val="8"/>
  </w:num>
  <w:num w:numId="6" w16cid:durableId="1885437218">
    <w:abstractNumId w:val="9"/>
  </w:num>
  <w:num w:numId="7" w16cid:durableId="863832989">
    <w:abstractNumId w:val="48"/>
  </w:num>
  <w:num w:numId="8" w16cid:durableId="1933582503">
    <w:abstractNumId w:val="37"/>
  </w:num>
  <w:num w:numId="9" w16cid:durableId="595594253">
    <w:abstractNumId w:val="41"/>
  </w:num>
  <w:num w:numId="10" w16cid:durableId="207031161">
    <w:abstractNumId w:val="58"/>
  </w:num>
  <w:num w:numId="11" w16cid:durableId="1949924026">
    <w:abstractNumId w:val="34"/>
  </w:num>
  <w:num w:numId="12" w16cid:durableId="1556355951">
    <w:abstractNumId w:val="18"/>
  </w:num>
  <w:num w:numId="13" w16cid:durableId="1255629651">
    <w:abstractNumId w:val="10"/>
  </w:num>
  <w:num w:numId="14" w16cid:durableId="1049038468">
    <w:abstractNumId w:val="25"/>
  </w:num>
  <w:num w:numId="15" w16cid:durableId="922957628">
    <w:abstractNumId w:val="45"/>
  </w:num>
  <w:num w:numId="16" w16cid:durableId="1455320849">
    <w:abstractNumId w:val="11"/>
  </w:num>
  <w:num w:numId="17" w16cid:durableId="1271821070">
    <w:abstractNumId w:val="7"/>
  </w:num>
  <w:num w:numId="18" w16cid:durableId="505634851">
    <w:abstractNumId w:val="21"/>
  </w:num>
  <w:num w:numId="19" w16cid:durableId="1146507086">
    <w:abstractNumId w:val="50"/>
  </w:num>
  <w:num w:numId="20" w16cid:durableId="1646276223">
    <w:abstractNumId w:val="38"/>
  </w:num>
  <w:num w:numId="21" w16cid:durableId="768816970">
    <w:abstractNumId w:val="54"/>
  </w:num>
  <w:num w:numId="22" w16cid:durableId="1670596581">
    <w:abstractNumId w:val="29"/>
  </w:num>
  <w:num w:numId="23" w16cid:durableId="1931962786">
    <w:abstractNumId w:val="2"/>
  </w:num>
  <w:num w:numId="24" w16cid:durableId="1512841582">
    <w:abstractNumId w:val="22"/>
  </w:num>
  <w:num w:numId="25" w16cid:durableId="107049893">
    <w:abstractNumId w:val="20"/>
  </w:num>
  <w:num w:numId="26" w16cid:durableId="2015913259">
    <w:abstractNumId w:val="28"/>
  </w:num>
  <w:num w:numId="27" w16cid:durableId="1696613858">
    <w:abstractNumId w:val="52"/>
  </w:num>
  <w:num w:numId="28" w16cid:durableId="1848711724">
    <w:abstractNumId w:val="16"/>
  </w:num>
  <w:num w:numId="29" w16cid:durableId="2074886677">
    <w:abstractNumId w:val="32"/>
  </w:num>
  <w:num w:numId="30" w16cid:durableId="494615051">
    <w:abstractNumId w:val="30"/>
  </w:num>
  <w:num w:numId="31" w16cid:durableId="259609285">
    <w:abstractNumId w:val="56"/>
  </w:num>
  <w:num w:numId="32" w16cid:durableId="1608267953">
    <w:abstractNumId w:val="4"/>
  </w:num>
  <w:num w:numId="33" w16cid:durableId="248076804">
    <w:abstractNumId w:val="44"/>
  </w:num>
  <w:num w:numId="34" w16cid:durableId="758723025">
    <w:abstractNumId w:val="3"/>
  </w:num>
  <w:num w:numId="35" w16cid:durableId="558521206">
    <w:abstractNumId w:val="23"/>
  </w:num>
  <w:num w:numId="36" w16cid:durableId="2138140776">
    <w:abstractNumId w:val="46"/>
  </w:num>
  <w:num w:numId="37" w16cid:durableId="2040007005">
    <w:abstractNumId w:val="12"/>
  </w:num>
  <w:num w:numId="38" w16cid:durableId="518012365">
    <w:abstractNumId w:val="14"/>
  </w:num>
  <w:num w:numId="39" w16cid:durableId="655762224">
    <w:abstractNumId w:val="27"/>
  </w:num>
  <w:num w:numId="40" w16cid:durableId="1087773319">
    <w:abstractNumId w:val="19"/>
  </w:num>
  <w:num w:numId="41" w16cid:durableId="303201415">
    <w:abstractNumId w:val="43"/>
  </w:num>
  <w:num w:numId="42" w16cid:durableId="529537123">
    <w:abstractNumId w:val="40"/>
  </w:num>
  <w:num w:numId="43" w16cid:durableId="100610579">
    <w:abstractNumId w:val="33"/>
  </w:num>
  <w:num w:numId="44" w16cid:durableId="1825582972">
    <w:abstractNumId w:val="53"/>
  </w:num>
  <w:num w:numId="45" w16cid:durableId="743602207">
    <w:abstractNumId w:val="49"/>
  </w:num>
  <w:num w:numId="46" w16cid:durableId="1727140646">
    <w:abstractNumId w:val="57"/>
  </w:num>
  <w:num w:numId="47" w16cid:durableId="1934507584">
    <w:abstractNumId w:val="31"/>
  </w:num>
  <w:num w:numId="48" w16cid:durableId="594093056">
    <w:abstractNumId w:val="36"/>
  </w:num>
  <w:num w:numId="49" w16cid:durableId="944650010">
    <w:abstractNumId w:val="35"/>
  </w:num>
  <w:num w:numId="50" w16cid:durableId="488061955">
    <w:abstractNumId w:val="24"/>
  </w:num>
  <w:num w:numId="51" w16cid:durableId="1805386310">
    <w:abstractNumId w:val="6"/>
  </w:num>
  <w:num w:numId="52" w16cid:durableId="2012020943">
    <w:abstractNumId w:val="55"/>
  </w:num>
  <w:num w:numId="53" w16cid:durableId="315184569">
    <w:abstractNumId w:val="17"/>
  </w:num>
  <w:num w:numId="54" w16cid:durableId="423769078">
    <w:abstractNumId w:val="42"/>
  </w:num>
  <w:num w:numId="55" w16cid:durableId="1286473243">
    <w:abstractNumId w:val="26"/>
  </w:num>
  <w:num w:numId="56" w16cid:durableId="2066633985">
    <w:abstractNumId w:val="47"/>
  </w:num>
  <w:num w:numId="57" w16cid:durableId="1332678146">
    <w:abstractNumId w:val="39"/>
  </w:num>
  <w:num w:numId="58" w16cid:durableId="980307652">
    <w:abstractNumId w:val="13"/>
  </w:num>
  <w:num w:numId="59" w16cid:durableId="898318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C7"/>
    <w:rsid w:val="00024FA4"/>
    <w:rsid w:val="00C03299"/>
    <w:rsid w:val="00DD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2187"/>
  <w15:chartTrackingRefBased/>
  <w15:docId w15:val="{AD0235AE-B2E2-47CF-ADE2-BDA9EC9C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D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D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D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D0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DD0E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DD0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E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E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E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E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E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E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0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0EC7"/>
    <w:rPr>
      <w:b/>
      <w:bCs/>
    </w:rPr>
  </w:style>
  <w:style w:type="character" w:styleId="nfase">
    <w:name w:val="Emphasis"/>
    <w:basedOn w:val="Fontepargpadro"/>
    <w:uiPriority w:val="20"/>
    <w:qFormat/>
    <w:rsid w:val="00DD0EC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D0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ouchw-10">
    <w:name w:val="touch:w-10"/>
    <w:basedOn w:val="Fontepargpadro"/>
    <w:rsid w:val="00DD0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0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9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1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911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2543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9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5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3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2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9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09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8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1578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4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2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0830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1062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1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4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3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4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867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9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1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7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7725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1487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2211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8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4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5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6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77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91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0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0666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177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41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8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6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7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0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1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9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9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787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19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4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02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1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630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5566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6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8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512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806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84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4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0311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17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4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8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1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2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55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7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4922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1716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0976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2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0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6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9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29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255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7181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241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6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4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82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2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2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6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7671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7847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42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5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4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2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7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296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1245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8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83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0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6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7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6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0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034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42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3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9880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92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993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0466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8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4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6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5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6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58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12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7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921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25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220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5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3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255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23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304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69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2198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3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7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2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7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86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29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6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4671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30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6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9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539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869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8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80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2444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0607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7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1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3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0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242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81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286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2600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647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9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2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8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027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3141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534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3813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0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5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4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598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0776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47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10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4647</Words>
  <Characters>25095</Characters>
  <Application>Microsoft Office Word</Application>
  <DocSecurity>0</DocSecurity>
  <Lines>209</Lines>
  <Paragraphs>59</Paragraphs>
  <ScaleCrop>false</ScaleCrop>
  <Company/>
  <LinksUpToDate>false</LinksUpToDate>
  <CharactersWithSpaces>29683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Arantes</dc:creator>
  <cp:keywords/>
  <dc:description/>
  <cp:lastModifiedBy>Evandro Arantes</cp:lastModifiedBy>
  <cp:revision>1</cp:revision>
  <dcterms:created xsi:type="dcterms:W3CDTF">2025-07-15T16:50:00Z</dcterms:created>
  <dcterms:modified xsi:type="dcterms:W3CDTF">2025-07-15T16:55:00Z</dcterms:modified>
</cp:coreProperties>
</file>