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CB1" w:rsidRDefault="00171CB1" w:rsidP="0017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Vargas</w:t>
      </w:r>
    </w:p>
    <w:p w:rsidR="00171CB1" w:rsidRDefault="00171CB1" w:rsidP="0017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CSE-140</w:t>
      </w:r>
    </w:p>
    <w:p w:rsidR="00171CB1" w:rsidRDefault="00171CB1" w:rsidP="0017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16, 2021</w:t>
      </w:r>
    </w:p>
    <w:p w:rsidR="001A7B91" w:rsidRDefault="00171CB1" w:rsidP="00781F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:rsidR="00171CB1" w:rsidRDefault="00171CB1" w:rsidP="00171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submitted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catourses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instructions used to calculate A*B was: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220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B1" w:rsidRDefault="00BE0C04" w:rsidP="00171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BE0C04" w:rsidRDefault="00BE0C04" w:rsidP="00BE0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processor has the highest performance in instructions per second?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formula: Performance = Clock Rate / CPI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P1: 3Ghz / 1.5 cycles/instruction = 2 G instructions/s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P2: 4Ghz / 2 cycles/instruction = 2 G instructions/s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C195F">
        <w:rPr>
          <w:rFonts w:ascii="Times New Roman" w:hAnsi="Times New Roman" w:cs="Times New Roman"/>
          <w:sz w:val="24"/>
          <w:szCs w:val="24"/>
          <w:highlight w:val="yellow"/>
        </w:rPr>
        <w:t>Neither processor is faster</w:t>
      </w:r>
      <w:r>
        <w:rPr>
          <w:rFonts w:ascii="Times New Roman" w:hAnsi="Times New Roman" w:cs="Times New Roman"/>
          <w:sz w:val="24"/>
          <w:szCs w:val="24"/>
        </w:rPr>
        <w:t xml:space="preserve">, both processors have the same performance at 2 giga-instructions per second.  </w:t>
      </w:r>
    </w:p>
    <w:p w:rsidR="00BE0C04" w:rsidRDefault="00BE0C04" w:rsidP="00BE0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new clock rate (CR) for both processors to bring CPU time down to 50 s.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use the old CPU time and info for P1 to find instructions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time = (n * CPI) / CR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= 1.5n / 3GHz 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new CPI’s if P1 increases by 10% and P2 by 20%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P1: 1.5 * 1.1 = 1.65 cycles/instructions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 2 * 1.2 = 2.4 cycles/instruction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clock rate for P1 needed to obtain 50 second CPU time:</w:t>
      </w:r>
    </w:p>
    <w:p w:rsidR="00BE0C04" w:rsidRDefault="00BE0C04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= 1.65(</w:t>
      </w:r>
      <w:r>
        <w:rPr>
          <w:rFonts w:ascii="Times New Roman" w:hAnsi="Times New Roman" w:cs="Times New Roman"/>
          <w:sz w:val="24"/>
          <w:szCs w:val="24"/>
        </w:rPr>
        <w:t>2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>) / CR</w:t>
      </w:r>
    </w:p>
    <w:p w:rsidR="006C195F" w:rsidRDefault="006C195F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C195F">
        <w:rPr>
          <w:rFonts w:ascii="Times New Roman" w:hAnsi="Times New Roman" w:cs="Times New Roman"/>
          <w:sz w:val="24"/>
          <w:szCs w:val="24"/>
          <w:highlight w:val="yellow"/>
        </w:rPr>
        <w:t>P1 CR = 6.6 G</w:t>
      </w:r>
      <w:r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6C195F">
        <w:rPr>
          <w:rFonts w:ascii="Times New Roman" w:hAnsi="Times New Roman" w:cs="Times New Roman"/>
          <w:sz w:val="24"/>
          <w:szCs w:val="24"/>
          <w:highlight w:val="yellow"/>
        </w:rPr>
        <w:t>z</w:t>
      </w:r>
    </w:p>
    <w:p w:rsidR="006C195F" w:rsidRDefault="006C195F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clock rate for P2 needed to obtain 50 second CPU time:</w:t>
      </w:r>
    </w:p>
    <w:p w:rsidR="006C195F" w:rsidRDefault="006C195F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= 2.4(</w:t>
      </w:r>
      <w:r>
        <w:rPr>
          <w:rFonts w:ascii="Times New Roman" w:hAnsi="Times New Roman" w:cs="Times New Roman"/>
          <w:sz w:val="24"/>
          <w:szCs w:val="24"/>
        </w:rPr>
        <w:t>2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>) / CR</w:t>
      </w:r>
    </w:p>
    <w:p w:rsidR="006C195F" w:rsidRPr="006C195F" w:rsidRDefault="006C195F" w:rsidP="00BE0C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C195F">
        <w:rPr>
          <w:rFonts w:ascii="Times New Roman" w:hAnsi="Times New Roman" w:cs="Times New Roman"/>
          <w:sz w:val="24"/>
          <w:szCs w:val="24"/>
          <w:highlight w:val="yellow"/>
        </w:rPr>
        <w:t>P2 CR = 9.6 GHz</w:t>
      </w:r>
    </w:p>
    <w:sectPr w:rsidR="006C195F" w:rsidRPr="006C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57EF"/>
    <w:multiLevelType w:val="hybridMultilevel"/>
    <w:tmpl w:val="494E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AE"/>
    <w:rsid w:val="00171CB1"/>
    <w:rsid w:val="001A7B91"/>
    <w:rsid w:val="006C195F"/>
    <w:rsid w:val="00781F92"/>
    <w:rsid w:val="00BE0C04"/>
    <w:rsid w:val="00D9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890B"/>
  <w15:chartTrackingRefBased/>
  <w15:docId w15:val="{C6080C7F-718E-413C-B57F-4B0FE25F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Vargas</dc:creator>
  <cp:keywords/>
  <dc:description/>
  <cp:lastModifiedBy>Emmanuel Vargas</cp:lastModifiedBy>
  <cp:revision>1</cp:revision>
  <dcterms:created xsi:type="dcterms:W3CDTF">2021-02-16T16:53:00Z</dcterms:created>
  <dcterms:modified xsi:type="dcterms:W3CDTF">2021-02-17T01:46:00Z</dcterms:modified>
</cp:coreProperties>
</file>