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AB6D0B3" w14:textId="507BDD88" w:rsidR="00A123F2" w:rsidRDefault="00034470">
      <w:pPr>
        <w:jc w:val="center"/>
      </w:pPr>
      <w:r>
        <w:rPr>
          <w:b/>
        </w:rPr>
        <w:t>Final</w:t>
      </w:r>
      <w:r w:rsidR="00F31A4C">
        <w:rPr>
          <w:b/>
        </w:rPr>
        <w:t xml:space="preserve"> Deliverables</w:t>
      </w:r>
    </w:p>
    <w:p w14:paraId="24B9AE19" w14:textId="77777777" w:rsidR="00A123F2" w:rsidRDefault="00A123F2"/>
    <w:p w14:paraId="0258A8DD" w14:textId="3AEE8119" w:rsidR="00A123F2" w:rsidRDefault="00F31A4C">
      <w:proofErr w:type="spellStart"/>
      <w:r>
        <w:rPr>
          <w:b/>
        </w:rPr>
        <w:t>Github</w:t>
      </w:r>
      <w:proofErr w:type="spellEnd"/>
      <w:r>
        <w:rPr>
          <w:b/>
        </w:rPr>
        <w:t xml:space="preserve"> repo:</w:t>
      </w:r>
      <w:r>
        <w:t xml:space="preserve"> </w:t>
      </w:r>
      <w:proofErr w:type="spellStart"/>
      <w:r w:rsidR="00034470">
        <w:t>evarmentaa</w:t>
      </w:r>
      <w:proofErr w:type="spellEnd"/>
    </w:p>
    <w:p w14:paraId="1E52C71B" w14:textId="77777777" w:rsidR="00A123F2" w:rsidRDefault="00A123F2"/>
    <w:p w14:paraId="68AD1FB7" w14:textId="77777777" w:rsidR="00A123F2" w:rsidRDefault="00F31A4C">
      <w:proofErr w:type="spellStart"/>
      <w:r>
        <w:rPr>
          <w:b/>
        </w:rPr>
        <w:t>VPC</w:t>
      </w:r>
      <w:proofErr w:type="spellEnd"/>
      <w:r>
        <w:rPr>
          <w:b/>
        </w:rPr>
        <w:t xml:space="preserve"> Info</w:t>
      </w:r>
    </w:p>
    <w:p w14:paraId="54A69635" w14:textId="77777777" w:rsidR="00A123F2" w:rsidRDefault="00A123F2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20"/>
        <w:gridCol w:w="2955"/>
        <w:gridCol w:w="3585"/>
      </w:tblGrid>
      <w:tr w:rsidR="00A123F2" w14:paraId="34DB1C1D" w14:textId="77777777">
        <w:tc>
          <w:tcPr>
            <w:tcW w:w="28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D4A38" w14:textId="77777777" w:rsidR="00A123F2" w:rsidRDefault="00A123F2">
            <w:pPr>
              <w:widowControl w:val="0"/>
              <w:jc w:val="center"/>
            </w:pPr>
          </w:p>
        </w:tc>
        <w:tc>
          <w:tcPr>
            <w:tcW w:w="29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50D73" w14:textId="77777777" w:rsidR="00A123F2" w:rsidRDefault="00F31A4C">
            <w:pPr>
              <w:widowControl w:val="0"/>
              <w:jc w:val="center"/>
            </w:pPr>
            <w:r>
              <w:rPr>
                <w:b/>
              </w:rPr>
              <w:t>ID</w:t>
            </w:r>
          </w:p>
        </w:tc>
        <w:tc>
          <w:tcPr>
            <w:tcW w:w="358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1DD14" w14:textId="77777777" w:rsidR="00A123F2" w:rsidRDefault="00F31A4C">
            <w:pPr>
              <w:widowControl w:val="0"/>
              <w:jc w:val="center"/>
            </w:pPr>
            <w:proofErr w:type="spellStart"/>
            <w:r>
              <w:rPr>
                <w:b/>
              </w:rPr>
              <w:t>CIDR</w:t>
            </w:r>
            <w:proofErr w:type="spellEnd"/>
          </w:p>
        </w:tc>
      </w:tr>
      <w:tr w:rsidR="00A123F2" w14:paraId="3B0A44C6" w14:textId="77777777">
        <w:tc>
          <w:tcPr>
            <w:tcW w:w="28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241D3" w14:textId="77777777" w:rsidR="00A123F2" w:rsidRDefault="00F31A4C">
            <w:pPr>
              <w:widowControl w:val="0"/>
            </w:pPr>
            <w:r>
              <w:rPr>
                <w:b/>
              </w:rPr>
              <w:t xml:space="preserve">Default </w:t>
            </w:r>
            <w:proofErr w:type="spellStart"/>
            <w:r>
              <w:rPr>
                <w:b/>
              </w:rPr>
              <w:t>VPC</w:t>
            </w:r>
            <w:proofErr w:type="spellEnd"/>
          </w:p>
        </w:tc>
        <w:tc>
          <w:tcPr>
            <w:tcW w:w="29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42BD2" w14:textId="77777777" w:rsidR="00A123F2" w:rsidRPr="00D0550D" w:rsidRDefault="00D0550D" w:rsidP="00D0550D">
            <w:pPr>
              <w:rPr>
                <w:rFonts w:eastAsia="Times New Roman"/>
              </w:rPr>
            </w:pPr>
            <w:proofErr w:type="spellStart"/>
            <w:r w:rsidRPr="00D0550D">
              <w:rPr>
                <w:rFonts w:eastAsia="Times New Roman"/>
                <w:color w:val="444444"/>
                <w:sz w:val="20"/>
                <w:szCs w:val="20"/>
                <w:shd w:val="clear" w:color="auto" w:fill="EAF3FE"/>
              </w:rPr>
              <w:t>vpc-4813d72f</w:t>
            </w:r>
            <w:proofErr w:type="spellEnd"/>
          </w:p>
        </w:tc>
        <w:tc>
          <w:tcPr>
            <w:tcW w:w="3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18375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285"/>
              <w:gridCol w:w="90"/>
            </w:tblGrid>
            <w:tr w:rsidR="00D0550D" w:rsidRPr="00D0550D" w14:paraId="22AB737D" w14:textId="77777777" w:rsidTr="00D0550D">
              <w:tc>
                <w:tcPr>
                  <w:tcW w:w="18285" w:type="dxa"/>
                  <w:tcBorders>
                    <w:bottom w:val="single" w:sz="6" w:space="0" w:color="E0E0E0"/>
                    <w:right w:val="nil"/>
                  </w:tcBorders>
                  <w:shd w:val="clear" w:color="auto" w:fill="EAF3F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981EDE7" w14:textId="77777777" w:rsidR="00D0550D" w:rsidRPr="00D0550D" w:rsidRDefault="00D0550D" w:rsidP="00D0550D">
                  <w:pPr>
                    <w:spacing w:line="405" w:lineRule="atLeast"/>
                    <w:rPr>
                      <w:rFonts w:eastAsia="Times New Roman"/>
                      <w:color w:val="444444"/>
                      <w:sz w:val="20"/>
                      <w:szCs w:val="20"/>
                    </w:rPr>
                  </w:pPr>
                  <w:r w:rsidRPr="00D0550D">
                    <w:rPr>
                      <w:rFonts w:eastAsia="Times New Roman"/>
                      <w:color w:val="444444"/>
                      <w:sz w:val="20"/>
                      <w:szCs w:val="20"/>
                    </w:rPr>
                    <w:t>172.16.0.0/16</w:t>
                  </w:r>
                </w:p>
              </w:tc>
              <w:tc>
                <w:tcPr>
                  <w:tcW w:w="90" w:type="dxa"/>
                  <w:tcBorders>
                    <w:bottom w:val="single" w:sz="6" w:space="0" w:color="E0E0E0"/>
                    <w:right w:val="nil"/>
                  </w:tcBorders>
                  <w:shd w:val="clear" w:color="auto" w:fill="EAF3F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890B639" w14:textId="77777777" w:rsidR="00D0550D" w:rsidRPr="00D0550D" w:rsidRDefault="00D0550D" w:rsidP="00D0550D">
                  <w:pPr>
                    <w:spacing w:line="405" w:lineRule="atLeast"/>
                    <w:rPr>
                      <w:rFonts w:eastAsia="Times New Roman"/>
                      <w:color w:val="444444"/>
                      <w:sz w:val="20"/>
                      <w:szCs w:val="20"/>
                    </w:rPr>
                  </w:pPr>
                </w:p>
              </w:tc>
            </w:tr>
          </w:tbl>
          <w:p w14:paraId="267A4087" w14:textId="77777777" w:rsidR="00A123F2" w:rsidRDefault="00A123F2">
            <w:pPr>
              <w:widowControl w:val="0"/>
            </w:pPr>
          </w:p>
        </w:tc>
      </w:tr>
    </w:tbl>
    <w:p w14:paraId="13FD2F95" w14:textId="77777777" w:rsidR="00A123F2" w:rsidRDefault="00A123F2"/>
    <w:p w14:paraId="73171DD3" w14:textId="77777777" w:rsidR="00A123F2" w:rsidRDefault="00F31A4C">
      <w:r>
        <w:rPr>
          <w:b/>
        </w:rPr>
        <w:t>Subnet Information</w:t>
      </w:r>
    </w:p>
    <w:p w14:paraId="58E0186B" w14:textId="77777777" w:rsidR="00A123F2" w:rsidRDefault="00A123F2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50"/>
        <w:gridCol w:w="3390"/>
        <w:gridCol w:w="2820"/>
      </w:tblGrid>
      <w:tr w:rsidR="00A123F2" w14:paraId="7E1CF7AD" w14:textId="77777777">
        <w:tc>
          <w:tcPr>
            <w:tcW w:w="31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5A8F3" w14:textId="77777777" w:rsidR="00A123F2" w:rsidRDefault="00F31A4C">
            <w:pPr>
              <w:widowControl w:val="0"/>
              <w:jc w:val="center"/>
            </w:pPr>
            <w:r>
              <w:rPr>
                <w:b/>
              </w:rPr>
              <w:t>Name</w:t>
            </w:r>
          </w:p>
        </w:tc>
        <w:tc>
          <w:tcPr>
            <w:tcW w:w="339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F3137" w14:textId="77777777" w:rsidR="00A123F2" w:rsidRDefault="00F31A4C">
            <w:pPr>
              <w:widowControl w:val="0"/>
              <w:jc w:val="center"/>
            </w:pPr>
            <w:r>
              <w:rPr>
                <w:b/>
              </w:rPr>
              <w:t>Subnet ID</w:t>
            </w:r>
          </w:p>
        </w:tc>
        <w:tc>
          <w:tcPr>
            <w:tcW w:w="28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FFB00" w14:textId="77777777" w:rsidR="00A123F2" w:rsidRDefault="00F31A4C">
            <w:pPr>
              <w:widowControl w:val="0"/>
              <w:jc w:val="center"/>
            </w:pPr>
            <w:proofErr w:type="spellStart"/>
            <w:r>
              <w:rPr>
                <w:b/>
              </w:rPr>
              <w:t>CIDR</w:t>
            </w:r>
            <w:proofErr w:type="spellEnd"/>
          </w:p>
        </w:tc>
      </w:tr>
      <w:tr w:rsidR="00A123F2" w14:paraId="07D4C9EF" w14:textId="77777777" w:rsidTr="00966058">
        <w:trPr>
          <w:trHeight w:val="639"/>
        </w:trPr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18375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285"/>
              <w:gridCol w:w="90"/>
            </w:tblGrid>
            <w:tr w:rsidR="00966058" w:rsidRPr="009D2D9E" w14:paraId="659A813C" w14:textId="77777777" w:rsidTr="00966058">
              <w:tc>
                <w:tcPr>
                  <w:tcW w:w="18285" w:type="dxa"/>
                  <w:tcBorders>
                    <w:bottom w:val="single" w:sz="6" w:space="0" w:color="E0E0E0"/>
                    <w:right w:val="nil"/>
                  </w:tcBorders>
                  <w:shd w:val="clear" w:color="auto" w:fill="EAF3F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856AF65" w14:textId="77777777" w:rsidR="00966058" w:rsidRPr="009D2D9E" w:rsidRDefault="00966058" w:rsidP="00966058">
                  <w:pPr>
                    <w:spacing w:line="405" w:lineRule="atLeast"/>
                    <w:rPr>
                      <w:rFonts w:eastAsia="Times New Roman"/>
                      <w:color w:val="444444"/>
                    </w:rPr>
                  </w:pPr>
                  <w:r w:rsidRPr="009D2D9E">
                    <w:rPr>
                      <w:rFonts w:eastAsia="Times New Roman"/>
                      <w:color w:val="444444"/>
                    </w:rPr>
                    <w:t xml:space="preserve">Public Subnet </w:t>
                  </w:r>
                  <w:proofErr w:type="spellStart"/>
                  <w:r w:rsidRPr="009D2D9E">
                    <w:rPr>
                      <w:rFonts w:eastAsia="Times New Roman"/>
                      <w:color w:val="444444"/>
                    </w:rPr>
                    <w:t>2a</w:t>
                  </w:r>
                  <w:proofErr w:type="spellEnd"/>
                </w:p>
              </w:tc>
              <w:tc>
                <w:tcPr>
                  <w:tcW w:w="90" w:type="dxa"/>
                  <w:tcBorders>
                    <w:bottom w:val="single" w:sz="6" w:space="0" w:color="E0E0E0"/>
                    <w:right w:val="nil"/>
                  </w:tcBorders>
                  <w:shd w:val="clear" w:color="auto" w:fill="EAF3F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0937FCB" w14:textId="77777777" w:rsidR="00966058" w:rsidRPr="009D2D9E" w:rsidRDefault="00966058" w:rsidP="00966058">
                  <w:pPr>
                    <w:spacing w:line="405" w:lineRule="atLeast"/>
                    <w:rPr>
                      <w:rFonts w:eastAsia="Times New Roman"/>
                      <w:color w:val="444444"/>
                    </w:rPr>
                  </w:pPr>
                </w:p>
              </w:tc>
            </w:tr>
          </w:tbl>
          <w:p w14:paraId="735CC99D" w14:textId="77777777" w:rsidR="00A123F2" w:rsidRPr="009D2D9E" w:rsidRDefault="00A123F2">
            <w:pPr>
              <w:widowControl w:val="0"/>
            </w:pPr>
          </w:p>
        </w:tc>
        <w:tc>
          <w:tcPr>
            <w:tcW w:w="3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F7EAD" w14:textId="77777777" w:rsidR="00A123F2" w:rsidRPr="009D2D9E" w:rsidRDefault="00966058" w:rsidP="00966058">
            <w:pPr>
              <w:rPr>
                <w:rFonts w:eastAsia="Times New Roman"/>
              </w:rPr>
            </w:pPr>
            <w:r w:rsidRPr="009D2D9E">
              <w:rPr>
                <w:rFonts w:eastAsia="Times New Roman"/>
                <w:color w:val="444444"/>
                <w:shd w:val="clear" w:color="auto" w:fill="EAF3FE"/>
              </w:rPr>
              <w:t>subnet-41718826</w:t>
            </w:r>
          </w:p>
        </w:tc>
        <w:tc>
          <w:tcPr>
            <w:tcW w:w="28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21600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495"/>
              <w:gridCol w:w="105"/>
            </w:tblGrid>
            <w:tr w:rsidR="00966058" w:rsidRPr="009D2D9E" w14:paraId="6609C005" w14:textId="77777777" w:rsidTr="00966058">
              <w:tc>
                <w:tcPr>
                  <w:tcW w:w="21495" w:type="dxa"/>
                  <w:tcBorders>
                    <w:bottom w:val="single" w:sz="6" w:space="0" w:color="E0E0E0"/>
                    <w:right w:val="nil"/>
                  </w:tcBorders>
                  <w:shd w:val="clear" w:color="auto" w:fill="EAF3F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C9B8963" w14:textId="77777777" w:rsidR="00966058" w:rsidRPr="009D2D9E" w:rsidRDefault="00966058" w:rsidP="00966058">
                  <w:pPr>
                    <w:spacing w:line="405" w:lineRule="atLeast"/>
                    <w:rPr>
                      <w:rFonts w:eastAsia="Times New Roman"/>
                      <w:color w:val="444444"/>
                    </w:rPr>
                  </w:pPr>
                  <w:r w:rsidRPr="009D2D9E">
                    <w:rPr>
                      <w:rFonts w:eastAsia="Times New Roman"/>
                      <w:color w:val="444444"/>
                    </w:rPr>
                    <w:t>172.16.1.0/24</w:t>
                  </w:r>
                </w:p>
              </w:tc>
              <w:tc>
                <w:tcPr>
                  <w:tcW w:w="105" w:type="dxa"/>
                  <w:tcBorders>
                    <w:bottom w:val="single" w:sz="6" w:space="0" w:color="E0E0E0"/>
                    <w:right w:val="nil"/>
                  </w:tcBorders>
                  <w:shd w:val="clear" w:color="auto" w:fill="EAF3F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5F2934D" w14:textId="77777777" w:rsidR="00966058" w:rsidRPr="009D2D9E" w:rsidRDefault="00966058" w:rsidP="00966058">
                  <w:pPr>
                    <w:spacing w:line="405" w:lineRule="atLeast"/>
                    <w:rPr>
                      <w:rFonts w:eastAsia="Times New Roman"/>
                      <w:color w:val="444444"/>
                    </w:rPr>
                  </w:pPr>
                </w:p>
              </w:tc>
            </w:tr>
          </w:tbl>
          <w:p w14:paraId="1F1871DC" w14:textId="77777777" w:rsidR="00A123F2" w:rsidRPr="009D2D9E" w:rsidRDefault="00A123F2">
            <w:pPr>
              <w:widowControl w:val="0"/>
            </w:pPr>
          </w:p>
        </w:tc>
      </w:tr>
      <w:tr w:rsidR="00A123F2" w14:paraId="08723464" w14:textId="77777777"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39478" w14:textId="77777777" w:rsidR="00A123F2" w:rsidRPr="009D2D9E" w:rsidRDefault="00CB6E69">
            <w:pPr>
              <w:widowControl w:val="0"/>
            </w:pPr>
            <w:r w:rsidRPr="009D2D9E">
              <w:t xml:space="preserve">Public Subnet </w:t>
            </w:r>
            <w:proofErr w:type="spellStart"/>
            <w:r w:rsidRPr="009D2D9E">
              <w:t>2b</w:t>
            </w:r>
            <w:proofErr w:type="spellEnd"/>
          </w:p>
        </w:tc>
        <w:tc>
          <w:tcPr>
            <w:tcW w:w="3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21600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517"/>
              <w:gridCol w:w="83"/>
            </w:tblGrid>
            <w:tr w:rsidR="00CB6E69" w:rsidRPr="009D2D9E" w14:paraId="79F4C050" w14:textId="77777777" w:rsidTr="00CB6E69">
              <w:tc>
                <w:tcPr>
                  <w:tcW w:w="21517" w:type="dxa"/>
                  <w:tcBorders>
                    <w:bottom w:val="single" w:sz="6" w:space="0" w:color="E0E0E0"/>
                    <w:right w:val="nil"/>
                  </w:tcBorders>
                  <w:shd w:val="clear" w:color="auto" w:fill="EAF3F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6736D5F" w14:textId="77777777" w:rsidR="00CB6E69" w:rsidRPr="009D2D9E" w:rsidRDefault="00CB6E69" w:rsidP="00CB6E69">
                  <w:pPr>
                    <w:spacing w:line="405" w:lineRule="atLeast"/>
                    <w:rPr>
                      <w:rFonts w:eastAsia="Times New Roman"/>
                      <w:color w:val="444444"/>
                    </w:rPr>
                  </w:pPr>
                  <w:r w:rsidRPr="009D2D9E">
                    <w:rPr>
                      <w:rFonts w:eastAsia="Times New Roman"/>
                      <w:color w:val="444444"/>
                    </w:rPr>
                    <w:t>subnet-71263507</w:t>
                  </w:r>
                </w:p>
              </w:tc>
              <w:tc>
                <w:tcPr>
                  <w:tcW w:w="83" w:type="dxa"/>
                  <w:tcBorders>
                    <w:bottom w:val="single" w:sz="6" w:space="0" w:color="E0E0E0"/>
                    <w:right w:val="nil"/>
                  </w:tcBorders>
                  <w:shd w:val="clear" w:color="auto" w:fill="EAF3F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537D509" w14:textId="77777777" w:rsidR="00CB6E69" w:rsidRPr="009D2D9E" w:rsidRDefault="00CB6E69" w:rsidP="00CB6E69">
                  <w:pPr>
                    <w:spacing w:line="405" w:lineRule="atLeast"/>
                    <w:rPr>
                      <w:rFonts w:eastAsia="Times New Roman"/>
                      <w:color w:val="444444"/>
                    </w:rPr>
                  </w:pPr>
                </w:p>
              </w:tc>
            </w:tr>
          </w:tbl>
          <w:p w14:paraId="3D82BB9E" w14:textId="77777777" w:rsidR="00A123F2" w:rsidRPr="009D2D9E" w:rsidRDefault="00A123F2">
            <w:pPr>
              <w:widowControl w:val="0"/>
            </w:pPr>
          </w:p>
        </w:tc>
        <w:tc>
          <w:tcPr>
            <w:tcW w:w="28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21600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495"/>
              <w:gridCol w:w="105"/>
            </w:tblGrid>
            <w:tr w:rsidR="00CB6E69" w:rsidRPr="009D2D9E" w14:paraId="025B935D" w14:textId="77777777" w:rsidTr="00CB6E69">
              <w:tc>
                <w:tcPr>
                  <w:tcW w:w="21495" w:type="dxa"/>
                  <w:tcBorders>
                    <w:bottom w:val="single" w:sz="6" w:space="0" w:color="E0E0E0"/>
                    <w:right w:val="nil"/>
                  </w:tcBorders>
                  <w:shd w:val="clear" w:color="auto" w:fill="EAF3F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B646E4B" w14:textId="77777777" w:rsidR="00CB6E69" w:rsidRPr="009D2D9E" w:rsidRDefault="00CB6E69" w:rsidP="00CB6E69">
                  <w:pPr>
                    <w:spacing w:line="405" w:lineRule="atLeast"/>
                    <w:rPr>
                      <w:rFonts w:eastAsia="Times New Roman"/>
                      <w:color w:val="444444"/>
                    </w:rPr>
                  </w:pPr>
                  <w:r w:rsidRPr="009D2D9E">
                    <w:rPr>
                      <w:rFonts w:eastAsia="Times New Roman"/>
                      <w:color w:val="444444"/>
                    </w:rPr>
                    <w:t>172.16.2.0/24</w:t>
                  </w:r>
                </w:p>
              </w:tc>
              <w:tc>
                <w:tcPr>
                  <w:tcW w:w="105" w:type="dxa"/>
                  <w:tcBorders>
                    <w:bottom w:val="single" w:sz="6" w:space="0" w:color="E0E0E0"/>
                    <w:right w:val="nil"/>
                  </w:tcBorders>
                  <w:shd w:val="clear" w:color="auto" w:fill="EAF3F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6E8218B" w14:textId="77777777" w:rsidR="00CB6E69" w:rsidRPr="009D2D9E" w:rsidRDefault="00CB6E69" w:rsidP="00CB6E69">
                  <w:pPr>
                    <w:spacing w:line="405" w:lineRule="atLeast"/>
                    <w:rPr>
                      <w:rFonts w:eastAsia="Times New Roman"/>
                      <w:color w:val="444444"/>
                    </w:rPr>
                  </w:pPr>
                </w:p>
              </w:tc>
            </w:tr>
          </w:tbl>
          <w:p w14:paraId="0E30FD4D" w14:textId="77777777" w:rsidR="00A123F2" w:rsidRPr="009D2D9E" w:rsidRDefault="00A123F2" w:rsidP="00CB6E69">
            <w:pPr>
              <w:widowControl w:val="0"/>
            </w:pPr>
          </w:p>
        </w:tc>
      </w:tr>
      <w:tr w:rsidR="00A123F2" w14:paraId="33211A19" w14:textId="77777777"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09A66" w14:textId="77777777" w:rsidR="00A123F2" w:rsidRPr="009D2D9E" w:rsidRDefault="00CB6E69">
            <w:pPr>
              <w:widowControl w:val="0"/>
            </w:pPr>
            <w:r w:rsidRPr="009D2D9E">
              <w:t xml:space="preserve">Public Subnet </w:t>
            </w:r>
            <w:proofErr w:type="spellStart"/>
            <w:r w:rsidRPr="009D2D9E">
              <w:t>2c</w:t>
            </w:r>
            <w:proofErr w:type="spellEnd"/>
          </w:p>
        </w:tc>
        <w:tc>
          <w:tcPr>
            <w:tcW w:w="3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21600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513"/>
              <w:gridCol w:w="87"/>
            </w:tblGrid>
            <w:tr w:rsidR="00CB6E69" w:rsidRPr="009D2D9E" w14:paraId="083EA079" w14:textId="77777777" w:rsidTr="009D2D9E">
              <w:trPr>
                <w:trHeight w:val="333"/>
              </w:trPr>
              <w:tc>
                <w:tcPr>
                  <w:tcW w:w="21513" w:type="dxa"/>
                  <w:tcBorders>
                    <w:bottom w:val="single" w:sz="6" w:space="0" w:color="E0E0E0"/>
                    <w:right w:val="nil"/>
                  </w:tcBorders>
                  <w:shd w:val="clear" w:color="auto" w:fill="EAF3F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F400C20" w14:textId="77777777" w:rsidR="00CB6E69" w:rsidRPr="009D2D9E" w:rsidRDefault="00CB6E69" w:rsidP="00CB6E69">
                  <w:pPr>
                    <w:spacing w:line="405" w:lineRule="atLeast"/>
                    <w:rPr>
                      <w:rFonts w:eastAsia="Times New Roman"/>
                      <w:color w:val="444444"/>
                    </w:rPr>
                  </w:pPr>
                  <w:r w:rsidRPr="009D2D9E">
                    <w:rPr>
                      <w:rFonts w:eastAsia="Times New Roman"/>
                      <w:color w:val="444444"/>
                    </w:rPr>
                    <w:t>subnet-</w:t>
                  </w:r>
                  <w:proofErr w:type="spellStart"/>
                  <w:r w:rsidRPr="009D2D9E">
                    <w:rPr>
                      <w:rFonts w:eastAsia="Times New Roman"/>
                      <w:color w:val="444444"/>
                    </w:rPr>
                    <w:t>4fcd8c17</w:t>
                  </w:r>
                  <w:proofErr w:type="spellEnd"/>
                </w:p>
              </w:tc>
              <w:tc>
                <w:tcPr>
                  <w:tcW w:w="87" w:type="dxa"/>
                  <w:tcBorders>
                    <w:bottom w:val="single" w:sz="6" w:space="0" w:color="E0E0E0"/>
                    <w:right w:val="nil"/>
                  </w:tcBorders>
                  <w:shd w:val="clear" w:color="auto" w:fill="EAF3F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71E15FE" w14:textId="77777777" w:rsidR="00CB6E69" w:rsidRPr="009D2D9E" w:rsidRDefault="00CB6E69" w:rsidP="00CB6E69">
                  <w:pPr>
                    <w:spacing w:line="405" w:lineRule="atLeast"/>
                    <w:rPr>
                      <w:rFonts w:eastAsia="Times New Roman"/>
                      <w:color w:val="444444"/>
                    </w:rPr>
                  </w:pPr>
                </w:p>
              </w:tc>
            </w:tr>
          </w:tbl>
          <w:p w14:paraId="659EE459" w14:textId="77777777" w:rsidR="00A123F2" w:rsidRPr="009D2D9E" w:rsidRDefault="00A123F2">
            <w:pPr>
              <w:widowControl w:val="0"/>
            </w:pPr>
          </w:p>
        </w:tc>
        <w:tc>
          <w:tcPr>
            <w:tcW w:w="28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21600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495"/>
              <w:gridCol w:w="105"/>
            </w:tblGrid>
            <w:tr w:rsidR="00CB6E69" w:rsidRPr="009D2D9E" w14:paraId="108C508A" w14:textId="77777777" w:rsidTr="00CB6E69">
              <w:tc>
                <w:tcPr>
                  <w:tcW w:w="21495" w:type="dxa"/>
                  <w:tcBorders>
                    <w:bottom w:val="single" w:sz="6" w:space="0" w:color="E0E0E0"/>
                    <w:right w:val="nil"/>
                  </w:tcBorders>
                  <w:shd w:val="clear" w:color="auto" w:fill="EAF3F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BAB127C" w14:textId="77777777" w:rsidR="00CB6E69" w:rsidRPr="009D2D9E" w:rsidRDefault="00CB6E69" w:rsidP="00CB6E69">
                  <w:pPr>
                    <w:spacing w:line="405" w:lineRule="atLeast"/>
                    <w:rPr>
                      <w:rFonts w:eastAsia="Times New Roman"/>
                      <w:color w:val="444444"/>
                    </w:rPr>
                  </w:pPr>
                  <w:r w:rsidRPr="009D2D9E">
                    <w:rPr>
                      <w:rFonts w:eastAsia="Times New Roman"/>
                      <w:color w:val="444444"/>
                    </w:rPr>
                    <w:t>172.16.3.0/24</w:t>
                  </w:r>
                </w:p>
              </w:tc>
              <w:tc>
                <w:tcPr>
                  <w:tcW w:w="105" w:type="dxa"/>
                  <w:tcBorders>
                    <w:bottom w:val="single" w:sz="6" w:space="0" w:color="E0E0E0"/>
                    <w:right w:val="nil"/>
                  </w:tcBorders>
                  <w:shd w:val="clear" w:color="auto" w:fill="EAF3F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CF0E4F5" w14:textId="77777777" w:rsidR="00CB6E69" w:rsidRPr="009D2D9E" w:rsidRDefault="00CB6E69" w:rsidP="00CB6E69">
                  <w:pPr>
                    <w:spacing w:line="405" w:lineRule="atLeast"/>
                    <w:rPr>
                      <w:rFonts w:eastAsia="Times New Roman"/>
                      <w:color w:val="444444"/>
                    </w:rPr>
                  </w:pPr>
                </w:p>
              </w:tc>
            </w:tr>
          </w:tbl>
          <w:p w14:paraId="71FA872F" w14:textId="77777777" w:rsidR="00A123F2" w:rsidRPr="009D2D9E" w:rsidRDefault="00A123F2">
            <w:pPr>
              <w:widowControl w:val="0"/>
            </w:pPr>
          </w:p>
        </w:tc>
      </w:tr>
      <w:tr w:rsidR="00A123F2" w14:paraId="4F752739" w14:textId="77777777"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30D06" w14:textId="77777777" w:rsidR="00A123F2" w:rsidRPr="009D2D9E" w:rsidRDefault="00CB6E69">
            <w:pPr>
              <w:widowControl w:val="0"/>
            </w:pPr>
            <w:r w:rsidRPr="009D2D9E">
              <w:t xml:space="preserve">Private Subnet </w:t>
            </w:r>
            <w:proofErr w:type="spellStart"/>
            <w:r w:rsidRPr="009D2D9E">
              <w:t>2a</w:t>
            </w:r>
            <w:proofErr w:type="spellEnd"/>
          </w:p>
        </w:tc>
        <w:tc>
          <w:tcPr>
            <w:tcW w:w="3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21600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517"/>
              <w:gridCol w:w="83"/>
            </w:tblGrid>
            <w:tr w:rsidR="00CB6E69" w:rsidRPr="009D2D9E" w14:paraId="1B5197E4" w14:textId="77777777" w:rsidTr="00CB6E69">
              <w:tc>
                <w:tcPr>
                  <w:tcW w:w="21517" w:type="dxa"/>
                  <w:tcBorders>
                    <w:bottom w:val="single" w:sz="6" w:space="0" w:color="E0E0E0"/>
                    <w:right w:val="nil"/>
                  </w:tcBorders>
                  <w:shd w:val="clear" w:color="auto" w:fill="EAF3F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2474DC9" w14:textId="77777777" w:rsidR="00CB6E69" w:rsidRPr="009D2D9E" w:rsidRDefault="00CB6E69" w:rsidP="00CB6E69">
                  <w:pPr>
                    <w:spacing w:line="405" w:lineRule="atLeast"/>
                    <w:rPr>
                      <w:rFonts w:eastAsia="Times New Roman"/>
                      <w:color w:val="444444"/>
                    </w:rPr>
                  </w:pPr>
                  <w:r w:rsidRPr="009D2D9E">
                    <w:rPr>
                      <w:rFonts w:eastAsia="Times New Roman"/>
                      <w:color w:val="444444"/>
                    </w:rPr>
                    <w:t>subnet-40718827</w:t>
                  </w:r>
                </w:p>
              </w:tc>
              <w:tc>
                <w:tcPr>
                  <w:tcW w:w="83" w:type="dxa"/>
                  <w:tcBorders>
                    <w:bottom w:val="single" w:sz="6" w:space="0" w:color="E0E0E0"/>
                    <w:right w:val="nil"/>
                  </w:tcBorders>
                  <w:shd w:val="clear" w:color="auto" w:fill="EAF3F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47FF11B" w14:textId="77777777" w:rsidR="00CB6E69" w:rsidRPr="009D2D9E" w:rsidRDefault="00CB6E69" w:rsidP="00CB6E69">
                  <w:pPr>
                    <w:spacing w:line="405" w:lineRule="atLeast"/>
                    <w:rPr>
                      <w:rFonts w:eastAsia="Times New Roman"/>
                      <w:color w:val="444444"/>
                    </w:rPr>
                  </w:pPr>
                </w:p>
              </w:tc>
            </w:tr>
          </w:tbl>
          <w:p w14:paraId="243CBBB4" w14:textId="77777777" w:rsidR="00A123F2" w:rsidRPr="009D2D9E" w:rsidRDefault="00A123F2">
            <w:pPr>
              <w:widowControl w:val="0"/>
            </w:pPr>
          </w:p>
        </w:tc>
        <w:tc>
          <w:tcPr>
            <w:tcW w:w="28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21600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503"/>
              <w:gridCol w:w="97"/>
            </w:tblGrid>
            <w:tr w:rsidR="00CB6E69" w:rsidRPr="009D2D9E" w14:paraId="48F5D09D" w14:textId="77777777" w:rsidTr="00CB6E69">
              <w:tc>
                <w:tcPr>
                  <w:tcW w:w="21503" w:type="dxa"/>
                  <w:tcBorders>
                    <w:bottom w:val="single" w:sz="6" w:space="0" w:color="E0E0E0"/>
                    <w:right w:val="nil"/>
                  </w:tcBorders>
                  <w:shd w:val="clear" w:color="auto" w:fill="EAF3F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8F9B2DE" w14:textId="77777777" w:rsidR="00CB6E69" w:rsidRPr="009D2D9E" w:rsidRDefault="00CB6E69" w:rsidP="00CB6E69">
                  <w:pPr>
                    <w:spacing w:line="405" w:lineRule="atLeast"/>
                    <w:rPr>
                      <w:rFonts w:eastAsia="Times New Roman"/>
                      <w:color w:val="444444"/>
                    </w:rPr>
                  </w:pPr>
                  <w:r w:rsidRPr="009D2D9E">
                    <w:rPr>
                      <w:rFonts w:eastAsia="Times New Roman"/>
                      <w:color w:val="444444"/>
                    </w:rPr>
                    <w:t>172.16.16.0/22</w:t>
                  </w:r>
                </w:p>
              </w:tc>
              <w:tc>
                <w:tcPr>
                  <w:tcW w:w="97" w:type="dxa"/>
                  <w:tcBorders>
                    <w:bottom w:val="single" w:sz="6" w:space="0" w:color="E0E0E0"/>
                    <w:right w:val="nil"/>
                  </w:tcBorders>
                  <w:shd w:val="clear" w:color="auto" w:fill="EAF3F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E4FDD9E" w14:textId="77777777" w:rsidR="00CB6E69" w:rsidRPr="009D2D9E" w:rsidRDefault="00CB6E69" w:rsidP="00CB6E69">
                  <w:pPr>
                    <w:spacing w:line="405" w:lineRule="atLeast"/>
                    <w:rPr>
                      <w:rFonts w:eastAsia="Times New Roman"/>
                      <w:color w:val="444444"/>
                    </w:rPr>
                  </w:pPr>
                </w:p>
              </w:tc>
            </w:tr>
          </w:tbl>
          <w:p w14:paraId="1950E530" w14:textId="77777777" w:rsidR="00A123F2" w:rsidRPr="009D2D9E" w:rsidRDefault="00A123F2">
            <w:pPr>
              <w:widowControl w:val="0"/>
            </w:pPr>
          </w:p>
        </w:tc>
      </w:tr>
      <w:tr w:rsidR="00A123F2" w14:paraId="2E022020" w14:textId="77777777"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E85CE" w14:textId="77777777" w:rsidR="00A123F2" w:rsidRPr="009D2D9E" w:rsidRDefault="00CB6E69">
            <w:pPr>
              <w:widowControl w:val="0"/>
            </w:pPr>
            <w:r w:rsidRPr="009D2D9E">
              <w:t xml:space="preserve">Private Subnet </w:t>
            </w:r>
            <w:proofErr w:type="spellStart"/>
            <w:r w:rsidRPr="009D2D9E">
              <w:t>2b</w:t>
            </w:r>
            <w:proofErr w:type="spellEnd"/>
          </w:p>
        </w:tc>
        <w:tc>
          <w:tcPr>
            <w:tcW w:w="3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21600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516"/>
              <w:gridCol w:w="84"/>
            </w:tblGrid>
            <w:tr w:rsidR="00CB6E69" w:rsidRPr="009D2D9E" w14:paraId="381EAEFA" w14:textId="77777777" w:rsidTr="00CB6E69">
              <w:tc>
                <w:tcPr>
                  <w:tcW w:w="21516" w:type="dxa"/>
                  <w:tcBorders>
                    <w:bottom w:val="single" w:sz="6" w:space="0" w:color="E0E0E0"/>
                    <w:right w:val="nil"/>
                  </w:tcBorders>
                  <w:shd w:val="clear" w:color="auto" w:fill="EAF3F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7101059" w14:textId="77777777" w:rsidR="00CB6E69" w:rsidRPr="009D2D9E" w:rsidRDefault="00CB6E69" w:rsidP="00CB6E69">
                  <w:pPr>
                    <w:spacing w:line="405" w:lineRule="atLeast"/>
                    <w:rPr>
                      <w:rFonts w:eastAsia="Times New Roman"/>
                      <w:color w:val="444444"/>
                    </w:rPr>
                  </w:pPr>
                  <w:r w:rsidRPr="009D2D9E">
                    <w:rPr>
                      <w:rFonts w:eastAsia="Times New Roman"/>
                      <w:color w:val="444444"/>
                    </w:rPr>
                    <w:t>subnet-</w:t>
                  </w:r>
                  <w:proofErr w:type="spellStart"/>
                  <w:r w:rsidRPr="009D2D9E">
                    <w:rPr>
                      <w:rFonts w:eastAsia="Times New Roman"/>
                      <w:color w:val="444444"/>
                    </w:rPr>
                    <w:t>c82635be</w:t>
                  </w:r>
                  <w:proofErr w:type="spellEnd"/>
                </w:p>
              </w:tc>
              <w:tc>
                <w:tcPr>
                  <w:tcW w:w="84" w:type="dxa"/>
                  <w:tcBorders>
                    <w:bottom w:val="single" w:sz="6" w:space="0" w:color="E0E0E0"/>
                    <w:right w:val="nil"/>
                  </w:tcBorders>
                  <w:shd w:val="clear" w:color="auto" w:fill="EAF3F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E4FD802" w14:textId="77777777" w:rsidR="00CB6E69" w:rsidRPr="009D2D9E" w:rsidRDefault="00CB6E69" w:rsidP="00CB6E69">
                  <w:pPr>
                    <w:spacing w:line="405" w:lineRule="atLeast"/>
                    <w:rPr>
                      <w:rFonts w:eastAsia="Times New Roman"/>
                      <w:color w:val="444444"/>
                    </w:rPr>
                  </w:pPr>
                </w:p>
              </w:tc>
            </w:tr>
          </w:tbl>
          <w:p w14:paraId="0C2B7607" w14:textId="77777777" w:rsidR="00A123F2" w:rsidRPr="009D2D9E" w:rsidRDefault="00A123F2">
            <w:pPr>
              <w:widowControl w:val="0"/>
            </w:pPr>
          </w:p>
        </w:tc>
        <w:tc>
          <w:tcPr>
            <w:tcW w:w="28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21600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503"/>
              <w:gridCol w:w="97"/>
            </w:tblGrid>
            <w:tr w:rsidR="00CB6E69" w:rsidRPr="009D2D9E" w14:paraId="215857F7" w14:textId="77777777" w:rsidTr="00CB6E69">
              <w:tc>
                <w:tcPr>
                  <w:tcW w:w="21503" w:type="dxa"/>
                  <w:tcBorders>
                    <w:bottom w:val="single" w:sz="6" w:space="0" w:color="E0E0E0"/>
                    <w:right w:val="nil"/>
                  </w:tcBorders>
                  <w:shd w:val="clear" w:color="auto" w:fill="EAF3F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A5BAFC6" w14:textId="77777777" w:rsidR="00CB6E69" w:rsidRPr="009D2D9E" w:rsidRDefault="00CB6E69" w:rsidP="00CB6E69">
                  <w:pPr>
                    <w:spacing w:line="405" w:lineRule="atLeast"/>
                    <w:rPr>
                      <w:rFonts w:eastAsia="Times New Roman"/>
                      <w:color w:val="444444"/>
                    </w:rPr>
                  </w:pPr>
                  <w:r w:rsidRPr="009D2D9E">
                    <w:rPr>
                      <w:rFonts w:eastAsia="Times New Roman"/>
                      <w:color w:val="444444"/>
                    </w:rPr>
                    <w:t>172.16.28.0/22</w:t>
                  </w:r>
                </w:p>
              </w:tc>
              <w:tc>
                <w:tcPr>
                  <w:tcW w:w="97" w:type="dxa"/>
                  <w:tcBorders>
                    <w:bottom w:val="single" w:sz="6" w:space="0" w:color="E0E0E0"/>
                    <w:right w:val="nil"/>
                  </w:tcBorders>
                  <w:shd w:val="clear" w:color="auto" w:fill="EAF3F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A7338D7" w14:textId="77777777" w:rsidR="00CB6E69" w:rsidRPr="009D2D9E" w:rsidRDefault="00CB6E69" w:rsidP="00CB6E69">
                  <w:pPr>
                    <w:spacing w:line="405" w:lineRule="atLeast"/>
                    <w:rPr>
                      <w:rFonts w:eastAsia="Times New Roman"/>
                      <w:color w:val="444444"/>
                    </w:rPr>
                  </w:pPr>
                </w:p>
              </w:tc>
            </w:tr>
          </w:tbl>
          <w:p w14:paraId="553359A0" w14:textId="77777777" w:rsidR="00A123F2" w:rsidRPr="009D2D9E" w:rsidRDefault="00A123F2">
            <w:pPr>
              <w:widowControl w:val="0"/>
            </w:pPr>
          </w:p>
        </w:tc>
      </w:tr>
      <w:tr w:rsidR="00A123F2" w14:paraId="1A65866C" w14:textId="77777777"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72CAA" w14:textId="77777777" w:rsidR="00A123F2" w:rsidRPr="009D2D9E" w:rsidRDefault="00CB6E69">
            <w:pPr>
              <w:widowControl w:val="0"/>
            </w:pPr>
            <w:r w:rsidRPr="009D2D9E">
              <w:t xml:space="preserve">Private Subnet </w:t>
            </w:r>
            <w:proofErr w:type="spellStart"/>
            <w:r w:rsidRPr="009D2D9E">
              <w:t>2c</w:t>
            </w:r>
            <w:proofErr w:type="spellEnd"/>
          </w:p>
        </w:tc>
        <w:tc>
          <w:tcPr>
            <w:tcW w:w="3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21600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516"/>
              <w:gridCol w:w="84"/>
            </w:tblGrid>
            <w:tr w:rsidR="00CB6E69" w:rsidRPr="009D2D9E" w14:paraId="42CFDBCF" w14:textId="77777777" w:rsidTr="00CB6E69">
              <w:tc>
                <w:tcPr>
                  <w:tcW w:w="21516" w:type="dxa"/>
                  <w:tcBorders>
                    <w:bottom w:val="single" w:sz="6" w:space="0" w:color="E0E0E0"/>
                    <w:right w:val="nil"/>
                  </w:tcBorders>
                  <w:shd w:val="clear" w:color="auto" w:fill="EAF3F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C9942B6" w14:textId="77777777" w:rsidR="00CB6E69" w:rsidRPr="009D2D9E" w:rsidRDefault="00CB6E69" w:rsidP="00CB6E69">
                  <w:pPr>
                    <w:spacing w:line="405" w:lineRule="atLeast"/>
                    <w:rPr>
                      <w:rFonts w:eastAsia="Times New Roman"/>
                      <w:color w:val="444444"/>
                    </w:rPr>
                  </w:pPr>
                  <w:r w:rsidRPr="009D2D9E">
                    <w:rPr>
                      <w:rFonts w:eastAsia="Times New Roman"/>
                      <w:color w:val="444444"/>
                    </w:rPr>
                    <w:t>subnet-</w:t>
                  </w:r>
                  <w:proofErr w:type="spellStart"/>
                  <w:r w:rsidRPr="009D2D9E">
                    <w:rPr>
                      <w:rFonts w:eastAsia="Times New Roman"/>
                      <w:color w:val="444444"/>
                    </w:rPr>
                    <w:t>4ecd8c16</w:t>
                  </w:r>
                  <w:proofErr w:type="spellEnd"/>
                </w:p>
              </w:tc>
              <w:tc>
                <w:tcPr>
                  <w:tcW w:w="84" w:type="dxa"/>
                  <w:tcBorders>
                    <w:bottom w:val="single" w:sz="6" w:space="0" w:color="E0E0E0"/>
                    <w:right w:val="nil"/>
                  </w:tcBorders>
                  <w:shd w:val="clear" w:color="auto" w:fill="EAF3F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EA10880" w14:textId="77777777" w:rsidR="00CB6E69" w:rsidRPr="009D2D9E" w:rsidRDefault="00CB6E69" w:rsidP="00CB6E69">
                  <w:pPr>
                    <w:spacing w:line="405" w:lineRule="atLeast"/>
                    <w:rPr>
                      <w:rFonts w:eastAsia="Times New Roman"/>
                      <w:color w:val="444444"/>
                    </w:rPr>
                  </w:pPr>
                </w:p>
              </w:tc>
            </w:tr>
          </w:tbl>
          <w:p w14:paraId="3B306EB7" w14:textId="77777777" w:rsidR="00A123F2" w:rsidRPr="009D2D9E" w:rsidRDefault="00A123F2">
            <w:pPr>
              <w:widowControl w:val="0"/>
            </w:pPr>
          </w:p>
        </w:tc>
        <w:tc>
          <w:tcPr>
            <w:tcW w:w="28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21600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503"/>
              <w:gridCol w:w="97"/>
            </w:tblGrid>
            <w:tr w:rsidR="00CB6E69" w:rsidRPr="009D2D9E" w14:paraId="1C04039F" w14:textId="77777777" w:rsidTr="00CB6E69">
              <w:tc>
                <w:tcPr>
                  <w:tcW w:w="21503" w:type="dxa"/>
                  <w:tcBorders>
                    <w:bottom w:val="single" w:sz="6" w:space="0" w:color="E0E0E0"/>
                    <w:right w:val="nil"/>
                  </w:tcBorders>
                  <w:shd w:val="clear" w:color="auto" w:fill="EAF3F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C142624" w14:textId="77777777" w:rsidR="00CB6E69" w:rsidRPr="009D2D9E" w:rsidRDefault="00CB6E69" w:rsidP="00CB6E69">
                  <w:pPr>
                    <w:spacing w:line="405" w:lineRule="atLeast"/>
                    <w:rPr>
                      <w:rFonts w:eastAsia="Times New Roman"/>
                      <w:color w:val="444444"/>
                    </w:rPr>
                  </w:pPr>
                  <w:r w:rsidRPr="009D2D9E">
                    <w:rPr>
                      <w:rFonts w:eastAsia="Times New Roman"/>
                      <w:color w:val="444444"/>
                    </w:rPr>
                    <w:t>172.16.24.0/22</w:t>
                  </w:r>
                </w:p>
              </w:tc>
              <w:tc>
                <w:tcPr>
                  <w:tcW w:w="97" w:type="dxa"/>
                  <w:tcBorders>
                    <w:bottom w:val="single" w:sz="6" w:space="0" w:color="E0E0E0"/>
                    <w:right w:val="nil"/>
                  </w:tcBorders>
                  <w:shd w:val="clear" w:color="auto" w:fill="EAF3F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C080DBE" w14:textId="77777777" w:rsidR="00CB6E69" w:rsidRPr="009D2D9E" w:rsidRDefault="00CB6E69" w:rsidP="00CB6E69">
                  <w:pPr>
                    <w:spacing w:line="405" w:lineRule="atLeast"/>
                    <w:rPr>
                      <w:rFonts w:eastAsia="Times New Roman"/>
                      <w:color w:val="444444"/>
                    </w:rPr>
                  </w:pPr>
                </w:p>
              </w:tc>
            </w:tr>
          </w:tbl>
          <w:p w14:paraId="610BBD2E" w14:textId="77777777" w:rsidR="00A123F2" w:rsidRPr="009D2D9E" w:rsidRDefault="00A123F2">
            <w:pPr>
              <w:widowControl w:val="0"/>
            </w:pPr>
          </w:p>
        </w:tc>
      </w:tr>
    </w:tbl>
    <w:p w14:paraId="43E2A89D" w14:textId="77777777" w:rsidR="00A123F2" w:rsidRDefault="00A123F2"/>
    <w:p w14:paraId="696B5E88" w14:textId="77777777" w:rsidR="00A123F2" w:rsidRDefault="00F31A4C">
      <w:r>
        <w:rPr>
          <w:b/>
        </w:rPr>
        <w:t>Routing Tables</w:t>
      </w:r>
    </w:p>
    <w:p w14:paraId="57167CE5" w14:textId="77777777" w:rsidR="00A123F2" w:rsidRDefault="00A123F2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A123F2" w14:paraId="77F07B5D" w14:textId="77777777">
        <w:tc>
          <w:tcPr>
            <w:tcW w:w="31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22FD7" w14:textId="77777777" w:rsidR="00A123F2" w:rsidRDefault="00F31A4C">
            <w:pPr>
              <w:widowControl w:val="0"/>
              <w:jc w:val="center"/>
            </w:pPr>
            <w:r>
              <w:rPr>
                <w:b/>
              </w:rPr>
              <w:t>Name</w:t>
            </w:r>
          </w:p>
        </w:tc>
        <w:tc>
          <w:tcPr>
            <w:tcW w:w="31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20BFE" w14:textId="77777777" w:rsidR="00A123F2" w:rsidRDefault="00F31A4C">
            <w:pPr>
              <w:widowControl w:val="0"/>
              <w:jc w:val="center"/>
            </w:pPr>
            <w:r>
              <w:rPr>
                <w:b/>
              </w:rPr>
              <w:t>ID</w:t>
            </w:r>
          </w:p>
        </w:tc>
        <w:tc>
          <w:tcPr>
            <w:tcW w:w="31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2F4A6" w14:textId="77777777" w:rsidR="00A123F2" w:rsidRDefault="00F31A4C">
            <w:pPr>
              <w:widowControl w:val="0"/>
              <w:jc w:val="center"/>
            </w:pPr>
            <w:r>
              <w:rPr>
                <w:b/>
              </w:rPr>
              <w:t>Public / Private</w:t>
            </w:r>
          </w:p>
        </w:tc>
      </w:tr>
      <w:tr w:rsidR="00A123F2" w14:paraId="299A27F7" w14:textId="77777777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990AD" w14:textId="7722EB92" w:rsidR="00A123F2" w:rsidRPr="009D2D9E" w:rsidRDefault="00496659">
            <w:pPr>
              <w:widowControl w:val="0"/>
            </w:pPr>
            <w:r w:rsidRPr="009D2D9E">
              <w:t>Public route table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11400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342"/>
              <w:gridCol w:w="58"/>
            </w:tblGrid>
            <w:tr w:rsidR="00496659" w:rsidRPr="009D2D9E" w14:paraId="4E806AC6" w14:textId="77777777" w:rsidTr="00496659">
              <w:tc>
                <w:tcPr>
                  <w:tcW w:w="11342" w:type="dxa"/>
                  <w:tcBorders>
                    <w:bottom w:val="single" w:sz="6" w:space="0" w:color="E0E0E0"/>
                    <w:right w:val="nil"/>
                  </w:tcBorders>
                  <w:shd w:val="clear" w:color="auto" w:fill="EAF3F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DEF04A1" w14:textId="77777777" w:rsidR="00496659" w:rsidRPr="009D2D9E" w:rsidRDefault="00496659" w:rsidP="00496659">
                  <w:pPr>
                    <w:spacing w:line="405" w:lineRule="atLeast"/>
                    <w:rPr>
                      <w:rFonts w:eastAsia="Times New Roman"/>
                      <w:color w:val="444444"/>
                    </w:rPr>
                  </w:pPr>
                  <w:proofErr w:type="spellStart"/>
                  <w:r w:rsidRPr="009D2D9E">
                    <w:rPr>
                      <w:rFonts w:eastAsia="Times New Roman"/>
                      <w:color w:val="444444"/>
                    </w:rPr>
                    <w:t>rtb-ecc9a78b</w:t>
                  </w:r>
                  <w:proofErr w:type="spellEnd"/>
                </w:p>
              </w:tc>
              <w:tc>
                <w:tcPr>
                  <w:tcW w:w="58" w:type="dxa"/>
                  <w:tcBorders>
                    <w:bottom w:val="single" w:sz="6" w:space="0" w:color="E0E0E0"/>
                    <w:right w:val="nil"/>
                  </w:tcBorders>
                  <w:shd w:val="clear" w:color="auto" w:fill="EAF3F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5919EA8" w14:textId="77777777" w:rsidR="00496659" w:rsidRPr="009D2D9E" w:rsidRDefault="00496659" w:rsidP="00496659">
                  <w:pPr>
                    <w:spacing w:line="405" w:lineRule="atLeast"/>
                    <w:rPr>
                      <w:rFonts w:eastAsia="Times New Roman"/>
                      <w:color w:val="444444"/>
                    </w:rPr>
                  </w:pPr>
                </w:p>
              </w:tc>
            </w:tr>
          </w:tbl>
          <w:p w14:paraId="6CF01A48" w14:textId="77777777" w:rsidR="00A123F2" w:rsidRPr="009D2D9E" w:rsidRDefault="00A123F2">
            <w:pPr>
              <w:widowControl w:val="0"/>
            </w:pP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D2967" w14:textId="0731CE48" w:rsidR="00A123F2" w:rsidRPr="009D2D9E" w:rsidRDefault="00496659">
            <w:pPr>
              <w:widowControl w:val="0"/>
            </w:pPr>
            <w:r w:rsidRPr="009D2D9E">
              <w:t>public</w:t>
            </w:r>
          </w:p>
        </w:tc>
      </w:tr>
      <w:tr w:rsidR="00A123F2" w14:paraId="0C49F597" w14:textId="77777777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BF684" w14:textId="0D973214" w:rsidR="00A123F2" w:rsidRPr="009D2D9E" w:rsidRDefault="00496659">
            <w:pPr>
              <w:widowControl w:val="0"/>
            </w:pPr>
            <w:r w:rsidRPr="009D2D9E">
              <w:t>Private route table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11400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342"/>
              <w:gridCol w:w="58"/>
            </w:tblGrid>
            <w:tr w:rsidR="00496659" w:rsidRPr="009D2D9E" w14:paraId="1E7B94E0" w14:textId="77777777" w:rsidTr="00496659">
              <w:tc>
                <w:tcPr>
                  <w:tcW w:w="11342" w:type="dxa"/>
                  <w:tcBorders>
                    <w:bottom w:val="single" w:sz="6" w:space="0" w:color="E0E0E0"/>
                    <w:right w:val="nil"/>
                  </w:tcBorders>
                  <w:shd w:val="clear" w:color="auto" w:fill="EAF3F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16EFCF3" w14:textId="77777777" w:rsidR="00496659" w:rsidRPr="009D2D9E" w:rsidRDefault="00496659" w:rsidP="00496659">
                  <w:pPr>
                    <w:spacing w:line="405" w:lineRule="atLeast"/>
                    <w:rPr>
                      <w:rFonts w:eastAsia="Times New Roman"/>
                      <w:color w:val="444444"/>
                    </w:rPr>
                  </w:pPr>
                  <w:proofErr w:type="spellStart"/>
                  <w:r w:rsidRPr="009D2D9E">
                    <w:rPr>
                      <w:rFonts w:eastAsia="Times New Roman"/>
                      <w:color w:val="444444"/>
                    </w:rPr>
                    <w:t>rtb-21c7a946</w:t>
                  </w:r>
                  <w:proofErr w:type="spellEnd"/>
                </w:p>
              </w:tc>
              <w:tc>
                <w:tcPr>
                  <w:tcW w:w="58" w:type="dxa"/>
                  <w:tcBorders>
                    <w:bottom w:val="single" w:sz="6" w:space="0" w:color="E0E0E0"/>
                    <w:right w:val="nil"/>
                  </w:tcBorders>
                  <w:shd w:val="clear" w:color="auto" w:fill="EAF3F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9EAC45A" w14:textId="77777777" w:rsidR="00496659" w:rsidRPr="009D2D9E" w:rsidRDefault="00496659" w:rsidP="00496659">
                  <w:pPr>
                    <w:spacing w:line="405" w:lineRule="atLeast"/>
                    <w:rPr>
                      <w:rFonts w:eastAsia="Times New Roman"/>
                      <w:color w:val="444444"/>
                    </w:rPr>
                  </w:pPr>
                </w:p>
              </w:tc>
            </w:tr>
          </w:tbl>
          <w:p w14:paraId="722CD9E0" w14:textId="77777777" w:rsidR="00A123F2" w:rsidRPr="009D2D9E" w:rsidRDefault="00A123F2">
            <w:pPr>
              <w:widowControl w:val="0"/>
            </w:pP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F61DB" w14:textId="54E03442" w:rsidR="00A123F2" w:rsidRPr="009D2D9E" w:rsidRDefault="00496659">
            <w:pPr>
              <w:widowControl w:val="0"/>
            </w:pPr>
            <w:r w:rsidRPr="009D2D9E">
              <w:t>private</w:t>
            </w:r>
          </w:p>
        </w:tc>
      </w:tr>
    </w:tbl>
    <w:p w14:paraId="0C5F4BF8" w14:textId="77777777" w:rsidR="00A123F2" w:rsidRDefault="00A123F2"/>
    <w:p w14:paraId="46970B6C" w14:textId="77777777" w:rsidR="005B2C5E" w:rsidRDefault="005B2C5E">
      <w:pPr>
        <w:rPr>
          <w:b/>
        </w:rPr>
      </w:pPr>
    </w:p>
    <w:p w14:paraId="2B9E10FE" w14:textId="77777777" w:rsidR="005B2C5E" w:rsidRDefault="005B2C5E">
      <w:pPr>
        <w:rPr>
          <w:b/>
        </w:rPr>
      </w:pPr>
    </w:p>
    <w:p w14:paraId="69FEA32F" w14:textId="77777777" w:rsidR="005B2C5E" w:rsidRDefault="005B2C5E">
      <w:pPr>
        <w:rPr>
          <w:b/>
        </w:rPr>
      </w:pPr>
    </w:p>
    <w:p w14:paraId="783841F9" w14:textId="77777777" w:rsidR="009D2D9E" w:rsidRDefault="009D2D9E">
      <w:pPr>
        <w:rPr>
          <w:b/>
        </w:rPr>
      </w:pPr>
    </w:p>
    <w:p w14:paraId="2147EDBD" w14:textId="77777777" w:rsidR="009D2D9E" w:rsidRDefault="009D2D9E">
      <w:pPr>
        <w:rPr>
          <w:b/>
        </w:rPr>
      </w:pPr>
    </w:p>
    <w:p w14:paraId="5F781DEF" w14:textId="77777777" w:rsidR="009D2D9E" w:rsidRDefault="009D2D9E">
      <w:pPr>
        <w:rPr>
          <w:b/>
        </w:rPr>
      </w:pPr>
    </w:p>
    <w:p w14:paraId="3EF21FB8" w14:textId="77777777" w:rsidR="00A123F2" w:rsidRDefault="00F31A4C">
      <w:r>
        <w:rPr>
          <w:b/>
        </w:rPr>
        <w:lastRenderedPageBreak/>
        <w:t>Public Route Table</w:t>
      </w:r>
    </w:p>
    <w:p w14:paraId="69B79947" w14:textId="77777777" w:rsidR="00A123F2" w:rsidRDefault="00A123F2"/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123F2" w14:paraId="0F1FB565" w14:textId="77777777">
        <w:tc>
          <w:tcPr>
            <w:tcW w:w="46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024EA" w14:textId="77777777" w:rsidR="00A123F2" w:rsidRDefault="00F31A4C">
            <w:pPr>
              <w:widowControl w:val="0"/>
              <w:jc w:val="center"/>
            </w:pPr>
            <w:r>
              <w:rPr>
                <w:b/>
              </w:rPr>
              <w:t>Destination</w:t>
            </w:r>
          </w:p>
        </w:tc>
        <w:tc>
          <w:tcPr>
            <w:tcW w:w="46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502F8" w14:textId="77777777" w:rsidR="00A123F2" w:rsidRDefault="00F31A4C">
            <w:pPr>
              <w:widowControl w:val="0"/>
              <w:jc w:val="center"/>
            </w:pPr>
            <w:r>
              <w:rPr>
                <w:b/>
              </w:rPr>
              <w:t>Target</w:t>
            </w:r>
          </w:p>
        </w:tc>
      </w:tr>
      <w:tr w:rsidR="00A123F2" w14:paraId="362FF227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E9A3D" w14:textId="089ECEE9" w:rsidR="00A123F2" w:rsidRDefault="00BE7CD3">
            <w:pPr>
              <w:widowControl w:val="0"/>
            </w:pPr>
            <w:r>
              <w:t>172.16.0.0/16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FF8FD" w14:textId="79CA10C8" w:rsidR="00A123F2" w:rsidRDefault="00D87773">
            <w:pPr>
              <w:widowControl w:val="0"/>
            </w:pPr>
            <w:r>
              <w:t>local</w:t>
            </w:r>
          </w:p>
        </w:tc>
      </w:tr>
      <w:tr w:rsidR="00A123F2" w14:paraId="422C32FA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99FC0" w14:textId="0A9B7331" w:rsidR="00A123F2" w:rsidRDefault="00BE7CD3">
            <w:pPr>
              <w:widowControl w:val="0"/>
            </w:pPr>
            <w:r>
              <w:t>0.0.0.0/0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5BDF9" w14:textId="40CAAB2F" w:rsidR="00D87773" w:rsidRPr="00D87773" w:rsidRDefault="00D87773" w:rsidP="00D87773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Igw-6490f800</w:t>
            </w:r>
            <w:proofErr w:type="spellEnd"/>
          </w:p>
          <w:p w14:paraId="014F6E88" w14:textId="61ABE6B3" w:rsidR="00A123F2" w:rsidRPr="00D87773" w:rsidRDefault="00A123F2" w:rsidP="00D87773">
            <w:pPr>
              <w:tabs>
                <w:tab w:val="left" w:pos="1312"/>
              </w:tabs>
            </w:pPr>
          </w:p>
        </w:tc>
      </w:tr>
    </w:tbl>
    <w:p w14:paraId="34AC81C7" w14:textId="77777777" w:rsidR="00A123F2" w:rsidRDefault="00F31A4C">
      <w:r>
        <w:rPr>
          <w:b/>
        </w:rPr>
        <w:t>Private Route Table</w:t>
      </w:r>
    </w:p>
    <w:p w14:paraId="58FB8AC7" w14:textId="77777777" w:rsidR="00A123F2" w:rsidRDefault="00A123F2"/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123F2" w14:paraId="7DCE5DB9" w14:textId="77777777">
        <w:tc>
          <w:tcPr>
            <w:tcW w:w="46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7EC2E" w14:textId="77777777" w:rsidR="00A123F2" w:rsidRDefault="00F31A4C">
            <w:pPr>
              <w:widowControl w:val="0"/>
              <w:jc w:val="center"/>
            </w:pPr>
            <w:r>
              <w:rPr>
                <w:b/>
              </w:rPr>
              <w:t>Destination</w:t>
            </w:r>
          </w:p>
        </w:tc>
        <w:tc>
          <w:tcPr>
            <w:tcW w:w="46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C6C2A" w14:textId="77777777" w:rsidR="00A123F2" w:rsidRDefault="00F31A4C">
            <w:pPr>
              <w:widowControl w:val="0"/>
              <w:jc w:val="center"/>
            </w:pPr>
            <w:r>
              <w:rPr>
                <w:b/>
              </w:rPr>
              <w:t>Target</w:t>
            </w:r>
          </w:p>
        </w:tc>
      </w:tr>
      <w:tr w:rsidR="00A123F2" w14:paraId="26446FE9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E7392" w14:textId="267103DE" w:rsidR="00A123F2" w:rsidRPr="00BE7CD3" w:rsidRDefault="00BE7CD3" w:rsidP="00D87773">
            <w:pPr>
              <w:rPr>
                <w:rFonts w:eastAsia="Times New Roman"/>
              </w:rPr>
            </w:pPr>
            <w:r w:rsidRPr="00BE7CD3">
              <w:t>172.16.0.0/16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4A180" w14:textId="60B767F3" w:rsidR="00A123F2" w:rsidRPr="00BE7CD3" w:rsidRDefault="00D87773">
            <w:pPr>
              <w:widowControl w:val="0"/>
            </w:pPr>
            <w:r w:rsidRPr="00BE7CD3">
              <w:t xml:space="preserve">Local </w:t>
            </w:r>
          </w:p>
        </w:tc>
      </w:tr>
      <w:tr w:rsidR="00A123F2" w14:paraId="6923344E" w14:textId="77777777" w:rsidTr="00D87773">
        <w:trPr>
          <w:trHeight w:val="303"/>
        </w:trPr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61144" w14:textId="771BB6AE" w:rsidR="00A123F2" w:rsidRPr="00BE7CD3" w:rsidRDefault="00D87773">
            <w:pPr>
              <w:widowControl w:val="0"/>
            </w:pPr>
            <w:r w:rsidRPr="00BE7CD3">
              <w:t>0.0.0.0/0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12C73" w14:textId="7376205F" w:rsidR="00A123F2" w:rsidRPr="00BE7CD3" w:rsidRDefault="00BE7CD3" w:rsidP="00D87773">
            <w:pPr>
              <w:rPr>
                <w:rFonts w:eastAsia="Times New Roman"/>
              </w:rPr>
            </w:pPr>
            <w:hyperlink r:id="rId4" w:anchor="NatGateways:search=nat-0e0f76513e340d23c" w:history="1">
              <w:proofErr w:type="spellStart"/>
              <w:r w:rsidR="00D87773" w:rsidRPr="00BE7CD3">
                <w:rPr>
                  <w:rFonts w:ascii="Helvetica Neue" w:eastAsia="Times New Roman" w:hAnsi="Helvetica Neue"/>
                  <w:color w:val="1166BB"/>
                  <w:shd w:val="clear" w:color="auto" w:fill="FFFFFF"/>
                </w:rPr>
                <w:t>nat-0e0f76513e340d23c</w:t>
              </w:r>
              <w:proofErr w:type="spellEnd"/>
            </w:hyperlink>
          </w:p>
        </w:tc>
      </w:tr>
    </w:tbl>
    <w:p w14:paraId="069A9059" w14:textId="77777777" w:rsidR="00A123F2" w:rsidRDefault="00A123F2"/>
    <w:p w14:paraId="72A04B0B" w14:textId="77777777" w:rsidR="00A123F2" w:rsidRDefault="00A123F2"/>
    <w:p w14:paraId="0A6BE55A" w14:textId="77777777" w:rsidR="00A123F2" w:rsidRDefault="00F31A4C">
      <w:r>
        <w:rPr>
          <w:b/>
        </w:rPr>
        <w:t>Other services</w:t>
      </w:r>
    </w:p>
    <w:p w14:paraId="684A6703" w14:textId="77777777" w:rsidR="00A123F2" w:rsidRDefault="00A123F2"/>
    <w:tbl>
      <w:tblPr>
        <w:tblStyle w:val="a4"/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15"/>
        <w:gridCol w:w="2325"/>
        <w:gridCol w:w="2520"/>
        <w:gridCol w:w="2385"/>
      </w:tblGrid>
      <w:tr w:rsidR="00A123F2" w14:paraId="50A49D71" w14:textId="77777777">
        <w:tc>
          <w:tcPr>
            <w:tcW w:w="21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EDC93" w14:textId="77777777" w:rsidR="00A123F2" w:rsidRDefault="00A123F2">
            <w:pPr>
              <w:widowControl w:val="0"/>
              <w:jc w:val="center"/>
            </w:pPr>
          </w:p>
        </w:tc>
        <w:tc>
          <w:tcPr>
            <w:tcW w:w="23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097E5" w14:textId="77777777" w:rsidR="00A123F2" w:rsidRDefault="00F31A4C">
            <w:pPr>
              <w:widowControl w:val="0"/>
              <w:jc w:val="center"/>
            </w:pPr>
            <w:r>
              <w:rPr>
                <w:b/>
              </w:rPr>
              <w:t>Name</w:t>
            </w:r>
          </w:p>
        </w:tc>
        <w:tc>
          <w:tcPr>
            <w:tcW w:w="2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FF147" w14:textId="77777777" w:rsidR="00A123F2" w:rsidRDefault="00F31A4C">
            <w:pPr>
              <w:widowControl w:val="0"/>
              <w:jc w:val="center"/>
            </w:pPr>
            <w:r>
              <w:rPr>
                <w:b/>
              </w:rPr>
              <w:t>ID</w:t>
            </w:r>
          </w:p>
        </w:tc>
        <w:tc>
          <w:tcPr>
            <w:tcW w:w="238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7F668" w14:textId="77777777" w:rsidR="00A123F2" w:rsidRDefault="00F31A4C">
            <w:pPr>
              <w:widowControl w:val="0"/>
              <w:jc w:val="center"/>
            </w:pPr>
            <w:r>
              <w:rPr>
                <w:b/>
              </w:rPr>
              <w:t>Route Table ID</w:t>
            </w:r>
          </w:p>
        </w:tc>
      </w:tr>
      <w:tr w:rsidR="00A123F2" w14:paraId="5527085D" w14:textId="77777777"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8D197" w14:textId="77777777" w:rsidR="00A123F2" w:rsidRDefault="00F31A4C">
            <w:pPr>
              <w:widowControl w:val="0"/>
            </w:pPr>
            <w:r>
              <w:rPr>
                <w:b/>
              </w:rPr>
              <w:t>Internet Gateway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D6A04" w14:textId="187E0E66" w:rsidR="00A123F2" w:rsidRPr="00BE7CD3" w:rsidRDefault="00BB7C93">
            <w:pPr>
              <w:widowControl w:val="0"/>
            </w:pPr>
            <w:proofErr w:type="spellStart"/>
            <w:r w:rsidRPr="00BE7CD3">
              <w:t>gw</w:t>
            </w:r>
            <w:proofErr w:type="spellEnd"/>
          </w:p>
        </w:tc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90554" w14:textId="3955D22F" w:rsidR="00A123F2" w:rsidRPr="00BE7CD3" w:rsidRDefault="00BB7C93" w:rsidP="00BB7C93">
            <w:pPr>
              <w:rPr>
                <w:rFonts w:eastAsia="Times New Roman"/>
              </w:rPr>
            </w:pPr>
            <w:proofErr w:type="spellStart"/>
            <w:r w:rsidRPr="00BE7CD3">
              <w:rPr>
                <w:rFonts w:eastAsia="Times New Roman"/>
                <w:color w:val="444444"/>
                <w:shd w:val="clear" w:color="auto" w:fill="EAF3FE"/>
              </w:rPr>
              <w:t>igw-6490f800</w:t>
            </w:r>
            <w:proofErr w:type="spellEnd"/>
          </w:p>
        </w:tc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E343F" w14:textId="2C6D25A0" w:rsidR="00A123F2" w:rsidRPr="00BE7CD3" w:rsidRDefault="00BB7C93">
            <w:pPr>
              <w:widowControl w:val="0"/>
            </w:pPr>
            <w:r w:rsidRPr="00BE7CD3">
              <w:t>0.0.0.0/0</w:t>
            </w:r>
          </w:p>
        </w:tc>
      </w:tr>
      <w:tr w:rsidR="00A123F2" w14:paraId="28D8FF1B" w14:textId="77777777"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8A975" w14:textId="77777777" w:rsidR="00A123F2" w:rsidRDefault="00F31A4C">
            <w:pPr>
              <w:widowControl w:val="0"/>
            </w:pPr>
            <w:r>
              <w:rPr>
                <w:b/>
              </w:rPr>
              <w:t xml:space="preserve">NAT Gateway 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9C6E6" w14:textId="6EB518EA" w:rsidR="00A123F2" w:rsidRPr="00BE7CD3" w:rsidRDefault="00756DAA">
            <w:pPr>
              <w:widowControl w:val="0"/>
            </w:pPr>
            <w:proofErr w:type="spellStart"/>
            <w:r w:rsidRPr="00BE7CD3">
              <w:t>nat</w:t>
            </w:r>
            <w:proofErr w:type="spellEnd"/>
          </w:p>
        </w:tc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2147E" w14:textId="77777777" w:rsidR="00033448" w:rsidRPr="00BE7CD3" w:rsidRDefault="00033448" w:rsidP="00033448">
            <w:pPr>
              <w:rPr>
                <w:rFonts w:eastAsia="Times New Roman"/>
              </w:rPr>
            </w:pPr>
            <w:proofErr w:type="spellStart"/>
            <w:r w:rsidRPr="00BE7CD3">
              <w:rPr>
                <w:rFonts w:ascii="Helvetica Neue" w:eastAsia="Times New Roman" w:hAnsi="Helvetica Neue"/>
                <w:color w:val="444444"/>
                <w:shd w:val="clear" w:color="auto" w:fill="FFFFFF"/>
              </w:rPr>
              <w:t>nat-0e0f76513e340d23c</w:t>
            </w:r>
            <w:proofErr w:type="spellEnd"/>
          </w:p>
          <w:p w14:paraId="3F200D6B" w14:textId="77777777" w:rsidR="00A123F2" w:rsidRPr="00BE7CD3" w:rsidRDefault="00A123F2">
            <w:pPr>
              <w:widowControl w:val="0"/>
            </w:pPr>
          </w:p>
        </w:tc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F8DA0" w14:textId="23F07A44" w:rsidR="00A123F2" w:rsidRPr="00BE7CD3" w:rsidRDefault="00756DAA">
            <w:pPr>
              <w:widowControl w:val="0"/>
            </w:pPr>
            <w:r w:rsidRPr="00BE7CD3">
              <w:t>0.0.0.0/0</w:t>
            </w:r>
          </w:p>
        </w:tc>
      </w:tr>
    </w:tbl>
    <w:p w14:paraId="27BF6954" w14:textId="77777777" w:rsidR="00A123F2" w:rsidRDefault="00A123F2"/>
    <w:p w14:paraId="75389008" w14:textId="77777777" w:rsidR="00A123F2" w:rsidRDefault="00A123F2"/>
    <w:p w14:paraId="15FA7EEA" w14:textId="77777777" w:rsidR="00A123F2" w:rsidRDefault="00F31A4C">
      <w:r>
        <w:rPr>
          <w:b/>
        </w:rPr>
        <w:t>Bastion Instance</w:t>
      </w:r>
    </w:p>
    <w:p w14:paraId="45E3A229" w14:textId="77777777" w:rsidR="00A123F2" w:rsidRDefault="00A123F2"/>
    <w:tbl>
      <w:tblPr>
        <w:tblStyle w:val="a5"/>
        <w:tblW w:w="74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05"/>
        <w:gridCol w:w="4980"/>
      </w:tblGrid>
      <w:tr w:rsidR="00A123F2" w14:paraId="7E36D018" w14:textId="77777777">
        <w:tc>
          <w:tcPr>
            <w:tcW w:w="25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0DFDA" w14:textId="77777777" w:rsidR="00A123F2" w:rsidRDefault="00F31A4C">
            <w:pPr>
              <w:widowControl w:val="0"/>
            </w:pPr>
            <w:r>
              <w:rPr>
                <w:b/>
              </w:rPr>
              <w:t>Instance ID</w:t>
            </w:r>
          </w:p>
        </w:tc>
        <w:tc>
          <w:tcPr>
            <w:tcW w:w="4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11070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50"/>
              <w:gridCol w:w="20"/>
            </w:tblGrid>
            <w:tr w:rsidR="00042B43" w:rsidRPr="00BE7CD3" w14:paraId="2B3A0176" w14:textId="77777777" w:rsidTr="00042B43">
              <w:tc>
                <w:tcPr>
                  <w:tcW w:w="11058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2A9CC59" w14:textId="77777777" w:rsidR="00042B43" w:rsidRPr="00BE7CD3" w:rsidRDefault="00042B43" w:rsidP="00042B43">
                  <w:pPr>
                    <w:spacing w:before="150" w:line="300" w:lineRule="atLeast"/>
                    <w:rPr>
                      <w:rFonts w:ascii="Helvetica Neue" w:eastAsia="Times New Roman" w:hAnsi="Helvetica Neue"/>
                      <w:color w:val="444444"/>
                    </w:rPr>
                  </w:pPr>
                  <w:proofErr w:type="spellStart"/>
                  <w:r w:rsidRPr="00BE7CD3">
                    <w:rPr>
                      <w:rFonts w:ascii="Helvetica Neue" w:eastAsia="Times New Roman" w:hAnsi="Helvetica Neue"/>
                      <w:color w:val="444444"/>
                    </w:rPr>
                    <w:t>i-09c5357e223a55739</w:t>
                  </w:r>
                  <w:proofErr w:type="spellEnd"/>
                </w:p>
              </w:tc>
              <w:tc>
                <w:tcPr>
                  <w:tcW w:w="12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7113C10" w14:textId="77777777" w:rsidR="00042B43" w:rsidRPr="00BE7CD3" w:rsidRDefault="00042B43" w:rsidP="00042B43">
                  <w:pPr>
                    <w:spacing w:before="150" w:line="300" w:lineRule="atLeast"/>
                    <w:rPr>
                      <w:rFonts w:ascii="Helvetica Neue" w:eastAsia="Times New Roman" w:hAnsi="Helvetica Neue"/>
                      <w:color w:val="444444"/>
                    </w:rPr>
                  </w:pPr>
                </w:p>
              </w:tc>
            </w:tr>
          </w:tbl>
          <w:p w14:paraId="102889B0" w14:textId="77777777" w:rsidR="00A123F2" w:rsidRPr="00BE7CD3" w:rsidRDefault="00A123F2">
            <w:pPr>
              <w:widowControl w:val="0"/>
            </w:pPr>
          </w:p>
        </w:tc>
      </w:tr>
      <w:tr w:rsidR="00A123F2" w14:paraId="0F9C5F0A" w14:textId="77777777">
        <w:tc>
          <w:tcPr>
            <w:tcW w:w="25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A1A8A" w14:textId="77777777" w:rsidR="00A123F2" w:rsidRDefault="00F31A4C">
            <w:pPr>
              <w:widowControl w:val="0"/>
            </w:pPr>
            <w:r>
              <w:rPr>
                <w:b/>
              </w:rPr>
              <w:t>Public IP Address</w:t>
            </w:r>
          </w:p>
        </w:tc>
        <w:tc>
          <w:tcPr>
            <w:tcW w:w="4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8D050" w14:textId="2DB855C9" w:rsidR="00A123F2" w:rsidRPr="00BE7CD3" w:rsidRDefault="00042B43" w:rsidP="00042B43">
            <w:pPr>
              <w:rPr>
                <w:rFonts w:eastAsia="Times New Roman"/>
              </w:rPr>
            </w:pPr>
            <w:r w:rsidRPr="00BE7CD3">
              <w:rPr>
                <w:rFonts w:ascii="Helvetica Neue" w:eastAsia="Times New Roman" w:hAnsi="Helvetica Neue"/>
                <w:color w:val="444444"/>
                <w:shd w:val="clear" w:color="auto" w:fill="FFFFFF"/>
              </w:rPr>
              <w:t>35.160.51.117</w:t>
            </w:r>
          </w:p>
        </w:tc>
      </w:tr>
      <w:tr w:rsidR="00A123F2" w14:paraId="1EB7D0D3" w14:textId="77777777">
        <w:tc>
          <w:tcPr>
            <w:tcW w:w="25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6AB2A" w14:textId="77777777" w:rsidR="00A123F2" w:rsidRDefault="00F31A4C">
            <w:pPr>
              <w:widowControl w:val="0"/>
            </w:pPr>
            <w:r>
              <w:rPr>
                <w:b/>
              </w:rPr>
              <w:t>Private IP Address</w:t>
            </w:r>
          </w:p>
        </w:tc>
        <w:tc>
          <w:tcPr>
            <w:tcW w:w="4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11070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50"/>
              <w:gridCol w:w="20"/>
            </w:tblGrid>
            <w:tr w:rsidR="00042B43" w:rsidRPr="00BE7CD3" w14:paraId="7A3C85AA" w14:textId="77777777" w:rsidTr="00042B43">
              <w:tc>
                <w:tcPr>
                  <w:tcW w:w="11055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9AC5F4A" w14:textId="77777777" w:rsidR="00042B43" w:rsidRPr="00BE7CD3" w:rsidRDefault="00042B43" w:rsidP="00042B43">
                  <w:pPr>
                    <w:spacing w:before="150" w:line="300" w:lineRule="atLeast"/>
                    <w:rPr>
                      <w:rFonts w:ascii="Helvetica Neue" w:eastAsia="Times New Roman" w:hAnsi="Helvetica Neue"/>
                      <w:color w:val="444444"/>
                    </w:rPr>
                  </w:pPr>
                  <w:r w:rsidRPr="00BE7CD3">
                    <w:rPr>
                      <w:rFonts w:ascii="Helvetica Neue" w:eastAsia="Times New Roman" w:hAnsi="Helvetica Neue"/>
                      <w:color w:val="444444"/>
                    </w:rPr>
                    <w:t>172.16.1.146</w:t>
                  </w:r>
                </w:p>
              </w:tc>
              <w:tc>
                <w:tcPr>
                  <w:tcW w:w="15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4D06841" w14:textId="77777777" w:rsidR="00042B43" w:rsidRPr="00BE7CD3" w:rsidRDefault="00042B43">
                  <w:pPr>
                    <w:spacing w:before="150" w:line="300" w:lineRule="atLeast"/>
                    <w:rPr>
                      <w:rFonts w:ascii="Helvetica Neue" w:eastAsia="Times New Roman" w:hAnsi="Helvetica Neue"/>
                      <w:color w:val="444444"/>
                    </w:rPr>
                  </w:pPr>
                </w:p>
              </w:tc>
            </w:tr>
          </w:tbl>
          <w:p w14:paraId="1E1174BA" w14:textId="77777777" w:rsidR="00A123F2" w:rsidRPr="00BE7CD3" w:rsidRDefault="00A123F2">
            <w:pPr>
              <w:widowControl w:val="0"/>
            </w:pPr>
          </w:p>
        </w:tc>
      </w:tr>
      <w:tr w:rsidR="00A123F2" w14:paraId="5434F496" w14:textId="77777777">
        <w:tc>
          <w:tcPr>
            <w:tcW w:w="25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2EC8C" w14:textId="77777777" w:rsidR="00A123F2" w:rsidRDefault="00F31A4C">
            <w:pPr>
              <w:widowControl w:val="0"/>
            </w:pPr>
            <w:r>
              <w:rPr>
                <w:b/>
              </w:rPr>
              <w:t>AMI</w:t>
            </w:r>
          </w:p>
        </w:tc>
        <w:tc>
          <w:tcPr>
            <w:tcW w:w="4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96BB0" w14:textId="4F663BD2" w:rsidR="00A123F2" w:rsidRPr="00BE7CD3" w:rsidRDefault="0087661D" w:rsidP="0087661D">
            <w:pPr>
              <w:rPr>
                <w:rFonts w:eastAsia="Times New Roman"/>
              </w:rPr>
            </w:pPr>
            <w:r w:rsidRPr="00BE7CD3">
              <w:rPr>
                <w:rFonts w:eastAsia="Times New Roman"/>
              </w:rPr>
              <w:t>(</w:t>
            </w:r>
            <w:proofErr w:type="spellStart"/>
            <w:r w:rsidRPr="00BE7CD3">
              <w:rPr>
                <w:rFonts w:eastAsia="Times New Roman"/>
              </w:rPr>
              <w:t>ami-5ec1673e</w:t>
            </w:r>
            <w:proofErr w:type="spellEnd"/>
            <w:r w:rsidRPr="00BE7CD3">
              <w:rPr>
                <w:rFonts w:eastAsia="Times New Roman"/>
              </w:rPr>
              <w:t>)</w:t>
            </w:r>
          </w:p>
        </w:tc>
      </w:tr>
      <w:tr w:rsidR="00A123F2" w14:paraId="7D9BDD8C" w14:textId="77777777">
        <w:tc>
          <w:tcPr>
            <w:tcW w:w="25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7FA6F" w14:textId="77777777" w:rsidR="00A123F2" w:rsidRDefault="00F31A4C">
            <w:pPr>
              <w:widowControl w:val="0"/>
            </w:pPr>
            <w:r>
              <w:rPr>
                <w:b/>
              </w:rPr>
              <w:t>Instance Type</w:t>
            </w:r>
          </w:p>
        </w:tc>
        <w:tc>
          <w:tcPr>
            <w:tcW w:w="4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F22ED" w14:textId="4D044D48" w:rsidR="00A123F2" w:rsidRPr="00BE7CD3" w:rsidRDefault="0087661D">
            <w:pPr>
              <w:widowControl w:val="0"/>
            </w:pPr>
            <w:proofErr w:type="spellStart"/>
            <w:r w:rsidRPr="00BE7CD3">
              <w:t>T2.micro</w:t>
            </w:r>
            <w:proofErr w:type="spellEnd"/>
          </w:p>
        </w:tc>
      </w:tr>
      <w:tr w:rsidR="00A123F2" w14:paraId="32A9E2D7" w14:textId="77777777" w:rsidTr="0087661D">
        <w:trPr>
          <w:trHeight w:val="267"/>
        </w:trPr>
        <w:tc>
          <w:tcPr>
            <w:tcW w:w="25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F4303" w14:textId="77777777" w:rsidR="00A123F2" w:rsidRDefault="00F31A4C">
            <w:pPr>
              <w:widowControl w:val="0"/>
            </w:pPr>
            <w:r>
              <w:rPr>
                <w:b/>
              </w:rPr>
              <w:t>Key pair</w:t>
            </w:r>
          </w:p>
        </w:tc>
        <w:tc>
          <w:tcPr>
            <w:tcW w:w="4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AAD5F" w14:textId="062DA9DB" w:rsidR="00A123F2" w:rsidRPr="00BE7CD3" w:rsidRDefault="0087661D">
            <w:pPr>
              <w:widowControl w:val="0"/>
            </w:pPr>
            <w:proofErr w:type="spellStart"/>
            <w:r w:rsidRPr="00BE7CD3">
              <w:t>Cit360</w:t>
            </w:r>
            <w:proofErr w:type="spellEnd"/>
          </w:p>
        </w:tc>
      </w:tr>
    </w:tbl>
    <w:p w14:paraId="3A7016F7" w14:textId="77777777" w:rsidR="00A123F2" w:rsidRDefault="00A123F2"/>
    <w:p w14:paraId="20D9F3A1" w14:textId="77777777" w:rsidR="0087661D" w:rsidRDefault="0087661D">
      <w:pPr>
        <w:rPr>
          <w:b/>
        </w:rPr>
      </w:pPr>
    </w:p>
    <w:p w14:paraId="64641C63" w14:textId="77777777" w:rsidR="0087661D" w:rsidRDefault="0087661D">
      <w:pPr>
        <w:rPr>
          <w:b/>
        </w:rPr>
      </w:pPr>
    </w:p>
    <w:p w14:paraId="792DD8CB" w14:textId="77777777" w:rsidR="00A123F2" w:rsidRDefault="00F31A4C">
      <w:r>
        <w:rPr>
          <w:b/>
        </w:rPr>
        <w:lastRenderedPageBreak/>
        <w:t xml:space="preserve">Service </w:t>
      </w:r>
      <w:proofErr w:type="spellStart"/>
      <w:r>
        <w:rPr>
          <w:b/>
        </w:rPr>
        <w:t>ELB</w:t>
      </w:r>
      <w:proofErr w:type="spellEnd"/>
    </w:p>
    <w:p w14:paraId="6EE2E67E" w14:textId="77777777" w:rsidR="00A123F2" w:rsidRDefault="00A123F2"/>
    <w:tbl>
      <w:tblPr>
        <w:tblStyle w:val="a6"/>
        <w:tblW w:w="8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90"/>
        <w:gridCol w:w="5310"/>
      </w:tblGrid>
      <w:tr w:rsidR="00A123F2" w14:paraId="66667800" w14:textId="77777777">
        <w:tc>
          <w:tcPr>
            <w:tcW w:w="279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16EA1" w14:textId="77777777" w:rsidR="00A123F2" w:rsidRDefault="00F31A4C">
            <w:pPr>
              <w:widowControl w:val="0"/>
            </w:pPr>
            <w:r>
              <w:rPr>
                <w:b/>
              </w:rPr>
              <w:t>Name</w:t>
            </w:r>
          </w:p>
        </w:tc>
        <w:tc>
          <w:tcPr>
            <w:tcW w:w="5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DDDE5" w14:textId="485F9D4D" w:rsidR="00A123F2" w:rsidRPr="00BE7CD3" w:rsidRDefault="00363C4E">
            <w:pPr>
              <w:widowControl w:val="0"/>
            </w:pPr>
            <w:proofErr w:type="spellStart"/>
            <w:r w:rsidRPr="00BE7CD3">
              <w:t>elb</w:t>
            </w:r>
            <w:proofErr w:type="spellEnd"/>
          </w:p>
        </w:tc>
      </w:tr>
      <w:tr w:rsidR="00A123F2" w14:paraId="12385A82" w14:textId="77777777">
        <w:tc>
          <w:tcPr>
            <w:tcW w:w="279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681BA" w14:textId="77777777" w:rsidR="00A123F2" w:rsidRDefault="00F31A4C">
            <w:pPr>
              <w:widowControl w:val="0"/>
            </w:pPr>
            <w:r>
              <w:rPr>
                <w:b/>
              </w:rPr>
              <w:t>DNS Name</w:t>
            </w:r>
          </w:p>
        </w:tc>
        <w:tc>
          <w:tcPr>
            <w:tcW w:w="5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B7B5C" w14:textId="4C7EB3AE" w:rsidR="00A123F2" w:rsidRPr="00BE7CD3" w:rsidRDefault="00363C4E" w:rsidP="00363C4E">
            <w:pPr>
              <w:rPr>
                <w:rFonts w:eastAsia="Times New Roman"/>
              </w:rPr>
            </w:pPr>
            <w:r w:rsidRPr="00BE7CD3">
              <w:rPr>
                <w:rFonts w:ascii="Helvetica Neue" w:eastAsia="Times New Roman" w:hAnsi="Helvetica Neue"/>
                <w:color w:val="444444"/>
                <w:shd w:val="clear" w:color="auto" w:fill="FFFFFF"/>
              </w:rPr>
              <w:t>elb-1481301559.us-west-2.elb.amazonaws.com</w:t>
            </w:r>
          </w:p>
        </w:tc>
      </w:tr>
      <w:tr w:rsidR="00A123F2" w14:paraId="7BD50F1A" w14:textId="77777777">
        <w:tc>
          <w:tcPr>
            <w:tcW w:w="279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4D7DD" w14:textId="77777777" w:rsidR="00A123F2" w:rsidRDefault="00F31A4C">
            <w:pPr>
              <w:widowControl w:val="0"/>
            </w:pPr>
            <w:r>
              <w:rPr>
                <w:b/>
              </w:rPr>
              <w:t>Listener Port/Protocol</w:t>
            </w:r>
          </w:p>
        </w:tc>
        <w:tc>
          <w:tcPr>
            <w:tcW w:w="5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9FA53" w14:textId="0B66B5A2" w:rsidR="00A123F2" w:rsidRPr="00BE7CD3" w:rsidRDefault="00C20A8C">
            <w:pPr>
              <w:widowControl w:val="0"/>
            </w:pPr>
            <w:r w:rsidRPr="00BE7CD3">
              <w:t>80/</w:t>
            </w:r>
            <w:r w:rsidR="004A58FB" w:rsidRPr="00BE7CD3">
              <w:t>HTTP</w:t>
            </w:r>
          </w:p>
        </w:tc>
      </w:tr>
      <w:tr w:rsidR="00A123F2" w14:paraId="024F146E" w14:textId="77777777">
        <w:tc>
          <w:tcPr>
            <w:tcW w:w="279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14731" w14:textId="77777777" w:rsidR="00A123F2" w:rsidRDefault="00F31A4C">
            <w:pPr>
              <w:widowControl w:val="0"/>
            </w:pPr>
            <w:r>
              <w:rPr>
                <w:b/>
              </w:rPr>
              <w:t>Instance Port/Protocol</w:t>
            </w:r>
          </w:p>
        </w:tc>
        <w:tc>
          <w:tcPr>
            <w:tcW w:w="5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4E843" w14:textId="7E52BBEC" w:rsidR="00A123F2" w:rsidRPr="00BE7CD3" w:rsidRDefault="00C20A8C">
            <w:pPr>
              <w:widowControl w:val="0"/>
            </w:pPr>
            <w:r w:rsidRPr="00BE7CD3">
              <w:t>80/HTTP</w:t>
            </w:r>
          </w:p>
        </w:tc>
      </w:tr>
      <w:tr w:rsidR="00A123F2" w14:paraId="38A7CF3A" w14:textId="77777777">
        <w:tc>
          <w:tcPr>
            <w:tcW w:w="279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F7B61" w14:textId="77777777" w:rsidR="00A123F2" w:rsidRDefault="00F31A4C">
            <w:pPr>
              <w:widowControl w:val="0"/>
            </w:pPr>
            <w:r>
              <w:rPr>
                <w:b/>
              </w:rPr>
              <w:t>Health Check</w:t>
            </w:r>
          </w:p>
        </w:tc>
        <w:tc>
          <w:tcPr>
            <w:tcW w:w="5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0" w:type="auto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00"/>
              <w:gridCol w:w="1090"/>
            </w:tblGrid>
            <w:tr w:rsidR="00F11A0F" w:rsidRPr="00BE7CD3" w14:paraId="39AFD83A" w14:textId="77777777" w:rsidTr="00F11A0F">
              <w:tc>
                <w:tcPr>
                  <w:tcW w:w="300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D4296F2" w14:textId="77777777" w:rsidR="00F11A0F" w:rsidRPr="00BE7CD3" w:rsidRDefault="00F11A0F">
                  <w:pPr>
                    <w:rPr>
                      <w:rFonts w:ascii="Helvetica Neue" w:eastAsia="Times New Roman" w:hAnsi="Helvetica Neue"/>
                      <w:b/>
                      <w:bCs/>
                      <w:color w:val="444444"/>
                    </w:rPr>
                  </w:pPr>
                  <w:r w:rsidRPr="00BE7CD3">
                    <w:rPr>
                      <w:rFonts w:ascii="Helvetica Neue" w:eastAsia="Times New Roman" w:hAnsi="Helvetica Neue"/>
                      <w:b/>
                      <w:bCs/>
                      <w:color w:val="444444"/>
                    </w:rPr>
                    <w:t>Timeout</w:t>
                  </w:r>
                </w:p>
              </w:tc>
              <w:tc>
                <w:tcPr>
                  <w:tcW w:w="109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EA5CCD4" w14:textId="77777777" w:rsidR="00F11A0F" w:rsidRPr="00BE7CD3" w:rsidRDefault="00F11A0F">
                  <w:pPr>
                    <w:rPr>
                      <w:rFonts w:ascii="Helvetica Neue" w:eastAsia="Times New Roman" w:hAnsi="Helvetica Neue"/>
                      <w:color w:val="444444"/>
                    </w:rPr>
                  </w:pPr>
                  <w:r w:rsidRPr="00BE7CD3">
                    <w:rPr>
                      <w:rFonts w:ascii="Helvetica Neue" w:eastAsia="Times New Roman" w:hAnsi="Helvetica Neue"/>
                      <w:color w:val="444444"/>
                    </w:rPr>
                    <w:t>5 seconds</w:t>
                  </w:r>
                </w:p>
              </w:tc>
            </w:tr>
            <w:tr w:rsidR="00F11A0F" w:rsidRPr="00BE7CD3" w14:paraId="02393342" w14:textId="77777777" w:rsidTr="00F11A0F">
              <w:tc>
                <w:tcPr>
                  <w:tcW w:w="300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A07029C" w14:textId="77777777" w:rsidR="00F11A0F" w:rsidRPr="00BE7CD3" w:rsidRDefault="00F11A0F">
                  <w:pPr>
                    <w:rPr>
                      <w:rFonts w:ascii="Helvetica Neue" w:eastAsia="Times New Roman" w:hAnsi="Helvetica Neue"/>
                      <w:b/>
                      <w:bCs/>
                      <w:color w:val="444444"/>
                    </w:rPr>
                  </w:pPr>
                  <w:r w:rsidRPr="00BE7CD3">
                    <w:rPr>
                      <w:rFonts w:ascii="Helvetica Neue" w:eastAsia="Times New Roman" w:hAnsi="Helvetica Neue"/>
                      <w:b/>
                      <w:bCs/>
                      <w:color w:val="444444"/>
                    </w:rPr>
                    <w:t>Interval</w:t>
                  </w:r>
                </w:p>
              </w:tc>
              <w:tc>
                <w:tcPr>
                  <w:tcW w:w="109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9FBF6D5" w14:textId="77777777" w:rsidR="00F11A0F" w:rsidRPr="00BE7CD3" w:rsidRDefault="00F11A0F">
                  <w:pPr>
                    <w:rPr>
                      <w:rFonts w:ascii="Helvetica Neue" w:eastAsia="Times New Roman" w:hAnsi="Helvetica Neue"/>
                      <w:color w:val="444444"/>
                    </w:rPr>
                  </w:pPr>
                  <w:r w:rsidRPr="00BE7CD3">
                    <w:rPr>
                      <w:rFonts w:ascii="Helvetica Neue" w:eastAsia="Times New Roman" w:hAnsi="Helvetica Neue"/>
                      <w:color w:val="444444"/>
                    </w:rPr>
                    <w:t>30 seconds</w:t>
                  </w:r>
                </w:p>
              </w:tc>
            </w:tr>
            <w:tr w:rsidR="00F11A0F" w:rsidRPr="00BE7CD3" w14:paraId="6DC1CE16" w14:textId="77777777" w:rsidTr="00F11A0F">
              <w:tc>
                <w:tcPr>
                  <w:tcW w:w="300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7701156" w14:textId="77777777" w:rsidR="00F11A0F" w:rsidRPr="00BE7CD3" w:rsidRDefault="00F11A0F">
                  <w:pPr>
                    <w:rPr>
                      <w:rFonts w:ascii="Helvetica Neue" w:eastAsia="Times New Roman" w:hAnsi="Helvetica Neue"/>
                      <w:b/>
                      <w:bCs/>
                      <w:color w:val="444444"/>
                    </w:rPr>
                  </w:pPr>
                  <w:r w:rsidRPr="00BE7CD3">
                    <w:rPr>
                      <w:rFonts w:ascii="Helvetica Neue" w:eastAsia="Times New Roman" w:hAnsi="Helvetica Neue"/>
                      <w:b/>
                      <w:bCs/>
                      <w:color w:val="444444"/>
                    </w:rPr>
                    <w:t>Unhealthy threshold</w:t>
                  </w:r>
                </w:p>
              </w:tc>
              <w:tc>
                <w:tcPr>
                  <w:tcW w:w="109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1561072" w14:textId="77777777" w:rsidR="00F11A0F" w:rsidRPr="00BE7CD3" w:rsidRDefault="00F11A0F">
                  <w:pPr>
                    <w:rPr>
                      <w:rFonts w:ascii="Helvetica Neue" w:eastAsia="Times New Roman" w:hAnsi="Helvetica Neue"/>
                      <w:color w:val="444444"/>
                    </w:rPr>
                  </w:pPr>
                  <w:r w:rsidRPr="00BE7CD3">
                    <w:rPr>
                      <w:rFonts w:ascii="Helvetica Neue" w:eastAsia="Times New Roman" w:hAnsi="Helvetica Neue"/>
                      <w:color w:val="444444"/>
                    </w:rPr>
                    <w:t>2</w:t>
                  </w:r>
                </w:p>
              </w:tc>
            </w:tr>
            <w:tr w:rsidR="00F11A0F" w:rsidRPr="00BE7CD3" w14:paraId="13F9C805" w14:textId="77777777" w:rsidTr="00F11A0F">
              <w:tc>
                <w:tcPr>
                  <w:tcW w:w="300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F0C18AE" w14:textId="77777777" w:rsidR="00F11A0F" w:rsidRPr="00BE7CD3" w:rsidRDefault="00F11A0F">
                  <w:pPr>
                    <w:rPr>
                      <w:rFonts w:ascii="Helvetica Neue" w:eastAsia="Times New Roman" w:hAnsi="Helvetica Neue"/>
                      <w:b/>
                      <w:bCs/>
                      <w:color w:val="444444"/>
                    </w:rPr>
                  </w:pPr>
                  <w:r w:rsidRPr="00BE7CD3">
                    <w:rPr>
                      <w:rFonts w:ascii="Helvetica Neue" w:eastAsia="Times New Roman" w:hAnsi="Helvetica Neue"/>
                      <w:b/>
                      <w:bCs/>
                      <w:color w:val="444444"/>
                    </w:rPr>
                    <w:t>Healthy threshold</w:t>
                  </w:r>
                </w:p>
              </w:tc>
              <w:tc>
                <w:tcPr>
                  <w:tcW w:w="109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E1B9A42" w14:textId="77777777" w:rsidR="00F11A0F" w:rsidRPr="00BE7CD3" w:rsidRDefault="00F11A0F">
                  <w:pPr>
                    <w:rPr>
                      <w:rFonts w:ascii="Helvetica Neue" w:eastAsia="Times New Roman" w:hAnsi="Helvetica Neue"/>
                      <w:color w:val="444444"/>
                    </w:rPr>
                  </w:pPr>
                  <w:r w:rsidRPr="00BE7CD3">
                    <w:rPr>
                      <w:rFonts w:ascii="Helvetica Neue" w:eastAsia="Times New Roman" w:hAnsi="Helvetica Neue"/>
                      <w:color w:val="444444"/>
                    </w:rPr>
                    <w:t>2</w:t>
                  </w:r>
                </w:p>
              </w:tc>
            </w:tr>
          </w:tbl>
          <w:p w14:paraId="68BD13A7" w14:textId="77777777" w:rsidR="00A123F2" w:rsidRPr="00BE7CD3" w:rsidRDefault="00A123F2">
            <w:pPr>
              <w:widowControl w:val="0"/>
            </w:pPr>
          </w:p>
        </w:tc>
      </w:tr>
      <w:tr w:rsidR="00A123F2" w14:paraId="612BF606" w14:textId="77777777">
        <w:tc>
          <w:tcPr>
            <w:tcW w:w="279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5AA95" w14:textId="77777777" w:rsidR="00A123F2" w:rsidRDefault="00F31A4C">
            <w:pPr>
              <w:widowControl w:val="0"/>
            </w:pPr>
            <w:r>
              <w:rPr>
                <w:b/>
              </w:rPr>
              <w:t>Subnets</w:t>
            </w:r>
          </w:p>
        </w:tc>
        <w:tc>
          <w:tcPr>
            <w:tcW w:w="5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DC6AE" w14:textId="56244C4C" w:rsidR="00A123F2" w:rsidRPr="00BE7CD3" w:rsidRDefault="00BE7CD3" w:rsidP="00F11A0F">
            <w:pPr>
              <w:shd w:val="clear" w:color="auto" w:fill="FFFFFF"/>
              <w:rPr>
                <w:rFonts w:ascii="Helvetica Neue" w:eastAsia="Times New Roman" w:hAnsi="Helvetica Neue"/>
                <w:color w:val="444444"/>
              </w:rPr>
            </w:pPr>
            <w:hyperlink r:id="rId5" w:anchor="subnets:filter=subnet-4fcd8c17" w:tgtFrame="_blank" w:history="1">
              <w:r w:rsidR="00F11A0F" w:rsidRPr="00BE7CD3">
                <w:rPr>
                  <w:rStyle w:val="Hyperlink"/>
                  <w:rFonts w:ascii="Helvetica Neue" w:eastAsia="Times New Roman" w:hAnsi="Helvetica Neue"/>
                  <w:color w:val="3388DD"/>
                </w:rPr>
                <w:t>subnet-</w:t>
              </w:r>
              <w:proofErr w:type="spellStart"/>
              <w:r w:rsidR="00F11A0F" w:rsidRPr="00BE7CD3">
                <w:rPr>
                  <w:rStyle w:val="Hyperlink"/>
                  <w:rFonts w:ascii="Helvetica Neue" w:eastAsia="Times New Roman" w:hAnsi="Helvetica Neue"/>
                  <w:color w:val="3388DD"/>
                </w:rPr>
                <w:t>4fcd8c17</w:t>
              </w:r>
              <w:proofErr w:type="spellEnd"/>
              <w:r w:rsidR="00F11A0F" w:rsidRPr="00BE7CD3">
                <w:rPr>
                  <w:rStyle w:val="Hyperlink"/>
                  <w:rFonts w:ascii="Helvetica Neue" w:eastAsia="Times New Roman" w:hAnsi="Helvetica Neue"/>
                  <w:color w:val="3388DD"/>
                </w:rPr>
                <w:t xml:space="preserve"> - us-west-</w:t>
              </w:r>
              <w:proofErr w:type="spellStart"/>
              <w:r w:rsidR="00F11A0F" w:rsidRPr="00BE7CD3">
                <w:rPr>
                  <w:rStyle w:val="Hyperlink"/>
                  <w:rFonts w:ascii="Helvetica Neue" w:eastAsia="Times New Roman" w:hAnsi="Helvetica Neue"/>
                  <w:color w:val="3388DD"/>
                </w:rPr>
                <w:t>2c</w:t>
              </w:r>
              <w:proofErr w:type="spellEnd"/>
            </w:hyperlink>
            <w:r w:rsidR="00F11A0F" w:rsidRPr="00BE7CD3">
              <w:rPr>
                <w:rFonts w:ascii="Helvetica Neue" w:eastAsia="Times New Roman" w:hAnsi="Helvetica Neue"/>
                <w:color w:val="444444"/>
              </w:rPr>
              <w:t>,</w:t>
            </w:r>
            <w:r w:rsidR="00F11A0F" w:rsidRPr="00BE7CD3">
              <w:rPr>
                <w:rFonts w:ascii="Helvetica Neue" w:eastAsia="Times New Roman" w:hAnsi="Helvetica Neue"/>
                <w:color w:val="444444"/>
              </w:rPr>
              <w:br/>
            </w:r>
            <w:hyperlink r:id="rId6" w:anchor="subnets:filter=subnet-71263507" w:tgtFrame="_blank" w:history="1">
              <w:r w:rsidR="00F11A0F" w:rsidRPr="00BE7CD3">
                <w:rPr>
                  <w:rStyle w:val="Hyperlink"/>
                  <w:rFonts w:ascii="Helvetica Neue" w:eastAsia="Times New Roman" w:hAnsi="Helvetica Neue"/>
                  <w:color w:val="1166BB"/>
                </w:rPr>
                <w:t>subnet-71263507 - us-west-</w:t>
              </w:r>
              <w:proofErr w:type="spellStart"/>
              <w:r w:rsidR="00F11A0F" w:rsidRPr="00BE7CD3">
                <w:rPr>
                  <w:rStyle w:val="Hyperlink"/>
                  <w:rFonts w:ascii="Helvetica Neue" w:eastAsia="Times New Roman" w:hAnsi="Helvetica Neue"/>
                  <w:color w:val="1166BB"/>
                </w:rPr>
                <w:t>2b</w:t>
              </w:r>
              <w:proofErr w:type="spellEnd"/>
            </w:hyperlink>
          </w:p>
        </w:tc>
      </w:tr>
      <w:tr w:rsidR="00A123F2" w14:paraId="3878DDE4" w14:textId="77777777">
        <w:tc>
          <w:tcPr>
            <w:tcW w:w="279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A24E9" w14:textId="77777777" w:rsidR="00A123F2" w:rsidRDefault="00F31A4C">
            <w:pPr>
              <w:widowControl w:val="0"/>
            </w:pPr>
            <w:r>
              <w:rPr>
                <w:b/>
              </w:rPr>
              <w:t>Security Group</w:t>
            </w:r>
          </w:p>
        </w:tc>
        <w:tc>
          <w:tcPr>
            <w:tcW w:w="5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6EB97" w14:textId="1859767D" w:rsidR="00A123F2" w:rsidRPr="00BE7CD3" w:rsidRDefault="00F11A0F" w:rsidP="00F11A0F">
            <w:pPr>
              <w:rPr>
                <w:rFonts w:eastAsia="Times New Roman"/>
              </w:rPr>
            </w:pPr>
            <w:proofErr w:type="spellStart"/>
            <w:r w:rsidRPr="00BE7CD3">
              <w:rPr>
                <w:rFonts w:ascii="Helvetica Neue" w:eastAsia="Times New Roman" w:hAnsi="Helvetica Neue"/>
                <w:color w:val="000000"/>
                <w:shd w:val="clear" w:color="auto" w:fill="EAF3FE"/>
              </w:rPr>
              <w:t>elb_security</w:t>
            </w:r>
            <w:proofErr w:type="spellEnd"/>
          </w:p>
        </w:tc>
      </w:tr>
    </w:tbl>
    <w:p w14:paraId="3B2348D7" w14:textId="77777777" w:rsidR="00F11A0F" w:rsidRDefault="00F11A0F">
      <w:pPr>
        <w:rPr>
          <w:b/>
        </w:rPr>
      </w:pPr>
    </w:p>
    <w:p w14:paraId="0FE54C19" w14:textId="77777777" w:rsidR="00A123F2" w:rsidRDefault="00F31A4C">
      <w:r>
        <w:rPr>
          <w:b/>
        </w:rPr>
        <w:t xml:space="preserve">Service </w:t>
      </w:r>
      <w:proofErr w:type="spellStart"/>
      <w:r>
        <w:rPr>
          <w:b/>
        </w:rPr>
        <w:t>RDS</w:t>
      </w:r>
      <w:proofErr w:type="spellEnd"/>
    </w:p>
    <w:p w14:paraId="6AA50D82" w14:textId="77777777" w:rsidR="00A123F2" w:rsidRDefault="00A123F2"/>
    <w:tbl>
      <w:tblPr>
        <w:tblStyle w:val="a7"/>
        <w:tblW w:w="74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4995"/>
      </w:tblGrid>
      <w:tr w:rsidR="00A123F2" w14:paraId="6476D98D" w14:textId="77777777">
        <w:tc>
          <w:tcPr>
            <w:tcW w:w="247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4176E" w14:textId="77777777" w:rsidR="00A123F2" w:rsidRDefault="00F31A4C">
            <w:pPr>
              <w:widowControl w:val="0"/>
            </w:pPr>
            <w:r>
              <w:rPr>
                <w:b/>
              </w:rPr>
              <w:t>Name</w:t>
            </w:r>
          </w:p>
        </w:tc>
        <w:tc>
          <w:tcPr>
            <w:tcW w:w="4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3C3AF" w14:textId="53AE391F" w:rsidR="00A123F2" w:rsidRDefault="00F11A0F">
            <w:pPr>
              <w:widowControl w:val="0"/>
            </w:pPr>
            <w:proofErr w:type="spellStart"/>
            <w:r>
              <w:t>mydb</w:t>
            </w:r>
            <w:proofErr w:type="spellEnd"/>
          </w:p>
        </w:tc>
      </w:tr>
      <w:tr w:rsidR="00A123F2" w14:paraId="7AEE220B" w14:textId="77777777">
        <w:tc>
          <w:tcPr>
            <w:tcW w:w="247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4F347" w14:textId="77777777" w:rsidR="00A123F2" w:rsidRDefault="00F31A4C">
            <w:pPr>
              <w:widowControl w:val="0"/>
            </w:pPr>
            <w:r>
              <w:rPr>
                <w:b/>
              </w:rPr>
              <w:t>Engine</w:t>
            </w:r>
          </w:p>
        </w:tc>
        <w:tc>
          <w:tcPr>
            <w:tcW w:w="4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5CAB4" w14:textId="4933B5E8" w:rsidR="00A123F2" w:rsidRPr="00F11A0F" w:rsidRDefault="00F11A0F" w:rsidP="00F11A0F">
            <w:pPr>
              <w:rPr>
                <w:rFonts w:eastAsia="Times New Roman"/>
              </w:rPr>
            </w:pPr>
            <w:proofErr w:type="spellStart"/>
            <w:r>
              <w:rPr>
                <w:rFonts w:ascii="Helvetica Neue" w:eastAsia="Times New Roman" w:hAnsi="Helvetica Neue"/>
                <w:color w:val="444444"/>
                <w:sz w:val="21"/>
                <w:szCs w:val="21"/>
                <w:shd w:val="clear" w:color="auto" w:fill="FFFFFF"/>
              </w:rPr>
              <w:t>MariaDB</w:t>
            </w:r>
            <w:proofErr w:type="spellEnd"/>
            <w:r>
              <w:rPr>
                <w:rFonts w:ascii="Helvetica Neue" w:eastAsia="Times New Roman" w:hAnsi="Helvetica Neue"/>
                <w:color w:val="444444"/>
                <w:sz w:val="21"/>
                <w:szCs w:val="21"/>
                <w:shd w:val="clear" w:color="auto" w:fill="FFFFFF"/>
              </w:rPr>
              <w:t xml:space="preserve"> </w:t>
            </w:r>
          </w:p>
        </w:tc>
      </w:tr>
      <w:tr w:rsidR="00A123F2" w14:paraId="2DC0E996" w14:textId="77777777">
        <w:tc>
          <w:tcPr>
            <w:tcW w:w="247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D0B37" w14:textId="77777777" w:rsidR="00A123F2" w:rsidRDefault="00F31A4C">
            <w:pPr>
              <w:widowControl w:val="0"/>
            </w:pPr>
            <w:r>
              <w:rPr>
                <w:b/>
              </w:rPr>
              <w:t>Engine Version</w:t>
            </w:r>
          </w:p>
        </w:tc>
        <w:tc>
          <w:tcPr>
            <w:tcW w:w="4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40356" w14:textId="5FD65A79" w:rsidR="00A123F2" w:rsidRDefault="00F11A0F">
            <w:pPr>
              <w:widowControl w:val="0"/>
            </w:pPr>
            <w:r>
              <w:rPr>
                <w:rFonts w:ascii="Helvetica Neue" w:eastAsia="Times New Roman" w:hAnsi="Helvetica Neue"/>
                <w:color w:val="444444"/>
                <w:sz w:val="21"/>
                <w:szCs w:val="21"/>
                <w:shd w:val="clear" w:color="auto" w:fill="FFFFFF"/>
              </w:rPr>
              <w:t>10.0.24</w:t>
            </w:r>
          </w:p>
        </w:tc>
      </w:tr>
      <w:tr w:rsidR="00A123F2" w14:paraId="5C7EB234" w14:textId="77777777">
        <w:tc>
          <w:tcPr>
            <w:tcW w:w="247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DF62F" w14:textId="77777777" w:rsidR="00A123F2" w:rsidRDefault="00F31A4C">
            <w:pPr>
              <w:widowControl w:val="0"/>
            </w:pPr>
            <w:r>
              <w:rPr>
                <w:b/>
              </w:rPr>
              <w:t>Username</w:t>
            </w:r>
          </w:p>
        </w:tc>
        <w:tc>
          <w:tcPr>
            <w:tcW w:w="4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A48FB" w14:textId="6B10C59F" w:rsidR="00A123F2" w:rsidRDefault="00F11A0F">
            <w:pPr>
              <w:widowControl w:val="0"/>
            </w:pPr>
            <w:r>
              <w:rPr>
                <w:rFonts w:ascii="Helvetica Neue" w:eastAsia="Times New Roman" w:hAnsi="Helvetica Neue"/>
                <w:color w:val="444444"/>
                <w:sz w:val="21"/>
                <w:szCs w:val="21"/>
                <w:shd w:val="clear" w:color="auto" w:fill="FFFFFF"/>
              </w:rPr>
              <w:t>root</w:t>
            </w:r>
          </w:p>
        </w:tc>
      </w:tr>
      <w:tr w:rsidR="00A123F2" w14:paraId="37253AA0" w14:textId="77777777">
        <w:tc>
          <w:tcPr>
            <w:tcW w:w="247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759C0" w14:textId="77777777" w:rsidR="00A123F2" w:rsidRDefault="00F31A4C">
            <w:pPr>
              <w:widowControl w:val="0"/>
            </w:pPr>
            <w:r>
              <w:rPr>
                <w:b/>
              </w:rPr>
              <w:t>Storage Size</w:t>
            </w:r>
          </w:p>
        </w:tc>
        <w:tc>
          <w:tcPr>
            <w:tcW w:w="4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ABA97" w14:textId="7D7A486A" w:rsidR="00A123F2" w:rsidRDefault="00F11A0F">
            <w:pPr>
              <w:widowControl w:val="0"/>
            </w:pPr>
            <w:r>
              <w:t>5 GB</w:t>
            </w:r>
          </w:p>
        </w:tc>
      </w:tr>
      <w:tr w:rsidR="00A123F2" w14:paraId="10439760" w14:textId="77777777">
        <w:tc>
          <w:tcPr>
            <w:tcW w:w="247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6EB10" w14:textId="77777777" w:rsidR="00A123F2" w:rsidRDefault="00F31A4C">
            <w:pPr>
              <w:widowControl w:val="0"/>
            </w:pPr>
            <w:r>
              <w:rPr>
                <w:b/>
              </w:rPr>
              <w:t>Instance Type</w:t>
            </w:r>
          </w:p>
        </w:tc>
        <w:tc>
          <w:tcPr>
            <w:tcW w:w="4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47D9B" w14:textId="409D5CB3" w:rsidR="00A123F2" w:rsidRPr="00F11A0F" w:rsidRDefault="00BE7CD3" w:rsidP="00F11A0F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db.t2.micro</w:t>
            </w:r>
            <w:proofErr w:type="spellEnd"/>
          </w:p>
        </w:tc>
      </w:tr>
      <w:tr w:rsidR="00A123F2" w14:paraId="40326E34" w14:textId="77777777">
        <w:tc>
          <w:tcPr>
            <w:tcW w:w="247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2FF4A" w14:textId="77777777" w:rsidR="00A123F2" w:rsidRDefault="00F31A4C">
            <w:pPr>
              <w:widowControl w:val="0"/>
            </w:pPr>
            <w:r>
              <w:rPr>
                <w:b/>
              </w:rPr>
              <w:t>Security Group</w:t>
            </w:r>
          </w:p>
        </w:tc>
        <w:tc>
          <w:tcPr>
            <w:tcW w:w="4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88350" w14:textId="0084BE3F" w:rsidR="00A123F2" w:rsidRDefault="00F11A0F">
            <w:pPr>
              <w:widowControl w:val="0"/>
            </w:pPr>
            <w:proofErr w:type="spellStart"/>
            <w:r>
              <w:t>Db_security</w:t>
            </w:r>
            <w:proofErr w:type="spellEnd"/>
          </w:p>
        </w:tc>
      </w:tr>
    </w:tbl>
    <w:p w14:paraId="69BA8812" w14:textId="77777777" w:rsidR="00A123F2" w:rsidRDefault="00A123F2"/>
    <w:p w14:paraId="340309CF" w14:textId="77777777" w:rsidR="00A123F2" w:rsidRDefault="00A123F2"/>
    <w:p w14:paraId="739C19EC" w14:textId="77777777" w:rsidR="00A123F2" w:rsidRDefault="00F31A4C">
      <w:r>
        <w:rPr>
          <w:b/>
        </w:rPr>
        <w:t>Service Instances</w:t>
      </w:r>
    </w:p>
    <w:p w14:paraId="469B56C3" w14:textId="77777777" w:rsidR="00A123F2" w:rsidRDefault="00A123F2"/>
    <w:tbl>
      <w:tblPr>
        <w:tblStyle w:val="a8"/>
        <w:tblW w:w="74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05"/>
        <w:gridCol w:w="4980"/>
      </w:tblGrid>
      <w:tr w:rsidR="00A123F2" w14:paraId="3B0297F0" w14:textId="77777777">
        <w:tc>
          <w:tcPr>
            <w:tcW w:w="25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C638F" w14:textId="77777777" w:rsidR="00A123F2" w:rsidRDefault="00F31A4C">
            <w:pPr>
              <w:widowControl w:val="0"/>
            </w:pPr>
            <w:r>
              <w:rPr>
                <w:b/>
              </w:rPr>
              <w:t>Name</w:t>
            </w:r>
          </w:p>
        </w:tc>
        <w:tc>
          <w:tcPr>
            <w:tcW w:w="4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4544C" w14:textId="78839707" w:rsidR="00A123F2" w:rsidRDefault="00F11A0F">
            <w:pPr>
              <w:widowControl w:val="0"/>
            </w:pPr>
            <w:r>
              <w:t>Webserver-b</w:t>
            </w:r>
          </w:p>
        </w:tc>
      </w:tr>
      <w:tr w:rsidR="00A123F2" w14:paraId="57004A96" w14:textId="77777777">
        <w:tc>
          <w:tcPr>
            <w:tcW w:w="25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BB218" w14:textId="77777777" w:rsidR="00A123F2" w:rsidRDefault="00F31A4C">
            <w:pPr>
              <w:widowControl w:val="0"/>
            </w:pPr>
            <w:r>
              <w:rPr>
                <w:b/>
              </w:rPr>
              <w:t>Instance ID</w:t>
            </w:r>
          </w:p>
        </w:tc>
        <w:tc>
          <w:tcPr>
            <w:tcW w:w="4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C2FBE" w14:textId="541C53BF" w:rsidR="00A123F2" w:rsidRPr="00F11A0F" w:rsidRDefault="00F11A0F" w:rsidP="00F11A0F">
            <w:pPr>
              <w:rPr>
                <w:rFonts w:eastAsia="Times New Roman"/>
              </w:rPr>
            </w:pPr>
            <w:proofErr w:type="spellStart"/>
            <w:r>
              <w:rPr>
                <w:rFonts w:ascii="Helvetica Neue" w:eastAsia="Times New Roman" w:hAnsi="Helvetica Neue"/>
                <w:color w:val="444444"/>
                <w:sz w:val="20"/>
                <w:szCs w:val="20"/>
                <w:shd w:val="clear" w:color="auto" w:fill="FFFFFF"/>
              </w:rPr>
              <w:t>i-0d0953f846b491654</w:t>
            </w:r>
            <w:proofErr w:type="spellEnd"/>
          </w:p>
        </w:tc>
      </w:tr>
      <w:tr w:rsidR="00A123F2" w14:paraId="7968D71B" w14:textId="77777777">
        <w:tc>
          <w:tcPr>
            <w:tcW w:w="25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A5008" w14:textId="77777777" w:rsidR="00A123F2" w:rsidRDefault="00F31A4C">
            <w:pPr>
              <w:widowControl w:val="0"/>
            </w:pPr>
            <w:r>
              <w:rPr>
                <w:b/>
              </w:rPr>
              <w:lastRenderedPageBreak/>
              <w:t>Security Group</w:t>
            </w:r>
          </w:p>
        </w:tc>
        <w:tc>
          <w:tcPr>
            <w:tcW w:w="4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D2030" w14:textId="35E35423" w:rsidR="00A123F2" w:rsidRPr="00BE7CD3" w:rsidRDefault="00F11A0F">
            <w:pPr>
              <w:widowControl w:val="0"/>
            </w:pPr>
            <w:proofErr w:type="spellStart"/>
            <w:r w:rsidRPr="00BE7CD3">
              <w:t>Web_server_security</w:t>
            </w:r>
            <w:proofErr w:type="spellEnd"/>
          </w:p>
        </w:tc>
      </w:tr>
      <w:tr w:rsidR="00A123F2" w14:paraId="03F3327B" w14:textId="77777777">
        <w:tc>
          <w:tcPr>
            <w:tcW w:w="25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128CF" w14:textId="77777777" w:rsidR="00A123F2" w:rsidRDefault="00F31A4C">
            <w:pPr>
              <w:widowControl w:val="0"/>
            </w:pPr>
            <w:r>
              <w:rPr>
                <w:b/>
              </w:rPr>
              <w:t>Private IP Address</w:t>
            </w:r>
          </w:p>
        </w:tc>
        <w:tc>
          <w:tcPr>
            <w:tcW w:w="4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17505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482"/>
              <w:gridCol w:w="23"/>
            </w:tblGrid>
            <w:tr w:rsidR="00F11A0F" w:rsidRPr="00BE7CD3" w14:paraId="2E3962A4" w14:textId="77777777" w:rsidTr="00BE7CD3">
              <w:trPr>
                <w:trHeight w:val="405"/>
              </w:trPr>
              <w:tc>
                <w:tcPr>
                  <w:tcW w:w="17482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3AF7B27" w14:textId="77777777" w:rsidR="00F11A0F" w:rsidRPr="00BE7CD3" w:rsidRDefault="00F11A0F" w:rsidP="00F11A0F">
                  <w:pPr>
                    <w:spacing w:before="150" w:line="300" w:lineRule="atLeast"/>
                    <w:rPr>
                      <w:rFonts w:ascii="Helvetica Neue" w:eastAsia="Times New Roman" w:hAnsi="Helvetica Neue"/>
                      <w:color w:val="444444"/>
                    </w:rPr>
                  </w:pPr>
                  <w:r w:rsidRPr="00BE7CD3">
                    <w:rPr>
                      <w:rFonts w:ascii="Helvetica Neue" w:eastAsia="Times New Roman" w:hAnsi="Helvetica Neue"/>
                      <w:color w:val="444444"/>
                    </w:rPr>
                    <w:t>172.16.29.111</w:t>
                  </w:r>
                </w:p>
              </w:tc>
              <w:tc>
                <w:tcPr>
                  <w:tcW w:w="23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E145CD0" w14:textId="77777777" w:rsidR="00F11A0F" w:rsidRPr="00BE7CD3" w:rsidRDefault="00F11A0F">
                  <w:pPr>
                    <w:spacing w:before="150" w:line="300" w:lineRule="atLeast"/>
                    <w:rPr>
                      <w:rFonts w:ascii="Helvetica Neue" w:eastAsia="Times New Roman" w:hAnsi="Helvetica Neue"/>
                      <w:color w:val="444444"/>
                    </w:rPr>
                  </w:pPr>
                </w:p>
              </w:tc>
            </w:tr>
          </w:tbl>
          <w:p w14:paraId="1B576CBC" w14:textId="77777777" w:rsidR="00A123F2" w:rsidRPr="00BE7CD3" w:rsidRDefault="00A123F2">
            <w:pPr>
              <w:widowControl w:val="0"/>
            </w:pPr>
          </w:p>
        </w:tc>
      </w:tr>
      <w:tr w:rsidR="00A123F2" w14:paraId="6B2463E7" w14:textId="77777777">
        <w:tc>
          <w:tcPr>
            <w:tcW w:w="25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4456B" w14:textId="77777777" w:rsidR="00A123F2" w:rsidRDefault="00F31A4C">
            <w:pPr>
              <w:widowControl w:val="0"/>
            </w:pPr>
            <w:r>
              <w:rPr>
                <w:b/>
              </w:rPr>
              <w:t>AMI</w:t>
            </w:r>
          </w:p>
        </w:tc>
        <w:tc>
          <w:tcPr>
            <w:tcW w:w="4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7DE36" w14:textId="61254AE0" w:rsidR="00A123F2" w:rsidRPr="00BE7CD3" w:rsidRDefault="00735C21" w:rsidP="00735C21">
            <w:pPr>
              <w:rPr>
                <w:rFonts w:eastAsia="Times New Roman"/>
              </w:rPr>
            </w:pPr>
            <w:proofErr w:type="spellStart"/>
            <w:r w:rsidRPr="00BE7CD3">
              <w:rPr>
                <w:rFonts w:eastAsia="Times New Roman"/>
              </w:rPr>
              <w:t>ami-5ec1673e</w:t>
            </w:r>
            <w:proofErr w:type="spellEnd"/>
          </w:p>
        </w:tc>
        <w:bookmarkStart w:id="0" w:name="_GoBack"/>
        <w:bookmarkEnd w:id="0"/>
      </w:tr>
      <w:tr w:rsidR="00A123F2" w14:paraId="7894CD32" w14:textId="77777777">
        <w:tc>
          <w:tcPr>
            <w:tcW w:w="25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98E26" w14:textId="77777777" w:rsidR="00A123F2" w:rsidRDefault="00F31A4C">
            <w:pPr>
              <w:widowControl w:val="0"/>
            </w:pPr>
            <w:r>
              <w:rPr>
                <w:b/>
              </w:rPr>
              <w:t>Instance Type</w:t>
            </w:r>
          </w:p>
        </w:tc>
        <w:tc>
          <w:tcPr>
            <w:tcW w:w="4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F441C" w14:textId="30740522" w:rsidR="00A123F2" w:rsidRPr="00BE7CD3" w:rsidRDefault="00735C21">
            <w:pPr>
              <w:widowControl w:val="0"/>
            </w:pPr>
            <w:proofErr w:type="spellStart"/>
            <w:r w:rsidRPr="00BE7CD3">
              <w:t>T2.micro</w:t>
            </w:r>
            <w:proofErr w:type="spellEnd"/>
          </w:p>
        </w:tc>
      </w:tr>
      <w:tr w:rsidR="00A123F2" w14:paraId="120D372A" w14:textId="77777777">
        <w:tc>
          <w:tcPr>
            <w:tcW w:w="25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0EDFF" w14:textId="77777777" w:rsidR="00A123F2" w:rsidRDefault="00F31A4C">
            <w:pPr>
              <w:widowControl w:val="0"/>
            </w:pPr>
            <w:r>
              <w:rPr>
                <w:b/>
              </w:rPr>
              <w:t>Key pair</w:t>
            </w:r>
          </w:p>
        </w:tc>
        <w:tc>
          <w:tcPr>
            <w:tcW w:w="4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75322" w14:textId="02C7169C" w:rsidR="00A123F2" w:rsidRPr="00BE7CD3" w:rsidRDefault="00735C21">
            <w:pPr>
              <w:widowControl w:val="0"/>
            </w:pPr>
            <w:proofErr w:type="spellStart"/>
            <w:r w:rsidRPr="00BE7CD3">
              <w:t>Cit360</w:t>
            </w:r>
            <w:proofErr w:type="spellEnd"/>
          </w:p>
        </w:tc>
      </w:tr>
      <w:tr w:rsidR="00A123F2" w14:paraId="1103BC8F" w14:textId="77777777">
        <w:tc>
          <w:tcPr>
            <w:tcW w:w="25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A0AD2" w14:textId="77777777" w:rsidR="00A123F2" w:rsidRDefault="00F31A4C">
            <w:pPr>
              <w:widowControl w:val="0"/>
            </w:pPr>
            <w:r>
              <w:rPr>
                <w:b/>
              </w:rPr>
              <w:t>Service/Port</w:t>
            </w:r>
          </w:p>
        </w:tc>
        <w:tc>
          <w:tcPr>
            <w:tcW w:w="4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DD57C" w14:textId="0AC275C2" w:rsidR="00A123F2" w:rsidRPr="00BE7CD3" w:rsidRDefault="00735C21">
            <w:pPr>
              <w:widowControl w:val="0"/>
            </w:pPr>
            <w:proofErr w:type="spellStart"/>
            <w:r w:rsidRPr="00BE7CD3">
              <w:t>Tcp</w:t>
            </w:r>
            <w:proofErr w:type="spellEnd"/>
            <w:r w:rsidRPr="00BE7CD3">
              <w:t>/80</w:t>
            </w:r>
          </w:p>
        </w:tc>
      </w:tr>
    </w:tbl>
    <w:p w14:paraId="57656A80" w14:textId="77777777" w:rsidR="00A123F2" w:rsidRDefault="00A123F2"/>
    <w:p w14:paraId="68B3A550" w14:textId="77777777" w:rsidR="00A123F2" w:rsidRDefault="00A123F2"/>
    <w:tbl>
      <w:tblPr>
        <w:tblStyle w:val="a9"/>
        <w:tblW w:w="74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05"/>
        <w:gridCol w:w="4980"/>
      </w:tblGrid>
      <w:tr w:rsidR="00A123F2" w14:paraId="62C8B04B" w14:textId="77777777">
        <w:tc>
          <w:tcPr>
            <w:tcW w:w="25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9CEB8" w14:textId="77777777" w:rsidR="00A123F2" w:rsidRDefault="00F31A4C">
            <w:pPr>
              <w:widowControl w:val="0"/>
            </w:pPr>
            <w:r>
              <w:rPr>
                <w:b/>
              </w:rPr>
              <w:t>Name</w:t>
            </w:r>
          </w:p>
        </w:tc>
        <w:tc>
          <w:tcPr>
            <w:tcW w:w="4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C4ED3" w14:textId="7E7FA22E" w:rsidR="00A123F2" w:rsidRPr="00BE7CD3" w:rsidRDefault="00735C21">
            <w:pPr>
              <w:widowControl w:val="0"/>
            </w:pPr>
            <w:r w:rsidRPr="00BE7CD3">
              <w:t>Webserver-c</w:t>
            </w:r>
          </w:p>
        </w:tc>
      </w:tr>
      <w:tr w:rsidR="00A123F2" w14:paraId="0E237259" w14:textId="77777777">
        <w:tc>
          <w:tcPr>
            <w:tcW w:w="25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01D90" w14:textId="77777777" w:rsidR="00A123F2" w:rsidRDefault="00F31A4C">
            <w:pPr>
              <w:widowControl w:val="0"/>
            </w:pPr>
            <w:r>
              <w:rPr>
                <w:b/>
              </w:rPr>
              <w:t>Instance ID</w:t>
            </w:r>
          </w:p>
        </w:tc>
        <w:tc>
          <w:tcPr>
            <w:tcW w:w="4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B01DF" w14:textId="46028931" w:rsidR="00A123F2" w:rsidRPr="00BE7CD3" w:rsidRDefault="00735C21" w:rsidP="00735C21">
            <w:pPr>
              <w:rPr>
                <w:rFonts w:eastAsia="Times New Roman"/>
              </w:rPr>
            </w:pPr>
            <w:proofErr w:type="spellStart"/>
            <w:r w:rsidRPr="00BE7CD3">
              <w:rPr>
                <w:rFonts w:ascii="Helvetica Neue" w:eastAsia="Times New Roman" w:hAnsi="Helvetica Neue"/>
                <w:color w:val="444444"/>
                <w:shd w:val="clear" w:color="auto" w:fill="FFFFFF"/>
              </w:rPr>
              <w:t>i-0f48a92ea99828c87</w:t>
            </w:r>
            <w:proofErr w:type="spellEnd"/>
          </w:p>
        </w:tc>
      </w:tr>
      <w:tr w:rsidR="00A123F2" w14:paraId="6701144E" w14:textId="77777777">
        <w:tc>
          <w:tcPr>
            <w:tcW w:w="25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68BDD" w14:textId="77777777" w:rsidR="00A123F2" w:rsidRDefault="00F31A4C">
            <w:pPr>
              <w:widowControl w:val="0"/>
            </w:pPr>
            <w:r>
              <w:rPr>
                <w:b/>
              </w:rPr>
              <w:t>Security Group</w:t>
            </w:r>
          </w:p>
        </w:tc>
        <w:tc>
          <w:tcPr>
            <w:tcW w:w="4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0545C" w14:textId="1531EBA1" w:rsidR="00A123F2" w:rsidRPr="00BE7CD3" w:rsidRDefault="00735C21">
            <w:pPr>
              <w:widowControl w:val="0"/>
            </w:pPr>
            <w:proofErr w:type="spellStart"/>
            <w:r w:rsidRPr="00BE7CD3">
              <w:t>Web_server_security</w:t>
            </w:r>
            <w:proofErr w:type="spellEnd"/>
          </w:p>
        </w:tc>
      </w:tr>
      <w:tr w:rsidR="00A123F2" w14:paraId="1CE702C3" w14:textId="77777777">
        <w:tc>
          <w:tcPr>
            <w:tcW w:w="25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4D33C" w14:textId="77777777" w:rsidR="00A123F2" w:rsidRDefault="00F31A4C">
            <w:pPr>
              <w:widowControl w:val="0"/>
            </w:pPr>
            <w:r>
              <w:rPr>
                <w:b/>
              </w:rPr>
              <w:t>Private IP Address</w:t>
            </w:r>
          </w:p>
        </w:tc>
        <w:tc>
          <w:tcPr>
            <w:tcW w:w="4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17505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482"/>
              <w:gridCol w:w="23"/>
            </w:tblGrid>
            <w:tr w:rsidR="00735C21" w:rsidRPr="00BE7CD3" w14:paraId="33B8797E" w14:textId="77777777" w:rsidTr="00735C21">
              <w:tc>
                <w:tcPr>
                  <w:tcW w:w="17482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720E894" w14:textId="1DE73299" w:rsidR="00735C21" w:rsidRPr="00BE7CD3" w:rsidRDefault="00735C21" w:rsidP="00735C21">
                  <w:pPr>
                    <w:spacing w:before="150" w:line="300" w:lineRule="atLeast"/>
                    <w:rPr>
                      <w:rFonts w:ascii="Helvetica Neue" w:eastAsia="Times New Roman" w:hAnsi="Helvetica Neue"/>
                      <w:color w:val="444444"/>
                    </w:rPr>
                  </w:pPr>
                  <w:r w:rsidRPr="00BE7CD3">
                    <w:rPr>
                      <w:rFonts w:ascii="Helvetica Neue" w:eastAsia="Times New Roman" w:hAnsi="Helvetica Neue"/>
                      <w:color w:val="444444"/>
                    </w:rPr>
                    <w:t>172.16.24.87</w:t>
                  </w:r>
                </w:p>
              </w:tc>
              <w:tc>
                <w:tcPr>
                  <w:tcW w:w="23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487403E" w14:textId="77777777" w:rsidR="00735C21" w:rsidRPr="00BE7CD3" w:rsidRDefault="00735C21">
                  <w:pPr>
                    <w:spacing w:before="150" w:line="300" w:lineRule="atLeast"/>
                    <w:rPr>
                      <w:rFonts w:ascii="Helvetica Neue" w:eastAsia="Times New Roman" w:hAnsi="Helvetica Neue"/>
                      <w:color w:val="444444"/>
                    </w:rPr>
                  </w:pPr>
                </w:p>
              </w:tc>
            </w:tr>
          </w:tbl>
          <w:p w14:paraId="2FD86D54" w14:textId="77777777" w:rsidR="00A123F2" w:rsidRPr="00BE7CD3" w:rsidRDefault="00A123F2">
            <w:pPr>
              <w:widowControl w:val="0"/>
            </w:pPr>
          </w:p>
        </w:tc>
      </w:tr>
      <w:tr w:rsidR="00A123F2" w14:paraId="3DC4F089" w14:textId="77777777">
        <w:tc>
          <w:tcPr>
            <w:tcW w:w="25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1C51C" w14:textId="77777777" w:rsidR="00A123F2" w:rsidRDefault="00F31A4C">
            <w:pPr>
              <w:widowControl w:val="0"/>
            </w:pPr>
            <w:r>
              <w:rPr>
                <w:b/>
              </w:rPr>
              <w:t>AMI</w:t>
            </w:r>
          </w:p>
        </w:tc>
        <w:tc>
          <w:tcPr>
            <w:tcW w:w="4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3ADF1" w14:textId="3DA0DEB8" w:rsidR="00A123F2" w:rsidRPr="00BE7CD3" w:rsidRDefault="00735C21">
            <w:pPr>
              <w:widowControl w:val="0"/>
            </w:pPr>
            <w:proofErr w:type="spellStart"/>
            <w:r w:rsidRPr="00BE7CD3">
              <w:rPr>
                <w:rFonts w:eastAsia="Times New Roman"/>
              </w:rPr>
              <w:t>ami-5ec1673e</w:t>
            </w:r>
            <w:proofErr w:type="spellEnd"/>
          </w:p>
        </w:tc>
      </w:tr>
      <w:tr w:rsidR="00A123F2" w14:paraId="4721D48A" w14:textId="77777777">
        <w:tc>
          <w:tcPr>
            <w:tcW w:w="25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C8685" w14:textId="77777777" w:rsidR="00A123F2" w:rsidRDefault="00F31A4C">
            <w:pPr>
              <w:widowControl w:val="0"/>
            </w:pPr>
            <w:r>
              <w:rPr>
                <w:b/>
              </w:rPr>
              <w:t>Instance Type</w:t>
            </w:r>
          </w:p>
        </w:tc>
        <w:tc>
          <w:tcPr>
            <w:tcW w:w="4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1727C" w14:textId="359CCC27" w:rsidR="00A123F2" w:rsidRPr="00BE7CD3" w:rsidRDefault="00735C21">
            <w:pPr>
              <w:widowControl w:val="0"/>
            </w:pPr>
            <w:proofErr w:type="spellStart"/>
            <w:r w:rsidRPr="00BE7CD3">
              <w:t>T2.micro</w:t>
            </w:r>
            <w:proofErr w:type="spellEnd"/>
          </w:p>
        </w:tc>
      </w:tr>
      <w:tr w:rsidR="00A123F2" w14:paraId="5316A459" w14:textId="77777777">
        <w:tc>
          <w:tcPr>
            <w:tcW w:w="25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395A2" w14:textId="77777777" w:rsidR="00A123F2" w:rsidRDefault="00F31A4C">
            <w:pPr>
              <w:widowControl w:val="0"/>
            </w:pPr>
            <w:r>
              <w:rPr>
                <w:b/>
              </w:rPr>
              <w:t>Key pair</w:t>
            </w:r>
          </w:p>
        </w:tc>
        <w:tc>
          <w:tcPr>
            <w:tcW w:w="4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07071" w14:textId="0E4E809C" w:rsidR="00A123F2" w:rsidRPr="00BE7CD3" w:rsidRDefault="00735C21">
            <w:pPr>
              <w:widowControl w:val="0"/>
            </w:pPr>
            <w:proofErr w:type="spellStart"/>
            <w:r w:rsidRPr="00BE7CD3">
              <w:t>Cit360</w:t>
            </w:r>
            <w:proofErr w:type="spellEnd"/>
          </w:p>
        </w:tc>
      </w:tr>
      <w:tr w:rsidR="00A123F2" w14:paraId="3F27D78C" w14:textId="77777777">
        <w:tc>
          <w:tcPr>
            <w:tcW w:w="25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BC991" w14:textId="77777777" w:rsidR="00A123F2" w:rsidRDefault="00F31A4C">
            <w:pPr>
              <w:widowControl w:val="0"/>
            </w:pPr>
            <w:r>
              <w:rPr>
                <w:b/>
              </w:rPr>
              <w:t>Service/Port</w:t>
            </w:r>
          </w:p>
        </w:tc>
        <w:tc>
          <w:tcPr>
            <w:tcW w:w="4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09459" w14:textId="74A8A155" w:rsidR="00A123F2" w:rsidRPr="00BE7CD3" w:rsidRDefault="00735C21">
            <w:pPr>
              <w:widowControl w:val="0"/>
            </w:pPr>
            <w:proofErr w:type="spellStart"/>
            <w:r w:rsidRPr="00BE7CD3">
              <w:t>Tcp</w:t>
            </w:r>
            <w:proofErr w:type="spellEnd"/>
            <w:r w:rsidRPr="00BE7CD3">
              <w:t>/80</w:t>
            </w:r>
          </w:p>
        </w:tc>
      </w:tr>
    </w:tbl>
    <w:p w14:paraId="7684FF0E" w14:textId="77777777" w:rsidR="00A123F2" w:rsidRDefault="00A123F2"/>
    <w:p w14:paraId="6739BD2F" w14:textId="06235D04" w:rsidR="00A123F2" w:rsidRDefault="00F31A4C">
      <w:r>
        <w:rPr>
          <w:b/>
        </w:rPr>
        <w:t>Terraform commands:</w:t>
      </w:r>
    </w:p>
    <w:p w14:paraId="2D1BB314" w14:textId="77777777" w:rsidR="00A123F2" w:rsidRDefault="00A123F2"/>
    <w:p w14:paraId="1AB1DB89" w14:textId="685E680A" w:rsidR="00A123F2" w:rsidRDefault="00F31A4C">
      <w:r>
        <w:rPr>
          <w:b/>
        </w:rPr>
        <w:t>Creation:</w:t>
      </w:r>
      <w:r>
        <w:t xml:space="preserve"> </w:t>
      </w:r>
      <w:r w:rsidR="00F11A0F">
        <w:t>terraform plan, terraform apply</w:t>
      </w:r>
    </w:p>
    <w:p w14:paraId="343FE55F" w14:textId="77777777" w:rsidR="00A123F2" w:rsidRDefault="00A123F2"/>
    <w:p w14:paraId="124F35BF" w14:textId="15B4207F" w:rsidR="00A123F2" w:rsidRDefault="00F31A4C">
      <w:r>
        <w:rPr>
          <w:b/>
        </w:rPr>
        <w:t>Deletion:</w:t>
      </w:r>
      <w:r>
        <w:t xml:space="preserve">  </w:t>
      </w:r>
      <w:r w:rsidR="00F11A0F">
        <w:t>terraform destroy</w:t>
      </w:r>
    </w:p>
    <w:sectPr w:rsidR="00A123F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123F2"/>
    <w:rsid w:val="00033448"/>
    <w:rsid w:val="00034470"/>
    <w:rsid w:val="00042B43"/>
    <w:rsid w:val="00363C4E"/>
    <w:rsid w:val="00496659"/>
    <w:rsid w:val="004A58FB"/>
    <w:rsid w:val="005B2C5E"/>
    <w:rsid w:val="00735C21"/>
    <w:rsid w:val="00756DAA"/>
    <w:rsid w:val="0087661D"/>
    <w:rsid w:val="008E2D42"/>
    <w:rsid w:val="00966058"/>
    <w:rsid w:val="009D2D9E"/>
    <w:rsid w:val="00A123F2"/>
    <w:rsid w:val="00AC65DA"/>
    <w:rsid w:val="00AD50B9"/>
    <w:rsid w:val="00BB7C93"/>
    <w:rsid w:val="00BE7CD3"/>
    <w:rsid w:val="00C20A8C"/>
    <w:rsid w:val="00CB6E69"/>
    <w:rsid w:val="00D0550D"/>
    <w:rsid w:val="00D87773"/>
    <w:rsid w:val="00F11A0F"/>
    <w:rsid w:val="00F31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F780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42B43"/>
    <w:pPr>
      <w:spacing w:line="240" w:lineRule="auto"/>
    </w:pPr>
    <w:rPr>
      <w:rFonts w:ascii="Times New Roman" w:hAnsi="Times New Roman" w:cs="Times New Roman"/>
      <w:color w:val="auto"/>
      <w:sz w:val="24"/>
      <w:szCs w:val="24"/>
    </w:rPr>
  </w:style>
  <w:style w:type="paragraph" w:styleId="Heading1">
    <w:name w:val="heading 1"/>
    <w:basedOn w:val="Normal"/>
    <w:next w:val="Normal"/>
    <w:pPr>
      <w:keepNext/>
      <w:keepLines/>
      <w:spacing w:before="400" w:after="120" w:line="276" w:lineRule="auto"/>
      <w:contextualSpacing/>
      <w:outlineLvl w:val="0"/>
    </w:pPr>
    <w:rPr>
      <w:rFonts w:ascii="Arial" w:hAnsi="Arial" w:cs="Arial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 w:line="276" w:lineRule="auto"/>
      <w:contextualSpacing/>
      <w:outlineLvl w:val="1"/>
    </w:pPr>
    <w:rPr>
      <w:rFonts w:ascii="Arial" w:hAnsi="Arial" w:cs="Arial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 w:line="276" w:lineRule="auto"/>
      <w:contextualSpacing/>
      <w:outlineLvl w:val="2"/>
    </w:pPr>
    <w:rPr>
      <w:rFonts w:ascii="Arial" w:hAnsi="Arial" w:cs="Arial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 w:line="276" w:lineRule="auto"/>
      <w:contextualSpacing/>
      <w:outlineLvl w:val="3"/>
    </w:pPr>
    <w:rPr>
      <w:rFonts w:ascii="Arial" w:hAnsi="Arial" w:cs="Arial"/>
      <w:color w:val="666666"/>
    </w:rPr>
  </w:style>
  <w:style w:type="paragraph" w:styleId="Heading5">
    <w:name w:val="heading 5"/>
    <w:basedOn w:val="Normal"/>
    <w:next w:val="Normal"/>
    <w:pPr>
      <w:keepNext/>
      <w:keepLines/>
      <w:spacing w:before="240" w:after="80" w:line="276" w:lineRule="auto"/>
      <w:contextualSpacing/>
      <w:outlineLvl w:val="4"/>
    </w:pPr>
    <w:rPr>
      <w:rFonts w:ascii="Arial" w:hAnsi="Arial" w:cs="Arial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80" w:line="276" w:lineRule="auto"/>
      <w:contextualSpacing/>
      <w:outlineLvl w:val="5"/>
    </w:pPr>
    <w:rPr>
      <w:rFonts w:ascii="Arial" w:hAnsi="Arial" w:cs="Arial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 w:line="276" w:lineRule="auto"/>
      <w:contextualSpacing/>
    </w:pPr>
    <w:rPr>
      <w:rFonts w:ascii="Arial" w:hAnsi="Arial" w:cs="Arial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 w:line="276" w:lineRule="auto"/>
      <w:contextualSpacing/>
    </w:pPr>
    <w:rPr>
      <w:rFonts w:ascii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F11A0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13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41255">
              <w:marLeft w:val="0"/>
              <w:marRight w:val="375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347611">
                  <w:marLeft w:val="30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9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8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02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3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8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7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96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7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45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35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4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9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1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76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38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93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0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99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55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76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87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40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4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81919">
              <w:marLeft w:val="0"/>
              <w:marRight w:val="375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882639">
                  <w:marLeft w:val="30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244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1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68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4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18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32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21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11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5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5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8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13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13733">
              <w:marLeft w:val="0"/>
              <w:marRight w:val="375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415887">
                  <w:marLeft w:val="30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84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93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568716">
              <w:marLeft w:val="0"/>
              <w:marRight w:val="375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736667">
                  <w:marLeft w:val="30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274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72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44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34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71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09928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7576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11456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88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298835">
                          <w:marLeft w:val="-225"/>
                          <w:marRight w:val="-225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872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48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314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406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7361708">
                          <w:marLeft w:val="-225"/>
                          <w:marRight w:val="-225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756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5233492">
                          <w:marLeft w:val="-225"/>
                          <w:marRight w:val="-225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078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693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80476298">
                          <w:marLeft w:val="-225"/>
                          <w:marRight w:val="-225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618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567525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08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4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1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us-west-2.console.aws.amazon.com/vpc/home?region=us-west-2" TargetMode="External"/><Relationship Id="rId5" Type="http://schemas.openxmlformats.org/officeDocument/2006/relationships/hyperlink" Target="https://console.aws.amazon.com/vpc/home?region=us-west-2" TargetMode="External"/><Relationship Id="rId6" Type="http://schemas.openxmlformats.org/officeDocument/2006/relationships/hyperlink" Target="https://console.aws.amazon.com/vpc/home?region=us-west-2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375</Words>
  <Characters>2138</Characters>
  <Application>Microsoft Macintosh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Evelin Araujo</cp:lastModifiedBy>
  <cp:revision>4</cp:revision>
  <dcterms:created xsi:type="dcterms:W3CDTF">2016-12-15T06:22:00Z</dcterms:created>
  <dcterms:modified xsi:type="dcterms:W3CDTF">2016-12-15T06:25:00Z</dcterms:modified>
</cp:coreProperties>
</file>