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09C2F" w14:textId="77777777" w:rsidR="00763E64" w:rsidRPr="007672D1" w:rsidRDefault="00763E64">
      <w:pPr>
        <w:rPr>
          <w:b/>
        </w:rPr>
      </w:pPr>
      <w:r w:rsidRPr="007672D1">
        <w:rPr>
          <w:b/>
        </w:rPr>
        <w:t>Before Interview</w:t>
      </w:r>
    </w:p>
    <w:p w14:paraId="0104A8E5" w14:textId="4CE75AF1" w:rsidR="00C46B43" w:rsidRDefault="00763E64" w:rsidP="00763E64">
      <w:pPr>
        <w:pStyle w:val="ListParagraph"/>
        <w:numPr>
          <w:ilvl w:val="0"/>
          <w:numId w:val="1"/>
        </w:numPr>
      </w:pPr>
      <w:r>
        <w:t xml:space="preserve">Set up Java workspace with </w:t>
      </w:r>
      <w:r w:rsidR="00862CFD">
        <w:t xml:space="preserve">Stack and </w:t>
      </w:r>
      <w:proofErr w:type="spellStart"/>
      <w:r w:rsidR="00862CFD">
        <w:t>Stack</w:t>
      </w:r>
      <w:r>
        <w:t>Test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pre-configured. </w:t>
      </w:r>
    </w:p>
    <w:p w14:paraId="2AD0095F" w14:textId="77777777" w:rsidR="00763E64" w:rsidRDefault="00763E64" w:rsidP="00763E64"/>
    <w:p w14:paraId="0A04537D" w14:textId="77777777" w:rsidR="00763E64" w:rsidRPr="007672D1" w:rsidRDefault="00763E64" w:rsidP="00763E64">
      <w:pPr>
        <w:rPr>
          <w:b/>
        </w:rPr>
      </w:pPr>
      <w:r w:rsidRPr="007672D1">
        <w:rPr>
          <w:b/>
        </w:rPr>
        <w:t>During Interview</w:t>
      </w:r>
    </w:p>
    <w:p w14:paraId="63039672" w14:textId="77777777" w:rsidR="00763E64" w:rsidRDefault="00763E64" w:rsidP="00763E64">
      <w:pPr>
        <w:pStyle w:val="ListParagraph"/>
        <w:numPr>
          <w:ilvl w:val="0"/>
          <w:numId w:val="2"/>
        </w:numPr>
      </w:pPr>
      <w:r>
        <w:t>Explain What is Pairing Programming and Why communication is Important</w:t>
      </w:r>
    </w:p>
    <w:p w14:paraId="1BAF862B" w14:textId="77777777" w:rsidR="00763E64" w:rsidRDefault="00763E64" w:rsidP="00763E64">
      <w:pPr>
        <w:pStyle w:val="ListParagraph"/>
        <w:numPr>
          <w:ilvl w:val="1"/>
          <w:numId w:val="2"/>
        </w:numPr>
      </w:pPr>
      <w:r>
        <w:t>Evaluating communication</w:t>
      </w:r>
    </w:p>
    <w:p w14:paraId="37BAED3F" w14:textId="77777777" w:rsidR="00763E64" w:rsidRDefault="00763E64" w:rsidP="00763E64">
      <w:pPr>
        <w:pStyle w:val="ListParagraph"/>
        <w:numPr>
          <w:ilvl w:val="0"/>
          <w:numId w:val="2"/>
        </w:numPr>
      </w:pPr>
      <w:r>
        <w:t>Explain what is TDD</w:t>
      </w:r>
    </w:p>
    <w:p w14:paraId="192C6A9F" w14:textId="77777777" w:rsidR="00763E64" w:rsidRDefault="00763E64" w:rsidP="00763E64">
      <w:pPr>
        <w:pStyle w:val="ListParagraph"/>
        <w:numPr>
          <w:ilvl w:val="1"/>
          <w:numId w:val="2"/>
        </w:numPr>
      </w:pPr>
      <w:r>
        <w:t>Evaluating testing ability</w:t>
      </w:r>
    </w:p>
    <w:p w14:paraId="58031C58" w14:textId="1811DE0F" w:rsidR="00763E64" w:rsidRDefault="00763E64" w:rsidP="00763E64">
      <w:pPr>
        <w:pStyle w:val="ListParagraph"/>
        <w:numPr>
          <w:ilvl w:val="0"/>
          <w:numId w:val="2"/>
        </w:numPr>
      </w:pPr>
      <w:r>
        <w:t xml:space="preserve">Explain </w:t>
      </w:r>
      <w:r w:rsidR="0035086F">
        <w:t>Stack, Node,</w:t>
      </w:r>
      <w:r>
        <w:t xml:space="preserve"> and No Collection Library</w:t>
      </w:r>
    </w:p>
    <w:p w14:paraId="0A6339DC" w14:textId="77777777" w:rsidR="00763E64" w:rsidRDefault="00763E64" w:rsidP="00763E64"/>
    <w:p w14:paraId="1BAF50E4" w14:textId="77777777" w:rsidR="00763E64" w:rsidRDefault="00763E64" w:rsidP="00763E64">
      <w:pPr>
        <w:rPr>
          <w:b/>
        </w:rPr>
      </w:pPr>
      <w:r w:rsidRPr="007672D1">
        <w:rPr>
          <w:b/>
        </w:rPr>
        <w:t>Exercise:</w:t>
      </w:r>
    </w:p>
    <w:p w14:paraId="44B3795A" w14:textId="77777777" w:rsidR="00893D4F" w:rsidRDefault="00893D4F" w:rsidP="00763E64">
      <w:pPr>
        <w:rPr>
          <w:b/>
        </w:rPr>
      </w:pPr>
    </w:p>
    <w:p w14:paraId="225C46B8" w14:textId="4911D88C" w:rsidR="00EA2DCC" w:rsidRDefault="00893D4F" w:rsidP="00763E64">
      <w:r>
        <w:t>Empty (</w:t>
      </w:r>
      <w:proofErr w:type="spellStart"/>
      <w:r>
        <w:t>Warmup</w:t>
      </w:r>
      <w:proofErr w:type="spellEnd"/>
      <w:r>
        <w:t>):</w:t>
      </w:r>
    </w:p>
    <w:p w14:paraId="20C645F6" w14:textId="77777777" w:rsidR="00432194" w:rsidRDefault="00432194" w:rsidP="00432194">
      <w:pPr>
        <w:pStyle w:val="ListParagraph"/>
        <w:numPr>
          <w:ilvl w:val="0"/>
          <w:numId w:val="3"/>
        </w:numPr>
      </w:pPr>
      <w:r>
        <w:t xml:space="preserve">Explain Behavior of </w:t>
      </w:r>
      <w:proofErr w:type="spellStart"/>
      <w:r>
        <w:t>isEmpty</w:t>
      </w:r>
      <w:proofErr w:type="spellEnd"/>
      <w:r>
        <w:t xml:space="preserve"> method</w:t>
      </w:r>
    </w:p>
    <w:p w14:paraId="7176AA28" w14:textId="77777777" w:rsidR="00432194" w:rsidRDefault="00432194" w:rsidP="00432194">
      <w:pPr>
        <w:pStyle w:val="ListParagraph"/>
        <w:numPr>
          <w:ilvl w:val="0"/>
          <w:numId w:val="3"/>
        </w:numPr>
      </w:pPr>
      <w:r>
        <w:t>Interviewer types out empty test with only empty Stack</w:t>
      </w:r>
    </w:p>
    <w:p w14:paraId="706ABEC8" w14:textId="470F3731" w:rsidR="00432194" w:rsidRDefault="00432194" w:rsidP="00432194">
      <w:pPr>
        <w:pStyle w:val="ListParagraph"/>
        <w:numPr>
          <w:ilvl w:val="0"/>
          <w:numId w:val="3"/>
        </w:numPr>
      </w:pPr>
      <w:r>
        <w:t>Interviewe</w:t>
      </w:r>
      <w:r w:rsidR="001051EA">
        <w:t xml:space="preserve">r types out stub for </w:t>
      </w:r>
      <w:proofErr w:type="spellStart"/>
      <w:r w:rsidR="001051EA">
        <w:t>isEmpty</w:t>
      </w:r>
      <w:proofErr w:type="spellEnd"/>
      <w:r w:rsidR="001051EA">
        <w:t xml:space="preserve"> </w:t>
      </w:r>
      <w:r>
        <w:t>and return false</w:t>
      </w:r>
    </w:p>
    <w:p w14:paraId="4A260168" w14:textId="4CBA7F2A" w:rsidR="00432194" w:rsidRDefault="00432194" w:rsidP="00432194">
      <w:pPr>
        <w:pStyle w:val="ListParagraph"/>
        <w:numPr>
          <w:ilvl w:val="0"/>
          <w:numId w:val="3"/>
        </w:numPr>
      </w:pPr>
      <w:r>
        <w:t>Run Test</w:t>
      </w:r>
      <w:r w:rsidR="00611A1F">
        <w:t xml:space="preserve"> and see that it fails</w:t>
      </w:r>
    </w:p>
    <w:p w14:paraId="2F10CB46" w14:textId="77777777" w:rsidR="00432194" w:rsidRDefault="00432194" w:rsidP="00432194">
      <w:pPr>
        <w:pStyle w:val="ListParagraph"/>
        <w:numPr>
          <w:ilvl w:val="0"/>
          <w:numId w:val="3"/>
        </w:numPr>
      </w:pPr>
      <w:r w:rsidRPr="002B05A8">
        <w:rPr>
          <w:b/>
        </w:rPr>
        <w:t>Question 1</w:t>
      </w:r>
      <w:r>
        <w:t xml:space="preserve">: Ask Candidate what is the simplest thing to do. </w:t>
      </w:r>
    </w:p>
    <w:p w14:paraId="325303C3" w14:textId="77777777" w:rsidR="00432194" w:rsidRDefault="00432194" w:rsidP="00432194">
      <w:pPr>
        <w:pStyle w:val="ListParagraph"/>
        <w:numPr>
          <w:ilvl w:val="1"/>
          <w:numId w:val="3"/>
        </w:numPr>
      </w:pPr>
      <w:r>
        <w:t>Default answer is return true</w:t>
      </w:r>
    </w:p>
    <w:p w14:paraId="35C426AF" w14:textId="77777777" w:rsidR="00432194" w:rsidRDefault="00432194" w:rsidP="00432194">
      <w:pPr>
        <w:pStyle w:val="ListParagraph"/>
        <w:numPr>
          <w:ilvl w:val="0"/>
          <w:numId w:val="3"/>
        </w:numPr>
      </w:pPr>
      <w:r>
        <w:t>Run Test and see that it passes</w:t>
      </w:r>
    </w:p>
    <w:p w14:paraId="4CAD50EE" w14:textId="1C9E114B" w:rsidR="00EA2DCC" w:rsidRDefault="00432194" w:rsidP="00763E64">
      <w:pPr>
        <w:pStyle w:val="ListParagraph"/>
        <w:numPr>
          <w:ilvl w:val="0"/>
          <w:numId w:val="3"/>
        </w:numPr>
      </w:pPr>
      <w:r>
        <w:t>Explain that empty is a warm up exercise and tell candidate to relax</w:t>
      </w:r>
    </w:p>
    <w:p w14:paraId="3006A95B" w14:textId="77777777" w:rsidR="00EA2DCC" w:rsidRDefault="00EA2DCC" w:rsidP="00763E64"/>
    <w:p w14:paraId="1839119C" w14:textId="76E2E458" w:rsidR="00EA2DCC" w:rsidRDefault="00EA2DCC" w:rsidP="00763E64">
      <w:r>
        <w:t>Push:</w:t>
      </w:r>
    </w:p>
    <w:p w14:paraId="4CF5B5D4" w14:textId="77777777" w:rsidR="00367158" w:rsidRDefault="00367158" w:rsidP="00367158">
      <w:pPr>
        <w:pStyle w:val="ListParagraph"/>
        <w:numPr>
          <w:ilvl w:val="0"/>
          <w:numId w:val="11"/>
        </w:numPr>
      </w:pPr>
      <w:r>
        <w:t>Explain to candidate that this is a static implementation and we need to improve on the test</w:t>
      </w:r>
    </w:p>
    <w:p w14:paraId="01CDBC1F" w14:textId="77777777" w:rsidR="00BE0AE8" w:rsidRDefault="00BE0AE8" w:rsidP="00BE0AE8">
      <w:pPr>
        <w:pStyle w:val="ListParagraph"/>
        <w:numPr>
          <w:ilvl w:val="0"/>
          <w:numId w:val="11"/>
        </w:numPr>
      </w:pPr>
      <w:r>
        <w:t>Interviewer types out test for one and many Stacks</w:t>
      </w:r>
    </w:p>
    <w:p w14:paraId="4CB6A509" w14:textId="40EA16BF" w:rsidR="00BE0AE8" w:rsidRDefault="00BE0AE8" w:rsidP="00BE0AE8">
      <w:pPr>
        <w:pStyle w:val="ListParagraph"/>
        <w:numPr>
          <w:ilvl w:val="0"/>
          <w:numId w:val="11"/>
        </w:numPr>
      </w:pPr>
      <w:r>
        <w:t xml:space="preserve">Interviewer types out stub for </w:t>
      </w:r>
      <w:r w:rsidR="004E045E">
        <w:t>Push</w:t>
      </w:r>
    </w:p>
    <w:p w14:paraId="696B9711" w14:textId="6ED40604" w:rsidR="00A45AFA" w:rsidRDefault="00A45AFA" w:rsidP="00BE0AE8">
      <w:pPr>
        <w:pStyle w:val="ListParagraph"/>
        <w:numPr>
          <w:ilvl w:val="0"/>
          <w:numId w:val="11"/>
        </w:numPr>
      </w:pPr>
      <w:r>
        <w:t>Push is a void method that takes an object “o” as a parameter</w:t>
      </w:r>
    </w:p>
    <w:p w14:paraId="15E637D2" w14:textId="77777777" w:rsidR="00BE0AE8" w:rsidRDefault="00BE0AE8" w:rsidP="00BE0AE8">
      <w:pPr>
        <w:pStyle w:val="ListParagraph"/>
        <w:numPr>
          <w:ilvl w:val="0"/>
          <w:numId w:val="11"/>
        </w:numPr>
      </w:pPr>
      <w:r>
        <w:t>Run Test and see that it fails</w:t>
      </w:r>
    </w:p>
    <w:p w14:paraId="3BF82CD6" w14:textId="77777777" w:rsidR="00BE0AE8" w:rsidRDefault="00BE0AE8" w:rsidP="00BE0AE8">
      <w:pPr>
        <w:pStyle w:val="ListParagraph"/>
        <w:numPr>
          <w:ilvl w:val="0"/>
          <w:numId w:val="11"/>
        </w:numPr>
      </w:pPr>
      <w:r w:rsidRPr="002B05A8">
        <w:rPr>
          <w:b/>
        </w:rPr>
        <w:t>Question 2</w:t>
      </w:r>
      <w:r>
        <w:t>: Ask candidate what is the simplest thing to pass all the test</w:t>
      </w:r>
    </w:p>
    <w:p w14:paraId="3ADCD466" w14:textId="77777777" w:rsidR="00BE0AE8" w:rsidRDefault="00BE0AE8" w:rsidP="00BE0AE8">
      <w:pPr>
        <w:pStyle w:val="ListParagraph"/>
        <w:numPr>
          <w:ilvl w:val="1"/>
          <w:numId w:val="11"/>
        </w:numPr>
      </w:pPr>
      <w:r w:rsidRPr="002B05A8">
        <w:t>Default Answer is using a Boolean variable</w:t>
      </w:r>
    </w:p>
    <w:p w14:paraId="795EF362" w14:textId="463C3004" w:rsidR="00DF4154" w:rsidRDefault="00BE0AE8" w:rsidP="00763E64">
      <w:pPr>
        <w:pStyle w:val="ListParagraph"/>
        <w:numPr>
          <w:ilvl w:val="0"/>
          <w:numId w:val="11"/>
        </w:numPr>
      </w:pPr>
      <w:r>
        <w:t>Run Test and see that it passes</w:t>
      </w:r>
    </w:p>
    <w:p w14:paraId="2A0AC340" w14:textId="77777777" w:rsidR="00EA2DCC" w:rsidRDefault="00EA2DCC" w:rsidP="00763E64"/>
    <w:p w14:paraId="79F13CFF" w14:textId="31F2EA44" w:rsidR="00EA2DCC" w:rsidRDefault="00EA2DCC" w:rsidP="00763E64">
      <w:r>
        <w:t>Peek:</w:t>
      </w:r>
    </w:p>
    <w:p w14:paraId="36BDFF2B" w14:textId="3EB6AAAC" w:rsidR="00EA2DCC" w:rsidRDefault="00246067" w:rsidP="00246067">
      <w:pPr>
        <w:pStyle w:val="ListParagraph"/>
        <w:numPr>
          <w:ilvl w:val="0"/>
          <w:numId w:val="12"/>
        </w:numPr>
      </w:pPr>
      <w:r>
        <w:t>Interviewer explains Peek: look at top element, but don’t remove it</w:t>
      </w:r>
    </w:p>
    <w:p w14:paraId="392B30FB" w14:textId="4902E05B" w:rsidR="00C111F3" w:rsidRDefault="00C111F3" w:rsidP="00246067">
      <w:pPr>
        <w:pStyle w:val="ListParagraph"/>
        <w:numPr>
          <w:ilvl w:val="0"/>
          <w:numId w:val="12"/>
        </w:numPr>
      </w:pPr>
      <w:r>
        <w:t>Interviewer types out test for empty and one</w:t>
      </w:r>
    </w:p>
    <w:p w14:paraId="02917BC0" w14:textId="46A5304B" w:rsidR="00C111F3" w:rsidRDefault="00C111F3" w:rsidP="00C111F3">
      <w:pPr>
        <w:pStyle w:val="ListParagraph"/>
        <w:numPr>
          <w:ilvl w:val="0"/>
          <w:numId w:val="12"/>
        </w:numPr>
      </w:pPr>
      <w:r>
        <w:t>Interviewer types out stub for Peek</w:t>
      </w:r>
    </w:p>
    <w:p w14:paraId="35E8CABE" w14:textId="72AA8E50" w:rsidR="00246067" w:rsidRDefault="00246067" w:rsidP="00246067">
      <w:pPr>
        <w:pStyle w:val="ListParagraph"/>
        <w:numPr>
          <w:ilvl w:val="0"/>
          <w:numId w:val="12"/>
        </w:numPr>
      </w:pPr>
      <w:r>
        <w:rPr>
          <w:b/>
        </w:rPr>
        <w:t xml:space="preserve">Question 3: </w:t>
      </w:r>
      <w:r>
        <w:t xml:space="preserve">Ask candidate </w:t>
      </w:r>
      <w:r w:rsidR="00C111F3">
        <w:t>how to test for many</w:t>
      </w:r>
      <w:r>
        <w:t xml:space="preserve"> for Peek</w:t>
      </w:r>
    </w:p>
    <w:p w14:paraId="47BC93CA" w14:textId="6335DD1B" w:rsidR="006A4F73" w:rsidRDefault="00C111F3" w:rsidP="006A4F73">
      <w:pPr>
        <w:pStyle w:val="ListParagraph"/>
        <w:numPr>
          <w:ilvl w:val="1"/>
          <w:numId w:val="12"/>
        </w:numPr>
      </w:pPr>
      <w:proofErr w:type="spellStart"/>
      <w:proofErr w:type="gramStart"/>
      <w:r>
        <w:t>assertEquals</w:t>
      </w:r>
      <w:proofErr w:type="spellEnd"/>
      <w:proofErr w:type="gramEnd"/>
      <w:r>
        <w:t xml:space="preserve">(“b”, </w:t>
      </w:r>
      <w:proofErr w:type="spellStart"/>
      <w:r>
        <w:t>manyStack.peek</w:t>
      </w:r>
      <w:proofErr w:type="spellEnd"/>
      <w:r>
        <w:t>())</w:t>
      </w:r>
    </w:p>
    <w:p w14:paraId="4A3A9998" w14:textId="452328B8" w:rsidR="00C111F3" w:rsidRDefault="00C111F3" w:rsidP="00C111F3">
      <w:pPr>
        <w:pStyle w:val="ListParagraph"/>
        <w:numPr>
          <w:ilvl w:val="0"/>
          <w:numId w:val="12"/>
        </w:numPr>
      </w:pPr>
      <w:r>
        <w:t>Run test and see that it fails</w:t>
      </w:r>
    </w:p>
    <w:p w14:paraId="6DAC4CFE" w14:textId="148E3D56" w:rsidR="006A4F73" w:rsidRDefault="006A4F73" w:rsidP="006A4F73">
      <w:pPr>
        <w:pStyle w:val="ListParagraph"/>
        <w:numPr>
          <w:ilvl w:val="0"/>
          <w:numId w:val="12"/>
        </w:numPr>
      </w:pPr>
      <w:r>
        <w:rPr>
          <w:b/>
        </w:rPr>
        <w:t>Question 4:</w:t>
      </w:r>
      <w:r>
        <w:t xml:space="preserve"> Ask can</w:t>
      </w:r>
      <w:r w:rsidR="00AB62D4">
        <w:t xml:space="preserve">didate what the simplest way to </w:t>
      </w:r>
      <w:r w:rsidR="005F788A">
        <w:t>implement peek is</w:t>
      </w:r>
    </w:p>
    <w:p w14:paraId="1AA0F0D7" w14:textId="6AAE11CE" w:rsidR="009F3FA0" w:rsidRDefault="00E95BAB" w:rsidP="009F3FA0">
      <w:pPr>
        <w:pStyle w:val="ListParagraph"/>
        <w:numPr>
          <w:ilvl w:val="1"/>
          <w:numId w:val="12"/>
        </w:numPr>
      </w:pPr>
      <w:r>
        <w:t>Default answer is an Object class variable</w:t>
      </w:r>
      <w:r w:rsidR="00061081">
        <w:t xml:space="preserve"> that stores the last element added</w:t>
      </w:r>
    </w:p>
    <w:p w14:paraId="32EE096B" w14:textId="18447A7A" w:rsidR="009F3FA0" w:rsidRDefault="009F3FA0" w:rsidP="009F3FA0">
      <w:pPr>
        <w:pStyle w:val="ListParagraph"/>
        <w:numPr>
          <w:ilvl w:val="0"/>
          <w:numId w:val="12"/>
        </w:numPr>
      </w:pPr>
      <w:r>
        <w:t>Interviewer should prompt candidate to refactor Push to update the new variable</w:t>
      </w:r>
      <w:r w:rsidR="00E4776B">
        <w:t xml:space="preserve">. </w:t>
      </w:r>
      <w:proofErr w:type="spellStart"/>
      <w:r w:rsidR="00E4776B">
        <w:t>IsEmpty</w:t>
      </w:r>
      <w:proofErr w:type="spellEnd"/>
      <w:r w:rsidR="00E4776B">
        <w:t xml:space="preserve"> Boolean can also be factored out.</w:t>
      </w:r>
    </w:p>
    <w:p w14:paraId="717BE1AD" w14:textId="388D911A" w:rsidR="00CD664A" w:rsidRDefault="00CD664A" w:rsidP="009F3FA0">
      <w:pPr>
        <w:pStyle w:val="ListParagraph"/>
        <w:numPr>
          <w:ilvl w:val="0"/>
          <w:numId w:val="12"/>
        </w:numPr>
      </w:pPr>
      <w:r>
        <w:t>Run Test and see that it passes</w:t>
      </w:r>
    </w:p>
    <w:p w14:paraId="4F11FDC8" w14:textId="30C4A95E" w:rsidR="00EA2DCC" w:rsidRDefault="00EA2DCC" w:rsidP="00763E64"/>
    <w:p w14:paraId="41FEF918" w14:textId="77777777" w:rsidR="00F14D54" w:rsidRDefault="00F14D54" w:rsidP="00763E64"/>
    <w:p w14:paraId="0041BBA6" w14:textId="4C2B5A5F" w:rsidR="00EA2DCC" w:rsidRDefault="00EA2DCC" w:rsidP="00763E64">
      <w:r>
        <w:t>Pop:</w:t>
      </w:r>
    </w:p>
    <w:p w14:paraId="355811E9" w14:textId="6D4056D3" w:rsidR="0005153B" w:rsidRDefault="0005153B" w:rsidP="0005153B">
      <w:pPr>
        <w:pStyle w:val="ListParagraph"/>
        <w:numPr>
          <w:ilvl w:val="0"/>
          <w:numId w:val="13"/>
        </w:numPr>
      </w:pPr>
      <w:r>
        <w:t xml:space="preserve">Interviewer explains </w:t>
      </w:r>
      <w:r w:rsidR="00E45750">
        <w:t>Pop: remove and return the top element</w:t>
      </w:r>
    </w:p>
    <w:p w14:paraId="2489B054" w14:textId="7EEB7202" w:rsidR="00142110" w:rsidRDefault="00E4776B" w:rsidP="0005153B">
      <w:pPr>
        <w:pStyle w:val="ListParagraph"/>
        <w:numPr>
          <w:ilvl w:val="0"/>
          <w:numId w:val="13"/>
        </w:numPr>
      </w:pPr>
      <w:r>
        <w:rPr>
          <w:b/>
        </w:rPr>
        <w:t xml:space="preserve">Question 5: </w:t>
      </w:r>
      <w:r>
        <w:t>Ask the candidate to write some tests for Pop</w:t>
      </w:r>
    </w:p>
    <w:p w14:paraId="039825B6" w14:textId="7DDAF483" w:rsidR="00E4776B" w:rsidRDefault="00E4776B" w:rsidP="00E4776B">
      <w:pPr>
        <w:pStyle w:val="ListParagraph"/>
        <w:numPr>
          <w:ilvl w:val="1"/>
          <w:numId w:val="13"/>
        </w:numPr>
      </w:pPr>
      <w:r>
        <w:t>Should (at least) write a test for an untouched stack, a stack that was already popped once, and an empty stack</w:t>
      </w:r>
    </w:p>
    <w:p w14:paraId="53E33036" w14:textId="432EFC6F" w:rsidR="00E4776B" w:rsidRDefault="00E4776B" w:rsidP="00E4776B">
      <w:pPr>
        <w:pStyle w:val="ListParagraph"/>
        <w:numPr>
          <w:ilvl w:val="0"/>
          <w:numId w:val="13"/>
        </w:numPr>
      </w:pPr>
      <w:r>
        <w:t>Interviewer types out stub for Pop</w:t>
      </w:r>
    </w:p>
    <w:p w14:paraId="4AE1600F" w14:textId="535D12A3" w:rsidR="00E4776B" w:rsidRDefault="00E4776B" w:rsidP="00E4776B">
      <w:pPr>
        <w:pStyle w:val="ListParagraph"/>
        <w:numPr>
          <w:ilvl w:val="0"/>
          <w:numId w:val="13"/>
        </w:numPr>
      </w:pPr>
      <w:r>
        <w:rPr>
          <w:b/>
        </w:rPr>
        <w:t xml:space="preserve">Question 6: </w:t>
      </w:r>
      <w:r>
        <w:t>Ask the candidate to implement Pop</w:t>
      </w:r>
    </w:p>
    <w:p w14:paraId="04230674" w14:textId="1F83A238" w:rsidR="00D14FD6" w:rsidRDefault="00E4776B" w:rsidP="003C3C25">
      <w:pPr>
        <w:pStyle w:val="ListParagraph"/>
        <w:numPr>
          <w:ilvl w:val="1"/>
          <w:numId w:val="13"/>
        </w:numPr>
      </w:pPr>
      <w:r>
        <w:t>Default answer should be to start using a Node variable</w:t>
      </w:r>
      <w:r w:rsidR="00D14FD6">
        <w:t xml:space="preserve"> (“head” of the stack)</w:t>
      </w:r>
      <w:r w:rsidR="003C3C25">
        <w:t xml:space="preserve"> </w:t>
      </w:r>
    </w:p>
    <w:p w14:paraId="158B9214" w14:textId="16352EB5" w:rsidR="003C3C25" w:rsidRDefault="003C3C25" w:rsidP="003C3C25">
      <w:pPr>
        <w:pStyle w:val="ListParagraph"/>
        <w:numPr>
          <w:ilvl w:val="0"/>
          <w:numId w:val="13"/>
        </w:numPr>
      </w:pPr>
      <w:r>
        <w:t>Interviewer should prompt candidate to refactor Peek</w:t>
      </w:r>
      <w:r w:rsidR="002961F7">
        <w:t>,</w:t>
      </w:r>
      <w:r>
        <w:t xml:space="preserve"> Push, and </w:t>
      </w:r>
      <w:proofErr w:type="spellStart"/>
      <w:r>
        <w:t>isEmpty</w:t>
      </w:r>
      <w:proofErr w:type="spellEnd"/>
      <w:r>
        <w:t xml:space="preserve"> to use new Node variable. </w:t>
      </w:r>
    </w:p>
    <w:p w14:paraId="266FB387" w14:textId="77777777" w:rsidR="003C3C25" w:rsidRDefault="003C3C25" w:rsidP="003C3C25">
      <w:pPr>
        <w:pStyle w:val="ListParagraph"/>
        <w:numPr>
          <w:ilvl w:val="0"/>
          <w:numId w:val="13"/>
        </w:numPr>
      </w:pPr>
      <w:r>
        <w:t xml:space="preserve">Run tests and see that it passes </w:t>
      </w:r>
    </w:p>
    <w:p w14:paraId="78699A58" w14:textId="3B19C8C6" w:rsidR="00A9510C" w:rsidRDefault="00A9510C" w:rsidP="003C3C25">
      <w:pPr>
        <w:pStyle w:val="ListParagraph"/>
        <w:numPr>
          <w:ilvl w:val="0"/>
          <w:numId w:val="13"/>
        </w:numPr>
      </w:pPr>
      <w:r>
        <w:rPr>
          <w:b/>
        </w:rPr>
        <w:t xml:space="preserve">Question 7: </w:t>
      </w:r>
      <w:r>
        <w:t xml:space="preserve"> Ask the candidate to write tests for Pop and Peek together</w:t>
      </w:r>
    </w:p>
    <w:p w14:paraId="37760E96" w14:textId="6D81ABD9" w:rsidR="00F34ECC" w:rsidRDefault="009065BB" w:rsidP="00F34ECC">
      <w:pPr>
        <w:pStyle w:val="ListParagraph"/>
        <w:numPr>
          <w:ilvl w:val="1"/>
          <w:numId w:val="13"/>
        </w:numPr>
      </w:pPr>
      <w:r>
        <w:t xml:space="preserve">Should write a test to pop then peek the </w:t>
      </w:r>
      <w:r w:rsidR="0017730F">
        <w:t>single</w:t>
      </w:r>
      <w:r>
        <w:t xml:space="preserve"> stack</w:t>
      </w:r>
    </w:p>
    <w:p w14:paraId="0C676D83" w14:textId="30643977" w:rsidR="009065BB" w:rsidRDefault="009065BB" w:rsidP="00F34ECC">
      <w:pPr>
        <w:pStyle w:val="ListParagraph"/>
        <w:numPr>
          <w:ilvl w:val="1"/>
          <w:numId w:val="13"/>
        </w:numPr>
      </w:pPr>
      <w:r>
        <w:t>Should write a test to pop then peek the many stack</w:t>
      </w:r>
    </w:p>
    <w:p w14:paraId="3636CBF3" w14:textId="77777777" w:rsidR="00EA2DCC" w:rsidRDefault="00EA2DCC" w:rsidP="00763E64"/>
    <w:p w14:paraId="6F3AF028" w14:textId="2A427F2B" w:rsidR="00EA2DCC" w:rsidRDefault="00EA2DCC" w:rsidP="00763E64">
      <w:r>
        <w:t>Contains:</w:t>
      </w:r>
    </w:p>
    <w:p w14:paraId="2E7E82CA" w14:textId="604E65C1" w:rsidR="00FB08CC" w:rsidRDefault="00FB08CC" w:rsidP="00FB08CC">
      <w:pPr>
        <w:pStyle w:val="ListParagraph"/>
        <w:numPr>
          <w:ilvl w:val="0"/>
          <w:numId w:val="14"/>
        </w:numPr>
      </w:pPr>
      <w:r>
        <w:t>Interviewer explains Contains method</w:t>
      </w:r>
    </w:p>
    <w:p w14:paraId="6268B96B" w14:textId="4547B9C1" w:rsidR="00277053" w:rsidRDefault="00277053" w:rsidP="00FB08CC">
      <w:pPr>
        <w:pStyle w:val="ListParagraph"/>
        <w:numPr>
          <w:ilvl w:val="0"/>
          <w:numId w:val="14"/>
        </w:numPr>
      </w:pPr>
      <w:r>
        <w:t xml:space="preserve">Method should return a Boolean and take an object </w:t>
      </w:r>
      <w:r w:rsidR="00A6043A">
        <w:t>“</w:t>
      </w:r>
      <w:r>
        <w:t>o</w:t>
      </w:r>
      <w:r w:rsidR="00A6043A">
        <w:t>”</w:t>
      </w:r>
      <w:r>
        <w:t xml:space="preserve"> as a parameter</w:t>
      </w:r>
    </w:p>
    <w:p w14:paraId="5F05E96F" w14:textId="77777777" w:rsidR="00C111F3" w:rsidRDefault="00C111F3" w:rsidP="00C111F3">
      <w:pPr>
        <w:pStyle w:val="ListParagraph"/>
        <w:numPr>
          <w:ilvl w:val="0"/>
          <w:numId w:val="14"/>
        </w:numPr>
      </w:pPr>
      <w:r>
        <w:t>Interviewer types out stub for contains</w:t>
      </w:r>
    </w:p>
    <w:p w14:paraId="18C94FAF" w14:textId="01BAB217" w:rsidR="00DB54EC" w:rsidRDefault="002000AD" w:rsidP="00FB08CC">
      <w:pPr>
        <w:pStyle w:val="ListParagraph"/>
        <w:numPr>
          <w:ilvl w:val="0"/>
          <w:numId w:val="14"/>
        </w:numPr>
      </w:pPr>
      <w:r>
        <w:rPr>
          <w:b/>
        </w:rPr>
        <w:t>Question 8</w:t>
      </w:r>
      <w:r w:rsidR="00E11563">
        <w:rPr>
          <w:b/>
        </w:rPr>
        <w:t xml:space="preserve">: </w:t>
      </w:r>
      <w:r w:rsidR="00CF534A">
        <w:t>Ask the candidate to write test cases for Contains</w:t>
      </w:r>
    </w:p>
    <w:p w14:paraId="074B24E6" w14:textId="05989453" w:rsidR="00D01962" w:rsidRDefault="0017730F" w:rsidP="00D01962">
      <w:pPr>
        <w:pStyle w:val="ListParagraph"/>
        <w:numPr>
          <w:ilvl w:val="1"/>
          <w:numId w:val="14"/>
        </w:numPr>
      </w:pPr>
      <w:r>
        <w:t xml:space="preserve">Should write </w:t>
      </w:r>
      <w:proofErr w:type="spellStart"/>
      <w:r>
        <w:t>assertTrue</w:t>
      </w:r>
      <w:proofErr w:type="spellEnd"/>
      <w:r>
        <w:t xml:space="preserve"> and </w:t>
      </w:r>
      <w:proofErr w:type="spellStart"/>
      <w:r>
        <w:t>assertFalse</w:t>
      </w:r>
      <w:proofErr w:type="spellEnd"/>
      <w:r>
        <w:t xml:space="preserve"> </w:t>
      </w:r>
      <w:r w:rsidR="00AE4EA9">
        <w:t>tests</w:t>
      </w:r>
      <w:r>
        <w:t xml:space="preserve"> for single stack</w:t>
      </w:r>
    </w:p>
    <w:p w14:paraId="688B08D5" w14:textId="38DEC173" w:rsidR="00AE4EA9" w:rsidRDefault="00AE4EA9" w:rsidP="00D01962">
      <w:pPr>
        <w:pStyle w:val="ListParagraph"/>
        <w:numPr>
          <w:ilvl w:val="1"/>
          <w:numId w:val="14"/>
        </w:numPr>
      </w:pPr>
      <w:r>
        <w:t xml:space="preserve">Should write an </w:t>
      </w:r>
      <w:proofErr w:type="spellStart"/>
      <w:r>
        <w:t>assertFalse</w:t>
      </w:r>
      <w:proofErr w:type="spellEnd"/>
      <w:r>
        <w:t xml:space="preserve"> test for the empty stack</w:t>
      </w:r>
    </w:p>
    <w:p w14:paraId="7A310C3C" w14:textId="6765EBC9" w:rsidR="00A11449" w:rsidRDefault="00CE7496" w:rsidP="00D01962">
      <w:pPr>
        <w:pStyle w:val="ListParagraph"/>
        <w:numPr>
          <w:ilvl w:val="1"/>
          <w:numId w:val="14"/>
        </w:numPr>
      </w:pPr>
      <w:r>
        <w:t xml:space="preserve">Should write </w:t>
      </w:r>
      <w:proofErr w:type="spellStart"/>
      <w:r>
        <w:t>assertTrue</w:t>
      </w:r>
      <w:proofErr w:type="spellEnd"/>
      <w:r>
        <w:t xml:space="preserve"> and </w:t>
      </w:r>
      <w:proofErr w:type="spellStart"/>
      <w:r>
        <w:t>assertFalse</w:t>
      </w:r>
      <w:proofErr w:type="spellEnd"/>
      <w:r>
        <w:t xml:space="preserve"> tests for many stack</w:t>
      </w:r>
    </w:p>
    <w:p w14:paraId="70DE0623" w14:textId="109E711E" w:rsidR="00C111F3" w:rsidRDefault="00C111F3" w:rsidP="00D01962">
      <w:pPr>
        <w:pStyle w:val="ListParagraph"/>
        <w:numPr>
          <w:ilvl w:val="1"/>
          <w:numId w:val="14"/>
        </w:numPr>
      </w:pPr>
      <w:r>
        <w:t>Should write test of testing contain after pop</w:t>
      </w:r>
    </w:p>
    <w:p w14:paraId="00D9346D" w14:textId="27BCD8B2" w:rsidR="00C111F3" w:rsidRPr="00C111F3" w:rsidRDefault="00C111F3" w:rsidP="003C5B72">
      <w:pPr>
        <w:pStyle w:val="ListParagraph"/>
        <w:numPr>
          <w:ilvl w:val="0"/>
          <w:numId w:val="14"/>
        </w:numPr>
      </w:pPr>
      <w:r>
        <w:t>Run test and see that it fails</w:t>
      </w:r>
    </w:p>
    <w:p w14:paraId="660A88A1" w14:textId="516DC0E5" w:rsidR="005D3AB5" w:rsidRDefault="005D3AB5" w:rsidP="003C5B72">
      <w:pPr>
        <w:pStyle w:val="ListParagraph"/>
        <w:numPr>
          <w:ilvl w:val="0"/>
          <w:numId w:val="14"/>
        </w:numPr>
      </w:pPr>
      <w:r>
        <w:rPr>
          <w:b/>
        </w:rPr>
        <w:t xml:space="preserve">Question 9: </w:t>
      </w:r>
      <w:r>
        <w:t>Ask the candidate to implement contains</w:t>
      </w:r>
    </w:p>
    <w:p w14:paraId="25A937C7" w14:textId="12D1E6C1" w:rsidR="00A42110" w:rsidRDefault="00F06827" w:rsidP="00A42110">
      <w:pPr>
        <w:pStyle w:val="ListParagraph"/>
        <w:numPr>
          <w:ilvl w:val="1"/>
          <w:numId w:val="14"/>
        </w:numPr>
      </w:pPr>
      <w:r>
        <w:t xml:space="preserve">One answer </w:t>
      </w:r>
      <w:r w:rsidR="009779F4">
        <w:t>is using a for-</w:t>
      </w:r>
      <w:r>
        <w:t>loop</w:t>
      </w:r>
      <w:r w:rsidR="00C111F3">
        <w:t xml:space="preserve"> or while-loop</w:t>
      </w:r>
      <w:r>
        <w:t>, iterating until element is found at head, otherwise false.</w:t>
      </w:r>
    </w:p>
    <w:p w14:paraId="7CA05318" w14:textId="08F8890B" w:rsidR="00F06827" w:rsidRDefault="00F06827" w:rsidP="00A42110">
      <w:pPr>
        <w:pStyle w:val="ListParagraph"/>
        <w:numPr>
          <w:ilvl w:val="1"/>
          <w:numId w:val="14"/>
        </w:numPr>
      </w:pPr>
      <w:r>
        <w:t>Other option is to recursively call a helper method on head, until element is found, otherwise false.</w:t>
      </w:r>
    </w:p>
    <w:p w14:paraId="212129E6" w14:textId="030B65F0" w:rsidR="003E36B9" w:rsidRDefault="001D4AFE" w:rsidP="00F1099D">
      <w:pPr>
        <w:pStyle w:val="ListParagraph"/>
        <w:numPr>
          <w:ilvl w:val="0"/>
          <w:numId w:val="14"/>
        </w:numPr>
      </w:pPr>
      <w:r>
        <w:t>Run tests and see that is passes</w:t>
      </w:r>
    </w:p>
    <w:p w14:paraId="541557C2" w14:textId="77777777" w:rsidR="00EA2DCC" w:rsidRDefault="00EA2DCC" w:rsidP="00763E64"/>
    <w:p w14:paraId="51D47DB9" w14:textId="5FE810A6" w:rsidR="00EA2DCC" w:rsidRDefault="00EA2DCC" w:rsidP="00763E64">
      <w:r>
        <w:t>Size:</w:t>
      </w:r>
    </w:p>
    <w:p w14:paraId="74784983" w14:textId="4C6E97F6" w:rsidR="00442E90" w:rsidRDefault="00442E90" w:rsidP="00442E90">
      <w:pPr>
        <w:pStyle w:val="ListParagraph"/>
        <w:numPr>
          <w:ilvl w:val="0"/>
          <w:numId w:val="15"/>
        </w:numPr>
      </w:pPr>
      <w:r>
        <w:t>Interviewer explains the Size method</w:t>
      </w:r>
    </w:p>
    <w:p w14:paraId="44B770C9" w14:textId="49C89EB8" w:rsidR="00442E90" w:rsidRDefault="00442E90" w:rsidP="00442E90">
      <w:pPr>
        <w:pStyle w:val="ListParagraph"/>
        <w:numPr>
          <w:ilvl w:val="0"/>
          <w:numId w:val="15"/>
        </w:numPr>
      </w:pPr>
      <w:r>
        <w:t>Method returns an Integer and takes no parameters</w:t>
      </w:r>
    </w:p>
    <w:p w14:paraId="0161B9F9" w14:textId="7DA1C863" w:rsidR="00C111F3" w:rsidRDefault="00C111F3" w:rsidP="00C111F3">
      <w:pPr>
        <w:pStyle w:val="ListParagraph"/>
        <w:numPr>
          <w:ilvl w:val="0"/>
          <w:numId w:val="15"/>
        </w:numPr>
      </w:pPr>
      <w:r>
        <w:t>Interviewer types out the stub for Size</w:t>
      </w:r>
    </w:p>
    <w:p w14:paraId="0725E173" w14:textId="349257FF" w:rsidR="00C83BF3" w:rsidRDefault="00C83BF3" w:rsidP="00442E90">
      <w:pPr>
        <w:pStyle w:val="ListParagraph"/>
        <w:numPr>
          <w:ilvl w:val="0"/>
          <w:numId w:val="15"/>
        </w:numPr>
      </w:pPr>
      <w:r>
        <w:rPr>
          <w:b/>
        </w:rPr>
        <w:t>Question 10:</w:t>
      </w:r>
      <w:r>
        <w:t xml:space="preserve"> Ask the candidate to write test cases for Size</w:t>
      </w:r>
    </w:p>
    <w:p w14:paraId="5B3C54E9" w14:textId="27343C54" w:rsidR="00C83BF3" w:rsidRDefault="00913079" w:rsidP="00913079">
      <w:pPr>
        <w:pStyle w:val="ListParagraph"/>
        <w:numPr>
          <w:ilvl w:val="1"/>
          <w:numId w:val="15"/>
        </w:numPr>
      </w:pPr>
      <w:r>
        <w:t>Should write a test for each stack to test their starting sizes</w:t>
      </w:r>
    </w:p>
    <w:p w14:paraId="40FC396F" w14:textId="2795B1F8" w:rsidR="00913079" w:rsidRDefault="00913079" w:rsidP="00913079">
      <w:pPr>
        <w:pStyle w:val="ListParagraph"/>
        <w:numPr>
          <w:ilvl w:val="1"/>
          <w:numId w:val="15"/>
        </w:numPr>
      </w:pPr>
      <w:r>
        <w:t>Then, for each stack (empty, single, many), they should Pop, then test the Stack’s size.</w:t>
      </w:r>
    </w:p>
    <w:p w14:paraId="42918596" w14:textId="63BE9CA3" w:rsidR="00C111F3" w:rsidRPr="00C111F3" w:rsidRDefault="00C111F3" w:rsidP="00837B03">
      <w:pPr>
        <w:pStyle w:val="ListParagraph"/>
        <w:numPr>
          <w:ilvl w:val="0"/>
          <w:numId w:val="15"/>
        </w:numPr>
      </w:pPr>
      <w:r>
        <w:t>Run test and see that if fails</w:t>
      </w:r>
    </w:p>
    <w:p w14:paraId="5B05ED55" w14:textId="49D87847" w:rsidR="00837B03" w:rsidRDefault="00837B03" w:rsidP="00837B03">
      <w:pPr>
        <w:pStyle w:val="ListParagraph"/>
        <w:numPr>
          <w:ilvl w:val="0"/>
          <w:numId w:val="15"/>
        </w:numPr>
      </w:pPr>
      <w:r>
        <w:rPr>
          <w:b/>
        </w:rPr>
        <w:t xml:space="preserve">Question 11: </w:t>
      </w:r>
      <w:r>
        <w:t xml:space="preserve">Ask the candidate to implement Size </w:t>
      </w:r>
    </w:p>
    <w:p w14:paraId="620A0E44" w14:textId="397EA068" w:rsidR="008E0614" w:rsidRDefault="008E0614" w:rsidP="008E0614">
      <w:pPr>
        <w:pStyle w:val="ListParagraph"/>
        <w:numPr>
          <w:ilvl w:val="1"/>
          <w:numId w:val="15"/>
        </w:numPr>
      </w:pPr>
      <w:r>
        <w:t>Default answer should be an Integer size variable</w:t>
      </w:r>
    </w:p>
    <w:p w14:paraId="41B65965" w14:textId="299C43CA" w:rsidR="00837B03" w:rsidRDefault="008E0614" w:rsidP="008E0614">
      <w:pPr>
        <w:pStyle w:val="ListParagraph"/>
        <w:numPr>
          <w:ilvl w:val="1"/>
          <w:numId w:val="15"/>
        </w:numPr>
      </w:pPr>
      <w:r>
        <w:t>It should be incremented during Push, and decremented during Pop, and left alone during Peek.</w:t>
      </w:r>
    </w:p>
    <w:p w14:paraId="3D6C69E0" w14:textId="679BC366" w:rsidR="00837B03" w:rsidRDefault="00837B03" w:rsidP="00837B03">
      <w:pPr>
        <w:pStyle w:val="ListParagraph"/>
        <w:numPr>
          <w:ilvl w:val="0"/>
          <w:numId w:val="15"/>
        </w:numPr>
      </w:pPr>
      <w:r>
        <w:t>If the candidate did not write a test to check the empty set after a pop, then show them how this could cause size to become negative.</w:t>
      </w:r>
    </w:p>
    <w:p w14:paraId="42EF2BF9" w14:textId="77777777" w:rsidR="007E4602" w:rsidRDefault="00EC19AF" w:rsidP="00763E64">
      <w:pPr>
        <w:pStyle w:val="ListParagraph"/>
        <w:numPr>
          <w:ilvl w:val="0"/>
          <w:numId w:val="15"/>
        </w:numPr>
      </w:pPr>
      <w:r>
        <w:t>Run tests and see that it passes</w:t>
      </w:r>
    </w:p>
    <w:p w14:paraId="228C0E8E" w14:textId="77777777" w:rsidR="00C111F3" w:rsidRDefault="00C111F3" w:rsidP="009D1033">
      <w:pPr>
        <w:ind w:left="360"/>
      </w:pPr>
    </w:p>
    <w:p w14:paraId="3C269A9B" w14:textId="6C76D163" w:rsidR="0050778D" w:rsidRDefault="007C0969" w:rsidP="009D1033">
      <w:pPr>
        <w:ind w:left="360"/>
      </w:pPr>
      <w:proofErr w:type="spellStart"/>
      <w:r>
        <w:t>PeekN</w:t>
      </w:r>
      <w:proofErr w:type="spellEnd"/>
      <w:r>
        <w:t xml:space="preserve"> (Bonus):</w:t>
      </w:r>
    </w:p>
    <w:p w14:paraId="6D7827E3" w14:textId="06CE7CAF" w:rsidR="005C7BA9" w:rsidRDefault="00E557F3" w:rsidP="005C7BA9">
      <w:pPr>
        <w:pStyle w:val="ListParagraph"/>
        <w:numPr>
          <w:ilvl w:val="0"/>
          <w:numId w:val="16"/>
        </w:numPr>
      </w:pPr>
      <w:r>
        <w:t>If the candidate has made it this far, done very well, and there is time remaining, you can also ask them this question for some bonus points.</w:t>
      </w:r>
    </w:p>
    <w:p w14:paraId="506FA935" w14:textId="351A06F0" w:rsidR="009D4629" w:rsidRDefault="009D4629" w:rsidP="005C7BA9">
      <w:pPr>
        <w:pStyle w:val="ListParagraph"/>
        <w:numPr>
          <w:ilvl w:val="0"/>
          <w:numId w:val="16"/>
        </w:numPr>
      </w:pPr>
      <w:r>
        <w:t xml:space="preserve">Interviewer explains </w:t>
      </w:r>
      <w:proofErr w:type="spellStart"/>
      <w:r>
        <w:t>PeekN</w:t>
      </w:r>
      <w:proofErr w:type="spellEnd"/>
      <w:r>
        <w:t xml:space="preserve"> to the candidate</w:t>
      </w:r>
    </w:p>
    <w:p w14:paraId="09E1D2D4" w14:textId="44704500" w:rsidR="009D4629" w:rsidRDefault="009D4629" w:rsidP="009D4629">
      <w:pPr>
        <w:pStyle w:val="ListParagraph"/>
        <w:numPr>
          <w:ilvl w:val="0"/>
          <w:numId w:val="16"/>
        </w:numPr>
      </w:pPr>
      <w:proofErr w:type="spellStart"/>
      <w:r>
        <w:t>PeekN</w:t>
      </w:r>
      <w:proofErr w:type="spellEnd"/>
      <w:r>
        <w:t xml:space="preserve"> returns an object and takes an Integer as a parameter. It finds the value at that index in the stack, returns it, but does not remove it.</w:t>
      </w:r>
    </w:p>
    <w:p w14:paraId="7C8B86BC" w14:textId="4D2AFE8B" w:rsidR="00C111F3" w:rsidRDefault="00C111F3" w:rsidP="00C111F3">
      <w:pPr>
        <w:pStyle w:val="ListParagraph"/>
        <w:numPr>
          <w:ilvl w:val="0"/>
          <w:numId w:val="16"/>
        </w:numPr>
      </w:pPr>
      <w:r>
        <w:t xml:space="preserve">Interviewer types stub for </w:t>
      </w:r>
      <w:proofErr w:type="spellStart"/>
      <w:r>
        <w:t>PeekN</w:t>
      </w:r>
      <w:proofErr w:type="spellEnd"/>
    </w:p>
    <w:p w14:paraId="2213DC01" w14:textId="3760969B" w:rsidR="009D4629" w:rsidRDefault="009D4629" w:rsidP="009D4629">
      <w:pPr>
        <w:pStyle w:val="ListParagraph"/>
        <w:numPr>
          <w:ilvl w:val="0"/>
          <w:numId w:val="16"/>
        </w:numPr>
      </w:pPr>
      <w:r>
        <w:rPr>
          <w:b/>
        </w:rPr>
        <w:t>Question</w:t>
      </w:r>
      <w:r w:rsidR="001F2826">
        <w:rPr>
          <w:b/>
        </w:rPr>
        <w:t xml:space="preserve"> 12</w:t>
      </w:r>
      <w:r w:rsidR="000F2E95">
        <w:t xml:space="preserve">: </w:t>
      </w:r>
      <w:r w:rsidR="001D4EA0">
        <w:t>Ask the candidate to write</w:t>
      </w:r>
      <w:r w:rsidR="003E53CD">
        <w:t xml:space="preserve"> some tests for </w:t>
      </w:r>
      <w:proofErr w:type="spellStart"/>
      <w:r w:rsidR="003E53CD">
        <w:t>PeekN</w:t>
      </w:r>
      <w:proofErr w:type="spellEnd"/>
    </w:p>
    <w:p w14:paraId="3FF67B67" w14:textId="1798FF5D" w:rsidR="00327CD8" w:rsidRDefault="00E76BC2" w:rsidP="001D4EA0">
      <w:pPr>
        <w:pStyle w:val="ListParagraph"/>
        <w:numPr>
          <w:ilvl w:val="1"/>
          <w:numId w:val="16"/>
        </w:numPr>
      </w:pPr>
      <w:r>
        <w:t>Should write test for the empty stack, where peeking at any index will return null</w:t>
      </w:r>
    </w:p>
    <w:p w14:paraId="3074B2EB" w14:textId="478CD4DF" w:rsidR="00E76BC2" w:rsidRDefault="00E76BC2" w:rsidP="001D4EA0">
      <w:pPr>
        <w:pStyle w:val="ListParagraph"/>
        <w:numPr>
          <w:ilvl w:val="1"/>
          <w:numId w:val="16"/>
        </w:numPr>
      </w:pPr>
      <w:r>
        <w:t>Test for the single stack at index 0</w:t>
      </w:r>
    </w:p>
    <w:p w14:paraId="24B825BF" w14:textId="2FCD2563" w:rsidR="00E76BC2" w:rsidRDefault="00E76BC2" w:rsidP="001D4EA0">
      <w:pPr>
        <w:pStyle w:val="ListParagraph"/>
        <w:numPr>
          <w:ilvl w:val="1"/>
          <w:numId w:val="16"/>
        </w:numPr>
      </w:pPr>
      <w:r>
        <w:t>Test for the many stack for at least index 1 and 2</w:t>
      </w:r>
    </w:p>
    <w:p w14:paraId="00CF499B" w14:textId="632079C3" w:rsidR="00E76BC2" w:rsidRDefault="001F2826" w:rsidP="001D4EA0">
      <w:pPr>
        <w:pStyle w:val="ListParagraph"/>
        <w:numPr>
          <w:ilvl w:val="1"/>
          <w:numId w:val="16"/>
        </w:numPr>
      </w:pPr>
      <w:r>
        <w:t>Test for the many stack at index 3 or greater, where it should be null.</w:t>
      </w:r>
    </w:p>
    <w:p w14:paraId="0573F936" w14:textId="4D2C3BF9" w:rsidR="00C111F3" w:rsidRPr="00C111F3" w:rsidRDefault="00C111F3" w:rsidP="006D14C0">
      <w:pPr>
        <w:pStyle w:val="ListParagraph"/>
        <w:numPr>
          <w:ilvl w:val="0"/>
          <w:numId w:val="16"/>
        </w:numPr>
      </w:pPr>
      <w:r>
        <w:t>Run test and see that it fails</w:t>
      </w:r>
    </w:p>
    <w:p w14:paraId="06FB7EFF" w14:textId="71721F8A" w:rsidR="001F2826" w:rsidRDefault="001F2826" w:rsidP="006D14C0">
      <w:pPr>
        <w:pStyle w:val="ListParagraph"/>
        <w:numPr>
          <w:ilvl w:val="0"/>
          <w:numId w:val="16"/>
        </w:numPr>
      </w:pPr>
      <w:r>
        <w:rPr>
          <w:b/>
        </w:rPr>
        <w:t xml:space="preserve">Question 13: </w:t>
      </w:r>
      <w:r>
        <w:t xml:space="preserve">Ask </w:t>
      </w:r>
      <w:r w:rsidR="006D14C0">
        <w:t xml:space="preserve">the candidate to implement </w:t>
      </w:r>
      <w:proofErr w:type="spellStart"/>
      <w:r w:rsidR="006D14C0">
        <w:t>PeekN</w:t>
      </w:r>
      <w:proofErr w:type="spellEnd"/>
      <w:r w:rsidR="006D14C0">
        <w:t>. Whatever solution the candidate used for Contains, prompt them to use the other (i.e. if they used a loop for contains, they should use recursion here)</w:t>
      </w:r>
    </w:p>
    <w:p w14:paraId="0A66E662" w14:textId="28A0E70A" w:rsidR="00F32232" w:rsidRDefault="00F32232" w:rsidP="00F32232">
      <w:pPr>
        <w:pStyle w:val="ListParagraph"/>
        <w:numPr>
          <w:ilvl w:val="1"/>
          <w:numId w:val="16"/>
        </w:numPr>
      </w:pPr>
      <w:r>
        <w:t>Default answer should be to iterate over the stack, much like Contains, until the desired index is found, and that value returned.</w:t>
      </w:r>
    </w:p>
    <w:p w14:paraId="3FCC2F44" w14:textId="473395D2" w:rsidR="00F32232" w:rsidRDefault="00F32232" w:rsidP="00F32232">
      <w:pPr>
        <w:pStyle w:val="ListParagraph"/>
        <w:numPr>
          <w:ilvl w:val="0"/>
          <w:numId w:val="16"/>
        </w:numPr>
      </w:pPr>
      <w:r>
        <w:t>Run tests and see that it passes</w:t>
      </w:r>
    </w:p>
    <w:p w14:paraId="3F212A5C" w14:textId="77777777" w:rsidR="00E76BC2" w:rsidRDefault="00E76BC2" w:rsidP="00E76BC2">
      <w:pPr>
        <w:pStyle w:val="ListParagraph"/>
        <w:ind w:left="1440"/>
      </w:pPr>
    </w:p>
    <w:p w14:paraId="50E14746" w14:textId="77777777" w:rsidR="005C7BA9" w:rsidRDefault="005C7BA9" w:rsidP="00763E64"/>
    <w:p w14:paraId="38DA36EB" w14:textId="77777777" w:rsidR="005C7BA9" w:rsidRPr="00893D4F" w:rsidRDefault="005C7BA9" w:rsidP="00763E64"/>
    <w:p w14:paraId="3A58BEA1" w14:textId="77777777" w:rsidR="00897842" w:rsidRDefault="00897842" w:rsidP="00763E64">
      <w:bookmarkStart w:id="0" w:name="_GoBack"/>
      <w:bookmarkEnd w:id="0"/>
    </w:p>
    <w:sectPr w:rsidR="00897842" w:rsidSect="00C46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F3A5B" w14:textId="77777777" w:rsidR="00E76BC2" w:rsidRDefault="00E76BC2" w:rsidP="00E56C30">
      <w:r>
        <w:separator/>
      </w:r>
    </w:p>
  </w:endnote>
  <w:endnote w:type="continuationSeparator" w:id="0">
    <w:p w14:paraId="3930DEAF" w14:textId="77777777" w:rsidR="00E76BC2" w:rsidRDefault="00E76BC2" w:rsidP="00E5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56B66" w14:textId="77777777" w:rsidR="00E76BC2" w:rsidRDefault="00E76BC2" w:rsidP="00E56C30">
      <w:r>
        <w:separator/>
      </w:r>
    </w:p>
  </w:footnote>
  <w:footnote w:type="continuationSeparator" w:id="0">
    <w:p w14:paraId="6BC4BD41" w14:textId="77777777" w:rsidR="00E76BC2" w:rsidRDefault="00E76BC2" w:rsidP="00E56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9AF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20E8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37F6D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016E8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3177B"/>
    <w:multiLevelType w:val="hybridMultilevel"/>
    <w:tmpl w:val="1F74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E6F27"/>
    <w:multiLevelType w:val="hybridMultilevel"/>
    <w:tmpl w:val="6B50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B380A"/>
    <w:multiLevelType w:val="hybridMultilevel"/>
    <w:tmpl w:val="14D2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7DD4"/>
    <w:multiLevelType w:val="hybridMultilevel"/>
    <w:tmpl w:val="EE78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E3390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800E6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B4382"/>
    <w:multiLevelType w:val="hybridMultilevel"/>
    <w:tmpl w:val="154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708A3"/>
    <w:multiLevelType w:val="hybridMultilevel"/>
    <w:tmpl w:val="5150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D2EBE"/>
    <w:multiLevelType w:val="hybridMultilevel"/>
    <w:tmpl w:val="0C40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F4BEC"/>
    <w:multiLevelType w:val="hybridMultilevel"/>
    <w:tmpl w:val="A5F6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425951"/>
    <w:multiLevelType w:val="hybridMultilevel"/>
    <w:tmpl w:val="0454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713C5"/>
    <w:multiLevelType w:val="hybridMultilevel"/>
    <w:tmpl w:val="DB76C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4"/>
  </w:num>
  <w:num w:numId="8">
    <w:abstractNumId w:val="5"/>
  </w:num>
  <w:num w:numId="9">
    <w:abstractNumId w:val="4"/>
  </w:num>
  <w:num w:numId="10">
    <w:abstractNumId w:val="15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64"/>
    <w:rsid w:val="00020DAC"/>
    <w:rsid w:val="00032238"/>
    <w:rsid w:val="0005153B"/>
    <w:rsid w:val="00061081"/>
    <w:rsid w:val="000F2E95"/>
    <w:rsid w:val="000F520B"/>
    <w:rsid w:val="001051EA"/>
    <w:rsid w:val="00114C8F"/>
    <w:rsid w:val="00125380"/>
    <w:rsid w:val="00142110"/>
    <w:rsid w:val="0017730F"/>
    <w:rsid w:val="001B31EB"/>
    <w:rsid w:val="001D4AFE"/>
    <w:rsid w:val="001D4EA0"/>
    <w:rsid w:val="001E24B5"/>
    <w:rsid w:val="001E2878"/>
    <w:rsid w:val="001F2826"/>
    <w:rsid w:val="002000AD"/>
    <w:rsid w:val="00235DF0"/>
    <w:rsid w:val="00242335"/>
    <w:rsid w:val="00246067"/>
    <w:rsid w:val="0025469B"/>
    <w:rsid w:val="00277053"/>
    <w:rsid w:val="002961F7"/>
    <w:rsid w:val="002A2240"/>
    <w:rsid w:val="002B05A8"/>
    <w:rsid w:val="002F0CB4"/>
    <w:rsid w:val="00327CD8"/>
    <w:rsid w:val="00343E0C"/>
    <w:rsid w:val="0035086F"/>
    <w:rsid w:val="00363393"/>
    <w:rsid w:val="00367158"/>
    <w:rsid w:val="003716B5"/>
    <w:rsid w:val="003C0A51"/>
    <w:rsid w:val="003C3C25"/>
    <w:rsid w:val="003C5B72"/>
    <w:rsid w:val="003E36B9"/>
    <w:rsid w:val="003E53CD"/>
    <w:rsid w:val="00411695"/>
    <w:rsid w:val="00432194"/>
    <w:rsid w:val="00442E90"/>
    <w:rsid w:val="00460179"/>
    <w:rsid w:val="004D60BC"/>
    <w:rsid w:val="004E045E"/>
    <w:rsid w:val="005046D9"/>
    <w:rsid w:val="0050778D"/>
    <w:rsid w:val="00530248"/>
    <w:rsid w:val="00556FC7"/>
    <w:rsid w:val="005C7BA9"/>
    <w:rsid w:val="005D3AB5"/>
    <w:rsid w:val="005F4CB2"/>
    <w:rsid w:val="005F788A"/>
    <w:rsid w:val="00611A1F"/>
    <w:rsid w:val="00654404"/>
    <w:rsid w:val="00684E8B"/>
    <w:rsid w:val="006A4F73"/>
    <w:rsid w:val="006D14C0"/>
    <w:rsid w:val="00763E64"/>
    <w:rsid w:val="007672D1"/>
    <w:rsid w:val="00784282"/>
    <w:rsid w:val="007C0969"/>
    <w:rsid w:val="007C4D40"/>
    <w:rsid w:val="007E4602"/>
    <w:rsid w:val="00837B03"/>
    <w:rsid w:val="0085475B"/>
    <w:rsid w:val="00862CFD"/>
    <w:rsid w:val="00893D4F"/>
    <w:rsid w:val="00897842"/>
    <w:rsid w:val="008E0614"/>
    <w:rsid w:val="009065BB"/>
    <w:rsid w:val="00913079"/>
    <w:rsid w:val="009659C7"/>
    <w:rsid w:val="009779F4"/>
    <w:rsid w:val="009A1176"/>
    <w:rsid w:val="009D1033"/>
    <w:rsid w:val="009D4629"/>
    <w:rsid w:val="009F3FA0"/>
    <w:rsid w:val="00A027EA"/>
    <w:rsid w:val="00A11449"/>
    <w:rsid w:val="00A208EE"/>
    <w:rsid w:val="00A42110"/>
    <w:rsid w:val="00A45AFA"/>
    <w:rsid w:val="00A6043A"/>
    <w:rsid w:val="00A75248"/>
    <w:rsid w:val="00A9510C"/>
    <w:rsid w:val="00AA6EB8"/>
    <w:rsid w:val="00AB62D4"/>
    <w:rsid w:val="00AE2815"/>
    <w:rsid w:val="00AE4EA9"/>
    <w:rsid w:val="00B45313"/>
    <w:rsid w:val="00B45B43"/>
    <w:rsid w:val="00B807FA"/>
    <w:rsid w:val="00BA7FAC"/>
    <w:rsid w:val="00BE0AE8"/>
    <w:rsid w:val="00C111F3"/>
    <w:rsid w:val="00C17D74"/>
    <w:rsid w:val="00C46B43"/>
    <w:rsid w:val="00C53022"/>
    <w:rsid w:val="00C83BF3"/>
    <w:rsid w:val="00CA32E7"/>
    <w:rsid w:val="00CD664A"/>
    <w:rsid w:val="00CE56A2"/>
    <w:rsid w:val="00CE7496"/>
    <w:rsid w:val="00CF534A"/>
    <w:rsid w:val="00D01962"/>
    <w:rsid w:val="00D14FD6"/>
    <w:rsid w:val="00DB54EC"/>
    <w:rsid w:val="00DF4154"/>
    <w:rsid w:val="00E11563"/>
    <w:rsid w:val="00E125A2"/>
    <w:rsid w:val="00E45750"/>
    <w:rsid w:val="00E4776B"/>
    <w:rsid w:val="00E557F3"/>
    <w:rsid w:val="00E56C30"/>
    <w:rsid w:val="00E7123D"/>
    <w:rsid w:val="00E76BC2"/>
    <w:rsid w:val="00E95BAB"/>
    <w:rsid w:val="00EA2DCC"/>
    <w:rsid w:val="00EC19AF"/>
    <w:rsid w:val="00F06827"/>
    <w:rsid w:val="00F1099D"/>
    <w:rsid w:val="00F14D54"/>
    <w:rsid w:val="00F32232"/>
    <w:rsid w:val="00F34ECC"/>
    <w:rsid w:val="00F36240"/>
    <w:rsid w:val="00F4685A"/>
    <w:rsid w:val="00F63F6A"/>
    <w:rsid w:val="00F7797B"/>
    <w:rsid w:val="00F96B57"/>
    <w:rsid w:val="00FB08CC"/>
    <w:rsid w:val="00F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77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C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C30"/>
  </w:style>
  <w:style w:type="paragraph" w:styleId="Footer">
    <w:name w:val="footer"/>
    <w:basedOn w:val="Normal"/>
    <w:link w:val="FooterChar"/>
    <w:uiPriority w:val="99"/>
    <w:unhideWhenUsed/>
    <w:rsid w:val="00E56C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C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C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C30"/>
  </w:style>
  <w:style w:type="paragraph" w:styleId="Footer">
    <w:name w:val="footer"/>
    <w:basedOn w:val="Normal"/>
    <w:link w:val="FooterChar"/>
    <w:uiPriority w:val="99"/>
    <w:unhideWhenUsed/>
    <w:rsid w:val="00E56C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4261</Characters>
  <Application>Microsoft Macintosh Word</Application>
  <DocSecurity>0</DocSecurity>
  <Lines>35</Lines>
  <Paragraphs>9</Paragraphs>
  <ScaleCrop>false</ScaleCrop>
  <Company>Cognizant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Fong</dc:creator>
  <cp:keywords/>
  <dc:description/>
  <cp:lastModifiedBy>Victor Fong</cp:lastModifiedBy>
  <cp:revision>2</cp:revision>
  <dcterms:created xsi:type="dcterms:W3CDTF">2018-01-03T22:31:00Z</dcterms:created>
  <dcterms:modified xsi:type="dcterms:W3CDTF">2018-01-03T22:31:00Z</dcterms:modified>
</cp:coreProperties>
</file>