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A7C6" w14:textId="77777777" w:rsidR="00524281" w:rsidRDefault="00524281"/>
    <w:sectPr w:rsidR="005242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4AF1" w14:textId="77777777" w:rsidR="00702917" w:rsidRDefault="00702917" w:rsidP="00524281">
      <w:pPr>
        <w:spacing w:after="0" w:line="240" w:lineRule="auto"/>
      </w:pPr>
      <w:r>
        <w:separator/>
      </w:r>
    </w:p>
  </w:endnote>
  <w:endnote w:type="continuationSeparator" w:id="0">
    <w:p w14:paraId="6F0D81C7" w14:textId="77777777" w:rsidR="00702917" w:rsidRDefault="00702917" w:rsidP="0052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8741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2E8AF6A" w14:textId="2A31A832" w:rsidR="00E94006" w:rsidRDefault="00E940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86DA3A" w14:textId="77777777" w:rsidR="00524281" w:rsidRDefault="00524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0DF7" w14:textId="77777777" w:rsidR="00702917" w:rsidRDefault="00702917" w:rsidP="00524281">
      <w:pPr>
        <w:spacing w:after="0" w:line="240" w:lineRule="auto"/>
      </w:pPr>
      <w:r>
        <w:separator/>
      </w:r>
    </w:p>
  </w:footnote>
  <w:footnote w:type="continuationSeparator" w:id="0">
    <w:p w14:paraId="1F45A4B4" w14:textId="77777777" w:rsidR="00702917" w:rsidRDefault="00702917" w:rsidP="0052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64C9" w14:textId="39F76974" w:rsidR="00524281" w:rsidRDefault="00FC418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955A29" wp14:editId="3195F28D">
          <wp:simplePos x="0" y="0"/>
          <wp:positionH relativeFrom="column">
            <wp:posOffset>-942974</wp:posOffset>
          </wp:positionH>
          <wp:positionV relativeFrom="paragraph">
            <wp:posOffset>-476250</wp:posOffset>
          </wp:positionV>
          <wp:extent cx="7791450" cy="100965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10096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81"/>
    <w:rsid w:val="001E7D31"/>
    <w:rsid w:val="00407CED"/>
    <w:rsid w:val="00524281"/>
    <w:rsid w:val="005D24F0"/>
    <w:rsid w:val="00702917"/>
    <w:rsid w:val="00756CF2"/>
    <w:rsid w:val="008E400D"/>
    <w:rsid w:val="00D56F45"/>
    <w:rsid w:val="00E94006"/>
    <w:rsid w:val="00ED7202"/>
    <w:rsid w:val="00FC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8AD0E"/>
  <w15:chartTrackingRefBased/>
  <w15:docId w15:val="{2415CBA6-CD9B-4DC7-A39F-038E130B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81"/>
  </w:style>
  <w:style w:type="paragraph" w:styleId="Footer">
    <w:name w:val="footer"/>
    <w:basedOn w:val="Normal"/>
    <w:link w:val="FooterChar"/>
    <w:uiPriority w:val="99"/>
    <w:unhideWhenUsed/>
    <w:rsid w:val="0052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Hasan</dc:creator>
  <cp:keywords/>
  <dc:description/>
  <cp:lastModifiedBy>Hasibul Hasan</cp:lastModifiedBy>
  <cp:revision>5</cp:revision>
  <dcterms:created xsi:type="dcterms:W3CDTF">2021-11-25T10:18:00Z</dcterms:created>
  <dcterms:modified xsi:type="dcterms:W3CDTF">2021-11-30T04:22:00Z</dcterms:modified>
</cp:coreProperties>
</file>