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второму этапу индивидуального проекта"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Продолжить работы со своим сайтом. Редактировать его в соответствии с требованиями. Добавить данные о себе.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Разместить фотографию владельца сайта.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Разместить краткое описание владельца сайта (Biography).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информацию об интересах (Interests).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информацию от образовании (Education).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Сделать пост по прошедшей неделе.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пост на тему управление версиями.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Hugo — генератор статических страниц для интернета.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Коротко: что такое статические сайты</w:t>
      </w:r>
      <w:r>
        <w:rPr>
          <w:b w:val="0"/>
          <w:i w:val="0"/>
          <w:strike w:val="0"/>
        </w:rPr>
        <w:br/>
        <w:t>1. Статические сайты состоят из уже готовых HTML-страниц.</w:t>
        <w:br/>
        <w:t>2. Эти страницы собираются заранее, а не готовятся для пользователя «на лету». Для этого используют генераторы статичных сайтов.</w:t>
        <w:br/>
        <w:t>3. Так как это почти чистый HTML, то такие сайты быстрее загружаются и их проще переносить с сервера на сервер.</w:t>
        <w:br/>
        <w:t>4. Минус: если нужно что-то обновить на странице, то сначала это правят в исходном файле, а потом запускают обновление в генераторе.</w:t>
        <w:br/>
        <w:t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свою фотографию в папку blog/content/authors/admin, удалила фотографию шаблона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47" style="width:269.4pt;height:133.8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файлу index.md в той же папке изменяю поля. Начинаю с библиографии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148" style="width:304.2pt;height:38.4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Изменила интересы на свои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149" style="width:215.4pt;height:75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свое образование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164" style="width:280.8pt;height:145.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Обновила личные данные, чтобы они были про меня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151" style="width:331.2pt;height:34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Проверила, что на локальном сайте все есть. Локальный сайт запускается с помощью hugo server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165" style="width:750.6pt;height:406.8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папки в директории post, которые обозначают посты и в которых будут тексты постов, картинки и доп. файлы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153" style="width:365.4pt;height:231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Заполнила файл index.md в post1, это пост про прошедшую неделю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154" style="width:553.2pt;height:312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Заполнила файл index.md в post2, это пост про управление версиями Git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155" style="width:481.2pt;height:201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 посты на локальном сервере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156" style="width:496.8pt;height:213.6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Закрываю локальный сервер. Генерирую сайт с изменениями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157" style="width:549.6pt;height:190.2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Сохраняю изменения на гите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158" style="width:440.4pt;height:196.8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Сохраняю изменения в папке, изменения в которйо отправятся на репозиторий, где лежит сайт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159" style="width:477pt;height:155.4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Проверила, как выглядит сайт в браузере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65" style="width:750.6pt;height:406.8pt">
            <v:imagedata r:id="rId17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61f77f4f-f9bd-4333-816b-754f27be8ffb" TargetMode="External" /><Relationship Id="rId11" Type="http://schemas.openxmlformats.org/officeDocument/2006/relationships/image" Target="https://github.com/evatsoppa/study_2023-2024_os-intro/assets/145338773/c92d689c-0f0b-4d63-884a-06032aab5f42" TargetMode="External" /><Relationship Id="rId12" Type="http://schemas.openxmlformats.org/officeDocument/2006/relationships/image" Target="https://github.com/evatsoppa/study_2023-2024_os-intro/assets/145338773/78beba6c-cfc7-442a-bb0f-e30a6e317e7f" TargetMode="External" /><Relationship Id="rId13" Type="http://schemas.openxmlformats.org/officeDocument/2006/relationships/image" Target="https://github.com/evatsoppa/study_2023-2024_os-intro/assets/145338773/2e2a5383-1d9e-4d65-9d3a-655acb367412" TargetMode="External" /><Relationship Id="rId14" Type="http://schemas.openxmlformats.org/officeDocument/2006/relationships/image" Target="https://github.com/evatsoppa/study_2023-2024_os-intro/assets/145338773/e5cd406e-ac99-4b55-9cf6-bf451164314e" TargetMode="External" /><Relationship Id="rId15" Type="http://schemas.openxmlformats.org/officeDocument/2006/relationships/image" Target="https://github.com/evatsoppa/study_2023-2024_os-intro/assets/145338773/dbe2e7cb-051d-4e66-8544-401b1eeaf46c" TargetMode="External" /><Relationship Id="rId16" Type="http://schemas.openxmlformats.org/officeDocument/2006/relationships/image" Target="https://github.com/evatsoppa/study_2023-2024_os-intro/assets/145338773/0be5be4d-68d7-469c-8f02-c5131ac6d339" TargetMode="External" /><Relationship Id="rId17" Type="http://schemas.openxmlformats.org/officeDocument/2006/relationships/image" Target="https://github.com/evatsoppa/study_2023-2024_os-intro/assets/145338773/9ff1303e-de99-40a4-aa8e-c6dc95f291eb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826d799f-0273-421e-848d-a66d83d385b8" TargetMode="External" /><Relationship Id="rId5" Type="http://schemas.openxmlformats.org/officeDocument/2006/relationships/image" Target="https://github.com/evatsoppa/study_2023-2024_os-intro/assets/145338773/57cb2bc4-b603-4cd0-8cd8-60d2e67626ff" TargetMode="External" /><Relationship Id="rId6" Type="http://schemas.openxmlformats.org/officeDocument/2006/relationships/image" Target="https://github.com/evatsoppa/study_2023-2024_os-intro/assets/145338773/5f389e26-ea63-4bf5-88a9-7fbe86986ff0" TargetMode="External" /><Relationship Id="rId7" Type="http://schemas.openxmlformats.org/officeDocument/2006/relationships/image" Target="https://github.com/evatsoppa/study_2023-2024_os-intro/assets/145338773/0b185462-fcef-4a34-8e2f-53d37d26953e" TargetMode="External" /><Relationship Id="rId8" Type="http://schemas.openxmlformats.org/officeDocument/2006/relationships/image" Target="https://github.com/evatsoppa/study_2023-2024_os-intro/assets/145338773/8173195b-c41e-4c56-9aa3-3d6974dd6aeb" TargetMode="External" /><Relationship Id="rId9" Type="http://schemas.openxmlformats.org/officeDocument/2006/relationships/image" Target="https://github.com/evatsoppa/study_2023-2024_os-intro/assets/145338773/e3f0b3ac-cccf-454c-962f-2c50a800b3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