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C6B954" w14:textId="77777777" w:rsidR="00FD4ED4" w:rsidRPr="00540A68" w:rsidRDefault="00FD4ED4" w:rsidP="00FD4ED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Arial" w:eastAsia="Times New Roman" w:hAnsi="Arial" w:cs="Arial"/>
          <w:b/>
          <w:color w:val="000000"/>
        </w:rPr>
        <w:t>Media Evaluation Project</w:t>
      </w:r>
      <w:r w:rsidRPr="00FD4ED4">
        <w:t xml:space="preserve"> </w:t>
      </w:r>
      <w:r w:rsidRPr="00FD4ED4">
        <w:rPr>
          <w:rFonts w:ascii="Arial" w:eastAsia="Times New Roman" w:hAnsi="Arial" w:cs="Arial"/>
          <w:b/>
          <w:color w:val="000000"/>
        </w:rPr>
        <w:t>User Manual</w:t>
      </w:r>
    </w:p>
    <w:p w14:paraId="74C0AE91" w14:textId="77777777" w:rsidR="00E6208D" w:rsidRDefault="00E6208D" w:rsidP="00E6208D"/>
    <w:p w14:paraId="1EF5F5D3" w14:textId="77777777" w:rsidR="00E6208D" w:rsidRDefault="00E6208D" w:rsidP="00E6208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by </w:t>
      </w:r>
      <w:proofErr w:type="spellStart"/>
      <w:r>
        <w:t>xiaochen</w:t>
      </w:r>
      <w:proofErr w:type="spellEnd"/>
      <w:r>
        <w:t xml:space="preserve"> </w:t>
      </w:r>
      <w:proofErr w:type="spellStart"/>
      <w:r>
        <w:t>wang</w:t>
      </w:r>
      <w:proofErr w:type="spellEnd"/>
    </w:p>
    <w:p w14:paraId="5CE470F3" w14:textId="77777777" w:rsidR="00E6208D" w:rsidRDefault="00E6208D" w:rsidP="00E6208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course: cs370</w:t>
      </w:r>
    </w:p>
    <w:p w14:paraId="42CDF730" w14:textId="77777777" w:rsidR="00E6208D" w:rsidRDefault="00E6208D" w:rsidP="00E6208D">
      <w:r>
        <w:t>******************************************************************************</w:t>
      </w:r>
    </w:p>
    <w:p w14:paraId="7290CF44" w14:textId="77777777" w:rsidR="00E6208D" w:rsidRDefault="00E6208D" w:rsidP="00E6208D"/>
    <w:p w14:paraId="386C53F2" w14:textId="77777777" w:rsidR="00E6208D" w:rsidRDefault="00E6208D" w:rsidP="00E6208D">
      <w:r>
        <w:t>Content:</w:t>
      </w:r>
    </w:p>
    <w:p w14:paraId="2EDD48A7" w14:textId="77777777" w:rsidR="00E6208D" w:rsidRDefault="00E6208D" w:rsidP="00E6208D">
      <w:bookmarkStart w:id="0" w:name="_GoBack"/>
      <w:bookmarkEnd w:id="0"/>
    </w:p>
    <w:p w14:paraId="7A38EB0F" w14:textId="77777777" w:rsidR="00E6208D" w:rsidRDefault="00E6208D" w:rsidP="00E6208D">
      <w:proofErr w:type="spellStart"/>
      <w:r>
        <w:t>I.Introduction</w:t>
      </w:r>
      <w:proofErr w:type="spellEnd"/>
    </w:p>
    <w:p w14:paraId="749E87B8" w14:textId="77777777" w:rsidR="00E6208D" w:rsidRDefault="00E6208D" w:rsidP="00E6208D">
      <w:proofErr w:type="spellStart"/>
      <w:r>
        <w:t>II.Installation</w:t>
      </w:r>
      <w:proofErr w:type="spellEnd"/>
    </w:p>
    <w:p w14:paraId="00C9A5FE" w14:textId="77777777" w:rsidR="00E6208D" w:rsidRDefault="00E6208D" w:rsidP="00E6208D">
      <w:r>
        <w:t xml:space="preserve">III.GUI Instruction </w:t>
      </w:r>
    </w:p>
    <w:p w14:paraId="52F1B666" w14:textId="77777777" w:rsidR="00E6208D" w:rsidRDefault="00E6208D" w:rsidP="00E6208D"/>
    <w:p w14:paraId="1DEF3895" w14:textId="77777777" w:rsidR="00E6208D" w:rsidRDefault="00E6208D" w:rsidP="00E6208D">
      <w:r>
        <w:t>******************************************************************************</w:t>
      </w:r>
    </w:p>
    <w:p w14:paraId="7D5A5CAE" w14:textId="77777777" w:rsidR="00E6208D" w:rsidRDefault="00E6208D" w:rsidP="00E6208D"/>
    <w:p w14:paraId="0EA27407" w14:textId="77777777" w:rsidR="00E6208D" w:rsidRDefault="00E6208D" w:rsidP="00E6208D">
      <w:proofErr w:type="spellStart"/>
      <w:r>
        <w:t>I.Introduction</w:t>
      </w:r>
      <w:proofErr w:type="spellEnd"/>
      <w:r>
        <w:t xml:space="preserve"> </w:t>
      </w:r>
    </w:p>
    <w:p w14:paraId="0949EAEA" w14:textId="77777777" w:rsidR="00E6208D" w:rsidRDefault="00E6208D" w:rsidP="00E6208D"/>
    <w:p w14:paraId="73C5D996" w14:textId="77777777" w:rsidR="00E6208D" w:rsidRDefault="00E6208D" w:rsidP="00E6208D">
      <w:r>
        <w:t xml:space="preserve">This program is using java API hash table to create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="005A0A3B">
        <w:t xml:space="preserve">inventory database system for </w:t>
      </w:r>
      <w:hyperlink r:id="rId5" w:history="1">
        <w:r w:rsidR="005A0A3B" w:rsidRPr="00120B81">
          <w:rPr>
            <w:rStyle w:val="Hyperlink"/>
          </w:rPr>
          <w:t>www.shopgoodwill.com</w:t>
        </w:r>
      </w:hyperlink>
      <w:r w:rsidR="005A0A3B">
        <w:t xml:space="preserve"> </w:t>
      </w:r>
      <w:r>
        <w:t>It can store data, delete data and modify data</w:t>
      </w:r>
      <w:r w:rsidR="005A0A3B">
        <w:t xml:space="preserve"> on local database</w:t>
      </w:r>
      <w:r>
        <w:t xml:space="preserve">. There </w:t>
      </w:r>
      <w:proofErr w:type="gramStart"/>
      <w:r>
        <w:t>are</w:t>
      </w:r>
      <w:proofErr w:type="gramEnd"/>
      <w:r>
        <w:t xml:space="preserve"> one java file, and three txt file. </w:t>
      </w:r>
    </w:p>
    <w:p w14:paraId="083953BF" w14:textId="77777777" w:rsidR="00E6208D" w:rsidRDefault="00E6208D" w:rsidP="00E6208D"/>
    <w:p w14:paraId="1A4E6A6E" w14:textId="77777777" w:rsidR="00E6208D" w:rsidRDefault="00E6208D" w:rsidP="00E6208D">
      <w:r>
        <w:t>1. MyGUI.java</w:t>
      </w:r>
    </w:p>
    <w:p w14:paraId="4D55BF99" w14:textId="77777777" w:rsidR="00E6208D" w:rsidRDefault="00E6208D" w:rsidP="00E6208D">
      <w:r>
        <w:t>It's the main class, used to create a GUI and created related hash table methods</w:t>
      </w:r>
    </w:p>
    <w:p w14:paraId="6DA42EEA" w14:textId="77777777" w:rsidR="00E6208D" w:rsidRDefault="00E6208D" w:rsidP="00E6208D"/>
    <w:p w14:paraId="4EA8BB25" w14:textId="77777777" w:rsidR="00E6208D" w:rsidRDefault="00E6208D" w:rsidP="00E6208D">
      <w:r>
        <w:t>2.input.txt</w:t>
      </w:r>
    </w:p>
    <w:p w14:paraId="3A206943" w14:textId="77777777" w:rsidR="00E6208D" w:rsidRDefault="00E6208D" w:rsidP="00E6208D">
      <w:r>
        <w:t xml:space="preserve">It's the test data, stored in </w:t>
      </w:r>
      <w:r w:rsidR="005A0A3B">
        <w:t>directory</w:t>
      </w:r>
      <w:r>
        <w:t xml:space="preserve">. The format is </w:t>
      </w:r>
      <w:r w:rsidR="005A0A3B">
        <w:t>just name user want to search</w:t>
      </w:r>
    </w:p>
    <w:p w14:paraId="0872FB9F" w14:textId="77777777" w:rsidR="00E6208D" w:rsidRDefault="00E6208D" w:rsidP="00E6208D"/>
    <w:p w14:paraId="3E2BB2CB" w14:textId="77777777" w:rsidR="00E6208D" w:rsidRDefault="00E6208D" w:rsidP="00E6208D">
      <w:r>
        <w:t>3.output.txt</w:t>
      </w:r>
    </w:p>
    <w:p w14:paraId="2D76D9C8" w14:textId="77777777" w:rsidR="00E6208D" w:rsidRDefault="00E6208D" w:rsidP="00E6208D">
      <w:r>
        <w:t>It's the default output file name, inventory information will be stored by input format, all data divided by "|". The format is "</w:t>
      </w:r>
      <w:r w:rsidR="005A0A3B" w:rsidRPr="005A0A3B">
        <w:t>Item Number | Item Title | Price | Auction Date | Seller | Timestamp</w:t>
      </w:r>
      <w:r>
        <w:t>".</w:t>
      </w:r>
    </w:p>
    <w:p w14:paraId="438DA4CC" w14:textId="77777777" w:rsidR="00E6208D" w:rsidRDefault="00E6208D" w:rsidP="00E6208D"/>
    <w:p w14:paraId="2BF80977" w14:textId="77777777" w:rsidR="00E6208D" w:rsidRDefault="00E6208D" w:rsidP="00E6208D">
      <w:r>
        <w:t>4.log.txt</w:t>
      </w:r>
    </w:p>
    <w:p w14:paraId="658FEE86" w14:textId="77777777" w:rsidR="00E6208D" w:rsidRDefault="00E6208D" w:rsidP="00E6208D">
      <w:r>
        <w:t>It's the default log file name, it used to track the operation of the System. Every transition is stored by "</w:t>
      </w:r>
      <w:r w:rsidR="005A0A3B" w:rsidRPr="005A0A3B">
        <w:t xml:space="preserve">Activity </w:t>
      </w:r>
      <w:proofErr w:type="gramStart"/>
      <w:r w:rsidR="005A0A3B" w:rsidRPr="005A0A3B">
        <w:t xml:space="preserve">| </w:t>
      </w:r>
      <w:r w:rsidR="005A0A3B">
        <w:t xml:space="preserve"> Item</w:t>
      </w:r>
      <w:proofErr w:type="gramEnd"/>
      <w:r w:rsidR="005A0A3B">
        <w:t xml:space="preserve"> </w:t>
      </w:r>
      <w:r w:rsidR="005A0A3B" w:rsidRPr="005A0A3B">
        <w:t xml:space="preserve"> |     Time</w:t>
      </w:r>
      <w:r>
        <w:t>" format.</w:t>
      </w:r>
    </w:p>
    <w:p w14:paraId="5DBE71C8" w14:textId="77777777" w:rsidR="00FF0AC1" w:rsidRDefault="00FF0AC1" w:rsidP="00E6208D"/>
    <w:p w14:paraId="6E1FDD18" w14:textId="77777777" w:rsidR="00FF0AC1" w:rsidRDefault="00FF0AC1" w:rsidP="00E6208D">
      <w:r>
        <w:t>5.currentSearch.txt</w:t>
      </w:r>
    </w:p>
    <w:p w14:paraId="5771E0F2" w14:textId="77777777" w:rsidR="005A0A3B" w:rsidRDefault="005A0A3B" w:rsidP="00E6208D"/>
    <w:p w14:paraId="46CF8E3D" w14:textId="77777777" w:rsidR="00E6208D" w:rsidRDefault="00E6208D" w:rsidP="00E6208D">
      <w:r>
        <w:t>******************************************************************************</w:t>
      </w:r>
    </w:p>
    <w:p w14:paraId="23908A56" w14:textId="77777777" w:rsidR="00E6208D" w:rsidRDefault="00E6208D" w:rsidP="00E6208D"/>
    <w:p w14:paraId="7B17C65A" w14:textId="77777777" w:rsidR="00E6208D" w:rsidRDefault="00E6208D" w:rsidP="00E6208D">
      <w:proofErr w:type="spellStart"/>
      <w:r>
        <w:t>II.</w:t>
      </w:r>
      <w:r w:rsidR="00E013CB">
        <w:t>Command</w:t>
      </w:r>
      <w:proofErr w:type="spellEnd"/>
      <w:r w:rsidR="00E013CB">
        <w:t xml:space="preserve"> Line</w:t>
      </w:r>
    </w:p>
    <w:p w14:paraId="5A2164FA" w14:textId="77777777" w:rsidR="00E6208D" w:rsidRDefault="00E6208D" w:rsidP="00E6208D"/>
    <w:p w14:paraId="4E2BB571" w14:textId="77777777" w:rsidR="00E6208D" w:rsidRDefault="00E6208D" w:rsidP="00E6208D">
      <w:r>
        <w:t>1. Data prepared</w:t>
      </w:r>
    </w:p>
    <w:p w14:paraId="7DDC9C18" w14:textId="77777777" w:rsidR="00E6208D" w:rsidRDefault="00E6208D" w:rsidP="00E6208D">
      <w:r>
        <w:lastRenderedPageBreak/>
        <w:t xml:space="preserve">MyGUI.java can be run in terminal or </w:t>
      </w:r>
      <w:proofErr w:type="spellStart"/>
      <w:r>
        <w:t>venus</w:t>
      </w:r>
      <w:proofErr w:type="spellEnd"/>
      <w:r>
        <w:t xml:space="preserve"> system, first put MyGUI.java in </w:t>
      </w:r>
      <w:proofErr w:type="gramStart"/>
      <w:r>
        <w:t>directory.(</w:t>
      </w:r>
      <w:proofErr w:type="gramEnd"/>
      <w:r>
        <w:t>The default directory is "/Users/</w:t>
      </w:r>
      <w:proofErr w:type="spellStart"/>
      <w:r>
        <w:t>eva</w:t>
      </w:r>
      <w:proofErr w:type="spellEnd"/>
      <w:r>
        <w:t xml:space="preserve">"), user can use "$cd" to change their preference directory. </w:t>
      </w:r>
      <w:proofErr w:type="gramStart"/>
      <w:r>
        <w:t>So</w:t>
      </w:r>
      <w:proofErr w:type="gramEnd"/>
      <w:r>
        <w:t xml:space="preserve"> input data can be put into the directory, and also output and log file can be checked here. </w:t>
      </w:r>
    </w:p>
    <w:p w14:paraId="135D4214" w14:textId="77777777" w:rsidR="00E6208D" w:rsidRDefault="00E6208D" w:rsidP="00E6208D"/>
    <w:p w14:paraId="7BBCA864" w14:textId="77777777" w:rsidR="00E6208D" w:rsidRDefault="00E6208D" w:rsidP="00E6208D">
      <w:r>
        <w:t xml:space="preserve">2.Compile program </w:t>
      </w:r>
    </w:p>
    <w:p w14:paraId="0F950E33" w14:textId="77777777" w:rsidR="00E6208D" w:rsidRDefault="00E6208D" w:rsidP="00E6208D">
      <w:r>
        <w:t>Type "$</w:t>
      </w:r>
      <w:proofErr w:type="spellStart"/>
      <w:r>
        <w:t>javac</w:t>
      </w:r>
      <w:proofErr w:type="spellEnd"/>
      <w:r>
        <w:t xml:space="preserve"> </w:t>
      </w:r>
      <w:proofErr w:type="spellStart"/>
      <w:r>
        <w:t>MyGUI.java"in</w:t>
      </w:r>
      <w:proofErr w:type="spellEnd"/>
      <w:r>
        <w:t xml:space="preserve"> command line to compile</w:t>
      </w:r>
    </w:p>
    <w:p w14:paraId="644E7665" w14:textId="77777777" w:rsidR="00E6208D" w:rsidRDefault="00E6208D" w:rsidP="00E6208D"/>
    <w:p w14:paraId="3120DF8D" w14:textId="77777777" w:rsidR="00E6208D" w:rsidRDefault="00E6208D" w:rsidP="00E6208D">
      <w:r>
        <w:t>3.Using flags</w:t>
      </w:r>
    </w:p>
    <w:p w14:paraId="552CFC6A" w14:textId="77777777" w:rsidR="00E6208D" w:rsidRDefault="00E6208D" w:rsidP="00E6208D">
      <w:r>
        <w:t>user can use the following flags to upload source data, name the files</w:t>
      </w:r>
    </w:p>
    <w:p w14:paraId="39DC4055" w14:textId="77777777" w:rsidR="00E6208D" w:rsidRDefault="00E6208D" w:rsidP="00E6208D">
      <w:r>
        <w:t xml:space="preserve">all flags are followed by “$java </w:t>
      </w:r>
      <w:proofErr w:type="spellStart"/>
      <w:r>
        <w:t>MyGUI</w:t>
      </w:r>
      <w:proofErr w:type="spellEnd"/>
      <w:r>
        <w:t>”</w:t>
      </w:r>
    </w:p>
    <w:p w14:paraId="519CBDD7" w14:textId="77777777" w:rsidR="00E6208D" w:rsidRDefault="00E6208D" w:rsidP="00E6208D">
      <w:r>
        <w:t>-</w:t>
      </w:r>
      <w:proofErr w:type="spellStart"/>
      <w:r>
        <w:t>i</w:t>
      </w:r>
      <w:proofErr w:type="spellEnd"/>
      <w:r>
        <w:t xml:space="preserve"> input.txt means the input file name is "input.txt", it will be the source data for program.</w:t>
      </w:r>
    </w:p>
    <w:p w14:paraId="052BCD75" w14:textId="77777777" w:rsidR="00E6208D" w:rsidRDefault="00E6208D" w:rsidP="00E6208D">
      <w:r>
        <w:t>-o output.txt means create the output data is "output.txt".</w:t>
      </w:r>
    </w:p>
    <w:p w14:paraId="7C75A7A4" w14:textId="77777777" w:rsidR="00E6208D" w:rsidRDefault="00E6208D" w:rsidP="00E6208D">
      <w:r>
        <w:t>-l log.txt means the logged information is stored in "log.txt".</w:t>
      </w:r>
    </w:p>
    <w:p w14:paraId="48AD29E0" w14:textId="77777777" w:rsidR="00E6208D" w:rsidRDefault="00E6208D" w:rsidP="00E6208D">
      <w:r>
        <w:t>-d path means the directory is changed to user's preference path</w:t>
      </w:r>
    </w:p>
    <w:p w14:paraId="362C5469" w14:textId="77777777" w:rsidR="005A0A3B" w:rsidRDefault="005A0A3B" w:rsidP="00E6208D">
      <w:r>
        <w:t>-s currentSearch.txt means the current search information can be stored in local</w:t>
      </w:r>
    </w:p>
    <w:p w14:paraId="5DAF1869" w14:textId="77777777" w:rsidR="00E6208D" w:rsidRDefault="00E6208D" w:rsidP="00E6208D">
      <w:r>
        <w:t>******************************************************************************</w:t>
      </w:r>
    </w:p>
    <w:p w14:paraId="21484CF0" w14:textId="77777777" w:rsidR="00E6208D" w:rsidRDefault="00E6208D" w:rsidP="00E6208D"/>
    <w:p w14:paraId="6DBC5007" w14:textId="77777777" w:rsidR="00E6208D" w:rsidRDefault="00E6208D" w:rsidP="00E6208D">
      <w:r>
        <w:t>IV.GUI Instruction</w:t>
      </w:r>
    </w:p>
    <w:p w14:paraId="6C570943" w14:textId="77777777" w:rsidR="00E6208D" w:rsidRDefault="00E6208D" w:rsidP="00E6208D"/>
    <w:p w14:paraId="620B3EC2" w14:textId="77777777" w:rsidR="00E6208D" w:rsidRDefault="00E6208D" w:rsidP="00E6208D">
      <w:r>
        <w:t>1.Insert data file</w:t>
      </w:r>
    </w:p>
    <w:p w14:paraId="64737636" w14:textId="77777777" w:rsidR="00E6208D" w:rsidRDefault="00E6208D" w:rsidP="00E6208D">
      <w:r>
        <w:t xml:space="preserve">Using "Insert" button, user can </w:t>
      </w:r>
      <w:r w:rsidR="00E013CB">
        <w:t>find</w:t>
      </w:r>
      <w:r>
        <w:t xml:space="preserve"> the source file's name to upload data.</w:t>
      </w:r>
    </w:p>
    <w:p w14:paraId="3C8AD860" w14:textId="77777777" w:rsidR="00E6208D" w:rsidRDefault="00E6208D" w:rsidP="00E6208D"/>
    <w:p w14:paraId="359B9DC9" w14:textId="77777777" w:rsidR="00E6208D" w:rsidRDefault="00E6208D" w:rsidP="00E6208D"/>
    <w:p w14:paraId="2E0109BA" w14:textId="77777777" w:rsidR="00E6208D" w:rsidRDefault="00E013CB" w:rsidP="00E6208D">
      <w:r>
        <w:t>2</w:t>
      </w:r>
      <w:r w:rsidR="00E6208D">
        <w:t>.</w:t>
      </w:r>
      <w:r>
        <w:t>Output</w:t>
      </w:r>
      <w:r w:rsidR="00E6208D">
        <w:t xml:space="preserve"> current inventory</w:t>
      </w:r>
    </w:p>
    <w:p w14:paraId="78DEF903" w14:textId="77777777" w:rsidR="00E6208D" w:rsidRDefault="00E6208D" w:rsidP="00E6208D">
      <w:r>
        <w:t xml:space="preserve">User can get output </w:t>
      </w:r>
      <w:proofErr w:type="gramStart"/>
      <w:r>
        <w:t>file,</w:t>
      </w:r>
      <w:proofErr w:type="gramEnd"/>
      <w:r>
        <w:t xml:space="preserve"> all inventory's information is stored there.</w:t>
      </w:r>
    </w:p>
    <w:p w14:paraId="1D03DD21" w14:textId="77777777" w:rsidR="00E6208D" w:rsidRDefault="00FD4ED4" w:rsidP="00E6208D">
      <w:r>
        <w:rPr>
          <w:noProof/>
          <w:lang w:eastAsia="zh-CN"/>
        </w:rPr>
        <w:drawing>
          <wp:inline distT="0" distB="0" distL="0" distR="0" wp14:anchorId="6AA86E15" wp14:editId="5A940D38">
            <wp:extent cx="5930900" cy="3746500"/>
            <wp:effectExtent l="0" t="0" r="12700" b="12700"/>
            <wp:docPr id="4" name="Picture 4" descr="/Users/xiaochenwang/Desktop/Screen Shot 2017-12-06 at 11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xiaochenwang/Desktop/Screen Shot 2017-12-06 at 11.20.5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0A57" w14:textId="77777777" w:rsidR="00E6208D" w:rsidRDefault="00E013CB" w:rsidP="00E6208D">
      <w:r>
        <w:t>3</w:t>
      </w:r>
      <w:r w:rsidR="00E6208D">
        <w:t xml:space="preserve">.Search </w:t>
      </w:r>
      <w:r>
        <w:t xml:space="preserve">offline </w:t>
      </w:r>
      <w:r w:rsidR="00E6208D">
        <w:t>Data</w:t>
      </w:r>
    </w:p>
    <w:p w14:paraId="18646CCC" w14:textId="77777777" w:rsidR="00E6208D" w:rsidRDefault="00E6208D" w:rsidP="00E6208D">
      <w:r>
        <w:t>After clicking the "Search" user can search data by item name and classification</w:t>
      </w:r>
    </w:p>
    <w:p w14:paraId="5FAE82A2" w14:textId="77777777" w:rsidR="005A0A3B" w:rsidRDefault="00FD4ED4" w:rsidP="00E6208D">
      <w:r>
        <w:rPr>
          <w:noProof/>
          <w:lang w:eastAsia="zh-CN"/>
        </w:rPr>
        <w:drawing>
          <wp:inline distT="0" distB="0" distL="0" distR="0" wp14:anchorId="7CCC0544" wp14:editId="39F2FF6F">
            <wp:extent cx="5930900" cy="3517900"/>
            <wp:effectExtent l="0" t="0" r="12700" b="12700"/>
            <wp:docPr id="3" name="Picture 3" descr="/Users/xiaochenwang/Desktop/Screen Shot 2017-12-06 at 11.0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xiaochenwang/Desktop/Screen Shot 2017-12-06 at 11.02.3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675A" w14:textId="77777777" w:rsidR="005A0A3B" w:rsidRDefault="00E013CB" w:rsidP="00E6208D">
      <w:r>
        <w:t>4</w:t>
      </w:r>
      <w:r w:rsidR="005A0A3B">
        <w:t>.online searching</w:t>
      </w:r>
    </w:p>
    <w:p w14:paraId="7047D41D" w14:textId="77777777" w:rsidR="005A0A3B" w:rsidRDefault="005A0A3B" w:rsidP="00E6208D">
      <w:r>
        <w:t>click the box online searching, user can put item name to search products</w:t>
      </w:r>
    </w:p>
    <w:p w14:paraId="0EA1565F" w14:textId="77777777" w:rsidR="005A0A3B" w:rsidRDefault="005A0A3B" w:rsidP="00E6208D">
      <w:r>
        <w:t>There are many constrains to narrow the search results.</w:t>
      </w:r>
    </w:p>
    <w:p w14:paraId="5E7B3B79" w14:textId="77777777" w:rsidR="005A0A3B" w:rsidRDefault="005A0A3B" w:rsidP="005A0A3B">
      <w:pPr>
        <w:pStyle w:val="ListParagraph"/>
        <w:numPr>
          <w:ilvl w:val="0"/>
          <w:numId w:val="1"/>
        </w:numPr>
      </w:pPr>
      <w:r>
        <w:t>search by item number, user can put product number to get product information</w:t>
      </w:r>
    </w:p>
    <w:p w14:paraId="38A57D4E" w14:textId="77777777" w:rsidR="005A0A3B" w:rsidRDefault="005A0A3B" w:rsidP="005A0A3B">
      <w:pPr>
        <w:pStyle w:val="ListParagraph"/>
        <w:numPr>
          <w:ilvl w:val="0"/>
          <w:numId w:val="1"/>
        </w:numPr>
      </w:pPr>
      <w:r>
        <w:t>category, user can define the category of the product</w:t>
      </w:r>
    </w:p>
    <w:p w14:paraId="3FC4E5D7" w14:textId="77777777" w:rsidR="005A0A3B" w:rsidRDefault="005A0A3B" w:rsidP="005A0A3B">
      <w:pPr>
        <w:pStyle w:val="ListParagraph"/>
        <w:numPr>
          <w:ilvl w:val="0"/>
          <w:numId w:val="1"/>
        </w:numPr>
      </w:pPr>
      <w:r>
        <w:t>international shipping option, user can use the check box to choose the destination</w:t>
      </w:r>
    </w:p>
    <w:p w14:paraId="7FB22E09" w14:textId="77777777" w:rsidR="005A0A3B" w:rsidRDefault="005A0A3B" w:rsidP="005A0A3B">
      <w:pPr>
        <w:pStyle w:val="ListParagraph"/>
        <w:numPr>
          <w:ilvl w:val="0"/>
          <w:numId w:val="1"/>
        </w:numPr>
      </w:pPr>
      <w:r>
        <w:t>seller, user can choose the seller of product</w:t>
      </w:r>
    </w:p>
    <w:p w14:paraId="719D13AA" w14:textId="77777777" w:rsidR="005A0A3B" w:rsidRDefault="005A0A3B" w:rsidP="005A0A3B">
      <w:pPr>
        <w:pStyle w:val="ListParagraph"/>
        <w:numPr>
          <w:ilvl w:val="0"/>
          <w:numId w:val="1"/>
        </w:numPr>
      </w:pPr>
      <w:r>
        <w:t>for the search result, user can choose the order of results, the result can be in descending order or not</w:t>
      </w:r>
    </w:p>
    <w:p w14:paraId="32085F76" w14:textId="77777777" w:rsidR="005A0A3B" w:rsidRDefault="005A0A3B" w:rsidP="005A0A3B">
      <w:pPr>
        <w:pStyle w:val="ListParagraph"/>
        <w:numPr>
          <w:ilvl w:val="0"/>
          <w:numId w:val="1"/>
        </w:numPr>
      </w:pPr>
      <w:r>
        <w:t xml:space="preserve">filter attribute </w:t>
      </w:r>
      <w:proofErr w:type="gramStart"/>
      <w:r>
        <w:t>have</w:t>
      </w:r>
      <w:proofErr w:type="gramEnd"/>
      <w:r>
        <w:t xml:space="preserve"> 4 options </w:t>
      </w:r>
      <w:r w:rsidR="00E013CB" w:rsidRPr="00E013CB">
        <w:t>"Search for Buy Now items only?"</w:t>
      </w:r>
      <w:r w:rsidR="00E013CB">
        <w:t>;</w:t>
      </w:r>
      <w:r w:rsidR="00E013CB" w:rsidRPr="00E013CB">
        <w:t xml:space="preserve"> "Search for Pickup Only items only?" "Do not include Pickup Only items?"</w:t>
      </w:r>
      <w:r w:rsidR="00E013CB">
        <w:t>;</w:t>
      </w:r>
      <w:r w:rsidR="00E013CB" w:rsidRPr="00E013CB">
        <w:t xml:space="preserve"> "Search for 1 cent shipping only?"</w:t>
      </w:r>
    </w:p>
    <w:p w14:paraId="064311B4" w14:textId="77777777" w:rsidR="005A0A3B" w:rsidRDefault="00E013CB" w:rsidP="005A0A3B">
      <w:pPr>
        <w:pStyle w:val="ListParagraph"/>
      </w:pPr>
      <w:r>
        <w:t xml:space="preserve">user can choose the option as they </w:t>
      </w:r>
      <w:proofErr w:type="gramStart"/>
      <w:r>
        <w:t>needs</w:t>
      </w:r>
      <w:proofErr w:type="gramEnd"/>
      <w:r>
        <w:t>.</w:t>
      </w:r>
    </w:p>
    <w:p w14:paraId="560AE614" w14:textId="77777777" w:rsidR="00E013CB" w:rsidRDefault="00E013CB" w:rsidP="00E013CB">
      <w:r>
        <w:t>5.manage local database</w:t>
      </w:r>
    </w:p>
    <w:p w14:paraId="7B29763D" w14:textId="77777777" w:rsidR="00E013CB" w:rsidRDefault="00E013CB" w:rsidP="00E013CB"/>
    <w:p w14:paraId="00A9EE5C" w14:textId="77777777" w:rsidR="00E013CB" w:rsidRDefault="00E013CB" w:rsidP="00E013CB">
      <w:proofErr w:type="gramStart"/>
      <w:r>
        <w:t>1)</w:t>
      </w:r>
      <w:r>
        <w:t>.Modify</w:t>
      </w:r>
      <w:proofErr w:type="gramEnd"/>
      <w:r>
        <w:t xml:space="preserve"> data</w:t>
      </w:r>
    </w:p>
    <w:p w14:paraId="1229FDFD" w14:textId="77777777" w:rsidR="00E013CB" w:rsidRDefault="00E013CB" w:rsidP="00E013CB">
      <w:r>
        <w:t>Clicking "Modify" button, user can modify item's parameter.</w:t>
      </w:r>
    </w:p>
    <w:p w14:paraId="7001A016" w14:textId="77777777" w:rsidR="00E013CB" w:rsidRDefault="00E013CB" w:rsidP="00E013CB"/>
    <w:p w14:paraId="096754C8" w14:textId="77777777" w:rsidR="00E013CB" w:rsidRDefault="00E013CB" w:rsidP="00E013CB">
      <w:proofErr w:type="gramStart"/>
      <w:r>
        <w:t>2)</w:t>
      </w:r>
      <w:r>
        <w:t>.Delete</w:t>
      </w:r>
      <w:proofErr w:type="gramEnd"/>
      <w:r>
        <w:t xml:space="preserve"> item</w:t>
      </w:r>
    </w:p>
    <w:p w14:paraId="5C2C445C" w14:textId="77777777" w:rsidR="00E013CB" w:rsidRDefault="00E013CB" w:rsidP="00E013CB">
      <w:r>
        <w:t>User can delete item by clicking "Delete".</w:t>
      </w:r>
    </w:p>
    <w:p w14:paraId="2947771B" w14:textId="77777777" w:rsidR="00E013CB" w:rsidRDefault="00E013CB" w:rsidP="00E013CB"/>
    <w:p w14:paraId="35B1200D" w14:textId="77777777" w:rsidR="00E013CB" w:rsidRDefault="00E013CB" w:rsidP="00E013CB">
      <w:r>
        <w:t>3)get image from current database</w:t>
      </w:r>
    </w:p>
    <w:p w14:paraId="67275302" w14:textId="77777777" w:rsidR="00E013CB" w:rsidRDefault="00E013CB" w:rsidP="00E013CB">
      <w:r>
        <w:t>User put the product number, then click “Image” the program will download the image for user.</w:t>
      </w:r>
      <w:r w:rsidR="00FD4ED4">
        <w:rPr>
          <w:noProof/>
          <w:lang w:eastAsia="zh-CN"/>
        </w:rPr>
        <w:drawing>
          <wp:inline distT="0" distB="0" distL="0" distR="0" wp14:anchorId="3A3E175F" wp14:editId="7B136D60">
            <wp:extent cx="5930900" cy="4064000"/>
            <wp:effectExtent l="0" t="0" r="12700" b="0"/>
            <wp:docPr id="6" name="Picture 6" descr="/Users/xiaochenwang/Desktop/Screen Shot 2017-12-06 at 11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xiaochenwang/Desktop/Screen Shot 2017-12-06 at 11.16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ED4">
        <w:rPr>
          <w:noProof/>
          <w:lang w:eastAsia="zh-CN"/>
        </w:rPr>
        <w:drawing>
          <wp:inline distT="0" distB="0" distL="0" distR="0" wp14:anchorId="6F0A4FB7" wp14:editId="79A11CE8">
            <wp:extent cx="5930900" cy="3924300"/>
            <wp:effectExtent l="0" t="0" r="12700" b="12700"/>
            <wp:docPr id="5" name="Picture 5" descr="/Users/xiaochenwang/Desktop/Screen Shot 2017-12-06 at 11.1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xiaochenwang/Desktop/Screen Shot 2017-12-06 at 11.17.4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13CB" w:rsidSect="008F1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305E04"/>
    <w:multiLevelType w:val="hybridMultilevel"/>
    <w:tmpl w:val="92BCAB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08D"/>
    <w:rsid w:val="005A0A3B"/>
    <w:rsid w:val="008F1ADC"/>
    <w:rsid w:val="00E013CB"/>
    <w:rsid w:val="00E6208D"/>
    <w:rsid w:val="00FD4ED4"/>
    <w:rsid w:val="00FF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122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0A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0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5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shopgoodwill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530</Words>
  <Characters>3027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 Wang</dc:creator>
  <cp:keywords/>
  <dc:description/>
  <cp:lastModifiedBy>Xiaochen Wang</cp:lastModifiedBy>
  <cp:revision>1</cp:revision>
  <dcterms:created xsi:type="dcterms:W3CDTF">2017-12-07T03:35:00Z</dcterms:created>
  <dcterms:modified xsi:type="dcterms:W3CDTF">2017-12-07T04:47:00Z</dcterms:modified>
</cp:coreProperties>
</file>