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051E83" w14:textId="2D606B85" w:rsidR="00BD2D81" w:rsidRDefault="00C47C80">
      <w:r>
        <w:t>Screenshot of VS Code</w:t>
      </w:r>
    </w:p>
    <w:p w14:paraId="775EA6B6" w14:textId="08B58691" w:rsidR="00C47C80" w:rsidRDefault="00AE0126">
      <w:r>
        <w:rPr>
          <w:noProof/>
        </w:rPr>
        <w:drawing>
          <wp:inline distT="0" distB="0" distL="0" distR="0" wp14:anchorId="07207B28" wp14:editId="5BF3F3BC">
            <wp:extent cx="5943600" cy="3346450"/>
            <wp:effectExtent l="0" t="0" r="0" b="6350"/>
            <wp:docPr id="2060433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885FF" w14:textId="77777777" w:rsidR="00AE0126" w:rsidRDefault="00AE0126"/>
    <w:p w14:paraId="0821DBD7" w14:textId="308883A4" w:rsidR="00AE0126" w:rsidRDefault="00AE0126">
      <w:r>
        <w:t>Screenshot of Anaconda Jupyter notebook</w:t>
      </w:r>
    </w:p>
    <w:p w14:paraId="2608B736" w14:textId="333BE901" w:rsidR="00AE0126" w:rsidRDefault="00AE0126">
      <w:r>
        <w:rPr>
          <w:noProof/>
        </w:rPr>
        <w:drawing>
          <wp:inline distT="0" distB="0" distL="0" distR="0" wp14:anchorId="21F19D0B" wp14:editId="5EFAF0C7">
            <wp:extent cx="5943600" cy="3343275"/>
            <wp:effectExtent l="0" t="0" r="0" b="9525"/>
            <wp:docPr id="2236719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E01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C80"/>
    <w:rsid w:val="000C65CF"/>
    <w:rsid w:val="004F2C36"/>
    <w:rsid w:val="00526515"/>
    <w:rsid w:val="00AE0126"/>
    <w:rsid w:val="00B86AE6"/>
    <w:rsid w:val="00BD2D81"/>
    <w:rsid w:val="00C47C80"/>
    <w:rsid w:val="00DC7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8B442D"/>
  <w15:chartTrackingRefBased/>
  <w15:docId w15:val="{6F9B631E-0462-4471-B668-13CF28283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7C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7C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7C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7C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7C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7C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7C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7C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7C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AFormat">
    <w:name w:val="APA Format"/>
    <w:basedOn w:val="Normal"/>
    <w:link w:val="APAFormatChar"/>
    <w:qFormat/>
    <w:rsid w:val="000C65CF"/>
    <w:pPr>
      <w:spacing w:after="0" w:line="480" w:lineRule="auto"/>
    </w:pPr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APAFormatChar">
    <w:name w:val="APA Format Char"/>
    <w:basedOn w:val="DefaultParagraphFont"/>
    <w:link w:val="APAFormat"/>
    <w:rsid w:val="000C65CF"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47C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7C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7C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7C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7C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7C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7C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7C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7C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7C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7C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7C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7C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7C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7C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7C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7C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7C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7C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7C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</Words>
  <Characters>58</Characters>
  <Application>Microsoft Office Word</Application>
  <DocSecurity>0</DocSecurity>
  <Lines>4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Evans Ayensu Donkor</dc:creator>
  <cp:keywords/>
  <dc:description/>
  <cp:lastModifiedBy>Evans Ayensu Donkor</cp:lastModifiedBy>
  <cp:revision>1</cp:revision>
  <dcterms:created xsi:type="dcterms:W3CDTF">2025-01-17T18:40:00Z</dcterms:created>
  <dcterms:modified xsi:type="dcterms:W3CDTF">2025-01-17T19:03:00Z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3e19438f-9bcb-4464-aac7-89e397e51b49</vt:lpwstr>
  </property>
</Properties>
</file>