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35280" w:rsidRDefault="003B5C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Pixel Pet</w:t>
      </w:r>
    </w:p>
    <w:p w14:paraId="00000002" w14:textId="77777777" w:rsidR="00935280" w:rsidRDefault="003B5C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MERJ</w:t>
      </w:r>
    </w:p>
    <w:p w14:paraId="00000003" w14:textId="77777777" w:rsidR="00935280" w:rsidRDefault="00935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935280" w:rsidRDefault="003B5C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</w:p>
    <w:p w14:paraId="00000005" w14:textId="56920AB5" w:rsidR="00935280" w:rsidRDefault="003B5C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Pixel Pet is an iOS game inspired by old-school real-time pet simulation video games. As the name suggests, the characters in our pet app have a pixelated form. </w:t>
      </w:r>
      <w:r w:rsidR="00CD0432">
        <w:rPr>
          <w:rFonts w:ascii="Times New Roman" w:eastAsia="Times New Roman" w:hAnsi="Times New Roman" w:cs="Times New Roman"/>
          <w:sz w:val="24"/>
          <w:szCs w:val="24"/>
        </w:rPr>
        <w:t xml:space="preserve">This game aims to provide users with a fun way to keep track of their sleeping and eating habits throughout the day, by observing </w:t>
      </w:r>
      <w:r w:rsidR="00EB5582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="00CD0432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EB5582">
        <w:rPr>
          <w:rFonts w:ascii="Times New Roman" w:eastAsia="Times New Roman" w:hAnsi="Times New Roman" w:cs="Times New Roman"/>
          <w:sz w:val="24"/>
          <w:szCs w:val="24"/>
        </w:rPr>
        <w:t>a</w:t>
      </w:r>
      <w:r w:rsidR="00CD0432">
        <w:rPr>
          <w:rFonts w:ascii="Times New Roman" w:eastAsia="Times New Roman" w:hAnsi="Times New Roman" w:cs="Times New Roman"/>
          <w:sz w:val="24"/>
          <w:szCs w:val="24"/>
        </w:rPr>
        <w:t xml:space="preserve">ffects their virtual pet.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target audience is anyone who enjoys </w:t>
      </w:r>
      <w:r w:rsidR="00CD0432">
        <w:rPr>
          <w:rFonts w:ascii="Times New Roman" w:eastAsia="Times New Roman" w:hAnsi="Times New Roman" w:cs="Times New Roman"/>
          <w:sz w:val="24"/>
          <w:szCs w:val="24"/>
        </w:rPr>
        <w:t>old school video games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CD0432">
        <w:rPr>
          <w:rFonts w:ascii="Times New Roman" w:eastAsia="Times New Roman" w:hAnsi="Times New Roman" w:cs="Times New Roman"/>
          <w:sz w:val="24"/>
          <w:szCs w:val="24"/>
        </w:rPr>
        <w:t>would like maintain a healthy lifestyle</w:t>
      </w:r>
      <w:r w:rsidR="00EB5582">
        <w:rPr>
          <w:rFonts w:ascii="Times New Roman" w:eastAsia="Times New Roman" w:hAnsi="Times New Roman" w:cs="Times New Roman"/>
          <w:sz w:val="24"/>
          <w:szCs w:val="24"/>
        </w:rPr>
        <w:t>. This is done by logging the amount they’ve slept each morning and making a note of meals and snacks consumed throughout the day.</w:t>
      </w:r>
    </w:p>
    <w:p w14:paraId="00000006" w14:textId="77777777" w:rsidR="00935280" w:rsidRDefault="00935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935280" w:rsidRDefault="003B5C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Ryan Austin:</w:t>
      </w:r>
    </w:p>
    <w:p w14:paraId="00000008" w14:textId="77777777" w:rsidR="00935280" w:rsidRDefault="003B5C7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</w:t>
      </w:r>
      <w:r>
        <w:rPr>
          <w:rFonts w:ascii="Times New Roman" w:eastAsia="Times New Roman" w:hAnsi="Times New Roman" w:cs="Times New Roman"/>
          <w:sz w:val="24"/>
          <w:szCs w:val="24"/>
        </w:rPr>
        <w:t>ote and tested the Pet class</w:t>
      </w:r>
    </w:p>
    <w:p w14:paraId="00000009" w14:textId="77777777" w:rsidR="00935280" w:rsidRDefault="003B5C7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the shopping feature</w:t>
      </w:r>
    </w:p>
    <w:p w14:paraId="0000000A" w14:textId="7FA2C3FD" w:rsidR="00935280" w:rsidRDefault="003B5C7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Completed Timeline</w:t>
      </w:r>
    </w:p>
    <w:p w14:paraId="2245C4A3" w14:textId="5C87814F" w:rsidR="00CD0432" w:rsidRDefault="00CD043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Edited video</w:t>
      </w:r>
    </w:p>
    <w:p w14:paraId="0000000B" w14:textId="77777777" w:rsidR="00935280" w:rsidRDefault="00935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935280" w:rsidRDefault="00935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935280" w:rsidRDefault="003B5C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Mariafernanda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Hernandez:</w:t>
      </w:r>
    </w:p>
    <w:p w14:paraId="0000000E" w14:textId="77777777" w:rsidR="00935280" w:rsidRDefault="003B5C7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UI</w:t>
      </w:r>
    </w:p>
    <w:p w14:paraId="0000000F" w14:textId="77777777" w:rsidR="00935280" w:rsidRDefault="003B5C7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some of the images to use in UI</w:t>
      </w:r>
    </w:p>
    <w:p w14:paraId="00000010" w14:textId="4B99EAA9" w:rsidR="00935280" w:rsidRDefault="00CD043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 and implemented the data saving aspect of the app</w:t>
      </w:r>
    </w:p>
    <w:p w14:paraId="754E3258" w14:textId="1E50095C" w:rsidR="00CD0432" w:rsidRDefault="00CD043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 and implemented retrieving data from different View Controllers within the app</w:t>
      </w:r>
    </w:p>
    <w:p w14:paraId="00000011" w14:textId="77777777" w:rsidR="00935280" w:rsidRDefault="003B5C7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the way “screens” (View controllers) flow with each other</w:t>
      </w:r>
    </w:p>
    <w:p w14:paraId="00000012" w14:textId="77777777" w:rsidR="00935280" w:rsidRDefault="00935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935280" w:rsidRDefault="00935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935280" w:rsidRDefault="003B5C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Jessica Martinez Marquez:</w:t>
      </w:r>
    </w:p>
    <w:p w14:paraId="00000015" w14:textId="77777777" w:rsidR="00935280" w:rsidRDefault="003B5C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UI</w:t>
      </w:r>
    </w:p>
    <w:p w14:paraId="00000016" w14:textId="77777777" w:rsidR="00935280" w:rsidRDefault="003B5C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Planned meeting times</w:t>
      </w:r>
    </w:p>
    <w:p w14:paraId="00000018" w14:textId="0D7CF0C0" w:rsidR="00935280" w:rsidRDefault="003B5C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layout of the UI “screens” (View Controllers)</w:t>
      </w:r>
      <w:bookmarkStart w:id="0" w:name="_GoBack"/>
      <w:bookmarkEnd w:id="0"/>
    </w:p>
    <w:p w14:paraId="1C421B45" w14:textId="6EF5F537" w:rsidR="00CD0432" w:rsidRDefault="00CD04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Arranged the constraints of the screens to be used on different phone types</w:t>
      </w:r>
    </w:p>
    <w:p w14:paraId="6CCD3225" w14:textId="489C5F23" w:rsidR="00CD0432" w:rsidRDefault="00CD04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 and implemented the interactive functions</w:t>
      </w:r>
    </w:p>
    <w:p w14:paraId="00000019" w14:textId="77777777" w:rsidR="00935280" w:rsidRDefault="00935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935280" w:rsidRDefault="009352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935280" w:rsidRDefault="003B5C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 Zhou:</w:t>
      </w:r>
    </w:p>
    <w:p w14:paraId="0000001C" w14:textId="77777777" w:rsidR="00935280" w:rsidRDefault="003B5C7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writing the User class</w:t>
      </w:r>
    </w:p>
    <w:p w14:paraId="0000001D" w14:textId="6ACC36B0" w:rsidR="00935280" w:rsidRDefault="003B5C7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the </w:t>
      </w:r>
      <w:r w:rsidR="00CD0432">
        <w:rPr>
          <w:rFonts w:ascii="Times New Roman" w:eastAsia="Times New Roman" w:hAnsi="Times New Roman" w:cs="Times New Roman"/>
          <w:sz w:val="24"/>
          <w:szCs w:val="24"/>
        </w:rPr>
        <w:t xml:space="preserve">launch </w:t>
      </w:r>
      <w:r>
        <w:rPr>
          <w:rFonts w:ascii="Times New Roman" w:eastAsia="Times New Roman" w:hAnsi="Times New Roman" w:cs="Times New Roman"/>
          <w:sz w:val="24"/>
          <w:szCs w:val="24"/>
        </w:rPr>
        <w:t>view screen</w:t>
      </w:r>
    </w:p>
    <w:p w14:paraId="375AE5A4" w14:textId="438D3063" w:rsidR="00CD0432" w:rsidRDefault="00CD043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and created the original Pixel Pet characters available for the user to choose from</w:t>
      </w:r>
    </w:p>
    <w:sectPr w:rsidR="00CD04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86FE1"/>
    <w:multiLevelType w:val="multilevel"/>
    <w:tmpl w:val="C2B429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EB25AF"/>
    <w:multiLevelType w:val="multilevel"/>
    <w:tmpl w:val="A3625F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0D5251"/>
    <w:multiLevelType w:val="multilevel"/>
    <w:tmpl w:val="7A5EEB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0B6D73"/>
    <w:multiLevelType w:val="multilevel"/>
    <w:tmpl w:val="2466C0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80"/>
    <w:rsid w:val="003B5C79"/>
    <w:rsid w:val="00935280"/>
    <w:rsid w:val="00CD0432"/>
    <w:rsid w:val="00EB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E1FBC"/>
  <w15:docId w15:val="{2AD01E16-ABDF-F548-9D12-110B608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Martinez Marquez, Jessica</cp:lastModifiedBy>
  <cp:revision>4</cp:revision>
  <dcterms:created xsi:type="dcterms:W3CDTF">2019-12-14T04:36:00Z</dcterms:created>
  <dcterms:modified xsi:type="dcterms:W3CDTF">2019-12-14T04:43:00Z</dcterms:modified>
</cp:coreProperties>
</file>