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Pixel 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MERJ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Pixel Pet is an iOS game inspired by old-school real-time pet simulation video games. As the name suggests, the characters in our pet app have a pixelated form. The target audience is anyone who enjoys pets and observing their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Ryan Austin: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and tested the Pet class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Developing the shopping feature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Timeline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Mariafernanda Hernandez: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UI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Developing some of the images to use in UI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Designing pet characters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the way “screens” (View controllers) flow with each other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Jessica Martinez Marquez: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UI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Planned meeting times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Designing pet characters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Developing some of the images to use in the UI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 Zhou: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 the User class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the main view screen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