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Pixel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MERJ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Pet is an iOS game inspired by old-school real-time pet simulation video games.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Austin: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and tested the Pet class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the shopping feature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Timeline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Mariafernanda Hernandez: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UI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some of the images to use in UI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pet characters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the way “screens” (View controllers) flow with each other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Martinez Marquez: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UI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meeting times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pet characters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some of the images to use in the UI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 Zhou: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the User class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the main view screen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