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B6E95" w14:textId="2F2A9B42" w:rsidR="00CE0ADC" w:rsidRDefault="00FC660A">
      <w:r>
        <w:t>VIRI</w:t>
      </w:r>
    </w:p>
    <w:p w14:paraId="1092FAFC" w14:textId="328A994E" w:rsidR="00FC660A" w:rsidRDefault="005F43A3">
      <w:r>
        <w:t xml:space="preserve">Logo: </w:t>
      </w:r>
      <w:hyperlink r:id="rId4" w:history="1">
        <w:r w:rsidR="00701CE9" w:rsidRPr="00930502">
          <w:rPr>
            <w:rStyle w:val="Hiperpovezava"/>
          </w:rPr>
          <w:t>https://www.vecteezy.com/vector-art/43199624-panda-illustration-design-silhouette-style</w:t>
        </w:r>
      </w:hyperlink>
    </w:p>
    <w:p w14:paraId="060171D9" w14:textId="2C4ACFB9" w:rsidR="00F617AD" w:rsidRDefault="00F617AD">
      <w:r>
        <w:t xml:space="preserve">Slike na strani »Domov«: </w:t>
      </w:r>
      <w:hyperlink r:id="rId5" w:history="1">
        <w:r w:rsidRPr="00A13204">
          <w:rPr>
            <w:rStyle w:val="Hiperpovezava"/>
          </w:rPr>
          <w:t>https://news.cgtn.com/news/2022-01-09/Live-Cute-alert-Giant-pandas-playing-at-Chengdu-Panda-Base-16GeBH78oU0/index.html</w:t>
        </w:r>
      </w:hyperlink>
    </w:p>
    <w:p w14:paraId="6965A61F" w14:textId="53FEF3B4" w:rsidR="00F617AD" w:rsidRDefault="00F617AD">
      <w:hyperlink r:id="rId6" w:history="1">
        <w:r w:rsidRPr="00A13204">
          <w:rPr>
            <w:rStyle w:val="Hiperpovezava"/>
          </w:rPr>
          <w:t>https://www.panda.org.cn/en/news/news/2024-09-14/8544.html</w:t>
        </w:r>
      </w:hyperlink>
    </w:p>
    <w:p w14:paraId="6D0434B7" w14:textId="77777777" w:rsidR="00F617AD" w:rsidRDefault="00F617AD" w:rsidP="00F617AD">
      <w:hyperlink r:id="rId7" w:history="1">
        <w:r w:rsidRPr="00930502">
          <w:rPr>
            <w:rStyle w:val="Hiperpovezava"/>
          </w:rPr>
          <w:t>https://www.panda.org.cn/en/culture/wallpapers/index_2.html</w:t>
        </w:r>
      </w:hyperlink>
    </w:p>
    <w:p w14:paraId="260BF551" w14:textId="5647B103" w:rsidR="00F617AD" w:rsidRDefault="00F617AD">
      <w:hyperlink r:id="rId8" w:history="1">
        <w:r w:rsidRPr="00A13204">
          <w:rPr>
            <w:rStyle w:val="Hiperpovezava"/>
          </w:rPr>
          <w:t>https://koreajoongangdaily.joins.com/news/2024-06-18/business/industry/Pandathemed-popup-store-draws-crowds/2071341</w:t>
        </w:r>
      </w:hyperlink>
    </w:p>
    <w:p w14:paraId="251B02E7" w14:textId="64C60DA3" w:rsidR="00F617AD" w:rsidRDefault="00F617AD">
      <w:hyperlink r:id="rId9" w:history="1">
        <w:r w:rsidRPr="00A13204">
          <w:rPr>
            <w:rStyle w:val="Hiperpovezava"/>
          </w:rPr>
          <w:t>https://www.trippest.com/chengdu-travel-guide/chengdu-research-base-of-giant-panda-breeding/</w:t>
        </w:r>
      </w:hyperlink>
      <w:r>
        <w:t xml:space="preserve"> </w:t>
      </w:r>
    </w:p>
    <w:p w14:paraId="4CDED4B8" w14:textId="6C1BEA89" w:rsidR="00701CE9" w:rsidRDefault="00701CE9">
      <w:r>
        <w:t xml:space="preserve">Slike na podstrani »Pande«: </w:t>
      </w:r>
      <w:hyperlink r:id="rId10" w:history="1">
        <w:r w:rsidRPr="00930502">
          <w:rPr>
            <w:rStyle w:val="Hiperpovezava"/>
          </w:rPr>
          <w:t>https://www.panda.org.cn/en/culture/wallpapers/index_2.html</w:t>
        </w:r>
      </w:hyperlink>
    </w:p>
    <w:p w14:paraId="68DFAB0D" w14:textId="31498A9E" w:rsidR="00853181" w:rsidRDefault="00853181">
      <w:r>
        <w:t xml:space="preserve">O nas: </w:t>
      </w:r>
      <w:hyperlink r:id="rId11" w:history="1">
        <w:r w:rsidRPr="00FA3A81">
          <w:rPr>
            <w:rStyle w:val="Hiperpovezava"/>
          </w:rPr>
          <w:t>https://www.panda.org.cn/en/education/introduction/</w:t>
        </w:r>
      </w:hyperlink>
      <w:r>
        <w:t xml:space="preserve"> </w:t>
      </w:r>
    </w:p>
    <w:p w14:paraId="0BB4EC9B" w14:textId="54269CB4" w:rsidR="00BB53AA" w:rsidRDefault="00BB53AA">
      <w:r>
        <w:t xml:space="preserve">Posvoji pando: </w:t>
      </w:r>
      <w:hyperlink r:id="rId12" w:history="1">
        <w:r w:rsidRPr="00294DFF">
          <w:rPr>
            <w:rStyle w:val="Hiperpovezava"/>
          </w:rPr>
          <w:t>https://store.pandasinternational.org/symbolic-adoptions/</w:t>
        </w:r>
      </w:hyperlink>
      <w:r>
        <w:t xml:space="preserve"> </w:t>
      </w:r>
    </w:p>
    <w:p w14:paraId="33EC7095" w14:textId="77777777" w:rsidR="005F7DA8" w:rsidRDefault="005F7DA8">
      <w:r>
        <w:t xml:space="preserve">Novice: </w:t>
      </w:r>
      <w:hyperlink r:id="rId13" w:history="1">
        <w:r w:rsidRPr="00CF476B">
          <w:rPr>
            <w:rStyle w:val="Hiperpovezava"/>
          </w:rPr>
          <w:t>https://www.panda.org.cn/en/culture/activities/2023-07-16/7907.html</w:t>
        </w:r>
      </w:hyperlink>
    </w:p>
    <w:p w14:paraId="47549E50" w14:textId="440E9F45" w:rsidR="005F7DA8" w:rsidRDefault="0091341C">
      <w:hyperlink r:id="rId14" w:history="1">
        <w:r w:rsidR="005F7DA8" w:rsidRPr="00CF476B">
          <w:rPr>
            <w:rStyle w:val="Hiperpovezava"/>
          </w:rPr>
          <w:t>https://www.panda.org.cn/en/animal/hospital/</w:t>
        </w:r>
      </w:hyperlink>
      <w:r w:rsidR="005F7DA8">
        <w:t xml:space="preserve">  </w:t>
      </w:r>
    </w:p>
    <w:p w14:paraId="685692A2" w14:textId="624124AC" w:rsidR="005F7DA8" w:rsidRDefault="0091341C">
      <w:pPr>
        <w:rPr>
          <w:rStyle w:val="Hiperpovezava"/>
        </w:rPr>
      </w:pPr>
      <w:hyperlink r:id="rId15" w:history="1">
        <w:r w:rsidR="005F7DA8" w:rsidRPr="00CF476B">
          <w:rPr>
            <w:rStyle w:val="Hiperpovezava"/>
          </w:rPr>
          <w:t>https://www.panda.org.cn/en/animal/stockman/</w:t>
        </w:r>
      </w:hyperlink>
    </w:p>
    <w:p w14:paraId="7828CC39" w14:textId="021FE5A5" w:rsidR="00501B34" w:rsidRDefault="00501B34">
      <w:r>
        <w:t>Slike na podstrani »</w:t>
      </w:r>
      <w:r>
        <w:t>Trgovina</w:t>
      </w:r>
      <w:r>
        <w:t>«:</w:t>
      </w:r>
      <w:r>
        <w:t xml:space="preserve"> </w:t>
      </w:r>
      <w:hyperlink r:id="rId16" w:history="1">
        <w:r w:rsidRPr="00A13204">
          <w:rPr>
            <w:rStyle w:val="Hiperpovezava"/>
          </w:rPr>
          <w:t>https://www.amazon.com/WeightedPlush-Stuffed-Plushies-Birthday-Valentine/dp/B0C7GD7GJQ</w:t>
        </w:r>
      </w:hyperlink>
    </w:p>
    <w:p w14:paraId="174739CE" w14:textId="1CB98D56" w:rsidR="00501B34" w:rsidRDefault="00501B34">
      <w:hyperlink r:id="rId17" w:history="1">
        <w:r w:rsidRPr="00A13204">
          <w:rPr>
            <w:rStyle w:val="Hiperpovezava"/>
          </w:rPr>
          <w:t>https://www.amazon.com/Mugniv-Panda-Bear-Novelty-Mug/dp/B07WN5G1G2</w:t>
        </w:r>
      </w:hyperlink>
      <w:r>
        <w:t xml:space="preserve"> </w:t>
      </w:r>
    </w:p>
    <w:p w14:paraId="156FDE09" w14:textId="78420D8A" w:rsidR="00501B34" w:rsidRDefault="00501B34">
      <w:hyperlink r:id="rId18" w:history="1">
        <w:r w:rsidRPr="00A13204">
          <w:rPr>
            <w:rStyle w:val="Hiperpovezava"/>
          </w:rPr>
          <w:t>https://eq-designs.pixels.com/featured/funny-panda-shirt-cute-panda-gift-eq-designs.html?product=adult-tshirt</w:t>
        </w:r>
      </w:hyperlink>
    </w:p>
    <w:p w14:paraId="1EEEFDA7" w14:textId="16DDB54A" w:rsidR="00501B34" w:rsidRDefault="00501B34">
      <w:hyperlink r:id="rId19" w:history="1">
        <w:r w:rsidRPr="00A13204">
          <w:rPr>
            <w:rStyle w:val="Hiperpovezava"/>
          </w:rPr>
          <w:t>https://originalkawaiipen.com/products/rolling-panda-kawaii-stickers</w:t>
        </w:r>
      </w:hyperlink>
    </w:p>
    <w:p w14:paraId="04978CAD" w14:textId="4EC50199" w:rsidR="00501B34" w:rsidRDefault="00501B34">
      <w:hyperlink r:id="rId20" w:history="1">
        <w:r w:rsidRPr="00A13204">
          <w:rPr>
            <w:rStyle w:val="Hiperpovezava"/>
          </w:rPr>
          <w:t>https://business.troika.de/catalog/en/schluesselanhaenger-panda-mehrfarbig-p573/</w:t>
        </w:r>
      </w:hyperlink>
    </w:p>
    <w:p w14:paraId="0451746F" w14:textId="1234317C" w:rsidR="00501B34" w:rsidRDefault="00C14405">
      <w:hyperlink r:id="rId21" w:history="1">
        <w:r w:rsidRPr="00A13204">
          <w:rPr>
            <w:rStyle w:val="Hiperpovezava"/>
          </w:rPr>
          <w:t>https://shoppalomita.com/products/backpack-panda-bear</w:t>
        </w:r>
      </w:hyperlink>
    </w:p>
    <w:p w14:paraId="78567371" w14:textId="6BFAB002" w:rsidR="00C14405" w:rsidRDefault="00C14405">
      <w:hyperlink r:id="rId22" w:history="1">
        <w:r w:rsidRPr="00A13204">
          <w:rPr>
            <w:rStyle w:val="Hiperpovezava"/>
          </w:rPr>
          <w:t>https://joe-cool.uk/product/jc63672-socks-ankle-panda-made-with-cotton-spandex/</w:t>
        </w:r>
      </w:hyperlink>
    </w:p>
    <w:p w14:paraId="05630D26" w14:textId="67E79E29" w:rsidR="00C14405" w:rsidRDefault="00C14405">
      <w:hyperlink r:id="rId23" w:history="1">
        <w:r w:rsidRPr="00A13204">
          <w:rPr>
            <w:rStyle w:val="Hiperpovezava"/>
          </w:rPr>
          <w:t>https://eshop.oceanpark.com.hk/products/panda-cap-kid</w:t>
        </w:r>
      </w:hyperlink>
    </w:p>
    <w:p w14:paraId="69020D91" w14:textId="1D158D67" w:rsidR="005F7DA8" w:rsidRDefault="000F70B5">
      <w:r>
        <w:t xml:space="preserve">Video na začetni strani: </w:t>
      </w:r>
      <w:hyperlink r:id="rId24" w:history="1">
        <w:r w:rsidR="00E26ED9" w:rsidRPr="00BF276F">
          <w:rPr>
            <w:rStyle w:val="Hiperpovezava"/>
          </w:rPr>
          <w:t>https://www.youtube.com/watch?v=3ndBCO-afFA</w:t>
        </w:r>
      </w:hyperlink>
      <w:r w:rsidR="00E26ED9">
        <w:t xml:space="preserve"> </w:t>
      </w:r>
    </w:p>
    <w:sectPr w:rsidR="005F7DA8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0A"/>
    <w:rsid w:val="000F70B5"/>
    <w:rsid w:val="00501B34"/>
    <w:rsid w:val="005F43A3"/>
    <w:rsid w:val="005F7DA8"/>
    <w:rsid w:val="00701CE9"/>
    <w:rsid w:val="00853181"/>
    <w:rsid w:val="0091341C"/>
    <w:rsid w:val="00A71053"/>
    <w:rsid w:val="00BB53AA"/>
    <w:rsid w:val="00BE4010"/>
    <w:rsid w:val="00C14405"/>
    <w:rsid w:val="00CE0ADC"/>
    <w:rsid w:val="00E26ED9"/>
    <w:rsid w:val="00F617AD"/>
    <w:rsid w:val="00FC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35683"/>
  <w15:chartTrackingRefBased/>
  <w15:docId w15:val="{DA8F0F94-D138-49D1-97C9-251E51B82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l-SI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Hiperpovezava">
    <w:name w:val="Hyperlink"/>
    <w:basedOn w:val="Privzetapisavaodstavka"/>
    <w:uiPriority w:val="99"/>
    <w:unhideWhenUsed/>
    <w:rsid w:val="00701CE9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701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reajoongangdaily.joins.com/news/2024-06-18/business/industry/Pandathemed-popup-store-draws-crowds/2071341" TargetMode="External"/><Relationship Id="rId13" Type="http://schemas.openxmlformats.org/officeDocument/2006/relationships/hyperlink" Target="https://www.panda.org.cn/en/culture/activities/2023-07-16/7907.html" TargetMode="External"/><Relationship Id="rId18" Type="http://schemas.openxmlformats.org/officeDocument/2006/relationships/hyperlink" Target="https://eq-designs.pixels.com/featured/funny-panda-shirt-cute-panda-gift-eq-designs.html?product=adult-tshirt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shoppalomita.com/products/backpack-panda-bear" TargetMode="External"/><Relationship Id="rId7" Type="http://schemas.openxmlformats.org/officeDocument/2006/relationships/hyperlink" Target="https://www.panda.org.cn/en/culture/wallpapers/index_2.html" TargetMode="External"/><Relationship Id="rId12" Type="http://schemas.openxmlformats.org/officeDocument/2006/relationships/hyperlink" Target="https://store.pandasinternational.org/symbolic-adoptions/" TargetMode="External"/><Relationship Id="rId17" Type="http://schemas.openxmlformats.org/officeDocument/2006/relationships/hyperlink" Target="https://www.amazon.com/Mugniv-Panda-Bear-Novelty-Mug/dp/B07WN5G1G2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amazon.com/WeightedPlush-Stuffed-Plushies-Birthday-Valentine/dp/B0C7GD7GJQ" TargetMode="External"/><Relationship Id="rId20" Type="http://schemas.openxmlformats.org/officeDocument/2006/relationships/hyperlink" Target="https://business.troika.de/catalog/en/schluesselanhaenger-panda-mehrfarbig-p573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anda.org.cn/en/news/news/2024-09-14/8544.html" TargetMode="External"/><Relationship Id="rId11" Type="http://schemas.openxmlformats.org/officeDocument/2006/relationships/hyperlink" Target="https://www.panda.org.cn/en/education/introduction/" TargetMode="External"/><Relationship Id="rId24" Type="http://schemas.openxmlformats.org/officeDocument/2006/relationships/hyperlink" Target="https://www.youtube.com/watch?v=3ndBCO-afFA" TargetMode="External"/><Relationship Id="rId5" Type="http://schemas.openxmlformats.org/officeDocument/2006/relationships/hyperlink" Target="https://news.cgtn.com/news/2022-01-09/Live-Cute-alert-Giant-pandas-playing-at-Chengdu-Panda-Base-16GeBH78oU0/index.html" TargetMode="External"/><Relationship Id="rId15" Type="http://schemas.openxmlformats.org/officeDocument/2006/relationships/hyperlink" Target="https://www.panda.org.cn/en/animal/stockman/" TargetMode="External"/><Relationship Id="rId23" Type="http://schemas.openxmlformats.org/officeDocument/2006/relationships/hyperlink" Target="https://eshop.oceanpark.com.hk/products/panda-cap-kid" TargetMode="External"/><Relationship Id="rId10" Type="http://schemas.openxmlformats.org/officeDocument/2006/relationships/hyperlink" Target="https://www.panda.org.cn/en/culture/wallpapers/index_2.html" TargetMode="External"/><Relationship Id="rId19" Type="http://schemas.openxmlformats.org/officeDocument/2006/relationships/hyperlink" Target="https://originalkawaiipen.com/products/rolling-panda-kawaii-stickers" TargetMode="External"/><Relationship Id="rId4" Type="http://schemas.openxmlformats.org/officeDocument/2006/relationships/hyperlink" Target="https://www.vecteezy.com/vector-art/43199624-panda-illustration-design-silhouette-style" TargetMode="External"/><Relationship Id="rId9" Type="http://schemas.openxmlformats.org/officeDocument/2006/relationships/hyperlink" Target="https://www.trippest.com/chengdu-travel-guide/chengdu-research-base-of-giant-panda-breeding/" TargetMode="External"/><Relationship Id="rId14" Type="http://schemas.openxmlformats.org/officeDocument/2006/relationships/hyperlink" Target="https://www.panda.org.cn/en/animal/hospital/" TargetMode="External"/><Relationship Id="rId22" Type="http://schemas.openxmlformats.org/officeDocument/2006/relationships/hyperlink" Target="https://joe-cool.uk/product/jc63672-socks-ankle-panda-made-with-cotton-spandex/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Zupan</dc:creator>
  <cp:keywords/>
  <dc:description/>
  <cp:lastModifiedBy>Eva Zupan</cp:lastModifiedBy>
  <cp:revision>12</cp:revision>
  <dcterms:created xsi:type="dcterms:W3CDTF">2025-05-22T06:02:00Z</dcterms:created>
  <dcterms:modified xsi:type="dcterms:W3CDTF">2025-06-04T17:40:00Z</dcterms:modified>
</cp:coreProperties>
</file>