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before="104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Front matter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title: "Отчет по лабораторной работе №3" subtitle: "Дисциплина: Архитектура компьютера" author: "Белоусова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Елизавета Валетиновна"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Generic otions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lang: ru-RU toc-title: "Содержание"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>Bibliography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bibliography: bib/cite.bib csl: pandoc/csl/gost-r-7-0-5-2008-numeric.csl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Pdf output format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toc: true # Table of contents toc-depth: 2 lof: true # List of figures lot: true # List of tables fontsize: 12pt linestretch: 1.5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papersize: a4 documentclass: scrreprt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I18n polyglossia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polyglossia-lang: name: russian options: - spelling=modern - babelshorthands=true polyglossia-otherlangs: name: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>english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I18n babel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babel-lang: russian babel-otherlangs: english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>Fonts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mainfont: PT Serif romanfont: PT Serif sansfont: PT Sans monofont: PT Mono mainfontoptions: Ligatures=TeX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romanfontoptions: Ligatures=TeX sansfontoptions: Ligatures=TeX,Scale=MatchLowercase monofontoptions: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>Scale=MatchLowercase,Scale=0.9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>Biblatex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biblatex: true biblio-style: "gost-numeric" biblatexoptions: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parentracker=true</w:t>
      </w: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backend=biber</w:t>
      </w: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hyperref=auto</w:t>
      </w: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language=auto</w:t>
      </w: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autolang=other*</w:t>
      </w:r>
    </w:p>
    <w:p>
      <w:pPr>
        <w:ind w:firstLine="0" w:left="426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• citestyle=gost-numeric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Pandoc-crossref LaTeX customization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figureTitle: "Рис." tableTitle: "Таблица" listingTitle: "Листинг" lofTitle: "Список иллюстраций" lotTitle: "Список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таблиц" lolTitle: "Листинги"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Misc options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indent: true header-includes: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\usepackage{indentfirst}</w:t>
      </w:r>
    </w:p>
    <w:p>
      <w:pPr>
        <w:ind w:firstLine="0" w:left="426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• \usepackage{float} # keep figures where there are in the text</w:t>
      </w:r>
    </w:p>
    <w:p>
      <w:pPr>
        <w:sectPr>
          <w:type w:val="continuous"/>
          <w:pgSz w:w="11918" w:h="16826"/>
          <w:pgMar w:top="110" w:right="114" w:bottom="72" w:left="120"/>
        </w:sectPr>
      </w:pP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ind w:firstLine="0" w:left="444"/>
        <w:spacing w:before="0" w:after="1"/>
      </w:pPr>
      <w:r>
        <w:rPr>
          <w:sz w:val="22"/>
          <w:szCs w:val="22"/>
          <w:rFonts w:ascii="Times New Roman" w:hAnsi="Times New Roman" w:cs="Times New Roman"/>
        </w:rPr>
        <w:t xml:space="preserve">• \floatplacement{figure}{H} # keep figures where there are in the text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pBdr>
          <w:top w:val="single" w:sz="4" w:space="1" w:color="555555"/>
        </w:pBdr>
        <w:spacing w:before="75" w:after="335"/>
      </w:pPr>
      <w:r>
        <w:rPr>
          <w:b/>
          <w:sz w:val="46"/>
          <w:szCs w:val="46"/>
          <w:rFonts w:ascii="Times New Roman" w:hAnsi="Times New Roman" w:cs="Times New Roman"/>
        </w:rPr>
        <w:t xml:space="preserve">Цель работы</w:t>
      </w:r>
    </w:p>
    <w:p>
      <w:pPr>
        <w:spacing w:before="0" w:after="43"/>
      </w:pPr>
      <w:r>
        <w:rPr>
          <w:sz w:val="22"/>
          <w:szCs w:val="22"/>
          <w:rFonts w:ascii="Times New Roman" w:hAnsi="Times New Roman" w:cs="Times New Roman"/>
        </w:rPr>
        <w:t xml:space="preserve">Целью данной лабораторной работы является освоение процедуры оформле- ния отчетов с помощью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легковесного языка разметки Markdown.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335"/>
      </w:pPr>
      <w:r>
        <w:rPr>
          <w:b/>
          <w:sz w:val="46"/>
          <w:szCs w:val="46"/>
          <w:rFonts w:ascii="Times New Roman" w:hAnsi="Times New Roman" w:cs="Times New Roman"/>
        </w:rPr>
        <w:t>Задание</w:t>
      </w:r>
    </w:p>
    <w:p>
      <w:pPr>
        <w:ind w:firstLine="0" w:left="348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1. Заполнение отчета по выполнению лабораторной работы №3 в формате Markdown</w:t>
      </w:r>
    </w:p>
    <w:p>
      <w:pPr>
        <w:ind w:firstLine="0" w:left="348"/>
        <w:spacing w:before="0" w:after="43"/>
      </w:pPr>
      <w:r>
        <w:rPr>
          <w:sz w:val="22"/>
          <w:szCs w:val="22"/>
          <w:rFonts w:ascii="Times New Roman" w:hAnsi="Times New Roman" w:cs="Times New Roman"/>
        </w:rPr>
        <w:t xml:space="preserve">2. Выполнение заданий для самостоятельной работы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335"/>
      </w:pPr>
      <w:r>
        <w:rPr>
          <w:b/>
          <w:sz w:val="46"/>
          <w:szCs w:val="46"/>
          <w:rFonts w:ascii="Times New Roman" w:hAnsi="Times New Roman" w:cs="Times New Roman"/>
        </w:rPr>
        <w:t xml:space="preserve">Теоретическое введение</w:t>
      </w:r>
    </w:p>
    <w:p>
      <w:pPr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Markdown - легковесный язык разметки, созданный с целью обозначения фор- матирования в простом тексте, с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максимальным сохранением его читаемости человеком, и пригодный для машинного преобразования в языки для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продви- нутых публикаций. Внутритекстовые формулы делаются аналогично формулам LaTeX. В Markdown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вставить изображение в документ можно с помощью непосред- ственного указания адреса изображения.</w:t>
      </w:r>
    </w:p>
    <w:p>
      <w:pPr>
        <w:spacing w:before="0" w:after="43"/>
      </w:pPr>
      <w:r>
        <w:rPr>
          <w:sz w:val="22"/>
          <w:szCs w:val="22"/>
          <w:rFonts w:ascii="Times New Roman" w:hAnsi="Times New Roman" w:cs="Times New Roman"/>
        </w:rPr>
        <w:t xml:space="preserve">Синтаксис Markdown для встроенной ссылки состоит из части [link text], представляющей текст гиперссылки, и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ча- сти (file-name.md) – URL-адреса или имени файла, на который дается ссылка. Markdown поддерживает как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встраивание фрагментов кода в предложение, так и их размещение между предложениями в виде отдельных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огражденных бло- ков. Огражденные блоки кода — это простой способ выделить синтаксис для фрагментов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>кода.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335"/>
      </w:pPr>
      <w:r>
        <w:rPr>
          <w:b/>
          <w:sz w:val="46"/>
          <w:szCs w:val="46"/>
          <w:rFonts w:ascii="Times New Roman" w:hAnsi="Times New Roman" w:cs="Times New Roman"/>
        </w:rPr>
        <w:t xml:space="preserve">Выполнение лабораторной работы</w:t>
      </w:r>
    </w:p>
    <w:p>
      <w:pPr>
        <w:ind w:firstLine="0" w:left="348"/>
        <w:spacing w:before="0" w:after="4"/>
      </w:pPr>
      <w:pPr>
        <w:pStyle w:val="ListParagraph"/>
        <w:numPr>
          <w:ilvl w:val="0"/>
          <w:numId w:val="3"/>
        </w:numPr>
        <w:ind w:left="410" w:hanging="322"/>
      </w:pPr>
      <w:r>
        <w:rPr>
          <w:sz w:val="22"/>
          <w:szCs w:val="22"/>
          <w:rFonts w:ascii="Times New Roman" w:hAnsi="Times New Roman" w:cs="Times New Roman"/>
        </w:rPr>
        <w:t xml:space="preserve">Открываю терминал. Перехожу в каталог курса, сформированный при выпол- неннии прошлой лаборатной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работы(рис. [-@fig:001]) ![Перемещение между директориями]</w:t>
      </w:r>
    </w:p>
    <w:p>
      <w:pPr>
        <w:ind w:firstLine="0" w:left="618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(/afs/.dk.sci.pfu.edu.ru/home/e/v/evbelousova/work/study/2023-2024/Архитектура компьютера/arch-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pc/labs/lab03/report/image/Снимок экрана от 2023-10-13 12-20-20.png){#fig:001 width=70%} Обновляю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локальный репозиторий, скачав изменения из удаленного репози- тория с помощью команды git pull (рис.</w:t>
      </w:r>
    </w:p>
    <w:p>
      <w:pPr>
        <w:ind w:firstLine="0" w:left="618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[-@fig:002] ) ![Обновление локального репозитория]</w:t>
      </w:r>
    </w:p>
    <w:p>
      <w:pPr>
        <w:ind w:firstLine="12" w:left="60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(/afs/.dk.sci.pfu.edu.ru/home/e/v/evbelousova/work/study/2023-2024/Архитектура компьютера/arch-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pc/labs/lab03/report/image/Снимок экрана от 2023-10-13 12-20-52.png){#fig:002 width=70%} Перехожу в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каталог с шаблоном отчета по лабораторной работе №3 с помощью cd (рис.[-@fig:003] ) ![Перемещение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между директориями](/afs/.dk.sci.pfu.edu.ru/home/e/v/evbelousova/work/study/2023-2024/Архитектура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компьютера/arch-pc/labs/lab03/report/image/Снимок экрана от 2023-10-13 12-22-19.png){#fig:003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width=70%} Компилирую шаблон с использованием Makefile, вводя команду make(рис.[-@fig:004] ) !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[Компиляция шаблона](/afs/.dk.sci.pfu.edu.ru/home/e/v/evbelousova/work/study/2023-2024/Архитектура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компьютера/arch-pc/labs/lab03/report/image/Снимок экрана от 2023-10-13 18-53-14.png){#fig:004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width=70%} Удаляю полученные файлы с использованием Makefile, вводя команду make clean(рис.</w:t>
      </w:r>
    </w:p>
    <w:p>
      <w:pPr>
        <w:ind w:firstLine="12" w:left="606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[-@fig:005] ) ![Удаление файлов](/afs/.dk.sci.pfu.edu.ru/home/e/v/evbelousova/work/study/2023-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2024/Архитектура компьютера/arch-pc/labs/lab03/report/image/Снимок экрана от 2023-10-13 19-03-53.png)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{#fig:005 width=70%} С помощью команды ls проверяю, удалились ли созданные файлы (рис.[-@fig:006] ) !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[Содержимое файла](/afs/.dk.sci.pfu.edu.ru/home/e/v/evbelousova/work/study/2023-2024/Архитектура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компьютера/arch-pc/labs/lab03/report/image/Снимок экрана от 2023-10-13 19-04-10.png){#fig:006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width=70%} Открываю файл report.md с помощью текстового редактора gedit (рис.[-@fig:007] ) ![Открытие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файла rm](/afs/.dk.sci.pfu.edu.ru/home/e/v/evbelousova/work/study/2023-2024/Архитектура компьютера/arch-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pc/labs/lab03/report/image/Снимок экрана от 2023-10-13 19-05-32.png){#fig:007 width=70%} Начинаю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заполнять отчет с помощью языка разметки Markdown в скопирован- ном файле. (рис.[-@fig:008] ) !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[Заполнение отчета](/afs/.dk.sci.pfu.edu.ru/home/e/v/evbelousova/work/study/2023-2024/Архитектура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компьютера/arch-pc/labs/lab03/report/image/Снимок экрана от 2023-10-13 19-54-58.png){#fig:008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width=70%} Компилирую файл с отчетом. Загружаю отчет на GitHub.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348"/>
        <w:spacing w:before="0" w:after="0"/>
      </w:pPr>
      <w:pPr>
        <w:pStyle w:val="ListParagraph"/>
        <w:numPr>
          <w:ilvl w:val="0"/>
          <w:numId w:val="3"/>
        </w:numPr>
        <w:ind w:left="410" w:hanging="322"/>
      </w:pPr>
      <w:r>
        <w:rPr>
          <w:sz w:val="22"/>
          <w:szCs w:val="22"/>
          <w:rFonts w:ascii="Times New Roman" w:hAnsi="Times New Roman" w:cs="Times New Roman"/>
        </w:rPr>
        <w:t xml:space="preserve">Задания для самостоятельной работы</w:t>
      </w:r>
    </w:p>
    <w:p>
      <w:pPr>
        <w:sectPr>
          <w:type w:val="continuous"/>
          <w:pgSz w:w="11918" w:h="16826"/>
          <w:pgMar w:top="0" w:right="114" w:bottom="120" w:left="102"/>
        </w:sectPr>
      </w:pP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spacing w:before="0" w:after="335"/>
      </w:pPr>
      <w:r>
        <w:rPr>
          <w:b/>
          <w:sz w:val="46"/>
          <w:szCs w:val="46"/>
          <w:rFonts w:ascii="Times New Roman" w:hAnsi="Times New Roman" w:cs="Times New Roman"/>
        </w:rPr>
        <w:t>Выводы</w:t>
      </w:r>
    </w:p>
    <w:p>
      <w:pPr>
        <w:spacing w:before="0" w:after="43"/>
      </w:pPr>
      <w:r>
        <w:rPr>
          <w:sz w:val="22"/>
          <w:szCs w:val="22"/>
          <w:rFonts w:ascii="Times New Roman" w:hAnsi="Times New Roman" w:cs="Times New Roman"/>
        </w:rPr>
        <w:t xml:space="preserve">Здесь кратко описываются итоги проделанной работы.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335"/>
      </w:pPr>
      <w:r>
        <w:rPr>
          <w:b/>
          <w:sz w:val="46"/>
          <w:szCs w:val="46"/>
          <w:rFonts w:ascii="Times New Roman" w:hAnsi="Times New Roman" w:cs="Times New Roman"/>
        </w:rPr>
        <w:t xml:space="preserve">Список литературы{.unnumbered}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::: {#refs} :::</w:t>
      </w:r>
    </w:p>
    <w:sectPr>
      <w:type w:val="continuous"/>
      <w:pgSz w:w="11918" w:h="16826"/>
      <w:pgMar w:top="316" w:right="1440" w:bottom="480" w:left="11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y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multiLevelType w:val="multilevel"/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left"/>
      <w:pPr>
        <w:ind w:left="6480" w:hanging="360"/>
      </w:pPr>
      <w:rPr/>
    </w:lvl>
  </w:abstractNum>
  <w:abstractNum w:abstractNumId="2" w15:restartNumberingAfterBreak="0">
    <w:multiLevelType w:val="multilevel"/>
    <w:lvl w:ilvl="0">
      <w:start w:val="1"/>
      <w:numFmt w:val="decimal"/>
      <w:lvlText w:val="%1."/>
      <w:lvlJc w:val="left"/>
      <w:pPr>
        <w:ind w:left="0" w:hanging="360"/>
      </w:pPr>
      <w:rPr>
        <w:sz w:val="27"/>
        <w:szCs w:val="27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left"/>
      <w:pPr>
        <w:ind w:left="6480" w:hanging="360"/>
      </w:pPr>
      <w:rPr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09C"/>
    <w:rsid w:val="001E4CB6"/>
    <w:rsid w:val="00360B3D"/>
    <w:rsid w:val="00365C9C"/>
    <w:rsid w:val="00C3298D"/>
    <w:rsid w:val="00E6709C"/>
    <w:rsid w:val="00F04C98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2F322"/>
  <w15:chartTrackingRefBased/>
  <w15:docId w15:val="{13F8391F-FEFF-4076-82B1-85C1370B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7A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F4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47A3"/>
    <w:pPr>
      <w:spacing w:after="25" w:before="25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60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webSettings" Target="webSetting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0</Pages>
  <Words>0</Words>
  <Lines>0</Lines>
  <Paragraphs>0</Paragraphs>
  <CharactersWithSpaces>0</CharactersWithSpaces>
  <Company/>
  <Characters>0</Characters>
  <Application>Aspose Pty Ltd</Application>
  <HeadingPairs>
    <vt:vector size="2" baseType="variant">
      <vt:variant>
        <vt:lpstr>Worksheets</vt:lpstr>
      </vt:variant>
      <vt:variant>
        <vt:i4>1</vt:i4>
      </vt:variant>
    </vt:vector>
  </HeadingPairs>
  <TitlesOfParts>
    <vt:vector size="1" baseType="lpstr">
      <vt:lpstr>Sheet1</vt:lpstr>
    </vt:vector>
  </TitlesOfParts>
  <DocSecurity>0</DocSecurity>
  <ScaleCrop>false</ScaleCrop>
  <LinksUpToDate>false</LinksUpToDate>
  <SharedDoc>false</SharedDoc>
  <HyperlinksChanged>false</HyperlinksChanged>
  <AppVersion>23.9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 Pty Ltd</dc:creator>
  <cp:lastModifiedBy>Aspose Pty Ltd</cp:lastModifiedBy>
  <dcterms:created xsi:type="dcterms:W3CDTF">2023-10-14T11:45:55</dcterms:created>
  <dcterms:modified xsi:type="dcterms:W3CDTF">2023-10-14T11:45:55</dcterms:modified>
</cp:coreProperties>
</file>