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CED961" w14:textId="0CFFED1F" w:rsidR="004B15F8" w:rsidRDefault="00B901F0" w:rsidP="004B15F8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en-ID"/>
        </w:rPr>
      </w:pPr>
      <w:r w:rsidRPr="00433B7F">
        <w:rPr>
          <w:rFonts w:ascii="Times New Roman" w:hAnsi="Times New Roman" w:cs="Times New Roman"/>
          <w:b/>
          <w:sz w:val="40"/>
          <w:szCs w:val="40"/>
          <w:lang w:val="en-ID"/>
        </w:rPr>
        <w:t>LAPORA</w:t>
      </w:r>
      <w:r w:rsidR="004B15F8">
        <w:rPr>
          <w:rFonts w:ascii="Times New Roman" w:hAnsi="Times New Roman" w:cs="Times New Roman"/>
          <w:b/>
          <w:sz w:val="40"/>
          <w:szCs w:val="40"/>
          <w:lang w:val="en-ID"/>
        </w:rPr>
        <w:t>N DELCHA</w:t>
      </w:r>
    </w:p>
    <w:p w14:paraId="3BAD1540" w14:textId="77777777" w:rsidR="00C4638E" w:rsidRDefault="004B15F8" w:rsidP="00C4638E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en-ID"/>
        </w:rPr>
      </w:pPr>
      <w:r>
        <w:rPr>
          <w:rFonts w:ascii="Times New Roman" w:hAnsi="Times New Roman" w:cs="Times New Roman"/>
          <w:b/>
          <w:sz w:val="40"/>
          <w:szCs w:val="40"/>
          <w:lang w:val="en-ID"/>
        </w:rPr>
        <w:t>BERIMAN</w:t>
      </w:r>
    </w:p>
    <w:p w14:paraId="5A71EB1E" w14:textId="77777777" w:rsidR="00212764" w:rsidRDefault="00212764" w:rsidP="00C4638E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en-ID"/>
        </w:rPr>
      </w:pPr>
    </w:p>
    <w:p w14:paraId="780ECCF7" w14:textId="0C0EBA2E" w:rsidR="00212764" w:rsidRDefault="00212764" w:rsidP="00C4638E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en-ID"/>
        </w:rPr>
      </w:pPr>
      <w:r>
        <w:rPr>
          <w:rFonts w:ascii="Times New Roman" w:hAnsi="Times New Roman" w:cs="Times New Roman"/>
          <w:b/>
          <w:sz w:val="40"/>
          <w:szCs w:val="40"/>
          <w:lang w:val="en-ID"/>
        </w:rPr>
        <w:t xml:space="preserve">Week 3 </w:t>
      </w:r>
    </w:p>
    <w:p w14:paraId="7E9D8218" w14:textId="4243BCC1" w:rsidR="00B901F0" w:rsidRPr="00C4638E" w:rsidRDefault="00B901F0" w:rsidP="00C4638E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en-ID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9720EF5" wp14:editId="7E2A89ED">
            <wp:simplePos x="0" y="0"/>
            <wp:positionH relativeFrom="margin">
              <wp:align>center</wp:align>
            </wp:positionH>
            <wp:positionV relativeFrom="paragraph">
              <wp:posOffset>292735</wp:posOffset>
            </wp:positionV>
            <wp:extent cx="2842260" cy="3063240"/>
            <wp:effectExtent l="0" t="0" r="0" b="3810"/>
            <wp:wrapTight wrapText="bothSides">
              <wp:wrapPolygon edited="0">
                <wp:start x="1013" y="0"/>
                <wp:lineTo x="145" y="940"/>
                <wp:lineTo x="0" y="1209"/>
                <wp:lineTo x="0" y="20149"/>
                <wp:lineTo x="5212" y="21358"/>
                <wp:lineTo x="7818" y="21493"/>
                <wp:lineTo x="13464" y="21493"/>
                <wp:lineTo x="16070" y="21358"/>
                <wp:lineTo x="21426" y="20149"/>
                <wp:lineTo x="21426" y="1343"/>
                <wp:lineTo x="20992" y="403"/>
                <wp:lineTo x="20268" y="0"/>
                <wp:lineTo x="1013" y="0"/>
              </wp:wrapPolygon>
            </wp:wrapTight>
            <wp:docPr id="113780635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306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51BD64E" w14:textId="412BFF7C" w:rsidR="00B901F0" w:rsidRDefault="00B901F0"/>
    <w:p w14:paraId="09CA0B79" w14:textId="77777777" w:rsidR="00B901F0" w:rsidRPr="00B901F0" w:rsidRDefault="00B901F0" w:rsidP="00B901F0"/>
    <w:p w14:paraId="19964225" w14:textId="77777777" w:rsidR="00B901F0" w:rsidRPr="00B901F0" w:rsidRDefault="00B901F0" w:rsidP="00B901F0"/>
    <w:p w14:paraId="68C40C09" w14:textId="77777777" w:rsidR="00B901F0" w:rsidRPr="00B901F0" w:rsidRDefault="00B901F0" w:rsidP="00B901F0"/>
    <w:p w14:paraId="7E444EF4" w14:textId="77777777" w:rsidR="00B901F0" w:rsidRPr="00B901F0" w:rsidRDefault="00B901F0" w:rsidP="00B901F0"/>
    <w:p w14:paraId="178703AB" w14:textId="77777777" w:rsidR="00B901F0" w:rsidRPr="00B901F0" w:rsidRDefault="00B901F0" w:rsidP="00B901F0"/>
    <w:p w14:paraId="0DE1C701" w14:textId="77777777" w:rsidR="00B901F0" w:rsidRPr="00B901F0" w:rsidRDefault="00B901F0" w:rsidP="00B901F0"/>
    <w:p w14:paraId="674971BF" w14:textId="77777777" w:rsidR="00B901F0" w:rsidRDefault="00B901F0" w:rsidP="00B901F0"/>
    <w:p w14:paraId="46F00EA8" w14:textId="77777777" w:rsidR="00B901F0" w:rsidRDefault="00B901F0" w:rsidP="00B901F0"/>
    <w:p w14:paraId="124F74F9" w14:textId="77777777" w:rsidR="00B901F0" w:rsidRDefault="00B901F0" w:rsidP="00B901F0"/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B901F0" w:rsidRPr="00915F43" w14:paraId="270EFD4C" w14:textId="77777777" w:rsidTr="008B5073">
        <w:trPr>
          <w:trHeight w:val="2104"/>
        </w:trPr>
        <w:tc>
          <w:tcPr>
            <w:tcW w:w="9242" w:type="dxa"/>
          </w:tcPr>
          <w:p w14:paraId="05A54FC5" w14:textId="77777777" w:rsidR="00B901F0" w:rsidRDefault="00B901F0" w:rsidP="008B5073">
            <w:pPr>
              <w:spacing w:after="0" w:line="240" w:lineRule="auto"/>
              <w:rPr>
                <w:rFonts w:ascii="Times New Roman" w:hAnsi="Times New Roman" w:cs="Times New Roman"/>
                <w:b/>
                <w:sz w:val="36"/>
                <w:szCs w:val="36"/>
                <w:lang w:val="en-ID"/>
              </w:rPr>
            </w:pPr>
          </w:p>
          <w:p w14:paraId="31F1DC15" w14:textId="77777777" w:rsidR="00B901F0" w:rsidRDefault="00B901F0" w:rsidP="008B507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en-ID"/>
              </w:rPr>
            </w:pPr>
          </w:p>
          <w:p w14:paraId="2694EF37" w14:textId="57F7E688" w:rsidR="00B901F0" w:rsidRPr="003B0E8D" w:rsidRDefault="00B901F0" w:rsidP="00212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proofErr w:type="spellStart"/>
            <w:r w:rsidRPr="003B0E8D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Nama</w:t>
            </w:r>
            <w:proofErr w:type="spellEnd"/>
            <w:r w:rsidRPr="003B0E8D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: </w:t>
            </w:r>
            <w:r w:rsidR="00897304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Evan </w:t>
            </w:r>
            <w:proofErr w:type="spellStart"/>
            <w:r w:rsidR="00897304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Benta</w:t>
            </w:r>
            <w:proofErr w:type="spellEnd"/>
            <w:r w:rsidR="00897304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 Purba</w:t>
            </w:r>
            <w:bookmarkStart w:id="0" w:name="_GoBack"/>
            <w:bookmarkEnd w:id="0"/>
          </w:p>
          <w:p w14:paraId="3AA9E5CD" w14:textId="7CDDC010" w:rsidR="00B901F0" w:rsidRDefault="00B901F0" w:rsidP="00212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r w:rsidRPr="003B0E8D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 xml:space="preserve">NIM: </w:t>
            </w:r>
            <w:r w:rsidR="004B15F8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11S2</w:t>
            </w:r>
            <w:r w:rsidR="001D12A5"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5038</w:t>
            </w:r>
          </w:p>
          <w:p w14:paraId="778FFA80" w14:textId="6E6624A3" w:rsidR="00212764" w:rsidRDefault="00212764" w:rsidP="00212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Prodi : Informatika</w:t>
            </w:r>
          </w:p>
          <w:p w14:paraId="07E201CA" w14:textId="627645F1" w:rsidR="00212764" w:rsidRPr="003B0E8D" w:rsidRDefault="00212764" w:rsidP="002127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ID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ID"/>
              </w:rPr>
              <w:t>Tugas : Personal</w:t>
            </w:r>
          </w:p>
          <w:p w14:paraId="22E1B4A1" w14:textId="77777777" w:rsidR="00B901F0" w:rsidRDefault="00B901F0" w:rsidP="0021276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ID"/>
              </w:rPr>
            </w:pPr>
          </w:p>
          <w:p w14:paraId="47DB3F15" w14:textId="77777777" w:rsidR="00B901F0" w:rsidRDefault="00B901F0" w:rsidP="008B5073">
            <w:pPr>
              <w:spacing w:after="0" w:line="240" w:lineRule="auto"/>
              <w:rPr>
                <w:rFonts w:ascii="Times New Roman" w:hAnsi="Times New Roman" w:cs="Times New Roman"/>
                <w:lang w:val="en-ID"/>
              </w:rPr>
            </w:pPr>
          </w:p>
          <w:p w14:paraId="410FE41E" w14:textId="77777777" w:rsidR="00B901F0" w:rsidRDefault="00B901F0" w:rsidP="008B507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ID"/>
              </w:rPr>
            </w:pPr>
          </w:p>
          <w:p w14:paraId="7F3CFCEE" w14:textId="77777777" w:rsidR="00B901F0" w:rsidRDefault="00B901F0" w:rsidP="008B5073">
            <w:pPr>
              <w:spacing w:after="0" w:line="240" w:lineRule="auto"/>
              <w:rPr>
                <w:rFonts w:ascii="Times New Roman" w:hAnsi="Times New Roman" w:cs="Times New Roman"/>
                <w:lang w:val="en-ID"/>
              </w:rPr>
            </w:pPr>
          </w:p>
          <w:p w14:paraId="61C03DC8" w14:textId="77777777" w:rsidR="00B901F0" w:rsidRPr="00915F43" w:rsidRDefault="00B901F0" w:rsidP="008B5073">
            <w:pPr>
              <w:spacing w:after="0" w:line="240" w:lineRule="auto"/>
              <w:rPr>
                <w:rFonts w:ascii="Times New Roman" w:hAnsi="Times New Roman" w:cs="Times New Roman"/>
                <w:lang w:val="en-ID"/>
              </w:rPr>
            </w:pPr>
          </w:p>
        </w:tc>
      </w:tr>
      <w:tr w:rsidR="00B901F0" w:rsidRPr="004105E0" w14:paraId="0F8DCB5C" w14:textId="77777777" w:rsidTr="008B5073">
        <w:tc>
          <w:tcPr>
            <w:tcW w:w="9242" w:type="dxa"/>
            <w:hideMark/>
          </w:tcPr>
          <w:p w14:paraId="051805B5" w14:textId="1C2FF6BF" w:rsidR="00B901F0" w:rsidRDefault="004B15F8" w:rsidP="008B507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8"/>
              </w:rPr>
              <w:t>S1 INFORMATIKA</w:t>
            </w:r>
          </w:p>
          <w:p w14:paraId="059FB3F8" w14:textId="4EC18797" w:rsidR="00B901F0" w:rsidRDefault="00B901F0" w:rsidP="008B507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8"/>
              </w:rPr>
              <w:t xml:space="preserve">FAKULTAS </w:t>
            </w:r>
            <w:r w:rsidR="004B15F8">
              <w:rPr>
                <w:rFonts w:ascii="Times New Roman" w:hAnsi="Times New Roman" w:cs="Times New Roman"/>
                <w:b/>
                <w:sz w:val="48"/>
                <w:szCs w:val="48"/>
              </w:rPr>
              <w:t>INFORMATIKA DAN TEKNIK ELEKTRO</w:t>
            </w:r>
          </w:p>
          <w:p w14:paraId="4133EB3D" w14:textId="57F6166F" w:rsidR="00B901F0" w:rsidRDefault="00B901F0" w:rsidP="00B901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8"/>
              </w:rPr>
              <w:t>TAHUN AJARAN 202</w:t>
            </w:r>
            <w:r w:rsidR="007F7A69">
              <w:rPr>
                <w:rFonts w:ascii="Times New Roman" w:hAnsi="Times New Roman" w:cs="Times New Roman"/>
                <w:b/>
                <w:sz w:val="48"/>
                <w:szCs w:val="48"/>
              </w:rPr>
              <w:t>5/2026</w:t>
            </w:r>
          </w:p>
          <w:p w14:paraId="7FD45354" w14:textId="77777777" w:rsidR="00B901F0" w:rsidRPr="004105E0" w:rsidRDefault="00B901F0" w:rsidP="008B5073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54F993BB" w14:textId="77777777" w:rsidR="00B901F0" w:rsidRDefault="00B901F0" w:rsidP="00B901F0"/>
    <w:p w14:paraId="2A409549" w14:textId="77777777" w:rsidR="004B15F8" w:rsidRDefault="004B15F8" w:rsidP="00B901F0"/>
    <w:p w14:paraId="3B9110D4" w14:textId="77777777" w:rsidR="00C4638E" w:rsidRDefault="00C4638E" w:rsidP="00B901F0"/>
    <w:p w14:paraId="31816D1A" w14:textId="5E173675" w:rsidR="004B15F8" w:rsidRPr="00C4638E" w:rsidRDefault="004B15F8" w:rsidP="00B901F0">
      <w:pPr>
        <w:rPr>
          <w:sz w:val="24"/>
          <w:szCs w:val="24"/>
        </w:rPr>
      </w:pPr>
      <w:r w:rsidRPr="00C4638E">
        <w:rPr>
          <w:sz w:val="24"/>
          <w:szCs w:val="24"/>
        </w:rPr>
        <w:t>SOAL</w:t>
      </w:r>
    </w:p>
    <w:p w14:paraId="7FC26391" w14:textId="21981931" w:rsidR="004B15F8" w:rsidRPr="00C4638E" w:rsidRDefault="004B15F8" w:rsidP="004B15F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4638E">
        <w:rPr>
          <w:sz w:val="24"/>
          <w:szCs w:val="24"/>
        </w:rPr>
        <w:t>Renungkan dan pikirkan apa yang dimaksud dengan ber-Iman? Tuliskan hasil perenungan?</w:t>
      </w:r>
    </w:p>
    <w:p w14:paraId="3F157C1E" w14:textId="2DFC79A8" w:rsidR="004B15F8" w:rsidRPr="00C4638E" w:rsidRDefault="004B15F8" w:rsidP="004B15F8">
      <w:pPr>
        <w:pStyle w:val="ListParagraph"/>
        <w:rPr>
          <w:b/>
          <w:bCs/>
          <w:sz w:val="24"/>
          <w:szCs w:val="24"/>
        </w:rPr>
      </w:pPr>
      <w:r w:rsidRPr="00C4638E">
        <w:rPr>
          <w:b/>
          <w:bCs/>
          <w:sz w:val="24"/>
          <w:szCs w:val="24"/>
        </w:rPr>
        <w:t>Jawab</w:t>
      </w:r>
      <w:r w:rsidR="00C40344" w:rsidRPr="00C4638E">
        <w:rPr>
          <w:b/>
          <w:bCs/>
          <w:sz w:val="24"/>
          <w:szCs w:val="24"/>
        </w:rPr>
        <w:t>:</w:t>
      </w:r>
    </w:p>
    <w:p w14:paraId="60DA9511" w14:textId="1EF4AC00" w:rsidR="00C40344" w:rsidRPr="00AA44D8" w:rsidRDefault="00AA44D8" w:rsidP="00AA44D8">
      <w:pPr>
        <w:pStyle w:val="ListParagraph"/>
        <w:spacing w:after="166" w:line="255" w:lineRule="auto"/>
        <w:ind w:right="75"/>
        <w:jc w:val="both"/>
        <w:rPr>
          <w:rFonts w:cstheme="minorHAnsi"/>
          <w:sz w:val="24"/>
          <w:szCs w:val="24"/>
        </w:rPr>
      </w:pPr>
      <w:r w:rsidRPr="00AA44D8">
        <w:rPr>
          <w:rFonts w:cstheme="minorHAnsi"/>
          <w:sz w:val="24"/>
          <w:szCs w:val="24"/>
        </w:rPr>
        <w:t>Menurut saya, beriman artinya percaya kepada Tuhan</w:t>
      </w:r>
      <w:r w:rsidR="001D12A5">
        <w:rPr>
          <w:rFonts w:cstheme="minorHAnsi"/>
          <w:sz w:val="24"/>
          <w:szCs w:val="24"/>
        </w:rPr>
        <w:t>,takut akan Tuhan</w:t>
      </w:r>
      <w:r w:rsidRPr="00AA44D8">
        <w:rPr>
          <w:rFonts w:cstheme="minorHAnsi"/>
          <w:sz w:val="24"/>
          <w:szCs w:val="24"/>
        </w:rPr>
        <w:t xml:space="preserve"> dan </w:t>
      </w:r>
      <w:r w:rsidR="001D12A5">
        <w:rPr>
          <w:rFonts w:cstheme="minorHAnsi"/>
          <w:sz w:val="24"/>
          <w:szCs w:val="24"/>
        </w:rPr>
        <w:t>meyakini kuasan</w:t>
      </w:r>
      <w:r w:rsidRPr="00AA44D8">
        <w:rPr>
          <w:rFonts w:cstheme="minorHAnsi"/>
          <w:sz w:val="24"/>
          <w:szCs w:val="24"/>
        </w:rPr>
        <w:t xml:space="preserve">ya seutuhnya tanpa </w:t>
      </w:r>
      <w:r w:rsidR="001D12A5">
        <w:rPr>
          <w:rFonts w:cstheme="minorHAnsi"/>
          <w:sz w:val="24"/>
          <w:szCs w:val="24"/>
        </w:rPr>
        <w:t>ada keraguan sedikitpun tentangn</w:t>
      </w:r>
      <w:r w:rsidRPr="00AA44D8">
        <w:rPr>
          <w:rFonts w:cstheme="minorHAnsi"/>
          <w:sz w:val="24"/>
          <w:szCs w:val="24"/>
        </w:rPr>
        <w:t>ya serta mengimplementasikan kepercayaan tersebut dalam kehidupan.</w:t>
      </w:r>
      <w:r>
        <w:rPr>
          <w:rFonts w:cstheme="minorHAnsi"/>
          <w:sz w:val="24"/>
          <w:szCs w:val="24"/>
        </w:rPr>
        <w:t xml:space="preserve"> Beriman </w:t>
      </w:r>
      <w:r w:rsidR="00C40344" w:rsidRPr="00AA44D8">
        <w:rPr>
          <w:rFonts w:cstheme="minorHAnsi"/>
          <w:sz w:val="24"/>
          <w:szCs w:val="24"/>
        </w:rPr>
        <w:t>juga keyakinan dan pengenalan terhadap Tuhan serta ketekunan dalam menjaga akal budi atas kebenaran</w:t>
      </w:r>
      <w:r w:rsidR="00083C93" w:rsidRPr="00AA44D8">
        <w:rPr>
          <w:rFonts w:cstheme="minorHAnsi"/>
          <w:sz w:val="24"/>
          <w:szCs w:val="24"/>
        </w:rPr>
        <w:t xml:space="preserve"> serta m</w:t>
      </w:r>
      <w:r w:rsidR="001D12A5">
        <w:rPr>
          <w:rFonts w:cstheme="minorHAnsi"/>
          <w:sz w:val="24"/>
          <w:szCs w:val="24"/>
        </w:rPr>
        <w:t>elakukan perintah dan kehendakn</w:t>
      </w:r>
      <w:r w:rsidR="00083C93" w:rsidRPr="00AA44D8">
        <w:rPr>
          <w:rFonts w:cstheme="minorHAnsi"/>
          <w:sz w:val="24"/>
          <w:szCs w:val="24"/>
        </w:rPr>
        <w:t>ya.</w:t>
      </w:r>
    </w:p>
    <w:p w14:paraId="7B1C78C3" w14:textId="77777777" w:rsidR="00083C93" w:rsidRPr="00C4638E" w:rsidRDefault="00083C93" w:rsidP="004B15F8">
      <w:pPr>
        <w:pStyle w:val="ListParagraph"/>
        <w:rPr>
          <w:sz w:val="24"/>
          <w:szCs w:val="24"/>
        </w:rPr>
      </w:pPr>
    </w:p>
    <w:p w14:paraId="331BFC80" w14:textId="727A3400" w:rsidR="00083C93" w:rsidRPr="00C4638E" w:rsidRDefault="00083C93" w:rsidP="00083C9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4638E">
        <w:rPr>
          <w:sz w:val="24"/>
          <w:szCs w:val="24"/>
        </w:rPr>
        <w:t>Bagaimana anda meng-implementasikan Iman dalam kehidupan anda? Tuliskan contohnya!</w:t>
      </w:r>
    </w:p>
    <w:p w14:paraId="42415AC8" w14:textId="2A63F041" w:rsidR="00083C93" w:rsidRPr="00C4638E" w:rsidRDefault="00083C93" w:rsidP="00083C93">
      <w:pPr>
        <w:pStyle w:val="ListParagraph"/>
        <w:rPr>
          <w:b/>
          <w:bCs/>
          <w:sz w:val="24"/>
          <w:szCs w:val="24"/>
        </w:rPr>
      </w:pPr>
      <w:r w:rsidRPr="00C4638E">
        <w:rPr>
          <w:b/>
          <w:bCs/>
          <w:sz w:val="24"/>
          <w:szCs w:val="24"/>
        </w:rPr>
        <w:t>Jawab :</w:t>
      </w:r>
    </w:p>
    <w:p w14:paraId="20025463" w14:textId="2DE6CDCC" w:rsidR="00083C93" w:rsidRPr="00C4638E" w:rsidRDefault="00C4638E" w:rsidP="00083C93">
      <w:pPr>
        <w:pStyle w:val="ListParagraph"/>
        <w:rPr>
          <w:sz w:val="24"/>
          <w:szCs w:val="24"/>
        </w:rPr>
      </w:pPr>
      <w:r w:rsidRPr="00C4638E">
        <w:rPr>
          <w:sz w:val="24"/>
          <w:szCs w:val="24"/>
        </w:rPr>
        <w:t>Beberapa c</w:t>
      </w:r>
      <w:r w:rsidR="00083C93" w:rsidRPr="00C4638E">
        <w:rPr>
          <w:sz w:val="24"/>
          <w:szCs w:val="24"/>
        </w:rPr>
        <w:t xml:space="preserve">ara saya meng-implementasikan </w:t>
      </w:r>
      <w:r w:rsidR="001D12A5">
        <w:rPr>
          <w:sz w:val="24"/>
          <w:szCs w:val="24"/>
        </w:rPr>
        <w:t>iman dalam kehidupan saya yaitu</w:t>
      </w:r>
      <w:r w:rsidR="00083C93" w:rsidRPr="00C4638E">
        <w:rPr>
          <w:sz w:val="24"/>
          <w:szCs w:val="24"/>
        </w:rPr>
        <w:t>:</w:t>
      </w:r>
    </w:p>
    <w:p w14:paraId="351F64EB" w14:textId="3983E6B3" w:rsidR="00C504B5" w:rsidRPr="00C4638E" w:rsidRDefault="00AA44D8" w:rsidP="00C504B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Rajin ke gereja setiap minggu, berdoa sebelum melakukan kegiatan sehari-hari, saat teduh sebelum dan sesudah bangun tidur, dan mengikuti persekutuan remaja di gereja.</w:t>
      </w:r>
    </w:p>
    <w:p w14:paraId="0082BC8E" w14:textId="51B1C3D3" w:rsidR="00AA44D8" w:rsidRPr="00AA44D8" w:rsidRDefault="00AA44D8" w:rsidP="00083C9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Menjaga tutur kata, tidak menyakiti ataupun menyinggung perasaan orang lain melalui perkataan.</w:t>
      </w:r>
    </w:p>
    <w:p w14:paraId="762CBD93" w14:textId="1D258107" w:rsidR="00AA44D8" w:rsidRPr="00AA44D8" w:rsidRDefault="00AA44D8" w:rsidP="00083C9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Bersyukur atas segala pemberian Tuhan.</w:t>
      </w:r>
    </w:p>
    <w:p w14:paraId="4C2A2FC1" w14:textId="551F5252" w:rsidR="00AA44D8" w:rsidRPr="00AA44D8" w:rsidRDefault="00AA44D8" w:rsidP="00083C9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Peduli terhadap sekitar saya, mengingatkan teman/orang sekitar apabila melakukan kesalahan, dan mengajak teman beribadah.</w:t>
      </w:r>
    </w:p>
    <w:p w14:paraId="27466F6D" w14:textId="3D499D9C" w:rsidR="00AA44D8" w:rsidRDefault="00AA44D8" w:rsidP="00083C9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Menjauhi pergaulan buruk (pergaulan bebas, dll)</w:t>
      </w:r>
    </w:p>
    <w:p w14:paraId="0A71CF86" w14:textId="1E281B61" w:rsidR="001D12A5" w:rsidRDefault="001D12A5" w:rsidP="00083C9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Takut akan Tuhan</w:t>
      </w:r>
    </w:p>
    <w:p w14:paraId="7A6FBB7A" w14:textId="01A5B446" w:rsidR="001D12A5" w:rsidRPr="00AA44D8" w:rsidRDefault="001D12A5" w:rsidP="00083C9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Tidak takut akan kuasa jahat dan tantangan yang akan datang di masa depan dan bertanggung jawab atas perbuatan yang telah diperbuat</w:t>
      </w:r>
    </w:p>
    <w:p w14:paraId="5D157DEF" w14:textId="77777777" w:rsidR="00C4638E" w:rsidRPr="00C4638E" w:rsidRDefault="00C4638E" w:rsidP="00C4638E">
      <w:pPr>
        <w:pStyle w:val="ListParagraph"/>
        <w:ind w:left="1440"/>
        <w:rPr>
          <w:color w:val="FF0000"/>
          <w:sz w:val="24"/>
          <w:szCs w:val="24"/>
        </w:rPr>
      </w:pPr>
    </w:p>
    <w:p w14:paraId="6ABF77DC" w14:textId="27B1ED38" w:rsidR="00C4638E" w:rsidRPr="00C4638E" w:rsidRDefault="00C4638E" w:rsidP="00C463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4638E">
        <w:rPr>
          <w:sz w:val="24"/>
          <w:szCs w:val="24"/>
        </w:rPr>
        <w:t>Buatlah satu pertanyaan terkait hidup beriman!</w:t>
      </w:r>
    </w:p>
    <w:p w14:paraId="726F1A76" w14:textId="6D8ED870" w:rsidR="00C4638E" w:rsidRPr="00C4638E" w:rsidRDefault="00C4638E" w:rsidP="00C4638E">
      <w:pPr>
        <w:pStyle w:val="ListParagraph"/>
        <w:rPr>
          <w:b/>
          <w:bCs/>
          <w:sz w:val="24"/>
          <w:szCs w:val="24"/>
        </w:rPr>
      </w:pPr>
      <w:r w:rsidRPr="00C4638E">
        <w:rPr>
          <w:b/>
          <w:bCs/>
          <w:sz w:val="24"/>
          <w:szCs w:val="24"/>
        </w:rPr>
        <w:t>Jawab :</w:t>
      </w:r>
    </w:p>
    <w:p w14:paraId="2E48C821" w14:textId="77777777" w:rsidR="001D12A5" w:rsidRDefault="001D12A5" w:rsidP="001D12A5">
      <w:pPr>
        <w:pStyle w:val="NormalWeb"/>
        <w:ind w:left="720"/>
      </w:pPr>
      <w:proofErr w:type="spellStart"/>
      <w:r>
        <w:t>Sejauh</w:t>
      </w:r>
      <w:proofErr w:type="spellEnd"/>
      <w:r>
        <w:t xml:space="preserve"> </w:t>
      </w:r>
      <w:proofErr w:type="spellStart"/>
      <w:r>
        <w:t>mana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beriman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moral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?</w:t>
      </w:r>
    </w:p>
    <w:p w14:paraId="00F4AEAA" w14:textId="448352B9" w:rsidR="00C4638E" w:rsidRPr="00C4638E" w:rsidRDefault="00C4638E" w:rsidP="00C4638E">
      <w:pPr>
        <w:pStyle w:val="ListParagraph"/>
        <w:rPr>
          <w:sz w:val="24"/>
          <w:szCs w:val="24"/>
        </w:rPr>
      </w:pPr>
    </w:p>
    <w:sectPr w:rsidR="00C4638E" w:rsidRPr="00C46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2F182D"/>
    <w:multiLevelType w:val="hybridMultilevel"/>
    <w:tmpl w:val="E8906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490E26"/>
    <w:multiLevelType w:val="hybridMultilevel"/>
    <w:tmpl w:val="C7A49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1F0"/>
    <w:rsid w:val="00083C93"/>
    <w:rsid w:val="000C36AE"/>
    <w:rsid w:val="001D12A5"/>
    <w:rsid w:val="00212764"/>
    <w:rsid w:val="004545B2"/>
    <w:rsid w:val="004B15F8"/>
    <w:rsid w:val="005E0EB9"/>
    <w:rsid w:val="00632E6F"/>
    <w:rsid w:val="00661F01"/>
    <w:rsid w:val="007F7A69"/>
    <w:rsid w:val="00897304"/>
    <w:rsid w:val="008D1F12"/>
    <w:rsid w:val="00970ECA"/>
    <w:rsid w:val="00AA44D8"/>
    <w:rsid w:val="00AF2F50"/>
    <w:rsid w:val="00B901F0"/>
    <w:rsid w:val="00BA0026"/>
    <w:rsid w:val="00C40344"/>
    <w:rsid w:val="00C4638E"/>
    <w:rsid w:val="00C504B5"/>
    <w:rsid w:val="00CE5F37"/>
    <w:rsid w:val="00E3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AA44C"/>
  <w15:chartTrackingRefBased/>
  <w15:docId w15:val="{E65807CD-9E33-42BF-B0A6-86D697A8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01F0"/>
    <w:pPr>
      <w:spacing w:after="200" w:line="276" w:lineRule="auto"/>
    </w:pPr>
    <w:rPr>
      <w:kern w:val="0"/>
      <w:lang w:val="nl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1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01F0"/>
    <w:pPr>
      <w:spacing w:after="0" w:line="240" w:lineRule="auto"/>
    </w:pPr>
    <w:rPr>
      <w:kern w:val="0"/>
      <w:lang w:val="nl-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901F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nl-NL"/>
      <w14:ligatures w14:val="none"/>
    </w:rPr>
  </w:style>
  <w:style w:type="paragraph" w:styleId="ListParagraph">
    <w:name w:val="List Paragraph"/>
    <w:basedOn w:val="Normal"/>
    <w:uiPriority w:val="34"/>
    <w:qFormat/>
    <w:rsid w:val="004B15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D1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8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Adelia Sitinjak</dc:creator>
  <cp:keywords/>
  <dc:description/>
  <cp:lastModifiedBy>Microsoft account</cp:lastModifiedBy>
  <cp:revision>2</cp:revision>
  <dcterms:created xsi:type="dcterms:W3CDTF">2025-09-14T06:39:00Z</dcterms:created>
  <dcterms:modified xsi:type="dcterms:W3CDTF">2025-09-14T06:39:00Z</dcterms:modified>
</cp:coreProperties>
</file>