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0A33" w14:textId="045D0682" w:rsidR="00456741" w:rsidRDefault="00EB2E58">
      <w:r>
        <w:t>Background and History</w:t>
      </w:r>
    </w:p>
    <w:p w14:paraId="7FCF4C4A" w14:textId="4EAEB362" w:rsidR="001843AD" w:rsidRDefault="001843AD"/>
    <w:p w14:paraId="4394BF57" w14:textId="4788D531" w:rsidR="002C4D9A" w:rsidRDefault="009177C8">
      <w:r>
        <w:t xml:space="preserve">Pokémon is a series of </w:t>
      </w:r>
      <w:r w:rsidR="00A66373">
        <w:t>role-playing</w:t>
      </w:r>
      <w:r>
        <w:t xml:space="preserve"> video games</w:t>
      </w:r>
      <w:r w:rsidR="00A66373">
        <w:t xml:space="preserve"> published by Nintendo,</w:t>
      </w:r>
      <w:r>
        <w:t xml:space="preserve"> originally released in 1996 for the Gameboy. As of 2022 Pokémon is estimated to be the largest media franchise in the world through multiple mediums of entertainment.  </w:t>
      </w:r>
      <w:r w:rsidR="00A66373">
        <w:t xml:space="preserve">Spanning across 9 generations of main series games and multiple spin-offs, the core of almost all </w:t>
      </w:r>
      <w:r w:rsidR="00A66373">
        <w:t>Pokémon</w:t>
      </w:r>
      <w:r w:rsidR="00A66373">
        <w:t xml:space="preserve"> games and movies have been </w:t>
      </w:r>
      <w:r w:rsidR="00A66373">
        <w:t>Pokémon</w:t>
      </w:r>
      <w:r w:rsidR="00A66373">
        <w:t xml:space="preserve"> battles. </w:t>
      </w:r>
      <w:r w:rsidR="00A66373">
        <w:t>Pokémon</w:t>
      </w:r>
      <w:r w:rsidR="00A66373">
        <w:t xml:space="preserve"> battles are the core </w:t>
      </w:r>
      <w:r w:rsidR="002C4D9A">
        <w:t xml:space="preserve">mechanic </w:t>
      </w:r>
      <w:r w:rsidR="00A66373">
        <w:t xml:space="preserve">of the series and have followed the same structure for the past 25 years with some minor adjustments being added in the recent </w:t>
      </w:r>
      <w:r w:rsidR="002C4D9A">
        <w:t>games</w:t>
      </w:r>
      <w:r w:rsidR="00A66373">
        <w:t xml:space="preserve">. </w:t>
      </w:r>
      <w:r w:rsidR="00A66373">
        <w:t>Pokémon</w:t>
      </w:r>
      <w:r w:rsidR="00A66373">
        <w:t xml:space="preserve"> battles </w:t>
      </w:r>
      <w:r w:rsidR="002C4D9A">
        <w:t xml:space="preserve">are turn based events, which </w:t>
      </w:r>
      <w:r w:rsidR="00A66373">
        <w:t>take place between two trainers</w:t>
      </w:r>
      <w:r w:rsidR="002C4D9A">
        <w:t xml:space="preserve">. Each trainer has a small team of </w:t>
      </w:r>
      <w:r w:rsidR="002C4D9A">
        <w:t>Pokémon</w:t>
      </w:r>
      <w:r w:rsidR="002C4D9A">
        <w:t xml:space="preserve"> to take to battle, but only one is active at a time. </w:t>
      </w:r>
      <w:r w:rsidR="00512DBB">
        <w:t>The main goal of the battle is to</w:t>
      </w:r>
      <w:r w:rsidR="00512DBB">
        <w:t xml:space="preserve"> use attacks that </w:t>
      </w:r>
      <w:r w:rsidR="00512DBB">
        <w:t>reduce</w:t>
      </w:r>
      <w:r w:rsidR="00512DBB">
        <w:t xml:space="preserve"> the</w:t>
      </w:r>
      <w:r w:rsidR="00512DBB">
        <w:t xml:space="preserve"> opposing Pokémon’s health to 0</w:t>
      </w:r>
      <w:r w:rsidR="00512DBB">
        <w:t>, thus resulting in a victory for the user. To attack,</w:t>
      </w:r>
      <w:r w:rsidR="002C4D9A">
        <w:t xml:space="preserve"> the trainer selects a move for the </w:t>
      </w:r>
      <w:r w:rsidR="002C4D9A">
        <w:t>Pokémon</w:t>
      </w:r>
      <w:r w:rsidR="002C4D9A">
        <w:t xml:space="preserve"> to use, each with varying attributes and power, and watch as moves are used. </w:t>
      </w:r>
    </w:p>
    <w:p w14:paraId="2EA80235" w14:textId="77777777" w:rsidR="002C4D9A" w:rsidRDefault="002C4D9A"/>
    <w:p w14:paraId="1F24A439" w14:textId="1FBBF201" w:rsidR="001843AD" w:rsidRDefault="002C4D9A">
      <w:r>
        <w:t xml:space="preserve">The difficulty </w:t>
      </w:r>
      <w:r w:rsidR="00512DBB">
        <w:t xml:space="preserve">and skill </w:t>
      </w:r>
      <w:r>
        <w:t xml:space="preserve">of a battle comes with choosing the most effective move as </w:t>
      </w:r>
      <w:r w:rsidR="00512DBB">
        <w:t>all</w:t>
      </w:r>
      <w:r>
        <w:t xml:space="preserve"> </w:t>
      </w:r>
      <w:r>
        <w:t>Pokémon</w:t>
      </w:r>
      <w:r>
        <w:t xml:space="preserve"> </w:t>
      </w:r>
      <w:r w:rsidR="00512DBB">
        <w:t>are</w:t>
      </w:r>
      <w:r>
        <w:t xml:space="preserve"> grouped into types</w:t>
      </w:r>
      <w:r w:rsidR="00512DBB">
        <w:t>.</w:t>
      </w:r>
      <w:r>
        <w:t xml:space="preserve"> </w:t>
      </w:r>
      <w:r w:rsidR="00512DBB">
        <w:t xml:space="preserve">Each type interreacts with each other in a rock-paper-scissors like relationship where each type is weak to some and strong against others. For example, each </w:t>
      </w:r>
      <w:r w:rsidR="00512DBB">
        <w:t xml:space="preserve">Pokémon </w:t>
      </w:r>
      <w:r w:rsidR="00512DBB">
        <w:t xml:space="preserve">takes double damage from the types they are weak </w:t>
      </w:r>
      <w:r w:rsidR="00A10C42">
        <w:t>to and</w:t>
      </w:r>
      <w:r w:rsidR="00512DBB">
        <w:t xml:space="preserve"> deals double damage to types they are strong against. </w:t>
      </w:r>
      <w:r w:rsidR="000E0393">
        <w:t xml:space="preserve">Using the </w:t>
      </w:r>
      <w:r w:rsidR="000E0393">
        <w:t>Pokémon</w:t>
      </w:r>
      <w:r w:rsidR="000E0393">
        <w:t xml:space="preserve"> type mechanic properly in a battle can </w:t>
      </w:r>
      <w:r w:rsidR="00F11B52">
        <w:t>give a player an extreme advantage and increases the chances of a victory.</w:t>
      </w:r>
    </w:p>
    <w:p w14:paraId="083FC7E4" w14:textId="11E419CC" w:rsidR="00F11B52" w:rsidRDefault="00F11B52"/>
    <w:p w14:paraId="76BE61C6" w14:textId="253C7A07" w:rsidR="00F11B52" w:rsidRDefault="00F11B52">
      <w:r>
        <w:t xml:space="preserve">Team 18s project will adapt the mechanics of a </w:t>
      </w:r>
      <w:r>
        <w:t>Pokémon</w:t>
      </w:r>
      <w:r>
        <w:t xml:space="preserve"> battle and will create a unique set of types </w:t>
      </w:r>
      <w:r w:rsidR="000351D1">
        <w:t>and the relations between them. In this version the battle will take place between “</w:t>
      </w:r>
      <w:proofErr w:type="spellStart"/>
      <w:r w:rsidR="000351D1">
        <w:t>Profemon</w:t>
      </w:r>
      <w:proofErr w:type="spellEnd"/>
      <w:r w:rsidR="000351D1">
        <w:t xml:space="preserve">”, where professors will represent the Pokémon battling, each with a unique move set. The user will also be able to choose between 4 different </w:t>
      </w:r>
      <w:proofErr w:type="spellStart"/>
      <w:r w:rsidR="000351D1">
        <w:t>Profemon</w:t>
      </w:r>
      <w:proofErr w:type="spellEnd"/>
      <w:r w:rsidR="000351D1">
        <w:t xml:space="preserve"> to take into battle with them. To complete the game, the user must survive through 8 rounds of battles each with different opponents. </w:t>
      </w:r>
    </w:p>
    <w:sectPr w:rsidR="00F1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8"/>
    <w:rsid w:val="000351D1"/>
    <w:rsid w:val="000E0393"/>
    <w:rsid w:val="001843AD"/>
    <w:rsid w:val="002C4D9A"/>
    <w:rsid w:val="00456741"/>
    <w:rsid w:val="00512DBB"/>
    <w:rsid w:val="009177C8"/>
    <w:rsid w:val="00A10C42"/>
    <w:rsid w:val="00A66373"/>
    <w:rsid w:val="00EB2E58"/>
    <w:rsid w:val="00F1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669D2"/>
  <w15:chartTrackingRefBased/>
  <w15:docId w15:val="{922E6067-CB63-BC45-B486-0B8B06F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Cohen</dc:creator>
  <cp:keywords/>
  <dc:description/>
  <cp:lastModifiedBy>Evan Cohen</cp:lastModifiedBy>
  <cp:revision>2</cp:revision>
  <dcterms:created xsi:type="dcterms:W3CDTF">2022-10-13T21:58:00Z</dcterms:created>
  <dcterms:modified xsi:type="dcterms:W3CDTF">2022-10-16T23:41:00Z</dcterms:modified>
</cp:coreProperties>
</file>