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</w:rPr>
        <w:t xml:space="preserve">{{{for_citation_ru}}}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</w:rPr>
        <w:t xml:space="preserve">{{{for_citation_en}}}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284" w:left="284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/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/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