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FA3" w:rsidRDefault="00B9093C" w:rsidP="00B9093C">
      <w:pPr>
        <w:jc w:val="center"/>
        <w:rPr>
          <w:b/>
          <w:sz w:val="32"/>
          <w:szCs w:val="32"/>
          <w:u w:val="single"/>
        </w:rPr>
      </w:pPr>
      <w:r w:rsidRPr="00B9093C">
        <w:rPr>
          <w:b/>
          <w:sz w:val="32"/>
          <w:szCs w:val="32"/>
          <w:u w:val="single"/>
        </w:rPr>
        <w:t>SISTEMA MICROCR</w:t>
      </w:r>
      <w:r>
        <w:rPr>
          <w:b/>
          <w:sz w:val="32"/>
          <w:szCs w:val="32"/>
          <w:u w:val="single"/>
        </w:rPr>
        <w:t>É</w:t>
      </w:r>
      <w:r w:rsidRPr="00B9093C">
        <w:rPr>
          <w:b/>
          <w:sz w:val="32"/>
          <w:szCs w:val="32"/>
          <w:u w:val="single"/>
        </w:rPr>
        <w:t>DITO</w:t>
      </w:r>
    </w:p>
    <w:p w:rsidR="00B9093C" w:rsidRDefault="001C1A30" w:rsidP="00B9093C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pt-BR"/>
        </w:rPr>
        <w:drawing>
          <wp:inline distT="0" distB="0" distL="0" distR="0">
            <wp:extent cx="4776826" cy="276514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08" cy="27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45" w:rsidRDefault="001C1A30" w:rsidP="001C1A30">
      <w:pPr>
        <w:rPr>
          <w:sz w:val="24"/>
          <w:szCs w:val="24"/>
        </w:rPr>
      </w:pPr>
      <w:r>
        <w:rPr>
          <w:sz w:val="24"/>
          <w:szCs w:val="24"/>
        </w:rPr>
        <w:t>Acrescentar acima ponto de referencia.</w:t>
      </w:r>
    </w:p>
    <w:p w:rsidR="00293D45" w:rsidRDefault="00293D45" w:rsidP="001C1A30">
      <w:pPr>
        <w:rPr>
          <w:sz w:val="24"/>
          <w:szCs w:val="24"/>
        </w:rPr>
      </w:pPr>
      <w:r>
        <w:rPr>
          <w:sz w:val="24"/>
          <w:szCs w:val="24"/>
        </w:rPr>
        <w:t>Tirar do Processo e colocar no cliente os campos Abaixo:</w:t>
      </w:r>
    </w:p>
    <w:p w:rsidR="00293D45" w:rsidRDefault="00293D45" w:rsidP="001C1A30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81728" cy="1684849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51" cy="16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45" w:rsidRPr="00293D45" w:rsidRDefault="00293D45" w:rsidP="001C1A30">
      <w:r w:rsidRPr="00293D45">
        <w:t>Este campo deve ser preenchido em cliente, e quando pu</w:t>
      </w:r>
      <w:r>
        <w:t>x</w:t>
      </w:r>
      <w:r w:rsidRPr="00293D45">
        <w:t>ar o processo a informação aparecer para correção</w:t>
      </w:r>
      <w:r>
        <w:t xml:space="preserve"> (como aparece lá)</w:t>
      </w:r>
      <w:r w:rsidRPr="00293D45">
        <w:t>.</w:t>
      </w:r>
      <w:proofErr w:type="gramStart"/>
    </w:p>
    <w:p w:rsidR="001C1A30" w:rsidRPr="00293D45" w:rsidRDefault="001C1A30" w:rsidP="001C1A30">
      <w:proofErr w:type="spellStart"/>
      <w:proofErr w:type="gramEnd"/>
      <w:r w:rsidRPr="00293D45">
        <w:t>Obs</w:t>
      </w:r>
      <w:proofErr w:type="spellEnd"/>
      <w:r w:rsidRPr="00293D45">
        <w:t xml:space="preserve">: a carteira de identidade são campos obrigatórios para sair no contrato, </w:t>
      </w:r>
      <w:proofErr w:type="gramStart"/>
      <w:r w:rsidRPr="00293D45">
        <w:t>a</w:t>
      </w:r>
      <w:proofErr w:type="gramEnd"/>
      <w:r w:rsidRPr="00293D45">
        <w:t xml:space="preserve"> identidade poderá se repetir na identificação com foto, caso ela seja apresentada, já no caso da habilitação, o numero da habilitação e demais dados serão lançados no campo de identificação.</w:t>
      </w:r>
    </w:p>
    <w:p w:rsidR="001C1A30" w:rsidRPr="00293D45" w:rsidRDefault="001C1A30" w:rsidP="001C1A30">
      <w:r w:rsidRPr="00293D45">
        <w:t>A ficha de Cliente tem que ter opção de imprimir com campo para assinar com o seguinte texto:</w:t>
      </w:r>
    </w:p>
    <w:p w:rsidR="001C1A30" w:rsidRPr="00293D45" w:rsidRDefault="001C1A30" w:rsidP="001C1A30">
      <w:proofErr w:type="gramStart"/>
      <w:r w:rsidRPr="00293D45">
        <w:t>Declaro(</w:t>
      </w:r>
      <w:proofErr w:type="gramEnd"/>
      <w:r w:rsidRPr="00293D45">
        <w:t xml:space="preserve">amos) serem verdadeiras as informações prestadas, responsabilizando-me(nos) na forma da lei, conforme o Artigo 299 do Código Penal; e autorizo(amos) a consulta de meus(nossos) dados junto ao SISBACEN, SPC / SERASA e Referências Pessoais, Comerciais e Bancárias, bem como, realizar ações de cobrança em caso de inadimplemento. Local e data: </w:t>
      </w:r>
    </w:p>
    <w:p w:rsidR="001C1A30" w:rsidRPr="00293D45" w:rsidRDefault="001C1A30" w:rsidP="001C1A30">
      <w:r w:rsidRPr="00293D45">
        <w:t xml:space="preserve">___________________________________________ </w:t>
      </w:r>
    </w:p>
    <w:p w:rsidR="001C1A30" w:rsidRPr="00293D45" w:rsidRDefault="001C1A30" w:rsidP="001C1A30">
      <w:r w:rsidRPr="00293D45">
        <w:t xml:space="preserve">Assinatura </w:t>
      </w:r>
      <w:proofErr w:type="gramStart"/>
      <w:r w:rsidRPr="00293D45">
        <w:t>do(</w:t>
      </w:r>
      <w:proofErr w:type="gramEnd"/>
      <w:r w:rsidRPr="00293D45">
        <w:t xml:space="preserve">a) cliente </w:t>
      </w:r>
    </w:p>
    <w:p w:rsidR="001C1A30" w:rsidRPr="00293D45" w:rsidRDefault="001C1A30" w:rsidP="001C1A30">
      <w:r w:rsidRPr="00293D45">
        <w:t xml:space="preserve">___________________________________________ </w:t>
      </w:r>
    </w:p>
    <w:p w:rsidR="001C1A30" w:rsidRDefault="001C1A30" w:rsidP="001C1A30">
      <w:r w:rsidRPr="00293D45">
        <w:t xml:space="preserve">Assinatura </w:t>
      </w:r>
      <w:proofErr w:type="gramStart"/>
      <w:r w:rsidRPr="00293D45">
        <w:t>do(</w:t>
      </w:r>
      <w:proofErr w:type="gramEnd"/>
      <w:r w:rsidRPr="00293D45">
        <w:t>a) Cônjuge</w:t>
      </w:r>
    </w:p>
    <w:p w:rsidR="00293D45" w:rsidRDefault="00293D45" w:rsidP="001C1A30">
      <w:r>
        <w:rPr>
          <w:noProof/>
          <w:lang w:eastAsia="pt-BR"/>
        </w:rPr>
        <w:lastRenderedPageBreak/>
        <w:drawing>
          <wp:inline distT="0" distB="0" distL="0" distR="0">
            <wp:extent cx="4696460" cy="530352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45" w:rsidRPr="00293D45" w:rsidRDefault="00293D45" w:rsidP="001C1A30">
      <w:r>
        <w:rPr>
          <w:noProof/>
          <w:lang w:eastAsia="pt-BR"/>
        </w:rPr>
        <w:drawing>
          <wp:inline distT="0" distB="0" distL="0" distR="0">
            <wp:extent cx="4714875" cy="2505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A30" w:rsidRPr="00293D45" w:rsidRDefault="001C1A30" w:rsidP="00B9093C">
      <w:pPr>
        <w:jc w:val="center"/>
      </w:pPr>
    </w:p>
    <w:p w:rsidR="00B9093C" w:rsidRPr="00293D45" w:rsidRDefault="00B9093C"/>
    <w:sectPr w:rsidR="00B9093C" w:rsidRPr="00293D45" w:rsidSect="00293D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3C"/>
    <w:rsid w:val="001C1A30"/>
    <w:rsid w:val="00293D45"/>
    <w:rsid w:val="006B1A5C"/>
    <w:rsid w:val="007630C6"/>
    <w:rsid w:val="00B9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0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ZELIA SILVEIRA KELBY</dc:creator>
  <cp:lastModifiedBy>ZELIA SILVEIRA KELBY</cp:lastModifiedBy>
  <cp:revision>2</cp:revision>
  <dcterms:created xsi:type="dcterms:W3CDTF">2023-03-31T17:00:00Z</dcterms:created>
  <dcterms:modified xsi:type="dcterms:W3CDTF">2023-03-31T17:00:00Z</dcterms:modified>
</cp:coreProperties>
</file>