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DD51F5" w:rsidRDefault="4470728B" w14:textId="4ED9F98D" w14:paraId="5B07022F">
      <w:pPr>
        <w:spacing w:before="240"/>
        <w:jc w:val="righ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8E329C3" wp14:editId="556E838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847725" cy="847725"/>
            <wp:effectExtent l="0" t="0" r="0" b="0"/>
            <wp:wrapNone/>
            <wp:docPr id="548595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5565" name="Picture 5485955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1F5" w:rsidP="6751C799" w:rsidRDefault="00333BAB" w14:paraId="07F6F2DC" w14:textId="2A5BA7C6">
      <w:pPr>
        <w:pStyle w:val="Title"/>
        <w:bidi w:val="0"/>
        <w:ind w:left="0"/>
        <w:rPr>
          <w:rFonts w:ascii="Arial" w:hAnsi="Arial" w:eastAsia="Arial" w:cs="Arial"/>
          <w:b w:val="1"/>
          <w:bCs w:val="1"/>
          <w:sz w:val="36"/>
          <w:szCs w:val="36"/>
        </w:rPr>
      </w:pPr>
      <w:bookmarkStart w:name="_gjdgxs" w:id="0"/>
      <w:bookmarkEnd w:id="0"/>
      <w:r w:rsidRPr="6751C799" w:rsidR="3B4E8A2C">
        <w:rPr>
          <w:rFonts w:ascii="Arial" w:hAnsi="Arial" w:eastAsia="Arial" w:cs="Arial"/>
          <w:sz w:val="44"/>
          <w:szCs w:val="44"/>
        </w:rPr>
        <w:t>Business Requirement Document</w:t>
      </w:r>
    </w:p>
    <w:p w:rsidR="00DD51F5" w:rsidP="035177A8" w:rsidRDefault="00DD51F5" w14:paraId="672A6659" w14:textId="77777777">
      <w:pPr>
        <w:pStyle w:val="Normal"/>
      </w:pPr>
    </w:p>
    <w:tbl>
      <w:tblPr>
        <w:tblStyle w:val="a"/>
        <w:tblW w:w="8909" w:type="dxa"/>
        <w:tblInd w:w="-121" w:type="dxa"/>
        <w:tblLayout w:type="fixed"/>
        <w:tblLook w:val="0400" w:firstRow="0" w:lastRow="0" w:firstColumn="0" w:lastColumn="0" w:noHBand="0" w:noVBand="1"/>
      </w:tblPr>
      <w:tblGrid>
        <w:gridCol w:w="1872"/>
        <w:gridCol w:w="3685"/>
        <w:gridCol w:w="1367"/>
        <w:gridCol w:w="1985"/>
      </w:tblGrid>
      <w:tr w:rsidR="00DD51F5" w:rsidTr="04B61E16" w14:paraId="4E3EE230" w14:textId="77777777">
        <w:trPr>
          <w:trHeight w:val="680"/>
        </w:trPr>
        <w:tc>
          <w:tcPr>
            <w:tcW w:w="18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00333BAB" w14:paraId="029946A3" w14:textId="77777777">
            <w:pPr>
              <w:pStyle w:val="Normal"/>
            </w:pPr>
            <w:r w:rsidR="3B4E8A2C">
              <w:rPr/>
              <w:t>Project Name:</w:t>
            </w:r>
          </w:p>
        </w:tc>
        <w:tc>
          <w:tcPr>
            <w:tcW w:w="7037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D51F5" w:rsidP="6751C799" w:rsidRDefault="2F274A6E" w14:paraId="2C7F3120" w14:textId="64E89B07">
            <w:pPr>
              <w:pStyle w:val="Normal"/>
              <w:rPr>
                <w:rFonts w:ascii="Tahoma" w:hAnsi="Tahoma" w:eastAsia="Tahoma" w:cs="Tahoma"/>
                <w:color w:val="0070C0"/>
              </w:rPr>
            </w:pPr>
            <w:r w:rsidR="184ABC03">
              <w:rPr/>
              <w:t>พัฒนาฟีเจอร์ RYP กรมธรรม์ที่ครบกำหนดชำระเบี้ย บนแอปพลิเคชันขายประกันของตัวแทนประกันชีวิต</w:t>
            </w:r>
          </w:p>
        </w:tc>
      </w:tr>
      <w:tr w:rsidR="00DD51F5" w:rsidTr="04B61E16" w14:paraId="1BDAE114" w14:textId="77777777">
        <w:trPr>
          <w:trHeight w:val="680"/>
        </w:trPr>
        <w:tc>
          <w:tcPr>
            <w:tcW w:w="18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00333BAB" w14:paraId="06854885" w14:textId="77777777">
            <w:pPr>
              <w:pStyle w:val="Normal"/>
            </w:pPr>
            <w:r w:rsidR="3B4E8A2C">
              <w:rPr/>
              <w:t>Business Partner</w:t>
            </w:r>
            <w:r w:rsidR="3B4E8A2C">
              <w:rPr/>
              <w:t>:</w:t>
            </w:r>
          </w:p>
        </w:tc>
        <w:tc>
          <w:tcPr>
            <w:tcW w:w="36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D51F5" w:rsidP="04B61E16" w:rsidRDefault="2261ECE7" w14:paraId="6B630072" w14:textId="4873478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3D1D8CFB">
              <w:rPr/>
              <w:t>POS</w:t>
            </w:r>
          </w:p>
          <w:p w:rsidR="00DD51F5" w:rsidP="04B61E16" w:rsidRDefault="2261ECE7" w14:paraId="6A09E912" w14:textId="7435A51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3D1D8CFB">
              <w:rPr/>
              <w:t>Accounting</w:t>
            </w:r>
          </w:p>
        </w:tc>
        <w:tc>
          <w:tcPr>
            <w:tcW w:w="1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2261ECE7" w14:paraId="3484FFE5" w14:textId="5D24DB0E">
            <w:pPr>
              <w:pStyle w:val="Normal"/>
            </w:pPr>
            <w:r w:rsidR="694F557E">
              <w:rPr/>
              <w:t xml:space="preserve"> Version </w:t>
            </w:r>
          </w:p>
        </w:tc>
        <w:tc>
          <w:tcPr>
            <w:tcW w:w="19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3C012165" w14:paraId="5B4507BE" w14:textId="6362AA84">
            <w:pPr>
              <w:pStyle w:val="Normal"/>
              <w:rPr>
                <w:rFonts w:ascii="Tahoma" w:hAnsi="Tahoma" w:eastAsia="Tahoma" w:cs="Tahoma"/>
                <w:color w:val="0070C0"/>
              </w:rPr>
            </w:pPr>
            <w:r w:rsidR="26FA1E00">
              <w:rPr/>
              <w:t>1.0</w:t>
            </w:r>
          </w:p>
        </w:tc>
      </w:tr>
      <w:tr w:rsidR="00DD51F5" w:rsidTr="04B61E16" w14:paraId="239DC4D7" w14:textId="77777777">
        <w:trPr>
          <w:trHeight w:val="660"/>
        </w:trPr>
        <w:tc>
          <w:tcPr>
            <w:tcW w:w="18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00333BAB" w14:paraId="2BC7147A" w14:textId="77777777">
            <w:pPr>
              <w:pStyle w:val="Normal"/>
            </w:pPr>
            <w:r w:rsidR="3B4E8A2C">
              <w:rPr/>
              <w:t>Business Unit</w:t>
            </w:r>
            <w:r w:rsidR="3B4E8A2C">
              <w:rPr/>
              <w:t>:</w:t>
            </w:r>
          </w:p>
        </w:tc>
        <w:tc>
          <w:tcPr>
            <w:tcW w:w="36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D51F5" w:rsidP="6751C799" w:rsidRDefault="29A1BC69" w14:paraId="24232C70" w14:textId="31738003">
            <w:pPr>
              <w:pStyle w:val="Normal"/>
            </w:pPr>
            <w:r w:rsidR="426D98BC">
              <w:rPr/>
              <w:t>ระบุสายงาน/ส่วนงาน</w:t>
            </w:r>
          </w:p>
        </w:tc>
        <w:tc>
          <w:tcPr>
            <w:tcW w:w="1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00333BAB" w14:paraId="6163F1F6" w14:textId="77777777">
            <w:pPr>
              <w:pStyle w:val="Normal"/>
            </w:pPr>
            <w:r w:rsidR="3B4E8A2C">
              <w:rPr/>
              <w:t>IT Request No</w:t>
            </w:r>
            <w:r w:rsidR="3B4E8A2C">
              <w:rPr/>
              <w:t>:</w:t>
            </w:r>
          </w:p>
        </w:tc>
        <w:tc>
          <w:tcPr>
            <w:tcW w:w="19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142FC23A" w14:paraId="095631DF" w14:textId="1861A505">
            <w:pPr>
              <w:pStyle w:val="Normal"/>
            </w:pPr>
            <w:r w:rsidR="6AC8EFF4">
              <w:rPr/>
              <w:t>&lt;ระบุเลขคำขอ หรือเลขที่โครงการ&gt;</w:t>
            </w:r>
          </w:p>
        </w:tc>
      </w:tr>
      <w:tr w:rsidR="00DD51F5" w:rsidTr="04B61E16" w14:paraId="5E0E3BFF" w14:textId="77777777">
        <w:trPr>
          <w:trHeight w:val="580"/>
        </w:trPr>
        <w:tc>
          <w:tcPr>
            <w:tcW w:w="18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00333BAB" w14:paraId="2C4E2BC6" w14:textId="77777777">
            <w:pPr>
              <w:pStyle w:val="Normal"/>
            </w:pPr>
            <w:r w:rsidR="3B4E8A2C">
              <w:rPr/>
              <w:t>Request Type:</w:t>
            </w:r>
          </w:p>
        </w:tc>
        <w:tc>
          <w:tcPr>
            <w:tcW w:w="36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D51F5" w:rsidP="6751C799" w:rsidRDefault="647389AD" w14:paraId="46AC706D" w14:textId="4166EA84">
            <w:pPr>
              <w:pStyle w:val="Normal"/>
              <w:rPr>
                <w:rFonts w:ascii="Tahoma" w:hAnsi="Tahoma" w:eastAsia="Tahoma" w:cs="Tahoma"/>
                <w:color w:val="0070C0"/>
              </w:rPr>
            </w:pPr>
            <w:r w:rsidR="78D07525">
              <w:rPr/>
              <w:t>Enhancement</w:t>
            </w:r>
          </w:p>
          <w:p w:rsidR="00DD51F5" w:rsidP="6751C799" w:rsidRDefault="00DD51F5" w14:paraId="2BF2973E" w14:textId="486C272D">
            <w:pPr>
              <w:pStyle w:val="Normal"/>
            </w:pPr>
          </w:p>
        </w:tc>
        <w:tc>
          <w:tcPr>
            <w:tcW w:w="13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00333BAB" w14:paraId="2C411051" w14:textId="77777777">
            <w:pPr>
              <w:pStyle w:val="Normal"/>
            </w:pPr>
            <w:r w:rsidR="3B4E8A2C">
              <w:rPr/>
              <w:t>Target Date:</w:t>
            </w:r>
          </w:p>
        </w:tc>
        <w:tc>
          <w:tcPr>
            <w:tcW w:w="19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70C0"/>
            <w:tcMar/>
            <w:vAlign w:val="center"/>
          </w:tcPr>
          <w:p w:rsidR="00DD51F5" w:rsidP="6751C799" w:rsidRDefault="1C19E3DD" w14:paraId="4E130DA8" w14:textId="72E75DA5">
            <w:pPr>
              <w:pStyle w:val="Normal"/>
              <w:rPr>
                <w:rFonts w:ascii="Tahoma" w:hAnsi="Tahoma" w:eastAsia="Tahoma" w:cs="Tahoma"/>
                <w:color w:val="0070C0"/>
              </w:rPr>
            </w:pPr>
            <w:r w:rsidR="75DD5B94">
              <w:rPr/>
              <w:t xml:space="preserve">ระบุกำหนดเสร็จ </w:t>
            </w:r>
          </w:p>
          <w:p w:rsidR="00DD51F5" w:rsidP="6751C799" w:rsidRDefault="6700D899" w14:paraId="26B38203" w14:textId="25FA86FA">
            <w:pPr>
              <w:pStyle w:val="Normal"/>
              <w:rPr>
                <w:rFonts w:ascii="Tahoma" w:hAnsi="Tahoma" w:eastAsia="Tahoma" w:cs="Tahoma"/>
                <w:color w:val="0070C0"/>
              </w:rPr>
            </w:pPr>
            <w:r w:rsidR="2CF69235">
              <w:rPr/>
              <w:t xml:space="preserve"> </w:t>
            </w:r>
            <w:r w:rsidR="2CF69235">
              <w:rPr/>
              <w:t xml:space="preserve">( </w:t>
            </w:r>
            <w:r w:rsidR="6EEDBE95">
              <w:rPr/>
              <w:t>15</w:t>
            </w:r>
            <w:r w:rsidR="2CF69235">
              <w:rPr/>
              <w:t>/</w:t>
            </w:r>
            <w:r w:rsidR="0CA0EDE4">
              <w:rPr/>
              <w:t>07</w:t>
            </w:r>
            <w:r w:rsidR="2CF69235">
              <w:rPr/>
              <w:t>/</w:t>
            </w:r>
            <w:r w:rsidR="78BA5332">
              <w:rPr/>
              <w:t>2026</w:t>
            </w:r>
            <w:r w:rsidR="2CF69235">
              <w:rPr/>
              <w:t>)</w:t>
            </w:r>
          </w:p>
        </w:tc>
      </w:tr>
    </w:tbl>
    <w:p w:rsidR="00DD51F5" w:rsidRDefault="00DD51F5" w14:paraId="0A37501D" w14:textId="77777777">
      <w:pPr>
        <w:spacing w:before="240"/>
      </w:pPr>
    </w:p>
    <w:p w:rsidR="00DD51F5" w:rsidP="6751C799" w:rsidRDefault="00333BAB" w14:paraId="6C3E2761" w14:textId="77777777">
      <w:pPr>
        <w:pStyle w:val="Normal"/>
        <w:rPr>
          <w:rFonts w:ascii="Tahoma" w:hAnsi="Tahoma" w:eastAsia="Tahoma" w:cs="Tahoma"/>
          <w:color w:val="0070C0"/>
        </w:rPr>
      </w:pPr>
      <w:r w:rsidR="3B4E8A2C">
        <w:rPr/>
        <w:t>Functional Area: พัฒนาเพิ่มเติมฟีเจอร์ RYP (Renewal Year Premium) กรมธรรม์ที่ครบกำหนดชำระเบี้ย บนแอปพลิเคชันขายประกันของตัวแทนประกันชีวิต ครอบคลุมการแสดงรายการกรมธรรม์ครบกำหนดชำระเบี้ยปีต่อ ประวัติการชำระเบี้ย สถานะการชำระเบี้ย (RYP Payment Status) การรับชำระเบี้ยผ่าน e-Payment (QR Code / Credit Card / ODD Direct Debit) การแจ้งเตือน (Notification) และ Widget แสดงสถานะการชำระเบี้ยบนหน้าหลักของแอปพลิเคชัน โดยผู้ใช้งานคือตัวแทนประกันชีวิต</w:t>
      </w:r>
    </w:p>
    <w:p w:rsidR="6751C799" w:rsidP="6751C799" w:rsidRDefault="6751C799" w14:paraId="1E963AF3" w14:textId="70C049C6">
      <w:pPr>
        <w:pStyle w:val="Normal"/>
      </w:pPr>
    </w:p>
    <w:p w:rsidR="00DD51F5" w:rsidP="6751C799" w:rsidRDefault="00333BAB" w14:paraId="3AF12C8A" w14:textId="6354A9D8">
      <w:pPr>
        <w:pStyle w:val="Normal"/>
        <w:jc w:val="right"/>
      </w:pPr>
      <w:r w:rsidR="3B4E8A2C">
        <w:rPr/>
        <w:t xml:space="preserve">Approved By </w:t>
      </w:r>
    </w:p>
    <w:p w:rsidR="00DD51F5" w:rsidP="6751C799" w:rsidRDefault="00333BAB" w14:paraId="73FA2C28" w14:textId="1EECA4A9">
      <w:pPr>
        <w:pStyle w:val="Normal"/>
        <w:bidi w:val="1"/>
        <w:spacing w:before="240" w:after="0" w:line="240" w:lineRule="auto"/>
        <w:ind/>
      </w:pPr>
      <w:r w:rsidR="2AF6871C">
        <w:rPr/>
        <w:t xml:space="preserve">คุณอินทิรา วงศ์สุขวิวัฒนา </w:t>
      </w:r>
    </w:p>
    <w:p w:rsidR="00DD51F5" w:rsidP="6751C799" w:rsidRDefault="00333BAB" w14:paraId="0DCDB046" w14:textId="5C76E5A5">
      <w:pPr>
        <w:pStyle w:val="Normal"/>
        <w:bidi w:val="1"/>
        <w:spacing w:before="240" w:after="0" w:line="240" w:lineRule="auto"/>
        <w:ind/>
      </w:pPr>
      <w:r w:rsidR="2AF6871C">
        <w:rPr/>
        <w:t xml:space="preserve">ผู้จัดการ ส่วนเทคโนโลยีและนวัตกรรมตัวแทน 2 </w:t>
      </w:r>
    </w:p>
    <w:p w:rsidR="00DD51F5" w:rsidP="6751C799" w:rsidRDefault="00333BAB" w14:paraId="4D92397F" w14:textId="2798DD8B">
      <w:pPr>
        <w:pStyle w:val="Normal"/>
        <w:bidi w:val="1"/>
        <w:spacing w:before="240" w:after="0" w:line="240" w:lineRule="auto"/>
        <w:ind/>
      </w:pPr>
      <w:r w:rsidRPr="36D83013" w:rsidR="36D83013">
        <w:rPr>
          <w:rtl w:val="1"/>
        </w:rPr>
        <w:t xml:space="preserve"> </w:t>
      </w:r>
    </w:p>
    <w:p w:rsidR="00DD51F5" w:rsidP="6751C799" w:rsidRDefault="00333BAB" w14:paraId="5B400350" w14:textId="6BDB3B80">
      <w:pPr>
        <w:pStyle w:val="Normal"/>
        <w:bidi w:val="1"/>
        <w:spacing w:before="240" w:after="0" w:line="240" w:lineRule="auto"/>
        <w:ind/>
      </w:pPr>
      <w:r w:rsidR="2AF6871C">
        <w:rPr/>
        <w:t xml:space="preserve">คุณกฤษฏา  บุญลาภ </w:t>
      </w:r>
    </w:p>
    <w:p w:rsidR="00DD51F5" w:rsidP="6751C799" w:rsidRDefault="00333BAB" w14:paraId="12F288DC" w14:textId="5990FF0A">
      <w:pPr>
        <w:pStyle w:val="Normal"/>
        <w:bidi w:val="1"/>
        <w:spacing w:before="240" w:after="0" w:line="240" w:lineRule="auto"/>
        <w:ind/>
      </w:pPr>
      <w:r w:rsidR="2AF6871C">
        <w:rPr/>
        <w:t xml:space="preserve">ผู้จัดการอาวุโส ส่วนเทคโนโลยีและนวัตกรรมตัวแทน 1 </w:t>
      </w:r>
    </w:p>
    <w:p w:rsidR="00DD51F5" w:rsidP="6751C799" w:rsidRDefault="00333BAB" w14:paraId="34B5549A" w14:textId="2A40F352">
      <w:pPr>
        <w:pStyle w:val="Normal"/>
        <w:bidi w:val="1"/>
        <w:spacing w:before="240" w:after="0" w:line="240" w:lineRule="auto"/>
        <w:ind/>
      </w:pPr>
      <w:r w:rsidR="2AF6871C">
        <w:rPr>
          <w:rtl w:val="1"/>
        </w:rPr>
        <w:t xml:space="preserve"> </w:t>
      </w:r>
    </w:p>
    <w:p w:rsidR="00DD51F5" w:rsidP="6751C799" w:rsidRDefault="00333BAB" w14:paraId="74D09787" w14:textId="57579F85">
      <w:pPr>
        <w:pStyle w:val="Normal"/>
        <w:bidi w:val="1"/>
        <w:spacing w:before="240" w:after="0" w:line="240" w:lineRule="auto"/>
        <w:ind/>
      </w:pPr>
      <w:r w:rsidR="2AF6871C">
        <w:rPr>
          <w:rtl w:val="1"/>
        </w:rPr>
        <w:t xml:space="preserve"> </w:t>
      </w:r>
    </w:p>
    <w:p w:rsidR="00DD51F5" w:rsidP="6751C799" w:rsidRDefault="00333BAB" w14:paraId="088FA20D" w14:textId="20641A16">
      <w:pPr>
        <w:pStyle w:val="Normal"/>
        <w:bidi w:val="1"/>
        <w:spacing w:before="240" w:after="0" w:line="240" w:lineRule="auto"/>
        <w:ind/>
      </w:pPr>
      <w:r w:rsidR="2AF6871C">
        <w:rPr/>
        <w:t xml:space="preserve">คุณอริย์ธัช รัตนเวโรจนวิไล </w:t>
      </w:r>
    </w:p>
    <w:p w:rsidR="00DD51F5" w:rsidP="6751C799" w:rsidRDefault="00333BAB" w14:paraId="02EB378F" w14:textId="5AD0345B">
      <w:pPr>
        <w:pStyle w:val="Normal"/>
        <w:bidi w:val="1"/>
        <w:spacing w:before="240" w:after="0" w:line="240" w:lineRule="auto"/>
        <w:ind/>
      </w:pPr>
      <w:r w:rsidR="2AF6871C">
        <w:rPr/>
        <w:t>ผู้ช่วยผู้อำนวยการสายงาน สายงานประสบการณ์ตัวแทน</w:t>
      </w:r>
    </w:p>
    <w:p w:rsidR="67CC13FD" w:rsidP="6751C799" w:rsidRDefault="67CC13FD" w14:paraId="62D50F9B" w14:textId="68FB14A7">
      <w:pPr>
        <w:pStyle w:val="Normal"/>
        <w:bidi w:val="1"/>
        <w:ind w:left="0"/>
        <w:rPr>
          <w:rFonts w:ascii="Tahoma" w:hAnsi="Tahoma" w:eastAsia="Tahoma" w:cs="Tahoma"/>
        </w:rPr>
      </w:pPr>
      <w:r w:rsidR="3F793C89">
        <w:rPr>
          <w:rtl w:val="1"/>
        </w:rPr>
        <w:t xml:space="preserve">    </w:t>
      </w:r>
    </w:p>
    <w:p w:rsidR="00DD51F5" w:rsidP="6751C799" w:rsidRDefault="00333BAB" w14:paraId="4B5E95B7" w14:textId="6AB43073">
      <w:pPr>
        <w:pStyle w:val="Normal"/>
        <w:keepNext w:val="1"/>
        <w:keepLines w:val="1"/>
        <w:bidi w:val="1"/>
        <w:ind w:left="720"/>
      </w:pPr>
      <w:r w:rsidR="3B4E8A2C">
        <w:rPr>
          <w:rtl w:val="1"/>
        </w:rPr>
        <w:t xml:space="preserve">                                     </w:t>
      </w:r>
      <w:r w:rsidR="3B4E8A2C">
        <w:rPr>
          <w:rtl w:val="1"/>
        </w:rPr>
        <w:t xml:space="preserve">                                               </w:t>
      </w:r>
    </w:p>
    <w:p w:rsidR="00DD51F5" w:rsidP="39E1A713" w:rsidRDefault="00333BAB" w14:paraId="0C11C293" w14:textId="130282D8">
      <w:pPr>
        <w:keepNext/>
        <w:keepLines/>
        <w:spacing w:before="240" w:after="0" w:line="240" w:lineRule="auto"/>
      </w:pPr>
      <w:r>
        <w:br w:type="page"/>
      </w:r>
    </w:p>
    <w:p w:rsidR="00DD51F5" w:rsidP="6751C799" w:rsidRDefault="00333BAB" w14:paraId="4B08E8BD" w14:textId="2E39FA59">
      <w:pPr>
        <w:pStyle w:val="Normal"/>
        <w:keepNext w:val="1"/>
        <w:keepLines w:val="1"/>
      </w:pPr>
      <w:r w:rsidR="3B4E8A2C">
        <w:rPr/>
        <w:t xml:space="preserve">                                                 </w:t>
      </w:r>
      <w:r w:rsidR="3B4E8A2C">
        <w:rPr/>
        <w:t>Revision History</w:t>
      </w:r>
    </w:p>
    <w:tbl>
      <w:tblPr>
        <w:tblW w:w="9807" w:type="dxa"/>
        <w:tblInd w:w="-121" w:type="dxa"/>
        <w:tblLayout w:type="fixed"/>
        <w:tblLook w:val="0000" w:firstRow="0" w:lastRow="0" w:firstColumn="0" w:lastColumn="0" w:noHBand="0" w:noVBand="0"/>
      </w:tblPr>
      <w:tblGrid>
        <w:gridCol w:w="1080"/>
        <w:gridCol w:w="1639"/>
        <w:gridCol w:w="4211"/>
        <w:gridCol w:w="2877"/>
      </w:tblGrid>
      <w:tr w:rsidR="00DD51F5" w:rsidTr="36D83013" w14:paraId="65BD49BB" w14:textId="77777777">
        <w:trPr>
          <w:trHeight w:val="280"/>
        </w:trPr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70C0"/>
            <w:tcMar/>
          </w:tcPr>
          <w:p w:rsidR="00DD51F5" w:rsidP="6751C799" w:rsidRDefault="00333BAB" w14:paraId="6B814A1E" w14:textId="77777777">
            <w:pPr>
              <w:pStyle w:val="Normal"/>
            </w:pPr>
            <w:r w:rsidR="3B4E8A2C">
              <w:rPr/>
              <w:t>Version</w:t>
            </w:r>
          </w:p>
        </w:tc>
        <w:tc>
          <w:tcPr>
            <w:tcW w:w="16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70C0"/>
            <w:tcMar/>
          </w:tcPr>
          <w:p w:rsidR="00DD51F5" w:rsidP="6751C799" w:rsidRDefault="00333BAB" w14:paraId="4C000D1D" w14:textId="77777777">
            <w:pPr>
              <w:pStyle w:val="Normal"/>
            </w:pPr>
            <w:r w:rsidR="3B4E8A2C">
              <w:rPr/>
              <w:t>Revision date</w:t>
            </w:r>
          </w:p>
        </w:tc>
        <w:tc>
          <w:tcPr>
            <w:tcW w:w="4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70C0"/>
            <w:tcMar/>
          </w:tcPr>
          <w:p w:rsidR="00DD51F5" w:rsidP="6751C799" w:rsidRDefault="00333BAB" w14:paraId="07248CAA" w14:textId="77777777">
            <w:pPr>
              <w:pStyle w:val="Normal"/>
            </w:pPr>
            <w:r w:rsidR="3B4E8A2C">
              <w:rPr/>
              <w:t>Summary of Changes</w:t>
            </w:r>
          </w:p>
        </w:tc>
        <w:tc>
          <w:tcPr>
            <w:tcW w:w="28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0070C0"/>
            <w:tcMar/>
          </w:tcPr>
          <w:p w:rsidR="00DD51F5" w:rsidP="6751C799" w:rsidRDefault="00333BAB" w14:paraId="53605212" w14:textId="77777777">
            <w:pPr>
              <w:pStyle w:val="Normal"/>
            </w:pPr>
            <w:r w:rsidR="3B4E8A2C">
              <w:rPr/>
              <w:t>Author of document</w:t>
            </w:r>
          </w:p>
        </w:tc>
      </w:tr>
      <w:tr w:rsidR="00DD51F5" w:rsidTr="36D83013" w14:paraId="2BFBC599" w14:textId="77777777">
        <w:trPr>
          <w:trHeight w:val="390"/>
        </w:trPr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DD51F5" w:rsidP="6751C799" w:rsidRDefault="78A9072E" w14:paraId="44635C0A" w14:textId="7F791B2A">
            <w:pPr>
              <w:pStyle w:val="Normal"/>
              <w:rPr>
                <w:rFonts w:ascii="Tahoma" w:hAnsi="Tahoma" w:eastAsia="Tahoma" w:cs="Tahoma"/>
                <w:sz w:val="18"/>
                <w:szCs w:val="18"/>
              </w:rPr>
            </w:pPr>
            <w:r w:rsidR="209DF7EC">
              <w:rPr/>
              <w:t>V.1.0</w:t>
            </w:r>
          </w:p>
        </w:tc>
        <w:tc>
          <w:tcPr>
            <w:tcW w:w="16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DD51F5" w:rsidP="6751C799" w:rsidRDefault="61CB67DD" w14:paraId="1A4493EE" w14:textId="2F2831A9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  <w:r w:rsidR="01466572">
              <w:rPr/>
              <w:t>10/06/2026</w:t>
            </w:r>
          </w:p>
        </w:tc>
        <w:tc>
          <w:tcPr>
            <w:tcW w:w="4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DD51F5" w:rsidP="6751C799" w:rsidRDefault="00333BAB" w14:paraId="568B5AE4" w14:textId="2CD6CD71">
            <w:pPr>
              <w:pStyle w:val="Normal"/>
            </w:pPr>
            <w:r w:rsidR="3B4E8A2C">
              <w:rPr/>
              <w:t>Initial Version - จัดทำเอกสารฉบับแรก</w:t>
            </w:r>
          </w:p>
        </w:tc>
        <w:tc>
          <w:tcPr>
            <w:tcW w:w="28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DD51F5" w:rsidP="6751C799" w:rsidRDefault="3354419B" w14:paraId="5AEE46C6" w14:textId="0AB10F3C">
            <w:pPr>
              <w:pStyle w:val="Normal"/>
              <w:rPr>
                <w:rFonts w:ascii="Tahoma" w:hAnsi="Tahoma" w:eastAsia="Tahoma" w:cs="Tahoma"/>
                <w:sz w:val="20"/>
                <w:szCs w:val="20"/>
              </w:rPr>
            </w:pPr>
            <w:r w:rsidR="6320728A">
              <w:rPr/>
              <w:t>คุณXXXXX   XXXXX</w:t>
            </w:r>
          </w:p>
        </w:tc>
      </w:tr>
      <w:tr w:rsidR="4B9BD8AF" w:rsidTr="36D83013" w14:paraId="0C987BDF" w14:textId="77777777">
        <w:trPr>
          <w:trHeight w:val="300"/>
        </w:trPr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4B9BD8AF" w:rsidP="36D83013" w:rsidRDefault="0BBB6140" w14:paraId="0222AF16" w14:textId="429BEE1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36D83013">
              <w:rPr/>
              <w:t>=</w:t>
            </w:r>
          </w:p>
        </w:tc>
        <w:tc>
          <w:tcPr>
            <w:tcW w:w="16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E1FF9C1" w:rsidP="36D83013" w:rsidRDefault="2E1FF9C1" w14:paraId="37D9E848" w14:textId="31FA5F3C">
            <w:pPr>
              <w:pStyle w:val="Normal"/>
            </w:pPr>
          </w:p>
        </w:tc>
        <w:tc>
          <w:tcPr>
            <w:tcW w:w="42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4B9BD8AF" w:rsidP="36D83013" w:rsidRDefault="2791F4CE" w14:paraId="0978912B" w14:textId="21C208AD">
            <w:pPr>
              <w:pStyle w:val="Normal"/>
            </w:pPr>
          </w:p>
        </w:tc>
        <w:tc>
          <w:tcPr>
            <w:tcW w:w="287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4B9BD8AF" w:rsidP="36D83013" w:rsidRDefault="1F9E65B1" w14:paraId="030056EE" w14:textId="2EF9A032">
            <w:pPr>
              <w:pStyle w:val="Normal"/>
            </w:pPr>
          </w:p>
        </w:tc>
      </w:tr>
    </w:tbl>
    <w:p w:rsidR="39E1A713" w:rsidRDefault="39E1A713" w14:paraId="0C708940" w14:textId="36B1A5B3"/>
    <w:p w:rsidR="00DD51F5" w:rsidRDefault="00DD51F5" w14:paraId="72A3D3EC" w14:textId="77777777"/>
    <w:p w:rsidR="00DD51F5" w:rsidRDefault="00DD51F5" w14:paraId="0D0B940D" w14:textId="77777777"/>
    <w:p w:rsidR="00DD51F5" w:rsidRDefault="00DD51F5" w14:paraId="0E27B00A" w14:textId="77777777"/>
    <w:p w:rsidR="00DD51F5" w:rsidRDefault="00DD51F5" w14:paraId="60061E4C" w14:textId="77777777"/>
    <w:p w:rsidR="00DD51F5" w:rsidRDefault="00DD51F5" w14:paraId="44EAFD9C" w14:textId="77777777"/>
    <w:p w:rsidR="00DD51F5" w:rsidRDefault="00DD51F5" w14:paraId="4B94D5A5" w14:textId="77777777"/>
    <w:p w:rsidR="00DD51F5" w:rsidRDefault="00DD51F5" w14:paraId="3DEEC669" w14:textId="77777777"/>
    <w:p w:rsidR="00DD51F5" w:rsidRDefault="00DD51F5" w14:paraId="3656B9AB" w14:textId="77777777"/>
    <w:p w:rsidR="00DD51F5" w:rsidRDefault="00DD51F5" w14:paraId="45FB0818" w14:textId="77777777"/>
    <w:p w:rsidR="00DD51F5" w:rsidRDefault="00DD51F5" w14:paraId="049F31CB" w14:textId="77777777"/>
    <w:p w:rsidR="00DD51F5" w:rsidRDefault="00DD51F5" w14:paraId="53128261" w14:textId="77777777"/>
    <w:p w:rsidR="00DD51F5" w:rsidRDefault="00DD51F5" w14:paraId="62486C05" w14:textId="77777777"/>
    <w:p w:rsidR="00DD51F5" w:rsidRDefault="00DD51F5" w14:paraId="4101652C" w14:textId="77777777"/>
    <w:p w:rsidR="00DD51F5" w:rsidRDefault="00DD51F5" w14:paraId="4B99056E" w14:textId="77777777"/>
    <w:p w:rsidR="00DD51F5" w:rsidRDefault="00DD51F5" w14:paraId="1299C43A" w14:textId="77777777"/>
    <w:p w:rsidR="00DD51F5" w:rsidRDefault="00DD51F5" w14:paraId="4DDBEF00" w14:textId="77777777"/>
    <w:p w:rsidR="00DD51F5" w:rsidRDefault="00DD51F5" w14:paraId="3461D779" w14:textId="77777777"/>
    <w:p w:rsidR="00DD51F5" w:rsidRDefault="00DD51F5" w14:paraId="3CF2D8B6" w14:textId="77777777"/>
    <w:p w:rsidR="6751C799" w:rsidRDefault="6751C799" w14:paraId="45020429" w14:textId="493E1F29"/>
    <w:p w:rsidR="6751C799" w:rsidRDefault="6751C799" w14:paraId="4E111BAF" w14:textId="1C1BF13D"/>
    <w:p w:rsidR="6751C799" w:rsidRDefault="6751C799" w14:paraId="3170282B" w14:textId="522A7B86"/>
    <w:p w:rsidR="6751C799" w:rsidRDefault="6751C799" w14:paraId="17BED93A" w14:textId="54731D81"/>
    <w:p w:rsidR="6751C799" w:rsidRDefault="6751C799" w14:paraId="4E8BDA9A" w14:textId="506CB212"/>
    <w:p w:rsidR="6751C799" w:rsidRDefault="6751C799" w14:paraId="548A3E87" w14:textId="3F6982AD"/>
    <w:p w:rsidR="6751C799" w:rsidRDefault="6751C799" w14:paraId="1CBB7B8A" w14:textId="60EDD9C6"/>
    <w:p w:rsidR="6751C799" w:rsidRDefault="6751C799" w14:paraId="3765CA2B" w14:textId="7ED7AE51"/>
    <w:p w:rsidR="00DD51F5" w:rsidRDefault="00DD51F5" w14:paraId="0FB78278" w14:textId="77777777"/>
    <w:p w:rsidR="00DD51F5" w:rsidRDefault="00DD51F5" w14:paraId="1FC39945" w14:textId="77777777"/>
    <w:p w:rsidR="00DD51F5" w:rsidP="6751C799" w:rsidRDefault="00333BAB" w14:paraId="16428739" w14:textId="77DBA283">
      <w:pPr>
        <w:pStyle w:val="Normal"/>
      </w:pPr>
      <w:bookmarkStart w:name="_1fob9te" w:id="1"/>
      <w:bookmarkEnd w:id="1"/>
      <w:r w:rsidR="36D83013">
        <w:rPr/>
        <w:t>รหัส</w:t>
      </w:r>
      <w:r w:rsidR="36D83013">
        <w:rPr/>
        <w:t xml:space="preserve"> </w:t>
      </w:r>
      <w:r w:rsidR="36D83013">
        <w:rPr/>
        <w:t xml:space="preserve">RACI </w:t>
      </w:r>
      <w:r w:rsidR="36D83013">
        <w:rPr/>
        <w:t>สำหรับเอกสารฉบับนี้</w:t>
      </w:r>
    </w:p>
    <w:p w:rsidR="00DD51F5" w:rsidP="6751C799" w:rsidRDefault="00333BAB" w14:paraId="3D0E52E8" w14:textId="77777777">
      <w:pPr>
        <w:pStyle w:val="Normal"/>
      </w:pPr>
      <w:r>
        <w:rPr>
          <w:rFonts w:ascii="Tahoma" w:hAnsi="Tahoma" w:eastAsia="Tahoma" w:cs="Tahoma"/>
        </w:rPr>
        <w:tab/>
      </w:r>
      <w:r w:rsidR="3B4E8A2C">
        <w:rPr/>
        <w:t xml:space="preserve">ผัง </w:t>
      </w:r>
      <w:r w:rsidRPr="035177A8" w:rsidR="3B4E8A2C">
        <w:rPr/>
        <w:t xml:space="preserve">RACI </w:t>
      </w:r>
      <w:r w:rsidR="3B4E8A2C">
        <w:rPr/>
        <w:t xml:space="preserve">แสดงให้เห็นรายชื่อบุคคลที่ต้องได้รับการติดต่อเมื่อเนื้อหาในเอกสารฉบับนี้มีการเปลี่ยนแปลง </w:t>
      </w:r>
    </w:p>
    <w:p w:rsidR="00DD51F5" w:rsidP="6751C799" w:rsidRDefault="00333BAB" w14:paraId="130C9434" w14:textId="77777777">
      <w:pPr>
        <w:pStyle w:val="Normal"/>
      </w:pPr>
      <w:r w:rsidR="3B4E8A2C">
        <w:rPr/>
        <w:t xml:space="preserve">RACI </w:t>
      </w:r>
      <w:r w:rsidR="3B4E8A2C">
        <w:rPr/>
        <w:t xml:space="preserve">หมายถึง </w:t>
      </w:r>
      <w:r w:rsidR="3B4E8A2C">
        <w:rPr/>
        <w:t>R=</w:t>
      </w:r>
      <w:r w:rsidR="3B4E8A2C">
        <w:rPr/>
        <w:t xml:space="preserve">รับผิดชอบในการสร้างเอกสาร </w:t>
      </w:r>
      <w:r w:rsidR="3B4E8A2C">
        <w:rPr/>
        <w:t>A=</w:t>
      </w:r>
      <w:r w:rsidR="3B4E8A2C">
        <w:rPr/>
        <w:t xml:space="preserve">รับผิดชอบในความถูกต้อง </w:t>
      </w:r>
      <w:r w:rsidR="3B4E8A2C">
        <w:rPr/>
        <w:t>C=</w:t>
      </w:r>
      <w:r w:rsidR="3B4E8A2C">
        <w:rPr/>
        <w:t>ให้คำปรึกษาหรือ ข้อมูล</w:t>
      </w:r>
      <w:r w:rsidR="3B4E8A2C">
        <w:rPr/>
        <w:t xml:space="preserve"> I=</w:t>
      </w:r>
      <w:r w:rsidR="3B4E8A2C">
        <w:rPr/>
        <w:t xml:space="preserve">รับทราบการเปลี่ยนแปลง เหล่านี้คือรหัสหลักที่ปรากฏในผัง </w:t>
      </w:r>
      <w:r w:rsidR="3B4E8A2C">
        <w:rPr/>
        <w:t xml:space="preserve">RACI </w:t>
      </w:r>
      <w:r w:rsidR="3B4E8A2C">
        <w:rPr/>
        <w:t xml:space="preserve">ซึ่งใช้ในการอธิบายบทบาท และความรับผิดชอบของสมาชิกในทีมและผู้มีส่วนได้ส่วนเสียในระหว่างการดำเนินงาน </w:t>
      </w:r>
      <w:r w:rsidR="3B4E8A2C">
        <w:rPr/>
        <w:t>(</w:t>
      </w:r>
      <w:r w:rsidR="3B4E8A2C">
        <w:rPr/>
        <w:t>Job</w:t>
      </w:r>
      <w:r w:rsidR="3B4E8A2C">
        <w:rPr/>
        <w:t xml:space="preserve">) </w:t>
      </w:r>
      <w:r w:rsidR="3B4E8A2C">
        <w:rPr/>
        <w:t>หรือ โครงการ</w:t>
      </w:r>
      <w:r w:rsidR="3B4E8A2C">
        <w:rPr/>
        <w:t xml:space="preserve"> (</w:t>
      </w:r>
      <w:r w:rsidR="3B4E8A2C">
        <w:rPr/>
        <w:t>Project</w:t>
      </w:r>
      <w:r w:rsidR="3B4E8A2C">
        <w:rPr/>
        <w:t>)</w:t>
      </w:r>
    </w:p>
    <w:p w:rsidR="00DD51F5" w:rsidP="6751C799" w:rsidRDefault="00333BAB" w14:paraId="298CDB04" w14:textId="77777777">
      <w:pPr>
        <w:pStyle w:val="Normal"/>
      </w:pPr>
      <w:r w:rsidR="3B4E8A2C">
        <w:rPr/>
        <w:t xml:space="preserve">ความหมายรหัส </w:t>
      </w:r>
      <w:r w:rsidR="3B4E8A2C">
        <w:rPr/>
        <w:t xml:space="preserve">RACI: </w:t>
      </w:r>
    </w:p>
    <w:p w:rsidR="00DD51F5" w:rsidP="6751C799" w:rsidRDefault="00333BAB" w14:paraId="28E77132" w14:textId="35174332">
      <w:pPr>
        <w:pStyle w:val="Normal"/>
      </w:pPr>
      <w:r w:rsidR="3B4E8A2C">
        <w:rPr/>
        <w:t>R</w:t>
      </w:r>
      <w:r w:rsidR="3B4E8A2C">
        <w:rPr/>
        <w:t xml:space="preserve"> </w:t>
      </w:r>
      <w:r w:rsidR="3B4E8A2C">
        <w:rPr/>
        <w:t xml:space="preserve"> </w:t>
      </w:r>
      <w:r w:rsidR="3B4E8A2C">
        <w:rPr/>
        <w:t>รับผิดชอบในการสร้างเอกสาร</w:t>
      </w:r>
      <w:r>
        <w:tab/>
      </w:r>
      <w:r w:rsidR="3B4E8A2C">
        <w:rPr/>
        <w:t>ผู้เขียนเอกสารข้อกำหนดความต้องการฉบับนี้</w:t>
      </w:r>
      <w:r w:rsidR="3B4E8A2C">
        <w:rPr/>
        <w:t xml:space="preserve"> </w:t>
      </w:r>
    </w:p>
    <w:p w:rsidR="00DD51F5" w:rsidP="6751C799" w:rsidRDefault="00333BAB" w14:paraId="2576685F" w14:textId="77777777">
      <w:pPr>
        <w:pStyle w:val="Normal"/>
      </w:pPr>
      <w:r w:rsidR="3B4E8A2C">
        <w:rPr/>
        <w:t>A  รับผิดชอบในความถูกต้อง</w:t>
      </w:r>
      <w:r>
        <w:tab/>
      </w:r>
      <w:r>
        <w:tab/>
      </w:r>
      <w:r w:rsidR="3B4E8A2C">
        <w:rPr/>
        <w:t>ผู้รับผิดชอบความถูกต้องของเนื้อหาในฟังก์ชั่นงาน</w:t>
      </w:r>
    </w:p>
    <w:p w:rsidR="00DD51F5" w:rsidP="6751C799" w:rsidRDefault="00333BAB" w14:paraId="1EE62F8F" w14:textId="77777777">
      <w:pPr>
        <w:pStyle w:val="Normal"/>
      </w:pPr>
      <w:r w:rsidR="3B4E8A2C">
        <w:rPr/>
        <w:t>C  ให้คำปรึกษา หรือ ข้อมูล</w:t>
      </w:r>
      <w:r>
        <w:tab/>
      </w:r>
      <w:r>
        <w:tab/>
      </w:r>
      <w:r w:rsidR="3B4E8A2C">
        <w:rPr/>
        <w:t>ผู้ให้คำปรึกษา หรือ ข้อมูล เพื่อจัดทำเอกสารฉบับนี้</w:t>
      </w:r>
    </w:p>
    <w:p w:rsidR="00DD51F5" w:rsidP="6751C799" w:rsidRDefault="00333BAB" w14:paraId="03D59C94" w14:textId="6D12D9A3">
      <w:pPr>
        <w:pStyle w:val="Normal"/>
      </w:pPr>
      <w:r w:rsidR="3B4E8A2C">
        <w:rPr/>
        <w:t xml:space="preserve">I  </w:t>
      </w:r>
      <w:r w:rsidR="3B4E8A2C">
        <w:rPr/>
        <w:t>รับทราบการเปลี่ยนแปลง</w:t>
      </w:r>
      <w:r>
        <w:tab/>
      </w:r>
      <w:r>
        <w:tab/>
      </w:r>
      <w:r w:rsidR="3B4E8A2C">
        <w:rPr/>
        <w:t>ผู้ซึ่งต้องได้รับทราบ</w:t>
      </w:r>
      <w:r w:rsidR="3B4E8A2C">
        <w:rPr/>
        <w:t xml:space="preserve"> </w:t>
      </w:r>
      <w:r w:rsidR="3B4E8A2C">
        <w:rPr/>
        <w:t>เมื่อเนื้อหาในเอกสารฉบับนี้มีการ</w:t>
      </w:r>
      <w:r w:rsidR="3B4E8A2C">
        <w:rPr/>
        <w:t>เปลี่ยนแปลง</w:t>
      </w:r>
      <w:r>
        <w:br/>
      </w:r>
    </w:p>
    <w:tbl>
      <w:tblPr>
        <w:tblStyle w:val="TableGrid"/>
        <w:bidiVisual w:val="0"/>
        <w:tblW w:w="930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75"/>
        <w:gridCol w:w="2445"/>
        <w:gridCol w:w="2192"/>
        <w:gridCol w:w="3193"/>
        <w:gridCol w:w="795"/>
      </w:tblGrid>
      <w:tr w:rsidR="6751C799" w:rsidTr="67640140" w14:paraId="0DDF9575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1FC8A0A" w14:textId="6ABE7CFE">
            <w:pPr>
              <w:widowControl w:val="0"/>
              <w:spacing w:line="240" w:lineRule="auto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bidi="ar-SA"/>
              </w:rPr>
              <w:t>ลำดับ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1DD96AFD" w14:textId="7CD75A84">
            <w:pPr>
              <w:widowControl w:val="0"/>
              <w:spacing w:line="240" w:lineRule="auto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bidi="ar-SA"/>
              </w:rPr>
              <w:t>ชื่อ-สกุล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14B2056" w14:textId="6F8D914F">
            <w:pPr>
              <w:widowControl w:val="0"/>
              <w:spacing w:line="240" w:lineRule="auto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bidi="ar-SA"/>
              </w:rPr>
              <w:t>ตำแหน่ง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DA7B27C" w14:textId="01DB68F1">
            <w:pPr>
              <w:widowControl w:val="0"/>
              <w:spacing w:line="240" w:lineRule="auto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bidi="ar-SA"/>
              </w:rPr>
              <w:t>ส่วนงาน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4278B3A" w14:textId="47B2DC6D">
            <w:pPr>
              <w:widowControl w:val="0"/>
              <w:spacing w:line="240" w:lineRule="auto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bidi="th-TH"/>
              </w:rPr>
              <w:t>RACI</w:t>
            </w:r>
          </w:p>
        </w:tc>
      </w:tr>
      <w:tr w:rsidR="6751C799" w:rsidTr="67640140" w14:paraId="671D1D37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85EF25E" w14:textId="73EAFDD3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1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B40484B" w14:textId="210368BC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วงศ์ศิริ</w:t>
            </w:r>
            <w:r w:rsidR="6751C799">
              <w:rPr/>
              <w:t xml:space="preserve"> </w:t>
            </w:r>
            <w:r w:rsidR="6751C799">
              <w:rPr/>
              <w:t>เหรียญรุ่งโรจน์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6DAB2E3D" w14:textId="074D3157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ผู้อำนวยการฝ่าย</w:t>
            </w:r>
            <w:r w:rsidR="6751C799">
              <w:rPr/>
              <w:t xml:space="preserve"> 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34E53C6" w14:textId="10617221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 xml:space="preserve"> </w:t>
            </w:r>
            <w:r w:rsidR="6751C799">
              <w:rPr/>
              <w:t>ระดับบริหาร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EF31779" w14:textId="33F4FAE5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I</w:t>
            </w:r>
          </w:p>
        </w:tc>
      </w:tr>
      <w:tr w:rsidR="6751C799" w:rsidTr="67640140" w14:paraId="64FBFC07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13DC1285" w14:textId="1A58EAF6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2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B4EF5AE" w14:textId="7D83BDB7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อริย์ธัช</w:t>
            </w:r>
            <w:r w:rsidR="6751C799">
              <w:rPr/>
              <w:t xml:space="preserve"> </w:t>
            </w:r>
            <w:r w:rsidR="6751C799">
              <w:rPr/>
              <w:t>รัตนเวโรจนวิไล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BFFCE09" w14:textId="187911D3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ผู้ช่วยผู้อำนวยการสายงาน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D94DD7C" w14:textId="498FC6DD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สายงานประสบการณ์ตัวแทน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620589EA" w14:textId="3E008105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CI</w:t>
            </w:r>
          </w:p>
        </w:tc>
      </w:tr>
      <w:tr w:rsidR="6751C799" w:rsidTr="67640140" w14:paraId="0226E168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10767F5" w14:textId="798CF5FA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3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13EACAD" w14:textId="3B111234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คุณกฤษฏา</w:t>
            </w:r>
            <w:r w:rsidR="6751C799">
              <w:rPr/>
              <w:t xml:space="preserve">  </w:t>
            </w:r>
            <w:r w:rsidR="6751C799">
              <w:rPr/>
              <w:t>บุญลาภ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69F354A" w14:textId="38CF7107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 xml:space="preserve"> </w:t>
            </w:r>
            <w:r w:rsidR="6751C799">
              <w:rPr/>
              <w:t>ผู้จัดการอาวุโส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1362D492" w14:textId="33ADFB4A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ส่วนเทคโนโลยีและนวัตกรรมตัวแทน</w:t>
            </w:r>
            <w:r w:rsidR="6751C799">
              <w:rPr/>
              <w:t xml:space="preserve"> 1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21E9919" w14:textId="34684202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ACI</w:t>
            </w:r>
          </w:p>
        </w:tc>
      </w:tr>
      <w:tr w:rsidR="6751C799" w:rsidTr="67640140" w14:paraId="0FF9091A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16B5692" w14:textId="12C6141C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4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1059D72" w14:textId="463C8A44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อินทิรา</w:t>
            </w:r>
            <w:r w:rsidR="6751C799">
              <w:rPr/>
              <w:t xml:space="preserve"> </w:t>
            </w:r>
            <w:r w:rsidR="6751C799">
              <w:rPr/>
              <w:t>วงศ์สุขวิวัฒนา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CE263A7" w14:textId="5D1847E5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 xml:space="preserve"> </w:t>
            </w:r>
            <w:r w:rsidR="6751C799">
              <w:rPr/>
              <w:t>ผู้จัดการอาวุโส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56AC731" w14:textId="4D9E16FD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ส่วนเทคโนโลยีและนวัตกรรมตัวแทน</w:t>
            </w:r>
            <w:r w:rsidR="6751C799">
              <w:rPr/>
              <w:t xml:space="preserve"> 2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3E934FB" w14:textId="0BCB05F7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ACI</w:t>
            </w:r>
          </w:p>
        </w:tc>
      </w:tr>
      <w:tr w:rsidR="6751C799" w:rsidTr="67640140" w14:paraId="712AC3B9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9CFCD4E" w14:textId="422E2FFA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5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E5E6F7E" w14:textId="2D8FE28E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ชัยธวัช</w:t>
            </w:r>
            <w:r w:rsidR="6751C799">
              <w:rPr/>
              <w:t xml:space="preserve"> </w:t>
            </w:r>
            <w:r w:rsidR="6751C799">
              <w:rPr/>
              <w:t>โชคจันทร์ชนก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73D7362" w14:textId="4729F4E0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ผู้อำนวยการสายงาน</w:t>
            </w:r>
            <w:r w:rsidR="6751C799">
              <w:rPr/>
              <w:t xml:space="preserve"> 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1E1D77E" w14:textId="31F82334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สายงานพัฒนาระบบการตลาดและเครื่องมือสนับสนุนการขาย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0A226B7" w14:textId="1E56142C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CI</w:t>
            </w:r>
          </w:p>
        </w:tc>
      </w:tr>
      <w:tr w:rsidR="6751C799" w:rsidTr="67640140" w14:paraId="714A0D9F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6F1B8C64" w14:textId="3503BEE2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6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B004C5D" w14:textId="6FF4C1C3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ณัฏฐินี</w:t>
            </w:r>
            <w:r w:rsidR="6751C799">
              <w:rPr/>
              <w:t xml:space="preserve"> </w:t>
            </w:r>
            <w:r w:rsidR="6751C799">
              <w:rPr/>
              <w:t>นามบุญเรือง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B6B92D4" w14:textId="26BFECA0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ผู้ชำนาญการ</w:t>
            </w:r>
            <w:r w:rsidR="6751C799">
              <w:rPr/>
              <w:t xml:space="preserve"> 1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A64659B" w14:textId="3211BB61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สายงานพัฒนาระบบการตลาดและเครื่องมือสนับสนุนการขาย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07F1635" w14:textId="32DDF1D3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CI</w:t>
            </w:r>
          </w:p>
        </w:tc>
      </w:tr>
      <w:tr w:rsidR="6751C799" w:rsidTr="67640140" w14:paraId="7CA2E393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4E85DAF" w14:textId="020ADDD0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7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F7A27EE" w14:textId="7619F23C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บรรหาร</w:t>
            </w:r>
            <w:r w:rsidR="6751C799">
              <w:rPr/>
              <w:t xml:space="preserve"> </w:t>
            </w:r>
            <w:r w:rsidR="6751C799">
              <w:rPr/>
              <w:t>สว่างวัล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283F360" w14:textId="521F84E8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เจ้าหน้าที่อาวุโส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C068323" w14:textId="57980899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สายงานพัฒนาระบบการตลาดและเครื่องมือสนับสนุนการขาย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1276770" w14:textId="68CF3400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CI</w:t>
            </w:r>
          </w:p>
        </w:tc>
      </w:tr>
      <w:tr w:rsidR="6751C799" w:rsidTr="67640140" w14:paraId="3F9E5461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F07BB79" w14:textId="7C3AAF2F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8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9162DF6" w14:textId="00A9F287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อรจิรา</w:t>
            </w:r>
            <w:r w:rsidR="6751C799">
              <w:rPr/>
              <w:t xml:space="preserve"> </w:t>
            </w:r>
            <w:r w:rsidR="6751C799">
              <w:rPr/>
              <w:t>วงศ์ชัยชาญ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1DE6F4A" w14:textId="44B7A903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ผู้ชำนาญการ</w:t>
            </w:r>
            <w:r w:rsidR="6751C799">
              <w:rPr/>
              <w:t xml:space="preserve"> 1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ED44463" w14:textId="1638696F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สายงานพัฒนาระบบการตลาดและเครื่องมือสนับสนุนการขาย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BD33C0F" w14:textId="026F71B7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CI</w:t>
            </w:r>
          </w:p>
        </w:tc>
      </w:tr>
      <w:tr w:rsidR="6751C799" w:rsidTr="67640140" w14:paraId="3B7DD9F1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F5DF4BB" w14:textId="28267B9C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th-TH"/>
              </w:rPr>
            </w:pPr>
            <w:r w:rsidR="6751C799">
              <w:rPr/>
              <w:t>9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6DDAF965" w14:textId="03AD0F43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="6751C799">
              <w:rPr/>
              <w:t>ณัฐวุฒิ บูรพนาวิบูลย์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B026E12" w14:textId="15DD4362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="6751C799">
              <w:rPr/>
              <w:t>ผู้อำนวยการสายงาน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057C29BD" w14:textId="3E51384B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="6751C799">
              <w:rPr/>
              <w:t>สายงานค่าตอบแทนพนักงานและผลประโยชน์การขาย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6D4E3135" w14:textId="4BE7F723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th-TH"/>
              </w:rPr>
            </w:pPr>
            <w:r w:rsidR="6751C799">
              <w:rPr/>
              <w:t>I</w:t>
            </w:r>
          </w:p>
        </w:tc>
      </w:tr>
      <w:tr w:rsidR="6751C799" w:rsidTr="67640140" w14:paraId="44A19E50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613FD6D" w14:textId="190BCAEA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10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51FDEA5" w14:textId="73CEA858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นลินี</w:t>
            </w:r>
            <w:r w:rsidR="6751C799">
              <w:rPr/>
              <w:t xml:space="preserve"> </w:t>
            </w:r>
            <w:r w:rsidR="6751C799">
              <w:rPr/>
              <w:t>ตั้งอมรสุขสันต์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50441C53" w14:textId="5D90A56F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ผู้อำนวยการสายงาน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8075A6E" w14:textId="1EC46E23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สายงานนวัตกรรมสร้างสรรค์และการออกแบบดิจิทัล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87FDB6F" w14:textId="42167AE9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I</w:t>
            </w:r>
          </w:p>
        </w:tc>
      </w:tr>
      <w:tr w:rsidR="6751C799" w:rsidTr="67640140" w14:paraId="1DE220A9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0B94605" w14:textId="6E9FCAB6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11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256E2542" w14:textId="559F4C3C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751C799" w:rsidR="6751C799">
              <w:rPr>
                <w:lang w:val="en-US"/>
              </w:rPr>
              <w:t>ภาวิตรี ศรีบุญ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FAC17E1" w14:textId="16C56636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ผู้ชำนาญการ</w:t>
            </w:r>
            <w:r w:rsidR="6751C799">
              <w:rPr/>
              <w:t xml:space="preserve"> 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1795D792" w14:textId="23573433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751C799" w:rsidR="6751C799">
              <w:rPr>
                <w:lang w:val="en-US"/>
              </w:rPr>
              <w:t>สายงานนวัตกรรมสร้างสรรค์และการออกแบบดิจิทัล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6CD06F3A" w14:textId="44908E6C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AI</w:t>
            </w:r>
          </w:p>
        </w:tc>
      </w:tr>
      <w:tr w:rsidR="6751C799" w:rsidTr="67640140" w14:paraId="214A5243">
        <w:trPr>
          <w:trHeight w:val="285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640140" w:rsidRDefault="6751C799" w14:paraId="088361CF" w14:textId="075D2018">
            <w:pPr>
              <w:pStyle w:val="Normal"/>
              <w:widowControl w:val="0"/>
            </w:pPr>
            <w:r w:rsidR="2C03F290">
              <w:rPr/>
              <w:t>12</w:t>
            </w:r>
          </w:p>
        </w:tc>
        <w:tc>
          <w:tcPr>
            <w:tcW w:w="24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40871B69" w14:textId="30C55FA5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6751C799" w:rsidR="6751C799">
              <w:rPr>
                <w:lang w:val="en-US"/>
              </w:rPr>
              <w:t>นนนฤทธิ์ ชูเกียรติอารีกุล</w:t>
            </w:r>
          </w:p>
        </w:tc>
        <w:tc>
          <w:tcPr>
            <w:tcW w:w="2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7116F0BF" w14:textId="1D5BA580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เจ้าหน้าที่อาวุโส</w:t>
            </w:r>
          </w:p>
        </w:tc>
        <w:tc>
          <w:tcPr>
            <w:tcW w:w="31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36D83013" w:rsidRDefault="6751C799" w14:paraId="33776169" w14:textId="32B3CA52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36D83013">
              <w:rPr/>
              <w:t>ส่วนเทคโนโลยีและนวัตกรรมตัวแทน</w:t>
            </w:r>
            <w:r w:rsidR="36D83013">
              <w:rPr/>
              <w:t xml:space="preserve"> 2</w:t>
            </w:r>
          </w:p>
        </w:tc>
        <w:tc>
          <w:tcPr>
            <w:tcW w:w="7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51C799" w:rsidP="6751C799" w:rsidRDefault="6751C799" w14:paraId="33D240D5" w14:textId="4C67B852">
            <w:pPr>
              <w:pStyle w:val="Normal"/>
              <w:widowControl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="6751C799">
              <w:rPr/>
              <w:t>RACI</w:t>
            </w:r>
          </w:p>
        </w:tc>
      </w:tr>
    </w:tbl>
    <w:p w:rsidR="00DD51F5" w:rsidP="6751C799" w:rsidRDefault="00DD51F5" w14:paraId="6D98A12B" w14:textId="0A472183">
      <w:pPr>
        <w:pStyle w:val="Normal"/>
      </w:pPr>
    </w:p>
    <w:p w:rsidR="00DD51F5" w:rsidRDefault="00333BAB" w14:paraId="2946DB82" w14:textId="77777777">
      <w:r>
        <w:br w:type="page"/>
      </w:r>
    </w:p>
    <w:p w:rsidR="00DD51F5" w:rsidP="6751C799" w:rsidRDefault="00DD51F5" w14:paraId="5997CC1D" w14:textId="77777777">
      <w:pPr>
        <w:pStyle w:val="Normal"/>
        <w:rPr>
          <w:b w:val="1"/>
          <w:bCs w:val="1"/>
        </w:rPr>
      </w:pPr>
    </w:p>
    <w:p w:rsidR="00DD51F5" w:rsidP="6751C799" w:rsidRDefault="00333BAB" w14:paraId="22E0FC93" w14:textId="77777777">
      <w:pPr>
        <w:pStyle w:val="Normal"/>
        <w:keepNext w:val="1"/>
        <w:keepLines w:val="1"/>
      </w:pPr>
      <w:r w:rsidRPr="6751C799" w:rsidR="3B4E8A2C">
        <w:rPr>
          <w:b w:val="1"/>
          <w:bCs w:val="1"/>
        </w:rPr>
        <w:t>Table of Contents</w:t>
      </w:r>
      <w:r>
        <w:br/>
      </w:r>
    </w:p>
    <w:sdt>
      <w:sdtPr>
        <w:id w:val="1688651276"/>
        <w:docPartObj>
          <w:docPartGallery w:val="Table of Contents"/>
          <w:docPartUnique/>
        </w:docPartObj>
      </w:sdtPr>
      <w:sdtContent>
        <w:p w:rsidR="6751C799" w:rsidP="67640140" w:rsidRDefault="6751C799" w14:paraId="1C562675" w14:textId="5F9931A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"1-3" \z \u</w:instrText>
          </w:r>
          <w:r>
            <w:fldChar w:fldCharType="separate"/>
          </w:r>
          <w:r w:rsidR="67640140">
            <w:rPr/>
            <w:t>Requirement Objectives/ วัตถุประสงค์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6</w:t>
          </w:r>
          <w:r>
            <w:fldChar w:fldCharType="end"/>
          </w:r>
        </w:p>
        <w:p w:rsidR="6751C799" w:rsidP="67640140" w:rsidRDefault="6751C799" w14:paraId="5EDE4496" w14:textId="2175DADF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Background Concerns/ เหตุผลความเป็นมา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7</w:t>
          </w:r>
          <w:r>
            <w:fldChar w:fldCharType="end"/>
          </w:r>
        </w:p>
        <w:p w:rsidR="6751C799" w:rsidP="67640140" w:rsidRDefault="6751C799" w14:paraId="59F04FB6" w14:textId="25C2C3B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Summary Requirement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8</w:t>
          </w:r>
          <w:r>
            <w:fldChar w:fldCharType="end"/>
          </w:r>
        </w:p>
        <w:p w:rsidR="6751C799" w:rsidP="67640140" w:rsidRDefault="6751C799" w14:paraId="6377E8D6" w14:textId="3B56EB1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Functional Scope and Requirements/คำขอและขอบเขตการพัฒนาระบบงาน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8</w:t>
          </w:r>
          <w:r>
            <w:fldChar w:fldCharType="end"/>
          </w:r>
        </w:p>
        <w:p w:rsidR="6751C799" w:rsidP="67640140" w:rsidRDefault="6751C799" w14:paraId="222470F7" w14:textId="327BD1E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รายการชำระเบี้ยปีต่อ (e-RYP List)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9</w:t>
          </w:r>
          <w:r>
            <w:fldChar w:fldCharType="end"/>
          </w:r>
        </w:p>
        <w:p w:rsidR="6751C799" w:rsidP="67640140" w:rsidRDefault="6751C799" w14:paraId="1B2ECD9A" w14:textId="7A445C85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การแสดงข้อมูลในรายการชำระเบี้ย (RYP List Data)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12</w:t>
          </w:r>
          <w:r>
            <w:fldChar w:fldCharType="end"/>
          </w:r>
        </w:p>
        <w:p w:rsidR="6751C799" w:rsidP="67640140" w:rsidRDefault="6751C799" w14:paraId="6CF683CA" w14:textId="5170C580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สถานะการชำระเบี้ย - (ข้อมูลรายการชำระเบี้ย)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13</w:t>
          </w:r>
          <w:r>
            <w:fldChar w:fldCharType="end"/>
          </w:r>
        </w:p>
        <w:p w:rsidR="6751C799" w:rsidP="67640140" w:rsidRDefault="6751C799" w14:paraId="1B8F7817" w14:textId="7BF6BC8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รายละเอียดของรายการการชำระเบี้ยปีต่อ (e-RYP Detail)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15</w:t>
          </w:r>
          <w:r>
            <w:fldChar w:fldCharType="end"/>
          </w:r>
        </w:p>
        <w:p w:rsidR="6751C799" w:rsidP="67640140" w:rsidRDefault="6751C799" w14:paraId="2A055DAD" w14:textId="54E0C63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ช่องทางชำระเงิน (QR Code)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17</w:t>
          </w:r>
          <w:r>
            <w:fldChar w:fldCharType="end"/>
          </w:r>
        </w:p>
        <w:p w:rsidR="6751C799" w:rsidP="67640140" w:rsidRDefault="6751C799" w14:paraId="0AB5024D" w14:textId="314EBEC2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 w:rsidR="67640140">
            <w:rPr/>
            <w:t>ช่องทางชำระเงิน (Credit Card)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19</w:t>
          </w:r>
          <w:r>
            <w:fldChar w:fldCharType="end"/>
          </w:r>
        </w:p>
        <w:p w:rsidR="6751C799" w:rsidP="67640140" w:rsidRDefault="6751C799" w14:paraId="2C760625" w14:textId="38E83DE8">
          <w:pPr>
            <w:pStyle w:val="TOC2"/>
            <w:tabs>
              <w:tab w:val="right" w:leader="dot" w:pos="9015"/>
            </w:tabs>
          </w:pPr>
          <w:r w:rsidR="67640140">
            <w:rPr/>
            <w:t>ช่องทางชำระเงิน ODD (Online Direct Debit)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21</w:t>
          </w:r>
          <w:r>
            <w:fldChar w:fldCharType="end"/>
          </w:r>
        </w:p>
        <w:p w:rsidR="6751C799" w:rsidP="67640140" w:rsidRDefault="6751C799" w14:paraId="66289196" w14:textId="337923D2">
          <w:pPr>
            <w:pStyle w:val="TOC2"/>
            <w:tabs>
              <w:tab w:val="right" w:leader="dot" w:pos="9015"/>
            </w:tabs>
          </w:pPr>
          <w:r w:rsidR="67640140">
            <w:rPr/>
            <w:t>ประวัติการชำระเบี้ย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22</w:t>
          </w:r>
          <w:r>
            <w:fldChar w:fldCharType="end"/>
          </w:r>
        </w:p>
        <w:p w:rsidR="28B5BD3D" w:rsidP="67640140" w:rsidRDefault="28B5BD3D" w14:paraId="21B0ADAA" w14:textId="4EEB2B35">
          <w:pPr>
            <w:pStyle w:val="TOC2"/>
            <w:tabs>
              <w:tab w:val="right" w:leader="dot" w:pos="9015"/>
            </w:tabs>
          </w:pPr>
          <w:r w:rsidR="67640140">
            <w:rPr/>
            <w:t>Widget ชำระเบี้ยปีต่อ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24</w:t>
          </w:r>
          <w:r>
            <w:fldChar w:fldCharType="end"/>
          </w:r>
        </w:p>
        <w:p w:rsidR="67640140" w:rsidP="67640140" w:rsidRDefault="67640140" w14:paraId="7E043779" w14:textId="2ECFA815">
          <w:pPr>
            <w:pStyle w:val="TOC2"/>
            <w:tabs>
              <w:tab w:val="right" w:leader="dot" w:pos="9015"/>
            </w:tabs>
          </w:pPr>
          <w:r w:rsidR="67640140">
            <w:rPr/>
            <w:t>Notification RYP</w:t>
          </w:r>
          <w:r>
            <w:tab/>
          </w:r>
          <w:r>
            <w:fldChar w:fldCharType="begin"/>
          </w:r>
          <w:r>
            <w:instrText xml:space="preserve">PAGEREF  \h</w:instrText>
          </w:r>
          <w:r>
            <w:fldChar w:fldCharType="separate"/>
          </w:r>
          <w:r w:rsidR="67640140">
            <w:rPr/>
            <w:t>25</w:t>
          </w:r>
          <w:r>
            <w:fldChar w:fldCharType="end"/>
          </w:r>
        </w:p>
        <w:p w:rsidR="6751C799" w:rsidRDefault="6751C799" w14:paraId="23685338" w14:textId="5548EE29">
          <w:r>
            <w:fldChar w:fldCharType="end"/>
          </w:r>
        </w:p>
      </w:sdtContent>
    </w:sdt>
    <w:p w:rsidR="00DD51F5" w:rsidRDefault="00DD51F5" w14:paraId="110FFD37" w14:textId="77777777">
      <w:pPr>
        <w:tabs>
          <w:tab w:val="right" w:pos="9450"/>
        </w:tabs>
      </w:pPr>
    </w:p>
    <w:p w:rsidR="00DD51F5" w:rsidRDefault="00DD51F5" w14:paraId="6B699379" w14:textId="77777777"/>
    <w:p w:rsidR="00DD51F5" w:rsidRDefault="00DD51F5" w14:paraId="3FE9F23F" w14:textId="77777777"/>
    <w:p w:rsidR="00DD51F5" w:rsidRDefault="00DD51F5" w14:paraId="1F72F646" w14:textId="77777777"/>
    <w:p w:rsidR="00DD51F5" w:rsidRDefault="00DD51F5" w14:paraId="08CE6F91" w14:textId="77777777"/>
    <w:p w:rsidR="00DD51F5" w:rsidRDefault="00DD51F5" w14:paraId="61CDCEAD" w14:textId="77777777"/>
    <w:p w:rsidR="00DD51F5" w:rsidRDefault="00DD51F5" w14:paraId="6BB9E253" w14:textId="77777777"/>
    <w:p w:rsidR="00DD51F5" w:rsidRDefault="00DD51F5" w14:paraId="23DE523C" w14:textId="77777777"/>
    <w:p w:rsidR="00DD51F5" w:rsidRDefault="00333BAB" w14:paraId="52E56223" w14:textId="77777777">
      <w:r>
        <w:br w:type="page"/>
      </w:r>
    </w:p>
    <w:p w:rsidR="00DD51F5" w:rsidP="6751C799" w:rsidRDefault="00333BAB" w14:paraId="7A54A4F3" w14:textId="77777777">
      <w:pPr>
        <w:pStyle w:val="Heading2"/>
        <w:keepNext w:val="1"/>
        <w:rPr/>
      </w:pPr>
      <w:bookmarkStart w:name="_3znysh7" w:id="2"/>
      <w:bookmarkEnd w:id="2"/>
      <w:bookmarkStart w:name="_Toc1321436067" w:id="1465873734"/>
      <w:bookmarkStart w:name="_Toc1368488294" w:id="1198265139"/>
      <w:r w:rsidR="28B5BD3D">
        <w:rPr/>
        <w:t>Requirement Objectives/ วัตถุประสงค์</w:t>
      </w:r>
      <w:bookmarkEnd w:id="1465873734"/>
      <w:bookmarkEnd w:id="1198265139"/>
    </w:p>
    <w:p w:rsidR="009047C2" w:rsidP="6751C799" w:rsidRDefault="006440FD" w14:paraId="1CB95BB5" w14:textId="77777777">
      <w:pPr>
        <w:pStyle w:val="Normal"/>
      </w:pPr>
      <w:r w:rsidR="35CB16F6">
        <w:rPr/>
        <w:t xml:space="preserve">1. </w:t>
      </w:r>
      <w:r w:rsidR="35CB16F6">
        <w:rPr/>
        <w:t>เพื่อพัฒนาฟีเจอร์แสดงรายการกรมธรรม์ที่ครบกำหนดชำระเบี้ยปีต่อ (RYP) บนแอปพลิเคชันขายประกันของตัวแทนประกันชีวิต ให้ตัวแทนสามารถติดตามการชำระเบี้ยปีต่อของลูกค้าในความดูแลได้อย่างครบถ้วนและทันเวลา</w:t>
      </w:r>
    </w:p>
    <w:p w:rsidR="009047C2" w:rsidP="6751C799" w:rsidRDefault="006440FD" w14:paraId="0DFFEC0C" w14:textId="77777777">
      <w:pPr>
        <w:pStyle w:val="Normal"/>
      </w:pPr>
      <w:r w:rsidR="35CB16F6">
        <w:rPr/>
        <w:t xml:space="preserve">2. </w:t>
      </w:r>
      <w:r w:rsidR="35CB16F6">
        <w:rPr/>
        <w:t>เพื่อเพิ่มช่องทางการรับชำระเบี้ยประกันภัยปีต่อผ่านระบบ e-Payment ได้แก่ QR Code, บัตรเครดิต (Credit Card) และการหักบัญชีอัตโนมัติ (ODD Direct Debit) ลดการรับชำระด้วยเงินสดผ่านตัวแทน</w:t>
      </w:r>
    </w:p>
    <w:p w:rsidR="009047C2" w:rsidP="6751C799" w:rsidRDefault="006440FD" w14:paraId="2E0F522A" w14:textId="77777777">
      <w:pPr>
        <w:pStyle w:val="Normal"/>
      </w:pPr>
      <w:r w:rsidR="35CB16F6">
        <w:rPr/>
        <w:t xml:space="preserve">3. </w:t>
      </w:r>
      <w:r w:rsidR="35CB16F6">
        <w:rPr/>
        <w:t>เพื่อให้ระบบแจ้งเตือน (Notification) และ Widget แสดงสถานะการชำระเบี้ยบนหน้าหลักของแอปพลิเคชัน ช่วยให้ตัวแทนติดตามลูกค้าได้ก่อนกรมธรรม์สิ้นผลบังคับ</w:t>
      </w:r>
    </w:p>
    <w:p w:rsidR="009047C2" w:rsidP="6751C799" w:rsidRDefault="006440FD" w14:paraId="1CCFEBE1" w14:textId="77777777">
      <w:pPr>
        <w:pStyle w:val="Normal"/>
      </w:pPr>
      <w:r w:rsidR="35CB16F6">
        <w:rPr/>
        <w:t xml:space="preserve">4. </w:t>
      </w:r>
      <w:r w:rsidR="35CB16F6">
        <w:rPr/>
        <w:t>เพื่อเพิ่มอัตราความคงอยู่ของกรมธรรม์ (Persistency Rate) ลดอัตราการขาดอายุของกรมธรรม์ (Lapse Rate) และยกระดับประสบการณ์การให้บริการลูกค้าของตัวแทน</w:t>
      </w:r>
    </w:p>
    <w:p w:rsidR="00DD51F5" w:rsidRDefault="00DD51F5" w14:paraId="5043CB0F" w14:textId="77777777">
      <w:pPr>
        <w:spacing w:after="0" w:line="360" w:lineRule="auto"/>
      </w:pPr>
    </w:p>
    <w:p w:rsidR="00DD51F5" w:rsidP="6751C799" w:rsidRDefault="00333BAB" w14:paraId="7FA1AA1E" w14:textId="77777777">
      <w:pPr>
        <w:pStyle w:val="Heading2"/>
        <w:keepNext w:val="1"/>
        <w:rPr>
          <w:u w:val="single"/>
        </w:rPr>
      </w:pPr>
      <w:bookmarkStart w:name="_2et92p0" w:id="3"/>
      <w:bookmarkEnd w:id="3"/>
      <w:bookmarkStart w:name="_Toc486683176" w:id="1978113951"/>
      <w:bookmarkStart w:name="_Toc629993951" w:id="640053136"/>
      <w:r w:rsidR="28B5BD3D">
        <w:rPr/>
        <w:t>Background Concerns/ เหตุผลความเป็นมา</w:t>
      </w:r>
      <w:bookmarkEnd w:id="1978113951"/>
      <w:bookmarkEnd w:id="640053136"/>
    </w:p>
    <w:p w:rsidR="009047C2" w:rsidP="6751C799" w:rsidRDefault="006440FD" w14:paraId="6F98C950" w14:textId="77777777">
      <w:pPr>
        <w:pStyle w:val="Normal"/>
      </w:pPr>
      <w:r w:rsidR="35CB16F6">
        <w:rPr/>
        <w:t>เนื่องด้วย</w:t>
      </w:r>
      <w:r w:rsidR="35CB16F6">
        <w:rPr/>
        <w:t>ปัจจุบันตัวแทนประกันชีวิตยังไม่มีเครื่องมือบนแอปพลิเคชันขายประกัน สำหรับติดตามกรมธรรม์ที่ครบกำหนดชำระเบี้ยปีต่อ (RYP) ของลูกค้าในความดูแล ตัวแทนต้องตรวจสอบข้อมูลจากรายงานของสำนักงานสาขา หรือสอบถามจากหน่วยงานสนับสนุน ทำให้การติดตามการชำระเบี้ยล่าช้าและไม่ครบถ้วน ลูกค้าบางส่วนไม่ได้รับการแจ้งเตือนจนเกินระยะเวลาผ่อนผัน (Grace Period) ส่งผลให้กรมธรรม์สิ้นผลบังคับ (Lapse) กระทบต่อความคุ้มครองของลูกค้า อัตราความคงอยู่ของกรมธรรม์ (Persistency Rate) และรายได้ค่าบำเหน็จของตัวแทน อีกทั้งการรับชำระเบี้ยในปัจจุบันยังพึ</w:t>
      </w:r>
      <w:r w:rsidR="35CB16F6">
        <w:rPr/>
        <w:t>่งพาเงินสดและกระบวนการที่ทำด้วยมือ ซึ่งมีความเสี่ยงด้านการปฏิบัติงาน จึงมีความจำเป็นทางธุรกิจ (Business Necessity) ในการพัฒนาฟีเจอร์ RYP กรมธรรม์ที่ครบกำหนดชำระเบี้ย พร้อมช่องทางรับชำระแบบ e-Payment การแจ้งเตือน (Notification) และ Widget บนแอปพลิเคชันขายประกันของตัวแทนประกันชีวิต</w:t>
      </w:r>
    </w:p>
    <w:p w:rsidR="36D83013" w:rsidP="36D83013" w:rsidRDefault="36D83013" w14:paraId="37E474F1" w14:textId="7537FA49">
      <w:pPr>
        <w:pStyle w:val="Normal"/>
      </w:pPr>
      <w:r w:rsidR="36D83013">
        <w:rPr/>
        <w:t>ทั้งนี้</w:t>
      </w:r>
      <w:r w:rsidR="36D83013">
        <w:rPr/>
        <w:t xml:space="preserve"> </w:t>
      </w:r>
      <w:r w:rsidR="36D83013">
        <w:rPr/>
        <w:t>ประมาณการปริมาณกรมธรรม์ที่ครบกำหนดชำระเบี้ยปีต่อ</w:t>
      </w:r>
      <w:r w:rsidR="36D83013">
        <w:rPr/>
        <w:t xml:space="preserve"> </w:t>
      </w:r>
      <w:r w:rsidR="36D83013">
        <w:rPr/>
        <w:t>&lt;</w:t>
      </w:r>
      <w:r w:rsidR="36D83013">
        <w:rPr/>
        <w:t>ระบุประมาณการจำนวนกรมธรรม์</w:t>
      </w:r>
      <w:r w:rsidR="36D83013">
        <w:rPr/>
        <w:t>/</w:t>
      </w:r>
      <w:r w:rsidR="36D83013">
        <w:rPr/>
        <w:t>เดือน</w:t>
      </w:r>
      <w:r w:rsidR="36D83013">
        <w:rPr/>
        <w:t>&gt;</w:t>
      </w:r>
      <w:r w:rsidR="36D83013">
        <w:rPr/>
        <w:t xml:space="preserve"> </w:t>
      </w:r>
      <w:r w:rsidR="36D83013">
        <w:rPr/>
        <w:t>และคาดหวังให้ระบบพร้อมใช้งานบน</w:t>
      </w:r>
      <w:r w:rsidR="36D83013">
        <w:rPr/>
        <w:t xml:space="preserve"> </w:t>
      </w:r>
      <w:r w:rsidR="36D83013">
        <w:rPr/>
        <w:t>Production</w:t>
      </w:r>
      <w:r w:rsidR="36D83013">
        <w:rPr/>
        <w:t xml:space="preserve"> </w:t>
      </w:r>
      <w:r w:rsidR="36D83013">
        <w:rPr/>
        <w:t>ภายในวันที่</w:t>
      </w:r>
      <w:r w:rsidR="36D83013">
        <w:rPr/>
        <w:t xml:space="preserve"> </w:t>
      </w:r>
      <w:r w:rsidR="36D83013">
        <w:rPr/>
        <w:t>&lt;</w:t>
      </w:r>
      <w:r w:rsidR="36D83013">
        <w:rPr/>
        <w:t>ระบุ</w:t>
      </w:r>
      <w:r w:rsidR="36D83013">
        <w:rPr/>
        <w:t xml:space="preserve"> DD/MM/YYYY</w:t>
      </w:r>
    </w:p>
    <w:p w:rsidR="36D83013" w:rsidP="36D83013" w:rsidRDefault="36D83013" w14:paraId="0862827E" w14:textId="54CB576A">
      <w:pPr>
        <w:pStyle w:val="Normal"/>
        <w:spacing w:after="0" w:line="360" w:lineRule="auto"/>
      </w:pPr>
    </w:p>
    <w:p w:rsidR="36D83013" w:rsidP="36D83013" w:rsidRDefault="36D83013" w14:paraId="5CA363A0" w14:textId="7CC09512">
      <w:pPr>
        <w:spacing w:after="6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6D83013" w:rsidR="36D83013">
        <w:rPr>
          <w:rFonts w:ascii="TH SarabunPSK" w:hAnsi="TH SarabunPSK" w:eastAsia="TH SarabunPSK" w:cs="TH SarabunPSK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Related Backlog</w:t>
      </w:r>
    </w:p>
    <w:tbl>
      <w:tblPr>
        <w:tblStyle w:val="TableNormal"/>
        <w:bidiVisual w:val="0"/>
        <w:tblW w:w="960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10"/>
        <w:gridCol w:w="1983"/>
        <w:gridCol w:w="1455"/>
        <w:gridCol w:w="4752"/>
      </w:tblGrid>
      <w:tr w:rsidR="36D83013" w:rsidTr="28B5BD3D" w14:paraId="23834027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1E6BB5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36D83013" w:rsidP="36D83013" w:rsidRDefault="36D83013" w14:paraId="714622A4" w14:textId="3A269A01">
            <w:pPr>
              <w:spacing w:after="60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  <w:t>Running No.</w:t>
            </w: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1E6BB5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36D83013" w:rsidP="36D83013" w:rsidRDefault="36D83013" w14:paraId="09D06ADC" w14:textId="4882D43F">
            <w:pPr>
              <w:spacing w:after="60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  <w:t>Epic</w:t>
            </w: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1E6BB5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36D83013" w:rsidP="36D83013" w:rsidRDefault="36D83013" w14:paraId="6D18D3FE" w14:textId="324D3F3C">
            <w:pPr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US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val="en-US"/>
              </w:rPr>
              <w:t>Level 1</w:t>
            </w: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1E6BB5"/>
            <w:tcMar>
              <w:top w:w="75" w:type="dxa"/>
              <w:left w:w="90" w:type="dxa"/>
              <w:bottom w:w="75" w:type="dxa"/>
              <w:right w:w="90" w:type="dxa"/>
            </w:tcMar>
            <w:vAlign w:val="top"/>
          </w:tcPr>
          <w:p w:rsidR="36D83013" w:rsidP="36D83013" w:rsidRDefault="36D83013" w14:paraId="5E0DC98D" w14:textId="24A4BD61">
            <w:pPr>
              <w:spacing w:after="60"/>
              <w:jc w:val="center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  <w:t>Level 2</w:t>
            </w:r>
          </w:p>
        </w:tc>
      </w:tr>
      <w:tr w:rsidR="36D83013" w:rsidTr="28B5BD3D" w14:paraId="07B0375F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62DF66B1" w14:textId="4C55E729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271E0841" w14:textId="2CBB63DA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04B61E16" w:rsidRDefault="36D83013" w14:paraId="546F9751" w14:textId="0BB9D554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5C2F8A12" w14:textId="2F82991F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36D83013" w:rsidTr="28B5BD3D" w14:paraId="66A44EFB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5F308628" w14:textId="0264A738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367E42B8" w14:textId="06E67BD5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70D25C62" w14:textId="0A9D0D1E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7388A5DB" w14:textId="4C95F33C">
            <w:pPr>
              <w:pStyle w:val="Normal"/>
              <w:suppressLineNumbers w:val="0"/>
              <w:bidi w:val="0"/>
              <w:spacing w:before="0" w:beforeAutospacing="off" w:after="60" w:afterAutospacing="off" w:line="276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36D83013" w:rsidTr="28B5BD3D" w14:paraId="7A474738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03546BBC" w14:textId="2648DCEC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4C52ABD6" w14:textId="16C8FB9A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63808677" w14:textId="17101128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28B5BD3D" w:rsidRDefault="36D83013" w14:paraId="33367BAA" w14:textId="4B4549FD">
            <w:pPr>
              <w:pStyle w:val="Normal"/>
              <w:bidi w:val="0"/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36D83013" w:rsidTr="28B5BD3D" w14:paraId="1D3937D4">
        <w:trPr>
          <w:trHeight w:val="567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5BBD133D" w14:textId="00D02277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170E91EF" w14:textId="4DC11F28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0B590EDE" w14:textId="14A43F5F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4CCB6DA6" w14:textId="42797FCD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36D83013" w:rsidTr="28B5BD3D" w14:paraId="2BD3B6CE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0E1D200D" w14:textId="7E551AD2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739995FD" w14:textId="4394F7F0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166AB5B8" w14:textId="7EEA8D7B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33808D75" w14:textId="73552EA4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36D83013" w:rsidTr="28B5BD3D" w14:paraId="3E262461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232A37B3" w14:textId="1B34E2F7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0FE41ABF" w14:textId="4C0AD348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68024B16" w14:textId="236BCC55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1EFB99B3" w14:textId="02C2CAAD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36D83013" w:rsidTr="28B5BD3D" w14:paraId="6A4FC450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18B20B0A" w14:textId="3D6C83EE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470D5E90" w14:textId="3BE359FE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451A0C08" w14:textId="78CD50B5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1A7C20EB" w14:textId="2D22B1A4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  <w:tr w:rsidR="36D83013" w:rsidTr="28B5BD3D" w14:paraId="48D581D7">
        <w:trPr>
          <w:trHeight w:val="300"/>
        </w:trPr>
        <w:tc>
          <w:tcPr>
            <w:tcW w:w="141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6721DE4E" w14:textId="11367940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983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7C115806" w14:textId="660B87FB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455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45C91972" w14:textId="2BC08DCB">
            <w:pPr>
              <w:pStyle w:val="Normal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752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val="clear" w:color="auto" w:fill="F2F2F2" w:themeFill="background1" w:themeFillShade="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6D83013" w:rsidP="36D83013" w:rsidRDefault="36D83013" w14:paraId="4BB338DF" w14:textId="3F880F92">
            <w:pPr>
              <w:spacing w:after="6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</w:pPr>
          </w:p>
        </w:tc>
      </w:tr>
    </w:tbl>
    <w:p w:rsidR="36D83013" w:rsidP="36D83013" w:rsidRDefault="36D83013" w14:paraId="04298405" w14:textId="24592B60">
      <w:pPr>
        <w:spacing w:after="0" w:line="360" w:lineRule="auto"/>
      </w:pPr>
    </w:p>
    <w:p w:rsidR="00DD51F5" w:rsidP="6751C799" w:rsidRDefault="00333BAB" w14:paraId="7DCE47EE" w14:textId="28B6B123">
      <w:pPr>
        <w:pStyle w:val="Heading2"/>
        <w:rPr/>
      </w:pPr>
      <w:bookmarkStart w:name="_Toc1985245094" w:id="537750465"/>
      <w:bookmarkStart w:name="_Toc172081685" w:id="396029815"/>
      <w:r w:rsidR="28B5BD3D">
        <w:rPr/>
        <w:t>Summary Requirement</w:t>
      </w:r>
      <w:bookmarkEnd w:id="537750465"/>
      <w:bookmarkEnd w:id="396029815"/>
    </w:p>
    <w:p w:rsidR="6751C799" w:rsidP="6751C799" w:rsidRDefault="6751C799" w14:paraId="1A4A42AC" w14:textId="2329E25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</w:p>
    <w:p w:rsidR="6751C799" w:rsidRDefault="6751C799" w14:paraId="591C1815" w14:textId="20DD021C"/>
    <w:p w:rsidR="4E55FFEC" w:rsidP="6751C799" w:rsidRDefault="4E55FFEC" w14:paraId="25CAC768" w14:textId="42379236">
      <w:pPr>
        <w:pStyle w:val="Normal"/>
        <w:spacing w:before="24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751C799" w:rsidR="2EAECFC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26DBA31" w:rsidRDefault="326DBA31" w14:paraId="7C826E67" w14:textId="4F432118">
      <w:r>
        <w:br w:type="page"/>
      </w:r>
    </w:p>
    <w:p w:rsidR="00DD51F5" w:rsidP="6751C799" w:rsidRDefault="00333BAB" w14:paraId="37F43D8E" w14:textId="77777777">
      <w:pPr>
        <w:pStyle w:val="Heading2"/>
        <w:keepNext w:val="1"/>
        <w:rPr>
          <w:rFonts w:ascii="TH SarabunPSK" w:hAnsi="TH SarabunPSK" w:eastAsia="TH SarabunPSK" w:cs="TH SarabunPSK"/>
          <w:b w:val="0"/>
          <w:bCs w:val="0"/>
          <w:color w:val="000000" w:themeColor="text1" w:themeTint="FF" w:themeShade="FF"/>
          <w:sz w:val="32"/>
          <w:szCs w:val="32"/>
        </w:rPr>
      </w:pPr>
      <w:bookmarkStart w:name="_1t3h5sf" w:id="6"/>
      <w:bookmarkEnd w:id="6"/>
      <w:bookmarkStart w:name="_Toc302302256" w:id="134762061"/>
      <w:bookmarkStart w:name="_Toc840580630" w:id="368507640"/>
      <w:r w:rsidR="28B5BD3D">
        <w:rPr/>
        <w:t>F</w:t>
      </w:r>
      <w:bookmarkStart w:name="4d34og8" w:id="7"/>
      <w:bookmarkEnd w:id="7"/>
      <w:r w:rsidR="28B5BD3D">
        <w:rPr/>
        <w:t>unctional Scope and Requirements/คำขอและขอบเขตการพัฒนาระบบงาน</w:t>
      </w:r>
      <w:bookmarkEnd w:id="134762061"/>
      <w:bookmarkEnd w:id="368507640"/>
    </w:p>
    <w:p w:rsidR="35CB16F6" w:rsidP="67640140" w:rsidRDefault="35CB16F6" w14:paraId="0FD14EAD" w14:textId="5C3D3099">
      <w:pPr>
        <w:spacing w:after="0" w:line="240" w:lineRule="auto"/>
        <w:rPr>
          <w:rFonts w:ascii="TH SarabunPSK" w:hAnsi="TH SarabunPSK" w:eastAsia="TH SarabunPSK" w:cs="TH SarabunPSK"/>
          <w:sz w:val="28"/>
          <w:szCs w:val="28"/>
        </w:rPr>
      </w:pPr>
      <w:r w:rsidRPr="67640140" w:rsidR="2237DA5D">
        <w:rPr>
          <w:rFonts w:ascii="TH SarabunPSK" w:hAnsi="TH SarabunPSK" w:eastAsia="TH SarabunPSK" w:cs="TH SarabunPSK"/>
          <w:sz w:val="28"/>
          <w:szCs w:val="28"/>
        </w:rPr>
        <w:t>เพื่อพัฒนาระบบให้รองรับ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การติดตามและรับชำระเบี้ยประกันภัยปีต่อ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 (RYP - 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Renewal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 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Year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 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Premium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) 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สำหรับกรมธรรม์ที่ครบกำหนดชำระเบี้ย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 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บนแอปพลิเคชันขายประกันของตัวแทนประกันชีวิต</w:t>
      </w:r>
      <w:r w:rsidRPr="67640140" w:rsidR="2237DA5D">
        <w:rPr>
          <w:rFonts w:ascii="TH SarabunPSK" w:hAnsi="TH SarabunPSK" w:eastAsia="TH SarabunPSK" w:cs="TH SarabunPSK"/>
          <w:sz w:val="28"/>
          <w:szCs w:val="28"/>
        </w:rPr>
        <w:t xml:space="preserve"> </w:t>
      </w:r>
      <w:r w:rsidRPr="67640140" w:rsidR="2237DA5D">
        <w:rPr>
          <w:rFonts w:ascii="TH SarabunPSK" w:hAnsi="TH SarabunPSK" w:eastAsia="TH SarabunPSK" w:cs="TH SarabunPSK"/>
          <w:sz w:val="28"/>
          <w:szCs w:val="28"/>
        </w:rPr>
        <w:t>โดยผู้ใช้งานระบบคือ</w:t>
      </w:r>
      <w:r w:rsidRPr="67640140" w:rsidR="2237DA5D">
        <w:rPr>
          <w:rFonts w:ascii="TH SarabunPSK" w:hAnsi="TH SarabunPSK" w:eastAsia="TH SarabunPSK" w:cs="TH SarabunPSK"/>
          <w:sz w:val="28"/>
          <w:szCs w:val="28"/>
        </w:rPr>
        <w:t xml:space="preserve"> </w:t>
      </w:r>
      <w:r w:rsidRPr="67640140" w:rsidR="2237DA5D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ตัวแทนประกันชีวิต</w:t>
      </w:r>
      <w:r w:rsidRPr="67640140" w:rsidR="2237DA5D">
        <w:rPr>
          <w:rFonts w:ascii="TH SarabunPSK" w:hAnsi="TH SarabunPSK" w:eastAsia="TH SarabunPSK" w:cs="TH SarabunPSK"/>
          <w:sz w:val="28"/>
          <w:szCs w:val="28"/>
        </w:rPr>
        <w:t xml:space="preserve"> </w:t>
      </w:r>
      <w:r w:rsidRPr="67640140" w:rsidR="2237DA5D">
        <w:rPr>
          <w:rFonts w:ascii="TH SarabunPSK" w:hAnsi="TH SarabunPSK" w:eastAsia="TH SarabunPSK" w:cs="TH SarabunPSK"/>
          <w:sz w:val="28"/>
          <w:szCs w:val="28"/>
        </w:rPr>
        <w:t>ซึ่งมีฟังก์ชั่นงานและรายละเอียดดังนี้</w:t>
      </w:r>
    </w:p>
    <w:p w:rsidR="009047C2" w:rsidP="67640140" w:rsidRDefault="009047C2" w14:paraId="39CE96EA" w14:textId="11E0DDCE">
      <w:pPr>
        <w:pStyle w:val="Heading2"/>
        <w:rPr>
          <w:b w:val="0"/>
          <w:bCs w:val="0"/>
          <w:u w:val="none"/>
        </w:rPr>
      </w:pPr>
      <w:bookmarkStart w:name="_Toc139253308" w:id="1830230009"/>
      <w:bookmarkStart w:name="_Toc78035263" w:id="1832766466"/>
      <w:r w:rsidR="2EB0F8A8">
        <w:rPr/>
        <w:t>รายการช</w:t>
      </w:r>
      <w:r w:rsidR="2EB0F8A8">
        <w:rPr/>
        <w:t>ำระเบี้ยปีต</w:t>
      </w:r>
      <w:r w:rsidR="2EB0F8A8">
        <w:rPr/>
        <w:t>่อ</w:t>
      </w:r>
      <w:r w:rsidR="2EB0F8A8">
        <w:rPr/>
        <w:t xml:space="preserve"> </w:t>
      </w:r>
      <w:r w:rsidR="2EB0F8A8">
        <w:rPr/>
        <w:t>(</w:t>
      </w:r>
      <w:r w:rsidR="2EB0F8A8">
        <w:rPr/>
        <w:t xml:space="preserve">e-RYP </w:t>
      </w:r>
      <w:r w:rsidR="2EB0F8A8">
        <w:rPr/>
        <w:t>List</w:t>
      </w:r>
      <w:r w:rsidR="2EB0F8A8">
        <w:rPr/>
        <w:t>)</w:t>
      </w:r>
      <w:bookmarkEnd w:id="1830230009"/>
      <w:bookmarkEnd w:id="1832766466"/>
    </w:p>
    <w:p w:rsidR="009047C2" w:rsidP="6751C799" w:rsidRDefault="009047C2" w14:paraId="7AD88371" w14:textId="7EEC81CE">
      <w:pPr>
        <w:pStyle w:val="Normal"/>
        <w:ind w:left="720"/>
        <w:rPr>
          <w:noProof w:val="0"/>
        </w:rPr>
      </w:pPr>
      <w:r w:rsidR="6AB34893">
        <w:rPr>
          <w:noProof w:val="0"/>
        </w:rPr>
        <w:t xml:space="preserve">เพื่อให้ตัวแทนเห็นภาพรวมกรมธรรม์ของลูกค้าในความดูแลที่ต้องติดตามการชำระเบี้ยทั้งหมดในที่เดียว </w:t>
      </w:r>
      <w:r w:rsidR="6AB34893">
        <w:rPr>
          <w:noProof w:val="0"/>
        </w:rPr>
        <w:t>จัดลำดับความสำคัญได้ทันทีจากแท็กกลุ่มและวันครบกำหนด</w:t>
      </w:r>
      <w:r w:rsidR="6AB34893">
        <w:rPr>
          <w:noProof w:val="0"/>
        </w:rPr>
        <w:t>และเป็นทางเข้าสู่หน้ารายละเอียดเพื่อชำระเบี้ย</w:t>
      </w:r>
    </w:p>
    <w:p w:rsidR="009047C2" w:rsidP="6751C799" w:rsidRDefault="009047C2" w14:paraId="1A5B1284" w14:textId="5F851064">
      <w:pPr>
        <w:pStyle w:val="ListParagraph"/>
        <w:numPr>
          <w:ilvl w:val="1"/>
          <w:numId w:val="16"/>
        </w:numPr>
        <w:rPr/>
      </w:pPr>
      <w:r w:rsidR="35CB16F6">
        <w:rPr/>
        <w:t>แ</w:t>
      </w:r>
      <w:r w:rsidR="35CB16F6">
        <w:rPr/>
        <w:t>สด</w:t>
      </w:r>
      <w:r w:rsidR="35CB16F6">
        <w:rPr/>
        <w:t>ง</w:t>
      </w:r>
      <w:r w:rsidR="35CB16F6">
        <w:rPr/>
        <w:t>รา</w:t>
      </w:r>
      <w:r w:rsidR="35CB16F6">
        <w:rPr/>
        <w:t>ยการก</w:t>
      </w:r>
      <w:r w:rsidR="35CB16F6">
        <w:rPr/>
        <w:t>รมธรร</w:t>
      </w:r>
      <w:r w:rsidR="35CB16F6">
        <w:rPr/>
        <w:t>ม์ที</w:t>
      </w:r>
      <w:r w:rsidR="35CB16F6">
        <w:rPr/>
        <w:t>่ครบ</w:t>
      </w:r>
      <w:r w:rsidR="35CB16F6">
        <w:rPr/>
        <w:t>กำหน</w:t>
      </w:r>
      <w:r w:rsidR="35CB16F6">
        <w:rPr/>
        <w:t>ดชำระเ</w:t>
      </w:r>
      <w:r w:rsidR="35CB16F6">
        <w:rPr/>
        <w:t>บี้ยปีต่อ</w:t>
      </w:r>
      <w:r w:rsidR="35CB16F6">
        <w:rPr/>
        <w:t>(RYP</w:t>
      </w:r>
      <w:r w:rsidR="1995A911">
        <w:rPr/>
        <w:t>)</w:t>
      </w:r>
      <w:r w:rsidR="35CB16F6">
        <w:rPr/>
        <w:t>ขอ</w:t>
      </w:r>
      <w:r w:rsidR="35CB16F6">
        <w:rPr/>
        <w:t>งลูกค้าในความดูแลของตัวแทน</w:t>
      </w:r>
      <w:r w:rsidR="6AF80856">
        <w:rPr/>
        <w:t>ทั้งหมด</w:t>
      </w:r>
    </w:p>
    <w:p w:rsidR="009047C2" w:rsidP="6751C799" w:rsidRDefault="009047C2" w14:paraId="293F09A0" w14:textId="39A9841F">
      <w:pPr>
        <w:pStyle w:val="Normal"/>
        <w:suppressLineNumbers w:val="0"/>
        <w:bidi w:val="0"/>
        <w:spacing w:before="0" w:beforeAutospacing="off" w:after="0" w:afterAutospacing="off" w:line="276" w:lineRule="auto"/>
        <w:ind w:left="720" w:right="0"/>
        <w:jc w:val="left"/>
        <w:rPr>
          <w:u w:val="single"/>
        </w:rPr>
      </w:pPr>
      <w:r w:rsidRPr="6751C799" w:rsidR="00E54BCD">
        <w:rPr>
          <w:u w:val="single"/>
        </w:rPr>
        <w:t>เงื่อนไขการแสดง</w:t>
      </w:r>
    </w:p>
    <w:p w:rsidR="009047C2" w:rsidP="6751C799" w:rsidRDefault="009047C2" w14:paraId="3E6C979A" w14:textId="308EEF56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รายการที่ครบกำหนดชำระเบี้ยปีต่อทั้งหมดของลูกค้าภายใต้การดูแลของตัวแทน</w:t>
      </w:r>
    </w:p>
    <w:p w:rsidR="009047C2" w:rsidP="6751C799" w:rsidRDefault="009047C2" w14:paraId="4CE31278" w14:textId="2B9D698A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 xml:space="preserve">รองรับแบบประกัน </w:t>
      </w:r>
      <w:r w:rsidRPr="6751C799" w:rsidR="193DA11E">
        <w:rPr>
          <w:color w:val="FF0000"/>
        </w:rPr>
        <w:t>(เงื่อนไขหลังบ้าน)</w:t>
      </w:r>
    </w:p>
    <w:p w:rsidR="009047C2" w:rsidP="6751C799" w:rsidRDefault="009047C2" w14:paraId="1FEB5F2D" w14:textId="4BD387CF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 xml:space="preserve">แบบประกันประเภทรายงวด (GIO) </w:t>
      </w:r>
    </w:p>
    <w:p w:rsidR="009047C2" w:rsidP="6751C799" w:rsidRDefault="009047C2" w14:paraId="6C678A74" w14:textId="6698CC87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lang w:val="en-US"/>
        </w:rPr>
      </w:pPr>
      <w:r w:rsidRPr="6751C799" w:rsidR="193DA11E">
        <w:rPr>
          <w:lang w:val="en-US"/>
        </w:rPr>
        <w:t xml:space="preserve">แบบประกันประเภทรายงวด (Non GIO) </w:t>
      </w:r>
    </w:p>
    <w:p w:rsidR="009047C2" w:rsidP="6751C799" w:rsidRDefault="009047C2" w14:paraId="10ECCE34" w14:textId="64834D0A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lang w:val="en-US"/>
        </w:rPr>
      </w:pPr>
      <w:r w:rsidRPr="6751C799" w:rsidR="193DA11E">
        <w:rPr>
          <w:lang w:val="en-US"/>
        </w:rPr>
        <w:t xml:space="preserve">แบบประกันประเภท PA </w:t>
      </w:r>
    </w:p>
    <w:p w:rsidR="009047C2" w:rsidP="6751C799" w:rsidRDefault="009047C2" w14:paraId="3F87A97F" w14:textId="46FDBE1B">
      <w:pPr>
        <w:pStyle w:val="ListParagraph"/>
        <w:numPr>
          <w:ilvl w:val="3"/>
          <w:numId w:val="16"/>
        </w:numPr>
        <w:bidi w:val="0"/>
        <w:spacing w:after="0"/>
        <w:rPr>
          <w:b w:val="0"/>
          <w:bCs w:val="0"/>
          <w:sz w:val="28"/>
          <w:szCs w:val="28"/>
          <w:lang w:val="en-US"/>
        </w:rPr>
      </w:pPr>
      <w:r w:rsidRPr="6751C799" w:rsidR="193DA11E">
        <w:rPr>
          <w:lang w:val="en-US"/>
        </w:rPr>
        <w:t xml:space="preserve">แบบประกันประเภทตะกาฟุล </w:t>
      </w:r>
    </w:p>
    <w:p w:rsidR="009047C2" w:rsidP="6751C799" w:rsidRDefault="009047C2" w14:paraId="60EF4D7D" w14:textId="314D80E4">
      <w:pPr>
        <w:pStyle w:val="ListParagraph"/>
        <w:numPr>
          <w:ilvl w:val="3"/>
          <w:numId w:val="16"/>
        </w:numPr>
        <w:bidi w:val="0"/>
        <w:spacing w:after="0"/>
        <w:rPr>
          <w:b w:val="0"/>
          <w:bCs w:val="0"/>
          <w:sz w:val="28"/>
          <w:szCs w:val="28"/>
          <w:lang w:val="en-US"/>
        </w:rPr>
      </w:pPr>
      <w:r w:rsidRPr="36D83013" w:rsidR="36D83013">
        <w:rPr>
          <w:lang w:val="en-US"/>
        </w:rPr>
        <w:t>แบบประกันประเภท</w:t>
      </w:r>
      <w:r w:rsidRPr="36D83013" w:rsidR="36D83013">
        <w:rPr>
          <w:lang w:val="en-US"/>
        </w:rPr>
        <w:t xml:space="preserve"> </w:t>
      </w:r>
      <w:r w:rsidRPr="36D83013" w:rsidR="36D83013">
        <w:rPr>
          <w:lang w:val="en-US"/>
        </w:rPr>
        <w:t>Industry</w:t>
      </w:r>
      <w:r w:rsidRPr="36D83013" w:rsidR="36D83013">
        <w:rPr>
          <w:lang w:val="en-US"/>
        </w:rPr>
        <w:t xml:space="preserve"> </w:t>
      </w:r>
    </w:p>
    <w:p w:rsidR="009047C2" w:rsidP="6751C799" w:rsidRDefault="009047C2" w14:paraId="02D1DCEE" w14:textId="23966F54">
      <w:pPr>
        <w:pStyle w:val="ListParagraph"/>
        <w:numPr>
          <w:ilvl w:val="3"/>
          <w:numId w:val="16"/>
        </w:numPr>
        <w:bidi w:val="0"/>
        <w:spacing w:after="0"/>
        <w:rPr>
          <w:b w:val="0"/>
          <w:bCs w:val="0"/>
          <w:sz w:val="28"/>
          <w:szCs w:val="28"/>
          <w:lang w:val="en-US"/>
        </w:rPr>
      </w:pPr>
      <w:r w:rsidRPr="6751C799" w:rsidR="193DA11E">
        <w:rPr>
          <w:lang w:val="en-US"/>
        </w:rPr>
        <w:t>แบบประกันประเภทยูนิเวอร์แซลไลฟ์ (LV/UL)</w:t>
      </w:r>
    </w:p>
    <w:p w:rsidR="009047C2" w:rsidP="6751C799" w:rsidRDefault="009047C2" w14:paraId="03864D49" w14:textId="2C50E63B">
      <w:pPr>
        <w:pStyle w:val="ListParagraph"/>
        <w:numPr>
          <w:ilvl w:val="3"/>
          <w:numId w:val="16"/>
        </w:numPr>
        <w:bidi w:val="0"/>
        <w:spacing w:after="0"/>
        <w:rPr>
          <w:lang w:val="en-US"/>
        </w:rPr>
      </w:pPr>
      <w:r w:rsidRPr="6751C799" w:rsidR="193DA11E">
        <w:rPr>
          <w:lang w:val="en-US"/>
        </w:rPr>
        <w:t>แบบประกันประเภทยูนิตลิงค์ (UK)</w:t>
      </w:r>
    </w:p>
    <w:p w:rsidR="009047C2" w:rsidP="6751C799" w:rsidRDefault="009047C2" w14:paraId="61FE3711" w14:textId="328AEE91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 xml:space="preserve">รองรับสถานะของกรมธรรม์ </w:t>
      </w:r>
      <w:r w:rsidRPr="6751C799" w:rsidR="193DA11E">
        <w:rPr>
          <w:color w:val="FF0000"/>
        </w:rPr>
        <w:t>(เงื่อนไขหลังบ้าน)</w:t>
      </w:r>
    </w:p>
    <w:p w:rsidR="009047C2" w:rsidP="6751C799" w:rsidRDefault="009047C2" w14:paraId="5E4745AE" w14:textId="6F3E99A5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 xml:space="preserve">กรมธรรม์ที่มี สถานะ 1 เป็น A, B, C, F, H, I, J, K, L, N, O, R, และ Y </w:t>
      </w:r>
    </w:p>
    <w:p w:rsidR="009047C2" w:rsidP="6751C799" w:rsidRDefault="009047C2" w14:paraId="522BF2BB" w14:textId="193144F7">
      <w:pPr>
        <w:pStyle w:val="ListParagraph"/>
        <w:numPr>
          <w:ilvl w:val="3"/>
          <w:numId w:val="16"/>
        </w:numPr>
        <w:bidi w:val="0"/>
        <w:spacing w:after="0"/>
        <w:rPr>
          <w:lang w:val="en-US"/>
        </w:rPr>
      </w:pPr>
      <w:r w:rsidRPr="6751C799" w:rsidR="193DA11E">
        <w:rPr>
          <w:lang w:val="en-US"/>
        </w:rPr>
        <w:t>กรมธรรม์ที่มี</w:t>
      </w:r>
      <w:r w:rsidRPr="6751C799" w:rsidR="193DA11E">
        <w:rPr>
          <w:lang w:val="en-US"/>
        </w:rPr>
        <w:t xml:space="preserve"> </w:t>
      </w:r>
      <w:r w:rsidRPr="6751C799" w:rsidR="193DA11E">
        <w:rPr>
          <w:lang w:val="en-US"/>
        </w:rPr>
        <w:t>สถานะ</w:t>
      </w:r>
      <w:r w:rsidRPr="6751C799" w:rsidR="193DA11E">
        <w:rPr>
          <w:lang w:val="en-US"/>
        </w:rPr>
        <w:t xml:space="preserve"> 2 </w:t>
      </w:r>
      <w:r w:rsidRPr="6751C799" w:rsidR="193DA11E">
        <w:rPr>
          <w:lang w:val="en-US"/>
        </w:rPr>
        <w:t>เป็น</w:t>
      </w:r>
      <w:r w:rsidRPr="6751C799" w:rsidR="193DA11E">
        <w:rPr>
          <w:lang w:val="en-US"/>
        </w:rPr>
        <w:t xml:space="preserve"> blank, A, F, J, </w:t>
      </w:r>
      <w:r w:rsidRPr="6751C799" w:rsidR="193DA11E">
        <w:rPr>
          <w:lang w:val="en-US"/>
        </w:rPr>
        <w:t>และ</w:t>
      </w:r>
      <w:r w:rsidRPr="6751C799" w:rsidR="193DA11E">
        <w:rPr>
          <w:lang w:val="en-US"/>
        </w:rPr>
        <w:t xml:space="preserve"> R</w:t>
      </w:r>
    </w:p>
    <w:p w:rsidR="009047C2" w:rsidP="6751C799" w:rsidRDefault="009047C2" w14:paraId="661232FC" w14:textId="123856FD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 xml:space="preserve">รองรับสถานะการชำระบนแอป </w:t>
      </w:r>
      <w:r w:rsidRPr="6751C799" w:rsidR="193DA11E">
        <w:rPr>
          <w:color w:val="FF0000"/>
        </w:rPr>
        <w:t>(เงื่อนไขหลังบ้าน)</w:t>
      </w:r>
    </w:p>
    <w:p w:rsidR="009047C2" w:rsidP="6751C799" w:rsidRDefault="009047C2" w14:paraId="5EB37463" w14:textId="78D11215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>รายการที่สามารถชำระบนแอปได้</w:t>
      </w:r>
    </w:p>
    <w:p w:rsidR="009047C2" w:rsidP="6751C799" w:rsidRDefault="009047C2" w14:paraId="4156F1E1" w14:textId="61EE2838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>รายการที่ไม่สามารถชำระบนแอปได้</w:t>
      </w:r>
    </w:p>
    <w:p w:rsidR="009047C2" w:rsidP="6751C799" w:rsidRDefault="009047C2" w14:paraId="71E464F9" w14:textId="1966930C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 xml:space="preserve">รองรับสถานะกลุุ่ม Recurring </w:t>
      </w:r>
      <w:r w:rsidRPr="6751C799" w:rsidR="193DA11E">
        <w:rPr>
          <w:color w:val="FF0000"/>
        </w:rPr>
        <w:t>(เงื่อนไขหลังบ้าน)</w:t>
      </w:r>
    </w:p>
    <w:p w:rsidR="009047C2" w:rsidP="6751C799" w:rsidRDefault="009047C2" w14:paraId="590A0B99" w14:textId="1BA75120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>หักชำระเบี้ยอัตโนมัติ</w:t>
      </w:r>
    </w:p>
    <w:p w:rsidR="009047C2" w:rsidP="6751C799" w:rsidRDefault="009047C2" w14:paraId="2334B110" w14:textId="7960928C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193DA11E">
        <w:rPr/>
        <w:t>ชำระเบี้ยอัตโนมัติไม่สำเร็จ</w:t>
      </w:r>
    </w:p>
    <w:p w:rsidR="28B5BD3D" w:rsidP="28B5BD3D" w:rsidRDefault="28B5BD3D" w14:paraId="49981F64" w14:textId="4BE0894E">
      <w:pPr>
        <w:pStyle w:val="ListParagraph"/>
        <w:numPr>
          <w:ilvl w:val="3"/>
          <w:numId w:val="16"/>
        </w:numPr>
        <w:suppressLineNumbers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ชำระเบี้ยอัตโนมัติสำเร็จ</w:t>
      </w:r>
    </w:p>
    <w:p w:rsidR="2EB0F8A8" w:rsidP="67640140" w:rsidRDefault="2EB0F8A8" w14:paraId="17F14AF6" w14:textId="262C08E3">
      <w:pPr>
        <w:pStyle w:val="ListParagraph"/>
        <w:numPr>
          <w:ilvl w:val="1"/>
          <w:numId w:val="16"/>
        </w:numPr>
        <w:suppressLineNumbers w:val="0"/>
        <w:spacing w:before="0" w:beforeAutospacing="off" w:after="0" w:afterAutospacing="off" w:line="276" w:lineRule="auto"/>
        <w:ind w:right="0" w:hanging="270"/>
        <w:jc w:val="left"/>
        <w:rPr/>
      </w:pPr>
      <w:r w:rsidR="2EB0F8A8">
        <w:rPr/>
        <w:t>แสดงข้อมูลโดยกรองรายการให้ตามวันครบกำหนดโดยแบ่งเป็นหัวข้อดังนี้</w:t>
      </w:r>
    </w:p>
    <w:p w:rsidR="28B5BD3D" w:rsidP="67640140" w:rsidRDefault="28B5BD3D" w14:paraId="41BE14F7" w14:textId="625A770F">
      <w:pPr>
        <w:pStyle w:val="ListParagraph"/>
        <w:numPr>
          <w:ilvl w:val="2"/>
          <w:numId w:val="16"/>
        </w:numPr>
        <w:rPr>
          <w:sz w:val="28"/>
          <w:szCs w:val="28"/>
        </w:rPr>
      </w:pPr>
      <w:r w:rsidR="2EB0F8A8">
        <w:rPr/>
        <w:t>รายการพร้อมชำระ</w:t>
      </w:r>
    </w:p>
    <w:p w:rsidR="28B5BD3D" w:rsidP="67640140" w:rsidRDefault="28B5BD3D" w14:paraId="5DEFFB8B" w14:textId="7E9E2687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noProof w:val="0"/>
          <w:highlight w:val="yellow"/>
          <w:lang w:bidi="ar-SA"/>
        </w:rPr>
      </w:pPr>
      <w:r w:rsidRPr="67640140" w:rsidR="2EB0F8A8">
        <w:rPr>
          <w:noProof w:val="0"/>
          <w:highlight w:val="yellow"/>
          <w:lang w:bidi="ar-SA"/>
        </w:rPr>
        <w:t>ระบบแสดง</w:t>
      </w:r>
      <w:r w:rsidRPr="67640140" w:rsidR="00637CB8">
        <w:rPr>
          <w:noProof w:val="0"/>
          <w:highlight w:val="yellow"/>
          <w:lang w:bidi="ar-SA"/>
        </w:rPr>
        <w:t>ทุก</w:t>
      </w:r>
      <w:r w:rsidRPr="67640140" w:rsidR="2EB0F8A8">
        <w:rPr>
          <w:noProof w:val="0"/>
          <w:highlight w:val="yellow"/>
          <w:lang w:bidi="ar-SA"/>
        </w:rPr>
        <w:t>รายการชำระล่วงหน้าได้สูงสุด</w:t>
      </w:r>
      <w:r w:rsidRPr="67640140" w:rsidR="2EB0F8A8">
        <w:rPr>
          <w:noProof w:val="0"/>
          <w:highlight w:val="yellow"/>
          <w:lang w:bidi="ar-SA"/>
        </w:rPr>
        <w:t xml:space="preserve"> 30 </w:t>
      </w:r>
      <w:r w:rsidRPr="67640140" w:rsidR="2EB0F8A8">
        <w:rPr>
          <w:noProof w:val="0"/>
          <w:highlight w:val="yellow"/>
          <w:lang w:bidi="ar-SA"/>
        </w:rPr>
        <w:t>วันก่อนครบกำหนดชำระ</w:t>
      </w:r>
      <w:r w:rsidRPr="67640140" w:rsidR="2EB0F8A8">
        <w:rPr>
          <w:noProof w:val="0"/>
          <w:highlight w:val="yellow"/>
          <w:lang w:bidi="ar-SA"/>
        </w:rPr>
        <w:t xml:space="preserve"> </w:t>
      </w:r>
      <w:r w:rsidRPr="67640140" w:rsidR="2EB0F8A8">
        <w:rPr>
          <w:noProof w:val="0"/>
          <w:highlight w:val="yellow"/>
          <w:lang w:bidi="ar-SA"/>
        </w:rPr>
        <w:t>โดยอ้างอิงจาก</w:t>
      </w:r>
      <w:r w:rsidRPr="67640140" w:rsidR="2EB0F8A8">
        <w:rPr>
          <w:noProof w:val="0"/>
          <w:highlight w:val="yellow"/>
          <w:lang w:bidi="ar-SA"/>
        </w:rPr>
        <w:t xml:space="preserve"> </w:t>
      </w:r>
      <w:r w:rsidRPr="67640140" w:rsidR="2EB0F8A8">
        <w:rPr>
          <w:noProof w:val="0"/>
          <w:highlight w:val="yellow"/>
          <w:lang w:bidi="ar-SA"/>
        </w:rPr>
        <w:t>DueDate</w:t>
      </w:r>
      <w:r w:rsidRPr="67640140" w:rsidR="2EB0F8A8">
        <w:rPr>
          <w:noProof w:val="0"/>
          <w:highlight w:val="yellow"/>
          <w:lang w:bidi="ar-SA"/>
        </w:rPr>
        <w:t xml:space="preserve"> </w:t>
      </w:r>
      <w:r w:rsidRPr="67640140" w:rsidR="2EB0F8A8">
        <w:rPr>
          <w:noProof w:val="0"/>
          <w:highlight w:val="yellow"/>
          <w:lang w:bidi="ar-SA"/>
        </w:rPr>
        <w:t>เทียบกับวันปัจจุบัน</w:t>
      </w:r>
      <w:r w:rsidRPr="67640140" w:rsidR="2EB0F8A8">
        <w:rPr>
          <w:noProof w:val="0"/>
          <w:highlight w:val="yellow"/>
          <w:lang w:bidi="ar-SA"/>
        </w:rPr>
        <w:t xml:space="preserve"> (</w:t>
      </w:r>
      <w:r w:rsidRPr="67640140" w:rsidR="2EB0F8A8">
        <w:rPr>
          <w:noProof w:val="0"/>
          <w:highlight w:val="yellow"/>
          <w:lang w:bidi="ar-SA"/>
        </w:rPr>
        <w:t>Today</w:t>
      </w:r>
      <w:r w:rsidRPr="67640140" w:rsidR="2EB0F8A8">
        <w:rPr>
          <w:noProof w:val="0"/>
          <w:highlight w:val="yellow"/>
          <w:lang w:bidi="ar-SA"/>
        </w:rPr>
        <w:t>)+3</w:t>
      </w:r>
      <w:r w:rsidRPr="67640140" w:rsidR="2EB0F8A8">
        <w:rPr>
          <w:noProof w:val="0"/>
          <w:highlight w:val="yellow"/>
          <w:lang w:bidi="ar-SA"/>
        </w:rPr>
        <w:t>0</w:t>
      </w:r>
      <w:r w:rsidRPr="67640140" w:rsidR="43512192">
        <w:rPr>
          <w:noProof w:val="0"/>
          <w:highlight w:val="yellow"/>
          <w:lang w:bidi="ar-SA"/>
        </w:rPr>
        <w:t xml:space="preserve"> </w:t>
      </w:r>
    </w:p>
    <w:p w:rsidR="28B5BD3D" w:rsidP="67640140" w:rsidRDefault="28B5BD3D" w14:paraId="400EB91F" w14:textId="209BAAF0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0"/>
          <w:bCs w:val="0"/>
          <w:noProof w:val="0"/>
          <w:lang w:bidi="ar-SA"/>
        </w:rPr>
      </w:pPr>
      <w:r w:rsidRPr="67640140" w:rsidR="2EB0F8A8">
        <w:rPr>
          <w:b w:val="0"/>
          <w:bCs w:val="0"/>
          <w:noProof w:val="0"/>
          <w:lang w:bidi="ar-SA"/>
        </w:rPr>
        <w:t>แสดงผลการนับจำนวนรวมของรายการพร้อมชำระ</w:t>
      </w:r>
    </w:p>
    <w:p w:rsidR="28B5BD3D" w:rsidP="67640140" w:rsidRDefault="28B5BD3D" w14:paraId="543B38C9" w14:textId="1F033FF2">
      <w:pPr>
        <w:pStyle w:val="ListParagraph"/>
        <w:numPr>
          <w:ilvl w:val="3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0"/>
          <w:bCs w:val="0"/>
          <w:noProof w:val="0"/>
          <w:lang w:bidi="ar-SA"/>
        </w:rPr>
      </w:pPr>
      <w:r w:rsidRPr="67640140" w:rsidR="2EB0F8A8">
        <w:rPr>
          <w:b w:val="0"/>
          <w:bCs w:val="0"/>
          <w:noProof w:val="0"/>
          <w:lang w:bidi="ar-SA"/>
        </w:rPr>
        <w:t>หากเปิดรายการวันที่</w:t>
      </w:r>
      <w:r w:rsidRPr="67640140" w:rsidR="2EB0F8A8">
        <w:rPr>
          <w:b w:val="0"/>
          <w:bCs w:val="0"/>
          <w:noProof w:val="0"/>
          <w:lang w:bidi="ar-SA"/>
        </w:rPr>
        <w:t xml:space="preserve"> 15 </w:t>
      </w:r>
      <w:r w:rsidRPr="67640140" w:rsidR="2EB0F8A8">
        <w:rPr>
          <w:b w:val="0"/>
          <w:bCs w:val="0"/>
          <w:noProof w:val="0"/>
          <w:lang w:bidi="ar-SA"/>
        </w:rPr>
        <w:t>Jun</w:t>
      </w:r>
      <w:r w:rsidRPr="67640140" w:rsidR="2EB0F8A8">
        <w:rPr>
          <w:b w:val="0"/>
          <w:bCs w:val="0"/>
          <w:noProof w:val="0"/>
          <w:lang w:bidi="ar-SA"/>
        </w:rPr>
        <w:t>(</w:t>
      </w:r>
      <w:r w:rsidRPr="67640140" w:rsidR="2EB0F8A8">
        <w:rPr>
          <w:b w:val="0"/>
          <w:bCs w:val="0"/>
          <w:noProof w:val="0"/>
          <w:lang w:bidi="ar-SA"/>
        </w:rPr>
        <w:t>Today</w:t>
      </w:r>
      <w:r w:rsidRPr="67640140" w:rsidR="2EB0F8A8">
        <w:rPr>
          <w:b w:val="0"/>
          <w:bCs w:val="0"/>
          <w:noProof w:val="0"/>
          <w:lang w:bidi="ar-SA"/>
        </w:rPr>
        <w:t xml:space="preserve"> = 15 </w:t>
      </w:r>
      <w:r w:rsidRPr="67640140" w:rsidR="2EB0F8A8">
        <w:rPr>
          <w:b w:val="0"/>
          <w:bCs w:val="0"/>
          <w:noProof w:val="0"/>
          <w:lang w:bidi="ar-SA"/>
        </w:rPr>
        <w:t>Jun</w:t>
      </w:r>
      <w:r w:rsidRPr="67640140" w:rsidR="2EB0F8A8">
        <w:rPr>
          <w:b w:val="0"/>
          <w:bCs w:val="0"/>
          <w:noProof w:val="0"/>
          <w:lang w:bidi="ar-SA"/>
        </w:rPr>
        <w:t>)</w:t>
      </w:r>
      <w:r w:rsidRPr="67640140" w:rsidR="2EB0F8A8">
        <w:rPr>
          <w:b w:val="0"/>
          <w:bCs w:val="0"/>
          <w:noProof w:val="0"/>
          <w:lang w:bidi="ar-SA"/>
        </w:rPr>
        <w:t>แสดงรายการที่</w:t>
      </w:r>
      <w:r w:rsidRPr="67640140" w:rsidR="2EB0F8A8">
        <w:rPr>
          <w:b w:val="0"/>
          <w:bCs w:val="0"/>
          <w:noProof w:val="0"/>
          <w:lang w:bidi="ar-SA"/>
        </w:rPr>
        <w:t xml:space="preserve"> </w:t>
      </w:r>
      <w:r w:rsidRPr="67640140" w:rsidR="2EB0F8A8">
        <w:rPr>
          <w:b w:val="0"/>
          <w:bCs w:val="0"/>
          <w:noProof w:val="0"/>
          <w:lang w:bidi="ar-SA"/>
        </w:rPr>
        <w:t>DueDate</w:t>
      </w:r>
      <w:r w:rsidRPr="67640140" w:rsidR="2EB0F8A8">
        <w:rPr>
          <w:b w:val="0"/>
          <w:bCs w:val="0"/>
          <w:noProof w:val="0"/>
          <w:lang w:bidi="ar-SA"/>
        </w:rPr>
        <w:t xml:space="preserve"> </w:t>
      </w:r>
      <w:r w:rsidRPr="67640140" w:rsidR="2EB0F8A8">
        <w:rPr>
          <w:b w:val="0"/>
          <w:bCs w:val="0"/>
          <w:noProof w:val="0"/>
          <w:lang w:bidi="ar-SA"/>
        </w:rPr>
        <w:t>อยู่ในช่วง</w:t>
      </w:r>
      <w:r w:rsidRPr="67640140" w:rsidR="2EB0F8A8">
        <w:rPr>
          <w:b w:val="0"/>
          <w:bCs w:val="0"/>
          <w:noProof w:val="0"/>
          <w:lang w:bidi="ar-SA"/>
        </w:rPr>
        <w:t xml:space="preserve"> 15 </w:t>
      </w:r>
      <w:r w:rsidRPr="67640140" w:rsidR="2EB0F8A8">
        <w:rPr>
          <w:b w:val="0"/>
          <w:bCs w:val="0"/>
          <w:noProof w:val="0"/>
          <w:lang w:bidi="ar-SA"/>
        </w:rPr>
        <w:t>Jun</w:t>
      </w:r>
      <w:r w:rsidRPr="67640140" w:rsidR="2EB0F8A8">
        <w:rPr>
          <w:b w:val="0"/>
          <w:bCs w:val="0"/>
          <w:noProof w:val="0"/>
          <w:lang w:bidi="ar-SA"/>
        </w:rPr>
        <w:t xml:space="preserve"> 15 Jul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1756"/>
        <w:gridCol w:w="1057"/>
        <w:gridCol w:w="2247"/>
        <w:gridCol w:w="899"/>
        <w:gridCol w:w="3427"/>
      </w:tblGrid>
      <w:tr w:rsidR="28B5BD3D" w:rsidTr="28B5BD3D" w14:paraId="5D026848">
        <w:trPr>
          <w:trHeight w:val="435"/>
        </w:trPr>
        <w:tc>
          <w:tcPr>
            <w:tcW w:w="9386" w:type="dxa"/>
            <w:gridSpan w:val="5"/>
            <w:shd w:val="clear" w:color="auto" w:fill="0070C0"/>
            <w:tcMar/>
          </w:tcPr>
          <w:p w:rsidR="28B5BD3D" w:rsidP="28B5BD3D" w:rsidRDefault="28B5BD3D" w14:paraId="74155977" w14:textId="00F141EC">
            <w:pPr>
              <w:pStyle w:val="Header"/>
              <w:rPr>
                <w:b w:val="1"/>
                <w:bCs w:val="1"/>
              </w:rPr>
            </w:pPr>
            <w:r w:rsidRPr="28B5BD3D" w:rsidR="28B5BD3D">
              <w:rPr>
                <w:b w:val="1"/>
                <w:bCs w:val="1"/>
              </w:rPr>
              <w:t>Today = 15 Jun</w:t>
            </w:r>
          </w:p>
        </w:tc>
      </w:tr>
      <w:tr w:rsidR="28B5BD3D" w:rsidTr="28B5BD3D" w14:paraId="26019EA5">
        <w:trPr>
          <w:trHeight w:val="435"/>
        </w:trPr>
        <w:tc>
          <w:tcPr>
            <w:tcW w:w="1756" w:type="dxa"/>
            <w:shd w:val="clear" w:color="auto" w:fill="0070C0"/>
            <w:tcMar/>
          </w:tcPr>
          <w:p w:rsidR="28B5BD3D" w:rsidP="28B5BD3D" w:rsidRDefault="28B5BD3D" w14:paraId="1CA36D0F" w14:textId="1A099D4D">
            <w:pPr>
              <w:pStyle w:val="Header"/>
            </w:pPr>
            <w:r w:rsidR="28B5BD3D">
              <w:rPr/>
              <w:t>กรณี</w:t>
            </w:r>
          </w:p>
        </w:tc>
        <w:tc>
          <w:tcPr>
            <w:tcW w:w="1057" w:type="dxa"/>
            <w:shd w:val="clear" w:color="auto" w:fill="0070C0"/>
            <w:tcMar/>
          </w:tcPr>
          <w:p w:rsidR="28B5BD3D" w:rsidP="28B5BD3D" w:rsidRDefault="28B5BD3D" w14:paraId="4F045DD5" w14:textId="61034D12">
            <w:pPr>
              <w:pStyle w:val="Header"/>
              <w:spacing w:line="276" w:lineRule="auto"/>
              <w:jc w:val="left"/>
            </w:pPr>
            <w:r w:rsidR="28B5BD3D">
              <w:rPr/>
              <w:t>Duedate</w:t>
            </w:r>
          </w:p>
        </w:tc>
        <w:tc>
          <w:tcPr>
            <w:tcW w:w="2247" w:type="dxa"/>
            <w:shd w:val="clear" w:color="auto" w:fill="0070C0"/>
            <w:tcMar/>
          </w:tcPr>
          <w:p w:rsidR="28B5BD3D" w:rsidP="28B5BD3D" w:rsidRDefault="28B5BD3D" w14:paraId="3E5A2DA5" w14:textId="33972912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28B5BD3D">
              <w:rPr/>
              <w:t>Duedate เทียบ Today</w:t>
            </w:r>
          </w:p>
        </w:tc>
        <w:tc>
          <w:tcPr>
            <w:tcW w:w="899" w:type="dxa"/>
            <w:shd w:val="clear" w:color="auto" w:fill="0070C0"/>
            <w:tcMar/>
          </w:tcPr>
          <w:p w:rsidR="28B5BD3D" w:rsidP="28B5BD3D" w:rsidRDefault="28B5BD3D" w14:paraId="51A608FC" w14:textId="1A4C47DD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28B5BD3D">
              <w:rPr/>
              <w:t>Result</w:t>
            </w:r>
          </w:p>
        </w:tc>
        <w:tc>
          <w:tcPr>
            <w:tcW w:w="3427" w:type="dxa"/>
            <w:shd w:val="clear" w:color="auto" w:fill="0070C0"/>
            <w:tcMar/>
          </w:tcPr>
          <w:p w:rsidR="28B5BD3D" w:rsidP="28B5BD3D" w:rsidRDefault="28B5BD3D" w14:paraId="4405C273" w14:textId="54AADE2B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28B5BD3D">
              <w:rPr/>
              <w:t>Remark</w:t>
            </w:r>
          </w:p>
        </w:tc>
      </w:tr>
      <w:tr w:rsidR="28B5BD3D" w:rsidTr="28B5BD3D" w14:paraId="5EAEED55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346B6DB5" w14:textId="11617822">
            <w:pPr>
              <w:pStyle w:val="Normal"/>
            </w:pPr>
            <w:r w:rsidR="28B5BD3D">
              <w:rPr/>
              <w:t>เกินกำหนดชำระ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7816312E" w14:textId="1EDD5F47">
            <w:pPr>
              <w:pStyle w:val="Normal"/>
            </w:pPr>
            <w:r w:rsidR="28B5BD3D">
              <w:rPr/>
              <w:t>14 Jun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3A304CF6" w14:textId="47B4BD9A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-1 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613595F9" w14:textId="759C6A4A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ไม่แสดง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141FF68D" w14:textId="117F987F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  <w:t>เกินกำหนดชำระ</w:t>
            </w:r>
          </w:p>
        </w:tc>
      </w:tr>
      <w:tr w:rsidR="28B5BD3D" w:rsidTr="28B5BD3D" w14:paraId="6D5A5AC4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3543A5CE" w14:textId="789AD0DE">
            <w:pPr>
              <w:pStyle w:val="Normal"/>
            </w:pPr>
            <w:r w:rsidR="28B5BD3D">
              <w:rPr/>
              <w:t>ครบกำหนด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6A5D9FDF" w14:textId="0394C1DF">
            <w:pPr>
              <w:pStyle w:val="Normal"/>
            </w:pPr>
            <w:r w:rsidR="28B5BD3D">
              <w:rPr/>
              <w:t xml:space="preserve">15 </w:t>
            </w:r>
            <w:r w:rsidR="28B5BD3D">
              <w:rPr/>
              <w:t>Jun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3F245CA4" w14:textId="00D9A45B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2891A982" w14:textId="5A86A31B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103F6CEF" w14:textId="281A276F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ครบกำหนดชำระ</w:t>
            </w:r>
          </w:p>
        </w:tc>
      </w:tr>
      <w:tr w:rsidR="28B5BD3D" w:rsidTr="28B5BD3D" w14:paraId="2B94EAC9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17E97C1D" w14:textId="087CA8B3">
            <w:pPr>
              <w:pStyle w:val="Normal"/>
            </w:pPr>
            <w:r w:rsidR="28B5BD3D">
              <w:rPr/>
              <w:t>ก่อนกำหนด</w:t>
            </w:r>
            <w:r w:rsidR="28B5BD3D">
              <w:rPr/>
              <w:t xml:space="preserve"> 1 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7E1B00D8" w14:textId="43879B88">
            <w:pPr>
              <w:pStyle w:val="Normal"/>
            </w:pPr>
            <w:r w:rsidR="28B5BD3D">
              <w:rPr/>
              <w:t>16 Jun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4AC7B5D1" w14:textId="12CA8454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+ 1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6EDC8157" w14:textId="121B7601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5A9FC038" w14:textId="223538B5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เหลืออีก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 1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 จะ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ครบกำหนดชำระ</w:t>
            </w:r>
          </w:p>
        </w:tc>
      </w:tr>
      <w:tr w:rsidR="28B5BD3D" w:rsidTr="28B5BD3D" w14:paraId="105F20E6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30C50FBA" w14:textId="23CEE073">
            <w:pPr>
              <w:pStyle w:val="Normal"/>
            </w:pPr>
            <w:r w:rsidR="28B5BD3D">
              <w:rPr/>
              <w:t>ก่อนกำหนด</w:t>
            </w:r>
            <w:r w:rsidR="28B5BD3D">
              <w:rPr/>
              <w:t xml:space="preserve"> 2 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3CD4B938" w14:textId="0286B5E7">
            <w:pPr>
              <w:pStyle w:val="Normal"/>
            </w:pPr>
            <w:r w:rsidR="28B5BD3D">
              <w:rPr/>
              <w:t>17 Jun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1F87FE16" w14:textId="6B8F62A5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+ 2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76E170C9" w14:textId="56E8B735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7F9597B7" w14:textId="64F00E27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เหลืออีก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 2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จะครบกำหนดชำระ</w:t>
            </w:r>
          </w:p>
        </w:tc>
      </w:tr>
      <w:tr w:rsidR="28B5BD3D" w:rsidTr="28B5BD3D" w14:paraId="549E9723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07120442" w14:textId="231BA3E7">
            <w:pPr>
              <w:pStyle w:val="Normal"/>
            </w:pPr>
            <w:r w:rsidR="28B5BD3D">
              <w:rPr/>
              <w:t>ก่อนกำหนด</w:t>
            </w:r>
            <w:r w:rsidR="28B5BD3D">
              <w:rPr/>
              <w:t xml:space="preserve"> 3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419F1B2A" w14:textId="482B2D4B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18 Jun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205E8256" w14:textId="3152A4CE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+ 3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7A851C44" w14:textId="403300B9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74F3D968" w14:textId="1AB41AFF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เหลืออีก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 3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 จะ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ครบกำหนดชำระ</w:t>
            </w:r>
          </w:p>
        </w:tc>
      </w:tr>
      <w:tr w:rsidR="28B5BD3D" w:rsidTr="28B5BD3D" w14:paraId="2D5B72F3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1343785D" w14:textId="6F3F26D6">
            <w:pPr>
              <w:pStyle w:val="Normal"/>
            </w:pPr>
            <w:r w:rsidR="28B5BD3D">
              <w:rPr/>
              <w:t xml:space="preserve">ก่อนกำหนด 30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1B569AEC" w14:textId="1EBD8087">
            <w:pPr>
              <w:pStyle w:val="Normal"/>
            </w:pPr>
            <w:r w:rsidR="28B5BD3D">
              <w:rPr/>
              <w:t>15 Jul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6677A263" w14:textId="55FB4A65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+ 30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7D020255" w14:textId="1EE02964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5CEA303F" w14:textId="2C74644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วันแรกที่สามารถชำระล่วงหน้า</w:t>
            </w:r>
          </w:p>
        </w:tc>
      </w:tr>
      <w:tr w:rsidR="28B5BD3D" w:rsidTr="28B5BD3D" w14:paraId="3CD1B5D3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1B168CA4" w14:textId="6FC02A5B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 xml:space="preserve">ก่อนกำหนด 31 </w:t>
            </w:r>
            <w:r w:rsidRPr="28B5BD3D" w:rsidR="28B5BD3D">
              <w:rPr>
                <w:color w:val="FF0000"/>
              </w:rPr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2F16EC1D" w14:textId="03DA9AC5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 xml:space="preserve">16 </w:t>
            </w:r>
            <w:r w:rsidRPr="28B5BD3D" w:rsidR="28B5BD3D">
              <w:rPr>
                <w:color w:val="FF0000"/>
              </w:rPr>
              <w:t>Jul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2D550610" w14:textId="2BBE8E2A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Duedate</w:t>
            </w:r>
            <w:r w:rsidRPr="28B5BD3D" w:rsidR="28B5BD3D">
              <w:rPr>
                <w:color w:val="FF0000"/>
              </w:rPr>
              <w:t>=</w:t>
            </w:r>
            <w:r w:rsidRPr="28B5BD3D" w:rsidR="28B5BD3D">
              <w:rPr>
                <w:color w:val="FF0000"/>
              </w:rPr>
              <w:t>Today</w:t>
            </w:r>
            <w:r w:rsidRPr="28B5BD3D" w:rsidR="28B5BD3D">
              <w:rPr>
                <w:color w:val="FF0000"/>
              </w:rPr>
              <w:t xml:space="preserve"> +31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7B3DB611" w14:textId="2994D758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ไม่แสดง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1F2C3F4C" w14:textId="6BF3B04B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  <w:t>เกินระยะเวลาชำระล่วงหน้า</w:t>
            </w:r>
          </w:p>
        </w:tc>
      </w:tr>
    </w:tbl>
    <w:p w:rsidR="28B5BD3D" w:rsidP="28B5BD3D" w:rsidRDefault="28B5BD3D" w14:paraId="586FD157" w14:textId="33BA851B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2520" w:right="0"/>
        <w:jc w:val="left"/>
        <w:rPr>
          <w:noProof w:val="0"/>
          <w:lang w:bidi="ar-SA"/>
        </w:rPr>
      </w:pPr>
    </w:p>
    <w:p w:rsidR="28B5BD3D" w:rsidP="67640140" w:rsidRDefault="28B5BD3D" w14:paraId="3A1147E1" w14:textId="0322E93D">
      <w:pPr>
        <w:pStyle w:val="ListParagraph"/>
        <w:numPr>
          <w:ilvl w:val="2"/>
          <w:numId w:val="16"/>
        </w:numPr>
        <w:suppressLineNumbers w:val="0"/>
        <w:spacing w:before="0" w:beforeAutospacing="off" w:after="0" w:afterAutospacing="off" w:line="276" w:lineRule="auto"/>
        <w:ind w:right="0"/>
        <w:jc w:val="left"/>
        <w:rPr/>
      </w:pPr>
      <w:r w:rsidR="2EB0F8A8">
        <w:rPr/>
        <w:t>รายการเกินกำหนดชำระ</w:t>
      </w:r>
      <w:r w:rsidR="2EB0F8A8">
        <w:rPr/>
        <w:t>(</w:t>
      </w:r>
      <w:r w:rsidR="2EB0F8A8">
        <w:rPr/>
        <w:t>อยู่ในระยะเวลาผ่อนผัน</w:t>
      </w:r>
      <w:r w:rsidR="2EB0F8A8">
        <w:rPr/>
        <w:t>)</w:t>
      </w:r>
    </w:p>
    <w:p w:rsidR="28B5BD3D" w:rsidP="28B5BD3D" w:rsidRDefault="28B5BD3D" w14:paraId="73B33E45" w14:textId="236FF503">
      <w:pPr>
        <w:pStyle w:val="ListParagraph"/>
        <w:numPr>
          <w:ilvl w:val="0"/>
          <w:numId w:val="8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28B5BD3D">
        <w:rPr/>
        <w:t>ระบบแสดงรายการที่เกินกำหนดชำระ</w:t>
      </w:r>
      <w:r w:rsidR="28B5BD3D">
        <w:rPr/>
        <w:t>(อยู่ในระยะเวลาผ่อนผัน)ทั้งหมด</w:t>
      </w:r>
    </w:p>
    <w:p w:rsidR="28B5BD3D" w:rsidP="67640140" w:rsidRDefault="28B5BD3D" w14:paraId="3AC00ED0" w14:textId="375F9C1B">
      <w:pPr>
        <w:pStyle w:val="ListParagraph"/>
        <w:numPr>
          <w:ilvl w:val="1"/>
          <w:numId w:val="8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2EB0F8A8">
        <w:rPr/>
        <w:t>แบบประกันทั่วไป</w:t>
      </w:r>
      <w:r w:rsidR="2EB0F8A8">
        <w:rPr/>
        <w:t>: เลยกำหนดชำระมาแล้วไม่เกิน 31 วัน</w:t>
      </w:r>
    </w:p>
    <w:p w:rsidR="28B5BD3D" w:rsidP="67640140" w:rsidRDefault="28B5BD3D" w14:paraId="30330383" w14:textId="5E2F9B10">
      <w:pPr>
        <w:pStyle w:val="ListParagraph"/>
        <w:numPr>
          <w:ilvl w:val="1"/>
          <w:numId w:val="8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/>
      </w:pPr>
      <w:r w:rsidR="2EB0F8A8">
        <w:rPr/>
        <w:t>แบบประกัน</w:t>
      </w:r>
      <w:r w:rsidR="2EB0F8A8">
        <w:rPr/>
        <w:t xml:space="preserve"> Industry: เลยกำหนดชำระมาแล้ว </w:t>
      </w:r>
      <w:r w:rsidR="2EB0F8A8">
        <w:rPr/>
        <w:t>ไม่เกิน</w:t>
      </w:r>
      <w:r w:rsidR="2EB0F8A8">
        <w:rPr/>
        <w:t xml:space="preserve"> 90 </w:t>
      </w:r>
      <w:r w:rsidR="2EB0F8A8">
        <w:rPr/>
        <w:t>วัน</w:t>
      </w:r>
    </w:p>
    <w:p w:rsidR="28B5BD3D" w:rsidP="28B5BD3D" w:rsidRDefault="28B5BD3D" w14:paraId="588A2354" w14:textId="4EB6DC7C">
      <w:pPr>
        <w:pStyle w:val="ListParagraph"/>
        <w:numPr>
          <w:ilvl w:val="0"/>
          <w:numId w:val="8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</w:rPr>
      </w:pPr>
      <w:r w:rsidR="28B5BD3D">
        <w:rPr>
          <w:b w:val="0"/>
          <w:bCs w:val="0"/>
        </w:rPr>
        <w:t>แสดงจำนวนรายการเกินกำหนดชำระ</w:t>
      </w:r>
    </w:p>
    <w:p w:rsidR="28B5BD3D" w:rsidP="28B5BD3D" w:rsidRDefault="28B5BD3D" w14:paraId="6DE3F0DC" w14:textId="38A14114">
      <w:pPr>
        <w:pStyle w:val="ListParagraph"/>
        <w:numPr>
          <w:ilvl w:val="0"/>
          <w:numId w:val="8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b w:val="0"/>
          <w:bCs w:val="0"/>
        </w:rPr>
      </w:pPr>
      <w:r w:rsidR="28B5BD3D">
        <w:rPr>
          <w:b w:val="0"/>
          <w:bCs w:val="0"/>
        </w:rPr>
        <w:t>กรณีแบบประกันทั่วไป</w:t>
      </w:r>
    </w:p>
    <w:p w:rsidR="28B5BD3D" w:rsidP="28B5BD3D" w:rsidRDefault="28B5BD3D" w14:paraId="102D1536" w14:textId="6D27426B">
      <w:pPr>
        <w:pStyle w:val="ListParagraph"/>
        <w:numPr>
          <w:ilvl w:val="1"/>
          <w:numId w:val="84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noProof w:val="0"/>
          <w:lang w:bidi="ar-SA"/>
        </w:rPr>
      </w:pPr>
      <w:r w:rsidRPr="28B5BD3D" w:rsidR="28B5BD3D">
        <w:rPr>
          <w:noProof w:val="0"/>
          <w:lang w:bidi="ar-SA"/>
        </w:rPr>
        <w:t>หากเปิดรายการ</w:t>
      </w:r>
      <w:r w:rsidRPr="28B5BD3D" w:rsidR="28B5BD3D">
        <w:rPr>
          <w:noProof w:val="0"/>
          <w:lang w:bidi="ar-SA"/>
        </w:rPr>
        <w:t xml:space="preserve"> </w:t>
      </w:r>
      <w:r w:rsidRPr="28B5BD3D" w:rsidR="28B5BD3D">
        <w:rPr>
          <w:noProof w:val="0"/>
          <w:lang w:bidi="ar-SA"/>
        </w:rPr>
        <w:t>วันที่</w:t>
      </w:r>
      <w:r w:rsidRPr="28B5BD3D" w:rsidR="28B5BD3D">
        <w:rPr>
          <w:noProof w:val="0"/>
          <w:lang w:bidi="ar-SA"/>
        </w:rPr>
        <w:t xml:space="preserve"> 15 </w:t>
      </w:r>
      <w:r w:rsidRPr="28B5BD3D" w:rsidR="28B5BD3D">
        <w:rPr>
          <w:noProof w:val="0"/>
          <w:lang w:bidi="ar-SA"/>
        </w:rPr>
        <w:t>Jun</w:t>
      </w:r>
      <w:r w:rsidRPr="28B5BD3D" w:rsidR="28B5BD3D">
        <w:rPr>
          <w:noProof w:val="0"/>
          <w:lang w:bidi="ar-SA"/>
        </w:rPr>
        <w:t xml:space="preserve"> (</w:t>
      </w:r>
      <w:r w:rsidRPr="28B5BD3D" w:rsidR="28B5BD3D">
        <w:rPr>
          <w:noProof w:val="0"/>
          <w:lang w:bidi="ar-SA"/>
        </w:rPr>
        <w:t>Today</w:t>
      </w:r>
      <w:r w:rsidRPr="28B5BD3D" w:rsidR="28B5BD3D">
        <w:rPr>
          <w:noProof w:val="0"/>
          <w:lang w:bidi="ar-SA"/>
        </w:rPr>
        <w:t xml:space="preserve"> = 15 </w:t>
      </w:r>
      <w:r w:rsidRPr="28B5BD3D" w:rsidR="28B5BD3D">
        <w:rPr>
          <w:noProof w:val="0"/>
          <w:lang w:bidi="ar-SA"/>
        </w:rPr>
        <w:t>Jun</w:t>
      </w:r>
      <w:r w:rsidRPr="28B5BD3D" w:rsidR="28B5BD3D">
        <w:rPr>
          <w:noProof w:val="0"/>
          <w:lang w:bidi="ar-SA"/>
        </w:rPr>
        <w:t xml:space="preserve">) </w:t>
      </w:r>
      <w:r w:rsidRPr="28B5BD3D" w:rsidR="28B5BD3D">
        <w:rPr>
          <w:noProof w:val="0"/>
          <w:lang w:bidi="ar-SA"/>
        </w:rPr>
        <w:t>แสดงรายการที่</w:t>
      </w:r>
      <w:r w:rsidRPr="28B5BD3D" w:rsidR="28B5BD3D">
        <w:rPr>
          <w:noProof w:val="0"/>
          <w:lang w:bidi="ar-SA"/>
        </w:rPr>
        <w:t xml:space="preserve"> </w:t>
      </w:r>
      <w:r w:rsidRPr="28B5BD3D" w:rsidR="28B5BD3D">
        <w:rPr>
          <w:noProof w:val="0"/>
          <w:lang w:bidi="ar-SA"/>
        </w:rPr>
        <w:t>DueDate</w:t>
      </w:r>
      <w:r w:rsidRPr="28B5BD3D" w:rsidR="28B5BD3D">
        <w:rPr>
          <w:noProof w:val="0"/>
          <w:lang w:bidi="ar-SA"/>
        </w:rPr>
        <w:t xml:space="preserve"> </w:t>
      </w:r>
      <w:r w:rsidRPr="28B5BD3D" w:rsidR="28B5BD3D">
        <w:rPr>
          <w:noProof w:val="0"/>
          <w:lang w:bidi="ar-SA"/>
        </w:rPr>
        <w:t>อยู่ในช่วง</w:t>
      </w:r>
      <w:r w:rsidRPr="28B5BD3D" w:rsidR="28B5BD3D">
        <w:rPr>
          <w:noProof w:val="0"/>
          <w:lang w:bidi="ar-SA"/>
        </w:rPr>
        <w:t xml:space="preserve"> </w:t>
      </w:r>
      <w:r w:rsidRPr="28B5BD3D" w:rsidR="28B5BD3D">
        <w:rPr>
          <w:b w:val="1"/>
          <w:bCs w:val="1"/>
          <w:noProof w:val="0"/>
          <w:lang w:bidi="ar-SA"/>
        </w:rPr>
        <w:t xml:space="preserve">15 </w:t>
      </w:r>
      <w:r w:rsidRPr="28B5BD3D" w:rsidR="28B5BD3D">
        <w:rPr>
          <w:b w:val="1"/>
          <w:bCs w:val="1"/>
          <w:noProof w:val="0"/>
          <w:lang w:bidi="ar-SA"/>
        </w:rPr>
        <w:t>May</w:t>
      </w:r>
      <w:r w:rsidRPr="28B5BD3D" w:rsidR="28B5BD3D">
        <w:rPr>
          <w:b w:val="1"/>
          <w:bCs w:val="1"/>
          <w:noProof w:val="0"/>
          <w:lang w:bidi="ar-SA"/>
        </w:rPr>
        <w:t xml:space="preserve"> </w:t>
      </w:r>
      <w:r w:rsidRPr="28B5BD3D" w:rsidR="28B5BD3D">
        <w:rPr>
          <w:b w:val="1"/>
          <w:bCs w:val="1"/>
          <w:noProof w:val="0"/>
          <w:lang w:bidi="ar-SA"/>
        </w:rPr>
        <w:t>ถึง</w:t>
      </w:r>
      <w:r w:rsidRPr="28B5BD3D" w:rsidR="28B5BD3D">
        <w:rPr>
          <w:b w:val="1"/>
          <w:bCs w:val="1"/>
          <w:noProof w:val="0"/>
          <w:lang w:bidi="ar-SA"/>
        </w:rPr>
        <w:t xml:space="preserve"> 14 </w:t>
      </w:r>
      <w:r w:rsidRPr="28B5BD3D" w:rsidR="28B5BD3D">
        <w:rPr>
          <w:b w:val="1"/>
          <w:bCs w:val="1"/>
          <w:noProof w:val="0"/>
          <w:lang w:bidi="ar-SA"/>
        </w:rPr>
        <w:t>Jun</w:t>
      </w:r>
      <w:r w:rsidRPr="28B5BD3D" w:rsidR="28B5BD3D">
        <w:rPr>
          <w:noProof w:val="0"/>
          <w:lang w:bidi="ar-SA"/>
        </w:rPr>
        <w:t xml:space="preserve"> (</w:t>
      </w:r>
      <w:r w:rsidRPr="28B5BD3D" w:rsidR="28B5BD3D">
        <w:rPr>
          <w:noProof w:val="0"/>
          <w:lang w:bidi="ar-SA"/>
        </w:rPr>
        <w:t>เลยกำหนด</w:t>
      </w:r>
      <w:r w:rsidRPr="28B5BD3D" w:rsidR="28B5BD3D">
        <w:rPr>
          <w:noProof w:val="0"/>
          <w:lang w:bidi="ar-SA"/>
        </w:rPr>
        <w:t xml:space="preserve"> 1–31 </w:t>
      </w:r>
      <w:r w:rsidRPr="28B5BD3D" w:rsidR="28B5BD3D">
        <w:rPr>
          <w:noProof w:val="0"/>
          <w:lang w:bidi="ar-SA"/>
        </w:rPr>
        <w:t>วัน</w:t>
      </w:r>
      <w:r w:rsidRPr="28B5BD3D" w:rsidR="28B5BD3D">
        <w:rPr>
          <w:noProof w:val="0"/>
          <w:lang w:bidi="ar-SA"/>
        </w:rPr>
        <w:t>)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1756"/>
        <w:gridCol w:w="1057"/>
        <w:gridCol w:w="2247"/>
        <w:gridCol w:w="899"/>
        <w:gridCol w:w="3427"/>
      </w:tblGrid>
      <w:tr w:rsidR="28B5BD3D" w:rsidTr="464D453B" w14:paraId="75E4F4A4">
        <w:trPr>
          <w:trHeight w:val="435"/>
        </w:trPr>
        <w:tc>
          <w:tcPr>
            <w:tcW w:w="9386" w:type="dxa"/>
            <w:gridSpan w:val="5"/>
            <w:shd w:val="clear" w:color="auto" w:fill="0070C0"/>
            <w:tcMar/>
          </w:tcPr>
          <w:p w:rsidR="28B5BD3D" w:rsidP="28B5BD3D" w:rsidRDefault="28B5BD3D" w14:paraId="5E46310E" w14:textId="381558A9">
            <w:pPr>
              <w:pStyle w:val="Header"/>
              <w:rPr>
                <w:b w:val="1"/>
                <w:bCs w:val="1"/>
              </w:rPr>
            </w:pPr>
            <w:r w:rsidRPr="28B5BD3D" w:rsidR="28B5BD3D">
              <w:rPr>
                <w:b w:val="1"/>
                <w:bCs w:val="1"/>
              </w:rPr>
              <w:t>Today = 15 Jun</w:t>
            </w:r>
          </w:p>
        </w:tc>
      </w:tr>
      <w:tr w:rsidR="28B5BD3D" w:rsidTr="464D453B" w14:paraId="40F76214">
        <w:trPr>
          <w:trHeight w:val="435"/>
        </w:trPr>
        <w:tc>
          <w:tcPr>
            <w:tcW w:w="1756" w:type="dxa"/>
            <w:shd w:val="clear" w:color="auto" w:fill="0070C0"/>
            <w:tcMar/>
          </w:tcPr>
          <w:p w:rsidR="28B5BD3D" w:rsidP="28B5BD3D" w:rsidRDefault="28B5BD3D" w14:paraId="24A731FE" w14:textId="1A099D4D">
            <w:pPr>
              <w:pStyle w:val="Header"/>
            </w:pPr>
            <w:r w:rsidR="28B5BD3D">
              <w:rPr/>
              <w:t>กรณี</w:t>
            </w:r>
          </w:p>
        </w:tc>
        <w:tc>
          <w:tcPr>
            <w:tcW w:w="1057" w:type="dxa"/>
            <w:shd w:val="clear" w:color="auto" w:fill="0070C0"/>
            <w:tcMar/>
          </w:tcPr>
          <w:p w:rsidR="28B5BD3D" w:rsidP="28B5BD3D" w:rsidRDefault="28B5BD3D" w14:paraId="2D264D0C" w14:textId="61034D12">
            <w:pPr>
              <w:pStyle w:val="Header"/>
              <w:spacing w:line="276" w:lineRule="auto"/>
              <w:jc w:val="left"/>
            </w:pPr>
            <w:r w:rsidR="28B5BD3D">
              <w:rPr/>
              <w:t>Duedate</w:t>
            </w:r>
          </w:p>
        </w:tc>
        <w:tc>
          <w:tcPr>
            <w:tcW w:w="2247" w:type="dxa"/>
            <w:shd w:val="clear" w:color="auto" w:fill="0070C0"/>
            <w:tcMar/>
          </w:tcPr>
          <w:p w:rsidR="28B5BD3D" w:rsidP="28B5BD3D" w:rsidRDefault="28B5BD3D" w14:paraId="39C9C506" w14:textId="1BF9497B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28B5BD3D">
              <w:rPr/>
              <w:t>Duedate</w:t>
            </w:r>
            <w:r w:rsidR="28B5BD3D">
              <w:rPr/>
              <w:t xml:space="preserve"> </w:t>
            </w:r>
            <w:r w:rsidR="28B5BD3D">
              <w:rPr/>
              <w:t>เทียบ</w:t>
            </w:r>
            <w:r w:rsidR="28B5BD3D">
              <w:rPr/>
              <w:t xml:space="preserve"> Today</w:t>
            </w:r>
          </w:p>
        </w:tc>
        <w:tc>
          <w:tcPr>
            <w:tcW w:w="899" w:type="dxa"/>
            <w:shd w:val="clear" w:color="auto" w:fill="0070C0"/>
            <w:tcMar/>
          </w:tcPr>
          <w:p w:rsidR="28B5BD3D" w:rsidP="28B5BD3D" w:rsidRDefault="28B5BD3D" w14:paraId="3E028E6F" w14:textId="1A4C47DD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28B5BD3D">
              <w:rPr/>
              <w:t>Result</w:t>
            </w:r>
          </w:p>
        </w:tc>
        <w:tc>
          <w:tcPr>
            <w:tcW w:w="3427" w:type="dxa"/>
            <w:shd w:val="clear" w:color="auto" w:fill="0070C0"/>
            <w:tcMar/>
          </w:tcPr>
          <w:p w:rsidR="28B5BD3D" w:rsidP="28B5BD3D" w:rsidRDefault="28B5BD3D" w14:paraId="6831FA73" w14:textId="2DE098F0">
            <w:pPr>
              <w:pStyle w:val="Header"/>
            </w:pPr>
            <w:r w:rsidR="28B5BD3D">
              <w:rPr/>
              <w:t>Remark</w:t>
            </w:r>
          </w:p>
        </w:tc>
      </w:tr>
      <w:tr w:rsidR="28B5BD3D" w:rsidTr="464D453B" w14:paraId="7BFE7A3A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34C4523D" w14:textId="3B764F66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เลยกำหนด 32 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40C284D7" w14:textId="75E105C2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>14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08261745" w14:textId="69363B84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Duedate=Today - 32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182E88E9" w14:textId="2994D758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ไม่แสดง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34E26606" w14:textId="685FFF5F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  <w:t>พ้นระยะเวลาผ่อนพัน</w:t>
            </w:r>
          </w:p>
        </w:tc>
      </w:tr>
      <w:tr w:rsidR="28B5BD3D" w:rsidTr="464D453B" w14:paraId="24297937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799B0313" w14:textId="68592F0C">
            <w:pPr>
              <w:pStyle w:val="Normal"/>
            </w:pPr>
            <w:r w:rsidR="28B5BD3D">
              <w:rPr/>
              <w:t>เลยกำหนด 31 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2E5E7F8A" w14:textId="027FB245">
            <w:pPr>
              <w:pStyle w:val="Normal"/>
            </w:pPr>
            <w:r w:rsidR="28B5BD3D">
              <w:rPr/>
              <w:t>15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54C75D85" w14:textId="62FEE79A">
            <w:pPr>
              <w:pStyle w:val="Normal"/>
            </w:pPr>
            <w:r w:rsidR="28B5BD3D">
              <w:rPr/>
              <w:t>Duedate=Today - 31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07BBDA38" w14:textId="1EE02964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2349F651" w14:textId="57183BAE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วันสุดท้ายของระยะเวลาผ่อนผัน</w:t>
            </w:r>
          </w:p>
        </w:tc>
      </w:tr>
      <w:tr w:rsidR="28B5BD3D" w:rsidTr="464D453B" w14:paraId="001DA3B2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262CAB71" w14:textId="4CAD1245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30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2C97BDDC" w14:textId="6F3E6451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 xml:space="preserve">16 </w:t>
            </w: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747E589F" w14:textId="4AA91815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- 30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08DCF8C6" w14:textId="403300B9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5B7791D4" w14:textId="2250F6EA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1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วันสุดท้ายก่อนสิ้นสุดระยะเวลาผ่อนผัน</w:t>
            </w:r>
          </w:p>
        </w:tc>
      </w:tr>
      <w:tr w:rsidR="28B5BD3D" w:rsidTr="464D453B" w14:paraId="578764AD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3566AD00" w14:textId="760ECB4A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29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37F372D0" w14:textId="728DD537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17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17C4027F" w14:textId="23651191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- 29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27AE7870" w14:textId="6E5F10CE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11EC589C" w14:textId="16D03AA8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2 วันสุดท้ายก่อนสิ้นสุดระยะเวลาผ่อนผัน</w:t>
            </w:r>
          </w:p>
        </w:tc>
      </w:tr>
      <w:tr w:rsidR="28B5BD3D" w:rsidTr="464D453B" w14:paraId="244374B4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26092AF8" w14:textId="16848169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28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0A8B3177" w14:textId="3E8DFC2E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18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0B454A25" w14:textId="68B2C846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- 28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0F73539E" w14:textId="21BAC4B8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75127A53" w14:textId="75204BD3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3 วันสุดท้ายก่อนสิ้นสุดระยะเวลาผ่อนผัน</w:t>
            </w:r>
          </w:p>
        </w:tc>
      </w:tr>
      <w:tr w:rsidR="28B5BD3D" w:rsidTr="464D453B" w14:paraId="54C4BCD0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60B35D2E" w14:textId="48F10436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27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71F82FE0" w14:textId="0D462254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19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23DDEDEB" w14:textId="3086E44F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- 27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258506A2" w14:textId="47AFFE6C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30619D44" w14:textId="7ED10FF3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4 วันสุดท้ายก่อนสิ้นสุดระยะเวลาผ่อนผัน</w:t>
            </w:r>
          </w:p>
        </w:tc>
      </w:tr>
      <w:tr w:rsidR="28B5BD3D" w:rsidTr="464D453B" w14:paraId="17D31703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7C0F8A2F" w14:textId="396BAE07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26 ว</w:t>
            </w:r>
            <w:r w:rsidR="28B5BD3D">
              <w:rPr/>
              <w:t>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0AF1E9AF" w14:textId="1A86E629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20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744DC753" w14:textId="056FD810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- 26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503BCFB6" w14:textId="7097933D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0E47B5FC" w14:textId="68AF6691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5 วันสุดท้ายก่อนสิ้นสุดระยะเวลาผ่อนผัน</w:t>
            </w:r>
          </w:p>
        </w:tc>
      </w:tr>
      <w:tr w:rsidR="28B5BD3D" w:rsidTr="464D453B" w14:paraId="4BD8408F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200D8C5D" w14:textId="669014D8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25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5722C6ED" w14:textId="5622B777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21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56B4DE84" w14:textId="267C2891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- 25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67B0CE25" w14:textId="11B7F6EE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51E650F7" w14:textId="00638BE6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6 วันสุดท้ายก่อนสิ้นสุดระยะเวลาผ่อนผัน</w:t>
            </w:r>
          </w:p>
        </w:tc>
      </w:tr>
      <w:tr w:rsidR="28B5BD3D" w:rsidTr="464D453B" w14:paraId="14A05C0F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0D5B76EE" w14:textId="79F71578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24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061B4DB9" w14:textId="668B1367">
            <w:pPr>
              <w:pStyle w:val="Normal"/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22 May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50F78C05" w14:textId="6707CA7C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- 24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7AB7F9FD" w14:textId="0469A343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69D52AA4" w14:textId="51541483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7 วันสุดท้ายก่อนสิ้นสุดระยะเวลาผ่อนผัน</w:t>
            </w:r>
          </w:p>
        </w:tc>
      </w:tr>
      <w:tr w:rsidR="28B5BD3D" w:rsidTr="464D453B" w14:paraId="36C88E69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25574B39" w14:textId="1025C4EB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1 </w:t>
            </w:r>
            <w:r w:rsidR="28B5BD3D">
              <w:rPr/>
              <w:t>วัน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1BC393B0" w14:textId="39A933C1">
            <w:pPr>
              <w:pStyle w:val="Normal"/>
            </w:pPr>
            <w:r w:rsidR="28B5BD3D">
              <w:rPr/>
              <w:t>14 Jun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2E6D6FCB" w14:textId="377EDD7A">
            <w:pPr>
              <w:pStyle w:val="Normal"/>
            </w:pPr>
            <w:r w:rsidR="28B5BD3D">
              <w:rPr/>
              <w:t>Duedate=Today - 1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5B9B127F" w14:textId="5A86A31B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08E4D282" w14:textId="613C1D81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วันแรกที่อยู่ในระยะเวลาผ่อนผัน</w:t>
            </w:r>
          </w:p>
        </w:tc>
      </w:tr>
      <w:tr w:rsidR="28B5BD3D" w:rsidTr="464D453B" w14:paraId="7F75129B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2F673F44" w14:textId="440C74D8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>ยังไม่เลยกำหนด</w:t>
            </w:r>
          </w:p>
        </w:tc>
        <w:tc>
          <w:tcPr>
            <w:tcW w:w="1057" w:type="dxa"/>
            <w:tcMar/>
            <w:vAlign w:val="center"/>
          </w:tcPr>
          <w:p w:rsidR="28B5BD3D" w:rsidP="28B5BD3D" w:rsidRDefault="28B5BD3D" w14:paraId="011E444C" w14:textId="6EED6F03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 xml:space="preserve">15 </w:t>
            </w:r>
            <w:r w:rsidRPr="28B5BD3D" w:rsidR="28B5BD3D">
              <w:rPr>
                <w:color w:val="FF0000"/>
              </w:rPr>
              <w:t>Jun</w:t>
            </w:r>
          </w:p>
        </w:tc>
        <w:tc>
          <w:tcPr>
            <w:tcW w:w="2247" w:type="dxa"/>
            <w:tcMar/>
            <w:vAlign w:val="center"/>
          </w:tcPr>
          <w:p w:rsidR="28B5BD3D" w:rsidP="28B5BD3D" w:rsidRDefault="28B5BD3D" w14:paraId="3F0BB7E7" w14:textId="6CB81F01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Duedate</w:t>
            </w:r>
            <w:r w:rsidRPr="28B5BD3D" w:rsidR="28B5BD3D">
              <w:rPr>
                <w:color w:val="FF0000"/>
              </w:rPr>
              <w:t>=</w:t>
            </w:r>
            <w:r w:rsidRPr="28B5BD3D" w:rsidR="28B5BD3D">
              <w:rPr>
                <w:color w:val="FF0000"/>
              </w:rPr>
              <w:t>Today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01F632DD" w14:textId="2863B003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>ไม่แสดง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6EFB7075" w14:textId="0CA12712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  <w:t>ยังไม่เกินกำหนดชำระ</w:t>
            </w:r>
          </w:p>
        </w:tc>
      </w:tr>
    </w:tbl>
    <w:p w:rsidR="28B5BD3D" w:rsidP="28B5BD3D" w:rsidRDefault="28B5BD3D" w14:paraId="5EDCE6F9" w14:textId="787F4336">
      <w:pPr>
        <w:pStyle w:val="Normal"/>
        <w:spacing w:line="240" w:lineRule="auto"/>
      </w:pPr>
    </w:p>
    <w:p w:rsidR="28B5BD3D" w:rsidRDefault="28B5BD3D" w14:paraId="19B91C21" w14:textId="6ED72474">
      <w:r>
        <w:br w:type="page"/>
      </w:r>
    </w:p>
    <w:p w:rsidR="28B5BD3D" w:rsidP="28B5BD3D" w:rsidRDefault="28B5BD3D" w14:paraId="25166C18" w14:textId="221FD881">
      <w:pPr>
        <w:pStyle w:val="ListParagraph"/>
        <w:numPr>
          <w:ilvl w:val="0"/>
          <w:numId w:val="84"/>
        </w:numPr>
        <w:bidi w:val="0"/>
        <w:rPr>
          <w:b w:val="0"/>
          <w:bCs w:val="0"/>
          <w:sz w:val="28"/>
          <w:szCs w:val="28"/>
        </w:rPr>
      </w:pPr>
      <w:r w:rsidR="28B5BD3D">
        <w:rPr/>
        <w:t>แบบประกัน Industry: แสดงเมื่อ Today − 90 ≤ DueDate &lt; Today</w:t>
      </w:r>
    </w:p>
    <w:p w:rsidR="28B5BD3D" w:rsidP="28B5BD3D" w:rsidRDefault="28B5BD3D" w14:paraId="31A6BC0F" w14:textId="37CD613F">
      <w:pPr>
        <w:pStyle w:val="ListParagraph"/>
        <w:numPr>
          <w:ilvl w:val="1"/>
          <w:numId w:val="84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หากเปิดรายการ</w:t>
      </w:r>
      <w:r w:rsidR="28B5BD3D">
        <w:rPr/>
        <w:t xml:space="preserve"> </w:t>
      </w:r>
      <w:r w:rsidR="28B5BD3D">
        <w:rPr/>
        <w:t>วันที่</w:t>
      </w:r>
      <w:r w:rsidR="28B5BD3D">
        <w:rPr/>
        <w:t xml:space="preserve"> 15 </w:t>
      </w:r>
      <w:r w:rsidR="28B5BD3D">
        <w:rPr/>
        <w:t>Jun</w:t>
      </w:r>
      <w:r w:rsidR="28B5BD3D">
        <w:rPr/>
        <w:t xml:space="preserve"> (</w:t>
      </w:r>
      <w:r w:rsidR="28B5BD3D">
        <w:rPr/>
        <w:t>Today</w:t>
      </w:r>
      <w:r w:rsidR="28B5BD3D">
        <w:rPr/>
        <w:t xml:space="preserve"> = 15 </w:t>
      </w:r>
      <w:r w:rsidR="28B5BD3D">
        <w:rPr/>
        <w:t>Jun</w:t>
      </w:r>
      <w:r w:rsidR="28B5BD3D">
        <w:rPr/>
        <w:t xml:space="preserve">) </w:t>
      </w:r>
      <w:r w:rsidR="28B5BD3D">
        <w:rPr/>
        <w:t>แสดงรายการที่</w:t>
      </w:r>
      <w:r w:rsidR="28B5BD3D">
        <w:rPr/>
        <w:t xml:space="preserve"> </w:t>
      </w:r>
      <w:r w:rsidR="28B5BD3D">
        <w:rPr/>
        <w:t>DueDate</w:t>
      </w:r>
      <w:r w:rsidR="28B5BD3D">
        <w:rPr/>
        <w:t xml:space="preserve"> </w:t>
      </w:r>
      <w:r w:rsidR="28B5BD3D">
        <w:rPr/>
        <w:t>อยู่ในช่วง</w:t>
      </w:r>
      <w:r w:rsidR="28B5BD3D">
        <w:rPr/>
        <w:t xml:space="preserve"> </w:t>
      </w:r>
      <w:r w:rsidRPr="28B5BD3D" w:rsidR="28B5BD3D">
        <w:rPr>
          <w:b w:val="1"/>
          <w:bCs w:val="1"/>
        </w:rPr>
        <w:t xml:space="preserve">17 </w:t>
      </w:r>
      <w:r w:rsidRPr="28B5BD3D" w:rsidR="28B5BD3D">
        <w:rPr>
          <w:b w:val="1"/>
          <w:bCs w:val="1"/>
        </w:rPr>
        <w:t>Mar</w:t>
      </w:r>
      <w:r w:rsidRPr="28B5BD3D" w:rsidR="28B5BD3D">
        <w:rPr>
          <w:b w:val="1"/>
          <w:bCs w:val="1"/>
        </w:rPr>
        <w:t xml:space="preserve"> </w:t>
      </w:r>
      <w:r w:rsidRPr="28B5BD3D" w:rsidR="28B5BD3D">
        <w:rPr>
          <w:b w:val="1"/>
          <w:bCs w:val="1"/>
        </w:rPr>
        <w:t>ถึง</w:t>
      </w:r>
      <w:r w:rsidRPr="28B5BD3D" w:rsidR="28B5BD3D">
        <w:rPr>
          <w:b w:val="1"/>
          <w:bCs w:val="1"/>
        </w:rPr>
        <w:t xml:space="preserve"> 14 </w:t>
      </w:r>
      <w:r w:rsidRPr="28B5BD3D" w:rsidR="28B5BD3D">
        <w:rPr>
          <w:b w:val="1"/>
          <w:bCs w:val="1"/>
        </w:rPr>
        <w:t>Jun</w:t>
      </w:r>
      <w:r w:rsidR="28B5BD3D">
        <w:rPr/>
        <w:t xml:space="preserve"> (</w:t>
      </w:r>
      <w:r w:rsidR="28B5BD3D">
        <w:rPr/>
        <w:t>เลยกำหนด</w:t>
      </w:r>
      <w:r w:rsidR="28B5BD3D">
        <w:rPr/>
        <w:t xml:space="preserve"> 1-90 </w:t>
      </w:r>
      <w:r w:rsidR="28B5BD3D">
        <w:rPr/>
        <w:t>วัน</w:t>
      </w:r>
      <w:r w:rsidR="28B5BD3D">
        <w:rPr/>
        <w:t>)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1756"/>
        <w:gridCol w:w="1016"/>
        <w:gridCol w:w="2288"/>
        <w:gridCol w:w="899"/>
        <w:gridCol w:w="3427"/>
      </w:tblGrid>
      <w:tr w:rsidR="28B5BD3D" w:rsidTr="28B5BD3D" w14:paraId="09C4309F">
        <w:trPr>
          <w:trHeight w:val="435"/>
        </w:trPr>
        <w:tc>
          <w:tcPr>
            <w:tcW w:w="9386" w:type="dxa"/>
            <w:gridSpan w:val="5"/>
            <w:shd w:val="clear" w:color="auto" w:fill="0070C0"/>
            <w:tcMar/>
          </w:tcPr>
          <w:p w:rsidR="28B5BD3D" w:rsidP="28B5BD3D" w:rsidRDefault="28B5BD3D" w14:paraId="23A2B5F1" w14:textId="27DE9750">
            <w:pPr>
              <w:pStyle w:val="Header"/>
              <w:rPr>
                <w:b w:val="1"/>
                <w:bCs w:val="1"/>
              </w:rPr>
            </w:pPr>
            <w:r w:rsidRPr="28B5BD3D" w:rsidR="28B5BD3D">
              <w:rPr>
                <w:b w:val="1"/>
                <w:bCs w:val="1"/>
              </w:rPr>
              <w:t>Today = 15 Jun</w:t>
            </w:r>
          </w:p>
        </w:tc>
      </w:tr>
      <w:tr w:rsidR="28B5BD3D" w:rsidTr="28B5BD3D" w14:paraId="199DEF3B">
        <w:trPr>
          <w:trHeight w:val="435"/>
        </w:trPr>
        <w:tc>
          <w:tcPr>
            <w:tcW w:w="1756" w:type="dxa"/>
            <w:shd w:val="clear" w:color="auto" w:fill="0070C0"/>
            <w:tcMar/>
          </w:tcPr>
          <w:p w:rsidR="28B5BD3D" w:rsidP="28B5BD3D" w:rsidRDefault="28B5BD3D" w14:paraId="365D13DE" w14:textId="1A099D4D">
            <w:pPr>
              <w:pStyle w:val="Header"/>
            </w:pPr>
            <w:r w:rsidR="28B5BD3D">
              <w:rPr/>
              <w:t>กรณี</w:t>
            </w:r>
          </w:p>
        </w:tc>
        <w:tc>
          <w:tcPr>
            <w:tcW w:w="1016" w:type="dxa"/>
            <w:shd w:val="clear" w:color="auto" w:fill="0070C0"/>
            <w:tcMar/>
          </w:tcPr>
          <w:p w:rsidR="28B5BD3D" w:rsidP="28B5BD3D" w:rsidRDefault="28B5BD3D" w14:paraId="48B595B8" w14:textId="61034D12">
            <w:pPr>
              <w:pStyle w:val="Header"/>
              <w:spacing w:line="276" w:lineRule="auto"/>
              <w:jc w:val="left"/>
            </w:pPr>
            <w:r w:rsidR="28B5BD3D">
              <w:rPr/>
              <w:t>Duedate</w:t>
            </w:r>
          </w:p>
        </w:tc>
        <w:tc>
          <w:tcPr>
            <w:tcW w:w="2288" w:type="dxa"/>
            <w:shd w:val="clear" w:color="auto" w:fill="0070C0"/>
            <w:tcMar/>
          </w:tcPr>
          <w:p w:rsidR="28B5BD3D" w:rsidP="28B5BD3D" w:rsidRDefault="28B5BD3D" w14:paraId="42292F25" w14:textId="33972912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28B5BD3D">
              <w:rPr/>
              <w:t>Duedate เทียบ Today</w:t>
            </w:r>
          </w:p>
        </w:tc>
        <w:tc>
          <w:tcPr>
            <w:tcW w:w="899" w:type="dxa"/>
            <w:shd w:val="clear" w:color="auto" w:fill="0070C0"/>
            <w:tcMar/>
          </w:tcPr>
          <w:p w:rsidR="28B5BD3D" w:rsidP="28B5BD3D" w:rsidRDefault="28B5BD3D" w14:paraId="2E4A02E6" w14:textId="1A4C47DD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28B5BD3D">
              <w:rPr/>
              <w:t>Result</w:t>
            </w:r>
          </w:p>
        </w:tc>
        <w:tc>
          <w:tcPr>
            <w:tcW w:w="3427" w:type="dxa"/>
            <w:shd w:val="clear" w:color="auto" w:fill="0070C0"/>
            <w:tcMar/>
          </w:tcPr>
          <w:p w:rsidR="28B5BD3D" w:rsidP="28B5BD3D" w:rsidRDefault="28B5BD3D" w14:paraId="0500479B" w14:textId="2DE098F0">
            <w:pPr>
              <w:pStyle w:val="Header"/>
            </w:pPr>
            <w:r w:rsidR="28B5BD3D">
              <w:rPr/>
              <w:t>Remark</w:t>
            </w:r>
          </w:p>
        </w:tc>
      </w:tr>
      <w:tr w:rsidR="28B5BD3D" w:rsidTr="28B5BD3D" w14:paraId="177AEEE4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5DF638A7" w14:textId="3BCFAD45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เลยกำหนด</w:t>
            </w:r>
            <w:r w:rsidRPr="28B5BD3D" w:rsidR="28B5BD3D">
              <w:rPr>
                <w:color w:val="FF0000"/>
              </w:rPr>
              <w:t xml:space="preserve"> 91 ว</w:t>
            </w:r>
            <w:r w:rsidRPr="28B5BD3D" w:rsidR="28B5BD3D">
              <w:rPr>
                <w:color w:val="FF0000"/>
              </w:rPr>
              <w:t>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371C16D2" w14:textId="47A6F0D7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>16 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13AA4C03" w14:textId="5929CD0C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Duedate</w:t>
            </w:r>
            <w:r w:rsidRPr="28B5BD3D" w:rsidR="28B5BD3D">
              <w:rPr>
                <w:color w:val="FF0000"/>
              </w:rPr>
              <w:t>=</w:t>
            </w:r>
            <w:r w:rsidRPr="28B5BD3D" w:rsidR="28B5BD3D">
              <w:rPr>
                <w:color w:val="FF0000"/>
              </w:rPr>
              <w:t>Today</w:t>
            </w:r>
            <w:r w:rsidRPr="28B5BD3D" w:rsidR="28B5BD3D">
              <w:rPr>
                <w:color w:val="FF0000"/>
              </w:rPr>
              <w:t xml:space="preserve"> - 91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74FA3651" w14:textId="2994D758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ไม่แสดง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572A751C" w14:textId="685FFF5F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  <w:t>พ้นระยะเวลาผ่อนพัน</w:t>
            </w:r>
          </w:p>
        </w:tc>
      </w:tr>
      <w:tr w:rsidR="28B5BD3D" w:rsidTr="28B5BD3D" w14:paraId="030036D0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0B122FD2" w14:textId="7270F744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90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6C6921AA" w14:textId="1B68412D">
            <w:pPr>
              <w:pStyle w:val="Normal"/>
            </w:pPr>
            <w:r w:rsidR="28B5BD3D">
              <w:rPr/>
              <w:t xml:space="preserve">17 </w:t>
            </w:r>
            <w:r w:rsidR="28B5BD3D">
              <w:rPr/>
              <w:t>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32560AE3" w14:textId="485BF7C3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- 90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392B924B" w14:textId="1EE02964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77973373" w14:textId="57183BAE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วันสุดท้ายของระยะเวลาผ่อนผัน</w:t>
            </w:r>
          </w:p>
        </w:tc>
      </w:tr>
      <w:tr w:rsidR="28B5BD3D" w:rsidTr="28B5BD3D" w14:paraId="36146BFA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4F1F5072" w14:textId="47E44436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89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32B7E362" w14:textId="482D0024">
            <w:pPr>
              <w:pStyle w:val="Normal"/>
            </w:pPr>
            <w:r w:rsidR="28B5BD3D">
              <w:rPr/>
              <w:t>18 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296098DF" w14:textId="1EEE8BEC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- 89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5AEADE9A" w14:textId="0CBD8F8E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14333251" w14:textId="7AA8E346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1 วันสุดท้ายก่อนสิ้นสุดระยะเวลาผ่อนผัน</w:t>
            </w:r>
          </w:p>
        </w:tc>
      </w:tr>
      <w:tr w:rsidR="28B5BD3D" w:rsidTr="28B5BD3D" w14:paraId="66535F0E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5EE4F715" w14:textId="4D112A9C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88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000F76E4" w14:textId="55407CB4">
            <w:pPr>
              <w:pStyle w:val="Normal"/>
            </w:pPr>
            <w:r w:rsidR="28B5BD3D">
              <w:rPr/>
              <w:t>19 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06A35F8D" w14:textId="09313FD2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- 88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6529920F" w14:textId="32307CFD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66B75B1E" w14:textId="7F5C4C8E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2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วันสุดท้ายก่อนสิ้นสุดระยะเวลาผ่อนผัน</w:t>
            </w:r>
          </w:p>
        </w:tc>
      </w:tr>
      <w:tr w:rsidR="28B5BD3D" w:rsidTr="28B5BD3D" w14:paraId="51CA3473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21D4291C" w14:textId="00AAC1AE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87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7479FE1A" w14:textId="68400D44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 xml:space="preserve">20 </w:t>
            </w: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4FDFF27C" w14:textId="7A14CD52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- 87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3123524A" w14:textId="403300B9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557EF197" w14:textId="4CF5388E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3 วันสุดท้ายก่อนสิ้นสุดระยะเวลาผ่อนผัน</w:t>
            </w:r>
          </w:p>
        </w:tc>
      </w:tr>
      <w:tr w:rsidR="28B5BD3D" w:rsidTr="28B5BD3D" w14:paraId="2C8D85BE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13C7997F" w14:textId="02D384B7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86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76C09E10" w14:textId="52621162">
            <w:pPr>
              <w:pStyle w:val="Normal"/>
            </w:pPr>
            <w:r w:rsidR="28B5BD3D">
              <w:rPr/>
              <w:t>21 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4F80BC9A" w14:textId="3BCB76DE">
            <w:pPr>
              <w:pStyle w:val="Normal"/>
            </w:pPr>
            <w:r w:rsidR="28B5BD3D">
              <w:rPr/>
              <w:t>Duedate=Today - 86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2237C688" w14:textId="56CABB93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352FAB68" w14:textId="231ACBAE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4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วันสุดท้ายก่อนสิ้นสุดระยะเวลาผ่อนผัน</w:t>
            </w:r>
          </w:p>
        </w:tc>
      </w:tr>
      <w:tr w:rsidR="28B5BD3D" w:rsidTr="28B5BD3D" w14:paraId="68033199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7718D119" w14:textId="381054E8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85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1249451A" w14:textId="41E8C06F">
            <w:pPr>
              <w:pStyle w:val="Normal"/>
            </w:pPr>
            <w:r w:rsidR="28B5BD3D">
              <w:rPr/>
              <w:t>22 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7B2D1168" w14:textId="4E82D237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- 85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06F9DB10" w14:textId="34B12A18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4285325F" w14:textId="50FF4EA2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5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วันสุดท้ายก่อนสิ้นสุดระยะเวลาผ่อนผัน</w:t>
            </w:r>
          </w:p>
        </w:tc>
      </w:tr>
      <w:tr w:rsidR="28B5BD3D" w:rsidTr="28B5BD3D" w14:paraId="431A43A1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22F46AA0" w14:textId="004CB403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84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6AA73B14" w14:textId="53840108">
            <w:pPr>
              <w:pStyle w:val="Normal"/>
            </w:pPr>
            <w:r w:rsidR="28B5BD3D">
              <w:rPr/>
              <w:t>23 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3DAF80A3" w14:textId="7C9E7333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- 84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1D54B0C9" w14:textId="6397CC1A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31848881" w14:textId="44AEF448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6 </w:t>
            </w: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วันสุดท้ายก่อนสิ้นสุดระยะเวลาผ่อนผัน</w:t>
            </w:r>
          </w:p>
        </w:tc>
      </w:tr>
      <w:tr w:rsidR="28B5BD3D" w:rsidTr="28B5BD3D" w14:paraId="3AFB9D3D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4761F56F" w14:textId="7D979CF8">
            <w:pPr>
              <w:pStyle w:val="Normal"/>
            </w:pPr>
            <w:r w:rsidR="28B5BD3D">
              <w:rPr/>
              <w:t>เลยกำหนด</w:t>
            </w:r>
            <w:r w:rsidR="28B5BD3D">
              <w:rPr/>
              <w:t xml:space="preserve"> 83 </w:t>
            </w:r>
            <w:r w:rsidR="28B5BD3D">
              <w:rPr/>
              <w:t>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7FE3FAFD" w14:textId="6EAF87D1">
            <w:pPr>
              <w:pStyle w:val="Normal"/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 xml:space="preserve">24 </w:t>
            </w:r>
            <w:r w:rsidRPr="28B5BD3D" w:rsidR="28B5BD3D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bidi="ar-SA"/>
              </w:rPr>
              <w:t>Mar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61CD87D4" w14:textId="1E815897">
            <w:pPr>
              <w:pStyle w:val="Normal"/>
            </w:pPr>
            <w:r w:rsidR="28B5BD3D">
              <w:rPr/>
              <w:t>Duedate</w:t>
            </w:r>
            <w:r w:rsidR="28B5BD3D">
              <w:rPr/>
              <w:t>=</w:t>
            </w:r>
            <w:r w:rsidR="28B5BD3D">
              <w:rPr/>
              <w:t>Today</w:t>
            </w:r>
            <w:r w:rsidR="28B5BD3D">
              <w:rPr/>
              <w:t xml:space="preserve"> - 83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7771A838" w14:textId="0469A343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2D1AF1A8" w14:textId="51541483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7 วันสุดท้ายก่อนสิ้นสุดระยะเวลาผ่อนผัน</w:t>
            </w:r>
          </w:p>
        </w:tc>
      </w:tr>
      <w:tr w:rsidR="28B5BD3D" w:rsidTr="28B5BD3D" w14:paraId="49D22F96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3DB40189" w14:textId="1025C4EB">
            <w:pPr>
              <w:pStyle w:val="Normal"/>
            </w:pPr>
            <w:r w:rsidR="28B5BD3D">
              <w:rPr/>
              <w:t>เลยกำหนด 1 วัน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25866EB6" w14:textId="39A933C1">
            <w:pPr>
              <w:pStyle w:val="Normal"/>
            </w:pPr>
            <w:r w:rsidR="28B5BD3D">
              <w:rPr/>
              <w:t>14 Jun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059678A5" w14:textId="377EDD7A">
            <w:pPr>
              <w:pStyle w:val="Normal"/>
            </w:pPr>
            <w:r w:rsidR="28B5BD3D">
              <w:rPr/>
              <w:t>Duedate=Today - 1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4F4C2925" w14:textId="5A86A31B">
            <w:pPr>
              <w:pStyle w:val="Normal"/>
            </w:pPr>
            <w:r w:rsidR="28B5BD3D">
              <w:rPr/>
              <w:t>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4A54576A" w14:textId="705A5318">
            <w:pPr>
              <w:spacing w:after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วันแรกที่อยู่ในระยะเวลาผ่อนผัน</w:t>
            </w:r>
          </w:p>
        </w:tc>
      </w:tr>
      <w:tr w:rsidR="28B5BD3D" w:rsidTr="28B5BD3D" w14:paraId="6B1F2345">
        <w:trPr>
          <w:trHeight w:val="432"/>
        </w:trPr>
        <w:tc>
          <w:tcPr>
            <w:tcW w:w="1756" w:type="dxa"/>
            <w:tcMar/>
            <w:vAlign w:val="center"/>
          </w:tcPr>
          <w:p w:rsidR="28B5BD3D" w:rsidP="28B5BD3D" w:rsidRDefault="28B5BD3D" w14:paraId="01F86489" w14:textId="3AAFF974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>ยังไม่เลยกำหนด</w:t>
            </w:r>
          </w:p>
        </w:tc>
        <w:tc>
          <w:tcPr>
            <w:tcW w:w="1016" w:type="dxa"/>
            <w:tcMar/>
            <w:vAlign w:val="center"/>
          </w:tcPr>
          <w:p w:rsidR="28B5BD3D" w:rsidP="28B5BD3D" w:rsidRDefault="28B5BD3D" w14:paraId="699EDF02" w14:textId="5C31789F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>15 Jun</w:t>
            </w:r>
          </w:p>
        </w:tc>
        <w:tc>
          <w:tcPr>
            <w:tcW w:w="2288" w:type="dxa"/>
            <w:tcMar/>
            <w:vAlign w:val="center"/>
          </w:tcPr>
          <w:p w:rsidR="28B5BD3D" w:rsidP="28B5BD3D" w:rsidRDefault="28B5BD3D" w14:paraId="08D0D7A7" w14:textId="58297750">
            <w:pPr>
              <w:pStyle w:val="Normal"/>
              <w:bidi w:val="0"/>
              <w:rPr>
                <w:color w:val="FF0000"/>
              </w:rPr>
            </w:pPr>
            <w:r w:rsidRPr="28B5BD3D" w:rsidR="28B5BD3D">
              <w:rPr>
                <w:color w:val="FF0000"/>
              </w:rPr>
              <w:t>Duedate</w:t>
            </w:r>
            <w:r w:rsidRPr="28B5BD3D" w:rsidR="28B5BD3D">
              <w:rPr>
                <w:color w:val="FF0000"/>
              </w:rPr>
              <w:t>=</w:t>
            </w:r>
            <w:r w:rsidRPr="28B5BD3D" w:rsidR="28B5BD3D">
              <w:rPr>
                <w:color w:val="FF0000"/>
              </w:rPr>
              <w:t>Today</w:t>
            </w:r>
          </w:p>
        </w:tc>
        <w:tc>
          <w:tcPr>
            <w:tcW w:w="899" w:type="dxa"/>
            <w:tcMar/>
            <w:vAlign w:val="center"/>
          </w:tcPr>
          <w:p w:rsidR="28B5BD3D" w:rsidP="28B5BD3D" w:rsidRDefault="28B5BD3D" w14:paraId="6B1DA23E" w14:textId="000B134A">
            <w:pPr>
              <w:pStyle w:val="Normal"/>
              <w:rPr>
                <w:color w:val="FF0000"/>
              </w:rPr>
            </w:pPr>
            <w:r w:rsidRPr="28B5BD3D" w:rsidR="28B5BD3D">
              <w:rPr>
                <w:color w:val="FF0000"/>
              </w:rPr>
              <w:t>ไม่แสดง</w:t>
            </w:r>
          </w:p>
        </w:tc>
        <w:tc>
          <w:tcPr>
            <w:tcW w:w="3427" w:type="dxa"/>
            <w:tcMar/>
            <w:vAlign w:val="center"/>
          </w:tcPr>
          <w:p w:rsidR="28B5BD3D" w:rsidP="28B5BD3D" w:rsidRDefault="28B5BD3D" w14:paraId="76FE8287" w14:textId="35F8E70A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</w:pPr>
            <w:r w:rsidRPr="28B5BD3D" w:rsidR="28B5BD3D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8"/>
                <w:szCs w:val="28"/>
                <w:lang w:bidi="ar-SA"/>
              </w:rPr>
              <w:t>ยังไม่เกินกำหนดชำระ</w:t>
            </w:r>
          </w:p>
        </w:tc>
      </w:tr>
    </w:tbl>
    <w:p w:rsidR="28B5BD3D" w:rsidP="28B5BD3D" w:rsidRDefault="28B5BD3D" w14:paraId="1A492C61" w14:textId="676E9859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</w:p>
    <w:p w:rsidR="28B5BD3D" w:rsidP="67640140" w:rsidRDefault="28B5BD3D" w14:paraId="7F838282" w14:textId="51579539">
      <w:pPr>
        <w:pStyle w:val="ListParagraph"/>
        <w:numPr>
          <w:ilvl w:val="2"/>
          <w:numId w:val="16"/>
        </w:numPr>
        <w:rPr/>
      </w:pPr>
      <w:r w:rsidR="2EB0F8A8">
        <w:rPr/>
        <w:t>เกินระยะเวลาผ่อนผัน</w:t>
      </w:r>
    </w:p>
    <w:p w:rsidR="28B5BD3D" w:rsidP="28B5BD3D" w:rsidRDefault="28B5BD3D" w14:paraId="38E476D9" w14:textId="132D4D76">
      <w:pPr>
        <w:pStyle w:val="ListParagraph"/>
        <w:numPr>
          <w:ilvl w:val="0"/>
          <w:numId w:val="8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รายการที่เลยกำหนดชำระและพ้นช่วงระยะเวลาผ่อนผัน</w:t>
      </w:r>
    </w:p>
    <w:p w:rsidR="28B5BD3D" w:rsidP="28B5BD3D" w:rsidRDefault="28B5BD3D" w14:paraId="3C7A04D0" w14:textId="4B470045">
      <w:pPr>
        <w:pStyle w:val="ListParagraph"/>
        <w:numPr>
          <w:ilvl w:val="1"/>
          <w:numId w:val="8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แบบประกันทั่วไป</w:t>
      </w:r>
      <w:r w:rsidR="28B5BD3D">
        <w:rPr/>
        <w:t xml:space="preserve">: </w:t>
      </w:r>
      <w:r w:rsidR="28B5BD3D">
        <w:rPr/>
        <w:t>เลยกำหนด</w:t>
      </w:r>
      <w:r w:rsidR="26146772">
        <w:rPr/>
        <w:t>ตั้งแต่</w:t>
      </w:r>
      <w:r w:rsidR="28B5BD3D">
        <w:rPr/>
        <w:t xml:space="preserve"> 32 </w:t>
      </w:r>
      <w:r w:rsidR="28B5BD3D">
        <w:rPr/>
        <w:t>วันขึ้นไป</w:t>
      </w:r>
      <w:r w:rsidR="28B5BD3D">
        <w:rPr/>
        <w:t xml:space="preserve"> (</w:t>
      </w:r>
      <w:r w:rsidR="28B5BD3D">
        <w:rPr/>
        <w:t>DueDate</w:t>
      </w:r>
      <w:r w:rsidR="28B5BD3D">
        <w:rPr/>
        <w:t xml:space="preserve"> &lt; </w:t>
      </w:r>
      <w:r w:rsidR="28B5BD3D">
        <w:rPr/>
        <w:t>Today</w:t>
      </w:r>
      <w:r w:rsidR="28B5BD3D">
        <w:rPr/>
        <w:t xml:space="preserve"> − 31)</w:t>
      </w:r>
    </w:p>
    <w:p w:rsidR="28B5BD3D" w:rsidP="28B5BD3D" w:rsidRDefault="28B5BD3D" w14:paraId="34101CB0" w14:textId="3BCDD2A3">
      <w:pPr>
        <w:pStyle w:val="ListParagraph"/>
        <w:numPr>
          <w:ilvl w:val="1"/>
          <w:numId w:val="8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แบบประกัน</w:t>
      </w:r>
      <w:r w:rsidR="28B5BD3D">
        <w:rPr/>
        <w:t xml:space="preserve"> </w:t>
      </w:r>
      <w:r w:rsidR="28B5BD3D">
        <w:rPr/>
        <w:t>Industry</w:t>
      </w:r>
      <w:r w:rsidR="28B5BD3D">
        <w:rPr/>
        <w:t xml:space="preserve">: </w:t>
      </w:r>
      <w:r w:rsidR="28B5BD3D">
        <w:rPr/>
        <w:t>เลยกำหนด</w:t>
      </w:r>
      <w:r w:rsidR="0D5DA78F">
        <w:rPr/>
        <w:t>ตั้งแต่</w:t>
      </w:r>
      <w:r w:rsidR="28B5BD3D">
        <w:rPr/>
        <w:t xml:space="preserve"> </w:t>
      </w:r>
      <w:r w:rsidR="32BB178D">
        <w:rPr/>
        <w:t>91</w:t>
      </w:r>
      <w:r w:rsidR="28B5BD3D">
        <w:rPr/>
        <w:t xml:space="preserve"> </w:t>
      </w:r>
      <w:r w:rsidR="28B5BD3D">
        <w:rPr/>
        <w:t>วันขึ้นไป</w:t>
      </w:r>
      <w:r w:rsidR="28B5BD3D">
        <w:rPr/>
        <w:t xml:space="preserve"> (</w:t>
      </w:r>
      <w:r w:rsidR="28B5BD3D">
        <w:rPr/>
        <w:t>DueDate</w:t>
      </w:r>
      <w:r w:rsidR="28B5BD3D">
        <w:rPr/>
        <w:t xml:space="preserve"> &lt; </w:t>
      </w:r>
      <w:r w:rsidR="28B5BD3D">
        <w:rPr/>
        <w:t>Today</w:t>
      </w:r>
      <w:r w:rsidR="28B5BD3D">
        <w:rPr/>
        <w:t xml:space="preserve"> − 90)</w:t>
      </w:r>
    </w:p>
    <w:p w:rsidR="28B5BD3D" w:rsidP="28B5BD3D" w:rsidRDefault="28B5BD3D" w14:paraId="64D5DA84" w14:textId="59B47DE3">
      <w:pPr>
        <w:pStyle w:val="ListParagraph"/>
        <w:numPr>
          <w:ilvl w:val="1"/>
          <w:numId w:val="8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หากเปิดรายการ</w:t>
      </w:r>
      <w:r w:rsidR="28B5BD3D">
        <w:rPr/>
        <w:t xml:space="preserve"> </w:t>
      </w:r>
      <w:r w:rsidR="28B5BD3D">
        <w:rPr/>
        <w:t>วันที่</w:t>
      </w:r>
      <w:r w:rsidR="28B5BD3D">
        <w:rPr/>
        <w:t xml:space="preserve"> 15 </w:t>
      </w:r>
      <w:r w:rsidR="28B5BD3D">
        <w:rPr/>
        <w:t>Jun</w:t>
      </w:r>
      <w:r w:rsidR="28B5BD3D">
        <w:rPr/>
        <w:t xml:space="preserve"> (</w:t>
      </w:r>
      <w:r w:rsidR="28B5BD3D">
        <w:rPr/>
        <w:t>Today</w:t>
      </w:r>
      <w:r w:rsidR="28B5BD3D">
        <w:rPr/>
        <w:t xml:space="preserve"> = 15 </w:t>
      </w:r>
      <w:r w:rsidR="28B5BD3D">
        <w:rPr/>
        <w:t>Jun</w:t>
      </w:r>
      <w:r w:rsidR="28B5BD3D">
        <w:rPr/>
        <w:t>) แสดงรายการ</w:t>
      </w:r>
    </w:p>
    <w:p w:rsidR="28B5BD3D" w:rsidP="28B5BD3D" w:rsidRDefault="28B5BD3D" w14:paraId="1F7C6273" w14:textId="7C450013">
      <w:pPr>
        <w:pStyle w:val="ListParagraph"/>
        <w:numPr>
          <w:ilvl w:val="2"/>
          <w:numId w:val="8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 xml:space="preserve">แบบทั่วไป: </w:t>
      </w:r>
      <w:r w:rsidRPr="28B5BD3D" w:rsidR="28B5BD3D">
        <w:rPr>
          <w:noProof w:val="0"/>
          <w:lang w:bidi="ar-SA"/>
        </w:rPr>
        <w:t>รายการที่</w:t>
      </w:r>
      <w:r w:rsidRPr="28B5BD3D" w:rsidR="28B5BD3D">
        <w:rPr>
          <w:noProof w:val="0"/>
          <w:lang w:bidi="ar-SA"/>
        </w:rPr>
        <w:t xml:space="preserve"> </w:t>
      </w:r>
      <w:r w:rsidRPr="28B5BD3D" w:rsidR="28B5BD3D">
        <w:rPr>
          <w:b w:val="1"/>
          <w:bCs w:val="1"/>
          <w:noProof w:val="0"/>
          <w:lang w:bidi="ar-SA"/>
        </w:rPr>
        <w:t>DueDate</w:t>
      </w:r>
      <w:r w:rsidRPr="28B5BD3D" w:rsidR="28B5BD3D">
        <w:rPr>
          <w:b w:val="1"/>
          <w:bCs w:val="1"/>
          <w:noProof w:val="0"/>
          <w:lang w:bidi="ar-SA"/>
        </w:rPr>
        <w:t xml:space="preserve"> </w:t>
      </w:r>
      <w:r w:rsidRPr="28B5BD3D" w:rsidR="28B5BD3D">
        <w:rPr>
          <w:b w:val="1"/>
          <w:bCs w:val="1"/>
          <w:noProof w:val="0"/>
          <w:lang w:bidi="ar-SA"/>
        </w:rPr>
        <w:t>ก่อน</w:t>
      </w:r>
      <w:r w:rsidRPr="28B5BD3D" w:rsidR="28B5BD3D">
        <w:rPr>
          <w:b w:val="1"/>
          <w:bCs w:val="1"/>
          <w:noProof w:val="0"/>
          <w:lang w:bidi="ar-SA"/>
        </w:rPr>
        <w:t xml:space="preserve"> 14 </w:t>
      </w:r>
      <w:r w:rsidRPr="28B5BD3D" w:rsidR="28B5BD3D">
        <w:rPr>
          <w:b w:val="1"/>
          <w:bCs w:val="1"/>
          <w:noProof w:val="0"/>
          <w:lang w:bidi="ar-SA"/>
        </w:rPr>
        <w:t>May</w:t>
      </w:r>
      <w:r w:rsidRPr="28B5BD3D" w:rsidR="28B5BD3D">
        <w:rPr>
          <w:b w:val="1"/>
          <w:bCs w:val="1"/>
          <w:noProof w:val="0"/>
          <w:lang w:bidi="ar-SA"/>
        </w:rPr>
        <w:t xml:space="preserve"> ทัั้งหมด</w:t>
      </w:r>
    </w:p>
    <w:p w:rsidR="28B5BD3D" w:rsidP="28B5BD3D" w:rsidRDefault="28B5BD3D" w14:paraId="28CF423B" w14:textId="67E3C275">
      <w:pPr>
        <w:pStyle w:val="ListParagraph"/>
        <w:numPr>
          <w:ilvl w:val="2"/>
          <w:numId w:val="8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8B5BD3D">
        <w:rPr/>
        <w:t>แบบ</w:t>
      </w:r>
      <w:r w:rsidR="28B5BD3D">
        <w:rPr/>
        <w:t xml:space="preserve"> </w:t>
      </w:r>
      <w:r w:rsidR="28B5BD3D">
        <w:rPr/>
        <w:t>Industry</w:t>
      </w:r>
      <w:r w:rsidR="28B5BD3D">
        <w:rPr/>
        <w:t xml:space="preserve">: </w:t>
      </w:r>
      <w:r w:rsidR="28B5BD3D">
        <w:rPr>
          <w:b w:val="0"/>
          <w:bCs w:val="0"/>
        </w:rPr>
        <w:t>รายการท</w:t>
      </w:r>
      <w:r w:rsidRPr="28B5BD3D" w:rsidR="28B5BD3D">
        <w:rPr>
          <w:b w:val="1"/>
          <w:bCs w:val="1"/>
        </w:rPr>
        <w:t>ี่</w:t>
      </w:r>
      <w:r w:rsidRPr="28B5BD3D" w:rsidR="28B5BD3D">
        <w:rPr>
          <w:b w:val="1"/>
          <w:bCs w:val="1"/>
        </w:rPr>
        <w:t xml:space="preserve"> </w:t>
      </w:r>
      <w:r w:rsidRPr="28B5BD3D" w:rsidR="28B5BD3D">
        <w:rPr>
          <w:b w:val="1"/>
          <w:bCs w:val="1"/>
        </w:rPr>
        <w:t>Duedate</w:t>
      </w:r>
      <w:r w:rsidRPr="28B5BD3D" w:rsidR="28B5BD3D">
        <w:rPr>
          <w:b w:val="1"/>
          <w:bCs w:val="1"/>
        </w:rPr>
        <w:t xml:space="preserve"> </w:t>
      </w:r>
      <w:r w:rsidRPr="28B5BD3D" w:rsidR="28B5BD3D">
        <w:rPr>
          <w:b w:val="1"/>
          <w:bCs w:val="1"/>
        </w:rPr>
        <w:t>ก่อน</w:t>
      </w:r>
      <w:r w:rsidRPr="28B5BD3D" w:rsidR="28B5BD3D">
        <w:rPr>
          <w:b w:val="1"/>
          <w:bCs w:val="1"/>
        </w:rPr>
        <w:t xml:space="preserve"> 16 Mar </w:t>
      </w:r>
      <w:r w:rsidRPr="28B5BD3D" w:rsidR="28B5BD3D">
        <w:rPr>
          <w:b w:val="1"/>
          <w:bCs w:val="1"/>
        </w:rPr>
        <w:t>ทั้งหมด</w:t>
      </w:r>
    </w:p>
    <w:p w:rsidR="28B5BD3D" w:rsidP="28B5BD3D" w:rsidRDefault="28B5BD3D" w14:paraId="14923FBF" w14:textId="527EE040">
      <w:pPr>
        <w:pStyle w:val="ListParagraph"/>
        <w:numPr>
          <w:ilvl w:val="0"/>
          <w:numId w:val="85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0"/>
          <w:bCs w:val="0"/>
        </w:rPr>
      </w:pPr>
      <w:r w:rsidR="28B5BD3D">
        <w:rPr>
          <w:b w:val="0"/>
          <w:bCs w:val="0"/>
        </w:rPr>
        <w:t>แสดงจำนวนรายการเกินระยะเวลาผ่อนผัน</w:t>
      </w:r>
    </w:p>
    <w:p w:rsidR="28B5BD3D" w:rsidRDefault="28B5BD3D" w14:paraId="0F13CB92" w14:textId="0AB2DE9A">
      <w:r>
        <w:br w:type="page"/>
      </w:r>
    </w:p>
    <w:p w:rsidR="28B5BD3D" w:rsidP="28B5BD3D" w:rsidRDefault="28B5BD3D" w14:paraId="59454566" w14:textId="70E34823">
      <w:pPr>
        <w:pStyle w:val="Heading3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bookmarkStart w:name="_การแสดงข้อมูลในรายการชำระเบี้ย" w:id="152895407"/>
      <w:r w:rsidR="2EB0F8A8">
        <w:rPr/>
        <w:t>การแสดงข้อมูลในรายการชำระเบี้ย</w:t>
      </w:r>
      <w:r w:rsidR="1D2D705F">
        <w:rPr/>
        <w:t xml:space="preserve"> (RYP </w:t>
      </w:r>
      <w:r w:rsidR="1D2D705F">
        <w:rPr/>
        <w:t>List</w:t>
      </w:r>
      <w:r w:rsidR="1D2D705F">
        <w:rPr/>
        <w:t xml:space="preserve"> </w:t>
      </w:r>
      <w:r w:rsidR="1D2D705F">
        <w:rPr/>
        <w:t>Data</w:t>
      </w:r>
      <w:r w:rsidR="1D2D705F">
        <w:rPr/>
        <w:t>)</w:t>
      </w:r>
      <w:bookmarkEnd w:id="152895407"/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3870"/>
        <w:gridCol w:w="3027"/>
      </w:tblGrid>
      <w:tr w:rsidR="6751C799" w:rsidTr="67640140" w14:paraId="7499737B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6751C799" w:rsidP="6751C799" w:rsidRDefault="6751C799" w14:paraId="572FAFCA" w14:textId="171BF56E">
            <w:pPr>
              <w:pStyle w:val="Header"/>
              <w:bidi w:val="0"/>
            </w:pPr>
            <w:r w:rsidR="6751C799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6751C799" w:rsidP="6751C799" w:rsidRDefault="6751C799" w14:paraId="37EE7691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Field Name</w:t>
            </w:r>
          </w:p>
        </w:tc>
        <w:tc>
          <w:tcPr>
            <w:tcW w:w="3870" w:type="dxa"/>
            <w:shd w:val="clear" w:color="auto" w:fill="0070C0"/>
            <w:tcMar/>
          </w:tcPr>
          <w:p w:rsidR="6751C799" w:rsidP="6751C799" w:rsidRDefault="6751C799" w14:paraId="35462B32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Condition</w:t>
            </w:r>
          </w:p>
        </w:tc>
        <w:tc>
          <w:tcPr>
            <w:tcW w:w="3027" w:type="dxa"/>
            <w:shd w:val="clear" w:color="auto" w:fill="0070C0"/>
            <w:tcMar/>
          </w:tcPr>
          <w:p w:rsidR="6751C799" w:rsidP="6751C799" w:rsidRDefault="6751C799" w14:paraId="7EC5D1D1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Example</w:t>
            </w:r>
            <w:r w:rsidR="6751C799">
              <w:rPr/>
              <w:t xml:space="preserve"> Result</w:t>
            </w:r>
          </w:p>
        </w:tc>
      </w:tr>
      <w:tr w:rsidR="6751C799" w:rsidTr="67640140" w14:paraId="19233BBC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7E792D7E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1DB355A9" w14:textId="63596A4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ชื่อ-สกุล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190A5C3C" w14:textId="1B5FCEF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แสดง</w:t>
            </w: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ของ</w:t>
            </w: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ผ</w:t>
            </w: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ู้</w:t>
            </w: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เอาประกันภัย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203CD447" w14:textId="4211BDB1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สมชาย</w:t>
            </w: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</w:t>
            </w: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ใจดี</w:t>
            </w:r>
          </w:p>
        </w:tc>
      </w:tr>
      <w:tr w:rsidR="6751C799" w:rsidTr="67640140" w14:paraId="183EED32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79AF53EA" w14:textId="239D8AC1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2A2D5A06" w14:textId="79611A2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เบอร์โทร</w:t>
            </w: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</w:t>
            </w:r>
          </w:p>
        </w:tc>
        <w:tc>
          <w:tcPr>
            <w:tcW w:w="3870" w:type="dxa"/>
            <w:tcMar/>
            <w:vAlign w:val="center"/>
          </w:tcPr>
          <w:p w:rsidR="6751C799" w:rsidP="04B61E16" w:rsidRDefault="6751C799" w14:paraId="208B2AE2" w14:textId="208C1011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แสดงเบอร์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4B61E16" w:rsidR="69536F0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Contact Point 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(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เบอร์ติดต่อสะดวก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) </w:t>
            </w:r>
          </w:p>
          <w:p w:rsidR="6751C799" w:rsidP="6751C799" w:rsidRDefault="6751C799" w14:paraId="472FA10D" w14:textId="4608373E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18C7C9F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รองรับกรณีไม่มีเบอร์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4B61E16" w:rsidR="281136A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</w:t>
            </w:r>
            <w:r w:rsidRPr="04B61E16" w:rsidR="281136A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-</w:t>
            </w:r>
          </w:p>
        </w:tc>
        <w:tc>
          <w:tcPr>
            <w:tcW w:w="3027" w:type="dxa"/>
            <w:tcMar/>
            <w:vAlign w:val="center"/>
          </w:tcPr>
          <w:p w:rsidR="6751C799" w:rsidP="36D83013" w:rsidRDefault="6751C799" w14:paraId="319C4283" w14:textId="1BA93801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commentRangeStart w:id="906030995"/>
            <w:commentRangeStart w:id="1538229323"/>
            <w:r w:rsidRPr="04B61E16" w:rsidR="2BEE384E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082-345-6789</w:t>
            </w:r>
            <w:commentRangeEnd w:id="906030995"/>
            <w:r>
              <w:rPr>
                <w:rStyle w:val="CommentReference"/>
              </w:rPr>
              <w:commentReference w:id="906030995"/>
            </w:r>
            <w:commentRangeEnd w:id="1538229323"/>
            <w:r>
              <w:rPr>
                <w:rStyle w:val="CommentReference"/>
              </w:rPr>
              <w:commentReference w:id="1538229323"/>
            </w:r>
          </w:p>
        </w:tc>
      </w:tr>
      <w:tr w:rsidR="6751C799" w:rsidTr="67640140" w14:paraId="7446E988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201EB33C" w14:textId="1AC92AF8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74DE6E38" w14:textId="1404D5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เลขที่ กธ.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31ECC590" w14:textId="7FCDB3B5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แสดงเลขที่กรมธรรม์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7F0BFBAD" w14:textId="4C7415B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1234567890</w:t>
            </w:r>
          </w:p>
        </w:tc>
      </w:tr>
      <w:tr w:rsidR="6751C799" w:rsidTr="67640140" w14:paraId="7558EFD6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3E68FA29" w14:textId="196C3AE7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4</w:t>
            </w:r>
          </w:p>
        </w:tc>
        <w:tc>
          <w:tcPr>
            <w:tcW w:w="2068" w:type="dxa"/>
            <w:tcMar/>
            <w:vAlign w:val="center"/>
          </w:tcPr>
          <w:p w:rsidR="6751C799" w:rsidP="67640140" w:rsidRDefault="6751C799" w14:paraId="38722182" w14:textId="02FB783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z w:val="24"/>
                <w:szCs w:val="24"/>
              </w:rPr>
              <w:t>ปีที่</w:t>
            </w:r>
          </w:p>
        </w:tc>
        <w:tc>
          <w:tcPr>
            <w:tcW w:w="3870" w:type="dxa"/>
            <w:tcMar/>
            <w:vAlign w:val="center"/>
          </w:tcPr>
          <w:p w:rsidR="6751C799" w:rsidP="67640140" w:rsidRDefault="6751C799" w14:paraId="0CF3F78D" w14:textId="58E550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67640140" w:rsidR="09C99A21">
              <w:rPr>
                <w:sz w:val="24"/>
                <w:szCs w:val="24"/>
              </w:rPr>
              <w:t>แสดงปีที่กรมธรรม์</w:t>
            </w:r>
            <w:r>
              <w:br/>
            </w:r>
            <w:r w:rsidRPr="67640140" w:rsidR="170F8B15">
              <w:rPr>
                <w:sz w:val="24"/>
                <w:szCs w:val="24"/>
              </w:rPr>
              <w:t xml:space="preserve">เฉพาะแบบประกัน Industry </w:t>
            </w:r>
            <w:r w:rsidRPr="67640140" w:rsidR="170F8B15">
              <w:rPr>
                <w:sz w:val="24"/>
                <w:szCs w:val="24"/>
              </w:rPr>
              <w:t>แสดงเป็นปี</w:t>
            </w:r>
            <w:r w:rsidRPr="67640140" w:rsidR="170F8B15">
              <w:rPr>
                <w:sz w:val="24"/>
                <w:szCs w:val="24"/>
              </w:rPr>
              <w:t xml:space="preserve"> </w:t>
            </w:r>
            <w:r w:rsidRPr="67640140" w:rsidR="170F8B15">
              <w:rPr>
                <w:sz w:val="24"/>
                <w:szCs w:val="24"/>
              </w:rPr>
              <w:t>พ.ศ</w:t>
            </w:r>
            <w:r w:rsidRPr="67640140" w:rsidR="170F8B15">
              <w:rPr>
                <w:sz w:val="24"/>
                <w:szCs w:val="24"/>
              </w:rPr>
              <w:t xml:space="preserve">. 4 </w:t>
            </w:r>
            <w:r w:rsidRPr="67640140" w:rsidR="170F8B15">
              <w:rPr>
                <w:sz w:val="24"/>
                <w:szCs w:val="24"/>
              </w:rPr>
              <w:t>หลัก</w:t>
            </w:r>
            <w:r w:rsidRPr="67640140" w:rsidR="170F8B15">
              <w:rPr>
                <w:sz w:val="24"/>
                <w:szCs w:val="24"/>
              </w:rPr>
              <w:t xml:space="preserve"> ตัวอย่างเช่น 2548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7BC30C77" w14:textId="57BC2740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z w:val="24"/>
                <w:szCs w:val="24"/>
              </w:rPr>
              <w:t>01</w:t>
            </w:r>
          </w:p>
        </w:tc>
      </w:tr>
      <w:tr w:rsidR="6751C799" w:rsidTr="67640140" w14:paraId="6C62BE09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48DA25B4" w14:textId="6B34F85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5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673F44F7" w14:textId="31BB59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งวด</w:t>
            </w:r>
            <w:r w:rsidRPr="464D453B" w:rsidR="06DE5FF1">
              <w:rPr>
                <w:rFonts w:ascii="TH SarabunPSK" w:hAnsi="TH SarabunPSK" w:eastAsia="TH SarabunPSK" w:cs="TH SarabunPSK"/>
                <w:sz w:val="24"/>
                <w:szCs w:val="24"/>
              </w:rPr>
              <w:t>ที่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79710C4C" w14:textId="53D31760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แสดงงวด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77ABD87A" w14:textId="29B308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12</w:t>
            </w:r>
          </w:p>
        </w:tc>
      </w:tr>
      <w:tr w:rsidR="6751C799" w:rsidTr="67640140" w14:paraId="35026892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1AA18A18" w14:textId="31A19DB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6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5C1D55E3" w14:textId="0FAE9B8A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เบี้ย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7C6A8C3B" w14:textId="67633F0E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แสดงจำนวนเบี้ยประกันภัยที่ต้องชำระ</w:t>
            </w:r>
          </w:p>
        </w:tc>
        <w:tc>
          <w:tcPr>
            <w:tcW w:w="3027" w:type="dxa"/>
            <w:tcMar/>
            <w:vAlign w:val="center"/>
          </w:tcPr>
          <w:p w:rsidR="6751C799" w:rsidP="464D453B" w:rsidRDefault="6751C799" w14:paraId="4C8C25F0" w14:textId="1B6A14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highlight w:val="yellow"/>
                <w:lang w:bidi="ar-SA"/>
              </w:rPr>
            </w:pPr>
            <w:r w:rsidRPr="464D453B" w:rsidR="5A87C0A8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9,999,</w:t>
            </w:r>
            <w:r w:rsidRPr="464D453B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999,999</w:t>
            </w:r>
          </w:p>
        </w:tc>
      </w:tr>
      <w:tr w:rsidR="6751C799" w:rsidTr="67640140" w14:paraId="1D7073DC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475638B6" w14:textId="0F7874B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8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570D0975" w14:textId="5D4103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ครบกำหนด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0898100C" w14:textId="4CC8ED4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แสดงวันที่ครบกำหนดชำระเบี้ยประกัน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47D9A327" w14:textId="2141BFEA">
            <w:pPr>
              <w:pStyle w:val="Normal"/>
              <w:spacing w:after="0" w:line="240" w:lineRule="auto"/>
              <w:ind w:firstLine="0"/>
              <w:jc w:val="left"/>
            </w:pP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13 </w:t>
            </w: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ส.ค</w:t>
            </w: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. 69</w:t>
            </w:r>
          </w:p>
        </w:tc>
      </w:tr>
      <w:tr w:rsidR="6751C799" w:rsidTr="67640140" w14:paraId="179B2A04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51405DCB" w14:textId="46CEE34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9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3BB55374" w14:textId="317F7CD6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สถานะ</w:t>
            </w:r>
          </w:p>
        </w:tc>
        <w:tc>
          <w:tcPr>
            <w:tcW w:w="3870" w:type="dxa"/>
            <w:tcMar/>
            <w:vAlign w:val="center"/>
          </w:tcPr>
          <w:p w:rsidR="6AC25591" w:rsidP="6751C799" w:rsidRDefault="6AC25591" w14:paraId="0E62AD99" w14:textId="438E3FF6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แสดงสถานะการชำระเบี้ย</w:t>
            </w: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- </w:t>
            </w:r>
            <w:r>
              <w:fldChar w:fldCharType="begin"/>
            </w:r>
            <w:r>
              <w:instrText xml:space="preserve">HYPERLINK  \l  "_สถานะการชำระเบี้ย_-_(ข้อมูลรายการชำระเบ" </w:instrText>
            </w:r>
            <w:r>
              <w:fldChar w:fldCharType="separate"/>
            </w:r>
            <w:r w:rsidRPr="28B5BD3D" w:rsidR="28B5BD3D">
              <w:rPr>
                <w:rStyle w:val="Hyperlink"/>
                <w:sz w:val="24"/>
                <w:szCs w:val="24"/>
              </w:rPr>
              <w:t>ตามเงื่อนไขของสถานะ</w:t>
            </w:r>
            <w:r>
              <w:fldChar w:fldCharType="end"/>
            </w:r>
          </w:p>
        </w:tc>
        <w:tc>
          <w:tcPr>
            <w:tcW w:w="3027" w:type="dxa"/>
            <w:tcMar/>
            <w:vAlign w:val="center"/>
          </w:tcPr>
          <w:p w:rsidR="7DE07472" w:rsidP="6751C799" w:rsidRDefault="7DE07472" w14:paraId="4878B99A" w14:textId="0F0B5AA8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รอชำระเบี้ย</w:t>
            </w:r>
          </w:p>
        </w:tc>
      </w:tr>
      <w:tr w:rsidR="6751C799" w:rsidTr="67640140" w14:paraId="4565CCDF">
        <w:trPr>
          <w:trHeight w:val="432"/>
        </w:trPr>
        <w:tc>
          <w:tcPr>
            <w:tcW w:w="587" w:type="dxa"/>
            <w:tcMar/>
            <w:vAlign w:val="center"/>
          </w:tcPr>
          <w:p w:rsidR="60BD1229" w:rsidP="6751C799" w:rsidRDefault="60BD1229" w14:paraId="32D4D56D" w14:textId="6AA214F4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0BD1229">
              <w:rPr>
                <w:rFonts w:ascii="TH SarabunPSK" w:hAnsi="TH SarabunPSK" w:eastAsia="TH SarabunPSK" w:cs="TH SarabunPSK"/>
                <w:sz w:val="24"/>
                <w:szCs w:val="24"/>
              </w:rPr>
              <w:t>10</w:t>
            </w:r>
          </w:p>
        </w:tc>
        <w:tc>
          <w:tcPr>
            <w:tcW w:w="2068" w:type="dxa"/>
            <w:tcMar/>
            <w:vAlign w:val="center"/>
          </w:tcPr>
          <w:p w:rsidR="60BD1229" w:rsidP="6751C799" w:rsidRDefault="60BD1229" w14:paraId="46D4B644" w14:textId="5FC201C0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ข้อความใต้สถานะ</w:t>
            </w:r>
          </w:p>
        </w:tc>
        <w:tc>
          <w:tcPr>
            <w:tcW w:w="3870" w:type="dxa"/>
            <w:tcMar/>
            <w:vAlign w:val="center"/>
          </w:tcPr>
          <w:p w:rsidR="60BD1229" w:rsidP="6751C799" w:rsidRDefault="60BD1229" w14:paraId="357503B9" w14:textId="22CA1052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แสดงข้อความแจ้งเตือนใต้สถานะ</w:t>
            </w:r>
          </w:p>
        </w:tc>
        <w:tc>
          <w:tcPr>
            <w:tcW w:w="3027" w:type="dxa"/>
            <w:tcMar/>
            <w:vAlign w:val="center"/>
          </w:tcPr>
          <w:p w:rsidR="60BD1229" w:rsidP="28B5BD3D" w:rsidRDefault="60BD1229" w14:paraId="1BCE88DB" w14:textId="7366EC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ครบกำหนด</w:t>
            </w:r>
          </w:p>
        </w:tc>
      </w:tr>
      <w:tr w:rsidR="464D453B" w:rsidTr="67640140" w14:paraId="63C47B7F">
        <w:trPr>
          <w:trHeight w:val="432"/>
        </w:trPr>
        <w:tc>
          <w:tcPr>
            <w:tcW w:w="587" w:type="dxa"/>
            <w:tcMar/>
            <w:vAlign w:val="center"/>
          </w:tcPr>
          <w:p w:rsidR="4CD6A190" w:rsidP="464D453B" w:rsidRDefault="4CD6A190" w14:paraId="030F5478" w14:textId="7634490E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4CD6A190">
              <w:rPr>
                <w:rFonts w:ascii="TH SarabunPSK" w:hAnsi="TH SarabunPSK" w:eastAsia="TH SarabunPSK" w:cs="TH SarabunPSK"/>
                <w:sz w:val="24"/>
                <w:szCs w:val="24"/>
              </w:rPr>
              <w:t>11</w:t>
            </w:r>
          </w:p>
        </w:tc>
        <w:tc>
          <w:tcPr>
            <w:tcW w:w="2068" w:type="dxa"/>
            <w:tcMar/>
            <w:vAlign w:val="center"/>
          </w:tcPr>
          <w:p w:rsidR="464D453B" w:rsidP="67640140" w:rsidRDefault="464D453B" w14:paraId="72897BD9" w14:textId="357C7E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7805C6F4">
              <w:rPr>
                <w:rFonts w:ascii="TH SarabunPSK" w:hAnsi="TH SarabunPSK" w:eastAsia="TH SarabunPSK" w:cs="TH SarabunPSK"/>
                <w:sz w:val="24"/>
                <w:szCs w:val="24"/>
              </w:rPr>
              <w:t>ปุ่มชำระเบี้ย</w:t>
            </w:r>
          </w:p>
        </w:tc>
        <w:tc>
          <w:tcPr>
            <w:tcW w:w="3870" w:type="dxa"/>
            <w:tcMar/>
            <w:vAlign w:val="center"/>
          </w:tcPr>
          <w:p w:rsidR="464D453B" w:rsidP="67640140" w:rsidRDefault="464D453B" w14:paraId="2B123656" w14:textId="25F1E507">
            <w:pPr>
              <w:pStyle w:val="ListParagraph"/>
              <w:numPr>
                <w:ilvl w:val="0"/>
                <w:numId w:val="99"/>
              </w:numPr>
              <w:spacing w:line="240" w:lineRule="auto"/>
              <w:ind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7805C6F4">
              <w:rPr>
                <w:rFonts w:ascii="TH SarabunPSK" w:hAnsi="TH SarabunPSK" w:eastAsia="TH SarabunPSK" w:cs="TH SarabunPSK"/>
                <w:sz w:val="24"/>
                <w:szCs w:val="24"/>
              </w:rPr>
              <w:t>กรณีเป็นรายการที่สามารถชำระได้ ให้แสงงปุ่มชำระเบี้ย</w:t>
            </w:r>
          </w:p>
          <w:p w:rsidR="464D453B" w:rsidP="67640140" w:rsidRDefault="464D453B" w14:paraId="2FC88F7D" w14:textId="254CFAC1">
            <w:pPr>
              <w:pStyle w:val="ListParagraph"/>
              <w:numPr>
                <w:ilvl w:val="0"/>
                <w:numId w:val="99"/>
              </w:numPr>
              <w:spacing w:line="240" w:lineRule="auto"/>
              <w:ind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7805C6F4">
              <w:rPr>
                <w:rFonts w:ascii="TH SarabunPSK" w:hAnsi="TH SarabunPSK" w:eastAsia="TH SarabunPSK" w:cs="TH SarabunPSK"/>
                <w:sz w:val="24"/>
                <w:szCs w:val="24"/>
              </w:rPr>
              <w:t>กรณีเป็นรายการที่ไม่สามารถชำระได้</w:t>
            </w:r>
            <w:r w:rsidRPr="67640140" w:rsidR="7805C6F4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</w:t>
            </w:r>
            <w:r w:rsidRPr="67640140" w:rsidR="7805C6F4">
              <w:rPr>
                <w:rFonts w:ascii="TH SarabunPSK" w:hAnsi="TH SarabunPSK" w:eastAsia="TH SarabunPSK" w:cs="TH SarabunPSK"/>
                <w:sz w:val="24"/>
                <w:szCs w:val="24"/>
              </w:rPr>
              <w:t>ให้</w:t>
            </w:r>
            <w:r w:rsidRPr="67640140" w:rsidR="7805C6F4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Disable ปุ่มชำระเบี้่ย</w:t>
            </w:r>
          </w:p>
        </w:tc>
        <w:tc>
          <w:tcPr>
            <w:tcW w:w="3027" w:type="dxa"/>
            <w:tcMar/>
            <w:vAlign w:val="center"/>
          </w:tcPr>
          <w:p w:rsidR="4CD6A190" w:rsidP="464D453B" w:rsidRDefault="4CD6A190" w14:paraId="62B7A3B8" w14:textId="009B503F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7E1616A0">
              <w:rPr>
                <w:rFonts w:ascii="TH SarabunPSK" w:hAnsi="TH SarabunPSK" w:eastAsia="TH SarabunPSK" w:cs="TH SarabunPSK"/>
                <w:sz w:val="24"/>
                <w:szCs w:val="24"/>
              </w:rPr>
              <w:t>ชำระเบี้ย</w:t>
            </w:r>
          </w:p>
        </w:tc>
      </w:tr>
    </w:tbl>
    <w:p w:rsidR="28B5BD3D" w:rsidP="67640140" w:rsidRDefault="28B5BD3D" w14:paraId="04AB3E55" w14:textId="24415EBA">
      <w:pPr>
        <w:pStyle w:val="Heading3"/>
        <w:bidi w:val="0"/>
        <w:spacing w:line="480" w:lineRule="auto"/>
        <w:rPr>
          <w:rFonts w:ascii="TH SarabunPSK" w:hAnsi="TH SarabunPSK" w:eastAsia="TH SarabunPSK" w:cs="TH SarabunPSK"/>
          <w:i w:val="0"/>
          <w:iCs w:val="0"/>
          <w:sz w:val="28"/>
          <w:szCs w:val="28"/>
        </w:rPr>
      </w:pPr>
      <w:bookmarkStart w:name="_สถานะการชำระเบี้ย_-_(ข้อมูลรายการชำระเบ" w:id="1882834070"/>
      <w:r w:rsidR="2EB0F8A8">
        <w:rPr/>
        <w:t>สถานะการชำระเบี้ย - (</w:t>
      </w:r>
      <w:r>
        <w:fldChar w:fldCharType="begin"/>
      </w:r>
      <w:r>
        <w:instrText xml:space="preserve">HYPERLINK  \l  "_การแสดงข้อมูลในรายการชำระเบี้ย" </w:instrText>
      </w:r>
      <w:r>
        <w:fldChar w:fldCharType="separate"/>
      </w:r>
      <w:r w:rsidRPr="67640140" w:rsidR="2EB0F8A8">
        <w:rPr>
          <w:rStyle w:val="Hyperlink"/>
        </w:rPr>
        <w:t>ข้อมูลรายการชำระเบี้ย</w:t>
      </w:r>
      <w:r>
        <w:fldChar w:fldCharType="end"/>
      </w:r>
      <w:r w:rsidR="2EB0F8A8">
        <w:rPr/>
        <w:t>)</w:t>
      </w:r>
      <w:bookmarkEnd w:id="1882834070"/>
    </w:p>
    <w:tbl>
      <w:tblPr>
        <w:tblW w:w="6525" w:type="dxa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3870"/>
      </w:tblGrid>
      <w:tr w:rsidR="6751C799" w:rsidTr="67640140" w14:paraId="32E096B6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6751C799" w:rsidP="6751C799" w:rsidRDefault="6751C799" w14:paraId="441A4BAA" w14:textId="171BF56E">
            <w:pPr>
              <w:pStyle w:val="Header"/>
              <w:bidi w:val="0"/>
            </w:pPr>
            <w:r w:rsidR="6751C799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6751C799" w:rsidP="464D453B" w:rsidRDefault="6751C799" w14:paraId="59336AD2" w14:textId="68A2400C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73160C00">
              <w:rPr/>
              <w:t>สถานะ</w:t>
            </w:r>
          </w:p>
        </w:tc>
        <w:tc>
          <w:tcPr>
            <w:tcW w:w="3870" w:type="dxa"/>
            <w:shd w:val="clear" w:color="auto" w:fill="0070C0"/>
            <w:tcMar/>
          </w:tcPr>
          <w:p w:rsidR="6751C799" w:rsidP="6751C799" w:rsidRDefault="6751C799" w14:paraId="17A8EB43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Condition</w:t>
            </w:r>
          </w:p>
        </w:tc>
      </w:tr>
      <w:tr w:rsidR="6751C799" w:rsidTr="67640140" w14:paraId="5DF7B058">
        <w:trPr>
          <w:trHeight w:val="432"/>
        </w:trPr>
        <w:tc>
          <w:tcPr>
            <w:tcW w:w="587" w:type="dxa"/>
            <w:tcMar/>
            <w:vAlign w:val="center"/>
          </w:tcPr>
          <w:p w:rsidR="6F110EFF" w:rsidP="6751C799" w:rsidRDefault="6F110EFF" w14:paraId="07AFFDC2" w14:textId="3758A32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F110EFF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6F110EFF" w:rsidP="6751C799" w:rsidRDefault="6F110EFF" w14:paraId="0F82E1E9" w14:textId="6382E1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F110EFF">
              <w:rPr>
                <w:rFonts w:ascii="TH SarabunPSK" w:hAnsi="TH SarabunPSK" w:eastAsia="TH SarabunPSK" w:cs="TH SarabunPSK"/>
                <w:sz w:val="24"/>
                <w:szCs w:val="24"/>
              </w:rPr>
              <w:t>รอชำระ</w:t>
            </w:r>
            <w:r w:rsidRPr="6751C799" w:rsidR="78BF7230">
              <w:rPr>
                <w:rFonts w:ascii="TH SarabunPSK" w:hAnsi="TH SarabunPSK" w:eastAsia="TH SarabunPSK" w:cs="TH SarabunPSK"/>
                <w:sz w:val="24"/>
                <w:szCs w:val="24"/>
              </w:rPr>
              <w:t>เบี้ย</w:t>
            </w:r>
          </w:p>
        </w:tc>
        <w:tc>
          <w:tcPr>
            <w:tcW w:w="3870" w:type="dxa"/>
            <w:tcMar/>
            <w:vAlign w:val="center"/>
          </w:tcPr>
          <w:p w:rsidR="32195B14" w:rsidP="6751C799" w:rsidRDefault="32195B14" w14:paraId="076364D5" w14:textId="3F1FEB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32195B14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แสดงเมื่อรายการเปิดให้ชำระเบี้ยได้</w:t>
            </w:r>
          </w:p>
        </w:tc>
      </w:tr>
      <w:tr w:rsidR="28B5BD3D" w:rsidTr="67640140" w14:paraId="157B4E11">
        <w:trPr>
          <w:trHeight w:val="432"/>
        </w:trPr>
        <w:tc>
          <w:tcPr>
            <w:tcW w:w="587" w:type="dxa"/>
            <w:tcMar/>
            <w:vAlign w:val="center"/>
          </w:tcPr>
          <w:p w:rsidR="28B5BD3D" w:rsidP="28B5BD3D" w:rsidRDefault="28B5BD3D" w14:paraId="010B8093" w14:textId="1082D31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28B5BD3D" w:rsidP="28B5BD3D" w:rsidRDefault="28B5BD3D" w14:paraId="525EE181" w14:textId="7DEAC762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รอหักชำระเบี้ยอัตโนมัติ</w:t>
            </w:r>
          </w:p>
        </w:tc>
        <w:tc>
          <w:tcPr>
            <w:tcW w:w="3870" w:type="dxa"/>
            <w:tcMar/>
            <w:vAlign w:val="center"/>
          </w:tcPr>
          <w:p w:rsidR="28B5BD3D" w:rsidP="28B5BD3D" w:rsidRDefault="28B5BD3D" w14:paraId="552273F4" w14:textId="1626F39A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แสดงเมื่อรายนี้มีการสมัคร</w:t>
            </w: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</w:t>
            </w: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Recurring</w:t>
            </w:r>
            <w:r>
              <w:br/>
            </w: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และยังไม่ถึงวันตัดรอบ</w:t>
            </w:r>
          </w:p>
        </w:tc>
      </w:tr>
      <w:tr w:rsidR="6751C799" w:rsidTr="67640140" w14:paraId="694A6D60">
        <w:trPr>
          <w:trHeight w:val="432"/>
        </w:trPr>
        <w:tc>
          <w:tcPr>
            <w:tcW w:w="587" w:type="dxa"/>
            <w:tcMar/>
            <w:vAlign w:val="center"/>
          </w:tcPr>
          <w:p w:rsidR="0422CB71" w:rsidP="6751C799" w:rsidRDefault="0422CB71" w14:paraId="502E971E" w14:textId="20348F6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2CB45A9A" w:rsidP="464D453B" w:rsidRDefault="2CB45A9A" w14:paraId="2F32E6A2" w14:textId="16612A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6D0749E4">
              <w:rPr>
                <w:rFonts w:ascii="TH SarabunPSK" w:hAnsi="TH SarabunPSK" w:eastAsia="TH SarabunPSK" w:cs="TH SarabunPSK"/>
                <w:sz w:val="24"/>
                <w:szCs w:val="24"/>
              </w:rPr>
              <w:t>กู้ชำระอัตโมมัติ</w:t>
            </w:r>
          </w:p>
        </w:tc>
        <w:tc>
          <w:tcPr>
            <w:tcW w:w="3870" w:type="dxa"/>
            <w:tcMar/>
            <w:vAlign w:val="center"/>
          </w:tcPr>
          <w:p w:rsidR="458361C1" w:rsidP="28B5BD3D" w:rsidRDefault="458361C1" w14:paraId="032AAFA4" w14:textId="295A78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2EB0F8A8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แสดงเมื่อประกันติดสถานะ</w:t>
            </w:r>
            <w:r w:rsidRPr="67640140" w:rsidR="22D3E9F4">
              <w:rPr>
                <w:rFonts w:ascii="TH SarabunPSK" w:hAnsi="TH SarabunPSK" w:eastAsia="TH SarabunPSK" w:cs="TH SarabunPSK"/>
                <w:sz w:val="24"/>
                <w:szCs w:val="24"/>
              </w:rPr>
              <w:t>กรมธรรม์เป็น</w:t>
            </w:r>
            <w:r w:rsidRPr="67640140" w:rsidR="2EB0F8A8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J</w:t>
            </w:r>
          </w:p>
        </w:tc>
      </w:tr>
    </w:tbl>
    <w:p w:rsidR="28B5BD3D" w:rsidP="67640140" w:rsidRDefault="28B5BD3D" w14:paraId="7FF563FE" w14:textId="25E9E37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="2EB0F8A8">
        <w:rPr/>
        <w:t>ข้อความใต้สถานะ</w:t>
      </w:r>
    </w:p>
    <w:tbl>
      <w:tblPr>
        <w:tblW w:w="9384" w:type="dxa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2167"/>
        <w:gridCol w:w="4191"/>
        <w:gridCol w:w="3026"/>
      </w:tblGrid>
      <w:tr w:rsidR="6751C799" w:rsidTr="67640140" w14:paraId="37DEB449">
        <w:trPr>
          <w:trHeight w:val="438"/>
        </w:trPr>
        <w:tc>
          <w:tcPr>
            <w:tcW w:w="2167" w:type="dxa"/>
            <w:shd w:val="clear" w:color="auto" w:fill="0070C0"/>
            <w:tcMar/>
          </w:tcPr>
          <w:p w:rsidR="6751C799" w:rsidP="6751C799" w:rsidRDefault="6751C799" w14:paraId="3AAAAA9E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Field Name</w:t>
            </w:r>
          </w:p>
        </w:tc>
        <w:tc>
          <w:tcPr>
            <w:tcW w:w="4191" w:type="dxa"/>
            <w:shd w:val="clear" w:color="auto" w:fill="0070C0"/>
            <w:tcMar/>
          </w:tcPr>
          <w:p w:rsidR="6751C799" w:rsidP="6751C799" w:rsidRDefault="6751C799" w14:paraId="11D2CE21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Condition</w:t>
            </w:r>
          </w:p>
        </w:tc>
        <w:tc>
          <w:tcPr>
            <w:tcW w:w="3026" w:type="dxa"/>
            <w:shd w:val="clear" w:color="auto" w:fill="0070C0"/>
            <w:tcMar/>
          </w:tcPr>
          <w:p w:rsidR="6751C799" w:rsidP="6751C799" w:rsidRDefault="6751C799" w14:paraId="1C60FFFB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Example</w:t>
            </w:r>
            <w:r w:rsidR="6751C799">
              <w:rPr/>
              <w:t xml:space="preserve"> Result</w:t>
            </w:r>
          </w:p>
        </w:tc>
      </w:tr>
      <w:tr w:rsidR="6751C799" w:rsidTr="67640140" w14:paraId="054461D6">
        <w:trPr>
          <w:trHeight w:val="631"/>
        </w:trPr>
        <w:tc>
          <w:tcPr>
            <w:tcW w:w="2167" w:type="dxa"/>
            <w:tcMar/>
            <w:vAlign w:val="center"/>
          </w:tcPr>
          <w:p w:rsidR="5B80570A" w:rsidP="6751C799" w:rsidRDefault="5B80570A" w14:paraId="6A4E6FD4" w14:textId="51AAC9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ใกล้ครบกำหนด</w:t>
            </w:r>
            <w:r w:rsidRPr="464D453B" w:rsidR="531B6B1F">
              <w:rPr>
                <w:rFonts w:ascii="TH SarabunPSK" w:hAnsi="TH SarabunPSK" w:eastAsia="TH SarabunPSK" w:cs="TH SarabunPSK"/>
                <w:sz w:val="24"/>
                <w:szCs w:val="24"/>
              </w:rPr>
              <w:t>ชำระ</w:t>
            </w:r>
          </w:p>
        </w:tc>
        <w:tc>
          <w:tcPr>
            <w:tcW w:w="4191" w:type="dxa"/>
            <w:tcMar/>
            <w:vAlign w:val="center"/>
          </w:tcPr>
          <w:p w:rsidR="6751C799" w:rsidP="28B5BD3D" w:rsidRDefault="6751C799" w14:paraId="14DD4DC1" w14:textId="721396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แสดงเมื่อใกล้ถึงวันครบกำหนดชำระ เหลืออีก</w:t>
            </w: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3 </w:t>
            </w: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วัน</w:t>
            </w:r>
          </w:p>
          <w:p w:rsidR="6751C799" w:rsidP="464D453B" w:rsidRDefault="6751C799" w14:paraId="754C8491" w14:textId="643695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</w:pPr>
            <w:r w:rsidRPr="464D453B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(</w:t>
            </w:r>
            <w:r w:rsidRPr="464D453B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DueDate</w:t>
            </w:r>
            <w:r w:rsidRPr="464D453B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− Today = </w:t>
            </w:r>
            <w:r w:rsidRPr="464D453B" w:rsidR="25AEB07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X</w:t>
            </w:r>
            <w:r w:rsidRPr="464D453B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)</w:t>
            </w:r>
            <w:r>
              <w:br/>
            </w:r>
            <w:r w:rsidRPr="464D453B" w:rsidR="742204D0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ถ้า X </w:t>
            </w:r>
            <w:r w:rsidRPr="464D453B" w:rsidR="742204D0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อยู่ระหว่าง</w:t>
            </w:r>
            <w:r w:rsidRPr="464D453B" w:rsidR="742204D0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1 </w:t>
            </w:r>
            <w:r w:rsidRPr="464D453B" w:rsidR="742204D0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ถึง</w:t>
            </w:r>
            <w:r w:rsidRPr="464D453B" w:rsidR="742204D0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3</w:t>
            </w:r>
            <w:commentRangeStart w:id="1918515828"/>
            <w:commentRangeEnd w:id="1918515828"/>
            <w:r>
              <w:rPr>
                <w:rStyle w:val="CommentReference"/>
              </w:rPr>
              <w:commentReference w:id="1918515828"/>
            </w:r>
          </w:p>
        </w:tc>
        <w:tc>
          <w:tcPr>
            <w:tcW w:w="3026" w:type="dxa"/>
            <w:tcMar/>
            <w:vAlign w:val="center"/>
          </w:tcPr>
          <w:p w:rsidR="4835A08E" w:rsidP="28B5BD3D" w:rsidRDefault="4835A08E" w14:paraId="0825EEFD" w14:textId="418613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เหลืออีก</w:t>
            </w:r>
            <w:r w:rsidRPr="464D453B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3 วัน</w:t>
            </w:r>
          </w:p>
        </w:tc>
      </w:tr>
      <w:tr w:rsidR="28B5BD3D" w:rsidTr="67640140" w14:paraId="1FD5BB98">
        <w:trPr>
          <w:trHeight w:val="631"/>
        </w:trPr>
        <w:tc>
          <w:tcPr>
            <w:tcW w:w="2167" w:type="dxa"/>
            <w:tcMar/>
            <w:vAlign w:val="center"/>
          </w:tcPr>
          <w:p w:rsidR="28B5BD3D" w:rsidP="28B5BD3D" w:rsidRDefault="28B5BD3D" w14:paraId="11BB4F8E" w14:textId="11B871C5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ครบกำหนดชำระ</w:t>
            </w:r>
          </w:p>
        </w:tc>
        <w:tc>
          <w:tcPr>
            <w:tcW w:w="4191" w:type="dxa"/>
            <w:tcMar/>
            <w:vAlign w:val="center"/>
          </w:tcPr>
          <w:p w:rsidR="28B5BD3D" w:rsidP="28B5BD3D" w:rsidRDefault="28B5BD3D" w14:paraId="204DA63D" w14:textId="3C9121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แสดงเมื่อใกล้ถึงวันครบกำหนดชำระวันนี้</w:t>
            </w:r>
          </w:p>
          <w:p w:rsidR="28B5BD3D" w:rsidP="28B5BD3D" w:rsidRDefault="28B5BD3D" w14:paraId="26C2918E" w14:textId="0A2A11E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B5BD3D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(</w:t>
            </w:r>
            <w:r w:rsidRPr="28B5BD3D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DueDate</w:t>
            </w:r>
            <w:r w:rsidRPr="28B5BD3D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− </w:t>
            </w:r>
            <w:r w:rsidRPr="28B5BD3D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Today</w:t>
            </w:r>
            <w:r w:rsidRPr="28B5BD3D" w:rsidR="28B5BD3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= 0)</w:t>
            </w:r>
          </w:p>
        </w:tc>
        <w:tc>
          <w:tcPr>
            <w:tcW w:w="3026" w:type="dxa"/>
            <w:tcMar/>
            <w:vAlign w:val="center"/>
          </w:tcPr>
          <w:p w:rsidR="28B5BD3D" w:rsidP="28B5BD3D" w:rsidRDefault="28B5BD3D" w14:paraId="07968220" w14:textId="74BD45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ครบกำหนด</w:t>
            </w:r>
            <w:r w:rsidRPr="464D453B" w:rsidR="190C2F7C">
              <w:rPr>
                <w:rFonts w:ascii="TH SarabunPSK" w:hAnsi="TH SarabunPSK" w:eastAsia="TH SarabunPSK" w:cs="TH SarabunPSK"/>
                <w:sz w:val="24"/>
                <w:szCs w:val="24"/>
              </w:rPr>
              <w:t>วันนี้</w:t>
            </w:r>
          </w:p>
        </w:tc>
      </w:tr>
      <w:tr w:rsidR="6751C799" w:rsidTr="67640140" w14:paraId="232F1640">
        <w:trPr>
          <w:trHeight w:val="432"/>
        </w:trPr>
        <w:tc>
          <w:tcPr>
            <w:tcW w:w="2167" w:type="dxa"/>
            <w:tcMar/>
            <w:vAlign w:val="center"/>
          </w:tcPr>
          <w:p w:rsidR="50BAF7FB" w:rsidP="464D453B" w:rsidRDefault="50BAF7FB" w14:paraId="2BB4CB32" w14:textId="0C9C40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2BB7DABF">
              <w:rPr>
                <w:rFonts w:ascii="TH SarabunPSK" w:hAnsi="TH SarabunPSK" w:eastAsia="TH SarabunPSK" w:cs="TH SarabunPSK"/>
                <w:sz w:val="24"/>
                <w:szCs w:val="24"/>
              </w:rPr>
              <w:t>ใกล้เลยระยะผ่อนผัน 7 วัน</w:t>
            </w:r>
          </w:p>
        </w:tc>
        <w:tc>
          <w:tcPr>
            <w:tcW w:w="4191" w:type="dxa"/>
            <w:tcMar/>
            <w:vAlign w:val="center"/>
          </w:tcPr>
          <w:p w:rsidR="5AEEF5D2" w:rsidP="464D453B" w:rsidRDefault="5AEEF5D2" w14:paraId="28E104D0" w14:textId="63027C01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</w:pPr>
            <w:r w:rsidRPr="464D453B" w:rsidR="6D575CE3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แสดงเมื่อรายการนี้เลยกำหนดชำระ</w:t>
            </w:r>
            <w:r>
              <w:br/>
            </w:r>
            <w:r w:rsidRPr="464D453B" w:rsidR="3A2C84CE">
              <w:rPr>
                <w:rFonts w:ascii="TH SarabunPSK" w:hAnsi="TH SarabunPSK" w:eastAsia="TH SarabunPSK" w:cs="TH SarabunPSK"/>
                <w:sz w:val="24"/>
                <w:szCs w:val="24"/>
              </w:rPr>
              <w:t>(</w:t>
            </w:r>
            <w:r w:rsidRPr="464D453B" w:rsidR="6DC31C5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GraceEndDate</w:t>
            </w:r>
            <w:r w:rsidRPr="464D453B" w:rsidR="6DC31C5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− Today = </w:t>
            </w:r>
            <w:r w:rsidRPr="464D453B" w:rsidR="5210A6E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X</w:t>
            </w:r>
            <w:r w:rsidRPr="464D453B" w:rsidR="6DC31C5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)</w:t>
            </w:r>
            <w:r w:rsidRPr="464D453B" w:rsidR="6DC31C5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464D453B" w:rsidR="345C39EB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ถ้า </w:t>
            </w:r>
            <w:r w:rsidRPr="464D453B" w:rsidR="30C2539E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X </w:t>
            </w:r>
            <w:r w:rsidRPr="464D453B" w:rsidR="30C2539E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อยู่ระหว่าง</w:t>
            </w:r>
            <w:r w:rsidRPr="464D453B" w:rsidR="30C2539E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1 </w:t>
            </w:r>
            <w:r w:rsidRPr="464D453B" w:rsidR="30C2539E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ถึง</w:t>
            </w:r>
            <w:r w:rsidRPr="464D453B" w:rsidR="30C2539E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7</w:t>
            </w:r>
          </w:p>
        </w:tc>
        <w:tc>
          <w:tcPr>
            <w:tcW w:w="3026" w:type="dxa"/>
            <w:tcMar/>
            <w:vAlign w:val="center"/>
          </w:tcPr>
          <w:p w:rsidR="58DB80BF" w:rsidP="6751C799" w:rsidRDefault="58DB80BF" w14:paraId="041F05E7" w14:textId="29BC9232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6DC31C53">
              <w:rPr>
                <w:rFonts w:ascii="TH SarabunPSK" w:hAnsi="TH SarabunPSK" w:eastAsia="TH SarabunPSK" w:cs="TH SarabunPSK"/>
                <w:sz w:val="24"/>
                <w:szCs w:val="24"/>
              </w:rPr>
              <w:t>เหลืออีก</w:t>
            </w:r>
            <w:r w:rsidRPr="464D453B" w:rsidR="6DC31C53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7 </w:t>
            </w:r>
            <w:r w:rsidRPr="464D453B" w:rsidR="6DC31C53">
              <w:rPr>
                <w:rFonts w:ascii="TH SarabunPSK" w:hAnsi="TH SarabunPSK" w:eastAsia="TH SarabunPSK" w:cs="TH SarabunPSK"/>
                <w:sz w:val="24"/>
                <w:szCs w:val="24"/>
              </w:rPr>
              <w:t>วัน</w:t>
            </w:r>
            <w:r w:rsidRPr="464D453B" w:rsidR="6DC31C53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สิ้นสุดผ่อนผัน</w:t>
            </w:r>
          </w:p>
        </w:tc>
      </w:tr>
      <w:tr w:rsidR="464D453B" w:rsidTr="67640140" w14:paraId="0E099E0D">
        <w:trPr>
          <w:trHeight w:val="432"/>
        </w:trPr>
        <w:tc>
          <w:tcPr>
            <w:tcW w:w="2167" w:type="dxa"/>
            <w:tcMar/>
            <w:vAlign w:val="center"/>
          </w:tcPr>
          <w:p w:rsidR="45F38E06" w:rsidP="464D453B" w:rsidRDefault="45F38E06" w14:paraId="6F2CE65A" w14:textId="68567D62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45F38E06">
              <w:rPr>
                <w:rFonts w:ascii="TH SarabunPSK" w:hAnsi="TH SarabunPSK" w:eastAsia="TH SarabunPSK" w:cs="TH SarabunPSK"/>
                <w:sz w:val="24"/>
                <w:szCs w:val="24"/>
              </w:rPr>
              <w:t>สิ้นสุดระยะเวลาผ่อนผัน</w:t>
            </w:r>
          </w:p>
        </w:tc>
        <w:tc>
          <w:tcPr>
            <w:tcW w:w="4191" w:type="dxa"/>
            <w:tcMar/>
            <w:vAlign w:val="center"/>
          </w:tcPr>
          <w:p w:rsidR="45F38E06" w:rsidP="464D453B" w:rsidRDefault="45F38E06" w14:paraId="4F7267B7" w14:textId="5EC09A3F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</w:pPr>
            <w:r w:rsidRPr="464D453B" w:rsidR="45F38E06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แสดงเมื่อรายการนี้เลยกำหนดชำระ</w:t>
            </w:r>
            <w:r>
              <w:br/>
            </w:r>
            <w:r w:rsidRPr="464D453B" w:rsidR="2AA0A6ED">
              <w:rPr>
                <w:rFonts w:ascii="TH SarabunPSK" w:hAnsi="TH SarabunPSK" w:eastAsia="TH SarabunPSK" w:cs="TH SarabunPSK"/>
                <w:sz w:val="24"/>
                <w:szCs w:val="24"/>
              </w:rPr>
              <w:t>(</w:t>
            </w:r>
            <w:r w:rsidRPr="464D453B" w:rsidR="2AA0A6E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GraceEndDate</w:t>
            </w:r>
            <w:r w:rsidRPr="464D453B" w:rsidR="2AA0A6E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 xml:space="preserve"> − Today = X)</w:t>
            </w:r>
            <w:r>
              <w:br/>
            </w:r>
            <w:r w:rsidRPr="464D453B" w:rsidR="754F168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val="en-US"/>
              </w:rPr>
              <w:t>ถ้า X = 0</w:t>
            </w:r>
          </w:p>
        </w:tc>
        <w:tc>
          <w:tcPr>
            <w:tcW w:w="3026" w:type="dxa"/>
            <w:tcMar/>
            <w:vAlign w:val="center"/>
          </w:tcPr>
          <w:p w:rsidR="754F1683" w:rsidP="464D453B" w:rsidRDefault="754F1683" w14:paraId="69BE3223" w14:textId="463B4457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64D453B" w:rsidR="754F1683">
              <w:rPr>
                <w:rFonts w:ascii="TH SarabunPSK" w:hAnsi="TH SarabunPSK" w:eastAsia="TH SarabunPSK" w:cs="TH SarabunPSK"/>
                <w:sz w:val="24"/>
                <w:szCs w:val="24"/>
              </w:rPr>
              <w:t>สิ้นสุดผ่อนผันวันนี้</w:t>
            </w:r>
          </w:p>
        </w:tc>
      </w:tr>
      <w:tr w:rsidR="6751C799" w:rsidTr="67640140" w14:paraId="5B0AE4CA">
        <w:trPr>
          <w:trHeight w:val="432"/>
        </w:trPr>
        <w:tc>
          <w:tcPr>
            <w:tcW w:w="2167" w:type="dxa"/>
            <w:tcMar/>
            <w:vAlign w:val="center"/>
          </w:tcPr>
          <w:p w:rsidR="5B0A984A" w:rsidP="6751C799" w:rsidRDefault="5B0A984A" w14:paraId="3F208AD8" w14:textId="24798F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D453B" w:rsidR="1B3BA184">
              <w:rPr>
                <w:rFonts w:ascii="TH SarabunPSK" w:hAnsi="TH SarabunPSK" w:eastAsia="TH SarabunPSK" w:cs="TH SarabunPSK"/>
                <w:sz w:val="24"/>
                <w:szCs w:val="24"/>
              </w:rPr>
              <w:t>ไม่สา</w:t>
            </w:r>
            <w:r w:rsidRPr="464D453B" w:rsidR="6D2E1FA0">
              <w:rPr>
                <w:rFonts w:ascii="TH SarabunPSK" w:hAnsi="TH SarabunPSK" w:eastAsia="TH SarabunPSK" w:cs="TH SarabunPSK"/>
                <w:sz w:val="24"/>
                <w:szCs w:val="24"/>
              </w:rPr>
              <w:t>มารถ</w:t>
            </w:r>
            <w:r w:rsidRPr="464D453B" w:rsidR="1B3BA184">
              <w:rPr>
                <w:rFonts w:ascii="TH SarabunPSK" w:hAnsi="TH SarabunPSK" w:eastAsia="TH SarabunPSK" w:cs="TH SarabunPSK"/>
                <w:sz w:val="24"/>
                <w:szCs w:val="24"/>
              </w:rPr>
              <w:t>ชำระผ่านแอปได้</w:t>
            </w:r>
          </w:p>
        </w:tc>
        <w:tc>
          <w:tcPr>
            <w:tcW w:w="4191" w:type="dxa"/>
            <w:tcMar/>
            <w:vAlign w:val="center"/>
          </w:tcPr>
          <w:p w:rsidR="6751C799" w:rsidP="6751C799" w:rsidRDefault="6751C799" w14:paraId="79EAD497" w14:textId="0C6FC3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</w:t>
            </w:r>
            <w:r w:rsidRPr="6751C799" w:rsidR="50BAF7FB">
              <w:rPr>
                <w:rFonts w:ascii="TH SarabunPSK" w:hAnsi="TH SarabunPSK" w:eastAsia="TH SarabunPSK" w:cs="TH SarabunPSK"/>
                <w:sz w:val="24"/>
                <w:szCs w:val="24"/>
              </w:rPr>
              <w:t>รายการนี้ไม่สามารถชำระผ่านแอปได้</w:t>
            </w:r>
          </w:p>
        </w:tc>
        <w:tc>
          <w:tcPr>
            <w:tcW w:w="3026" w:type="dxa"/>
            <w:tcMar/>
            <w:vAlign w:val="center"/>
          </w:tcPr>
          <w:p w:rsidR="50BAF7FB" w:rsidP="6751C799" w:rsidRDefault="50BAF7FB" w14:paraId="75795CD4" w14:textId="3FDCDC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64D453B" w:rsidR="650077D2">
              <w:rPr>
                <w:rFonts w:ascii="TH SarabunPSK" w:hAnsi="TH SarabunPSK" w:eastAsia="TH SarabunPSK" w:cs="TH SarabunPSK"/>
                <w:sz w:val="24"/>
                <w:szCs w:val="24"/>
              </w:rPr>
              <w:t>ไม่สามารถชำระผ่านแอปได้</w:t>
            </w:r>
          </w:p>
        </w:tc>
      </w:tr>
    </w:tbl>
    <w:p w:rsidR="009047C2" w:rsidP="6751C799" w:rsidRDefault="009047C2" w14:paraId="1E83C423" w14:textId="06BE6641">
      <w:pPr>
        <w:pStyle w:val="ListParagraph"/>
        <w:numPr>
          <w:ilvl w:val="1"/>
          <w:numId w:val="16"/>
        </w:numPr>
        <w:rPr/>
      </w:pPr>
      <w:r w:rsidR="5039F512">
        <w:rPr/>
        <w:t>สามารถดูรายละเอียดของรายการชำระเบี้ยปีต่อของแ</w:t>
      </w:r>
      <w:r w:rsidR="56B3DFAB">
        <w:rPr/>
        <w:t>ต่ละรายการ</w:t>
      </w:r>
      <w:r w:rsidR="5039F512">
        <w:rPr/>
        <w:t>ได้</w:t>
      </w:r>
      <w:r w:rsidR="78EE4E13">
        <w:rPr/>
        <w:t xml:space="preserve"> &gt; </w:t>
      </w:r>
      <w:r>
        <w:fldChar w:fldCharType="begin"/>
      </w:r>
      <w:r>
        <w:instrText xml:space="preserve">HYPERLINK  \l  "_รายละเอียดของรายการการชำระเบี้ยปีต่อ_(e" </w:instrText>
      </w:r>
      <w:r>
        <w:fldChar w:fldCharType="separate"/>
      </w:r>
      <w:r w:rsidRPr="67640140" w:rsidR="00A2BDC5">
        <w:rPr>
          <w:rStyle w:val="Hyperlink"/>
        </w:rPr>
        <w:t>รายละเอียดการชำระเบี้ย</w:t>
      </w:r>
      <w:r>
        <w:fldChar w:fldCharType="end"/>
      </w:r>
    </w:p>
    <w:p w:rsidR="13963374" w:rsidP="67640140" w:rsidRDefault="13963374" w14:paraId="52BE4163" w14:textId="2038FA37">
      <w:pPr>
        <w:pStyle w:val="ListParagraph"/>
        <w:numPr>
          <w:ilvl w:val="1"/>
          <w:numId w:val="16"/>
        </w:numPr>
        <w:rPr>
          <w:i w:val="0"/>
          <w:iCs w:val="0"/>
          <w:color w:val="FF0000"/>
          <w:highlight w:val="yellow"/>
          <w:u w:val="none"/>
        </w:rPr>
      </w:pPr>
      <w:r w:rsidRPr="67640140" w:rsidR="13963374">
        <w:rPr>
          <w:i w:val="0"/>
          <w:iCs w:val="0"/>
          <w:color w:val="FF0000"/>
          <w:highlight w:val="yellow"/>
          <w:u w:val="none"/>
        </w:rPr>
        <w:t>กรณีที่มีการค้างชำระหลายงวด ระบบจะแสดงเฉพาะข้อมูล งวดแรกที่ค้างชำระเท่านั้น</w:t>
      </w:r>
    </w:p>
    <w:p w:rsidR="009047C2" w:rsidP="6751C799" w:rsidRDefault="009047C2" w14:paraId="6F510CE1" w14:textId="422FD3C6">
      <w:pPr>
        <w:pStyle w:val="ListParagraph"/>
        <w:numPr>
          <w:ilvl w:val="1"/>
          <w:numId w:val="16"/>
        </w:numPr>
        <w:rPr/>
      </w:pPr>
      <w:r w:rsidR="52723825">
        <w:rPr/>
        <w:t>สามารถค้นหารายการชำระเ</w:t>
      </w:r>
      <w:r w:rsidR="52723825">
        <w:rPr/>
        <w:t>บี้ยปีต่อได้</w:t>
      </w:r>
    </w:p>
    <w:p w:rsidR="72547695" w:rsidP="464D453B" w:rsidRDefault="72547695" w14:paraId="2C1AA767" w14:textId="7C756460">
      <w:pPr>
        <w:pStyle w:val="ListParagraph"/>
        <w:numPr>
          <w:ilvl w:val="2"/>
          <w:numId w:val="16"/>
        </w:numPr>
        <w:rPr/>
      </w:pPr>
      <w:r w:rsidR="21DF998A">
        <w:rPr/>
        <w:t>สามารถค้</w:t>
      </w:r>
      <w:r w:rsidR="21DF998A">
        <w:rPr/>
        <w:t>น</w:t>
      </w:r>
      <w:r w:rsidR="21DF998A">
        <w:rPr/>
        <w:t>หาด้วย</w:t>
      </w:r>
    </w:p>
    <w:p w:rsidR="72547695" w:rsidP="464D453B" w:rsidRDefault="72547695" w14:paraId="1D3EAAE7" w14:textId="4D622D80">
      <w:pPr>
        <w:pStyle w:val="ListParagraph"/>
        <w:numPr>
          <w:ilvl w:val="3"/>
          <w:numId w:val="16"/>
        </w:numPr>
        <w:rPr>
          <w:highlight w:val="yellow"/>
        </w:rPr>
      </w:pPr>
      <w:r w:rsidR="21DF998A">
        <w:rPr/>
        <w:t>ชื่อ-สกุล</w:t>
      </w:r>
      <w:r w:rsidR="0D1E51F8">
        <w:rPr/>
        <w:t xml:space="preserve"> </w:t>
      </w:r>
      <w:r w:rsidRPr="67640140" w:rsidR="0D1E51F8">
        <w:rPr>
          <w:highlight w:val="yellow"/>
        </w:rPr>
        <w:t>ต้องพิมพ์อย่างน้อย</w:t>
      </w:r>
      <w:r w:rsidRPr="67640140" w:rsidR="0D1E51F8">
        <w:rPr>
          <w:highlight w:val="yellow"/>
        </w:rPr>
        <w:t xml:space="preserve"> 2 </w:t>
      </w:r>
      <w:r w:rsidRPr="67640140" w:rsidR="0D1E51F8">
        <w:rPr>
          <w:highlight w:val="yellow"/>
        </w:rPr>
        <w:t>ตัวอักษรจึงจะสามารถค้นหาได้</w:t>
      </w:r>
      <w:commentRangeStart w:id="1032220856"/>
      <w:commentRangeStart w:id="832078225"/>
      <w:commentRangeEnd w:id="1032220856"/>
      <w:r>
        <w:rPr>
          <w:rStyle w:val="CommentReference"/>
        </w:rPr>
        <w:commentReference w:id="1032220856"/>
      </w:r>
      <w:commentRangeEnd w:id="832078225"/>
      <w:r>
        <w:rPr>
          <w:rStyle w:val="CommentReference"/>
        </w:rPr>
        <w:commentReference w:id="832078225"/>
      </w:r>
    </w:p>
    <w:p w:rsidR="21DF998A" w:rsidP="67640140" w:rsidRDefault="21DF998A" w14:paraId="465C8BBE" w14:textId="3705CF40">
      <w:pPr>
        <w:pStyle w:val="ListParagraph"/>
        <w:numPr>
          <w:ilvl w:val="3"/>
          <w:numId w:val="16"/>
        </w:numPr>
        <w:rPr/>
      </w:pPr>
      <w:r w:rsidR="21DF998A">
        <w:rPr/>
        <w:t>เลขที่กรมธรรม์</w:t>
      </w:r>
      <w:r w:rsidR="25C66F2F">
        <w:rPr/>
        <w:t xml:space="preserve"> </w:t>
      </w:r>
      <w:r w:rsidR="30494723">
        <w:rPr/>
        <w:t>(</w:t>
      </w:r>
      <w:r w:rsidR="45BA3585">
        <w:rPr/>
        <w:t xml:space="preserve">After </w:t>
      </w:r>
      <w:r w:rsidR="45BA3585">
        <w:rPr/>
        <w:t>ต้องพิมพ์</w:t>
      </w:r>
      <w:r w:rsidR="45BA3585">
        <w:rPr/>
        <w:t xml:space="preserve"> 8 </w:t>
      </w:r>
      <w:r w:rsidR="45BA3585">
        <w:rPr/>
        <w:t>ตัวจึงจะค้นหาได้</w:t>
      </w:r>
      <w:r w:rsidR="1B639333">
        <w:rPr/>
        <w:t xml:space="preserve">) </w:t>
      </w:r>
      <w:commentRangeStart w:id="1939648794"/>
      <w:commentRangeStart w:id="1890958437"/>
      <w:commentRangeStart w:id="1976155910"/>
      <w:commentRangeEnd w:id="1939648794"/>
      <w:r>
        <w:rPr>
          <w:rStyle w:val="CommentReference"/>
        </w:rPr>
        <w:commentReference w:id="1939648794"/>
      </w:r>
      <w:commentRangeEnd w:id="1890958437"/>
      <w:r>
        <w:rPr>
          <w:rStyle w:val="CommentReference"/>
        </w:rPr>
        <w:commentReference w:id="1890958437"/>
      </w:r>
      <w:commentRangeEnd w:id="1976155910"/>
      <w:r>
        <w:rPr>
          <w:rStyle w:val="CommentReference"/>
        </w:rPr>
        <w:commentReference w:id="1976155910"/>
      </w:r>
    </w:p>
    <w:p w:rsidR="464D453B" w:rsidP="464D453B" w:rsidRDefault="464D453B" w14:paraId="3D2176B0" w14:textId="7B6D1B44">
      <w:pPr>
        <w:pStyle w:val="ListParagraph"/>
        <w:ind w:left="2520"/>
      </w:pPr>
    </w:p>
    <w:p w:rsidR="009047C2" w:rsidP="67640140" w:rsidRDefault="009047C2" w14:paraId="67C04AA6" w14:textId="380E003D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0" w:afterAutospacing="off" w:line="276" w:lineRule="auto"/>
        <w:ind w:left="720" w:right="0" w:firstLine="180"/>
        <w:jc w:val="left"/>
        <w:rPr/>
      </w:pPr>
      <w:r w:rsidR="52723825">
        <w:rPr/>
        <w:t>สามารถ</w:t>
      </w:r>
      <w:r w:rsidR="3AE5A4D7">
        <w:rPr/>
        <w:t>คัดกรอง</w:t>
      </w:r>
      <w:r w:rsidR="1D1F0336">
        <w:rPr/>
        <w:t>ดู</w:t>
      </w:r>
      <w:r w:rsidR="732B9BC0">
        <w:rPr/>
        <w:t>รายการ</w:t>
      </w:r>
      <w:r w:rsidR="732B9BC0">
        <w:rPr/>
        <w:t>ได้</w:t>
      </w:r>
      <w:r w:rsidR="0FF377DA">
        <w:rPr/>
        <w:t>ดังน</w:t>
      </w:r>
      <w:r w:rsidR="726FF347">
        <w:rPr/>
        <w:t>ี้</w:t>
      </w:r>
    </w:p>
    <w:p w:rsidR="009047C2" w:rsidP="6751C799" w:rsidRDefault="009047C2" w14:paraId="05CEF7D2" w14:textId="27090551">
      <w:pPr>
        <w:pStyle w:val="ListParagraph"/>
        <w:numPr>
          <w:ilvl w:val="2"/>
          <w:numId w:val="16"/>
        </w:numPr>
        <w:rPr/>
      </w:pPr>
      <w:r w:rsidR="6698DD3A">
        <w:rPr/>
        <w:t>รายการครบกำหนดชำระ</w:t>
      </w:r>
    </w:p>
    <w:p w:rsidR="009047C2" w:rsidP="6751C799" w:rsidRDefault="009047C2" w14:paraId="212A5B39" w14:textId="6498A7FB">
      <w:pPr>
        <w:pStyle w:val="ListParagraph"/>
        <w:numPr>
          <w:ilvl w:val="3"/>
          <w:numId w:val="41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1148C45A">
        <w:rPr/>
        <w:t>ครบกำหนดชำระ</w:t>
      </w:r>
      <w:r w:rsidR="1148C45A">
        <w:rPr/>
        <w:t xml:space="preserve"> 30 </w:t>
      </w:r>
      <w:r w:rsidR="1148C45A">
        <w:rPr/>
        <w:t>วัน</w:t>
      </w:r>
      <w:r w:rsidR="1148C45A">
        <w:rPr/>
        <w:t xml:space="preserve"> (</w:t>
      </w: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>DueDate</w:t>
      </w: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 xml:space="preserve"> − Today = 30)</w:t>
      </w:r>
    </w:p>
    <w:p w:rsidR="5095A93D" w:rsidP="67640140" w:rsidRDefault="5095A93D" w14:paraId="58FF18B4" w14:textId="528E1389">
      <w:pPr>
        <w:pStyle w:val="ListParagraph"/>
        <w:numPr>
          <w:ilvl w:val="3"/>
          <w:numId w:val="41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5095A93D">
        <w:rPr/>
        <w:t>ใกล้ครบกำหนดชำระ</w:t>
      </w:r>
      <w:r w:rsidR="5095A93D">
        <w:rPr/>
        <w:t xml:space="preserve"> (</w:t>
      </w: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>DueDate</w:t>
      </w: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 xml:space="preserve"> − Today = 1, 2, 3)</w:t>
      </w:r>
    </w:p>
    <w:p w:rsidR="5095A93D" w:rsidP="67640140" w:rsidRDefault="5095A93D" w14:paraId="1C4575B9" w14:textId="6BA737EB">
      <w:pPr>
        <w:pStyle w:val="ListParagraph"/>
        <w:numPr>
          <w:ilvl w:val="3"/>
          <w:numId w:val="41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</w:pP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>ครบกำหนดชำระวันนี้</w:t>
      </w: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 xml:space="preserve"> (</w:t>
      </w: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>DueDate</w:t>
      </w:r>
      <w:r w:rsidRPr="67640140" w:rsidR="5095A93D">
        <w:rPr>
          <w:rFonts w:ascii="TH SarabunPSK" w:hAnsi="TH SarabunPSK" w:eastAsia="TH SarabunPSK" w:cs="TH SarabunPSK"/>
          <w:noProof w:val="0"/>
          <w:sz w:val="28"/>
          <w:szCs w:val="28"/>
          <w:lang w:val="en-US"/>
        </w:rPr>
        <w:t xml:space="preserve"> - Today = 0)</w:t>
      </w:r>
    </w:p>
    <w:p w:rsidR="4346B7AC" w:rsidP="67640140" w:rsidRDefault="4346B7AC" w14:paraId="6EA4EF28" w14:textId="162EC71F">
      <w:pPr>
        <w:pStyle w:val="ListParagraph"/>
        <w:numPr>
          <w:ilvl w:val="1"/>
          <w:numId w:val="41"/>
        </w:numPr>
        <w:suppressLineNumbers w:val="0"/>
        <w:spacing w:before="0" w:beforeAutospacing="off" w:after="0" w:afterAutospacing="off" w:line="276" w:lineRule="auto"/>
        <w:ind w:right="0" w:firstLine="180"/>
        <w:jc w:val="left"/>
        <w:rPr/>
      </w:pPr>
      <w:r w:rsidR="4346B7AC">
        <w:rPr/>
        <w:t>อยู</w:t>
      </w:r>
      <w:r w:rsidR="4346B7AC">
        <w:rPr/>
        <w:t>่ในร</w:t>
      </w:r>
      <w:r w:rsidR="76EC4BA0">
        <w:rPr/>
        <w:t>ะยะเ</w:t>
      </w:r>
      <w:r w:rsidR="4346B7AC">
        <w:rPr/>
        <w:t>วลาผ่อนผัน</w:t>
      </w:r>
      <w:r w:rsidR="5B6C5DB9">
        <w:rPr/>
        <w:t xml:space="preserve"> </w:t>
      </w:r>
      <w:r w:rsidR="2BE0269F">
        <w:rPr/>
        <w:t>(</w:t>
      </w:r>
      <w:r w:rsidR="2BE0269F">
        <w:rPr/>
        <w:t>เกิน</w:t>
      </w:r>
      <w:r w:rsidR="2BE0269F">
        <w:rPr/>
        <w:t xml:space="preserve"> </w:t>
      </w:r>
      <w:r w:rsidR="2BE0269F">
        <w:rPr/>
        <w:t>Duedate</w:t>
      </w:r>
      <w:r w:rsidR="4D27DB5A">
        <w:rPr/>
        <w:t xml:space="preserve"> </w:t>
      </w:r>
      <w:r w:rsidR="4D27DB5A">
        <w:rPr/>
        <w:t>แต่ไม่เกิิน</w:t>
      </w:r>
      <w:r w:rsidR="4D27DB5A">
        <w:rPr/>
        <w:t xml:space="preserve"> 31 </w:t>
      </w:r>
      <w:r w:rsidR="4D27DB5A">
        <w:rPr/>
        <w:t>วัน</w:t>
      </w:r>
      <w:r w:rsidR="4D27DB5A">
        <w:rPr/>
        <w:t xml:space="preserve"> </w:t>
      </w:r>
      <w:r w:rsidR="4D27DB5A">
        <w:rPr/>
        <w:t>ในแบบประกันทั่วไป</w:t>
      </w:r>
      <w:r w:rsidR="4D27DB5A">
        <w:rPr/>
        <w:t xml:space="preserve"> </w:t>
      </w:r>
      <w:r w:rsidR="4D27DB5A">
        <w:rPr/>
        <w:t>เฉพาะแบบประกัน</w:t>
      </w:r>
      <w:r w:rsidR="4D27DB5A">
        <w:rPr/>
        <w:t xml:space="preserve"> </w:t>
      </w:r>
      <w:r w:rsidR="4D27DB5A">
        <w:rPr/>
        <w:t>industry</w:t>
      </w:r>
      <w:r w:rsidR="4D27DB5A">
        <w:rPr/>
        <w:t xml:space="preserve"> </w:t>
      </w:r>
      <w:r w:rsidR="4D27DB5A">
        <w:rPr/>
        <w:t>ไม่เกิน</w:t>
      </w:r>
      <w:r w:rsidR="4D27DB5A">
        <w:rPr/>
        <w:t xml:space="preserve"> 90 </w:t>
      </w:r>
      <w:r w:rsidR="4D27DB5A">
        <w:rPr/>
        <w:t>วัน</w:t>
      </w:r>
      <w:r w:rsidR="2BE0269F">
        <w:rPr/>
        <w:t>)</w:t>
      </w:r>
    </w:p>
    <w:p w:rsidR="2D6A0A75" w:rsidP="67640140" w:rsidRDefault="2D6A0A75" w14:paraId="3CEA5B74" w14:textId="78123524">
      <w:pPr>
        <w:pStyle w:val="ListParagraph"/>
        <w:numPr>
          <w:ilvl w:val="2"/>
          <w:numId w:val="41"/>
        </w:numPr>
        <w:suppressLineNumbers w:val="0"/>
        <w:bidi w:val="0"/>
        <w:spacing w:before="0" w:beforeAutospacing="off" w:after="0" w:afterAutospacing="off" w:line="276" w:lineRule="auto"/>
        <w:ind w:right="0" w:firstLine="180"/>
        <w:jc w:val="left"/>
        <w:rPr/>
      </w:pPr>
      <w:r w:rsidR="2D6A0A75">
        <w:rPr/>
        <w:t>ด</w:t>
      </w:r>
    </w:p>
    <w:p w:rsidR="2BE0269F" w:rsidP="67640140" w:rsidRDefault="2BE0269F" w14:paraId="113F51B2" w14:textId="6C9D428D">
      <w:pPr>
        <w:pStyle w:val="ListParagraph"/>
        <w:numPr>
          <w:ilvl w:val="1"/>
          <w:numId w:val="41"/>
        </w:numPr>
        <w:suppressLineNumbers w:val="0"/>
        <w:bidi w:val="0"/>
        <w:spacing w:before="0" w:beforeAutospacing="off" w:after="0" w:afterAutospacing="off" w:line="276" w:lineRule="auto"/>
        <w:ind w:right="0" w:firstLine="180"/>
        <w:jc w:val="left"/>
        <w:rPr/>
      </w:pPr>
      <w:r w:rsidR="2BE0269F">
        <w:rPr/>
        <w:t>เกินระยะเวลาผ่อนผัน</w:t>
      </w:r>
    </w:p>
    <w:p w:rsidR="009047C2" w:rsidP="6751C799" w:rsidRDefault="009047C2" w14:paraId="65261CE3" w14:textId="5BA6CCA0">
      <w:pPr>
        <w:pStyle w:val="ListParagraph"/>
        <w:numPr>
          <w:ilvl w:val="3"/>
          <w:numId w:val="40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01E53F2D">
        <w:rPr/>
        <w:t>ไม่เกิน</w:t>
      </w:r>
      <w:r w:rsidR="01E53F2D">
        <w:rPr/>
        <w:t xml:space="preserve"> 30 </w:t>
      </w:r>
      <w:r w:rsidR="01E53F2D">
        <w:rPr/>
        <w:t>วัน</w:t>
      </w:r>
      <w:r w:rsidR="7F3633CC">
        <w:rPr/>
        <w:t xml:space="preserve"> (</w:t>
      </w:r>
      <w:r w:rsidR="6BCD0CCA">
        <w:rPr/>
        <w:t>Gracedueda</w:t>
      </w:r>
      <w:r w:rsidR="6BCD0CCA">
        <w:rPr/>
        <w:t>te</w:t>
      </w:r>
      <w:r w:rsidR="6BCD0CCA">
        <w:rPr/>
        <w:t xml:space="preserve"> +</w:t>
      </w:r>
      <w:r w:rsidR="7F3633CC">
        <w:rPr/>
        <w:t>1 ถ</w:t>
      </w:r>
      <w:r w:rsidR="7F3633CC">
        <w:rPr/>
        <w:t>ึง</w:t>
      </w:r>
      <w:r w:rsidR="7F3633CC">
        <w:rPr/>
        <w:t xml:space="preserve"> 30 </w:t>
      </w:r>
      <w:r w:rsidR="7F3633CC">
        <w:rPr/>
        <w:t>วัน</w:t>
      </w:r>
      <w:r w:rsidR="7F3633CC">
        <w:rPr/>
        <w:t>)</w:t>
      </w:r>
    </w:p>
    <w:p w:rsidR="009047C2" w:rsidP="6751C799" w:rsidRDefault="009047C2" w14:paraId="6DAC4AEB" w14:textId="15B2B7C1">
      <w:pPr>
        <w:pStyle w:val="ListParagraph"/>
        <w:numPr>
          <w:ilvl w:val="3"/>
          <w:numId w:val="40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01E53F2D">
        <w:rPr/>
        <w:t>มากกว่า</w:t>
      </w:r>
      <w:r w:rsidR="01E53F2D">
        <w:rPr/>
        <w:t xml:space="preserve"> </w:t>
      </w:r>
      <w:r w:rsidR="01E53F2D">
        <w:rPr/>
        <w:t>30</w:t>
      </w:r>
      <w:r w:rsidR="01E53F2D">
        <w:rPr/>
        <w:t xml:space="preserve"> </w:t>
      </w:r>
      <w:r w:rsidR="01E53F2D">
        <w:rPr/>
        <w:t>วัน</w:t>
      </w:r>
      <w:r w:rsidR="4ADF484D">
        <w:rPr/>
        <w:t xml:space="preserve"> (</w:t>
      </w:r>
      <w:r w:rsidR="1FD5E9D4">
        <w:rPr/>
        <w:t>Graceduedate +</w:t>
      </w:r>
      <w:r w:rsidR="4ADF484D">
        <w:rPr/>
        <w:t>31 ถึง 60 วัน)</w:t>
      </w:r>
    </w:p>
    <w:p w:rsidR="009047C2" w:rsidP="6751C799" w:rsidRDefault="009047C2" w14:paraId="17FFAEE2" w14:textId="1231537E">
      <w:pPr>
        <w:pStyle w:val="ListParagraph"/>
        <w:numPr>
          <w:ilvl w:val="3"/>
          <w:numId w:val="40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01E53F2D">
        <w:rPr/>
        <w:t>มากกว่า</w:t>
      </w:r>
      <w:r w:rsidR="01E53F2D">
        <w:rPr/>
        <w:t xml:space="preserve"> 60 </w:t>
      </w:r>
      <w:r w:rsidR="01E53F2D">
        <w:rPr/>
        <w:t>วัน</w:t>
      </w:r>
      <w:r w:rsidR="7CA375F0">
        <w:rPr/>
        <w:t xml:space="preserve"> (</w:t>
      </w:r>
      <w:r w:rsidR="7C9CD376">
        <w:rPr/>
        <w:t>Gracedauedate</w:t>
      </w:r>
      <w:r w:rsidR="7C9CD376">
        <w:rPr/>
        <w:t xml:space="preserve"> +</w:t>
      </w:r>
      <w:r w:rsidR="7CA375F0">
        <w:rPr/>
        <w:t xml:space="preserve">61 </w:t>
      </w:r>
      <w:r w:rsidR="7CA375F0">
        <w:rPr/>
        <w:t>วันขึ้นไป</w:t>
      </w:r>
      <w:r w:rsidR="7CA375F0">
        <w:rPr/>
        <w:t>)</w:t>
      </w:r>
    </w:p>
    <w:p w:rsidR="009047C2" w:rsidP="6751C799" w:rsidRDefault="009047C2" w14:paraId="3C0B6E1D" w14:textId="74D24694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left="1800" w:right="0" w:hanging="180"/>
        <w:jc w:val="left"/>
        <w:rPr/>
      </w:pPr>
      <w:r w:rsidR="0E9E6D10">
        <w:rPr/>
        <w:t>เลือกดูเป็นรายการปี</w:t>
      </w:r>
      <w:r w:rsidR="0E9E6D10">
        <w:rPr/>
        <w:t xml:space="preserve"> + </w:t>
      </w:r>
      <w:r w:rsidR="0E9E6D10">
        <w:rPr/>
        <w:t>เดือนตามที่ต้องการได้</w:t>
      </w:r>
      <w:r w:rsidR="0E9E6D10">
        <w:rPr/>
        <w:t xml:space="preserve"> (</w:t>
      </w:r>
      <w:r w:rsidR="0E9E6D10">
        <w:rPr/>
        <w:t>ย้อนหลัง</w:t>
      </w:r>
      <w:r w:rsidR="0E9E6D10">
        <w:rPr/>
        <w:t xml:space="preserve"> 12 </w:t>
      </w:r>
      <w:r w:rsidR="0E9E6D10">
        <w:rPr/>
        <w:t>เดือน</w:t>
      </w:r>
      <w:r w:rsidR="0E9E6D10">
        <w:rPr/>
        <w:t xml:space="preserve">) </w:t>
      </w:r>
      <w:r w:rsidR="0E9E6D10">
        <w:rPr/>
        <w:t>เลือกมากกว่า</w:t>
      </w:r>
      <w:r w:rsidR="0E9E6D10">
        <w:rPr/>
        <w:t xml:space="preserve"> 1 เดือน</w:t>
      </w:r>
      <w:r>
        <w:br/>
      </w:r>
      <w:r w:rsidR="1E59E494">
        <w:rPr/>
        <w:t xml:space="preserve">ย้อนหลัง </w:t>
      </w:r>
      <w:r w:rsidR="1E59E494">
        <w:rPr/>
        <w:t>Curent</w:t>
      </w:r>
      <w:r w:rsidR="1E59E494">
        <w:rPr/>
        <w:t xml:space="preserve"> </w:t>
      </w:r>
      <w:r w:rsidR="1E59E494">
        <w:rPr/>
        <w:t>mount</w:t>
      </w:r>
      <w:r w:rsidR="1E59E494">
        <w:rPr/>
        <w:t xml:space="preserve"> + 12 </w:t>
      </w:r>
      <w:r w:rsidR="1E59E494">
        <w:rPr/>
        <w:t>เดือน</w:t>
      </w:r>
      <w:r w:rsidR="1E59E494">
        <w:rPr/>
        <w:t xml:space="preserve"> </w:t>
      </w:r>
      <w:r w:rsidR="1E59E494">
        <w:rPr/>
        <w:t>นับตามเดือน</w:t>
      </w:r>
    </w:p>
    <w:p w:rsidR="009047C2" w:rsidP="6751C799" w:rsidRDefault="009047C2" w14:paraId="4675A8E2" w14:textId="70F0359C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left="1800" w:right="0" w:hanging="180"/>
        <w:jc w:val="left"/>
        <w:rPr/>
      </w:pPr>
      <w:r w:rsidR="1DFF8E9C">
        <w:rPr/>
        <w:t>กรองตามพื้นที่</w:t>
      </w:r>
      <w:r w:rsidR="1DFF8E9C">
        <w:rPr/>
        <w:t xml:space="preserve"> </w:t>
      </w:r>
      <w:r w:rsidR="0E9E6D10">
        <w:rPr/>
        <w:t>สามารถ</w:t>
      </w:r>
      <w:r w:rsidR="0A91E656">
        <w:rPr/>
        <w:t>เลือกดูรายการตาม</w:t>
      </w:r>
      <w:r w:rsidR="0E9E6D10">
        <w:rPr/>
        <w:t>ที่อยู่</w:t>
      </w:r>
      <w:r w:rsidR="0E9E6D10">
        <w:rPr/>
        <w:t xml:space="preserve"> </w:t>
      </w:r>
      <w:r w:rsidR="3B0735E3">
        <w:rPr/>
        <w:t>(</w:t>
      </w:r>
      <w:r w:rsidR="3B0735E3">
        <w:rPr/>
        <w:t>ที่อย</w:t>
      </w:r>
      <w:r w:rsidR="29FC1129">
        <w:rPr/>
        <w:t>ู่่ติดต่อสะดวก</w:t>
      </w:r>
      <w:r w:rsidR="3B0735E3">
        <w:rPr/>
        <w:t>)</w:t>
      </w:r>
    </w:p>
    <w:p w:rsidR="009047C2" w:rsidP="6751C799" w:rsidRDefault="009047C2" w14:paraId="104FB6AD" w14:textId="1E932B15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36D83013">
        <w:rPr/>
        <w:t xml:space="preserve">จังหวัด </w:t>
      </w:r>
    </w:p>
    <w:p w:rsidR="009047C2" w:rsidP="6751C799" w:rsidRDefault="009047C2" w14:paraId="0C63464A" w14:textId="50804F3F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36D83013">
        <w:rPr/>
        <w:t>เขต</w:t>
      </w:r>
      <w:r w:rsidR="36D83013">
        <w:rPr/>
        <w:t>/</w:t>
      </w:r>
      <w:r w:rsidR="36D83013">
        <w:rPr/>
        <w:t xml:space="preserve">อำเภอ </w:t>
      </w:r>
    </w:p>
    <w:p w:rsidR="009047C2" w:rsidP="6751C799" w:rsidRDefault="009047C2" w14:paraId="453E39DA" w14:textId="614D127A">
      <w:pPr>
        <w:pStyle w:val="ListParagraph"/>
        <w:numPr>
          <w:ilvl w:val="3"/>
          <w:numId w:val="62"/>
        </w:numPr>
        <w:suppressLineNumbers w:val="0"/>
        <w:bidi w:val="0"/>
        <w:spacing w:before="0" w:beforeAutospacing="off" w:after="0" w:afterAutospacing="off" w:line="276" w:lineRule="auto"/>
        <w:ind w:left="1620" w:right="0" w:firstLine="180"/>
        <w:jc w:val="left"/>
        <w:rPr/>
      </w:pPr>
      <w:r w:rsidR="36D83013">
        <w:rPr/>
        <w:t>แขวง</w:t>
      </w:r>
      <w:r w:rsidR="36D83013">
        <w:rPr/>
        <w:t>/</w:t>
      </w:r>
      <w:r w:rsidR="36D83013">
        <w:rPr/>
        <w:t xml:space="preserve">ตำบล </w:t>
      </w:r>
      <w:r w:rsidR="36D83013">
        <w:rPr/>
        <w:t xml:space="preserve"> </w:t>
      </w:r>
    </w:p>
    <w:p w:rsidR="009047C2" w:rsidP="6751C799" w:rsidRDefault="009047C2" w14:paraId="7F2B7011" w14:textId="42973A23">
      <w:pPr>
        <w:pStyle w:val="ListParagraph"/>
        <w:numPr>
          <w:ilvl w:val="1"/>
          <w:numId w:val="1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0E9E6D10">
        <w:rPr/>
        <w:t xml:space="preserve">สามารถเรียงลำดับข้อมูลได้ </w:t>
      </w:r>
    </w:p>
    <w:p w:rsidR="009047C2" w:rsidP="6751C799" w:rsidRDefault="009047C2" w14:paraId="5AABE8BE" w14:textId="5A623386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left="1800" w:right="0" w:hanging="180"/>
        <w:jc w:val="left"/>
        <w:rPr/>
      </w:pPr>
      <w:r w:rsidR="0E9E6D10">
        <w:rPr/>
        <w:t>เรียงชื่อ</w:t>
      </w:r>
      <w:r w:rsidR="2E4FE2E3">
        <w:rPr/>
        <w:t>-สกุล</w:t>
      </w:r>
      <w:r w:rsidR="0E9E6D10">
        <w:rPr/>
        <w:t xml:space="preserve">ตามตัวอักษร </w:t>
      </w:r>
    </w:p>
    <w:p w:rsidR="009047C2" w:rsidP="6751C799" w:rsidRDefault="009047C2" w14:paraId="2BB3B32D" w14:textId="0D121BAD">
      <w:pPr>
        <w:pStyle w:val="ListParagraph"/>
        <w:numPr>
          <w:ilvl w:val="2"/>
          <w:numId w:val="16"/>
        </w:numPr>
        <w:suppressLineNumbers w:val="0"/>
        <w:bidi w:val="0"/>
        <w:spacing w:before="0" w:beforeAutospacing="off" w:after="0" w:afterAutospacing="off" w:line="276" w:lineRule="auto"/>
        <w:ind w:left="1800" w:right="0" w:hanging="180"/>
        <w:jc w:val="left"/>
        <w:rPr/>
      </w:pPr>
      <w:r w:rsidR="5B92918D">
        <w:rPr/>
        <w:t>เรียงวันตามวันที่ครบกำหนดชำระ</w:t>
      </w:r>
    </w:p>
    <w:p w:rsidR="009047C2" w:rsidP="67640140" w:rsidRDefault="009047C2" w14:paraId="3D5362C9" w14:textId="1FD8E757">
      <w:pPr>
        <w:pStyle w:val="Normal"/>
        <w:ind w:left="2160"/>
      </w:pPr>
      <w:r>
        <w:br w:type="page"/>
      </w:r>
    </w:p>
    <w:p w:rsidR="009047C2" w:rsidP="6751C799" w:rsidRDefault="009047C2" w14:paraId="1A20890A" w14:textId="32E37BBF">
      <w:pPr>
        <w:pStyle w:val="Heading2"/>
        <w:rPr>
          <w:u w:val="none"/>
        </w:rPr>
      </w:pPr>
      <w:bookmarkStart w:name="_Toc885538080" w:id="1992298849"/>
      <w:bookmarkStart w:name="_Toc1450329891" w:id="1530784228"/>
      <w:bookmarkStart w:name="_รายละเอียดของรายการการชำระเบี้ยปีต่อ_(e" w:id="1890448579"/>
      <w:r w:rsidR="2EB0F8A8">
        <w:rPr>
          <w:u w:val="none"/>
        </w:rPr>
        <w:t>รายละเอียดของรายการการชำระเบี้ยปีต่อ</w:t>
      </w:r>
      <w:r w:rsidR="2EB0F8A8">
        <w:rPr>
          <w:u w:val="none"/>
        </w:rPr>
        <w:t xml:space="preserve"> (e-RYP </w:t>
      </w:r>
      <w:r w:rsidR="2EB0F8A8">
        <w:rPr>
          <w:u w:val="none"/>
        </w:rPr>
        <w:t>Detail</w:t>
      </w:r>
      <w:r w:rsidR="2EB0F8A8">
        <w:rPr>
          <w:u w:val="none"/>
        </w:rPr>
        <w:t>)</w:t>
      </w:r>
      <w:bookmarkEnd w:id="1992298849"/>
      <w:bookmarkEnd w:id="1530784228"/>
      <w:bookmarkEnd w:id="1890448579"/>
    </w:p>
    <w:p w:rsidR="009047C2" w:rsidP="6751C799" w:rsidRDefault="009047C2" w14:paraId="066FCCDE" w14:textId="2DFE13BD">
      <w:pPr>
        <w:pStyle w:val="Normal"/>
        <w:ind w:left="720"/>
        <w:rPr>
          <w:noProof w:val="0"/>
        </w:rPr>
      </w:pPr>
      <w:r w:rsidR="29E585CC">
        <w:rPr>
          <w:noProof w:val="0"/>
        </w:rPr>
        <w:t>เพื่อ</w:t>
      </w:r>
      <w:r w:rsidR="38961518">
        <w:rPr>
          <w:noProof w:val="0"/>
        </w:rPr>
        <w:t>ให้ตัวแทนตรวจสอบรายละเอียดกรมธรรม์และ</w:t>
      </w:r>
      <w:r w:rsidR="33C7C94F">
        <w:rPr>
          <w:noProof w:val="0"/>
        </w:rPr>
        <w:t>ข้อมูล</w:t>
      </w:r>
      <w:r w:rsidR="38961518">
        <w:rPr>
          <w:noProof w:val="0"/>
        </w:rPr>
        <w:t xml:space="preserve">ยอดเบี้ยของงวดที่เรียกเก็บอย่างครบถ้วนถูกต้อง </w:t>
      </w:r>
      <w:r w:rsidR="38961518">
        <w:rPr>
          <w:noProof w:val="0"/>
        </w:rPr>
        <w:t>ก่อนยืนยันเข้าสู่การเลือกช่องทางชำระ</w:t>
      </w:r>
      <w:r w:rsidR="38961518">
        <w:rPr>
          <w:noProof w:val="0"/>
        </w:rPr>
        <w:t xml:space="preserve"> (QR / </w:t>
      </w:r>
      <w:r w:rsidR="38961518">
        <w:rPr>
          <w:noProof w:val="0"/>
        </w:rPr>
        <w:t>Credit</w:t>
      </w:r>
      <w:r w:rsidR="38961518">
        <w:rPr>
          <w:noProof w:val="0"/>
        </w:rPr>
        <w:t xml:space="preserve"> </w:t>
      </w:r>
      <w:r w:rsidR="38961518">
        <w:rPr>
          <w:noProof w:val="0"/>
        </w:rPr>
        <w:t>Card</w:t>
      </w:r>
      <w:r w:rsidR="38961518">
        <w:rPr>
          <w:noProof w:val="0"/>
        </w:rPr>
        <w:t xml:space="preserve"> / ODD)</w:t>
      </w:r>
    </w:p>
    <w:p w:rsidR="009047C2" w:rsidP="67640140" w:rsidRDefault="009047C2" w14:paraId="41C050FE" w14:textId="14FFBE0E">
      <w:pPr>
        <w:pStyle w:val="ListParagraph"/>
        <w:numPr>
          <w:ilvl w:val="1"/>
          <w:numId w:val="18"/>
        </w:numPr>
        <w:bidi w:val="0"/>
        <w:rPr>
          <w:i w:val="0"/>
          <w:iCs w:val="0"/>
          <w:noProof w:val="0"/>
        </w:rPr>
      </w:pPr>
      <w:r w:rsidRPr="67640140" w:rsidR="577E16EE">
        <w:rPr>
          <w:i w:val="0"/>
          <w:iCs w:val="0"/>
          <w:noProof w:val="0"/>
        </w:rPr>
        <w:t>แสด</w:t>
      </w:r>
      <w:r w:rsidRPr="67640140" w:rsidR="04178D46">
        <w:rPr>
          <w:i w:val="0"/>
          <w:iCs w:val="0"/>
          <w:noProof w:val="0"/>
        </w:rPr>
        <w:t>งข้อมูลราย</w:t>
      </w:r>
      <w:r w:rsidRPr="67640140" w:rsidR="3F401E5C">
        <w:rPr>
          <w:i w:val="0"/>
          <w:iCs w:val="0"/>
          <w:noProof w:val="0"/>
        </w:rPr>
        <w:t>ละเอียดกรมธรรม์และข้อ</w:t>
      </w:r>
      <w:r w:rsidRPr="67640140" w:rsidR="5DB2E498">
        <w:rPr>
          <w:i w:val="0"/>
          <w:iCs w:val="0"/>
          <w:noProof w:val="0"/>
        </w:rPr>
        <w:t>มูลยอดเบี้ยของการชำระเบี้ยปีต่อ</w:t>
      </w:r>
      <w:r w:rsidRPr="67640140" w:rsidR="577E16EE">
        <w:rPr>
          <w:i w:val="0"/>
          <w:iCs w:val="0"/>
          <w:noProof w:val="0"/>
        </w:rPr>
        <w:t xml:space="preserve"> </w:t>
      </w:r>
      <w:r w:rsidRPr="67640140" w:rsidR="32DC9F45">
        <w:rPr>
          <w:i w:val="0"/>
          <w:iCs w:val="0"/>
          <w:noProof w:val="0"/>
        </w:rPr>
        <w:t>ดังนี้</w:t>
      </w:r>
    </w:p>
    <w:tbl>
      <w:tblPr>
        <w:tblW w:w="9551" w:type="dxa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45"/>
        <w:gridCol w:w="3006"/>
        <w:gridCol w:w="3736"/>
        <w:gridCol w:w="2264"/>
      </w:tblGrid>
      <w:tr w:rsidR="6751C799" w:rsidTr="67640140" w14:paraId="332D63AF">
        <w:trPr>
          <w:trHeight w:val="435"/>
        </w:trPr>
        <w:tc>
          <w:tcPr>
            <w:tcW w:w="545" w:type="dxa"/>
            <w:shd w:val="clear" w:color="auto" w:fill="0070C0"/>
            <w:tcMar/>
          </w:tcPr>
          <w:p w:rsidR="6751C799" w:rsidP="6751C799" w:rsidRDefault="6751C799" w14:paraId="17B310A5" w14:textId="0DC660C9">
            <w:pPr>
              <w:pStyle w:val="Header"/>
              <w:bidi w:val="0"/>
            </w:pPr>
          </w:p>
        </w:tc>
        <w:tc>
          <w:tcPr>
            <w:tcW w:w="3006" w:type="dxa"/>
            <w:shd w:val="clear" w:color="auto" w:fill="0070C0"/>
            <w:tcMar/>
          </w:tcPr>
          <w:p w:rsidR="6751C799" w:rsidP="6751C799" w:rsidRDefault="6751C799" w14:paraId="1F5F16AD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Field Name</w:t>
            </w:r>
          </w:p>
        </w:tc>
        <w:tc>
          <w:tcPr>
            <w:tcW w:w="3736" w:type="dxa"/>
            <w:shd w:val="clear" w:color="auto" w:fill="0070C0"/>
            <w:tcMar/>
          </w:tcPr>
          <w:p w:rsidR="6751C799" w:rsidP="6751C799" w:rsidRDefault="6751C799" w14:paraId="241509F3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Condition</w:t>
            </w:r>
          </w:p>
        </w:tc>
        <w:tc>
          <w:tcPr>
            <w:tcW w:w="2264" w:type="dxa"/>
            <w:shd w:val="clear" w:color="auto" w:fill="0070C0"/>
            <w:tcMar/>
          </w:tcPr>
          <w:p w:rsidR="6751C799" w:rsidP="6751C799" w:rsidRDefault="6751C799" w14:paraId="53AD1501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Example</w:t>
            </w:r>
            <w:r w:rsidR="6751C799">
              <w:rPr/>
              <w:t xml:space="preserve"> Result</w:t>
            </w:r>
          </w:p>
        </w:tc>
      </w:tr>
      <w:tr w:rsidR="6751C799" w:rsidTr="67640140" w14:paraId="1D80CA43">
        <w:trPr>
          <w:trHeight w:val="432"/>
        </w:trPr>
        <w:tc>
          <w:tcPr>
            <w:tcW w:w="545" w:type="dxa"/>
            <w:tcMar/>
            <w:vAlign w:val="center"/>
          </w:tcPr>
          <w:p w:rsidR="5179B6F9" w:rsidP="6751C799" w:rsidRDefault="5179B6F9" w14:paraId="09076BDF" w14:textId="015A0ACC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3D8E8B2E" w:rsidP="6751C799" w:rsidRDefault="3D8E8B2E" w14:paraId="5890FA9A" w14:textId="28F9B407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</w:pPr>
            <w:r w:rsidRPr="6751C799" w:rsidR="3D8E8B2E"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  <w:t>ผู้แนะนำ</w:t>
            </w:r>
          </w:p>
        </w:tc>
        <w:tc>
          <w:tcPr>
            <w:tcW w:w="3736" w:type="dxa"/>
            <w:tcMar/>
            <w:vAlign w:val="center"/>
          </w:tcPr>
          <w:p w:rsidR="3D8E8B2E" w:rsidP="6751C799" w:rsidRDefault="3D8E8B2E" w14:paraId="3EFC73A0" w14:textId="6B61574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</w:pP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  <w:t>แสดงชื่อ</w:t>
            </w: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  <w:t xml:space="preserve"> AT </w:t>
            </w: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  <w:t>กรณีทำการโอนเคสเพื่อสะสมผลงาน</w:t>
            </w: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  <w:t xml:space="preserve"> </w:t>
            </w:r>
            <w:r>
              <w:br/>
            </w: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  <w:t>หากไม่มีการโอนเคส</w:t>
            </w: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  <w:t>ไม่ต้องแสดง</w:t>
            </w:r>
          </w:p>
        </w:tc>
        <w:tc>
          <w:tcPr>
            <w:tcW w:w="2264" w:type="dxa"/>
            <w:tcMar/>
            <w:vAlign w:val="center"/>
          </w:tcPr>
          <w:p w:rsidR="00D846DB" w:rsidP="6751C799" w:rsidRDefault="00D846DB" w14:paraId="2A658808" w14:textId="7325F222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สมเจียม</w:t>
            </w: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 ทองใจ</w:t>
            </w:r>
            <w:commentRangeStart w:id="428941339"/>
            <w:commentRangeEnd w:id="428941339"/>
            <w:r>
              <w:rPr>
                <w:rStyle w:val="CommentReference"/>
              </w:rPr>
              <w:commentReference w:id="428941339"/>
            </w:r>
          </w:p>
        </w:tc>
      </w:tr>
      <w:tr w:rsidR="6751C799" w:rsidTr="67640140" w14:paraId="3A70EF0C">
        <w:trPr>
          <w:trHeight w:val="432"/>
        </w:trPr>
        <w:tc>
          <w:tcPr>
            <w:tcW w:w="9551" w:type="dxa"/>
            <w:gridSpan w:val="4"/>
            <w:shd w:val="clear" w:color="auto" w:fill="F2F2F2" w:themeFill="background1" w:themeFillShade="F2"/>
            <w:tcMar/>
            <w:vAlign w:val="center"/>
          </w:tcPr>
          <w:p w:rsidR="5E7BDA0B" w:rsidP="6751C799" w:rsidRDefault="5E7BDA0B" w14:paraId="0C74B144" w14:textId="3B5A791A">
            <w:pPr>
              <w:pStyle w:val="Normal"/>
              <w:spacing w:line="36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5E7BDA0B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ข้อมูลผู้เอาประกัน</w:t>
            </w:r>
          </w:p>
        </w:tc>
      </w:tr>
      <w:tr w:rsidR="6751C799" w:rsidTr="67640140" w14:paraId="64B33AFD">
        <w:trPr>
          <w:trHeight w:val="432"/>
        </w:trPr>
        <w:tc>
          <w:tcPr>
            <w:tcW w:w="545" w:type="dxa"/>
            <w:tcMar/>
            <w:vAlign w:val="center"/>
          </w:tcPr>
          <w:p w:rsidR="153995FC" w:rsidP="67640140" w:rsidRDefault="153995FC" w14:paraId="5A6FFD3A" w14:textId="45CA9EE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14DA77FB" w:rsidP="6751C799" w:rsidRDefault="14DA77FB" w14:paraId="3E8ADFEF" w14:textId="26EBDB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14DA77FB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ชื่อผู้เอาประกันภัย</w:t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791CD8C5" w14:textId="52361588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</w:t>
            </w:r>
            <w:r w:rsidRPr="6751C799" w:rsidR="051596C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งชื่อ</w:t>
            </w: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ของผู้เอาประกันภัย</w:t>
            </w:r>
          </w:p>
        </w:tc>
        <w:tc>
          <w:tcPr>
            <w:tcW w:w="2264" w:type="dxa"/>
            <w:tcMar/>
            <w:vAlign w:val="center"/>
          </w:tcPr>
          <w:p w:rsidR="6751C799" w:rsidP="6751C799" w:rsidRDefault="6751C799" w14:paraId="4E91BBF0" w14:textId="4211BDB1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สมชาย</w:t>
            </w: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 </w:t>
            </w: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ใจดี</w:t>
            </w:r>
          </w:p>
        </w:tc>
      </w:tr>
      <w:tr w:rsidR="6751C799" w:rsidTr="67640140" w14:paraId="0F47FBFC">
        <w:trPr>
          <w:trHeight w:val="432"/>
        </w:trPr>
        <w:tc>
          <w:tcPr>
            <w:tcW w:w="545" w:type="dxa"/>
            <w:tcMar/>
            <w:vAlign w:val="center"/>
          </w:tcPr>
          <w:p w:rsidR="1E48DEB4" w:rsidP="67640140" w:rsidRDefault="1E48DEB4" w14:paraId="48ABBA61" w14:textId="41CC3A0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2B7AC50E" w:rsidP="6751C799" w:rsidRDefault="2B7AC50E" w14:paraId="116F6D65" w14:textId="4A4C78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2B7AC50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เบอร์โทร</w:t>
            </w:r>
          </w:p>
        </w:tc>
        <w:tc>
          <w:tcPr>
            <w:tcW w:w="3736" w:type="dxa"/>
            <w:tcMar/>
            <w:vAlign w:val="center"/>
          </w:tcPr>
          <w:p w:rsidR="6751C799" w:rsidP="04B61E16" w:rsidRDefault="6751C799" w14:paraId="6FFB58C2" w14:textId="50A5A906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แสดงเบอร์ของลูกค้ากรมธรรม์นี้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(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Contact</w:t>
            </w:r>
            <w:r w:rsidRPr="04B61E16" w:rsidR="667EDB8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P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oint</w:t>
            </w:r>
            <w:r w:rsidRPr="04B61E16" w:rsidR="2BEE384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)</w:t>
            </w:r>
          </w:p>
          <w:p w:rsidR="6751C799" w:rsidP="04B61E16" w:rsidRDefault="6751C799" w14:paraId="7CD9C3E1" w14:textId="211C7A84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2B9C45C8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รองรับกรณีไม่มีเบอร์</w:t>
            </w:r>
            <w:r w:rsidRPr="04B61E16" w:rsidR="2B9C45C8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แสดง - </w:t>
            </w:r>
          </w:p>
          <w:p w:rsidR="6751C799" w:rsidP="6751C799" w:rsidRDefault="6751C799" w14:paraId="3259D96B" w14:textId="6D5A1F5A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6CA5811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โดยสามารถกด</w:t>
            </w:r>
            <w:r w:rsidRPr="67640140" w:rsidR="6CA5811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67640140" w:rsidR="6CA5811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copy</w:t>
            </w:r>
            <w:r w:rsidRPr="67640140" w:rsidR="6CA5811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ที่เบอร์ได้</w:t>
            </w:r>
            <w:commentRangeStart w:id="1880681867"/>
            <w:commentRangeEnd w:id="1880681867"/>
            <w:r>
              <w:rPr>
                <w:rStyle w:val="CommentReference"/>
              </w:rPr>
              <w:commentReference w:id="1880681867"/>
            </w:r>
          </w:p>
        </w:tc>
        <w:tc>
          <w:tcPr>
            <w:tcW w:w="2264" w:type="dxa"/>
            <w:tcMar/>
            <w:vAlign w:val="center"/>
          </w:tcPr>
          <w:p w:rsidR="6751C799" w:rsidP="6751C799" w:rsidRDefault="6751C799" w14:paraId="106D001D" w14:textId="1BA93801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082-345-6789</w:t>
            </w:r>
          </w:p>
        </w:tc>
      </w:tr>
      <w:tr w:rsidR="6751C799" w:rsidTr="67640140" w14:paraId="13A8B1A0">
        <w:trPr>
          <w:trHeight w:val="432"/>
        </w:trPr>
        <w:tc>
          <w:tcPr>
            <w:tcW w:w="545" w:type="dxa"/>
            <w:tcMar/>
            <w:vAlign w:val="center"/>
          </w:tcPr>
          <w:p w:rsidR="16AF7585" w:rsidP="6751C799" w:rsidRDefault="16AF7585" w14:paraId="7D50FA54" w14:textId="53A68080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3FD79ED8" w:rsidP="6751C799" w:rsidRDefault="3FD79ED8" w14:paraId="076239DA" w14:textId="789BFE2F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3FD79ED8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อีเมล</w:t>
            </w:r>
          </w:p>
        </w:tc>
        <w:tc>
          <w:tcPr>
            <w:tcW w:w="3736" w:type="dxa"/>
            <w:tcMar/>
            <w:vAlign w:val="center"/>
          </w:tcPr>
          <w:p w:rsidR="3FD79ED8" w:rsidP="6751C799" w:rsidRDefault="3FD79ED8" w14:paraId="2DC76AD0" w14:textId="60D6D5C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แสดงอีเมลของลูกค้า</w:t>
            </w: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67640140" w:rsidR="1665490C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(Contact Point)</w:t>
            </w:r>
          </w:p>
        </w:tc>
        <w:tc>
          <w:tcPr>
            <w:tcW w:w="2264" w:type="dxa"/>
            <w:tcMar/>
            <w:vAlign w:val="center"/>
          </w:tcPr>
          <w:p w:rsidR="07660B19" w:rsidP="6751C799" w:rsidRDefault="07660B19" w14:paraId="5E51ADC1" w14:textId="26D062A0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51C799" w:rsidR="07660B1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email</w:t>
            </w:r>
            <w:r w:rsidRPr="6751C799" w:rsidR="07660B1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@gmail.com</w:t>
            </w:r>
          </w:p>
        </w:tc>
      </w:tr>
      <w:tr w:rsidR="67640140" w:rsidTr="67640140" w14:paraId="7B3720E0">
        <w:trPr>
          <w:trHeight w:val="432"/>
        </w:trPr>
        <w:tc>
          <w:tcPr>
            <w:tcW w:w="545" w:type="dxa"/>
            <w:tcMar/>
            <w:vAlign w:val="center"/>
          </w:tcPr>
          <w:p w:rsidR="67640140" w:rsidP="67640140" w:rsidRDefault="67640140" w14:paraId="6280B7D7" w14:textId="5598541D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518ACE9B" w:rsidP="67640140" w:rsidRDefault="518ACE9B" w14:paraId="1FB62776" w14:textId="7B325B95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518ACE9B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ที่อยู่ลูกค้า</w:t>
            </w:r>
          </w:p>
        </w:tc>
        <w:tc>
          <w:tcPr>
            <w:tcW w:w="3736" w:type="dxa"/>
            <w:tcMar/>
            <w:vAlign w:val="center"/>
          </w:tcPr>
          <w:p w:rsidR="518ACE9B" w:rsidP="67640140" w:rsidRDefault="518ACE9B" w14:paraId="199AA446" w14:textId="18048AF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518ACE9B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แสดงที่อยู่ที่ติดต่อสะดวกของผู้เอาประกัน</w:t>
            </w:r>
          </w:p>
        </w:tc>
        <w:tc>
          <w:tcPr>
            <w:tcW w:w="2264" w:type="dxa"/>
            <w:tcMar/>
            <w:vAlign w:val="center"/>
          </w:tcPr>
          <w:p w:rsidR="518ACE9B" w:rsidP="67640140" w:rsidRDefault="518ACE9B" w14:paraId="606592CC" w14:textId="4411E3D1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518ACE9B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123/1 เขตดินแดง แขวงดินแดง กรุงเทพฯ 10400</w:t>
            </w:r>
          </w:p>
        </w:tc>
      </w:tr>
      <w:tr w:rsidR="6751C799" w:rsidTr="67640140" w14:paraId="30EBD3E3">
        <w:trPr>
          <w:trHeight w:val="432"/>
        </w:trPr>
        <w:tc>
          <w:tcPr>
            <w:tcW w:w="9551" w:type="dxa"/>
            <w:gridSpan w:val="4"/>
            <w:shd w:val="clear" w:color="auto" w:fill="F2F2F2" w:themeFill="background1" w:themeFillShade="F2"/>
            <w:tcMar/>
            <w:vAlign w:val="center"/>
          </w:tcPr>
          <w:p w:rsidR="60FBBA71" w:rsidP="6751C799" w:rsidRDefault="60FBBA71" w14:paraId="3C80C72F" w14:textId="443D3079">
            <w:pPr>
              <w:pStyle w:val="Normal"/>
              <w:spacing w:line="36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0FBBA71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ข้อมูลกรมธรรม์</w:t>
            </w:r>
          </w:p>
        </w:tc>
      </w:tr>
      <w:tr w:rsidR="6751C799" w:rsidTr="67640140" w14:paraId="7A2A0C85">
        <w:trPr>
          <w:trHeight w:val="432"/>
        </w:trPr>
        <w:tc>
          <w:tcPr>
            <w:tcW w:w="545" w:type="dxa"/>
            <w:tcMar/>
            <w:vAlign w:val="center"/>
          </w:tcPr>
          <w:p w:rsidR="640D91BF" w:rsidP="6751C799" w:rsidRDefault="640D91BF" w14:paraId="13771B86" w14:textId="4A1D97DF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4C105978" w:rsidP="6751C799" w:rsidRDefault="4C105978" w14:paraId="25A81E0D" w14:textId="576CAC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4C105978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เลขที่กรมธรรม์</w:t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71A06D7B" w14:textId="7FCDB3B5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แสดงเลขที่กรมธรรม์</w:t>
            </w:r>
          </w:p>
        </w:tc>
        <w:tc>
          <w:tcPr>
            <w:tcW w:w="2264" w:type="dxa"/>
            <w:tcMar/>
            <w:vAlign w:val="center"/>
          </w:tcPr>
          <w:p w:rsidR="6751C799" w:rsidP="6751C799" w:rsidRDefault="6751C799" w14:paraId="11931268" w14:textId="5CD1E38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1234567890</w:t>
            </w:r>
          </w:p>
        </w:tc>
      </w:tr>
      <w:tr w:rsidR="6751C799" w:rsidTr="67640140" w14:paraId="74E42A3E">
        <w:trPr>
          <w:trHeight w:val="432"/>
        </w:trPr>
        <w:tc>
          <w:tcPr>
            <w:tcW w:w="545" w:type="dxa"/>
            <w:tcMar/>
            <w:vAlign w:val="center"/>
          </w:tcPr>
          <w:p w:rsidR="3EFBA423" w:rsidP="6751C799" w:rsidRDefault="3EFBA423" w14:paraId="2C67CA2C" w14:textId="33E3B37F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63EB2C25" w:rsidP="6751C799" w:rsidRDefault="63EB2C25" w14:paraId="3D3B5470" w14:textId="6E6C9DA9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3EB2C25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แบบประกัน</w:t>
            </w:r>
          </w:p>
        </w:tc>
        <w:tc>
          <w:tcPr>
            <w:tcW w:w="3736" w:type="dxa"/>
            <w:tcMar/>
            <w:vAlign w:val="center"/>
          </w:tcPr>
          <w:p w:rsidR="63EB2C25" w:rsidP="6751C799" w:rsidRDefault="63EB2C25" w14:paraId="199D0C28" w14:textId="72734465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5AD6947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แสดงชื่อแบบประกัน</w:t>
            </w:r>
          </w:p>
        </w:tc>
        <w:tc>
          <w:tcPr>
            <w:tcW w:w="2264" w:type="dxa"/>
            <w:tcMar/>
            <w:vAlign w:val="center"/>
          </w:tcPr>
          <w:p w:rsidR="3268FCC3" w:rsidP="6751C799" w:rsidRDefault="3268FCC3" w14:paraId="56CE7331" w14:textId="2FCE5D4B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25F184E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เลกาซี</w:t>
            </w:r>
            <w:r w:rsidRPr="67640140" w:rsidR="25F184E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67640140" w:rsidR="25F184E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ฟิต</w:t>
            </w:r>
            <w:r w:rsidRPr="67640140" w:rsidR="25F184E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67640140" w:rsidR="25F184E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เฟิร์ม</w:t>
            </w:r>
            <w:r w:rsidRPr="67640140" w:rsidR="25F184E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80/8</w:t>
            </w:r>
            <w:commentRangeStart w:id="599918370"/>
            <w:commentRangeEnd w:id="599918370"/>
            <w:r>
              <w:rPr>
                <w:rStyle w:val="CommentReference"/>
              </w:rPr>
              <w:commentReference w:id="599918370"/>
            </w:r>
          </w:p>
        </w:tc>
      </w:tr>
      <w:tr w:rsidR="67640140" w:rsidTr="67640140" w14:paraId="26EB7633">
        <w:trPr>
          <w:trHeight w:val="300"/>
        </w:trPr>
        <w:tc>
          <w:tcPr>
            <w:tcW w:w="545" w:type="dxa"/>
            <w:tcMar/>
            <w:vAlign w:val="center"/>
          </w:tcPr>
          <w:p w:rsidR="67640140" w:rsidP="67640140" w:rsidRDefault="67640140" w14:paraId="5E5FDD44" w14:textId="67BC98FD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1714AC5E" w:rsidP="67640140" w:rsidRDefault="1714AC5E" w14:paraId="06433A54" w14:textId="463872A6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1714AC5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รหัส</w:t>
            </w:r>
            <w:r w:rsidRPr="67640140" w:rsidR="29927936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แบบประกัน</w:t>
            </w:r>
          </w:p>
        </w:tc>
        <w:tc>
          <w:tcPr>
            <w:tcW w:w="3736" w:type="dxa"/>
            <w:tcMar/>
            <w:vAlign w:val="center"/>
          </w:tcPr>
          <w:p w:rsidR="39DED139" w:rsidP="67640140" w:rsidRDefault="39DED139" w14:paraId="56D4D81C" w14:textId="7580A419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39DED13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แสดงรหัสแบบประกัน</w:t>
            </w:r>
            <w:r w:rsidRPr="67640140" w:rsidR="39DED13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[x</w:t>
            </w:r>
            <w:r w:rsidRPr="67640140" w:rsidR="753B2668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]</w:t>
            </w:r>
          </w:p>
        </w:tc>
        <w:tc>
          <w:tcPr>
            <w:tcW w:w="2264" w:type="dxa"/>
            <w:tcMar/>
            <w:vAlign w:val="center"/>
          </w:tcPr>
          <w:p w:rsidR="4E8C90AB" w:rsidP="67640140" w:rsidRDefault="4E8C90AB" w14:paraId="0F2B3909" w14:textId="4B09B93F">
            <w:pPr>
              <w:pStyle w:val="Normal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4E8C90AB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[EN60]</w:t>
            </w:r>
          </w:p>
        </w:tc>
      </w:tr>
      <w:tr w:rsidR="6751C799" w:rsidTr="67640140" w14:paraId="1E526E28">
        <w:trPr>
          <w:trHeight w:val="432"/>
        </w:trPr>
        <w:tc>
          <w:tcPr>
            <w:tcW w:w="9551" w:type="dxa"/>
            <w:gridSpan w:val="4"/>
            <w:shd w:val="clear" w:color="auto" w:fill="F2F2F2" w:themeFill="background1" w:themeFillShade="F2"/>
            <w:tcMar/>
            <w:vAlign w:val="center"/>
          </w:tcPr>
          <w:p w:rsidR="183BA67A" w:rsidP="6751C799" w:rsidRDefault="183BA67A" w14:paraId="20E41553" w14:textId="443CA467">
            <w:pPr>
              <w:pStyle w:val="Normal"/>
              <w:spacing w:line="36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183BA67A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ข้อมูลชำระเบี้ย</w:t>
            </w:r>
          </w:p>
        </w:tc>
      </w:tr>
      <w:tr w:rsidR="6751C799" w:rsidTr="67640140" w14:paraId="74541555">
        <w:trPr>
          <w:trHeight w:val="432"/>
        </w:trPr>
        <w:tc>
          <w:tcPr>
            <w:tcW w:w="545" w:type="dxa"/>
            <w:tcMar/>
            <w:vAlign w:val="center"/>
          </w:tcPr>
          <w:p w:rsidR="370AB9C8" w:rsidP="6751C799" w:rsidRDefault="370AB9C8" w14:paraId="14EF1F6F" w14:textId="1F377E7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63EB2C25" w:rsidP="36D83013" w:rsidRDefault="63EB2C25" w14:paraId="18823910" w14:textId="4CE61A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ปีที่</w:t>
            </w:r>
            <w:commentRangeStart w:id="2146020632"/>
            <w:commentRangeEnd w:id="2146020632"/>
            <w:r>
              <w:rPr>
                <w:rStyle w:val="CommentReference"/>
              </w:rPr>
              <w:commentReference w:id="2146020632"/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7A2512C0" w14:textId="603E8AF0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0C38FED3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แสดงปีกรมธรรม์</w:t>
            </w:r>
            <w:r>
              <w:br/>
            </w:r>
            <w:r w:rsidRPr="67640140" w:rsidR="48CC21D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แบบประกัน </w:t>
            </w:r>
            <w:r w:rsidRPr="67640140" w:rsidR="48CC21D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industry</w:t>
            </w:r>
            <w:r w:rsidRPr="67640140" w:rsidR="48CC21D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 </w:t>
            </w:r>
            <w:r w:rsidRPr="67640140" w:rsidR="48CC21D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แสดงปีพศ</w:t>
            </w:r>
            <w:r w:rsidRPr="67640140" w:rsidR="48CC21D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 2548</w:t>
            </w:r>
          </w:p>
        </w:tc>
        <w:tc>
          <w:tcPr>
            <w:tcW w:w="2264" w:type="dxa"/>
            <w:tcMar/>
            <w:vAlign w:val="center"/>
          </w:tcPr>
          <w:p w:rsidR="6751C799" w:rsidP="67640140" w:rsidRDefault="6751C799" w14:paraId="31E8CD84" w14:textId="657DE9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0E9E6D1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07</w:t>
            </w:r>
            <w:commentRangeStart w:id="1033391813"/>
            <w:commentRangeEnd w:id="1033391813"/>
            <w:r>
              <w:rPr>
                <w:rStyle w:val="CommentReference"/>
              </w:rPr>
              <w:commentReference w:id="1033391813"/>
            </w:r>
            <w:r>
              <w:br/>
            </w:r>
            <w:r w:rsidRPr="67640140" w:rsidR="6FBD5796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2548</w:t>
            </w:r>
          </w:p>
        </w:tc>
      </w:tr>
      <w:tr w:rsidR="6751C799" w:rsidTr="67640140" w14:paraId="0BCE3482">
        <w:trPr>
          <w:trHeight w:val="432"/>
        </w:trPr>
        <w:tc>
          <w:tcPr>
            <w:tcW w:w="545" w:type="dxa"/>
            <w:tcMar/>
            <w:vAlign w:val="center"/>
          </w:tcPr>
          <w:p w:rsidR="57091DC6" w:rsidP="6751C799" w:rsidRDefault="57091DC6" w14:paraId="2C064747" w14:textId="025E62CF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7D818A74" w:rsidP="6751C799" w:rsidRDefault="7D818A74" w14:paraId="0475192B" w14:textId="5C871AFB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7D818A7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งวดที่</w:t>
            </w:r>
          </w:p>
        </w:tc>
        <w:tc>
          <w:tcPr>
            <w:tcW w:w="3736" w:type="dxa"/>
            <w:tcMar/>
            <w:vAlign w:val="center"/>
          </w:tcPr>
          <w:p w:rsidR="7D818A74" w:rsidP="6751C799" w:rsidRDefault="7D818A74" w14:paraId="02957EE1" w14:textId="4F47F381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42901633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แสด</w:t>
            </w:r>
            <w:r w:rsidRPr="67640140" w:rsidR="380194B3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ง</w:t>
            </w:r>
            <w:r w:rsidRPr="67640140" w:rsidR="42901633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งวด</w:t>
            </w:r>
          </w:p>
        </w:tc>
        <w:tc>
          <w:tcPr>
            <w:tcW w:w="2264" w:type="dxa"/>
            <w:tcMar/>
            <w:vAlign w:val="center"/>
          </w:tcPr>
          <w:p w:rsidR="7D818A74" w:rsidP="6751C799" w:rsidRDefault="7D818A74" w14:paraId="51D93B28" w14:textId="63383D3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7D818A7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01</w:t>
            </w:r>
          </w:p>
        </w:tc>
      </w:tr>
      <w:tr w:rsidR="6751C799" w:rsidTr="67640140" w14:paraId="3C4B9187">
        <w:trPr>
          <w:trHeight w:val="432"/>
        </w:trPr>
        <w:tc>
          <w:tcPr>
            <w:tcW w:w="545" w:type="dxa"/>
            <w:tcMar/>
            <w:vAlign w:val="center"/>
          </w:tcPr>
          <w:p w:rsidR="18FD74FB" w:rsidP="6751C799" w:rsidRDefault="18FD74FB" w14:paraId="239EDCF7" w14:textId="6FA9BA86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51F82597" w:rsidP="6751C799" w:rsidRDefault="51F82597" w14:paraId="63E670F5" w14:textId="2919893A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51F8259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วัน</w:t>
            </w:r>
            <w:r w:rsidRPr="6751C799" w:rsidR="440AE44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ครบ</w:t>
            </w:r>
            <w:r w:rsidRPr="6751C799" w:rsidR="51F8259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กำหนดชำระ</w:t>
            </w:r>
          </w:p>
        </w:tc>
        <w:tc>
          <w:tcPr>
            <w:tcW w:w="3736" w:type="dxa"/>
            <w:tcMar/>
            <w:vAlign w:val="center"/>
          </w:tcPr>
          <w:p w:rsidR="397A4E0F" w:rsidP="6751C799" w:rsidRDefault="397A4E0F" w14:paraId="41D2AE9A" w14:textId="081A9793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397A4E0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แสดงวันถึงกำหนดชำระ</w:t>
            </w:r>
          </w:p>
        </w:tc>
        <w:tc>
          <w:tcPr>
            <w:tcW w:w="2264" w:type="dxa"/>
            <w:tcMar/>
            <w:vAlign w:val="center"/>
          </w:tcPr>
          <w:p w:rsidR="1E604E15" w:rsidP="6751C799" w:rsidRDefault="1E604E15" w14:paraId="3D1C74E8" w14:textId="0C7BF1F0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7E1FE02E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20 </w:t>
            </w:r>
            <w:r w:rsidRPr="67640140" w:rsidR="7E1FE02E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ก.ค</w:t>
            </w:r>
            <w:r w:rsidRPr="67640140" w:rsidR="7E1FE02E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. </w:t>
            </w:r>
            <w:r w:rsidRPr="67640140" w:rsidR="03FAD575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25</w:t>
            </w:r>
            <w:r w:rsidRPr="67640140" w:rsidR="09832918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69</w:t>
            </w:r>
          </w:p>
        </w:tc>
      </w:tr>
      <w:tr w:rsidR="67640140" w:rsidTr="67640140" w14:paraId="3EAB0F9E">
        <w:trPr>
          <w:trHeight w:val="432"/>
        </w:trPr>
        <w:tc>
          <w:tcPr>
            <w:tcW w:w="545" w:type="dxa"/>
            <w:tcMar/>
            <w:vAlign w:val="center"/>
          </w:tcPr>
          <w:p w:rsidR="67640140" w:rsidP="67640140" w:rsidRDefault="67640140" w14:paraId="3134D89F" w14:textId="1A131A6E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480FED64" w:rsidP="67640140" w:rsidRDefault="480FED64" w14:paraId="775447D1" w14:textId="5A5A68E3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480FED6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วันสิ้นสุดระยะเวลาผ่อนผัน</w:t>
            </w:r>
          </w:p>
        </w:tc>
        <w:tc>
          <w:tcPr>
            <w:tcW w:w="3736" w:type="dxa"/>
            <w:tcMar/>
            <w:vAlign w:val="center"/>
          </w:tcPr>
          <w:p w:rsidR="480FED64" w:rsidP="67640140" w:rsidRDefault="480FED64" w14:paraId="009BFFED" w14:textId="13555BC2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480FED6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แสดงวันสิ้นสุดระยะเวลาผ่อนผัน</w:t>
            </w:r>
          </w:p>
        </w:tc>
        <w:tc>
          <w:tcPr>
            <w:tcW w:w="2264" w:type="dxa"/>
            <w:tcMar/>
            <w:vAlign w:val="center"/>
          </w:tcPr>
          <w:p w:rsidR="480FED64" w:rsidP="67640140" w:rsidRDefault="480FED64" w14:paraId="39744B55" w14:textId="339EF0D2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480FED64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20 </w:t>
            </w:r>
            <w:r w:rsidRPr="67640140" w:rsidR="480FED64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ส.ค</w:t>
            </w:r>
            <w:r w:rsidRPr="67640140" w:rsidR="480FED64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 xml:space="preserve">. </w:t>
            </w:r>
            <w:r w:rsidRPr="67640140" w:rsidR="78BBDC91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2569</w:t>
            </w:r>
          </w:p>
        </w:tc>
      </w:tr>
      <w:tr w:rsidR="6751C799" w:rsidTr="67640140" w14:paraId="34D3FF42">
        <w:trPr>
          <w:trHeight w:val="432"/>
        </w:trPr>
        <w:tc>
          <w:tcPr>
            <w:tcW w:w="545" w:type="dxa"/>
            <w:tcMar/>
            <w:vAlign w:val="center"/>
          </w:tcPr>
          <w:p w:rsidR="18FD74FB" w:rsidP="6751C799" w:rsidRDefault="18FD74FB" w14:paraId="1AA0C498" w14:textId="03E3E914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51F82597" w:rsidP="6751C799" w:rsidRDefault="51F82597" w14:paraId="5A1E2525" w14:textId="162D83D3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51F8259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เบี้ยประกัน</w:t>
            </w:r>
            <w:r w:rsidRPr="6751C799" w:rsidR="1D793C5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ภัยหลัก</w:t>
            </w:r>
          </w:p>
        </w:tc>
        <w:tc>
          <w:tcPr>
            <w:tcW w:w="3736" w:type="dxa"/>
            <w:tcMar/>
            <w:vAlign w:val="center"/>
          </w:tcPr>
          <w:p w:rsidR="12A4D356" w:rsidP="6751C799" w:rsidRDefault="12A4D356" w14:paraId="16411DEC" w14:textId="3F193BC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12A4D356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แสดงเบี้ยประกัน</w:t>
            </w:r>
            <w:r w:rsidRPr="6751C799" w:rsidR="676F066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ภัยหลัก</w:t>
            </w:r>
          </w:p>
        </w:tc>
        <w:tc>
          <w:tcPr>
            <w:tcW w:w="2264" w:type="dxa"/>
            <w:tcMar/>
            <w:vAlign w:val="center"/>
          </w:tcPr>
          <w:p w:rsidR="47929D85" w:rsidP="6751C799" w:rsidRDefault="47929D85" w14:paraId="2CA0747C" w14:textId="5D7FDB74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43A2CB73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</w:t>
            </w:r>
            <w:r w:rsidRPr="67640140" w:rsidR="2CC8AED2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999,999,999</w:t>
            </w:r>
            <w:r w:rsidRPr="67640140" w:rsidR="0FC41F3B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.00</w:t>
            </w:r>
          </w:p>
        </w:tc>
      </w:tr>
      <w:tr w:rsidR="6751C799" w:rsidTr="67640140" w14:paraId="3382D425">
        <w:trPr>
          <w:trHeight w:val="432"/>
        </w:trPr>
        <w:tc>
          <w:tcPr>
            <w:tcW w:w="545" w:type="dxa"/>
            <w:tcMar/>
            <w:vAlign w:val="center"/>
          </w:tcPr>
          <w:p w:rsidR="53396109" w:rsidP="6751C799" w:rsidRDefault="53396109" w14:paraId="306A7DB9" w14:textId="23DB7B55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51F82597" w:rsidP="6751C799" w:rsidRDefault="51F82597" w14:paraId="70EE8277" w14:textId="6797E8EA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51F8259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</w:t>
            </w:r>
            <w:r w:rsidRPr="6751C799" w:rsidR="3019774F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ประกันภัย</w:t>
            </w:r>
            <w:r w:rsidRPr="6751C799" w:rsidR="51F8259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สัญญาเพิ่มเติม</w:t>
            </w:r>
          </w:p>
        </w:tc>
        <w:tc>
          <w:tcPr>
            <w:tcW w:w="3736" w:type="dxa"/>
            <w:tcMar/>
            <w:vAlign w:val="center"/>
          </w:tcPr>
          <w:p w:rsidR="23B12416" w:rsidP="6751C799" w:rsidRDefault="23B12416" w14:paraId="575265A6" w14:textId="3A0D47FE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23B12416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แสดงเบี้ย</w:t>
            </w:r>
            <w:r w:rsidRPr="6751C799" w:rsidR="1EE02D0A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ประกันภัย</w:t>
            </w:r>
            <w:r w:rsidRPr="6751C799" w:rsidR="23B12416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สัญญาเพิ่มเติม</w:t>
            </w:r>
          </w:p>
        </w:tc>
        <w:tc>
          <w:tcPr>
            <w:tcW w:w="2264" w:type="dxa"/>
            <w:tcMar/>
            <w:vAlign w:val="center"/>
          </w:tcPr>
          <w:p w:rsidR="37561DDE" w:rsidP="6751C799" w:rsidRDefault="37561DDE" w14:paraId="7044BF21" w14:textId="4C0A60DF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78C4941E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</w:t>
            </w:r>
            <w:r w:rsidRPr="67640140" w:rsidR="33CB29B4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999,999,999</w:t>
            </w:r>
            <w:r w:rsidRPr="67640140" w:rsidR="3D4FA89B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.00</w:t>
            </w:r>
          </w:p>
        </w:tc>
      </w:tr>
      <w:tr w:rsidR="6751C799" w:rsidTr="67640140" w14:paraId="1BCC6D34">
        <w:trPr>
          <w:trHeight w:val="432"/>
        </w:trPr>
        <w:tc>
          <w:tcPr>
            <w:tcW w:w="545" w:type="dxa"/>
            <w:tcMar/>
            <w:vAlign w:val="center"/>
          </w:tcPr>
          <w:p w:rsidR="53396109" w:rsidP="6751C799" w:rsidRDefault="53396109" w14:paraId="3195119A" w14:textId="609B1921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2978FD6A" w:rsidP="6751C799" w:rsidRDefault="2978FD6A" w14:paraId="68CFA568" w14:textId="3F1B8C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</w:pPr>
            <w:r w:rsidRPr="67640140" w:rsidR="253512B2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เบี้ยประกันภัยเพิ่มพิเศษชีวิต</w:t>
            </w:r>
            <w:r w:rsidRPr="67640140" w:rsidR="6F271813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Pr="67640140" w:rsidR="6F271813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(</w:t>
            </w:r>
            <w:r w:rsidRPr="67640140" w:rsidR="6F271813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เบี้ย</w:t>
            </w:r>
            <w:r w:rsidRPr="67640140" w:rsidR="6F271813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 xml:space="preserve"> Extra)</w:t>
            </w:r>
          </w:p>
        </w:tc>
        <w:tc>
          <w:tcPr>
            <w:tcW w:w="3736" w:type="dxa"/>
            <w:tcMar/>
            <w:vAlign w:val="center"/>
          </w:tcPr>
          <w:p w:rsidR="6CCDD025" w:rsidP="6751C799" w:rsidRDefault="6CCDD025" w14:paraId="067E9883" w14:textId="07D4C08D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</w:pPr>
            <w:r w:rsidRPr="67640140" w:rsidR="1CBAE6F9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แสดง</w:t>
            </w:r>
            <w:r w:rsidRPr="67640140" w:rsidR="1B4AF082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เบี้ย</w:t>
            </w:r>
            <w:r w:rsidRPr="67640140" w:rsidR="31AFE81F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ประกันภัยเพิ่มพิเศษชีวิต</w:t>
            </w:r>
            <w:r>
              <w:br/>
            </w:r>
            <w:r w:rsidRPr="67640140" w:rsidR="31AFE81F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(</w:t>
            </w:r>
            <w:r w:rsidRPr="67640140" w:rsidR="31AFE81F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เบี้ย</w:t>
            </w:r>
            <w:r w:rsidRPr="67640140" w:rsidR="31AFE81F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r w:rsidRPr="67640140" w:rsidR="31AFE81F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Extra</w:t>
            </w:r>
            <w:r w:rsidRPr="67640140" w:rsidR="31AFE81F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2264" w:type="dxa"/>
            <w:tcMar/>
            <w:vAlign w:val="center"/>
          </w:tcPr>
          <w:p w:rsidR="268AFF26" w:rsidP="6751C799" w:rsidRDefault="268AFF26" w14:paraId="0F4F68D8" w14:textId="29231C22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7E3F4316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</w:t>
            </w:r>
            <w:r w:rsidRPr="67640140" w:rsidR="209DDB07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999,999,999</w:t>
            </w:r>
            <w:r w:rsidRPr="67640140" w:rsidR="21273875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.00</w:t>
            </w:r>
          </w:p>
        </w:tc>
      </w:tr>
      <w:tr w:rsidR="67640140" w:rsidTr="67640140" w14:paraId="0ABD8F64">
        <w:trPr>
          <w:trHeight w:val="432"/>
        </w:trPr>
        <w:tc>
          <w:tcPr>
            <w:tcW w:w="545" w:type="dxa"/>
            <w:tcMar/>
            <w:vAlign w:val="center"/>
          </w:tcPr>
          <w:p w:rsidR="67640140" w:rsidP="67640140" w:rsidRDefault="67640140" w14:paraId="08D112EB" w14:textId="442B69AC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6F999733" w:rsidP="67640140" w:rsidRDefault="6F999733" w14:paraId="1BC80F62" w14:textId="0E3E4849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6F999733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เบี้ยประกันภัยหลัก</w:t>
            </w:r>
            <w:r w:rsidRPr="67640140" w:rsidR="6F999733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(RP)</w:t>
            </w:r>
          </w:p>
        </w:tc>
        <w:tc>
          <w:tcPr>
            <w:tcW w:w="3736" w:type="dxa"/>
            <w:tcMar/>
            <w:vAlign w:val="center"/>
          </w:tcPr>
          <w:p w:rsidR="6F999733" w:rsidP="67640140" w:rsidRDefault="6F999733" w14:paraId="00EA25DD" w14:textId="6ABA7A1E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6F999733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แสดง</w:t>
            </w:r>
            <w:r w:rsidRPr="67640140" w:rsidR="68C7C60F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เบี้ยประกันภัยหลัก</w:t>
            </w:r>
            <w:r w:rsidRPr="67640140" w:rsidR="68C7C60F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(RP)</w:t>
            </w:r>
          </w:p>
        </w:tc>
        <w:tc>
          <w:tcPr>
            <w:tcW w:w="2264" w:type="dxa"/>
            <w:tcMar/>
            <w:vAlign w:val="center"/>
          </w:tcPr>
          <w:p w:rsidR="6F999733" w:rsidP="67640140" w:rsidRDefault="6F999733" w14:paraId="6EA86592" w14:textId="217DD1A9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6F999733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9,999,999,999.00</w:t>
            </w:r>
          </w:p>
        </w:tc>
      </w:tr>
      <w:tr w:rsidR="6751C799" w:rsidTr="67640140" w14:paraId="66E461A9">
        <w:trPr>
          <w:trHeight w:val="432"/>
        </w:trPr>
        <w:tc>
          <w:tcPr>
            <w:tcW w:w="545" w:type="dxa"/>
            <w:tcMar/>
            <w:vAlign w:val="center"/>
          </w:tcPr>
          <w:p w:rsidR="44882C72" w:rsidP="6751C799" w:rsidRDefault="44882C72" w14:paraId="3B8295B4" w14:textId="5E986E98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7B2B7E15" w:rsidP="6751C799" w:rsidRDefault="7B2B7E15" w14:paraId="4A1C5B45" w14:textId="02C6952C">
            <w:pPr>
              <w:pStyle w:val="Normal"/>
              <w:spacing w:line="240" w:lineRule="auto"/>
              <w:ind w:firstLine="0"/>
              <w:jc w:val="left"/>
            </w:pPr>
            <w:r w:rsidRPr="6751C799" w:rsidR="7B2B7E15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เบี้ยประกันภัยหลักเพื่อความคุ้มครอง (RPP)</w:t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301647AA" w14:textId="77852370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FF0000"/>
                <w:sz w:val="24"/>
                <w:szCs w:val="24"/>
              </w:rPr>
            </w:pPr>
            <w:r w:rsidRPr="67640140" w:rsidR="01DCCAFA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แสดง</w:t>
            </w:r>
            <w:r w:rsidRPr="67640140" w:rsidR="39EAAEBD">
              <w:rPr>
                <w:rFonts w:ascii="TH SarabunPSK" w:hAnsi="TH SarabunPSK" w:eastAsia="TH SarabunPSK" w:cs="TH SarabunPSK"/>
                <w:noProof w:val="0"/>
                <w:color w:val="auto"/>
                <w:sz w:val="24"/>
                <w:szCs w:val="24"/>
                <w:lang w:bidi="ar-SA"/>
              </w:rPr>
              <w:t xml:space="preserve">เบี้ยประกันภัยหลักเพื่อความคุ้มครอง </w:t>
            </w:r>
            <w:r w:rsidRPr="67640140" w:rsidR="39EAAEBD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(RPP)</w:t>
            </w:r>
          </w:p>
        </w:tc>
        <w:tc>
          <w:tcPr>
            <w:tcW w:w="2264" w:type="dxa"/>
            <w:tcMar/>
            <w:vAlign w:val="center"/>
          </w:tcPr>
          <w:p w:rsidR="77636291" w:rsidP="6751C799" w:rsidRDefault="77636291" w14:paraId="29496804" w14:textId="00C9851A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637C7B00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</w:t>
            </w:r>
            <w:r w:rsidRPr="67640140" w:rsidR="7E5C78D4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999,999,999</w:t>
            </w:r>
            <w:r w:rsidRPr="67640140" w:rsidR="3A7486BF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.00</w:t>
            </w:r>
          </w:p>
        </w:tc>
      </w:tr>
      <w:tr w:rsidR="6751C799" w:rsidTr="67640140" w14:paraId="4455CC71">
        <w:trPr>
          <w:trHeight w:val="432"/>
        </w:trPr>
        <w:tc>
          <w:tcPr>
            <w:tcW w:w="545" w:type="dxa"/>
            <w:tcMar/>
            <w:vAlign w:val="center"/>
          </w:tcPr>
          <w:p w:rsidR="399087F1" w:rsidP="6751C799" w:rsidRDefault="399087F1" w14:paraId="479D03F1" w14:textId="1DB12FFE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7B2B7E15" w:rsidP="6751C799" w:rsidRDefault="7B2B7E15" w14:paraId="27C3896C" w14:textId="59AC6BFC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7B2B7E15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เบี้ยประกันหลักเพื่อการออม (RSP)</w:t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36F466D4" w14:textId="6553E243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7C84CFC8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</w:t>
            </w:r>
            <w:r w:rsidRPr="67640140" w:rsidR="1360491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เบี้ยประกันหลักเพื่อการออม (RSP)</w:t>
            </w:r>
          </w:p>
        </w:tc>
        <w:tc>
          <w:tcPr>
            <w:tcW w:w="2264" w:type="dxa"/>
            <w:tcMar/>
            <w:vAlign w:val="center"/>
          </w:tcPr>
          <w:p w:rsidR="46ECDD9A" w:rsidP="6751C799" w:rsidRDefault="46ECDD9A" w14:paraId="6A715252" w14:textId="4CFA80DC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763F40C7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</w:t>
            </w:r>
            <w:r w:rsidRPr="67640140" w:rsidR="747242F3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999,999,999</w:t>
            </w:r>
            <w:r w:rsidRPr="67640140" w:rsidR="7E957A9D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.00</w:t>
            </w:r>
          </w:p>
        </w:tc>
      </w:tr>
      <w:tr w:rsidR="6751C799" w:rsidTr="67640140" w14:paraId="2ED7DA16">
        <w:trPr>
          <w:trHeight w:val="432"/>
        </w:trPr>
        <w:tc>
          <w:tcPr>
            <w:tcW w:w="545" w:type="dxa"/>
            <w:tcMar/>
            <w:vAlign w:val="center"/>
          </w:tcPr>
          <w:p w:rsidR="68991C68" w:rsidP="6751C799" w:rsidRDefault="68991C68" w14:paraId="4A9EB2E9" w14:textId="0DE7A305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7B2B7E15" w:rsidP="6751C799" w:rsidRDefault="7B2B7E15" w14:paraId="68326A02" w14:textId="439B8202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1B4AF082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เบี้ยประกันภัยส่วนออมเพิ่มเติม</w:t>
            </w:r>
            <w:r w:rsidRPr="67640140" w:rsidR="1CEBB26B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​ </w:t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73B524F9" w14:textId="27EF4D3B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22585E2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</w:t>
            </w:r>
            <w:r w:rsidRPr="67640140" w:rsidR="62B9D0C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เบี้ยประกันภัยส่วนออมเพิ่มเติม</w:t>
            </w:r>
          </w:p>
        </w:tc>
        <w:tc>
          <w:tcPr>
            <w:tcW w:w="2264" w:type="dxa"/>
            <w:tcMar/>
            <w:vAlign w:val="center"/>
          </w:tcPr>
          <w:p w:rsidR="0A9B7148" w:rsidP="6751C799" w:rsidRDefault="0A9B7148" w14:paraId="5B4889DF" w14:textId="603E9515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1C51BB71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</w:t>
            </w:r>
            <w:r w:rsidRPr="67640140" w:rsidR="1CAEC341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999,999,999</w:t>
            </w:r>
            <w:r w:rsidRPr="67640140" w:rsidR="2C1888DF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.00</w:t>
            </w:r>
          </w:p>
        </w:tc>
      </w:tr>
      <w:tr w:rsidR="6751C799" w:rsidTr="67640140" w14:paraId="224DC056">
        <w:trPr>
          <w:trHeight w:val="432"/>
        </w:trPr>
        <w:tc>
          <w:tcPr>
            <w:tcW w:w="545" w:type="dxa"/>
            <w:tcMar/>
            <w:vAlign w:val="center"/>
          </w:tcPr>
          <w:p w:rsidR="772286D7" w:rsidP="6751C799" w:rsidRDefault="772286D7" w14:paraId="6D7E3BD1" w14:textId="5E51C2E6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006" w:type="dxa"/>
            <w:tcMar/>
            <w:vAlign w:val="center"/>
          </w:tcPr>
          <w:p w:rsidR="51F82597" w:rsidP="6751C799" w:rsidRDefault="51F82597" w14:paraId="0289F831" w14:textId="00008FD5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51F82597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เบี้ยประกันรวม</w:t>
            </w:r>
          </w:p>
        </w:tc>
        <w:tc>
          <w:tcPr>
            <w:tcW w:w="3736" w:type="dxa"/>
            <w:tcMar/>
            <w:vAlign w:val="center"/>
          </w:tcPr>
          <w:p w:rsidR="4B6D1B8A" w:rsidP="6751C799" w:rsidRDefault="4B6D1B8A" w14:paraId="2DF35CD9" w14:textId="44F8C12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640140" w:rsidR="259A3B1A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แสดงเบี้ยประกันรวม</w:t>
            </w:r>
          </w:p>
        </w:tc>
        <w:tc>
          <w:tcPr>
            <w:tcW w:w="2264" w:type="dxa"/>
            <w:tcMar/>
            <w:vAlign w:val="center"/>
          </w:tcPr>
          <w:p w:rsidR="35BEE5DC" w:rsidP="6751C799" w:rsidRDefault="35BEE5DC" w14:paraId="0B85E8B7" w14:textId="319F40E4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640140" w:rsidR="108B59E0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9,</w:t>
            </w:r>
            <w:r w:rsidRPr="67640140" w:rsidR="2C91D4A2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999,999,999</w:t>
            </w:r>
            <w:r w:rsidRPr="67640140" w:rsidR="09624F82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.00</w:t>
            </w:r>
          </w:p>
        </w:tc>
      </w:tr>
      <w:tr w:rsidR="36D83013" w:rsidTr="67640140" w14:paraId="70FB50C9">
        <w:trPr>
          <w:trHeight w:val="432"/>
        </w:trPr>
        <w:tc>
          <w:tcPr>
            <w:tcW w:w="9551" w:type="dxa"/>
            <w:gridSpan w:val="4"/>
            <w:shd w:val="clear" w:color="auto" w:fill="F2F2F2" w:themeFill="background1" w:themeFillShade="F2"/>
            <w:tcMar/>
            <w:vAlign w:val="center"/>
          </w:tcPr>
          <w:p w:rsidR="36D83013" w:rsidP="36D83013" w:rsidRDefault="36D83013" w14:paraId="3CAE9129" w14:textId="0CDDF953">
            <w:pPr>
              <w:pStyle w:val="Normal"/>
              <w:spacing w:line="36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ข้อมูลเพิ่มเติม</w:t>
            </w:r>
          </w:p>
        </w:tc>
      </w:tr>
      <w:tr w:rsidR="6751C799" w:rsidTr="67640140" w14:paraId="11C2069D">
        <w:trPr>
          <w:trHeight w:val="432"/>
        </w:trPr>
        <w:tc>
          <w:tcPr>
            <w:tcW w:w="545" w:type="dxa"/>
            <w:tcMar/>
            <w:vAlign w:val="center"/>
          </w:tcPr>
          <w:p w:rsidR="02B4C7FC" w:rsidP="6751C799" w:rsidRDefault="02B4C7FC" w14:paraId="1FE619AC" w14:textId="65CB785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02B4C7FC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17</w:t>
            </w:r>
          </w:p>
        </w:tc>
        <w:tc>
          <w:tcPr>
            <w:tcW w:w="3006" w:type="dxa"/>
            <w:tcMar/>
            <w:vAlign w:val="center"/>
          </w:tcPr>
          <w:p w:rsidR="6751C799" w:rsidP="6751C799" w:rsidRDefault="6751C799" w14:paraId="3B2ABBCC" w14:textId="38E1C02A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ใบเสร็จรับเงินอิเล็กทรอนิกส์</w:t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5104FAC5" w14:textId="064B341E">
            <w:pPr>
              <w:pStyle w:val="Normal"/>
              <w:spacing w:after="0"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แสดงข้อมูลการลงทะเบียนใบเสร็จรับเงินอิเล็กทรอนิกส์</w:t>
            </w:r>
          </w:p>
          <w:p w:rsidR="6751C799" w:rsidP="6751C799" w:rsidRDefault="6751C799" w14:paraId="15DC61B5" w14:textId="3DFD0D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ยังไม่ลงทะเบียน</w:t>
            </w:r>
          </w:p>
          <w:p w:rsidR="6751C799" w:rsidP="6751C799" w:rsidRDefault="6751C799" w14:paraId="5CCEE451" w14:textId="15FA6C2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ลงทะเบียนแล้ว</w:t>
            </w:r>
          </w:p>
        </w:tc>
        <w:tc>
          <w:tcPr>
            <w:tcW w:w="2264" w:type="dxa"/>
            <w:tcMar/>
            <w:vAlign w:val="center"/>
          </w:tcPr>
          <w:p w:rsidR="6751C799" w:rsidP="6751C799" w:rsidRDefault="6751C799" w14:paraId="67E9649C" w14:textId="3DED99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noProof w:val="0"/>
                <w:sz w:val="24"/>
                <w:szCs w:val="24"/>
                <w:lang w:bidi="ar-SA"/>
              </w:rPr>
              <w:t>ยังไม่ลงทะเบียน</w:t>
            </w:r>
          </w:p>
        </w:tc>
      </w:tr>
      <w:tr w:rsidR="6751C799" w:rsidTr="67640140" w14:paraId="7E220F5D">
        <w:trPr>
          <w:trHeight w:val="432"/>
        </w:trPr>
        <w:tc>
          <w:tcPr>
            <w:tcW w:w="545" w:type="dxa"/>
            <w:tcMar/>
            <w:vAlign w:val="center"/>
          </w:tcPr>
          <w:p w:rsidR="3416BF8A" w:rsidP="6751C799" w:rsidRDefault="3416BF8A" w14:paraId="36EE7BB8" w14:textId="1702C43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3416BF8A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18</w:t>
            </w:r>
          </w:p>
        </w:tc>
        <w:tc>
          <w:tcPr>
            <w:tcW w:w="3006" w:type="dxa"/>
            <w:tcMar/>
            <w:vAlign w:val="center"/>
          </w:tcPr>
          <w:p w:rsidR="6751C799" w:rsidP="6751C799" w:rsidRDefault="6751C799" w14:paraId="7BB5D2F6" w14:textId="60DF7F84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สถานะ</w:t>
            </w:r>
            <w:r w:rsidRPr="6751C799" w:rsidR="194DFA41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การชำระเบี้ย</w:t>
            </w:r>
          </w:p>
        </w:tc>
        <w:tc>
          <w:tcPr>
            <w:tcW w:w="3736" w:type="dxa"/>
            <w:tcMar/>
            <w:vAlign w:val="center"/>
          </w:tcPr>
          <w:p w:rsidR="6751C799" w:rsidP="6751C799" w:rsidRDefault="6751C799" w14:paraId="422144BC" w14:textId="2F52A34F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55388E28">
              <w:rPr>
                <w:rFonts w:ascii="TH SarabunPSK" w:hAnsi="TH SarabunPSK" w:eastAsia="TH SarabunPSK" w:cs="TH SarabunPSK"/>
                <w:sz w:val="24"/>
                <w:szCs w:val="24"/>
              </w:rPr>
              <w:t>แสดงสถานะการชำระเบี้ย</w:t>
            </w:r>
            <w:r w:rsidRPr="67640140" w:rsidR="55388E28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- </w:t>
            </w:r>
            <w:r>
              <w:fldChar w:fldCharType="begin"/>
            </w:r>
            <w:r>
              <w:instrText xml:space="preserve">HYPERLINK  \l  "_สถานะการชำระเบี้ย_-_(ข้อมูลรายการชำระเบ" </w:instrText>
            </w:r>
            <w:r>
              <w:fldChar w:fldCharType="separate"/>
            </w:r>
            <w:r w:rsidRPr="67640140" w:rsidR="55388E28">
              <w:rPr>
                <w:rStyle w:val="Hyperlink"/>
                <w:sz w:val="24"/>
                <w:szCs w:val="24"/>
              </w:rPr>
              <w:t>ตามเงื่อนไขของสถานะ</w:t>
            </w:r>
            <w:r>
              <w:fldChar w:fldCharType="end"/>
            </w:r>
          </w:p>
        </w:tc>
        <w:tc>
          <w:tcPr>
            <w:tcW w:w="2264" w:type="dxa"/>
            <w:tcMar/>
            <w:vAlign w:val="center"/>
          </w:tcPr>
          <w:p w:rsidR="4486A519" w:rsidP="6751C799" w:rsidRDefault="4486A519" w14:paraId="024DC7BB" w14:textId="2F298DA1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4486A51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รอชำระ</w:t>
            </w:r>
            <w:r w:rsidRPr="6751C799" w:rsidR="493B493D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เบี้ย</w:t>
            </w:r>
          </w:p>
        </w:tc>
      </w:tr>
    </w:tbl>
    <w:p w:rsidR="009047C2" w:rsidP="67640140" w:rsidRDefault="009047C2" w14:paraId="22A58F7D" w14:textId="54E278CD">
      <w:pPr>
        <w:pStyle w:val="Normal"/>
        <w:suppressLineNumbers w:val="0"/>
        <w:spacing w:before="0" w:beforeAutospacing="off" w:after="0" w:afterAutospacing="off" w:line="276" w:lineRule="auto"/>
        <w:ind/>
        <w:rPr>
          <w:i w:val="0"/>
          <w:iCs w:val="0"/>
        </w:rPr>
      </w:pPr>
      <w:r>
        <w:br/>
      </w:r>
      <w:commentRangeStart w:id="851978812"/>
      <w:r w:rsidRPr="67640140" w:rsidR="4736A37E">
        <w:rPr>
          <w:i w:val="0"/>
          <w:iCs w:val="0"/>
        </w:rPr>
        <w:t>เงื่อนไขการแสดงข้อมูลชำระเบี้ยขึ้นอยู่กับแบบประกัน</w:t>
      </w:r>
      <w:commentRangeEnd w:id="851978812"/>
      <w:r>
        <w:rPr>
          <w:rStyle w:val="CommentReference"/>
        </w:rPr>
        <w:commentReference w:id="851978812"/>
      </w:r>
    </w:p>
    <w:tbl>
      <w:tblPr>
        <w:tblW w:w="9394" w:type="dxa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3289"/>
        <w:gridCol w:w="829"/>
        <w:gridCol w:w="1088"/>
        <w:gridCol w:w="1039"/>
        <w:gridCol w:w="1024"/>
        <w:gridCol w:w="1132"/>
        <w:gridCol w:w="993"/>
      </w:tblGrid>
      <w:tr w:rsidR="6751C799" w:rsidTr="67640140" w14:paraId="654B6BD7">
        <w:trPr>
          <w:trHeight w:val="435"/>
        </w:trPr>
        <w:tc>
          <w:tcPr>
            <w:tcW w:w="3289" w:type="dxa"/>
            <w:shd w:val="clear" w:color="auto" w:fill="0070C0"/>
            <w:tcMar/>
            <w:vAlign w:val="center"/>
          </w:tcPr>
          <w:p w:rsidR="7684DC3F" w:rsidP="6751C799" w:rsidRDefault="7684DC3F" w14:paraId="0ABD7F8D" w14:textId="1785E622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751C799" w:rsidR="7684DC3F">
              <w:rPr>
                <w:sz w:val="24"/>
                <w:szCs w:val="24"/>
              </w:rPr>
              <w:t>Field name</w:t>
            </w:r>
          </w:p>
        </w:tc>
        <w:tc>
          <w:tcPr>
            <w:tcW w:w="6105" w:type="dxa"/>
            <w:gridSpan w:val="6"/>
            <w:shd w:val="clear" w:color="auto" w:fill="0070C0"/>
            <w:tcMar/>
            <w:vAlign w:val="center"/>
          </w:tcPr>
          <w:p w:rsidR="7684DC3F" w:rsidP="6751C799" w:rsidRDefault="7684DC3F" w14:paraId="4F57CE73" w14:textId="5B94C57B">
            <w:pPr>
              <w:pStyle w:val="Header"/>
              <w:jc w:val="center"/>
              <w:rPr>
                <w:sz w:val="24"/>
                <w:szCs w:val="24"/>
              </w:rPr>
            </w:pPr>
            <w:r w:rsidRPr="6751C799" w:rsidR="7684DC3F">
              <w:rPr>
                <w:sz w:val="24"/>
                <w:szCs w:val="24"/>
              </w:rPr>
              <w:t>แบบประกัน</w:t>
            </w:r>
          </w:p>
        </w:tc>
      </w:tr>
      <w:tr w:rsidR="6751C799" w:rsidTr="67640140" w14:paraId="3EA8DF1A">
        <w:trPr>
          <w:trHeight w:val="631"/>
        </w:trPr>
        <w:tc>
          <w:tcPr>
            <w:tcW w:w="3289" w:type="dxa"/>
            <w:tcMar/>
            <w:vAlign w:val="center"/>
          </w:tcPr>
          <w:p w:rsidR="7684DC3F" w:rsidP="6751C799" w:rsidRDefault="7684DC3F" w14:paraId="5CD6382A" w14:textId="30E3AF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7684DC3F">
              <w:rPr>
                <w:rFonts w:ascii="TH SarabunPSK" w:hAnsi="TH SarabunPSK" w:eastAsia="TH SarabunPSK" w:cs="TH SarabunPSK"/>
                <w:sz w:val="24"/>
                <w:szCs w:val="24"/>
              </w:rPr>
              <w:t>ข้อมูลเบี้ย</w:t>
            </w:r>
          </w:p>
        </w:tc>
        <w:tc>
          <w:tcPr>
            <w:tcW w:w="829" w:type="dxa"/>
            <w:tcMar/>
            <w:vAlign w:val="center"/>
          </w:tcPr>
          <w:p w:rsidR="3EE47D51" w:rsidP="6751C799" w:rsidRDefault="3EE47D51" w14:paraId="492DCA33" w14:textId="2659993D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color w:val="auto"/>
                <w:sz w:val="24"/>
                <w:szCs w:val="24"/>
              </w:rPr>
            </w:pPr>
            <w:r w:rsidRPr="6751C799" w:rsidR="3EE47D51">
              <w:rPr>
                <w:rFonts w:ascii="TH SarabunPSK" w:hAnsi="TH SarabunPSK" w:eastAsia="TH SarabunPSK" w:cs="TH SarabunPSK"/>
                <w:color w:val="auto"/>
                <w:sz w:val="24"/>
                <w:szCs w:val="24"/>
              </w:rPr>
              <w:t>OL</w:t>
            </w:r>
          </w:p>
        </w:tc>
        <w:tc>
          <w:tcPr>
            <w:tcW w:w="1088" w:type="dxa"/>
            <w:tcMar/>
            <w:vAlign w:val="center"/>
          </w:tcPr>
          <w:p w:rsidR="3EE47D51" w:rsidP="6751C799" w:rsidRDefault="3EE47D51" w14:paraId="496D55C0" w14:textId="2E33DE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751C799" w:rsidR="3EE47D51">
              <w:rPr>
                <w:rFonts w:ascii="TH SarabunPSK" w:hAnsi="TH SarabunPSK" w:eastAsia="TH SarabunPSK" w:cs="TH SarabunPSK"/>
                <w:sz w:val="24"/>
                <w:szCs w:val="24"/>
              </w:rPr>
              <w:t>PA</w:t>
            </w:r>
          </w:p>
        </w:tc>
        <w:tc>
          <w:tcPr>
            <w:tcW w:w="1039" w:type="dxa"/>
            <w:tcMar/>
            <w:vAlign w:val="center"/>
          </w:tcPr>
          <w:p w:rsidR="3EE47D51" w:rsidP="6751C799" w:rsidRDefault="3EE47D51" w14:paraId="0F316E7A" w14:textId="3EAD58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3EE47D51">
              <w:rPr>
                <w:rFonts w:ascii="TH SarabunPSK" w:hAnsi="TH SarabunPSK" w:eastAsia="TH SarabunPSK" w:cs="TH SarabunPSK"/>
                <w:sz w:val="24"/>
                <w:szCs w:val="24"/>
              </w:rPr>
              <w:t>ตะกาฟุล</w:t>
            </w:r>
          </w:p>
        </w:tc>
        <w:tc>
          <w:tcPr>
            <w:tcW w:w="1024" w:type="dxa"/>
            <w:tcMar/>
            <w:vAlign w:val="center"/>
          </w:tcPr>
          <w:p w:rsidR="3EE47D51" w:rsidP="6751C799" w:rsidRDefault="3EE47D51" w14:paraId="214A2894" w14:textId="72109C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3EE47D51">
              <w:rPr>
                <w:rFonts w:ascii="TH SarabunPSK" w:hAnsi="TH SarabunPSK" w:eastAsia="TH SarabunPSK" w:cs="TH SarabunPSK"/>
                <w:sz w:val="24"/>
                <w:szCs w:val="24"/>
              </w:rPr>
              <w:t>UL/LV</w:t>
            </w:r>
          </w:p>
        </w:tc>
        <w:tc>
          <w:tcPr>
            <w:tcW w:w="1132" w:type="dxa"/>
            <w:tcMar/>
            <w:vAlign w:val="center"/>
          </w:tcPr>
          <w:p w:rsidR="3EE47D51" w:rsidP="6751C799" w:rsidRDefault="3EE47D51" w14:paraId="3A35B828" w14:textId="026194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751C799" w:rsidR="3EE47D51">
              <w:rPr>
                <w:rFonts w:ascii="TH SarabunPSK" w:hAnsi="TH SarabunPSK" w:eastAsia="TH SarabunPSK" w:cs="TH SarabunPSK"/>
                <w:sz w:val="24"/>
                <w:szCs w:val="24"/>
              </w:rPr>
              <w:t>UK</w:t>
            </w:r>
          </w:p>
        </w:tc>
        <w:tc>
          <w:tcPr>
            <w:tcW w:w="993" w:type="dxa"/>
            <w:tcMar/>
            <w:vAlign w:val="center"/>
          </w:tcPr>
          <w:p w:rsidR="19E4A087" w:rsidP="6751C799" w:rsidRDefault="19E4A087" w14:paraId="22D96739" w14:textId="6CE5F681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commentRangeStart w:id="1986218325"/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Industry</w:t>
            </w:r>
            <w:commentRangeEnd w:id="1986218325"/>
            <w:r>
              <w:rPr>
                <w:rStyle w:val="CommentReference"/>
              </w:rPr>
              <w:commentReference w:id="1986218325"/>
            </w:r>
            <w:commentRangeStart w:id="237637864"/>
            <w:commentRangeEnd w:id="237637864"/>
            <w:r>
              <w:rPr>
                <w:rStyle w:val="CommentReference"/>
              </w:rPr>
              <w:commentReference w:id="237637864"/>
            </w:r>
          </w:p>
        </w:tc>
      </w:tr>
      <w:tr w:rsidR="6751C799" w:rsidTr="67640140" w14:paraId="2D3C5C04">
        <w:trPr>
          <w:trHeight w:val="513"/>
        </w:trPr>
        <w:tc>
          <w:tcPr>
            <w:tcW w:w="3289" w:type="dxa"/>
            <w:tcMar/>
            <w:vAlign w:val="center"/>
          </w:tcPr>
          <w:p w:rsidR="3FF8EE56" w:rsidP="6751C799" w:rsidRDefault="3FF8EE56" w14:paraId="5F5E87E2" w14:textId="53427A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751C799" w:rsidR="3FF8EE56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เบี้ยประกันภัยหลัก</w:t>
            </w:r>
          </w:p>
        </w:tc>
        <w:tc>
          <w:tcPr>
            <w:tcW w:w="829" w:type="dxa"/>
            <w:tcMar/>
            <w:vAlign w:val="center"/>
          </w:tcPr>
          <w:p w:rsidR="6751C799" w:rsidP="6751C799" w:rsidRDefault="6751C799" w14:paraId="7D2F9B7F" w14:textId="2471DCD6">
            <w:pPr>
              <w:pStyle w:val="Normal"/>
              <w:spacing w:line="240" w:lineRule="auto"/>
              <w:ind w:left="0"/>
              <w:jc w:val="center"/>
            </w:pPr>
            <w:r w:rsidRPr="6751C799" w:rsidR="6751C7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88" w:type="dxa"/>
            <w:tcMar/>
            <w:vAlign w:val="center"/>
          </w:tcPr>
          <w:p w:rsidR="6751C799" w:rsidP="6751C799" w:rsidRDefault="6751C799" w14:paraId="694B835B" w14:textId="3D7EBFD4">
            <w:pPr>
              <w:pStyle w:val="Normal"/>
              <w:spacing w:line="240" w:lineRule="auto"/>
              <w:ind w:left="0"/>
              <w:jc w:val="center"/>
            </w:pPr>
            <w:r w:rsidRPr="6751C799" w:rsidR="6751C7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39" w:type="dxa"/>
            <w:tcMar/>
            <w:vAlign w:val="center"/>
          </w:tcPr>
          <w:p w:rsidR="6751C799" w:rsidP="6751C799" w:rsidRDefault="6751C799" w14:paraId="4E1E4877" w14:textId="0E06CD1B">
            <w:pPr>
              <w:pStyle w:val="Normal"/>
              <w:spacing w:line="240" w:lineRule="auto"/>
              <w:ind w:left="0"/>
              <w:jc w:val="center"/>
            </w:pPr>
            <w:r w:rsidRPr="6751C799" w:rsidR="6751C7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24" w:type="dxa"/>
            <w:tcMar/>
            <w:vAlign w:val="center"/>
          </w:tcPr>
          <w:p w:rsidR="6751C799" w:rsidP="6751C799" w:rsidRDefault="6751C799" w14:paraId="7CA2A9D2" w14:textId="40175DDE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132" w:type="dxa"/>
            <w:tcMar/>
            <w:vAlign w:val="center"/>
          </w:tcPr>
          <w:p w:rsidR="0C373DD4" w:rsidP="6751C799" w:rsidRDefault="0C373DD4" w14:paraId="4FC649B7" w14:textId="40175DDE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C373DD4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  <w:p w:rsidR="6751C799" w:rsidP="6751C799" w:rsidRDefault="6751C799" w14:paraId="6C5DDA88" w14:textId="05BCCE42">
            <w:pPr>
              <w:pStyle w:val="Normal"/>
              <w:spacing w:line="240" w:lineRule="auto"/>
              <w:ind w:left="0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</w:pPr>
          </w:p>
        </w:tc>
        <w:tc>
          <w:tcPr>
            <w:tcW w:w="993" w:type="dxa"/>
            <w:tcMar/>
            <w:vAlign w:val="center"/>
          </w:tcPr>
          <w:p w:rsidR="6751C799" w:rsidP="36D83013" w:rsidRDefault="6751C799" w14:paraId="3DC5FD46" w14:textId="0A26EADB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</w:tr>
      <w:tr w:rsidR="6751C799" w:rsidTr="67640140" w14:paraId="0D5E4CD2">
        <w:trPr>
          <w:trHeight w:val="522"/>
        </w:trPr>
        <w:tc>
          <w:tcPr>
            <w:tcW w:w="3289" w:type="dxa"/>
            <w:tcMar/>
            <w:vAlign w:val="center"/>
          </w:tcPr>
          <w:p w:rsidR="2A0C0191" w:rsidP="6751C799" w:rsidRDefault="2A0C0191" w14:paraId="6D20CDED" w14:textId="51021F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2A0C0191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เบี้ยประกันภัยหลัก (RP)</w:t>
            </w:r>
          </w:p>
        </w:tc>
        <w:tc>
          <w:tcPr>
            <w:tcW w:w="829" w:type="dxa"/>
            <w:tcMar/>
            <w:vAlign w:val="center"/>
          </w:tcPr>
          <w:p w:rsidR="0D936243" w:rsidP="6751C799" w:rsidRDefault="0D936243" w14:paraId="379D4A04" w14:textId="2DFA0B72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D936243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88" w:type="dxa"/>
            <w:tcMar/>
            <w:vAlign w:val="center"/>
          </w:tcPr>
          <w:p w:rsidR="6751C799" w:rsidP="6751C799" w:rsidRDefault="6751C799" w14:paraId="24956D3E" w14:textId="4785D879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39" w:type="dxa"/>
            <w:tcMar/>
            <w:vAlign w:val="center"/>
          </w:tcPr>
          <w:p w:rsidR="6751C799" w:rsidP="6751C799" w:rsidRDefault="6751C799" w14:paraId="59773D43" w14:textId="7B787C90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24" w:type="dxa"/>
            <w:tcMar/>
            <w:vAlign w:val="center"/>
          </w:tcPr>
          <w:p w:rsidR="08ACEE55" w:rsidP="6751C799" w:rsidRDefault="08ACEE55" w14:paraId="26FA094C" w14:textId="61D80C3A">
            <w:pPr>
              <w:pStyle w:val="Normal"/>
              <w:spacing w:line="240" w:lineRule="auto"/>
              <w:ind w:left="0"/>
              <w:jc w:val="center"/>
            </w:pPr>
            <w:r w:rsidRPr="6751C799" w:rsidR="08ACEE5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132" w:type="dxa"/>
            <w:tcMar/>
            <w:vAlign w:val="center"/>
          </w:tcPr>
          <w:p w:rsidR="08ACEE55" w:rsidP="6751C799" w:rsidRDefault="08ACEE55" w14:paraId="4E7CE8A7" w14:textId="628A813D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8ACEE55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993" w:type="dxa"/>
            <w:tcMar/>
            <w:vAlign w:val="center"/>
          </w:tcPr>
          <w:p w:rsidR="6751C799" w:rsidP="36D83013" w:rsidRDefault="6751C799" w14:paraId="2D20F183" w14:textId="20FE083B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</w:tr>
      <w:tr w:rsidR="6751C799" w:rsidTr="67640140" w14:paraId="7F807971">
        <w:trPr>
          <w:trHeight w:val="510"/>
        </w:trPr>
        <w:tc>
          <w:tcPr>
            <w:tcW w:w="3289" w:type="dxa"/>
            <w:tcMar/>
            <w:vAlign w:val="center"/>
          </w:tcPr>
          <w:p w:rsidR="78882F20" w:rsidP="6751C799" w:rsidRDefault="78882F20" w14:paraId="51B5254C" w14:textId="0E520045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78882F20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เบี้ยประกันภัยหลักเพื่อความคุ้มครอง</w:t>
            </w:r>
            <w:r w:rsidRPr="6751C799" w:rsidR="78882F20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(RPP)</w:t>
            </w:r>
          </w:p>
        </w:tc>
        <w:tc>
          <w:tcPr>
            <w:tcW w:w="829" w:type="dxa"/>
            <w:tcMar/>
            <w:vAlign w:val="center"/>
          </w:tcPr>
          <w:p w:rsidR="125FF7C4" w:rsidP="6751C799" w:rsidRDefault="125FF7C4" w14:paraId="1F621071" w14:textId="2C4470D8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125FF7C4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88" w:type="dxa"/>
            <w:tcMar/>
            <w:vAlign w:val="center"/>
          </w:tcPr>
          <w:p w:rsidR="30C9E594" w:rsidP="6751C799" w:rsidRDefault="30C9E594" w14:paraId="35380851" w14:textId="6C666B20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30C9E594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39" w:type="dxa"/>
            <w:tcMar/>
            <w:vAlign w:val="center"/>
          </w:tcPr>
          <w:p w:rsidR="6CC67AE6" w:rsidP="6751C799" w:rsidRDefault="6CC67AE6" w14:paraId="3FFD658E" w14:textId="2AF9677C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CC67AE6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24" w:type="dxa"/>
            <w:tcMar/>
            <w:vAlign w:val="center"/>
          </w:tcPr>
          <w:p w:rsidR="6CC67AE6" w:rsidP="6751C799" w:rsidRDefault="6CC67AE6" w14:paraId="30136D77" w14:textId="203E5233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CC67AE6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132" w:type="dxa"/>
            <w:tcMar/>
            <w:vAlign w:val="center"/>
          </w:tcPr>
          <w:p w:rsidR="78882F20" w:rsidP="6751C799" w:rsidRDefault="78882F20" w14:paraId="10A2F3CB" w14:textId="01DC4FF5">
            <w:pPr>
              <w:pStyle w:val="Normal"/>
              <w:spacing w:line="240" w:lineRule="auto"/>
              <w:ind w:left="0"/>
              <w:jc w:val="center"/>
            </w:pPr>
            <w:r w:rsidRPr="6751C799" w:rsidR="78882F2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993" w:type="dxa"/>
            <w:tcMar/>
            <w:vAlign w:val="center"/>
          </w:tcPr>
          <w:p w:rsidR="6751C799" w:rsidP="36D83013" w:rsidRDefault="6751C799" w14:paraId="16223466" w14:textId="7012C1A7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</w:tr>
      <w:tr w:rsidR="6751C799" w:rsidTr="67640140" w14:paraId="4083A86E">
        <w:trPr>
          <w:trHeight w:val="510"/>
        </w:trPr>
        <w:tc>
          <w:tcPr>
            <w:tcW w:w="3289" w:type="dxa"/>
            <w:tcMar/>
            <w:vAlign w:val="center"/>
          </w:tcPr>
          <w:p w:rsidR="78882F20" w:rsidP="6751C799" w:rsidRDefault="78882F20" w14:paraId="2471250E" w14:textId="67E2F256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78882F20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เบี้ยประกันภัยหลักเพื่อการออม</w:t>
            </w:r>
            <w:r w:rsidRPr="6751C799" w:rsidR="78882F20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(RSP)</w:t>
            </w:r>
          </w:p>
        </w:tc>
        <w:tc>
          <w:tcPr>
            <w:tcW w:w="829" w:type="dxa"/>
            <w:tcMar/>
            <w:vAlign w:val="center"/>
          </w:tcPr>
          <w:p w:rsidR="3E2288F3" w:rsidP="6751C799" w:rsidRDefault="3E2288F3" w14:paraId="3A42C91B" w14:textId="3A3DD4C9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3E2288F3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88" w:type="dxa"/>
            <w:tcMar/>
            <w:vAlign w:val="center"/>
          </w:tcPr>
          <w:p w:rsidR="70E11898" w:rsidP="6751C799" w:rsidRDefault="70E11898" w14:paraId="190557E7" w14:textId="699B0CB2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70E11898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39" w:type="dxa"/>
            <w:tcMar/>
            <w:vAlign w:val="center"/>
          </w:tcPr>
          <w:p w:rsidR="70E11898" w:rsidP="6751C799" w:rsidRDefault="70E11898" w14:paraId="094085CE" w14:textId="61AB323A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70E11898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24" w:type="dxa"/>
            <w:tcMar/>
            <w:vAlign w:val="center"/>
          </w:tcPr>
          <w:p w:rsidR="6F2E72B9" w:rsidP="6751C799" w:rsidRDefault="6F2E72B9" w14:paraId="41230525" w14:textId="1A081304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F2E72B9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132" w:type="dxa"/>
            <w:tcMar/>
            <w:vAlign w:val="center"/>
          </w:tcPr>
          <w:p w:rsidR="78882F20" w:rsidP="6751C799" w:rsidRDefault="78882F20" w14:paraId="32FE1011" w14:textId="0F58B404">
            <w:pPr>
              <w:pStyle w:val="Normal"/>
              <w:spacing w:line="240" w:lineRule="auto"/>
              <w:ind w:left="0"/>
              <w:jc w:val="center"/>
            </w:pPr>
            <w:r w:rsidRPr="6751C799" w:rsidR="78882F2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993" w:type="dxa"/>
            <w:tcMar/>
            <w:vAlign w:val="center"/>
          </w:tcPr>
          <w:p w:rsidR="6751C799" w:rsidP="36D83013" w:rsidRDefault="6751C799" w14:paraId="2E956F60" w14:textId="02BC70BB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</w:tr>
      <w:tr w:rsidR="6751C799" w:rsidTr="67640140" w14:paraId="06A1A0EC">
        <w:trPr>
          <w:trHeight w:val="510"/>
        </w:trPr>
        <w:tc>
          <w:tcPr>
            <w:tcW w:w="3289" w:type="dxa"/>
            <w:tcMar/>
            <w:vAlign w:val="center"/>
          </w:tcPr>
          <w:p w:rsidR="0016050D" w:rsidP="6751C799" w:rsidRDefault="0016050D" w14:paraId="102A0403" w14:textId="27774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751C799" w:rsidR="0016050D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เบี้ยประกันภัยสัญญาเพิ่มเติม</w:t>
            </w:r>
          </w:p>
        </w:tc>
        <w:tc>
          <w:tcPr>
            <w:tcW w:w="829" w:type="dxa"/>
            <w:tcMar/>
            <w:vAlign w:val="center"/>
          </w:tcPr>
          <w:p w:rsidR="6751C799" w:rsidP="6751C799" w:rsidRDefault="6751C799" w14:paraId="09E39666" w14:textId="7001215D">
            <w:pPr>
              <w:pStyle w:val="Normal"/>
              <w:spacing w:line="240" w:lineRule="auto"/>
              <w:ind w:left="0"/>
              <w:jc w:val="center"/>
            </w:pPr>
            <w:r w:rsidRPr="6751C799" w:rsidR="6751C7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88" w:type="dxa"/>
            <w:tcMar/>
            <w:vAlign w:val="center"/>
          </w:tcPr>
          <w:p w:rsidR="3CDC066D" w:rsidP="6751C799" w:rsidRDefault="3CDC066D" w14:paraId="50B071DD" w14:textId="37BA55D9">
            <w:pPr>
              <w:pStyle w:val="Normal"/>
              <w:spacing w:line="240" w:lineRule="auto"/>
              <w:ind w:left="0"/>
              <w:jc w:val="center"/>
            </w:pPr>
            <w:r w:rsidRPr="6751C799" w:rsidR="3CDC066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39" w:type="dxa"/>
            <w:tcMar/>
            <w:vAlign w:val="center"/>
          </w:tcPr>
          <w:p w:rsidR="541DAEEC" w:rsidP="6751C799" w:rsidRDefault="541DAEEC" w14:paraId="34955184" w14:textId="6A7FA331">
            <w:pPr>
              <w:pStyle w:val="Normal"/>
              <w:spacing w:line="240" w:lineRule="auto"/>
              <w:ind w:left="0"/>
              <w:jc w:val="center"/>
            </w:pPr>
            <w:r w:rsidRPr="6751C799" w:rsidR="541DAEE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24" w:type="dxa"/>
            <w:tcMar/>
            <w:vAlign w:val="center"/>
          </w:tcPr>
          <w:p w:rsidR="6751C799" w:rsidP="6751C799" w:rsidRDefault="6751C799" w14:paraId="3C0CFD0B" w14:textId="31F518B5">
            <w:pPr>
              <w:pStyle w:val="Normal"/>
              <w:spacing w:line="240" w:lineRule="auto"/>
              <w:ind w:left="0"/>
              <w:jc w:val="center"/>
            </w:pPr>
            <w:r w:rsidRPr="6751C799" w:rsidR="6751C7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132" w:type="dxa"/>
            <w:tcMar/>
            <w:vAlign w:val="center"/>
          </w:tcPr>
          <w:p w:rsidR="6751C799" w:rsidP="6751C799" w:rsidRDefault="6751C799" w14:paraId="0B337096" w14:textId="3890B25A">
            <w:pPr>
              <w:pStyle w:val="Normal"/>
              <w:spacing w:line="240" w:lineRule="auto"/>
              <w:ind w:left="0"/>
              <w:jc w:val="center"/>
            </w:pPr>
            <w:r w:rsidRPr="6751C799" w:rsidR="6751C79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993" w:type="dxa"/>
            <w:tcMar/>
            <w:vAlign w:val="center"/>
          </w:tcPr>
          <w:p w:rsidR="6751C799" w:rsidP="36D83013" w:rsidRDefault="6751C799" w14:paraId="37DF3B0C" w14:textId="4404DB4A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</w:tr>
      <w:tr w:rsidR="6751C799" w:rsidTr="67640140" w14:paraId="7CAF1B3A">
        <w:trPr>
          <w:trHeight w:val="432"/>
        </w:trPr>
        <w:tc>
          <w:tcPr>
            <w:tcW w:w="3289" w:type="dxa"/>
            <w:tcMar/>
            <w:vAlign w:val="center"/>
          </w:tcPr>
          <w:p w:rsidR="759BDBBA" w:rsidP="6751C799" w:rsidRDefault="759BDBBA" w14:paraId="03410AF9" w14:textId="3104C385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4C065294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</w:t>
            </w:r>
            <w:r w:rsidRPr="67640140" w:rsidR="575B8A41">
              <w:rPr>
                <w:rFonts w:ascii="TH SarabunPSK" w:hAnsi="TH SarabunPSK" w:eastAsia="TH SarabunPSK" w:cs="TH SarabunPSK"/>
                <w:sz w:val="24"/>
                <w:szCs w:val="24"/>
              </w:rPr>
              <w:t>ัน</w:t>
            </w:r>
            <w:r w:rsidRPr="67640140" w:rsidR="3F47FF08">
              <w:rPr>
                <w:rFonts w:ascii="TH SarabunPSK" w:hAnsi="TH SarabunPSK" w:eastAsia="TH SarabunPSK" w:cs="TH SarabunPSK"/>
                <w:sz w:val="24"/>
                <w:szCs w:val="24"/>
              </w:rPr>
              <w:t>ภัย</w:t>
            </w:r>
            <w:r w:rsidRPr="67640140" w:rsidR="575B8A41">
              <w:rPr>
                <w:rFonts w:ascii="TH SarabunPSK" w:hAnsi="TH SarabunPSK" w:eastAsia="TH SarabunPSK" w:cs="TH SarabunPSK"/>
                <w:sz w:val="24"/>
                <w:szCs w:val="24"/>
              </w:rPr>
              <w:t>ส่วนออมเพิ่มเติม</w:t>
            </w:r>
          </w:p>
        </w:tc>
        <w:tc>
          <w:tcPr>
            <w:tcW w:w="829" w:type="dxa"/>
            <w:tcMar/>
            <w:vAlign w:val="center"/>
          </w:tcPr>
          <w:p w:rsidR="1E01E883" w:rsidP="6751C799" w:rsidRDefault="1E01E883" w14:paraId="086A2A0B" w14:textId="2EAC201C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1E01E883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88" w:type="dxa"/>
            <w:tcMar/>
            <w:vAlign w:val="center"/>
          </w:tcPr>
          <w:p w:rsidR="092CEFA7" w:rsidP="6751C799" w:rsidRDefault="092CEFA7" w14:paraId="2998AB3F" w14:textId="2ACE6816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92CEFA7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39" w:type="dxa"/>
            <w:tcMar/>
            <w:vAlign w:val="center"/>
          </w:tcPr>
          <w:p w:rsidR="092CEFA7" w:rsidP="6751C799" w:rsidRDefault="092CEFA7" w14:paraId="615F2B1F" w14:textId="512F8AF7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92CEFA7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  <w:tc>
          <w:tcPr>
            <w:tcW w:w="1024" w:type="dxa"/>
            <w:tcMar/>
            <w:vAlign w:val="center"/>
          </w:tcPr>
          <w:p w:rsidR="665E91E0" w:rsidP="6751C799" w:rsidRDefault="665E91E0" w14:paraId="7490AA42" w14:textId="5B39773B">
            <w:pPr>
              <w:pStyle w:val="Normal"/>
              <w:spacing w:line="240" w:lineRule="auto"/>
              <w:ind w:left="0"/>
              <w:jc w:val="center"/>
            </w:pPr>
            <w:r w:rsidRPr="6751C799" w:rsidR="665E91E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132" w:type="dxa"/>
            <w:tcMar/>
            <w:vAlign w:val="center"/>
          </w:tcPr>
          <w:p w:rsidR="665E91E0" w:rsidP="6751C799" w:rsidRDefault="665E91E0" w14:paraId="72C8D5C9" w14:textId="02BB341B">
            <w:pPr>
              <w:pStyle w:val="Normal"/>
              <w:spacing w:line="240" w:lineRule="auto"/>
              <w:ind w:left="0"/>
              <w:jc w:val="center"/>
            </w:pPr>
            <w:r w:rsidRPr="6751C799" w:rsidR="665E91E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993" w:type="dxa"/>
            <w:tcMar/>
            <w:vAlign w:val="center"/>
          </w:tcPr>
          <w:p w:rsidR="6751C799" w:rsidP="36D83013" w:rsidRDefault="6751C799" w14:paraId="16D312AB" w14:textId="28DEE8BE">
            <w:pPr>
              <w:pStyle w:val="Normal"/>
              <w:spacing w:line="240" w:lineRule="auto"/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-</w:t>
            </w:r>
          </w:p>
        </w:tc>
      </w:tr>
      <w:tr w:rsidR="6751C799" w:rsidTr="67640140" w14:paraId="0F490EDD">
        <w:trPr>
          <w:trHeight w:val="793"/>
        </w:trPr>
        <w:tc>
          <w:tcPr>
            <w:tcW w:w="3289" w:type="dxa"/>
            <w:tcMar/>
            <w:vAlign w:val="center"/>
          </w:tcPr>
          <w:p w:rsidR="665E91E0" w:rsidP="6751C799" w:rsidRDefault="665E91E0" w14:paraId="5323F4B0" w14:textId="64F36A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</w:pPr>
            <w:r w:rsidRPr="6751C799" w:rsidR="665E91E0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เบี้ยประกันภัยเพิ่มพิเศษชีวิต</w:t>
            </w:r>
            <w:r>
              <w:br/>
            </w:r>
            <w:r w:rsidRPr="6751C799" w:rsidR="35D63666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(</w:t>
            </w:r>
            <w:r w:rsidRPr="6751C799" w:rsidR="35D63666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>เบี้ย</w:t>
            </w:r>
            <w:r w:rsidRPr="6751C799" w:rsidR="35D63666">
              <w:rPr>
                <w:rFonts w:ascii="TH SarabunPSK" w:hAnsi="TH SarabunPSK" w:eastAsia="TH SarabunPSK" w:cs="TH SarabunPSK"/>
                <w:b w:val="0"/>
                <w:bCs w:val="0"/>
                <w:color w:val="auto"/>
                <w:sz w:val="24"/>
                <w:szCs w:val="24"/>
              </w:rPr>
              <w:t xml:space="preserve"> Extra)</w:t>
            </w:r>
          </w:p>
        </w:tc>
        <w:tc>
          <w:tcPr>
            <w:tcW w:w="829" w:type="dxa"/>
            <w:tcMar/>
            <w:vAlign w:val="center"/>
          </w:tcPr>
          <w:p w:rsidR="35D63666" w:rsidP="36D83013" w:rsidRDefault="35D63666" w14:paraId="605489EA" w14:textId="1F33C0F5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88" w:type="dxa"/>
            <w:tcMar/>
            <w:vAlign w:val="center"/>
          </w:tcPr>
          <w:p w:rsidR="35D63666" w:rsidP="36D83013" w:rsidRDefault="35D63666" w14:paraId="106A7397" w14:textId="3BF8CE5C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39" w:type="dxa"/>
            <w:tcMar/>
            <w:vAlign w:val="center"/>
          </w:tcPr>
          <w:p w:rsidR="35D63666" w:rsidP="36D83013" w:rsidRDefault="35D63666" w14:paraId="607448D3" w14:textId="662A2A6C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024" w:type="dxa"/>
            <w:tcMar/>
            <w:vAlign w:val="center"/>
          </w:tcPr>
          <w:p w:rsidR="35D63666" w:rsidP="36D83013" w:rsidRDefault="35D63666" w14:paraId="4E4596B6" w14:textId="27BB634F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1132" w:type="dxa"/>
            <w:tcMar/>
            <w:vAlign w:val="center"/>
          </w:tcPr>
          <w:p w:rsidR="35D63666" w:rsidP="36D83013" w:rsidRDefault="35D63666" w14:paraId="69F980EC" w14:textId="5E700BC8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  <w:tc>
          <w:tcPr>
            <w:tcW w:w="993" w:type="dxa"/>
            <w:tcMar/>
            <w:vAlign w:val="center"/>
          </w:tcPr>
          <w:p w:rsidR="6751C799" w:rsidP="36D83013" w:rsidRDefault="6751C799" w14:paraId="34DA5D8B" w14:textId="776AE9EF">
            <w:pPr>
              <w:pStyle w:val="Normal"/>
              <w:spacing w:line="240" w:lineRule="auto"/>
              <w:ind w:left="0"/>
              <w:jc w:val="center"/>
            </w:pPr>
            <w:r w:rsidRPr="36D83013" w:rsidR="36D83013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2"/>
                <w:szCs w:val="22"/>
                <w:lang w:bidi="ar-SA"/>
              </w:rPr>
              <w:t>✓</w:t>
            </w:r>
          </w:p>
        </w:tc>
      </w:tr>
    </w:tbl>
    <w:p w:rsidR="009047C2" w:rsidP="6751C799" w:rsidRDefault="009047C2" w14:paraId="45D1DAA8" w14:textId="751CB458">
      <w:pPr>
        <w:pStyle w:val="Normal"/>
        <w:spacing w:after="0"/>
      </w:pPr>
    </w:p>
    <w:p w:rsidR="27F1FF09" w:rsidP="67640140" w:rsidRDefault="27F1FF09" w14:paraId="76EEA9FC" w14:textId="50DA3F7B">
      <w:pPr>
        <w:pStyle w:val="ListParagraph"/>
        <w:numPr>
          <w:ilvl w:val="1"/>
          <w:numId w:val="18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i w:val="0"/>
          <w:iCs w:val="0"/>
          <w:u w:val="none"/>
        </w:rPr>
      </w:pPr>
      <w:r w:rsidRPr="67640140" w:rsidR="27F1FF09">
        <w:rPr>
          <w:i w:val="0"/>
          <w:iCs w:val="0"/>
          <w:u w:val="none"/>
        </w:rPr>
        <w:t>รองรับ</w:t>
      </w:r>
      <w:r w:rsidRPr="67640140" w:rsidR="7BA81DBE">
        <w:rPr>
          <w:i w:val="0"/>
          <w:iCs w:val="0"/>
          <w:u w:val="none"/>
        </w:rPr>
        <w:t>กรณีที่มีการค้างชำระ</w:t>
      </w:r>
      <w:r w:rsidRPr="67640140" w:rsidR="3B9DCD74">
        <w:rPr>
          <w:i w:val="0"/>
          <w:iCs w:val="0"/>
          <w:u w:val="none"/>
        </w:rPr>
        <w:t>มากกว่า</w:t>
      </w:r>
      <w:r w:rsidRPr="67640140" w:rsidR="3B9DCD74">
        <w:rPr>
          <w:i w:val="0"/>
          <w:iCs w:val="0"/>
          <w:u w:val="none"/>
        </w:rPr>
        <w:t xml:space="preserve"> 1 </w:t>
      </w:r>
      <w:r w:rsidRPr="67640140" w:rsidR="3B9DCD74">
        <w:rPr>
          <w:i w:val="0"/>
          <w:iCs w:val="0"/>
          <w:u w:val="none"/>
        </w:rPr>
        <w:t>งวด</w:t>
      </w:r>
      <w:r w:rsidRPr="67640140" w:rsidR="66D81A62">
        <w:rPr>
          <w:i w:val="0"/>
          <w:iCs w:val="0"/>
          <w:u w:val="none"/>
        </w:rPr>
        <w:t xml:space="preserve"> ภายใต้กรมธรรม์เดียวกัน</w:t>
      </w:r>
      <w:commentRangeStart w:id="1523942158"/>
      <w:commentRangeStart w:id="367192828"/>
      <w:commentRangeEnd w:id="1523942158"/>
      <w:r>
        <w:rPr>
          <w:rStyle w:val="CommentReference"/>
        </w:rPr>
        <w:commentReference w:id="1523942158"/>
      </w:r>
      <w:commentRangeEnd w:id="367192828"/>
      <w:r>
        <w:rPr>
          <w:rStyle w:val="CommentReference"/>
        </w:rPr>
        <w:commentReference w:id="367192828"/>
      </w:r>
    </w:p>
    <w:p w:rsidR="546E5610" w:rsidP="67640140" w:rsidRDefault="546E5610" w14:paraId="48FEFF38" w14:textId="1B3C4A57">
      <w:pPr>
        <w:pStyle w:val="ListParagraph"/>
        <w:numPr>
          <w:ilvl w:val="2"/>
          <w:numId w:val="18"/>
        </w:numPr>
        <w:suppressLineNumbers w:val="0"/>
        <w:bidi w:val="0"/>
        <w:spacing w:before="0" w:beforeAutospacing="off" w:after="0" w:afterAutospacing="off" w:line="276" w:lineRule="auto"/>
        <w:ind w:left="2700" w:right="0" w:hanging="720"/>
        <w:jc w:val="left"/>
        <w:rPr>
          <w:i w:val="0"/>
          <w:iCs w:val="0"/>
          <w:u w:val="none"/>
        </w:rPr>
      </w:pPr>
      <w:r w:rsidRPr="67640140" w:rsidR="546E5610">
        <w:rPr>
          <w:i w:val="0"/>
          <w:iCs w:val="0"/>
          <w:u w:val="none"/>
        </w:rPr>
        <w:t>ระบบต้องแสดงงวดที่ค้างชำระทั้งหมด</w:t>
      </w:r>
      <w:r w:rsidRPr="67640140" w:rsidR="546E5610">
        <w:rPr>
          <w:i w:val="0"/>
          <w:iCs w:val="0"/>
          <w:u w:val="none"/>
        </w:rPr>
        <w:t xml:space="preserve"> </w:t>
      </w:r>
      <w:r w:rsidRPr="67640140" w:rsidR="546E5610">
        <w:rPr>
          <w:i w:val="0"/>
          <w:iCs w:val="0"/>
          <w:u w:val="none"/>
        </w:rPr>
        <w:t>โดยเรียงลำดับจากงวดที่ค้างชำระเก่าที่สุดไปจนถึงงวดล่าสุด</w:t>
      </w:r>
      <w:r w:rsidRPr="67640140" w:rsidR="0012E46C">
        <w:rPr>
          <w:i w:val="0"/>
          <w:iCs w:val="0"/>
          <w:u w:val="none"/>
        </w:rPr>
        <w:t xml:space="preserve"> </w:t>
      </w:r>
    </w:p>
    <w:p w:rsidR="546E5610" w:rsidP="67640140" w:rsidRDefault="546E5610" w14:paraId="5FEBFD8D" w14:textId="4B669755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="546E5610">
        <w:rPr/>
        <w:t>บังคับให้ชำระเรียงตามลำดับงวด</w:t>
      </w:r>
      <w:r w:rsidR="546E5610">
        <w:rPr/>
        <w:t xml:space="preserve"> </w:t>
      </w:r>
      <w:r w:rsidR="02DFFEFA">
        <w:rPr/>
        <w:t xml:space="preserve"> </w:t>
      </w:r>
      <w:r w:rsidR="546E5610">
        <w:rPr/>
        <w:t>โดยเริ่มจากงวดที่ค้างชำระเก่าที่สุดก่อนเสมอ</w:t>
      </w:r>
      <w:r w:rsidR="546E5610">
        <w:rPr/>
        <w:t xml:space="preserve"> </w:t>
      </w:r>
      <w:r w:rsidR="546E5610">
        <w:rPr/>
        <w:t>ไม่อนุญาตให้ข้ามงวดเก่าไปชำระงวดที่ใหม่กว่า</w:t>
      </w:r>
    </w:p>
    <w:p w:rsidR="546E5610" w:rsidP="67640140" w:rsidRDefault="546E5610" w14:paraId="73D16ABA" w14:textId="297E30CE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="546E5610">
        <w:rPr/>
        <w:t>กรณีงวดล่าสุดในรายการ</w:t>
      </w:r>
      <w:r w:rsidR="546E5610">
        <w:rPr/>
        <w:t xml:space="preserve"> </w:t>
      </w:r>
      <w:r w:rsidR="546E5610">
        <w:rPr/>
        <w:t>ยังไม่เกินกำหนดชำระ</w:t>
      </w:r>
      <w:r w:rsidR="546E5610">
        <w:rPr/>
        <w:t xml:space="preserve"> (</w:t>
      </w:r>
      <w:r w:rsidR="546E5610">
        <w:rPr/>
        <w:t>DueDate</w:t>
      </w:r>
      <w:r w:rsidR="546E5610">
        <w:rPr/>
        <w:t xml:space="preserve">) </w:t>
      </w:r>
      <w:r w:rsidR="546E5610">
        <w:rPr/>
        <w:t>ระบบต้องเปิดให้ผู้ใช้เลือกรูปแบบการชำระได้</w:t>
      </w:r>
      <w:r w:rsidR="546E5610">
        <w:rPr/>
        <w:t xml:space="preserve"> 2 </w:t>
      </w:r>
      <w:r w:rsidR="546E5610">
        <w:rPr/>
        <w:t>รูปแบบ</w:t>
      </w:r>
      <w:r w:rsidR="546E5610">
        <w:rPr/>
        <w:t xml:space="preserve"> ดังนี้</w:t>
      </w:r>
    </w:p>
    <w:p w:rsidR="546E5610" w:rsidP="67640140" w:rsidRDefault="546E5610" w14:paraId="42709F14" w14:textId="687CCCAF">
      <w:pPr>
        <w:pStyle w:val="ListParagraph"/>
        <w:numPr>
          <w:ilvl w:val="4"/>
          <w:numId w:val="18"/>
        </w:numPr>
        <w:bidi w:val="0"/>
        <w:rPr>
          <w:b w:val="0"/>
          <w:bCs w:val="0"/>
          <w:sz w:val="28"/>
          <w:szCs w:val="28"/>
        </w:rPr>
      </w:pPr>
      <w:r w:rsidR="546E5610">
        <w:rPr/>
        <w:t>ชำระทุกงวดในรายการ</w:t>
      </w:r>
      <w:r w:rsidR="546E5610">
        <w:rPr/>
        <w:t xml:space="preserve"> (</w:t>
      </w:r>
      <w:r w:rsidR="546E5610">
        <w:rPr/>
        <w:t>รวมงวดล่าสุด</w:t>
      </w:r>
      <w:r w:rsidR="546E5610">
        <w:rPr/>
        <w:t>)</w:t>
      </w:r>
    </w:p>
    <w:p w:rsidR="546E5610" w:rsidP="67640140" w:rsidRDefault="546E5610" w14:paraId="1174EC65" w14:textId="03744DB1">
      <w:pPr>
        <w:pStyle w:val="ListParagraph"/>
        <w:numPr>
          <w:ilvl w:val="4"/>
          <w:numId w:val="18"/>
        </w:numPr>
        <w:bidi w:val="0"/>
        <w:rPr>
          <w:b w:val="0"/>
          <w:bCs w:val="0"/>
          <w:sz w:val="28"/>
          <w:szCs w:val="28"/>
        </w:rPr>
      </w:pPr>
      <w:r w:rsidR="546E5610">
        <w:rPr/>
        <w:t xml:space="preserve">ชำระทุกงวดในรายการ </w:t>
      </w:r>
      <w:r w:rsidR="546E5610">
        <w:rPr/>
        <w:t>ยกเว้นงวดล่าสุด</w:t>
      </w:r>
    </w:p>
    <w:p w:rsidR="546E5610" w:rsidP="67640140" w:rsidRDefault="546E5610" w14:paraId="7E39F339" w14:textId="51A151F3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="546E5610">
        <w:rPr/>
        <w:t>กรณีงวดล่าสุดในรายการ เกินกำหนดชำระ (DueDate) แล้ว ระบบต้องบังคับให้ชำระทุกงวดในรายการ โดยไม่เปิดให้เลือกยกเว้นงวดใด</w:t>
      </w:r>
    </w:p>
    <w:p w:rsidR="546E5610" w:rsidP="67640140" w:rsidRDefault="546E5610" w14:paraId="08FDECAE" w14:textId="1C6D6A9C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="546E5610">
        <w:rPr/>
        <w:t>ระบบต้องคำนวณยอดรวมที่ต้องชำระตามงวดที่ผู้ใช้เลือก และแสดงรายละเอียดแยกตามงวด (Breakdown) พร้อมยอดสุทธิ ให้ผู้ใช้ตรวจสอบก่อนยืนยันการชำระ</w:t>
      </w:r>
    </w:p>
    <w:p w:rsidR="5CFF1A2F" w:rsidP="67640140" w:rsidRDefault="5CFF1A2F" w14:paraId="21F432F7" w14:textId="00CEB633">
      <w:pPr>
        <w:pStyle w:val="ListParagraph"/>
        <w:numPr>
          <w:ilvl w:val="1"/>
          <w:numId w:val="18"/>
        </w:numPr>
        <w:bidi w:val="0"/>
        <w:rPr>
          <w:b w:val="0"/>
          <w:bCs w:val="0"/>
          <w:sz w:val="28"/>
          <w:szCs w:val="28"/>
        </w:rPr>
      </w:pPr>
      <w:r w:rsidRPr="67640140" w:rsidR="5CFF1A2F">
        <w:rPr>
          <w:b w:val="0"/>
          <w:bCs w:val="0"/>
          <w:sz w:val="28"/>
          <w:szCs w:val="28"/>
        </w:rPr>
        <w:t>กรณีกรมธรรม์มีดอกเบี้ย ระบบต้องแสดงปุ่มสำหรับ "คำนวณดอกเบี้ย" บนหน้ารายละเอียดการชำระเบี้ย</w:t>
      </w:r>
    </w:p>
    <w:p w:rsidR="5CFF1A2F" w:rsidP="67640140" w:rsidRDefault="5CFF1A2F" w14:paraId="43E3C94E" w14:textId="2250C067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commentRangeStart w:id="174104914"/>
      <w:commentRangeStart w:id="1142833809"/>
      <w:r w:rsidR="5CFF1A2F">
        <w:rPr/>
        <w:t>เมื่อผู้ใช้กดคำนวณดอกเบี้ย ระบบต้องคำนวณยอดดอกเบี้ยแบบเรียลไทม์ ณ เวลาที่กด โดยอ้างอิงข้อมูลล่าสุดจากระบบ</w:t>
      </w:r>
      <w:commentRangeEnd w:id="174104914"/>
      <w:r>
        <w:rPr>
          <w:rStyle w:val="CommentReference"/>
        </w:rPr>
        <w:commentReference w:id="174104914"/>
      </w:r>
      <w:commentRangeEnd w:id="1142833809"/>
      <w:r>
        <w:rPr>
          <w:rStyle w:val="CommentReference"/>
        </w:rPr>
        <w:commentReference w:id="1142833809"/>
      </w:r>
    </w:p>
    <w:p w:rsidR="5CFF1A2F" w:rsidP="67640140" w:rsidRDefault="5CFF1A2F" w14:paraId="08B9089E" w14:textId="798A08FA">
      <w:pPr>
        <w:pStyle w:val="ListParagraph"/>
        <w:numPr>
          <w:ilvl w:val="2"/>
          <w:numId w:val="18"/>
        </w:numPr>
        <w:bidi w:val="0"/>
        <w:ind w:left="2700" w:hanging="720"/>
        <w:rPr/>
      </w:pPr>
      <w:r w:rsidR="5CFF1A2F">
        <w:rPr/>
        <w:t>ระบบต้องแสดงยอดดอกเบี้ยแยกจากเบี้ยปกติ</w:t>
      </w:r>
      <w:r w:rsidR="5CFF1A2F">
        <w:rPr/>
        <w:t xml:space="preserve"> </w:t>
      </w:r>
      <w:r w:rsidR="5CFF1A2F">
        <w:rPr/>
        <w:t>และแสดงยอดรวมสุทธิ</w:t>
      </w:r>
      <w:r w:rsidR="5CFF1A2F">
        <w:rPr/>
        <w:t xml:space="preserve"> (เบี้ย+</w:t>
      </w:r>
      <w:r w:rsidR="5CFF1A2F">
        <w:rPr/>
        <w:t>ดอกเบี้ย</w:t>
      </w:r>
      <w:r w:rsidR="5CFF1A2F">
        <w:rPr/>
        <w:t>)</w:t>
      </w:r>
    </w:p>
    <w:p w:rsidR="5CFF1A2F" w:rsidP="67640140" w:rsidRDefault="5CFF1A2F" w14:paraId="4E31B761" w14:textId="55D011C3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="5CFF1A2F">
        <w:rPr/>
        <w:t>ระบบต้องให้ผู้ใช้ยืนยันการชำระอีกครั้งหลังคำนวณดอกเบี้ย เพื่อยืนยันการชำระตามยอดที่คำนวณ ณ ขณะนั้น</w:t>
      </w:r>
    </w:p>
    <w:p w:rsidR="5CFF1A2F" w:rsidP="67640140" w:rsidRDefault="5CFF1A2F" w14:paraId="6F8633E5" w14:textId="16694C30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="5CFF1A2F">
        <w:rPr/>
        <w:t>กรณีกรมธรรม์ไม่มีดอกเบี้ย</w:t>
      </w:r>
      <w:r w:rsidR="5CFF1A2F">
        <w:rPr/>
        <w:t xml:space="preserve"> </w:t>
      </w:r>
      <w:r w:rsidR="5CFF1A2F">
        <w:rPr/>
        <w:t>ระบบต้องไม่แสดงปุ่มคำนวณดอกเบี้ยและบรรทัดดอกเบี้ย</w:t>
      </w:r>
    </w:p>
    <w:p w:rsidR="0490BA4E" w:rsidP="67640140" w:rsidRDefault="0490BA4E" w14:paraId="3C19A10C" w14:textId="7D950FB8">
      <w:pPr>
        <w:pStyle w:val="ListParagraph"/>
        <w:numPr>
          <w:ilvl w:val="1"/>
          <w:numId w:val="18"/>
        </w:numPr>
        <w:bidi w:val="0"/>
        <w:rPr>
          <w:b w:val="0"/>
          <w:bCs w:val="0"/>
          <w:sz w:val="28"/>
          <w:szCs w:val="28"/>
        </w:rPr>
      </w:pPr>
      <w:r w:rsidRPr="67640140" w:rsidR="0490BA4E">
        <w:rPr>
          <w:b w:val="0"/>
          <w:bCs w:val="0"/>
          <w:sz w:val="28"/>
          <w:szCs w:val="28"/>
        </w:rPr>
        <w:t>กรณีแบบประกันประเภท</w:t>
      </w:r>
      <w:r w:rsidRPr="67640140" w:rsidR="0490BA4E">
        <w:rPr>
          <w:b w:val="0"/>
          <w:bCs w:val="0"/>
          <w:sz w:val="28"/>
          <w:szCs w:val="28"/>
        </w:rPr>
        <w:t xml:space="preserve"> Industry</w:t>
      </w:r>
    </w:p>
    <w:p w:rsidR="4FEC309C" w:rsidP="67640140" w:rsidRDefault="4FEC309C" w14:paraId="0A31F316" w14:textId="1134EF4B">
      <w:pPr>
        <w:pStyle w:val="ListParagraph"/>
        <w:bidi w:val="0"/>
        <w:ind w:left="2160"/>
        <w:rPr>
          <w:b w:val="0"/>
          <w:bCs w:val="0"/>
          <w:color w:val="FF0000"/>
          <w:sz w:val="28"/>
          <w:szCs w:val="28"/>
        </w:rPr>
      </w:pPr>
      <w:r w:rsidRPr="67640140" w:rsidR="4FEC309C">
        <w:rPr>
          <w:b w:val="0"/>
          <w:bCs w:val="0"/>
          <w:color w:val="FF0000"/>
          <w:sz w:val="28"/>
          <w:szCs w:val="28"/>
        </w:rPr>
        <w:t>ต้อง</w:t>
      </w:r>
      <w:r w:rsidRPr="67640140" w:rsidR="4FEC309C">
        <w:rPr>
          <w:b w:val="0"/>
          <w:bCs w:val="0"/>
          <w:color w:val="FF0000"/>
          <w:sz w:val="28"/>
          <w:szCs w:val="28"/>
        </w:rPr>
        <w:t xml:space="preserve"> Design </w:t>
      </w:r>
      <w:r w:rsidRPr="67640140" w:rsidR="4FEC309C">
        <w:rPr>
          <w:b w:val="0"/>
          <w:bCs w:val="0"/>
          <w:color w:val="FF0000"/>
          <w:sz w:val="28"/>
          <w:szCs w:val="28"/>
        </w:rPr>
        <w:t>ให้รองรับการชำระเบี้ยล่วงหน้าได้</w:t>
      </w:r>
      <w:r w:rsidRPr="67640140" w:rsidR="4FEC309C">
        <w:rPr>
          <w:b w:val="0"/>
          <w:bCs w:val="0"/>
          <w:color w:val="FF0000"/>
          <w:sz w:val="28"/>
          <w:szCs w:val="28"/>
        </w:rPr>
        <w:t xml:space="preserve"> </w:t>
      </w:r>
      <w:r w:rsidRPr="67640140" w:rsidR="4FEC309C">
        <w:rPr>
          <w:b w:val="0"/>
          <w:bCs w:val="0"/>
          <w:color w:val="FF0000"/>
          <w:sz w:val="28"/>
          <w:szCs w:val="28"/>
        </w:rPr>
        <w:t>โดย</w:t>
      </w:r>
      <w:r w:rsidRPr="67640140" w:rsidR="4FEC309C">
        <w:rPr>
          <w:b w:val="0"/>
          <w:bCs w:val="0"/>
          <w:color w:val="FF0000"/>
          <w:sz w:val="28"/>
          <w:szCs w:val="28"/>
        </w:rPr>
        <w:t xml:space="preserve"> Phase แรกจะยังไม่เปิดใช้งานการชำระล่วงหน้า</w:t>
      </w:r>
    </w:p>
    <w:p w:rsidR="0490BA4E" w:rsidP="67640140" w:rsidRDefault="0490BA4E" w14:paraId="621C3C99" w14:textId="53904CF7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Pr="67640140" w:rsidR="0490BA4E">
        <w:rPr>
          <w:b w:val="0"/>
          <w:bCs w:val="0"/>
          <w:sz w:val="28"/>
          <w:szCs w:val="28"/>
        </w:rPr>
        <w:t>ระบบต้องเปิดให้ผู้ใช้ชำระเบี้ยล่วงหน้าได้สูงสุด</w:t>
      </w:r>
      <w:r w:rsidRPr="67640140" w:rsidR="0490BA4E">
        <w:rPr>
          <w:b w:val="0"/>
          <w:bCs w:val="0"/>
          <w:sz w:val="28"/>
          <w:szCs w:val="28"/>
        </w:rPr>
        <w:t xml:space="preserve"> 24 </w:t>
      </w:r>
      <w:r w:rsidRPr="67640140" w:rsidR="0490BA4E">
        <w:rPr>
          <w:b w:val="0"/>
          <w:bCs w:val="0"/>
          <w:sz w:val="28"/>
          <w:szCs w:val="28"/>
        </w:rPr>
        <w:t>เดือน</w:t>
      </w:r>
      <w:r w:rsidRPr="67640140" w:rsidR="0490BA4E">
        <w:rPr>
          <w:b w:val="0"/>
          <w:bCs w:val="0"/>
          <w:sz w:val="28"/>
          <w:szCs w:val="28"/>
        </w:rPr>
        <w:t xml:space="preserve"> (24 </w:t>
      </w:r>
      <w:r w:rsidRPr="67640140" w:rsidR="0490BA4E">
        <w:rPr>
          <w:b w:val="0"/>
          <w:bCs w:val="0"/>
          <w:sz w:val="28"/>
          <w:szCs w:val="28"/>
        </w:rPr>
        <w:t>งวด</w:t>
      </w:r>
      <w:r w:rsidRPr="67640140" w:rsidR="0490BA4E">
        <w:rPr>
          <w:b w:val="0"/>
          <w:bCs w:val="0"/>
          <w:sz w:val="28"/>
          <w:szCs w:val="28"/>
        </w:rPr>
        <w:t>)</w:t>
      </w:r>
    </w:p>
    <w:p w:rsidR="0490BA4E" w:rsidP="67640140" w:rsidRDefault="0490BA4E" w14:paraId="62D9CCF3" w14:textId="24B1D9A3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Pr="67640140" w:rsidR="0490BA4E">
        <w:rPr>
          <w:b w:val="0"/>
          <w:bCs w:val="0"/>
          <w:sz w:val="28"/>
          <w:szCs w:val="28"/>
        </w:rPr>
        <w:t>ระบบต้องมีตัวเลือกให้ผู้ใช้เลือกจำนวนงวดที่ต้องการชำระล่วงหน้า (</w:t>
      </w:r>
      <w:r w:rsidRPr="67640140" w:rsidR="0490BA4E">
        <w:rPr>
          <w:b w:val="0"/>
          <w:bCs w:val="0"/>
          <w:sz w:val="28"/>
          <w:szCs w:val="28"/>
        </w:rPr>
        <w:t>ภายในขอบเขตสูงสุด</w:t>
      </w:r>
      <w:r w:rsidRPr="67640140" w:rsidR="0490BA4E">
        <w:rPr>
          <w:b w:val="0"/>
          <w:bCs w:val="0"/>
          <w:sz w:val="28"/>
          <w:szCs w:val="28"/>
        </w:rPr>
        <w:t xml:space="preserve"> 24 </w:t>
      </w:r>
      <w:r w:rsidRPr="67640140" w:rsidR="0490BA4E">
        <w:rPr>
          <w:b w:val="0"/>
          <w:bCs w:val="0"/>
          <w:sz w:val="28"/>
          <w:szCs w:val="28"/>
        </w:rPr>
        <w:t>งวด</w:t>
      </w:r>
      <w:r w:rsidRPr="67640140" w:rsidR="0490BA4E">
        <w:rPr>
          <w:b w:val="0"/>
          <w:bCs w:val="0"/>
          <w:sz w:val="28"/>
          <w:szCs w:val="28"/>
        </w:rPr>
        <w:t>)</w:t>
      </w:r>
    </w:p>
    <w:p w:rsidR="0490BA4E" w:rsidP="67640140" w:rsidRDefault="0490BA4E" w14:paraId="2B58A5AB" w14:textId="56ED3027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Pr="67640140" w:rsidR="0490BA4E">
        <w:rPr>
          <w:b w:val="0"/>
          <w:bCs w:val="0"/>
          <w:sz w:val="28"/>
          <w:szCs w:val="28"/>
        </w:rPr>
        <w:t>กรณีผู้ใช้เลือกชำระล่วงหน้าตั้งแต่</w:t>
      </w:r>
      <w:r w:rsidRPr="67640140" w:rsidR="0490BA4E">
        <w:rPr>
          <w:b w:val="0"/>
          <w:bCs w:val="0"/>
          <w:sz w:val="28"/>
          <w:szCs w:val="28"/>
        </w:rPr>
        <w:t xml:space="preserve"> 6 </w:t>
      </w:r>
      <w:r w:rsidRPr="67640140" w:rsidR="0490BA4E">
        <w:rPr>
          <w:b w:val="0"/>
          <w:bCs w:val="0"/>
          <w:sz w:val="28"/>
          <w:szCs w:val="28"/>
        </w:rPr>
        <w:t>งวดขึ้นไป</w:t>
      </w:r>
      <w:r w:rsidRPr="67640140" w:rsidR="0490BA4E">
        <w:rPr>
          <w:b w:val="0"/>
          <w:bCs w:val="0"/>
          <w:sz w:val="28"/>
          <w:szCs w:val="28"/>
        </w:rPr>
        <w:t xml:space="preserve"> </w:t>
      </w:r>
      <w:r w:rsidRPr="67640140" w:rsidR="0490BA4E">
        <w:rPr>
          <w:b w:val="0"/>
          <w:bCs w:val="0"/>
          <w:sz w:val="28"/>
          <w:szCs w:val="28"/>
        </w:rPr>
        <w:t>ระบบต้องคำนวณส่วนลดให้ตามเงื่อนไขที่กำหนด</w:t>
      </w:r>
      <w:r w:rsidRPr="67640140" w:rsidR="0490BA4E">
        <w:rPr>
          <w:b w:val="0"/>
          <w:bCs w:val="0"/>
          <w:sz w:val="28"/>
          <w:szCs w:val="28"/>
        </w:rPr>
        <w:t xml:space="preserve"> (</w:t>
      </w:r>
      <w:r w:rsidRPr="67640140" w:rsidR="0490BA4E">
        <w:rPr>
          <w:b w:val="0"/>
          <w:bCs w:val="0"/>
          <w:sz w:val="28"/>
          <w:szCs w:val="28"/>
        </w:rPr>
        <w:t>ชำระ</w:t>
      </w:r>
      <w:r w:rsidRPr="67640140" w:rsidR="0490BA4E">
        <w:rPr>
          <w:b w:val="0"/>
          <w:bCs w:val="0"/>
          <w:sz w:val="28"/>
          <w:szCs w:val="28"/>
        </w:rPr>
        <w:t xml:space="preserve"> 5 </w:t>
      </w:r>
      <w:r w:rsidRPr="67640140" w:rsidR="0490BA4E">
        <w:rPr>
          <w:b w:val="0"/>
          <w:bCs w:val="0"/>
          <w:sz w:val="28"/>
          <w:szCs w:val="28"/>
        </w:rPr>
        <w:t>งวดหรือน้อยกว่า</w:t>
      </w:r>
      <w:r w:rsidRPr="67640140" w:rsidR="0490BA4E">
        <w:rPr>
          <w:b w:val="0"/>
          <w:bCs w:val="0"/>
          <w:sz w:val="28"/>
          <w:szCs w:val="28"/>
        </w:rPr>
        <w:t xml:space="preserve"> </w:t>
      </w:r>
      <w:r w:rsidRPr="67640140" w:rsidR="0490BA4E">
        <w:rPr>
          <w:b w:val="0"/>
          <w:bCs w:val="0"/>
          <w:sz w:val="28"/>
          <w:szCs w:val="28"/>
        </w:rPr>
        <w:t>ไม่ได้รับส่วนลด</w:t>
      </w:r>
      <w:r w:rsidRPr="67640140" w:rsidR="0490BA4E">
        <w:rPr>
          <w:b w:val="0"/>
          <w:bCs w:val="0"/>
          <w:sz w:val="28"/>
          <w:szCs w:val="28"/>
        </w:rPr>
        <w:t>)</w:t>
      </w:r>
      <w:commentRangeStart w:id="429783705"/>
      <w:commentRangeEnd w:id="429783705"/>
      <w:r>
        <w:rPr>
          <w:rStyle w:val="CommentReference"/>
        </w:rPr>
        <w:commentReference w:id="429783705"/>
      </w:r>
    </w:p>
    <w:p w:rsidR="0490BA4E" w:rsidP="67640140" w:rsidRDefault="0490BA4E" w14:paraId="17E4CF7D" w14:textId="27240ADA">
      <w:pPr>
        <w:pStyle w:val="ListParagraph"/>
        <w:numPr>
          <w:ilvl w:val="2"/>
          <w:numId w:val="18"/>
        </w:numPr>
        <w:bidi w:val="0"/>
        <w:ind w:left="2700" w:hanging="720"/>
        <w:rPr>
          <w:b w:val="0"/>
          <w:bCs w:val="0"/>
          <w:sz w:val="28"/>
          <w:szCs w:val="28"/>
        </w:rPr>
      </w:pPr>
      <w:r w:rsidRPr="67640140" w:rsidR="0490BA4E">
        <w:rPr>
          <w:b w:val="0"/>
          <w:bCs w:val="0"/>
          <w:sz w:val="28"/>
          <w:szCs w:val="28"/>
        </w:rPr>
        <w:t>เมื่อผู้ใช้เปลี่ยนจำนวนงวดที่เลือก</w:t>
      </w:r>
      <w:r w:rsidRPr="67640140" w:rsidR="0490BA4E">
        <w:rPr>
          <w:b w:val="0"/>
          <w:bCs w:val="0"/>
          <w:sz w:val="28"/>
          <w:szCs w:val="28"/>
        </w:rPr>
        <w:t xml:space="preserve"> </w:t>
      </w:r>
      <w:r w:rsidRPr="67640140" w:rsidR="0490BA4E">
        <w:rPr>
          <w:b w:val="0"/>
          <w:bCs w:val="0"/>
          <w:sz w:val="28"/>
          <w:szCs w:val="28"/>
        </w:rPr>
        <w:t>ระบบต้องคำนวณยอดใหม่ทันที</w:t>
      </w:r>
      <w:r w:rsidRPr="67640140" w:rsidR="0490BA4E">
        <w:rPr>
          <w:b w:val="0"/>
          <w:bCs w:val="0"/>
          <w:sz w:val="28"/>
          <w:szCs w:val="28"/>
        </w:rPr>
        <w:t xml:space="preserve"> </w:t>
      </w:r>
      <w:r w:rsidRPr="67640140" w:rsidR="0490BA4E">
        <w:rPr>
          <w:b w:val="0"/>
          <w:bCs w:val="0"/>
          <w:sz w:val="28"/>
          <w:szCs w:val="28"/>
        </w:rPr>
        <w:t>โดยแสดงยอดเบี้ยรวม</w:t>
      </w:r>
      <w:r w:rsidRPr="67640140" w:rsidR="0490BA4E">
        <w:rPr>
          <w:b w:val="0"/>
          <w:bCs w:val="0"/>
          <w:sz w:val="28"/>
          <w:szCs w:val="28"/>
        </w:rPr>
        <w:t xml:space="preserve">, </w:t>
      </w:r>
      <w:r w:rsidRPr="67640140" w:rsidR="0490BA4E">
        <w:rPr>
          <w:b w:val="0"/>
          <w:bCs w:val="0"/>
          <w:strike w:val="1"/>
          <w:sz w:val="28"/>
          <w:szCs w:val="28"/>
        </w:rPr>
        <w:t>ส่วนลด</w:t>
      </w:r>
      <w:r w:rsidRPr="67640140" w:rsidR="0490BA4E">
        <w:rPr>
          <w:b w:val="0"/>
          <w:bCs w:val="0"/>
          <w:strike w:val="1"/>
          <w:sz w:val="28"/>
          <w:szCs w:val="28"/>
        </w:rPr>
        <w:t xml:space="preserve"> (</w:t>
      </w:r>
      <w:r w:rsidRPr="67640140" w:rsidR="0490BA4E">
        <w:rPr>
          <w:b w:val="0"/>
          <w:bCs w:val="0"/>
          <w:strike w:val="1"/>
          <w:sz w:val="28"/>
          <w:szCs w:val="28"/>
        </w:rPr>
        <w:t>ถ้ามี</w:t>
      </w:r>
      <w:r w:rsidRPr="67640140" w:rsidR="0490BA4E">
        <w:rPr>
          <w:b w:val="0"/>
          <w:bCs w:val="0"/>
          <w:strike w:val="1"/>
          <w:sz w:val="28"/>
          <w:szCs w:val="28"/>
        </w:rPr>
        <w:t>)</w:t>
      </w:r>
      <w:r w:rsidRPr="67640140" w:rsidR="0490BA4E">
        <w:rPr>
          <w:b w:val="0"/>
          <w:bCs w:val="0"/>
          <w:sz w:val="28"/>
          <w:szCs w:val="28"/>
        </w:rPr>
        <w:t xml:space="preserve"> และยอดสุทธิที่ต้องชำระให้เห็นชัดเจน</w:t>
      </w:r>
    </w:p>
    <w:p w:rsidR="67640140" w:rsidP="67640140" w:rsidRDefault="67640140" w14:paraId="7691C5F0" w14:textId="68C6BD8B">
      <w:pPr>
        <w:pStyle w:val="ListParagraph"/>
        <w:bidi w:val="0"/>
        <w:ind w:left="2160" w:hanging="720"/>
        <w:rPr>
          <w:b w:val="0"/>
          <w:bCs w:val="0"/>
          <w:sz w:val="28"/>
          <w:szCs w:val="28"/>
        </w:rPr>
      </w:pPr>
    </w:p>
    <w:p w:rsidR="67640140" w:rsidP="67640140" w:rsidRDefault="67640140" w14:paraId="05F66772" w14:textId="534E803B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2700" w:right="0" w:hanging="720"/>
        <w:jc w:val="left"/>
        <w:rPr>
          <w:i w:val="0"/>
          <w:iCs w:val="0"/>
          <w:u w:val="none"/>
        </w:rPr>
      </w:pPr>
    </w:p>
    <w:p w:rsidR="009047C2" w:rsidP="6751C799" w:rsidRDefault="009047C2" w14:paraId="7B73F14B" w14:textId="0955CDFE">
      <w:pPr>
        <w:pStyle w:val="ListParagraph"/>
        <w:numPr>
          <w:ilvl w:val="1"/>
          <w:numId w:val="18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i w:val="0"/>
          <w:iCs w:val="0"/>
        </w:rPr>
      </w:pPr>
      <w:r w:rsidRPr="6751C799" w:rsidR="5D4336A0">
        <w:rPr>
          <w:i w:val="0"/>
          <w:iCs w:val="0"/>
        </w:rPr>
        <w:t>สามารถเข้าสู่ช่องทางการชำระเงินได้</w:t>
      </w:r>
    </w:p>
    <w:p w:rsidR="009047C2" w:rsidP="6751C799" w:rsidRDefault="009047C2" w14:paraId="76AB3429" w14:textId="68C00D74">
      <w:pPr>
        <w:pStyle w:val="ListParagraph"/>
        <w:numPr>
          <w:ilvl w:val="3"/>
          <w:numId w:val="18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CA7E1EA">
        <w:rPr/>
        <w:t>QR Code</w:t>
      </w:r>
    </w:p>
    <w:p w:rsidR="009047C2" w:rsidP="6751C799" w:rsidRDefault="009047C2" w14:paraId="5D927BFD" w14:textId="4E17267F">
      <w:pPr>
        <w:pStyle w:val="ListParagraph"/>
        <w:numPr>
          <w:ilvl w:val="3"/>
          <w:numId w:val="18"/>
        </w:numPr>
        <w:rPr/>
      </w:pPr>
      <w:r w:rsidR="36D83013">
        <w:rPr/>
        <w:t>Credit</w:t>
      </w:r>
      <w:r w:rsidR="36D83013">
        <w:rPr/>
        <w:t xml:space="preserve"> </w:t>
      </w:r>
      <w:r w:rsidR="36D83013">
        <w:rPr/>
        <w:t>Card</w:t>
      </w:r>
    </w:p>
    <w:p w:rsidR="009047C2" w:rsidP="36D83013" w:rsidRDefault="009047C2" w14:paraId="20B830C6" w14:textId="3252867A">
      <w:pPr>
        <w:pStyle w:val="ListParagraph"/>
        <w:numPr>
          <w:ilvl w:val="3"/>
          <w:numId w:val="18"/>
        </w:numPr>
        <w:rPr>
          <w:i w:val="0"/>
          <w:iCs w:val="0"/>
        </w:rPr>
      </w:pPr>
      <w:r w:rsidRPr="36D83013" w:rsidR="36D83013">
        <w:rPr>
          <w:i w:val="0"/>
          <w:iCs w:val="0"/>
        </w:rPr>
        <w:t>ODD (Online Direct debit)</w:t>
      </w:r>
    </w:p>
    <w:p w:rsidR="009047C2" w:rsidP="36D83013" w:rsidRDefault="009047C2" w14:paraId="0E2F71DE" w14:textId="5C733EC0">
      <w:pPr/>
      <w:r>
        <w:br w:type="page"/>
      </w:r>
    </w:p>
    <w:p w:rsidR="009047C2" w:rsidP="6751C799" w:rsidRDefault="009047C2" w14:paraId="73C874C4" w14:textId="2E6B1D5D">
      <w:pPr>
        <w:pStyle w:val="Heading2"/>
        <w:rPr>
          <w:u w:val="none"/>
        </w:rPr>
      </w:pPr>
      <w:bookmarkStart w:name="_Toc1392468390" w:id="1274046645"/>
      <w:bookmarkStart w:name="_Toc919260332" w:id="1812185312"/>
      <w:r w:rsidR="28B5BD3D">
        <w:rPr>
          <w:u w:val="none"/>
        </w:rPr>
        <w:t>ช่องทางชำระเงิน</w:t>
      </w:r>
      <w:r w:rsidR="28B5BD3D">
        <w:rPr>
          <w:u w:val="none"/>
        </w:rPr>
        <w:t xml:space="preserve"> (QR Code)</w:t>
      </w:r>
      <w:bookmarkEnd w:id="1274046645"/>
      <w:bookmarkEnd w:id="1812185312"/>
    </w:p>
    <w:p w:rsidR="009047C2" w:rsidP="6751C799" w:rsidRDefault="009047C2" w14:paraId="6A79A439" w14:textId="2A77E827">
      <w:pPr>
        <w:pStyle w:val="Normal"/>
        <w:ind w:left="720"/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</w:pPr>
      <w:r w:rsidR="15462E46">
        <w:rPr>
          <w:noProof w:val="0"/>
        </w:rPr>
        <w:t>ให้ตัวแทนสร้าง</w:t>
      </w:r>
      <w:r w:rsidR="15462E46">
        <w:rPr>
          <w:noProof w:val="0"/>
        </w:rPr>
        <w:t xml:space="preserve"> QR </w:t>
      </w:r>
      <w:r w:rsidR="15462E46">
        <w:rPr>
          <w:noProof w:val="0"/>
        </w:rPr>
        <w:t>Code</w:t>
      </w:r>
      <w:r w:rsidR="15462E46">
        <w:rPr>
          <w:noProof w:val="0"/>
        </w:rPr>
        <w:t xml:space="preserve"> </w:t>
      </w:r>
      <w:r w:rsidR="15462E46">
        <w:rPr>
          <w:noProof w:val="0"/>
        </w:rPr>
        <w:t>สำหรับชำระเบี้ยปีต่อของงวดที่เลือก</w:t>
      </w:r>
      <w:r w:rsidR="15462E46">
        <w:rPr>
          <w:noProof w:val="0"/>
        </w:rPr>
        <w:t xml:space="preserve"> </w:t>
      </w:r>
      <w:r w:rsidR="15462E46">
        <w:rPr>
          <w:noProof w:val="0"/>
        </w:rPr>
        <w:t>เพื่อให้ลูกค้าสแกนชำระผ่าน</w:t>
      </w:r>
      <w:r w:rsidR="15462E46">
        <w:rPr>
          <w:noProof w:val="0"/>
        </w:rPr>
        <w:t xml:space="preserve"> </w:t>
      </w:r>
      <w:r w:rsidR="15462E46">
        <w:rPr>
          <w:noProof w:val="0"/>
        </w:rPr>
        <w:t>Mobile</w:t>
      </w:r>
      <w:r w:rsidR="15462E46">
        <w:rPr>
          <w:noProof w:val="0"/>
        </w:rPr>
        <w:t xml:space="preserve"> </w:t>
      </w:r>
      <w:r w:rsidR="15462E46">
        <w:rPr>
          <w:noProof w:val="0"/>
        </w:rPr>
        <w:t>Banking</w:t>
      </w:r>
      <w:r w:rsidR="15462E46">
        <w:rPr>
          <w:noProof w:val="0"/>
        </w:rPr>
        <w:t xml:space="preserve"> </w:t>
      </w:r>
      <w:r w:rsidR="15462E46">
        <w:rPr>
          <w:noProof w:val="0"/>
        </w:rPr>
        <w:t>และระบบอัปเดตสถานะการชำระกลับมาที่กรมธรรม์โดยอัตโนมัติ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ให้ตัวแทนสร้าง QR 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Code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สำหรับชำระเบี้ยปีต่อของงวดที่เลือก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เพื่อให้ลูกค้าสแกนชำระผ่าน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Mobile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Banking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</w:t>
      </w:r>
      <w:r w:rsidRPr="6751C799" w:rsidR="15462E46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และระบบอัปเดตสถานะการชำระกลับมาที่กรมธรรม์โดยอัตโนมัติ</w:t>
      </w:r>
      <w:r w:rsidRPr="6751C799" w:rsidR="447F3349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</w:t>
      </w:r>
    </w:p>
    <w:p w:rsidR="009047C2" w:rsidP="36D83013" w:rsidRDefault="009047C2" w14:paraId="55B34591" w14:textId="560D7F46">
      <w:pPr>
        <w:pStyle w:val="ListParagraph"/>
        <w:numPr>
          <w:ilvl w:val="0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6D83013">
        <w:rPr/>
        <w:t>เมื่อ</w:t>
      </w:r>
      <w:r w:rsidR="36D83013">
        <w:rPr/>
        <w:t>เลือกชำระ</w:t>
      </w:r>
      <w:r w:rsidR="36D83013">
        <w:rPr/>
        <w:t>ด้วยช่องทาง</w:t>
      </w:r>
      <w:r w:rsidR="36D83013">
        <w:rPr/>
        <w:t xml:space="preserve"> QR </w:t>
      </w:r>
      <w:r w:rsidR="36D83013">
        <w:rPr/>
        <w:t>Code</w:t>
      </w:r>
      <w:r w:rsidR="36D83013">
        <w:rPr/>
        <w:t xml:space="preserve"> </w:t>
      </w:r>
      <w:r w:rsidR="36D83013">
        <w:rPr/>
        <w:t>ระบบต้อง</w:t>
      </w:r>
      <w:r w:rsidR="36D83013">
        <w:rPr/>
        <w:t xml:space="preserve">แสดงข้อมูลดังนี้ 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3870"/>
        <w:gridCol w:w="3027"/>
      </w:tblGrid>
      <w:tr w:rsidR="6751C799" w:rsidTr="67640140" w14:paraId="3D1D4493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6751C799" w:rsidP="6751C799" w:rsidRDefault="6751C799" w14:paraId="5E30FC9C" w14:textId="171BF56E">
            <w:pPr>
              <w:pStyle w:val="Header"/>
              <w:bidi w:val="0"/>
            </w:pPr>
            <w:r w:rsidR="6751C799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6751C799" w:rsidP="6751C799" w:rsidRDefault="6751C799" w14:paraId="4D19DA8C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Field Name</w:t>
            </w:r>
          </w:p>
        </w:tc>
        <w:tc>
          <w:tcPr>
            <w:tcW w:w="3870" w:type="dxa"/>
            <w:shd w:val="clear" w:color="auto" w:fill="0070C0"/>
            <w:tcMar/>
          </w:tcPr>
          <w:p w:rsidR="6751C799" w:rsidP="6751C799" w:rsidRDefault="6751C799" w14:paraId="4FB7D048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Condition</w:t>
            </w:r>
          </w:p>
        </w:tc>
        <w:tc>
          <w:tcPr>
            <w:tcW w:w="3027" w:type="dxa"/>
            <w:shd w:val="clear" w:color="auto" w:fill="0070C0"/>
            <w:tcMar/>
          </w:tcPr>
          <w:p w:rsidR="6751C799" w:rsidP="6751C799" w:rsidRDefault="6751C799" w14:paraId="06229E88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Example</w:t>
            </w:r>
            <w:r w:rsidR="6751C799">
              <w:rPr/>
              <w:t xml:space="preserve"> Result</w:t>
            </w:r>
          </w:p>
        </w:tc>
      </w:tr>
      <w:tr w:rsidR="6751C799" w:rsidTr="67640140" w14:paraId="764763ED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108B54FA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5B60F872" w:rsidP="6751C799" w:rsidRDefault="5B60F872" w14:paraId="1EB0D704" w14:textId="68070F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5467B8F9">
              <w:rPr>
                <w:rFonts w:ascii="TH SarabunPSK" w:hAnsi="TH SarabunPSK" w:eastAsia="TH SarabunPSK" w:cs="TH SarabunPSK"/>
                <w:sz w:val="24"/>
                <w:szCs w:val="24"/>
              </w:rPr>
              <w:t>ชื่อช่องทาง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3FDDAC6D" w14:textId="5D2CCA52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แสดง</w:t>
            </w:r>
            <w:r w:rsidRPr="6751C799" w:rsidR="34BF8717">
              <w:rPr>
                <w:rFonts w:ascii="TH SarabunPSK" w:hAnsi="TH SarabunPSK" w:eastAsia="TH SarabunPSK" w:cs="TH SarabunPSK"/>
                <w:sz w:val="24"/>
                <w:szCs w:val="24"/>
              </w:rPr>
              <w:t>ชื่อช่องทาง</w:t>
            </w:r>
          </w:p>
        </w:tc>
        <w:tc>
          <w:tcPr>
            <w:tcW w:w="3027" w:type="dxa"/>
            <w:tcMar/>
            <w:vAlign w:val="center"/>
          </w:tcPr>
          <w:p w:rsidR="56BF9C7B" w:rsidP="6751C799" w:rsidRDefault="56BF9C7B" w14:paraId="1F48A1F9" w14:textId="24040F82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56BF9C7B">
              <w:rPr>
                <w:rFonts w:ascii="TH SarabunPSK" w:hAnsi="TH SarabunPSK" w:eastAsia="TH SarabunPSK" w:cs="TH SarabunPSK"/>
                <w:sz w:val="24"/>
                <w:szCs w:val="24"/>
              </w:rPr>
              <w:t>โมบาย</w:t>
            </w:r>
            <w:r w:rsidRPr="6751C799" w:rsidR="56BF9C7B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</w:t>
            </w:r>
            <w:r w:rsidRPr="6751C799" w:rsidR="56BF9C7B">
              <w:rPr>
                <w:rFonts w:ascii="TH SarabunPSK" w:hAnsi="TH SarabunPSK" w:eastAsia="TH SarabunPSK" w:cs="TH SarabunPSK"/>
                <w:sz w:val="24"/>
                <w:szCs w:val="24"/>
              </w:rPr>
              <w:t>แบงก์กิ้ง</w:t>
            </w:r>
          </w:p>
        </w:tc>
      </w:tr>
      <w:tr w:rsidR="6751C799" w:rsidTr="67640140" w14:paraId="7799A5A5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401C8AA9" w14:textId="239D8AC1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04A5A5A4" w:rsidP="6751C799" w:rsidRDefault="04A5A5A4" w14:paraId="502CEF80" w14:textId="7914722C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BAAE39D">
              <w:rPr>
                <w:rFonts w:ascii="TH SarabunPSK" w:hAnsi="TH SarabunPSK" w:eastAsia="TH SarabunPSK" w:cs="TH SarabunPSK"/>
                <w:sz w:val="24"/>
                <w:szCs w:val="24"/>
              </w:rPr>
              <w:t>รูป</w:t>
            </w:r>
            <w:r w:rsidRPr="67640140" w:rsidR="0BAAE39D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QR Code</w:t>
            </w:r>
          </w:p>
        </w:tc>
        <w:tc>
          <w:tcPr>
            <w:tcW w:w="3870" w:type="dxa"/>
            <w:tcMar/>
            <w:vAlign w:val="center"/>
          </w:tcPr>
          <w:p w:rsidR="04A5A5A4" w:rsidP="6751C799" w:rsidRDefault="04A5A5A4" w14:paraId="1D9E759B" w14:textId="3DE49CF3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04A5A5A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ระบบ</w:t>
            </w:r>
            <w:r w:rsidRPr="6751C799" w:rsidR="04A5A5A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Gen QR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155A263F" w14:textId="6149DA9C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</w:p>
        </w:tc>
      </w:tr>
      <w:tr w:rsidR="6751C799" w:rsidTr="67640140" w14:paraId="2E4B6278">
        <w:trPr>
          <w:trHeight w:val="432"/>
        </w:trPr>
        <w:tc>
          <w:tcPr>
            <w:tcW w:w="587" w:type="dxa"/>
            <w:tcMar/>
            <w:vAlign w:val="center"/>
          </w:tcPr>
          <w:p w:rsidR="06FA7FE5" w:rsidP="6751C799" w:rsidRDefault="06FA7FE5" w14:paraId="062CC4DE" w14:textId="4DDCE1E7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6FA7FE5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04A5A5A4" w:rsidP="6751C799" w:rsidRDefault="04A5A5A4" w14:paraId="647C5AED" w14:textId="5D47BC81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BAAE39D">
              <w:rPr>
                <w:rFonts w:ascii="TH SarabunPSK" w:hAnsi="TH SarabunPSK" w:eastAsia="TH SarabunPSK" w:cs="TH SarabunPSK"/>
                <w:sz w:val="24"/>
                <w:szCs w:val="24"/>
              </w:rPr>
              <w:t>หมดอายุ</w:t>
            </w:r>
          </w:p>
        </w:tc>
        <w:tc>
          <w:tcPr>
            <w:tcW w:w="3870" w:type="dxa"/>
            <w:tcMar/>
            <w:vAlign w:val="center"/>
          </w:tcPr>
          <w:p w:rsidR="04A5A5A4" w:rsidP="6751C799" w:rsidRDefault="04A5A5A4" w14:paraId="3319A51B" w14:textId="68F6A39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04A5A5A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นับเวลาถอยหลัง 30 นาท่ี</w:t>
            </w:r>
          </w:p>
        </w:tc>
        <w:tc>
          <w:tcPr>
            <w:tcW w:w="3027" w:type="dxa"/>
            <w:tcMar/>
            <w:vAlign w:val="center"/>
          </w:tcPr>
          <w:p w:rsidR="04A5A5A4" w:rsidP="6751C799" w:rsidRDefault="04A5A5A4" w14:paraId="12F57FA6" w14:textId="645DCE4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4A5A5A4">
              <w:rPr>
                <w:rFonts w:ascii="TH SarabunPSK" w:hAnsi="TH SarabunPSK" w:eastAsia="TH SarabunPSK" w:cs="TH SarabunPSK"/>
                <w:sz w:val="24"/>
                <w:szCs w:val="24"/>
              </w:rPr>
              <w:t>29:59 นาที</w:t>
            </w:r>
          </w:p>
        </w:tc>
      </w:tr>
      <w:tr w:rsidR="6751C799" w:rsidTr="67640140" w14:paraId="0EE34815">
        <w:trPr>
          <w:trHeight w:val="432"/>
        </w:trPr>
        <w:tc>
          <w:tcPr>
            <w:tcW w:w="587" w:type="dxa"/>
            <w:tcMar/>
            <w:vAlign w:val="center"/>
          </w:tcPr>
          <w:p w:rsidR="06FA7FE5" w:rsidP="6751C799" w:rsidRDefault="06FA7FE5" w14:paraId="3837A2D1" w14:textId="33BBF6A7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6FA7FE5">
              <w:rPr>
                <w:rFonts w:ascii="TH SarabunPSK" w:hAnsi="TH SarabunPSK" w:eastAsia="TH SarabunPSK" w:cs="TH SarabunPSK"/>
                <w:sz w:val="24"/>
                <w:szCs w:val="24"/>
              </w:rPr>
              <w:t>4</w:t>
            </w:r>
          </w:p>
        </w:tc>
        <w:tc>
          <w:tcPr>
            <w:tcW w:w="2068" w:type="dxa"/>
            <w:tcMar/>
            <w:vAlign w:val="center"/>
          </w:tcPr>
          <w:p w:rsidR="04A5A5A4" w:rsidP="6751C799" w:rsidRDefault="04A5A5A4" w14:paraId="75605B6D" w14:textId="1B91F58A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BAAE39D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เบี้ยประกันภัยรวม</w:t>
            </w:r>
          </w:p>
        </w:tc>
        <w:tc>
          <w:tcPr>
            <w:tcW w:w="3870" w:type="dxa"/>
            <w:tcMar/>
            <w:vAlign w:val="center"/>
          </w:tcPr>
          <w:p w:rsidR="04A5A5A4" w:rsidP="6751C799" w:rsidRDefault="04A5A5A4" w14:paraId="35314AF2" w14:textId="5436E53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04A5A5A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แสดงเบี้ยประกันภัยรวม</w:t>
            </w:r>
          </w:p>
        </w:tc>
        <w:tc>
          <w:tcPr>
            <w:tcW w:w="3027" w:type="dxa"/>
            <w:tcMar/>
            <w:vAlign w:val="center"/>
          </w:tcPr>
          <w:p w:rsidR="04A5A5A4" w:rsidP="6751C799" w:rsidRDefault="04A5A5A4" w14:paraId="2C573793" w14:textId="673FA8F2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4A5A5A4">
              <w:rPr>
                <w:rFonts w:ascii="TH SarabunPSK" w:hAnsi="TH SarabunPSK" w:eastAsia="TH SarabunPSK" w:cs="TH SarabunPSK"/>
                <w:sz w:val="24"/>
                <w:szCs w:val="24"/>
              </w:rPr>
              <w:t>999,999 บาท</w:t>
            </w:r>
          </w:p>
        </w:tc>
      </w:tr>
      <w:tr w:rsidR="6751C799" w:rsidTr="67640140" w14:paraId="4EA2EEE3">
        <w:trPr>
          <w:trHeight w:val="432"/>
        </w:trPr>
        <w:tc>
          <w:tcPr>
            <w:tcW w:w="587" w:type="dxa"/>
            <w:tcMar/>
            <w:vAlign w:val="center"/>
          </w:tcPr>
          <w:p w:rsidR="4B91F707" w:rsidP="6751C799" w:rsidRDefault="4B91F707" w14:paraId="43114EF8" w14:textId="037AAA42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4B91F707">
              <w:rPr>
                <w:rFonts w:ascii="TH SarabunPSK" w:hAnsi="TH SarabunPSK" w:eastAsia="TH SarabunPSK" w:cs="TH SarabunPSK"/>
                <w:sz w:val="24"/>
                <w:szCs w:val="24"/>
              </w:rPr>
              <w:t>5</w:t>
            </w:r>
          </w:p>
        </w:tc>
        <w:tc>
          <w:tcPr>
            <w:tcW w:w="2068" w:type="dxa"/>
            <w:tcMar/>
            <w:vAlign w:val="center"/>
          </w:tcPr>
          <w:p w:rsidR="04A5A5A4" w:rsidP="6751C799" w:rsidRDefault="04A5A5A4" w14:paraId="186A393F" w14:textId="26FCDCB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BAAE39D">
              <w:rPr>
                <w:rFonts w:ascii="TH SarabunPSK" w:hAnsi="TH SarabunPSK" w:eastAsia="TH SarabunPSK" w:cs="TH SarabunPSK"/>
                <w:sz w:val="24"/>
                <w:szCs w:val="24"/>
              </w:rPr>
              <w:t>ชืิ่อผู้เอาประกันภัย</w:t>
            </w:r>
          </w:p>
        </w:tc>
        <w:tc>
          <w:tcPr>
            <w:tcW w:w="3870" w:type="dxa"/>
            <w:tcMar/>
            <w:vAlign w:val="center"/>
          </w:tcPr>
          <w:p w:rsidR="04A5A5A4" w:rsidP="6751C799" w:rsidRDefault="04A5A5A4" w14:paraId="744B4AC0" w14:textId="07CBB9B9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04A5A5A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แสดงชื่อผู้เอาประกันภัย</w:t>
            </w:r>
          </w:p>
        </w:tc>
        <w:tc>
          <w:tcPr>
            <w:tcW w:w="3027" w:type="dxa"/>
            <w:tcMar/>
            <w:vAlign w:val="center"/>
          </w:tcPr>
          <w:p w:rsidR="04A5A5A4" w:rsidP="6751C799" w:rsidRDefault="04A5A5A4" w14:paraId="0398566E" w14:textId="01E5231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04A5A5A4">
              <w:rPr>
                <w:rFonts w:ascii="TH SarabunPSK" w:hAnsi="TH SarabunPSK" w:eastAsia="TH SarabunPSK" w:cs="TH SarabunPSK"/>
                <w:sz w:val="24"/>
                <w:szCs w:val="24"/>
              </w:rPr>
              <w:t>สมชาย ใจดี</w:t>
            </w:r>
          </w:p>
        </w:tc>
      </w:tr>
      <w:tr w:rsidR="6751C799" w:rsidTr="67640140" w14:paraId="64AD70AC">
        <w:trPr>
          <w:trHeight w:val="432"/>
        </w:trPr>
        <w:tc>
          <w:tcPr>
            <w:tcW w:w="587" w:type="dxa"/>
            <w:tcMar/>
            <w:vAlign w:val="center"/>
          </w:tcPr>
          <w:p w:rsidR="53172902" w:rsidP="6751C799" w:rsidRDefault="53172902" w14:paraId="770891FC" w14:textId="7E2D6DDA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53172902">
              <w:rPr>
                <w:rFonts w:ascii="TH SarabunPSK" w:hAnsi="TH SarabunPSK" w:eastAsia="TH SarabunPSK" w:cs="TH SarabunPSK"/>
                <w:sz w:val="24"/>
                <w:szCs w:val="24"/>
              </w:rPr>
              <w:t>6</w:t>
            </w:r>
          </w:p>
        </w:tc>
        <w:tc>
          <w:tcPr>
            <w:tcW w:w="2068" w:type="dxa"/>
            <w:tcMar/>
            <w:vAlign w:val="center"/>
          </w:tcPr>
          <w:p w:rsidR="6751C799" w:rsidP="67640140" w:rsidRDefault="6751C799" w14:paraId="26EB7C5B" w14:textId="308B59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z w:val="24"/>
                <w:szCs w:val="24"/>
              </w:rPr>
              <w:t>กธ.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4D8510D8" w14:textId="7FCDB3B5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แสดงเลขที่กรมธรรม์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379CAC70" w14:textId="4C7415B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1234567890</w:t>
            </w:r>
          </w:p>
        </w:tc>
      </w:tr>
      <w:tr w:rsidR="6751C799" w:rsidTr="67640140" w14:paraId="5CF862B6">
        <w:trPr>
          <w:trHeight w:val="432"/>
        </w:trPr>
        <w:tc>
          <w:tcPr>
            <w:tcW w:w="587" w:type="dxa"/>
            <w:tcMar/>
            <w:vAlign w:val="center"/>
          </w:tcPr>
          <w:p w:rsidR="6F5FEC2A" w:rsidP="6751C799" w:rsidRDefault="6F5FEC2A" w14:paraId="0DBAA7A1" w14:textId="22E5DE9D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F5FEC2A">
              <w:rPr>
                <w:rFonts w:ascii="TH SarabunPSK" w:hAnsi="TH SarabunPSK" w:eastAsia="TH SarabunPSK" w:cs="TH SarabunPSK"/>
                <w:sz w:val="24"/>
                <w:szCs w:val="24"/>
              </w:rPr>
              <w:t>7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380A4B5A" w14:textId="02FB783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z w:val="24"/>
                <w:szCs w:val="24"/>
              </w:rPr>
              <w:t>ปีที่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4EA83C1D" w14:textId="76ECB787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แสดงปีกรมธรรม์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659FDC9D" w14:textId="373DF386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01</w:t>
            </w:r>
          </w:p>
        </w:tc>
      </w:tr>
      <w:tr w:rsidR="6751C799" w:rsidTr="67640140" w14:paraId="79365FCE">
        <w:trPr>
          <w:trHeight w:val="432"/>
        </w:trPr>
        <w:tc>
          <w:tcPr>
            <w:tcW w:w="587" w:type="dxa"/>
            <w:tcMar/>
            <w:vAlign w:val="center"/>
          </w:tcPr>
          <w:p w:rsidR="2EFB5898" w:rsidP="6751C799" w:rsidRDefault="2EFB5898" w14:paraId="206CD64B" w14:textId="040EE67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2EFB5898">
              <w:rPr>
                <w:rFonts w:ascii="TH SarabunPSK" w:hAnsi="TH SarabunPSK" w:eastAsia="TH SarabunPSK" w:cs="TH SarabunPSK"/>
                <w:sz w:val="24"/>
                <w:szCs w:val="24"/>
              </w:rPr>
              <w:t>8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32D3144F" w14:textId="062EDF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z w:val="24"/>
                <w:szCs w:val="24"/>
              </w:rPr>
              <w:t>งวด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4BC4744A" w14:textId="53D31760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แสดงงวด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28E53BAD" w14:textId="29B308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12</w:t>
            </w:r>
          </w:p>
        </w:tc>
      </w:tr>
    </w:tbl>
    <w:p w:rsidR="009047C2" w:rsidP="6751C799" w:rsidRDefault="009047C2" w14:paraId="546B53A0" w14:textId="69F566D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 w:hanging="0"/>
        <w:jc w:val="left"/>
      </w:pPr>
    </w:p>
    <w:p w:rsidR="009047C2" w:rsidP="36D83013" w:rsidRDefault="009047C2" w14:paraId="04664864" w14:textId="7366543D">
      <w:pPr>
        <w:pStyle w:val="ListParagraph"/>
        <w:numPr>
          <w:ilvl w:val="0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6D83013">
        <w:rPr/>
        <w:t>ระบบสามารถ</w:t>
      </w:r>
      <w:r w:rsidR="36D83013">
        <w:rPr/>
        <w:t xml:space="preserve"> Share </w:t>
      </w:r>
      <w:r w:rsidR="36D83013">
        <w:rPr/>
        <w:t>รูป</w:t>
      </w:r>
      <w:r w:rsidR="36D83013">
        <w:rPr/>
        <w:t xml:space="preserve"> QR Code </w:t>
      </w:r>
      <w:r w:rsidR="36D83013">
        <w:rPr/>
        <w:t>ได้</w:t>
      </w:r>
      <w:r w:rsidR="36D83013">
        <w:rPr/>
        <w:t>(iOS Share Extension):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3870"/>
        <w:gridCol w:w="3027"/>
      </w:tblGrid>
      <w:tr w:rsidR="6751C799" w:rsidTr="67640140" w14:paraId="3F7DB1D9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6751C799" w:rsidP="6751C799" w:rsidRDefault="6751C799" w14:paraId="6777ED9D" w14:textId="171BF56E">
            <w:pPr>
              <w:pStyle w:val="Header"/>
              <w:bidi w:val="0"/>
            </w:pPr>
            <w:r w:rsidR="6751C799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6751C799" w:rsidP="6751C799" w:rsidRDefault="6751C799" w14:paraId="7AB167C8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Field Name</w:t>
            </w:r>
          </w:p>
        </w:tc>
        <w:tc>
          <w:tcPr>
            <w:tcW w:w="3870" w:type="dxa"/>
            <w:shd w:val="clear" w:color="auto" w:fill="0070C0"/>
            <w:tcMar/>
          </w:tcPr>
          <w:p w:rsidR="6751C799" w:rsidP="6751C799" w:rsidRDefault="6751C799" w14:paraId="33A8A5B8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Condition</w:t>
            </w:r>
          </w:p>
        </w:tc>
        <w:tc>
          <w:tcPr>
            <w:tcW w:w="3027" w:type="dxa"/>
            <w:shd w:val="clear" w:color="auto" w:fill="0070C0"/>
            <w:tcMar/>
          </w:tcPr>
          <w:p w:rsidR="6751C799" w:rsidP="6751C799" w:rsidRDefault="6751C799" w14:paraId="086A847B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Example</w:t>
            </w:r>
            <w:r w:rsidR="6751C799">
              <w:rPr/>
              <w:t xml:space="preserve"> Result</w:t>
            </w:r>
          </w:p>
        </w:tc>
      </w:tr>
      <w:tr w:rsidR="6751C799" w:rsidTr="67640140" w14:paraId="5B45CB8E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57CAD1EF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19171887" w:rsidP="6751C799" w:rsidRDefault="19171887" w14:paraId="67D967B9" w14:textId="701FF7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19171887">
              <w:rPr>
                <w:rFonts w:ascii="TH SarabunPSK" w:hAnsi="TH SarabunPSK" w:eastAsia="TH SarabunPSK" w:cs="TH SarabunPSK"/>
                <w:sz w:val="24"/>
                <w:szCs w:val="24"/>
              </w:rPr>
              <w:t>Logo</w:t>
            </w:r>
            <w:r w:rsidRPr="6751C799" w:rsidR="19171887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บริษัทฯ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3DEF8785" w14:textId="3DFC3EA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แสดง</w:t>
            </w:r>
            <w:r w:rsidRPr="6751C799" w:rsidR="40E7FB59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Logo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183D8FC2" w14:textId="012E103B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</w:p>
        </w:tc>
      </w:tr>
      <w:tr w:rsidR="6751C799" w:rsidTr="67640140" w14:paraId="58854E6E">
        <w:trPr>
          <w:trHeight w:val="432"/>
        </w:trPr>
        <w:tc>
          <w:tcPr>
            <w:tcW w:w="587" w:type="dxa"/>
            <w:tcMar/>
            <w:vAlign w:val="center"/>
          </w:tcPr>
          <w:p w:rsidR="40E7FB59" w:rsidP="6751C799" w:rsidRDefault="40E7FB59" w14:paraId="5E9ADB59" w14:textId="70A7671E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40E7FB59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40E7FB59" w:rsidP="6751C799" w:rsidRDefault="40E7FB59" w14:paraId="18735F9D" w14:textId="4B94EC9C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40E7FB59">
              <w:rPr>
                <w:rFonts w:ascii="TH SarabunPSK" w:hAnsi="TH SarabunPSK" w:eastAsia="TH SarabunPSK" w:cs="TH SarabunPSK"/>
                <w:sz w:val="24"/>
                <w:szCs w:val="24"/>
              </w:rPr>
              <w:t>ช่องทางชำระ</w:t>
            </w:r>
          </w:p>
        </w:tc>
        <w:tc>
          <w:tcPr>
            <w:tcW w:w="3870" w:type="dxa"/>
            <w:tcMar/>
            <w:vAlign w:val="center"/>
          </w:tcPr>
          <w:p w:rsidR="40E7FB59" w:rsidP="6751C799" w:rsidRDefault="40E7FB59" w14:paraId="03CFE74A" w14:textId="5341ED31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40E7FB5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แสดงชื่อช่องทาง</w:t>
            </w:r>
          </w:p>
        </w:tc>
        <w:tc>
          <w:tcPr>
            <w:tcW w:w="3027" w:type="dxa"/>
            <w:tcMar/>
            <w:vAlign w:val="center"/>
          </w:tcPr>
          <w:p w:rsidR="40E7FB59" w:rsidP="6751C799" w:rsidRDefault="40E7FB59" w14:paraId="13E6AE23" w14:textId="19580C02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40E7FB59">
              <w:rPr>
                <w:rFonts w:ascii="TH SarabunPSK" w:hAnsi="TH SarabunPSK" w:eastAsia="TH SarabunPSK" w:cs="TH SarabunPSK"/>
                <w:sz w:val="24"/>
                <w:szCs w:val="24"/>
              </w:rPr>
              <w:t>QR Code</w:t>
            </w:r>
          </w:p>
        </w:tc>
      </w:tr>
      <w:tr w:rsidR="6751C799" w:rsidTr="67640140" w14:paraId="467DE325">
        <w:trPr>
          <w:trHeight w:val="432"/>
        </w:trPr>
        <w:tc>
          <w:tcPr>
            <w:tcW w:w="587" w:type="dxa"/>
            <w:tcMar/>
            <w:vAlign w:val="center"/>
          </w:tcPr>
          <w:p w:rsidR="40E7FB59" w:rsidP="6751C799" w:rsidRDefault="40E7FB59" w14:paraId="2C9CF172" w14:textId="7FF42698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40E7FB59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32D05966" w14:textId="7914722C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รูป</w:t>
            </w: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QR Code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610099CB" w14:textId="3DE49CF3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ระบบ</w:t>
            </w: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Gen QR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09F491F8" w14:textId="6149DA9C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</w:p>
        </w:tc>
      </w:tr>
      <w:tr w:rsidR="6751C799" w:rsidTr="67640140" w14:paraId="629707B7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6D7277BA" w14:textId="33BBF6A7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4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53FACE09" w14:textId="1B91F58A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เบี้ยประกันภัยรวม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75F96F4B" w14:textId="5436E53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แสดงเบี้ยประกันภัยรวม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328E8CF6" w14:textId="673FA8F2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999,999 บาท</w:t>
            </w:r>
          </w:p>
        </w:tc>
      </w:tr>
      <w:tr w:rsidR="6751C799" w:rsidTr="67640140" w14:paraId="783C0CD8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1F867935" w14:textId="037AAA42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5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74F467C6" w14:textId="26FCDCB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ชืิ่อผู้เอาประกันภัย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68292A8A" w14:textId="07CBB9B9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แสดงชื่อผู้เอาประกันภัย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276F6D13" w14:textId="01E5231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สมชาย ใจดี</w:t>
            </w:r>
          </w:p>
        </w:tc>
      </w:tr>
      <w:tr w:rsidR="6751C799" w:rsidTr="67640140" w14:paraId="622B7E5E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11F3CC3F" w14:textId="7E2D6DDA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6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43434D58" w14:textId="308B59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กธ.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35713A05" w14:textId="7FCDB3B5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แสดงเลขที่กรมธรรม์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6648ADC0" w14:textId="4C7415B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1234567890</w:t>
            </w:r>
          </w:p>
        </w:tc>
      </w:tr>
      <w:tr w:rsidR="6751C799" w:rsidTr="67640140" w14:paraId="6338ECC2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3EADEF0F" w14:textId="22E5DE9D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7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5589F126" w14:textId="02FB783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ปีที่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6951EF99" w14:textId="76ECB787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แสดงปีกรมธรรม์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3D93D023" w14:textId="373DF386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01</w:t>
            </w:r>
          </w:p>
        </w:tc>
      </w:tr>
      <w:tr w:rsidR="6751C799" w:rsidTr="67640140" w14:paraId="1F61E41F">
        <w:trPr>
          <w:trHeight w:val="432"/>
        </w:trPr>
        <w:tc>
          <w:tcPr>
            <w:tcW w:w="587" w:type="dxa"/>
            <w:tcMar/>
            <w:vAlign w:val="center"/>
          </w:tcPr>
          <w:p w:rsidR="6751C799" w:rsidP="6751C799" w:rsidRDefault="6751C799" w14:paraId="7E41B68C" w14:textId="040EE67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8</w:t>
            </w:r>
          </w:p>
        </w:tc>
        <w:tc>
          <w:tcPr>
            <w:tcW w:w="2068" w:type="dxa"/>
            <w:tcMar/>
            <w:vAlign w:val="center"/>
          </w:tcPr>
          <w:p w:rsidR="6751C799" w:rsidP="6751C799" w:rsidRDefault="6751C799" w14:paraId="276CE58F" w14:textId="062EDF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งวด</w:t>
            </w:r>
          </w:p>
        </w:tc>
        <w:tc>
          <w:tcPr>
            <w:tcW w:w="3870" w:type="dxa"/>
            <w:tcMar/>
            <w:vAlign w:val="center"/>
          </w:tcPr>
          <w:p w:rsidR="6751C799" w:rsidP="6751C799" w:rsidRDefault="6751C799" w14:paraId="26D819B5" w14:textId="53D31760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6751C799" w:rsidR="6751C799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แสดงงวด</w:t>
            </w:r>
          </w:p>
        </w:tc>
        <w:tc>
          <w:tcPr>
            <w:tcW w:w="3027" w:type="dxa"/>
            <w:tcMar/>
            <w:vAlign w:val="center"/>
          </w:tcPr>
          <w:p w:rsidR="6751C799" w:rsidP="6751C799" w:rsidRDefault="6751C799" w14:paraId="30031218" w14:textId="29B308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6751C799">
              <w:rPr>
                <w:rFonts w:ascii="TH SarabunPSK" w:hAnsi="TH SarabunPSK" w:eastAsia="TH SarabunPSK" w:cs="TH SarabunPSK"/>
                <w:sz w:val="24"/>
                <w:szCs w:val="24"/>
              </w:rPr>
              <w:t>12</w:t>
            </w:r>
          </w:p>
        </w:tc>
      </w:tr>
      <w:tr w:rsidR="6751C799" w:rsidTr="67640140" w14:paraId="30124B3E">
        <w:trPr>
          <w:trHeight w:val="432"/>
        </w:trPr>
        <w:tc>
          <w:tcPr>
            <w:tcW w:w="587" w:type="dxa"/>
            <w:tcMar/>
            <w:vAlign w:val="center"/>
          </w:tcPr>
          <w:p w:rsidR="174AF4B4" w:rsidP="67640140" w:rsidRDefault="174AF4B4" w14:paraId="3203D20D" w14:textId="2527120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6F6A0352">
              <w:rPr>
                <w:rFonts w:ascii="TH SarabunPSK" w:hAnsi="TH SarabunPSK" w:eastAsia="TH SarabunPSK" w:cs="TH SarabunPSK"/>
                <w:sz w:val="24"/>
                <w:szCs w:val="24"/>
              </w:rPr>
              <w:t>9</w:t>
            </w:r>
          </w:p>
        </w:tc>
        <w:tc>
          <w:tcPr>
            <w:tcW w:w="2068" w:type="dxa"/>
            <w:tcMar/>
            <w:vAlign w:val="center"/>
          </w:tcPr>
          <w:p w:rsidR="174AF4B4" w:rsidP="6751C799" w:rsidRDefault="174AF4B4" w14:paraId="443E137F" w14:textId="2C55919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174AF4B4">
              <w:rPr>
                <w:rFonts w:ascii="TH SarabunPSK" w:hAnsi="TH SarabunPSK" w:eastAsia="TH SarabunPSK" w:cs="TH SarabunPSK"/>
                <w:sz w:val="24"/>
                <w:szCs w:val="24"/>
              </w:rPr>
              <w:t>เวลาที่สร้าง</w:t>
            </w:r>
          </w:p>
        </w:tc>
        <w:tc>
          <w:tcPr>
            <w:tcW w:w="3870" w:type="dxa"/>
            <w:tcMar/>
            <w:vAlign w:val="center"/>
          </w:tcPr>
          <w:p w:rsidR="174AF4B4" w:rsidP="6751C799" w:rsidRDefault="174AF4B4" w14:paraId="40E1E49E" w14:textId="3B30395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51C799" w:rsidR="174AF4B4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แสดงเวลาที่สร้าง</w:t>
            </w:r>
          </w:p>
        </w:tc>
        <w:tc>
          <w:tcPr>
            <w:tcW w:w="3027" w:type="dxa"/>
            <w:tcMar/>
            <w:vAlign w:val="center"/>
          </w:tcPr>
          <w:p w:rsidR="174AF4B4" w:rsidP="6751C799" w:rsidRDefault="174AF4B4" w14:paraId="3ADA2AB3" w14:textId="4F836775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6751C799" w:rsidR="174AF4B4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22 </w:t>
            </w:r>
            <w:r w:rsidRPr="6751C799" w:rsidR="174AF4B4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เมษายน</w:t>
            </w:r>
            <w:r w:rsidRPr="6751C799" w:rsidR="174AF4B4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2568 14:37</w:t>
            </w:r>
          </w:p>
        </w:tc>
      </w:tr>
    </w:tbl>
    <w:p w:rsidR="009047C2" w:rsidP="6751C799" w:rsidRDefault="009047C2" w14:paraId="158F02FE" w14:textId="65A495E6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1080" w:right="0" w:hanging="360"/>
        <w:jc w:val="left"/>
      </w:pPr>
    </w:p>
    <w:p w:rsidR="009047C2" w:rsidP="36D83013" w:rsidRDefault="009047C2" w14:paraId="076BFBA8" w14:textId="233C3A57">
      <w:pPr>
        <w:pStyle w:val="ListParagraph"/>
        <w:numPr>
          <w:ilvl w:val="1"/>
          <w:numId w:val="66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36D83013">
        <w:rPr/>
        <w:t>สามารถบันทึกรูปลง</w:t>
      </w:r>
      <w:r w:rsidR="36D83013">
        <w:rPr/>
        <w:t xml:space="preserve"> </w:t>
      </w:r>
      <w:r w:rsidR="36D83013">
        <w:rPr/>
        <w:t>Add</w:t>
      </w:r>
      <w:r w:rsidR="36D83013">
        <w:rPr/>
        <w:t xml:space="preserve"> </w:t>
      </w:r>
      <w:r w:rsidR="36D83013">
        <w:rPr/>
        <w:t>to</w:t>
      </w:r>
      <w:r w:rsidR="36D83013">
        <w:rPr/>
        <w:t xml:space="preserve"> </w:t>
      </w:r>
      <w:r w:rsidR="36D83013">
        <w:rPr/>
        <w:t>Alblum</w:t>
      </w:r>
      <w:r w:rsidR="36D83013">
        <w:rPr/>
        <w:t xml:space="preserve"> ได้</w:t>
      </w:r>
    </w:p>
    <w:p w:rsidR="009047C2" w:rsidP="36D83013" w:rsidRDefault="009047C2" w14:paraId="3779D833" w14:textId="0778FB46">
      <w:pPr>
        <w:pStyle w:val="ListParagraph"/>
        <w:numPr>
          <w:ilvl w:val="1"/>
          <w:numId w:val="66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2BEE384E">
        <w:rPr/>
        <w:t>รองรับการแจ้ง</w:t>
      </w:r>
      <w:r w:rsidR="2BEE384E">
        <w:rPr/>
        <w:t xml:space="preserve">ชำระเบี้ยสำเร็จ </w:t>
      </w:r>
      <w:r w:rsidR="2BEE384E">
        <w:rPr/>
        <w:t>เม</w:t>
      </w:r>
      <w:r w:rsidR="2BEE384E">
        <w:rPr/>
        <w:t>ื่อลูกค้าชำระเงินสำเร็จ</w:t>
      </w:r>
    </w:p>
    <w:p w:rsidR="4E38594E" w:rsidP="04B61E16" w:rsidRDefault="4E38594E" w14:paraId="4495891D" w14:textId="715143DE">
      <w:pPr>
        <w:pStyle w:val="ListParagraph"/>
        <w:numPr>
          <w:ilvl w:val="1"/>
          <w:numId w:val="66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4E38594E">
        <w:rPr/>
        <w:t xml:space="preserve">ระบบไม่แสดงปุ่มให้ตรวจสอบสถานะ </w:t>
      </w:r>
      <w:r w:rsidR="4E38594E">
        <w:rPr/>
        <w:t>จนกว่า</w:t>
      </w:r>
      <w:r w:rsidR="4E38594E">
        <w:rPr/>
        <w:t xml:space="preserve"> QR </w:t>
      </w:r>
      <w:r w:rsidR="4E38594E">
        <w:rPr/>
        <w:t>Code</w:t>
      </w:r>
      <w:r w:rsidR="4E38594E">
        <w:rPr/>
        <w:t xml:space="preserve"> </w:t>
      </w:r>
      <w:r w:rsidR="4E38594E">
        <w:rPr/>
        <w:t>หมดอายุ</w:t>
      </w:r>
      <w:r w:rsidR="4E38594E">
        <w:rPr/>
        <w:t xml:space="preserve"> (30นาที)  </w:t>
      </w:r>
    </w:p>
    <w:p w:rsidR="009047C2" w:rsidP="36D83013" w:rsidRDefault="009047C2" w14:paraId="43B1625B" w14:textId="0C4C2838">
      <w:pPr>
        <w:pStyle w:val="ListParagraph"/>
        <w:numPr>
          <w:ilvl w:val="1"/>
          <w:numId w:val="66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36D83013">
        <w:rPr/>
        <w:t>กรณี</w:t>
      </w:r>
      <w:r w:rsidR="36D83013">
        <w:rPr/>
        <w:t xml:space="preserve"> QR </w:t>
      </w:r>
      <w:r w:rsidR="36D83013">
        <w:rPr/>
        <w:t>Code</w:t>
      </w:r>
      <w:r w:rsidR="36D83013">
        <w:rPr/>
        <w:t xml:space="preserve"> </w:t>
      </w:r>
      <w:r w:rsidR="36D83013">
        <w:rPr/>
        <w:t>หมดอายุ</w:t>
      </w:r>
    </w:p>
    <w:p w:rsidR="009047C2" w:rsidP="36D83013" w:rsidRDefault="009047C2" w14:paraId="3A33C945" w14:textId="07EF6B2E">
      <w:pPr>
        <w:pStyle w:val="ListParagraph"/>
        <w:numPr>
          <w:ilvl w:val="2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6D83013">
        <w:rPr/>
        <w:t>ระ</w:t>
      </w:r>
      <w:r w:rsidR="36D83013">
        <w:rPr/>
        <w:t>บบ</w:t>
      </w:r>
      <w:r w:rsidR="36D83013">
        <w:rPr/>
        <w:t xml:space="preserve"> </w:t>
      </w:r>
      <w:r w:rsidR="36D83013">
        <w:rPr/>
        <w:t>Disable</w:t>
      </w:r>
      <w:r w:rsidR="36D83013">
        <w:rPr/>
        <w:t xml:space="preserve"> QR Code</w:t>
      </w:r>
    </w:p>
    <w:p w:rsidR="009047C2" w:rsidP="36D83013" w:rsidRDefault="009047C2" w14:paraId="495BDC5A" w14:textId="2EF982BD">
      <w:pPr>
        <w:pStyle w:val="ListParagraph"/>
        <w:numPr>
          <w:ilvl w:val="2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6D83013">
        <w:rPr/>
        <w:t>ระบบแสดงปุ่มขอ</w:t>
      </w:r>
      <w:r w:rsidR="36D83013">
        <w:rPr/>
        <w:t xml:space="preserve"> QR </w:t>
      </w:r>
      <w:r w:rsidR="36D83013">
        <w:rPr/>
        <w:t>Code</w:t>
      </w:r>
      <w:r w:rsidR="36D83013">
        <w:rPr/>
        <w:t xml:space="preserve"> </w:t>
      </w:r>
      <w:r w:rsidR="36D83013">
        <w:rPr/>
        <w:t>ใหม่</w:t>
      </w:r>
    </w:p>
    <w:p w:rsidR="009047C2" w:rsidP="36D83013" w:rsidRDefault="009047C2" w14:paraId="7CCE9798" w14:textId="5D85052B">
      <w:pPr>
        <w:pStyle w:val="ListParagraph"/>
        <w:numPr>
          <w:ilvl w:val="2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6D83013">
        <w:rPr/>
        <w:t>เมื่อ</w:t>
      </w:r>
      <w:r w:rsidR="36D83013">
        <w:rPr/>
        <w:t xml:space="preserve"> </w:t>
      </w:r>
      <w:r w:rsidR="36D83013">
        <w:rPr/>
        <w:t>ขอ</w:t>
      </w:r>
      <w:r w:rsidR="36D83013">
        <w:rPr/>
        <w:t xml:space="preserve"> QR </w:t>
      </w:r>
      <w:r w:rsidR="36D83013">
        <w:rPr/>
        <w:t>Code</w:t>
      </w:r>
      <w:r w:rsidR="36D83013">
        <w:rPr/>
        <w:t xml:space="preserve"> </w:t>
      </w:r>
      <w:r w:rsidR="36D83013">
        <w:rPr/>
        <w:t>ใหม่</w:t>
      </w:r>
      <w:r w:rsidR="36D83013">
        <w:rPr/>
        <w:t xml:space="preserve"> </w:t>
      </w:r>
      <w:r w:rsidR="36D83013">
        <w:rPr/>
        <w:t>ระบบดำเนินการตรวจสอบสถานะการชำระเบี้ย</w:t>
      </w:r>
    </w:p>
    <w:p w:rsidR="009047C2" w:rsidP="36D83013" w:rsidRDefault="009047C2" w14:paraId="622B5CB7" w14:textId="1875FC96">
      <w:pPr>
        <w:pStyle w:val="ListParagraph"/>
        <w:numPr>
          <w:ilvl w:val="3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6D83013">
        <w:rPr/>
        <w:t>หากพบ</w:t>
      </w:r>
      <w:r w:rsidR="36D83013">
        <w:rPr/>
        <w:t xml:space="preserve"> สถานะการชำระเบี้ยสำเร็จ </w:t>
      </w:r>
      <w:r w:rsidR="36D83013">
        <w:rPr/>
        <w:t>จะพาไปหน้าประวัติการชำระเบี้ย</w:t>
      </w:r>
    </w:p>
    <w:p w:rsidR="009047C2" w:rsidP="36D83013" w:rsidRDefault="009047C2" w14:paraId="7E605B15" w14:textId="622E1205">
      <w:pPr>
        <w:pStyle w:val="ListParagraph"/>
        <w:numPr>
          <w:ilvl w:val="3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6D83013">
        <w:rPr/>
        <w:t>หากพบ</w:t>
      </w:r>
      <w:r w:rsidR="36D83013">
        <w:rPr/>
        <w:t xml:space="preserve"> </w:t>
      </w:r>
      <w:r w:rsidR="36D83013">
        <w:rPr/>
        <w:t>ไม่พบผลการชำระเบี้ย</w:t>
      </w:r>
      <w:r w:rsidR="36D83013">
        <w:rPr/>
        <w:t xml:space="preserve"> </w:t>
      </w:r>
      <w:r w:rsidR="36D83013">
        <w:rPr/>
        <w:t>ระบบแสดง</w:t>
      </w:r>
      <w:r w:rsidR="36D83013">
        <w:rPr/>
        <w:t xml:space="preserve"> QR </w:t>
      </w:r>
      <w:r w:rsidR="36D83013">
        <w:rPr/>
        <w:t>Code</w:t>
      </w:r>
      <w:r w:rsidR="36D83013">
        <w:rPr/>
        <w:t xml:space="preserve"> </w:t>
      </w:r>
      <w:r w:rsidR="36D83013">
        <w:rPr/>
        <w:t>ใหม่</w:t>
      </w:r>
    </w:p>
    <w:p w:rsidR="38BAC8CD" w:rsidP="36D83013" w:rsidRDefault="38BAC8CD" w14:paraId="605FBD37" w14:textId="17E5D235">
      <w:pPr>
        <w:pStyle w:val="ListParagraph"/>
        <w:numPr>
          <w:ilvl w:val="1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2BEE384E">
        <w:rPr/>
        <w:t>รองรับการเปลี่ยนเมนูและย้อนกลับ</w:t>
      </w:r>
    </w:p>
    <w:p w:rsidR="77A5AA3E" w:rsidP="04B61E16" w:rsidRDefault="77A5AA3E" w14:paraId="58451732" w14:textId="5D5D66E2">
      <w:pPr>
        <w:pStyle w:val="ListParagraph"/>
        <w:numPr>
          <w:ilvl w:val="2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</w:pPr>
      <w:r w:rsidR="77A5AA3E">
        <w:rPr/>
        <w:t>ระบบแสดงป็อปอัพ</w:t>
      </w:r>
      <w:r w:rsidR="77A5AA3E">
        <w:rPr/>
        <w:t xml:space="preserve"> </w:t>
      </w:r>
      <w:r w:rsidR="77A5AA3E">
        <w:rPr/>
        <w:t>ข้อความคำถามแจ้งเตือน</w:t>
      </w:r>
      <w:r w:rsidR="77A5AA3E">
        <w:rPr/>
        <w:t xml:space="preserve"> : (MSG_0085) </w:t>
      </w:r>
      <w:r w:rsidRPr="04B61E16" w:rsidR="77A5AA3E">
        <w:rPr>
          <w:sz w:val="28"/>
          <w:szCs w:val="28"/>
        </w:rPr>
        <w:t>"</w:t>
      </w:r>
      <w:r w:rsidRPr="04B61E16" w:rsidR="77A5AA3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ออกจากการทำรายการ</w:t>
      </w:r>
      <w:r w:rsidRPr="04B61E16" w:rsidR="3046BF50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 </w:t>
      </w:r>
      <w:r w:rsidRPr="04B61E16" w:rsidR="3046BF50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กรุณาตรวจสอบว่าไม่ได้อยู่ในระหว่างชำระเบี้ย</w:t>
      </w:r>
    </w:p>
    <w:p w:rsidR="3046BF50" w:rsidP="04B61E16" w:rsidRDefault="3046BF50" w14:paraId="5FF6256E" w14:textId="23DF7059">
      <w:pPr>
        <w:pStyle w:val="ListParagraph"/>
        <w:numPr>
          <w:ilvl w:val="2"/>
          <w:numId w:val="66"/>
        </w:numPr>
        <w:bidi w:val="0"/>
        <w:rPr>
          <w:b w:val="0"/>
          <w:bCs w:val="0"/>
          <w:sz w:val="28"/>
          <w:szCs w:val="28"/>
        </w:rPr>
      </w:pPr>
      <w:r w:rsidR="3046BF50">
        <w:rPr/>
        <w:t>ก่อนยืนยันออกจากการทำรายการ</w:t>
      </w:r>
    </w:p>
    <w:p w:rsidR="77A5AA3E" w:rsidP="04B61E16" w:rsidRDefault="77A5AA3E" w14:paraId="0B235A03" w14:textId="205FCEAC">
      <w:pPr>
        <w:pStyle w:val="ListParagraph"/>
        <w:numPr>
          <w:ilvl w:val="2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77A5AA3E">
        <w:rPr/>
        <w:t>กรณีเลือกยืนยันการออก ระบบดำเนินการตรวจสอบสถานะการชำระเบี้ย</w:t>
      </w:r>
    </w:p>
    <w:p w:rsidR="77A5AA3E" w:rsidP="04B61E16" w:rsidRDefault="77A5AA3E" w14:paraId="047F996C" w14:textId="0F352BF7">
      <w:pPr>
        <w:pStyle w:val="ListParagraph"/>
        <w:numPr>
          <w:ilvl w:val="3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77A5AA3E">
        <w:rPr/>
        <w:t>หากพบ สถานะการชำระเบี้ยสำเร็จ จะพาไปหน้าประวัติการชำระเบี้ย</w:t>
      </w:r>
    </w:p>
    <w:p w:rsidR="77A5AA3E" w:rsidP="04B61E16" w:rsidRDefault="77A5AA3E" w14:paraId="308F5057" w14:textId="7024ED5D">
      <w:pPr>
        <w:pStyle w:val="ListParagraph"/>
        <w:numPr>
          <w:ilvl w:val="3"/>
          <w:numId w:val="6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77A5AA3E">
        <w:rPr/>
        <w:t xml:space="preserve">ไม่ได้รับผล </w:t>
      </w:r>
      <w:r w:rsidR="77A5AA3E">
        <w:rPr/>
        <w:t>การชำระเบี้ย</w:t>
      </w:r>
      <w:r w:rsidR="77A5AA3E">
        <w:rPr/>
        <w:t xml:space="preserve">  ระบบย้อนกลับไปหน้าจอก่อนหน้า</w:t>
      </w:r>
    </w:p>
    <w:p w:rsidR="6751C799" w:rsidRDefault="6751C799" w14:paraId="1753A740" w14:textId="679B56CC">
      <w:r>
        <w:br w:type="page"/>
      </w:r>
    </w:p>
    <w:p w:rsidR="33A47967" w:rsidP="6751C799" w:rsidRDefault="33A47967" w14:paraId="7ED9FC78" w14:textId="4DE88527">
      <w:pPr>
        <w:pStyle w:val="Heading2"/>
        <w:rPr>
          <w:u w:val="none"/>
        </w:rPr>
      </w:pPr>
      <w:r w:rsidR="28B5BD3D">
        <w:rPr>
          <w:u w:val="none"/>
        </w:rPr>
        <w:t>ช่องทางชำระเงิน</w:t>
      </w:r>
      <w:r w:rsidR="28B5BD3D">
        <w:rPr>
          <w:u w:val="none"/>
        </w:rPr>
        <w:t xml:space="preserve"> (</w:t>
      </w:r>
      <w:r w:rsidR="28B5BD3D">
        <w:rPr>
          <w:u w:val="none"/>
        </w:rPr>
        <w:t>Credit</w:t>
      </w:r>
      <w:r w:rsidR="28B5BD3D">
        <w:rPr>
          <w:u w:val="none"/>
        </w:rPr>
        <w:t xml:space="preserve"> Card)</w:t>
      </w:r>
    </w:p>
    <w:p w:rsidR="6751C799" w:rsidP="04B61E16" w:rsidRDefault="6751C799" w14:paraId="40037F2C" w14:textId="6B0E2D74">
      <w:pPr>
        <w:pStyle w:val="Normal"/>
        <w:ind w:left="720"/>
        <w:rPr>
          <w:noProof w:val="0"/>
        </w:rPr>
      </w:pPr>
      <w:r w:rsidR="2BEE384E">
        <w:rPr>
          <w:noProof w:val="0"/>
        </w:rPr>
        <w:t xml:space="preserve">เพื่อให้ตัวแทนดำเนินการชำระเบี้ยปีต่อของงวดที่เลือกด้วยบัตรเครดิตลูกค้า </w:t>
      </w:r>
      <w:r w:rsidR="2BEE384E">
        <w:rPr>
          <w:noProof w:val="0"/>
        </w:rPr>
        <w:t>และอัปเดตสถานะกลับมาที่กรมธรรม์โดยอัตโนมัติ</w:t>
      </w:r>
    </w:p>
    <w:p w:rsidR="6751C799" w:rsidP="36D83013" w:rsidRDefault="6751C799" w14:paraId="78D98BAB" w14:textId="426AF7C9">
      <w:pPr>
        <w:pStyle w:val="Normal"/>
        <w:ind w:left="0" w:firstLine="720"/>
      </w:pPr>
      <w:r w:rsidR="36D83013">
        <w:rPr/>
        <w:t>เงื่อนไข</w:t>
      </w:r>
    </w:p>
    <w:p w:rsidR="6751C799" w:rsidP="67640140" w:rsidRDefault="6751C799" w14:paraId="59123ECD" w14:textId="23582CBA">
      <w:pPr>
        <w:pStyle w:val="Normal"/>
        <w:ind w:left="0" w:firstLine="720"/>
      </w:pPr>
      <w:r w:rsidR="0E9E6D10">
        <w:rPr/>
        <w:t>หากเป็นแบบประกันที่ไม่สามารถชำระด้วยบัตรเครดิตได้จะไม่แสดงช่องทาง</w:t>
      </w:r>
      <w:r w:rsidR="70DF1E0D">
        <w:rPr/>
        <w:t xml:space="preserve"> ()</w:t>
      </w:r>
    </w:p>
    <w:p w:rsidR="3A7FC35C" w:rsidP="67640140" w:rsidRDefault="3A7FC35C" w14:paraId="7C1E1933" w14:textId="204557BA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/>
      </w:pPr>
      <w:r w:rsidR="3C66D8C1">
        <w:rPr/>
        <w:t>ระบบแสดงประเภทของบัตรเครดิตที่รับชำระ</w:t>
      </w:r>
      <w:r w:rsidR="3C66D8C1">
        <w:rPr/>
        <w:t xml:space="preserve"> : VISA MASTERCARD JCB </w:t>
      </w:r>
      <w:commentRangeStart w:id="1245099055"/>
      <w:commentRangeStart w:id="1957134506"/>
      <w:commentRangeEnd w:id="1245099055"/>
      <w:r>
        <w:rPr>
          <w:rStyle w:val="CommentReference"/>
        </w:rPr>
        <w:commentReference w:id="1245099055"/>
      </w:r>
      <w:commentRangeEnd w:id="1957134506"/>
      <w:r>
        <w:rPr>
          <w:rStyle w:val="CommentReference"/>
        </w:rPr>
        <w:commentReference w:id="1957134506"/>
      </w:r>
    </w:p>
    <w:p w:rsidR="3F502ABF" w:rsidP="67640140" w:rsidRDefault="3F502ABF" w14:paraId="71624B78" w14:textId="4C64E400">
      <w:pPr>
        <w:pStyle w:val="ListParagraph"/>
        <w:numPr>
          <w:ilvl w:val="0"/>
          <w:numId w:val="10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color w:val="FF0000"/>
        </w:rPr>
      </w:pPr>
      <w:r w:rsidRPr="67640140" w:rsidR="2DAF0970">
        <w:rPr>
          <w:color w:val="FF0000"/>
        </w:rPr>
        <w:t>เงื่อนไขการชำระด้วยบัตรเครดิตต้องแสดงและยอมรับ</w:t>
      </w:r>
      <w:r w:rsidRPr="67640140" w:rsidR="2DAF0970">
        <w:rPr>
          <w:color w:val="FF0000"/>
        </w:rPr>
        <w:t xml:space="preserve"> “</w:t>
      </w:r>
      <w:r w:rsidRPr="67640140" w:rsidR="2DAF0970">
        <w:rPr>
          <w:color w:val="FF0000"/>
        </w:rPr>
        <w:t>ทุกครั้ง</w:t>
      </w:r>
      <w:r w:rsidRPr="67640140" w:rsidR="2DAF0970">
        <w:rPr>
          <w:color w:val="FF0000"/>
        </w:rPr>
        <w:t xml:space="preserve">” </w:t>
      </w:r>
      <w:r w:rsidRPr="67640140" w:rsidR="2DAF0970">
        <w:rPr>
          <w:color w:val="FF0000"/>
        </w:rPr>
        <w:t>ที่กดปุ่มชำระเบี้ยด้วยบัตรเครดิต</w:t>
      </w:r>
      <w:r w:rsidRPr="67640140" w:rsidR="2DAF0970">
        <w:rPr>
          <w:color w:val="FF0000"/>
        </w:rPr>
        <w:t xml:space="preserve"> </w:t>
      </w:r>
      <w:r w:rsidRPr="67640140" w:rsidR="2DAF0970">
        <w:rPr>
          <w:color w:val="FF0000"/>
        </w:rPr>
        <w:t>เท่านั้น</w:t>
      </w:r>
      <w:r w:rsidRPr="67640140" w:rsidR="2DAF0970">
        <w:rPr>
          <w:color w:val="FF0000"/>
        </w:rPr>
        <w:t xml:space="preserve"> </w:t>
      </w:r>
      <w:r w:rsidRPr="67640140" w:rsidR="2DAF0970">
        <w:rPr>
          <w:color w:val="FF0000"/>
        </w:rPr>
        <w:t>ถึงสามารถชำระด้วยบัตรเครดิตได้</w:t>
      </w:r>
      <w:r w:rsidRPr="67640140" w:rsidR="2DAF0970">
        <w:rPr>
          <w:color w:val="FF0000"/>
        </w:rPr>
        <w:t xml:space="preserve"> </w:t>
      </w:r>
      <w:r w:rsidRPr="67640140" w:rsidR="2DAF0970">
        <w:rPr>
          <w:color w:val="FF0000"/>
        </w:rPr>
        <w:t>รอคอนเฟริม</w:t>
      </w:r>
      <w:r w:rsidRPr="67640140" w:rsidR="2DAF0970">
        <w:rPr>
          <w:color w:val="FF0000"/>
        </w:rPr>
        <w:t xml:space="preserve"> BU </w:t>
      </w:r>
      <w:r w:rsidRPr="67640140" w:rsidR="2DAF0970">
        <w:rPr>
          <w:color w:val="FF0000"/>
        </w:rPr>
        <w:t>จะมีเงื่อนไขก่อนเข้าแบบ</w:t>
      </w:r>
      <w:r w:rsidRPr="67640140" w:rsidR="2DAF0970">
        <w:rPr>
          <w:color w:val="FF0000"/>
        </w:rPr>
        <w:t xml:space="preserve"> FYP มั๊ย</w:t>
      </w:r>
    </w:p>
    <w:tbl>
      <w:tblPr>
        <w:tblStyle w:val="TableGrid"/>
        <w:bidiVisual w:val="0"/>
        <w:tblW w:w="0" w:type="auto"/>
        <w:tblInd w:w="96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7800"/>
      </w:tblGrid>
      <w:tr w:rsidR="04B61E16" w:rsidTr="67640140" w14:paraId="63C38100">
        <w:trPr>
          <w:trHeight w:val="285"/>
        </w:trPr>
        <w:tc>
          <w:tcPr>
            <w:tcW w:w="7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70C0"/>
            <w:tcMar/>
            <w:vAlign w:val="top"/>
          </w:tcPr>
          <w:p w:rsidR="04B61E16" w:rsidP="04B61E16" w:rsidRDefault="04B61E16" w14:paraId="61F33158" w14:textId="467FB179">
            <w:pPr>
              <w:widowControl w:val="0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</w:pPr>
            <w:r w:rsidRPr="04B61E16" w:rsidR="04B61E16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  <w:lang w:bidi="ar-SA"/>
              </w:rPr>
              <w:t>เงื่อนไขการชำระด้วยบัตรเครดิต</w:t>
            </w:r>
          </w:p>
        </w:tc>
      </w:tr>
      <w:tr w:rsidR="04B61E16" w:rsidTr="67640140" w14:paraId="6AFEB6B7">
        <w:trPr>
          <w:trHeight w:val="285"/>
        </w:trPr>
        <w:tc>
          <w:tcPr>
            <w:tcW w:w="78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4B61E16" w:rsidP="67640140" w:rsidRDefault="04B61E16" w14:paraId="4D6B52D1" w14:textId="64905766">
            <w:pPr>
              <w:widowControl w:val="0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strike w:val="1"/>
                <w:color w:val="000000" w:themeColor="text1" w:themeTint="FF" w:themeShade="FF"/>
                <w:sz w:val="28"/>
                <w:szCs w:val="28"/>
              </w:rPr>
            </w:pP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strike w:val="1"/>
                <w:color w:val="000000" w:themeColor="text1" w:themeTint="FF" w:themeShade="FF"/>
                <w:sz w:val="28"/>
                <w:szCs w:val="28"/>
                <w:lang w:val="en-US"/>
              </w:rPr>
              <w:t>1. กรณีมีการคืนเงินจากการปฎิเสธ หรือยกเลิกการรับประกัน บริษัทฯจะคืนเงินเข้าบัตรเครดิตที่ใช้ ชำระเบี้ยประกันภัยเท่านั้น ซึ่งเป็นไปตามหลักเกณฑ์ที่บริษัทฯ กำหนด</w:t>
            </w:r>
          </w:p>
          <w:p w:rsidR="04B61E16" w:rsidP="67640140" w:rsidRDefault="04B61E16" w14:paraId="4B3F29E2" w14:textId="10876F5F">
            <w:pPr>
              <w:widowControl w:val="0"/>
              <w:bidi w:val="0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ท่านยืนยันความสัมพันธ์ผู้เป็นเจ้าของบัตรเครดิต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ตนเอง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บิดา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มารดา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สามี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ภรรยา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commentRangeStart w:id="980796082"/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บุตร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  <w:commentRangeEnd w:id="980796082"/>
            <w:r>
              <w:rPr>
                <w:rStyle w:val="CommentReference"/>
              </w:rPr>
              <w:commentReference w:id="980796082"/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>ผู้เอาประกัน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th-TH"/>
              </w:rPr>
              <w:t>ภัย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 xml:space="preserve"> 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รวมถึงผู้รับประโยชน์ตามกรมธรรม์</w:t>
            </w:r>
            <w:r w:rsidRPr="67640140" w:rsidR="01E549F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bidi="ar-SA"/>
              </w:rPr>
              <w:t>)</w:t>
            </w:r>
          </w:p>
        </w:tc>
      </w:tr>
    </w:tbl>
    <w:p w:rsidR="5DE119D2" w:rsidP="67640140" w:rsidRDefault="5DE119D2" w14:paraId="78768040" w14:textId="39F7C5ED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color w:val="FF0000"/>
        </w:rPr>
      </w:pPr>
      <w:r w:rsidRPr="67640140" w:rsidR="41ED28AB">
        <w:rPr>
          <w:color w:val="FF0000"/>
        </w:rPr>
        <w:t>เมื่อยอมรับเงื่อนไข</w:t>
      </w:r>
      <w:r w:rsidRPr="67640140" w:rsidR="41ED28AB">
        <w:rPr>
          <w:color w:val="FF0000"/>
        </w:rPr>
        <w:t xml:space="preserve"> </w:t>
      </w:r>
      <w:r w:rsidRPr="67640140" w:rsidR="41ED28AB">
        <w:rPr>
          <w:color w:val="FF0000"/>
        </w:rPr>
        <w:t>ระบบเชื่อมต่อ</w:t>
      </w:r>
      <w:r w:rsidRPr="67640140" w:rsidR="41ED28AB">
        <w:rPr>
          <w:color w:val="FF0000"/>
        </w:rPr>
        <w:t xml:space="preserve"> </w:t>
      </w:r>
      <w:r w:rsidRPr="67640140" w:rsidR="41ED28AB">
        <w:rPr>
          <w:color w:val="FF0000"/>
        </w:rPr>
        <w:t>และไปยังหน้าจอของ</w:t>
      </w:r>
      <w:r w:rsidRPr="67640140" w:rsidR="41ED28AB">
        <w:rPr>
          <w:color w:val="FF0000"/>
        </w:rPr>
        <w:t xml:space="preserve"> Payment gateway (Open </w:t>
      </w:r>
      <w:r w:rsidRPr="67640140" w:rsidR="41ED28AB">
        <w:rPr>
          <w:color w:val="FF0000"/>
        </w:rPr>
        <w:t>inapp</w:t>
      </w:r>
      <w:r w:rsidRPr="67640140" w:rsidR="41ED28AB">
        <w:rPr>
          <w:color w:val="FF0000"/>
        </w:rPr>
        <w:t>)</w:t>
      </w:r>
    </w:p>
    <w:p w:rsidR="2B0A8682" w:rsidP="67640140" w:rsidRDefault="2B0A8682" w14:paraId="3AE90EFB" w14:textId="4E0F4814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/>
      </w:pPr>
      <w:r w:rsidR="3C66D8C1">
        <w:rPr/>
        <w:t>Payment</w:t>
      </w:r>
      <w:r w:rsidR="3C66D8C1">
        <w:rPr/>
        <w:t xml:space="preserve"> </w:t>
      </w:r>
      <w:r w:rsidR="3C66D8C1">
        <w:rPr/>
        <w:t>Gat</w:t>
      </w:r>
      <w:r w:rsidR="3C66D8C1">
        <w:rPr/>
        <w:t>e</w:t>
      </w:r>
      <w:r w:rsidR="3C66D8C1">
        <w:rPr/>
        <w:t>way</w:t>
      </w:r>
      <w:r w:rsidR="3C66D8C1">
        <w:rPr/>
        <w:t xml:space="preserve"> </w:t>
      </w:r>
      <w:r w:rsidR="3C66D8C1">
        <w:rPr/>
        <w:t>Open</w:t>
      </w:r>
      <w:r w:rsidR="3C66D8C1">
        <w:rPr/>
        <w:t xml:space="preserve"> </w:t>
      </w:r>
      <w:r w:rsidR="3C66D8C1">
        <w:rPr/>
        <w:t>in-app</w:t>
      </w:r>
    </w:p>
    <w:p w:rsidR="7C4A74FD" w:rsidP="67640140" w:rsidRDefault="7C4A74FD" w14:paraId="0AE246BD" w14:textId="68DEE8B5">
      <w:pPr>
        <w:pStyle w:val="ListParagraph"/>
        <w:numPr>
          <w:ilvl w:val="2"/>
          <w:numId w:val="100"/>
        </w:numPr>
        <w:suppressLineNumbers w:val="0"/>
        <w:bidi w:val="0"/>
        <w:spacing w:before="0" w:beforeAutospacing="off" w:after="0" w:afterAutospacing="off" w:line="276" w:lineRule="auto"/>
        <w:ind w:left="2160" w:right="0" w:hanging="180"/>
        <w:jc w:val="left"/>
        <w:rPr/>
      </w:pPr>
      <w:r w:rsidR="0E9E6D10">
        <w:rPr/>
        <w:t>กรณี</w:t>
      </w:r>
      <w:r w:rsidR="0E9E6D10">
        <w:rPr/>
        <w:t xml:space="preserve"> </w:t>
      </w:r>
      <w:r w:rsidR="0E9E6D10">
        <w:rPr/>
        <w:t>Error</w:t>
      </w:r>
      <w:r w:rsidR="0E9E6D10">
        <w:rPr/>
        <w:t xml:space="preserve"> </w:t>
      </w:r>
      <w:r w:rsidR="0E9E6D10">
        <w:rPr/>
        <w:t>Case</w:t>
      </w:r>
      <w:r w:rsidR="0E9E6D10">
        <w:rPr/>
        <w:t xml:space="preserve"> </w:t>
      </w:r>
      <w:r w:rsidR="0E9E6D10">
        <w:rPr/>
        <w:t>ของ</w:t>
      </w:r>
      <w:r w:rsidR="0E9E6D10">
        <w:rPr/>
        <w:t xml:space="preserve"> </w:t>
      </w:r>
      <w:r w:rsidR="0E9E6D10">
        <w:rPr/>
        <w:t>Payment</w:t>
      </w:r>
      <w:r w:rsidR="0E9E6D10">
        <w:rPr/>
        <w:t xml:space="preserve"> G</w:t>
      </w:r>
      <w:r w:rsidR="0E9E6D10">
        <w:rPr/>
        <w:t>ageway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2205"/>
        <w:gridCol w:w="4691"/>
      </w:tblGrid>
      <w:tr w:rsidR="6751C799" w:rsidTr="67640140" w14:paraId="05CD92AD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6751C799" w:rsidP="6751C799" w:rsidRDefault="6751C799" w14:paraId="66A04FCD" w14:textId="171BF56E">
            <w:pPr>
              <w:pStyle w:val="Header"/>
              <w:bidi w:val="0"/>
            </w:pPr>
            <w:r w:rsidR="6751C799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6217C945" w:rsidP="6751C799" w:rsidRDefault="6217C945" w14:paraId="73ACBC36" w14:textId="3C9D5001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6217C945">
              <w:rPr/>
              <w:t>Action</w:t>
            </w:r>
          </w:p>
        </w:tc>
        <w:tc>
          <w:tcPr>
            <w:tcW w:w="2205" w:type="dxa"/>
            <w:shd w:val="clear" w:color="auto" w:fill="0070C0"/>
            <w:tcMar/>
          </w:tcPr>
          <w:p w:rsidR="6751C799" w:rsidP="6751C799" w:rsidRDefault="6751C799" w14:paraId="0181428F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Condition</w:t>
            </w:r>
          </w:p>
        </w:tc>
        <w:tc>
          <w:tcPr>
            <w:tcW w:w="4691" w:type="dxa"/>
            <w:shd w:val="clear" w:color="auto" w:fill="0070C0"/>
            <w:tcMar/>
          </w:tcPr>
          <w:p w:rsidR="6751C799" w:rsidP="6751C799" w:rsidRDefault="6751C799" w14:paraId="614214C8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51C799">
              <w:rPr/>
              <w:t>Example</w:t>
            </w:r>
            <w:r w:rsidR="6751C799">
              <w:rPr/>
              <w:t xml:space="preserve"> Result</w:t>
            </w:r>
          </w:p>
        </w:tc>
      </w:tr>
      <w:tr w:rsidR="6751C799" w:rsidTr="67640140" w14:paraId="5A4935A8">
        <w:trPr>
          <w:trHeight w:val="432"/>
        </w:trPr>
        <w:tc>
          <w:tcPr>
            <w:tcW w:w="587" w:type="dxa"/>
            <w:tcMar/>
            <w:vAlign w:val="center"/>
          </w:tcPr>
          <w:p w:rsidR="6751C799" w:rsidP="67640140" w:rsidRDefault="6751C799" w14:paraId="4FBC71A5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3FA7B46C" w:rsidP="67640140" w:rsidRDefault="3FA7B46C" w14:paraId="074EFB79" w14:textId="2E9E7B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53CF9095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ผู้ใช้เลือกยกเลิกรายการ</w:t>
            </w:r>
            <w:r w:rsidRPr="67640140" w:rsidR="53CF9095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 xml:space="preserve"> (</w:t>
            </w:r>
            <w:r w:rsidRPr="67640140" w:rsidR="53CF9095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ExitbyCancel</w:t>
            </w:r>
            <w:r w:rsidRPr="67640140" w:rsidR="53CF9095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 xml:space="preserve">) </w:t>
            </w:r>
          </w:p>
        </w:tc>
        <w:tc>
          <w:tcPr>
            <w:tcW w:w="2205" w:type="dxa"/>
            <w:tcMar/>
            <w:vAlign w:val="center"/>
          </w:tcPr>
          <w:p w:rsidR="6751C799" w:rsidP="67640140" w:rsidRDefault="6751C799" w14:paraId="43FC1FD3" w14:textId="106F4C00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แสดง</w:t>
            </w:r>
            <w:r w:rsidRPr="67640140" w:rsidR="07B945DD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 xml:space="preserve"> MSG_0110</w:t>
            </w:r>
          </w:p>
        </w:tc>
        <w:tc>
          <w:tcPr>
            <w:tcW w:w="4691" w:type="dxa"/>
            <w:tcMar/>
            <w:vAlign w:val="center"/>
          </w:tcPr>
          <w:p w:rsidR="69D8F060" w:rsidP="67640140" w:rsidRDefault="69D8F060" w14:paraId="6F06764E" w14:textId="3718ACC2">
            <w:pPr>
              <w:jc w:val="lef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59E38281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ยกเลิกการชำระเบี้ย</w:t>
            </w:r>
            <w:r>
              <w:br/>
            </w:r>
            <w:r w:rsidRPr="67640140" w:rsidR="33E1EA92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 xml:space="preserve">กรุณาเลือกชำระเบี้ยอีกครั้ง </w:t>
            </w:r>
            <w:r w:rsidRPr="67640140" w:rsidR="33E1EA92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>หรือเลือกชำระด้วยช่องทางอื่น</w:t>
            </w:r>
          </w:p>
        </w:tc>
      </w:tr>
      <w:tr w:rsidR="6751C799" w:rsidTr="67640140" w14:paraId="03E92E6E">
        <w:trPr>
          <w:trHeight w:val="432"/>
        </w:trPr>
        <w:tc>
          <w:tcPr>
            <w:tcW w:w="587" w:type="dxa"/>
            <w:tcMar/>
            <w:vAlign w:val="center"/>
          </w:tcPr>
          <w:p w:rsidR="6751C799" w:rsidP="67640140" w:rsidRDefault="6751C799" w14:paraId="0BFF6A54" w14:textId="239D8AC1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6B2FCCA5" w:rsidP="67640140" w:rsidRDefault="6B2FCCA5" w14:paraId="0A6ABA27" w14:textId="0F8A9C87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3E246919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 xml:space="preserve">รายการถูกปฏิเสธ </w:t>
            </w:r>
          </w:p>
          <w:p w:rsidR="6B2FCCA5" w:rsidP="67640140" w:rsidRDefault="6B2FCCA5" w14:paraId="10788F55" w14:textId="50A119B6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3E246919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(ExitByDeclined)</w:t>
            </w:r>
          </w:p>
        </w:tc>
        <w:tc>
          <w:tcPr>
            <w:tcW w:w="2205" w:type="dxa"/>
            <w:tcMar/>
            <w:vAlign w:val="center"/>
          </w:tcPr>
          <w:p w:rsidR="65D4FA92" w:rsidP="67640140" w:rsidRDefault="65D4FA92" w14:paraId="7FC78CE9" w14:textId="36976F59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trike w:val="1"/>
                <w:sz w:val="24"/>
                <w:szCs w:val="24"/>
              </w:rPr>
            </w:pPr>
            <w:r w:rsidRPr="67640140" w:rsidR="4172C092">
              <w:rPr>
                <w:rFonts w:ascii="TH SarabunPSK" w:hAnsi="TH SarabunPSK" w:eastAsia="TH SarabunPSK" w:cs="TH SarabunPSK"/>
                <w:b w:val="0"/>
                <w:bCs w:val="0"/>
                <w:strike w:val="1"/>
                <w:sz w:val="24"/>
                <w:szCs w:val="24"/>
              </w:rPr>
              <w:t>แสดง</w:t>
            </w:r>
            <w:r w:rsidRPr="67640140" w:rsidR="4172C092">
              <w:rPr>
                <w:rFonts w:ascii="TH SarabunPSK" w:hAnsi="TH SarabunPSK" w:eastAsia="TH SarabunPSK" w:cs="TH SarabunPSK"/>
                <w:b w:val="0"/>
                <w:bCs w:val="0"/>
                <w:strike w:val="1"/>
                <w:sz w:val="24"/>
                <w:szCs w:val="24"/>
              </w:rPr>
              <w:t xml:space="preserve"> MSG_0144</w:t>
            </w:r>
          </w:p>
        </w:tc>
        <w:tc>
          <w:tcPr>
            <w:tcW w:w="4691" w:type="dxa"/>
            <w:tcMar/>
            <w:vAlign w:val="center"/>
          </w:tcPr>
          <w:p w:rsidR="5D2A554D" w:rsidP="67640140" w:rsidRDefault="5D2A554D" w14:paraId="1FBFA43F" w14:textId="0C705319">
            <w:pPr>
              <w:pStyle w:val="Normal"/>
              <w:jc w:val="left"/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</w:pPr>
            <w:r w:rsidRPr="67640140" w:rsidR="1EC2D66D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>การชำระเบี้ยถูกปฏิเสธ</w:t>
            </w:r>
            <w:r>
              <w:br/>
            </w:r>
            <w:r w:rsidRPr="67640140" w:rsidR="2EDC60FD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 xml:space="preserve">กรุณาเลือกชำระเบี้ยอีกครั้ง </w:t>
            </w:r>
            <w:r w:rsidRPr="67640140" w:rsidR="2EDC60FD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>หรือเลือกชำระด้วยช่องทางอื่น</w:t>
            </w:r>
          </w:p>
        </w:tc>
      </w:tr>
      <w:tr w:rsidR="6751C799" w:rsidTr="67640140" w14:paraId="17657155">
        <w:trPr>
          <w:trHeight w:val="432"/>
        </w:trPr>
        <w:tc>
          <w:tcPr>
            <w:tcW w:w="587" w:type="dxa"/>
            <w:tcMar/>
            <w:vAlign w:val="center"/>
          </w:tcPr>
          <w:p w:rsidR="6751C799" w:rsidP="67640140" w:rsidRDefault="6751C799" w14:paraId="5B39D08A" w14:textId="4DDCE1E7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0C38FED3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52567E77" w:rsidP="67640140" w:rsidRDefault="52567E77" w14:paraId="578BC044" w14:textId="6A9E2320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35A600F9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 xml:space="preserve">เคสอื่นๆ </w:t>
            </w:r>
          </w:p>
          <w:p w:rsidR="52567E77" w:rsidP="67640140" w:rsidRDefault="52567E77" w14:paraId="36A3A40A" w14:textId="54F1939D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</w:pPr>
            <w:r w:rsidRPr="67640140" w:rsidR="35A600F9">
              <w:rPr>
                <w:rFonts w:ascii="TH SarabunPSK" w:hAnsi="TH SarabunPSK" w:eastAsia="TH SarabunPSK" w:cs="TH SarabunPSK"/>
                <w:strike w:val="1"/>
                <w:sz w:val="24"/>
                <w:szCs w:val="24"/>
              </w:rPr>
              <w:t>(else any case)</w:t>
            </w:r>
          </w:p>
        </w:tc>
        <w:tc>
          <w:tcPr>
            <w:tcW w:w="2205" w:type="dxa"/>
            <w:tcMar/>
            <w:vAlign w:val="center"/>
          </w:tcPr>
          <w:p w:rsidR="0A15EF47" w:rsidP="67640140" w:rsidRDefault="0A15EF47" w14:paraId="34C5948A" w14:textId="27FDA03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trike w:val="1"/>
                <w:sz w:val="24"/>
                <w:szCs w:val="24"/>
              </w:rPr>
            </w:pPr>
            <w:r w:rsidRPr="67640140" w:rsidR="7719C043">
              <w:rPr>
                <w:rFonts w:ascii="TH SarabunPSK" w:hAnsi="TH SarabunPSK" w:eastAsia="TH SarabunPSK" w:cs="TH SarabunPSK"/>
                <w:b w:val="0"/>
                <w:bCs w:val="0"/>
                <w:strike w:val="1"/>
                <w:sz w:val="24"/>
                <w:szCs w:val="24"/>
              </w:rPr>
              <w:t>แสดง</w:t>
            </w:r>
            <w:r w:rsidRPr="67640140" w:rsidR="7719C043">
              <w:rPr>
                <w:rFonts w:ascii="TH SarabunPSK" w:hAnsi="TH SarabunPSK" w:eastAsia="TH SarabunPSK" w:cs="TH SarabunPSK"/>
                <w:b w:val="0"/>
                <w:bCs w:val="0"/>
                <w:strike w:val="1"/>
                <w:sz w:val="24"/>
                <w:szCs w:val="24"/>
              </w:rPr>
              <w:t xml:space="preserve"> MSG_0145</w:t>
            </w:r>
          </w:p>
        </w:tc>
        <w:tc>
          <w:tcPr>
            <w:tcW w:w="4691" w:type="dxa"/>
            <w:tcMar/>
            <w:vAlign w:val="center"/>
          </w:tcPr>
          <w:p w:rsidR="65EB531B" w:rsidP="67640140" w:rsidRDefault="65EB531B" w14:paraId="3E441A43" w14:textId="77B85148">
            <w:pPr>
              <w:jc w:val="left"/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</w:pPr>
            <w:r w:rsidRPr="67640140" w:rsidR="13B26763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>ไม่สามารถชำระเบี้ยได้ในขณะนี้</w:t>
            </w:r>
            <w:r>
              <w:br/>
            </w:r>
            <w:r w:rsidRPr="67640140" w:rsidR="626DDF97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>กรุณาเลือกชำระเบี้ยอีกครั้ง</w:t>
            </w:r>
            <w:r w:rsidRPr="67640140" w:rsidR="626DDF97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 xml:space="preserve"> </w:t>
            </w:r>
            <w:r w:rsidRPr="67640140" w:rsidR="626DDF97">
              <w:rPr>
                <w:rFonts w:ascii="TH SarabunPSK" w:hAnsi="TH SarabunPSK" w:eastAsia="TH SarabunPSK" w:cs="TH SarabunPSK"/>
                <w:strike w:val="1"/>
                <w:noProof w:val="0"/>
                <w:sz w:val="24"/>
                <w:szCs w:val="24"/>
                <w:lang w:bidi="ar-SA"/>
              </w:rPr>
              <w:t>หรือเลือกชำระด้วยช่องทางอื่น</w:t>
            </w:r>
          </w:p>
        </w:tc>
      </w:tr>
    </w:tbl>
    <w:p w:rsidR="6751C799" w:rsidP="6751C799" w:rsidRDefault="6751C799" w14:paraId="41A5B989" w14:textId="42DAE06C">
      <w:pPr>
        <w:pStyle w:val="ListParagraph"/>
        <w:suppressLineNumbers w:val="0"/>
        <w:bidi w:val="0"/>
        <w:spacing w:before="0" w:beforeAutospacing="off" w:after="0" w:afterAutospacing="off" w:line="276" w:lineRule="auto"/>
        <w:ind w:left="1080" w:right="0" w:hanging="360"/>
        <w:jc w:val="left"/>
      </w:pPr>
    </w:p>
    <w:p w:rsidR="4AEC5401" w:rsidP="67640140" w:rsidRDefault="4AEC5401" w14:paraId="4F00FD00" w14:textId="60F96692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</w:pPr>
      <w:r w:rsidR="3C66D8C1">
        <w:rPr/>
        <w:t>เมื่อชำระเงิน</w:t>
      </w:r>
      <w:r w:rsidR="3C66D8C1">
        <w:rPr/>
        <w:t xml:space="preserve"> </w:t>
      </w:r>
      <w:r w:rsidR="3C66D8C1">
        <w:rPr/>
        <w:t>ระบบพาไปรอตรวจสอบสถานะการชำระเบี้ย</w:t>
      </w:r>
      <w:r>
        <w:br/>
      </w:r>
      <w:r w:rsidR="3C66D8C1">
        <w:rPr/>
        <w:t>แสดงข้อความแจ้งเตือน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: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 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 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(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MSG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_0133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)</w:t>
      </w:r>
      <w:r>
        <w:br/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กรุณารอสักครู่ ระบบกำลังตรวจสอบสถานะการชำระเบี้ยภายใน 05:00 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นาที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 </w:t>
      </w:r>
      <w:r w:rsidRPr="67640140" w:rsidR="3C66D8C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และหลีกเลี่ยงการปิดหน้าจอ</w:t>
      </w:r>
    </w:p>
    <w:p w:rsidR="6751C799" w:rsidP="67640140" w:rsidRDefault="6751C799" w14:paraId="1BBE6BD0" w14:textId="4C8210EB">
      <w:pPr>
        <w:pStyle w:val="ListParagraph"/>
        <w:numPr>
          <w:ilvl w:val="1"/>
          <w:numId w:val="100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</w:pP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กรณีเลือกเปลี่ยนช่องทางชำระเบี้ย ระบบดำเนินการตรวจสอบสถานะการชำระเบี้ย</w:t>
      </w:r>
    </w:p>
    <w:p w:rsidR="6751C799" w:rsidP="67640140" w:rsidRDefault="6751C799" w14:paraId="57E8449C" w14:textId="137BCA12">
      <w:pPr>
        <w:pStyle w:val="ListParagraph"/>
        <w:numPr>
          <w:ilvl w:val="2"/>
          <w:numId w:val="10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</w:pP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ได้รับผล</w:t>
      </w: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 “</w:t>
      </w: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ชำระเบี้ยสำเร็จ</w:t>
      </w: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” &gt; เข้าสู่หน้าประวัติการชำระเบี้ย</w:t>
      </w:r>
    </w:p>
    <w:p w:rsidR="6751C799" w:rsidP="67640140" w:rsidRDefault="6751C799" w14:paraId="6166BCF0" w14:textId="705D320F">
      <w:pPr>
        <w:pStyle w:val="ListParagraph"/>
        <w:numPr>
          <w:ilvl w:val="2"/>
          <w:numId w:val="100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</w:pP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ไม่ได้รับผลการชำระเบี้ย</w:t>
      </w: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 : </w:t>
      </w: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ระบบอนุญาตให้เปลี่ยนช่องทางได้</w:t>
      </w: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 xml:space="preserve">  </w:t>
      </w:r>
      <w:r w:rsidRPr="67640140" w:rsidR="372B1BD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bidi="ar-SA"/>
        </w:rPr>
        <w:t>และแสดงปุ่มให้เลือกตรวจสอบสถานะการชำระเบี้ยได้</w:t>
      </w:r>
    </w:p>
    <w:p w:rsidR="6751C799" w:rsidP="6751C799" w:rsidRDefault="6751C799" w14:paraId="3ABEED05" w14:textId="52642B55">
      <w:pPr>
        <w:pStyle w:val="Normal"/>
        <w:bidi w:val="0"/>
      </w:pPr>
    </w:p>
    <w:p w:rsidR="6751C799" w:rsidRDefault="6751C799" w14:paraId="5DA2A0ED" w14:textId="625A1ECF">
      <w:r>
        <w:br w:type="page"/>
      </w:r>
    </w:p>
    <w:p w:rsidR="05293C13" w:rsidP="6751C799" w:rsidRDefault="05293C13" w14:paraId="076D02A1" w14:textId="4A30C87B">
      <w:pPr>
        <w:pStyle w:val="Heading2"/>
        <w:rPr>
          <w:u w:val="none"/>
        </w:rPr>
      </w:pPr>
      <w:r w:rsidR="2EB0F8A8">
        <w:rPr>
          <w:u w:val="none"/>
        </w:rPr>
        <w:t>ช่องทางชำระเงิน</w:t>
      </w:r>
      <w:r w:rsidR="2EB0F8A8">
        <w:rPr>
          <w:u w:val="none"/>
        </w:rPr>
        <w:t xml:space="preserve"> ODD (</w:t>
      </w:r>
      <w:r w:rsidR="2EB0F8A8">
        <w:rPr>
          <w:u w:val="none"/>
        </w:rPr>
        <w:t>Online</w:t>
      </w:r>
      <w:r w:rsidR="2EB0F8A8">
        <w:rPr>
          <w:u w:val="none"/>
        </w:rPr>
        <w:t xml:space="preserve"> </w:t>
      </w:r>
      <w:r w:rsidR="2EB0F8A8">
        <w:rPr>
          <w:u w:val="none"/>
        </w:rPr>
        <w:t>Direct</w:t>
      </w:r>
      <w:r w:rsidR="2EB0F8A8">
        <w:rPr>
          <w:u w:val="none"/>
        </w:rPr>
        <w:t xml:space="preserve"> Debit)</w:t>
      </w:r>
    </w:p>
    <w:p w:rsidR="6751C799" w:rsidP="6751C799" w:rsidRDefault="6751C799" w14:paraId="7CE28B01" w14:textId="6C8B5DED">
      <w:pPr>
        <w:pStyle w:val="Normal"/>
      </w:pPr>
    </w:p>
    <w:p w:rsidR="6751C799" w:rsidRDefault="6751C799" w14:paraId="454C9670" w14:textId="34B42604">
      <w:r>
        <w:br w:type="page"/>
      </w:r>
    </w:p>
    <w:p w:rsidR="7EE2B0BA" w:rsidP="6751C799" w:rsidRDefault="7EE2B0BA" w14:paraId="5BE48489" w14:textId="4DD6BF0B">
      <w:pPr>
        <w:pStyle w:val="Heading2"/>
        <w:suppressLineNumbers w:val="0"/>
        <w:bidi w:val="0"/>
        <w:spacing w:before="240" w:beforeAutospacing="off" w:after="120" w:afterAutospacing="off" w:line="276" w:lineRule="auto"/>
        <w:ind w:right="0"/>
        <w:jc w:val="left"/>
        <w:rPr>
          <w:u w:val="none"/>
        </w:rPr>
      </w:pPr>
      <w:r w:rsidR="28B5BD3D">
        <w:rPr>
          <w:u w:val="none"/>
        </w:rPr>
        <w:t>ประวัติการชำระเบี้ย</w:t>
      </w:r>
    </w:p>
    <w:p w:rsidR="6751C799" w:rsidP="36D83013" w:rsidRDefault="6751C799" w14:paraId="67FCCDE7" w14:textId="269E903C">
      <w:pPr>
        <w:pStyle w:val="Normal"/>
        <w:ind w:left="720"/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 xml:space="preserve">เพื่อให้ตัวแทนสามารถตรวจสอบและติดตามประวัติการชำระเบี้ยปีต่อของกรมธรรม์ลูกค้าได้ครบถ้วนในที่เดียว </w:t>
      </w:r>
      <w:r w:rsidRPr="36D83013" w:rsidR="36D83013">
        <w:rPr>
          <w:noProof w:val="0"/>
          <w:color w:val="auto"/>
        </w:rPr>
        <w:t>พร้อมเห็นสถานะล่าสุดของแต่ละรายการชำระอย่างชัดเจน</w:t>
      </w:r>
      <w:r w:rsidRPr="36D83013" w:rsidR="36D83013">
        <w:rPr>
          <w:noProof w:val="0"/>
          <w:color w:val="auto"/>
        </w:rPr>
        <w:t xml:space="preserve"> เพื่อใช้ยืนยันและให้ข้อมูลกับลูกค้าได้อย่างถูกต้องและทันเวลา</w:t>
      </w:r>
    </w:p>
    <w:p w:rsidR="6751C799" w:rsidP="36D83013" w:rsidRDefault="6751C799" w14:paraId="7729F759" w14:textId="0B5378EE">
      <w:pPr>
        <w:pStyle w:val="ListParagraph"/>
        <w:numPr>
          <w:ilvl w:val="0"/>
          <w:numId w:val="67"/>
        </w:numPr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>แสดงรายการประวัติการชำระเบี้ย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3870"/>
        <w:gridCol w:w="3027"/>
      </w:tblGrid>
      <w:tr w:rsidR="36D83013" w:rsidTr="67640140" w14:paraId="5BF586BF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36D83013" w:rsidP="36D83013" w:rsidRDefault="36D83013" w14:paraId="2F382B68" w14:textId="171BF56E">
            <w:pPr>
              <w:pStyle w:val="Header"/>
            </w:pPr>
            <w:r w:rsidR="36D83013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36D83013" w:rsidP="36D83013" w:rsidRDefault="36D83013" w14:paraId="3EABEF0C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Field Name</w:t>
            </w:r>
          </w:p>
        </w:tc>
        <w:tc>
          <w:tcPr>
            <w:tcW w:w="3870" w:type="dxa"/>
            <w:shd w:val="clear" w:color="auto" w:fill="0070C0"/>
            <w:tcMar/>
          </w:tcPr>
          <w:p w:rsidR="36D83013" w:rsidP="36D83013" w:rsidRDefault="36D83013" w14:paraId="433085E5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Condition</w:t>
            </w:r>
          </w:p>
        </w:tc>
        <w:tc>
          <w:tcPr>
            <w:tcW w:w="3027" w:type="dxa"/>
            <w:shd w:val="clear" w:color="auto" w:fill="0070C0"/>
            <w:tcMar/>
          </w:tcPr>
          <w:p w:rsidR="36D83013" w:rsidP="36D83013" w:rsidRDefault="36D83013" w14:paraId="3D7B2CC1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Example Result</w:t>
            </w:r>
          </w:p>
        </w:tc>
      </w:tr>
      <w:tr w:rsidR="36D83013" w:rsidTr="67640140" w14:paraId="1DC86C27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57826167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142D688" w14:textId="63596A4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ชื่อ-สกุล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412930F4" w14:textId="1B5FCEF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แสดงของผู้เอาประกันภัย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30BC4CE4" w14:textId="4211BDB1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สมชาย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ใจดี</w:t>
            </w:r>
          </w:p>
        </w:tc>
      </w:tr>
      <w:tr w:rsidR="36D83013" w:rsidTr="67640140" w14:paraId="1540FE4E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0379CDC1" w14:textId="239D8AC1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7E34AFF1" w14:textId="79611A2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เบอร์โทร</w:t>
            </w: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5C8493CA" w14:textId="026C2406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แสดงเบอร์ของผู้เอาประกัน</w:t>
            </w: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(Contactpoint)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76BD0932" w14:textId="1BA93801">
            <w:pPr>
              <w:pStyle w:val="Normal"/>
              <w:spacing w:line="240" w:lineRule="auto"/>
              <w:ind w:firstLine="0"/>
              <w:jc w:val="left"/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082-345-6789</w:t>
            </w:r>
          </w:p>
        </w:tc>
      </w:tr>
      <w:tr w:rsidR="36D83013" w:rsidTr="67640140" w14:paraId="27D9D303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0BEE4A6C" w14:textId="1AC92AF8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03C810F8" w14:textId="308B59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กธ.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240B0487" w14:textId="7FCDB3B5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แสดงเลขที่กรมธรรม์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3CAA3AFC" w14:textId="4C7415B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1234567890</w:t>
            </w:r>
          </w:p>
        </w:tc>
      </w:tr>
      <w:tr w:rsidR="36D83013" w:rsidTr="67640140" w14:paraId="7B51AEBD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67C7C9BE" w14:textId="196C3AE7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4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335A6E9E" w14:textId="02FB783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ปีที่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795C7159" w14:textId="76ECB787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แสดงปีกรมธรรม์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393C8D3E" w14:textId="373DF386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01</w:t>
            </w:r>
          </w:p>
        </w:tc>
      </w:tr>
      <w:tr w:rsidR="36D83013" w:rsidTr="67640140" w14:paraId="361536FB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5749EDF9" w14:textId="6B34F85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5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62BE3FE" w14:textId="062EDF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งวด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1F59EE20" w14:textId="53D31760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แสดงงวด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7EC21069" w14:textId="29B308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12</w:t>
            </w:r>
          </w:p>
        </w:tc>
      </w:tr>
      <w:tr w:rsidR="36D83013" w:rsidTr="67640140" w14:paraId="23B3C9B8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3845393E" w14:textId="42F30107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6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0D275B86" w14:textId="3256E3B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เลขที่ใบเสร็จ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7EBE3281" w14:textId="09B2E684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แสดงเลขที่ใบเสร็จ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1857F14F" w14:textId="0A11CE35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123450000012</w:t>
            </w:r>
          </w:p>
        </w:tc>
      </w:tr>
      <w:tr w:rsidR="36D83013" w:rsidTr="67640140" w14:paraId="26B04B15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044AB6D1" w14:textId="21DF6F2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7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089687E6" w14:textId="0FAE9B8A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เบี้ย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314B867B" w14:textId="22CFF174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แสดงจำนวนเบี้ยประกันภัยที่ชำระ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41B347AA" w14:textId="586FEA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999,999</w:t>
            </w:r>
          </w:p>
        </w:tc>
      </w:tr>
      <w:tr w:rsidR="36D83013" w:rsidTr="67640140" w14:paraId="5E4FD3F3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6B8A610D" w14:textId="0F7874B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8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17A2F22E" w14:textId="6FC0DC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วันที่ชำระ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244CE0F4" w14:textId="377BD2B0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แสดงวันที่ชำระ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685D5DC0" w14:textId="2141BFEA">
            <w:pPr>
              <w:pStyle w:val="Normal"/>
              <w:spacing w:after="0" w:line="240" w:lineRule="auto"/>
              <w:ind w:firstLine="0"/>
              <w:jc w:val="left"/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13 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ส.ค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. 69</w:t>
            </w:r>
          </w:p>
        </w:tc>
      </w:tr>
      <w:tr w:rsidR="36D83013" w:rsidTr="67640140" w14:paraId="514A2B1A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41C37538" w14:textId="46CEE34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9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1C24830D" w14:textId="4C9AC230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สถานะประวัติการชำระเบี้ย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42AB35A7" w14:textId="71C72FF4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แสดงสถานะประวัติการชำระเบี้ย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5E57DA86" w14:textId="5F27F9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ชำระสำเร็จ</w:t>
            </w:r>
          </w:p>
        </w:tc>
      </w:tr>
    </w:tbl>
    <w:p w:rsidR="6751C799" w:rsidP="67640140" w:rsidRDefault="6751C799" w14:paraId="20078945" w14:textId="349A2DCF">
      <w:pPr>
        <w:pStyle w:val="Normal"/>
      </w:pPr>
    </w:p>
    <w:p w:rsidR="6751C799" w:rsidP="36D83013" w:rsidRDefault="6751C799" w14:paraId="3C94FC90" w14:textId="22E20DD6">
      <w:pPr>
        <w:pStyle w:val="ListParagraph"/>
        <w:numPr>
          <w:ilvl w:val="1"/>
          <w:numId w:val="67"/>
        </w:numPr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>สถานะประวัติการชำระเบี้ย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3870"/>
        <w:gridCol w:w="3027"/>
      </w:tblGrid>
      <w:tr w:rsidR="36D83013" w:rsidTr="67640140" w14:paraId="35F486E2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36D83013" w:rsidP="36D83013" w:rsidRDefault="36D83013" w14:paraId="7293B4EF" w14:textId="171BF56E">
            <w:pPr>
              <w:pStyle w:val="Header"/>
            </w:pPr>
            <w:r w:rsidR="36D83013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36D83013" w:rsidP="36D83013" w:rsidRDefault="36D83013" w14:paraId="6C0DD9A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Field Name</w:t>
            </w:r>
          </w:p>
        </w:tc>
        <w:tc>
          <w:tcPr>
            <w:tcW w:w="3870" w:type="dxa"/>
            <w:shd w:val="clear" w:color="auto" w:fill="0070C0"/>
            <w:tcMar/>
          </w:tcPr>
          <w:p w:rsidR="36D83013" w:rsidP="36D83013" w:rsidRDefault="36D83013" w14:paraId="46174F65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Condition</w:t>
            </w:r>
          </w:p>
        </w:tc>
        <w:tc>
          <w:tcPr>
            <w:tcW w:w="3027" w:type="dxa"/>
            <w:shd w:val="clear" w:color="auto" w:fill="0070C0"/>
            <w:tcMar/>
          </w:tcPr>
          <w:p w:rsidR="36D83013" w:rsidP="36D83013" w:rsidRDefault="36D83013" w14:paraId="0A5DC4EC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Example Result</w:t>
            </w:r>
          </w:p>
        </w:tc>
      </w:tr>
      <w:tr w:rsidR="36D83013" w:rsidTr="67640140" w14:paraId="7CFC9355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0509ACD5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07D5E3E" w14:textId="5130EDBC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ชำระสำเร็จ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11C100B8" w14:textId="7AB444FD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แสดงเมื่อได้รับผลการชำระสำเร็จ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36B617CD" w14:textId="5130EDBC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ชำระสำเร็จ</w:t>
            </w:r>
          </w:p>
        </w:tc>
      </w:tr>
      <w:tr w:rsidR="36D83013" w:rsidTr="67640140" w14:paraId="6DCB915F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30D416F3" w14:textId="2D774196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50764332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4D7F2DF0" w14:textId="1BD291D4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รอตรวจสอบจากทางการเงิน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78826D13" w14:textId="18E6AA5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แสดงเมื่อได้รับสถานะรอตวจสอบจากทางการเงิน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4891DC78" w14:textId="1BD291D4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รอตรวจสอบจากทางการเงิน</w:t>
            </w:r>
          </w:p>
        </w:tc>
      </w:tr>
      <w:tr w:rsidR="36D83013" w:rsidTr="67640140" w14:paraId="0E9C634B">
        <w:trPr>
          <w:trHeight w:val="432"/>
        </w:trPr>
        <w:tc>
          <w:tcPr>
            <w:tcW w:w="587" w:type="dxa"/>
            <w:tcMar/>
            <w:vAlign w:val="center"/>
          </w:tcPr>
          <w:p w:rsidR="36D83013" w:rsidP="67640140" w:rsidRDefault="36D83013" w14:paraId="2B02FC69" w14:textId="512D483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67640140" w:rsidR="04F22011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B2AF074" w14:textId="426D98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commentRangeStart w:id="1668978218"/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บริษัทแจ้งยกเลิกการชำระเงิน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4443ED2C" w14:textId="4D45DF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แสดงเมื่อได้รับสถานะบริษัทแจ้งยกเลิกการชำระเงิน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6EE8C23A" w14:textId="426D98D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บริษัทแจ้งยกเลิกการชำระเงิน</w:t>
            </w:r>
            <w:commentRangeEnd w:id="1668978218"/>
            <w:r>
              <w:rPr>
                <w:rStyle w:val="CommentReference"/>
              </w:rPr>
              <w:commentReference w:id="1668978218"/>
            </w:r>
          </w:p>
        </w:tc>
      </w:tr>
    </w:tbl>
    <w:p w:rsidR="6751C799" w:rsidP="04B61E16" w:rsidRDefault="6751C799" w14:paraId="287243AB" w14:textId="6608A72D">
      <w:pPr>
        <w:pStyle w:val="Normal"/>
        <w:ind/>
      </w:pPr>
    </w:p>
    <w:p w:rsidR="6751C799" w:rsidP="36D83013" w:rsidRDefault="6751C799" w14:paraId="6E6457E9" w14:textId="2E7723D8">
      <w:pPr>
        <w:pStyle w:val="ListParagraph"/>
        <w:numPr>
          <w:ilvl w:val="1"/>
          <w:numId w:val="67"/>
        </w:numPr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>สามารถดูรายละเอียดของประวัติการชำระเบี้ยได้</w:t>
      </w:r>
    </w:p>
    <w:p w:rsidR="6751C799" w:rsidP="36D83013" w:rsidRDefault="6751C799" w14:paraId="6D8CA4DF" w14:textId="77C9DEE1">
      <w:pPr>
        <w:pStyle w:val="Normal"/>
        <w:ind w:left="1440"/>
        <w:rPr>
          <w:noProof w:val="0"/>
          <w:color w:val="auto"/>
        </w:rPr>
      </w:pPr>
    </w:p>
    <w:p w:rsidR="36D83013" w:rsidP="36D83013" w:rsidRDefault="36D83013" w14:paraId="0E5CD5F3" w14:textId="09A6211E">
      <w:pPr>
        <w:pStyle w:val="ListParagraph"/>
        <w:numPr>
          <w:ilvl w:val="0"/>
          <w:numId w:val="67"/>
        </w:numPr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>รายละเอียดประวัติชำระเบี้ย</w:t>
      </w:r>
      <w:r w:rsidRPr="36D83013" w:rsidR="36D83013">
        <w:rPr>
          <w:noProof w:val="0"/>
          <w:color w:val="auto"/>
        </w:rPr>
        <w:t xml:space="preserve"> </w:t>
      </w:r>
      <w:r w:rsidRPr="36D83013" w:rsidR="36D83013">
        <w:rPr>
          <w:noProof w:val="0"/>
          <w:color w:val="auto"/>
        </w:rPr>
        <w:t>แสดงข้อมูลดังนี้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068"/>
        <w:gridCol w:w="3870"/>
        <w:gridCol w:w="3027"/>
      </w:tblGrid>
      <w:tr w:rsidR="36D83013" w:rsidTr="28B5BD3D" w14:paraId="680F191E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36D83013" w:rsidP="36D83013" w:rsidRDefault="36D83013" w14:paraId="30B63E21" w14:textId="171BF56E">
            <w:pPr>
              <w:pStyle w:val="Header"/>
            </w:pPr>
            <w:r w:rsidR="36D83013">
              <w:rPr/>
              <w:t>No.</w:t>
            </w:r>
          </w:p>
        </w:tc>
        <w:tc>
          <w:tcPr>
            <w:tcW w:w="2068" w:type="dxa"/>
            <w:shd w:val="clear" w:color="auto" w:fill="0070C0"/>
            <w:tcMar/>
          </w:tcPr>
          <w:p w:rsidR="36D83013" w:rsidP="36D83013" w:rsidRDefault="36D83013" w14:paraId="5B9943E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Field Name</w:t>
            </w:r>
          </w:p>
        </w:tc>
        <w:tc>
          <w:tcPr>
            <w:tcW w:w="3870" w:type="dxa"/>
            <w:shd w:val="clear" w:color="auto" w:fill="0070C0"/>
            <w:tcMar/>
          </w:tcPr>
          <w:p w:rsidR="36D83013" w:rsidP="36D83013" w:rsidRDefault="36D83013" w14:paraId="17DDD350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Condition</w:t>
            </w:r>
          </w:p>
        </w:tc>
        <w:tc>
          <w:tcPr>
            <w:tcW w:w="3027" w:type="dxa"/>
            <w:shd w:val="clear" w:color="auto" w:fill="0070C0"/>
            <w:tcMar/>
          </w:tcPr>
          <w:p w:rsidR="36D83013" w:rsidP="36D83013" w:rsidRDefault="36D83013" w14:paraId="4FD48350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36D83013">
              <w:rPr/>
              <w:t>Example Result</w:t>
            </w:r>
          </w:p>
        </w:tc>
      </w:tr>
      <w:tr w:rsidR="36D83013" w:rsidTr="28B5BD3D" w14:paraId="26D473E7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7A7C713A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D89E1DB" w14:textId="63596A4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ชื่อ-สกุล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7D650CAF" w14:textId="1B5FCEF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แสดงของผู้เอาประกันภัย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287558E2" w14:textId="4211BDB1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สมชาย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ใจดี</w:t>
            </w:r>
          </w:p>
        </w:tc>
      </w:tr>
      <w:tr w:rsidR="36D83013" w:rsidTr="28B5BD3D" w14:paraId="04F1D9C3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1F9CA648" w14:textId="239D8AC1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61066B1A" w14:textId="79611A2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เบอร์โทร</w:t>
            </w: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458A7ACC" w14:textId="10B3780C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แสดงเบอร์ของผู้เอาประกัน</w:t>
            </w: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(Contactpoint)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12A89BBF" w14:textId="1BA93801">
            <w:pPr>
              <w:pStyle w:val="Normal"/>
              <w:spacing w:line="240" w:lineRule="auto"/>
              <w:ind w:firstLine="0"/>
              <w:jc w:val="left"/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082-345-6789</w:t>
            </w:r>
          </w:p>
        </w:tc>
      </w:tr>
      <w:tr w:rsidR="36D83013" w:rsidTr="28B5BD3D" w14:paraId="242E8112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05F416C7" w14:textId="03749C6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1DF2F8A6" w14:textId="3256E3B3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เลขที่ใบเสร็จ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516446A1" w14:textId="09B2E684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แสดงเลขที่ใบเสร็จ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3E0217EC" w14:textId="70403F1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123450000012</w:t>
            </w:r>
          </w:p>
        </w:tc>
      </w:tr>
      <w:tr w:rsidR="36D83013" w:rsidTr="28B5BD3D" w14:paraId="36B2F3EB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556C4FB6" w14:textId="6864659D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4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A05305D" w14:textId="33B37104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แบบประกัน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48E539A0" w14:textId="27762E9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แสดงชื่อแบบประกัน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54697EF4" w14:textId="4250E22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เลกาซี</w:t>
            </w: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ฟิต</w:t>
            </w: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เฟิร์ม</w:t>
            </w: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80/8 [EN60]</w:t>
            </w:r>
          </w:p>
        </w:tc>
      </w:tr>
      <w:tr w:rsidR="36D83013" w:rsidTr="28B5BD3D" w14:paraId="2C46F415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5BE8F338" w14:textId="171E5AE0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5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200D3B3E" w14:textId="308B59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กธ.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3DDAAA88" w14:textId="7FCDB3B5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แสดงเลขที่กรมธรรม์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192E3FA8" w14:textId="4C7415B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1234567890</w:t>
            </w:r>
          </w:p>
        </w:tc>
      </w:tr>
      <w:tr w:rsidR="36D83013" w:rsidTr="28B5BD3D" w14:paraId="006101E7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144282EA" w14:textId="6F3F8960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6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1AB18C56" w14:textId="02FB783D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ปีที่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31A7E357" w14:textId="76ECB787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แสดงปีกรมธรรม์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212D8A3F" w14:textId="373DF386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01</w:t>
            </w:r>
          </w:p>
        </w:tc>
      </w:tr>
      <w:tr w:rsidR="36D83013" w:rsidTr="28B5BD3D" w14:paraId="0E08843E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53509B9C" w14:textId="0091216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7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7449F27E" w14:textId="062EDF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งวด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26A8FA71" w14:textId="53D31760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แสดงงวด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26E4E492" w14:textId="29B308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12</w:t>
            </w:r>
          </w:p>
        </w:tc>
      </w:tr>
      <w:tr w:rsidR="36D83013" w:rsidTr="28B5BD3D" w14:paraId="5E33623A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12277B51" w14:textId="7F2A55C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8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BFFBDDE" w14:textId="0FAE9B8A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เบี้ย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7754AB3A" w14:textId="22CFF174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แสดงจำนวนเบี้ยประกันภัยที่ชำระ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29727962" w14:textId="586FEA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999,999</w:t>
            </w:r>
          </w:p>
        </w:tc>
      </w:tr>
      <w:tr w:rsidR="36D83013" w:rsidTr="28B5BD3D" w14:paraId="7378E1F3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3A1155B0" w14:textId="4AEDA1B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9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62DEC27F" w14:textId="777123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วันที่ชำระ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0803B602" w14:textId="377BD2B0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แสดงวันที่ชำระ</w:t>
            </w:r>
          </w:p>
        </w:tc>
        <w:tc>
          <w:tcPr>
            <w:tcW w:w="3027" w:type="dxa"/>
            <w:tcMar/>
            <w:vAlign w:val="center"/>
          </w:tcPr>
          <w:p w:rsidR="36D83013" w:rsidP="36D83013" w:rsidRDefault="36D83013" w14:paraId="1E2D5DEA" w14:textId="2141BFEA">
            <w:pPr>
              <w:pStyle w:val="Normal"/>
              <w:spacing w:after="0" w:line="240" w:lineRule="auto"/>
              <w:ind w:firstLine="0"/>
              <w:jc w:val="left"/>
            </w:pP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13 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ส.ค</w:t>
            </w:r>
            <w:r w:rsidRPr="36D83013" w:rsidR="36D8301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. 69</w:t>
            </w:r>
          </w:p>
        </w:tc>
      </w:tr>
      <w:tr w:rsidR="36D83013" w:rsidTr="28B5BD3D" w14:paraId="7DD9EA2D">
        <w:trPr>
          <w:trHeight w:val="432"/>
        </w:trPr>
        <w:tc>
          <w:tcPr>
            <w:tcW w:w="587" w:type="dxa"/>
            <w:tcMar/>
            <w:vAlign w:val="center"/>
          </w:tcPr>
          <w:p w:rsidR="36D83013" w:rsidP="36D83013" w:rsidRDefault="36D83013" w14:paraId="3F40E9ED" w14:textId="03A2387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10</w:t>
            </w:r>
          </w:p>
        </w:tc>
        <w:tc>
          <w:tcPr>
            <w:tcW w:w="2068" w:type="dxa"/>
            <w:tcMar/>
            <w:vAlign w:val="center"/>
          </w:tcPr>
          <w:p w:rsidR="36D83013" w:rsidP="36D83013" w:rsidRDefault="36D83013" w14:paraId="50606EA2" w14:textId="4C9AC230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สถานะประวัติการชำระเบี้ย</w:t>
            </w:r>
          </w:p>
        </w:tc>
        <w:tc>
          <w:tcPr>
            <w:tcW w:w="3870" w:type="dxa"/>
            <w:tcMar/>
            <w:vAlign w:val="center"/>
          </w:tcPr>
          <w:p w:rsidR="36D83013" w:rsidP="36D83013" w:rsidRDefault="36D83013" w14:paraId="6CCE8DFE" w14:textId="71C72FF4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36D83013" w:rsidR="36D83013">
              <w:rPr>
                <w:rFonts w:ascii="TH SarabunPSK" w:hAnsi="TH SarabunPSK" w:eastAsia="TH SarabunPSK" w:cs="TH SarabunPSK"/>
                <w:sz w:val="24"/>
                <w:szCs w:val="24"/>
              </w:rPr>
              <w:t>แสดงสถานะประวัติการชำระเบี้ย</w:t>
            </w:r>
          </w:p>
        </w:tc>
        <w:tc>
          <w:tcPr>
            <w:tcW w:w="3027" w:type="dxa"/>
            <w:tcMar/>
            <w:vAlign w:val="center"/>
          </w:tcPr>
          <w:p w:rsidR="36D83013" w:rsidP="28B5BD3D" w:rsidRDefault="36D83013" w14:paraId="561C94D4" w14:textId="70BEDF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28B5BD3D" w:rsidR="28B5BD3D">
              <w:rPr>
                <w:rFonts w:ascii="TH SarabunPSK" w:hAnsi="TH SarabunPSK" w:eastAsia="TH SarabunPSK" w:cs="TH SarabunPSK"/>
                <w:sz w:val="24"/>
                <w:szCs w:val="24"/>
              </w:rPr>
              <w:t>ชำระเงินสำเร็จ</w:t>
            </w:r>
          </w:p>
        </w:tc>
      </w:tr>
    </w:tbl>
    <w:p w:rsidR="36D83013" w:rsidP="36D83013" w:rsidRDefault="36D83013" w14:paraId="7FAF4953" w14:textId="0659900D">
      <w:pPr>
        <w:pStyle w:val="ListParagraph"/>
        <w:ind w:left="1080"/>
        <w:rPr>
          <w:noProof w:val="0"/>
          <w:color w:val="auto"/>
        </w:rPr>
      </w:pPr>
      <w:r>
        <w:br/>
      </w:r>
      <w:r w:rsidRPr="36D83013" w:rsidR="36D83013">
        <w:rPr>
          <w:noProof w:val="0"/>
          <w:color w:val="auto"/>
        </w:rPr>
        <w:t>รายการประวัติชำระเบี้ยย้อนหลังสูงสุดแค่ 2 เดือน</w:t>
      </w:r>
    </w:p>
    <w:p w:rsidR="6751C799" w:rsidRDefault="6751C799" w14:paraId="2F8486EA" w14:textId="0E90EF5C">
      <w:r>
        <w:br w:type="page"/>
      </w:r>
    </w:p>
    <w:p w:rsidR="04A2FFBE" w:rsidP="6751C799" w:rsidRDefault="04A2FFBE" w14:paraId="4A6A95D3" w14:textId="3AF6410C">
      <w:pPr>
        <w:pStyle w:val="Heading2"/>
        <w:suppressLineNumbers w:val="0"/>
        <w:bidi w:val="0"/>
        <w:spacing w:before="240" w:beforeAutospacing="off" w:after="120" w:afterAutospacing="off" w:line="276" w:lineRule="auto"/>
        <w:ind w:right="0"/>
        <w:jc w:val="left"/>
        <w:rPr/>
      </w:pPr>
      <w:r w:rsidR="28B5BD3D">
        <w:rPr>
          <w:u w:val="none"/>
        </w:rPr>
        <w:t>Widget</w:t>
      </w:r>
      <w:r w:rsidR="28B5BD3D">
        <w:rPr>
          <w:u w:val="none"/>
        </w:rPr>
        <w:t xml:space="preserve"> ชำระเบี้ยปีต่อ</w:t>
      </w:r>
    </w:p>
    <w:p w:rsidR="36D83013" w:rsidP="36D83013" w:rsidRDefault="36D83013" w14:paraId="123B4405" w14:textId="1BD4FF22">
      <w:pPr>
        <w:pStyle w:val="Normal"/>
        <w:suppressLineNumbers w:val="0"/>
        <w:bidi w:val="0"/>
        <w:spacing w:before="0" w:beforeAutospacing="off" w:after="0" w:afterAutospacing="off" w:line="276" w:lineRule="auto"/>
        <w:ind w:left="720" w:right="0"/>
        <w:jc w:val="left"/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 xml:space="preserve">ให้ตัวแทนเห็นภาพรวมสถานะการชำระเบี้ยปีต่อของลูกค้าในความดูแลได้ทันทีจากหน้า </w:t>
      </w:r>
      <w:r w:rsidRPr="36D83013" w:rsidR="36D83013">
        <w:rPr>
          <w:noProof w:val="0"/>
          <w:color w:val="auto"/>
        </w:rPr>
        <w:t>Landing</w:t>
      </w:r>
      <w:r w:rsidRPr="36D83013" w:rsidR="36D83013">
        <w:rPr>
          <w:noProof w:val="0"/>
          <w:color w:val="auto"/>
        </w:rPr>
        <w:t xml:space="preserve"> </w:t>
      </w:r>
      <w:r w:rsidRPr="36D83013" w:rsidR="36D83013">
        <w:rPr>
          <w:noProof w:val="0"/>
          <w:color w:val="auto"/>
        </w:rPr>
        <w:t>โดยไม่ต้องเข้าเมนู</w:t>
      </w:r>
      <w:r w:rsidRPr="36D83013" w:rsidR="36D83013">
        <w:rPr>
          <w:noProof w:val="0"/>
          <w:color w:val="auto"/>
        </w:rPr>
        <w:t xml:space="preserve"> RYP </w:t>
      </w:r>
      <w:r w:rsidRPr="36D83013" w:rsidR="36D83013">
        <w:rPr>
          <w:noProof w:val="0"/>
          <w:color w:val="auto"/>
        </w:rPr>
        <w:t>ก่อน</w:t>
      </w:r>
      <w:r w:rsidRPr="36D83013" w:rsidR="36D83013">
        <w:rPr>
          <w:noProof w:val="0"/>
          <w:color w:val="auto"/>
        </w:rPr>
        <w:t xml:space="preserve"> </w:t>
      </w:r>
      <w:r w:rsidRPr="36D83013" w:rsidR="36D83013">
        <w:rPr>
          <w:noProof w:val="0"/>
          <w:color w:val="auto"/>
        </w:rPr>
        <w:t>และเป็นทางลัด</w:t>
      </w:r>
      <w:r w:rsidRPr="36D83013" w:rsidR="36D83013">
        <w:rPr>
          <w:noProof w:val="0"/>
          <w:color w:val="auto"/>
        </w:rPr>
        <w:t xml:space="preserve"> (</w:t>
      </w:r>
      <w:r w:rsidRPr="36D83013" w:rsidR="36D83013">
        <w:rPr>
          <w:noProof w:val="0"/>
          <w:color w:val="auto"/>
        </w:rPr>
        <w:t>Quick</w:t>
      </w:r>
      <w:r w:rsidRPr="36D83013" w:rsidR="36D83013">
        <w:rPr>
          <w:noProof w:val="0"/>
          <w:color w:val="auto"/>
        </w:rPr>
        <w:t xml:space="preserve"> </w:t>
      </w:r>
      <w:r w:rsidRPr="36D83013" w:rsidR="36D83013">
        <w:rPr>
          <w:noProof w:val="0"/>
          <w:color w:val="auto"/>
        </w:rPr>
        <w:t>Access</w:t>
      </w:r>
      <w:r w:rsidRPr="36D83013" w:rsidR="36D83013">
        <w:rPr>
          <w:noProof w:val="0"/>
          <w:color w:val="auto"/>
        </w:rPr>
        <w:t xml:space="preserve">) </w:t>
      </w:r>
      <w:r w:rsidRPr="36D83013" w:rsidR="36D83013">
        <w:rPr>
          <w:noProof w:val="0"/>
          <w:color w:val="auto"/>
        </w:rPr>
        <w:t>เข้าสู่แต่ละกลุ่มรายการเพื่อดำเนินการต่อ</w:t>
      </w:r>
      <w:r w:rsidRPr="36D83013" w:rsidR="36D83013">
        <w:rPr>
          <w:noProof w:val="0"/>
          <w:color w:val="auto"/>
        </w:rPr>
        <w:t xml:space="preserve"> ช่วยให้ตัวแทนจัดลำดับความสำคัญงานติดตามการชำระได้เร็วขึ้น</w:t>
      </w:r>
    </w:p>
    <w:p w:rsidR="36D83013" w:rsidP="36D83013" w:rsidRDefault="36D83013" w14:paraId="05C05790" w14:textId="349C5CD5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</w:pPr>
      <w:r w:rsidRPr="04B61E16" w:rsidR="2BEE384E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แสดงชื่อ</w:t>
      </w:r>
      <w:r w:rsidRPr="04B61E16" w:rsidR="2BEE384E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</w:t>
      </w:r>
      <w:r w:rsidRPr="04B61E16" w:rsidR="2BEE384E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Widget</w:t>
      </w:r>
      <w:r w:rsidRPr="04B61E16" w:rsidR="2BEE384E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 xml:space="preserve"> และทางเข้าเมนูรายการชำระเบี้ยปีต่อแบบเต็ม </w:t>
      </w:r>
    </w:p>
    <w:p w:rsidR="32306983" w:rsidP="04B61E16" w:rsidRDefault="32306983" w14:paraId="687A2EF0" w14:textId="45FE67CD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 w:line="276" w:lineRule="auto"/>
        <w:ind w:right="0"/>
        <w:jc w:val="left"/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</w:pPr>
      <w:r w:rsidRPr="04B61E16" w:rsidR="32306983"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  <w:t>แสดงจำนวนรายการพร้อมสามารถกดและเข้าสู่หน้ารายการชำระเบี้ยปีต่อโดยกรองข้อมูลให้ตามหัวข้อที่กด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87"/>
        <w:gridCol w:w="2157"/>
        <w:gridCol w:w="3781"/>
        <w:gridCol w:w="3027"/>
      </w:tblGrid>
      <w:tr w:rsidR="04B61E16" w:rsidTr="04B61E16" w14:paraId="6881DA46">
        <w:trPr>
          <w:trHeight w:val="435"/>
        </w:trPr>
        <w:tc>
          <w:tcPr>
            <w:tcW w:w="587" w:type="dxa"/>
            <w:shd w:val="clear" w:color="auto" w:fill="0070C0"/>
            <w:tcMar/>
          </w:tcPr>
          <w:p w:rsidR="04B61E16" w:rsidP="04B61E16" w:rsidRDefault="04B61E16" w14:paraId="663F5F2B" w14:textId="171BF56E">
            <w:pPr>
              <w:pStyle w:val="Header"/>
            </w:pPr>
            <w:r w:rsidR="04B61E16">
              <w:rPr/>
              <w:t>No.</w:t>
            </w:r>
          </w:p>
        </w:tc>
        <w:tc>
          <w:tcPr>
            <w:tcW w:w="2157" w:type="dxa"/>
            <w:shd w:val="clear" w:color="auto" w:fill="0070C0"/>
            <w:tcMar/>
          </w:tcPr>
          <w:p w:rsidR="04B61E16" w:rsidP="04B61E16" w:rsidRDefault="04B61E16" w14:paraId="70CFB8A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04B61E16">
              <w:rPr/>
              <w:t>Field Name</w:t>
            </w:r>
          </w:p>
        </w:tc>
        <w:tc>
          <w:tcPr>
            <w:tcW w:w="3781" w:type="dxa"/>
            <w:shd w:val="clear" w:color="auto" w:fill="0070C0"/>
            <w:tcMar/>
          </w:tcPr>
          <w:p w:rsidR="04B61E16" w:rsidP="04B61E16" w:rsidRDefault="04B61E16" w14:paraId="4E001B10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04B61E16">
              <w:rPr/>
              <w:t>Condition</w:t>
            </w:r>
          </w:p>
        </w:tc>
        <w:tc>
          <w:tcPr>
            <w:tcW w:w="3027" w:type="dxa"/>
            <w:shd w:val="clear" w:color="auto" w:fill="0070C0"/>
            <w:tcMar/>
          </w:tcPr>
          <w:p w:rsidR="04B61E16" w:rsidP="04B61E16" w:rsidRDefault="04B61E16" w14:paraId="3D62A220" w14:textId="1080223B">
            <w:pPr>
              <w:pStyle w:val="Header"/>
              <w:bidi w:val="0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04B61E16">
              <w:rPr/>
              <w:t>Example Result</w:t>
            </w:r>
          </w:p>
        </w:tc>
      </w:tr>
      <w:tr w:rsidR="04B61E16" w:rsidTr="04B61E16" w14:paraId="1F774966">
        <w:trPr>
          <w:trHeight w:val="432"/>
        </w:trPr>
        <w:tc>
          <w:tcPr>
            <w:tcW w:w="587" w:type="dxa"/>
            <w:tcMar/>
            <w:vAlign w:val="center"/>
          </w:tcPr>
          <w:p w:rsidR="04B61E16" w:rsidP="04B61E16" w:rsidRDefault="04B61E16" w14:paraId="1D61B537">
            <w:pPr>
              <w:spacing w:after="0"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1</w:t>
            </w:r>
          </w:p>
        </w:tc>
        <w:tc>
          <w:tcPr>
            <w:tcW w:w="2157" w:type="dxa"/>
            <w:tcMar/>
            <w:vAlign w:val="center"/>
          </w:tcPr>
          <w:p w:rsidR="04B61E16" w:rsidP="04B61E16" w:rsidRDefault="04B61E16" w14:paraId="75830FED" w14:textId="1FB0D852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รายการ</w:t>
            </w: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ครบกำหนดชำระ</w:t>
            </w:r>
          </w:p>
        </w:tc>
        <w:tc>
          <w:tcPr>
            <w:tcW w:w="3781" w:type="dxa"/>
            <w:tcMar/>
            <w:vAlign w:val="center"/>
          </w:tcPr>
          <w:p w:rsidR="04B61E16" w:rsidP="04B61E16" w:rsidRDefault="04B61E16" w14:paraId="0760599A" w14:textId="458063F7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แสดง</w:t>
            </w: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จำนวนของรายการครบกำหนดชำระ</w:t>
            </w:r>
          </w:p>
          <w:p w:rsidR="04B61E16" w:rsidP="04B61E16" w:rsidRDefault="04B61E16" w14:paraId="06DEFD9D" w14:textId="50B79DB6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ล่วงหน้า</w:t>
            </w: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 xml:space="preserve"> (Duedate-30</w:t>
            </w: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D)</w:t>
            </w:r>
          </w:p>
        </w:tc>
        <w:tc>
          <w:tcPr>
            <w:tcW w:w="3027" w:type="dxa"/>
            <w:tcMar/>
            <w:vAlign w:val="center"/>
          </w:tcPr>
          <w:p w:rsidR="04B61E16" w:rsidP="04B61E16" w:rsidRDefault="04B61E16" w14:paraId="6A5B1788" w14:textId="55EE7B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4B61E16" w:rsidR="04B61E16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ครบกำหนดชำระ</w:t>
            </w:r>
            <w:r w:rsidRPr="04B61E16" w:rsidR="53F6B277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 xml:space="preserve"> </w:t>
            </w:r>
          </w:p>
        </w:tc>
      </w:tr>
      <w:tr w:rsidR="04B61E16" w:rsidTr="04B61E16" w14:paraId="752BBA5D">
        <w:trPr>
          <w:trHeight w:val="432"/>
        </w:trPr>
        <w:tc>
          <w:tcPr>
            <w:tcW w:w="587" w:type="dxa"/>
            <w:tcMar/>
            <w:vAlign w:val="center"/>
          </w:tcPr>
          <w:p w:rsidR="53F6B277" w:rsidP="04B61E16" w:rsidRDefault="53F6B277" w14:paraId="6E436419" w14:textId="4166016A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53F6B277">
              <w:rPr>
                <w:rFonts w:ascii="TH SarabunPSK" w:hAnsi="TH SarabunPSK" w:eastAsia="TH SarabunPSK" w:cs="TH SarabunPSK"/>
                <w:sz w:val="24"/>
                <w:szCs w:val="24"/>
              </w:rPr>
              <w:t>2</w:t>
            </w:r>
          </w:p>
        </w:tc>
        <w:tc>
          <w:tcPr>
            <w:tcW w:w="2157" w:type="dxa"/>
            <w:tcMar/>
            <w:vAlign w:val="center"/>
          </w:tcPr>
          <w:p w:rsidR="53F6B277" w:rsidP="04B61E16" w:rsidRDefault="53F6B277" w14:paraId="53179F3D" w14:textId="40976560">
            <w:pPr>
              <w:pStyle w:val="Normal"/>
              <w:spacing w:line="240" w:lineRule="auto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53F6B277">
              <w:rPr>
                <w:rFonts w:ascii="TH SarabunPSK" w:hAnsi="TH SarabunPSK" w:eastAsia="TH SarabunPSK" w:cs="TH SarabunPSK"/>
                <w:sz w:val="24"/>
                <w:szCs w:val="24"/>
              </w:rPr>
              <w:t>รายการอยู่ในระยะเวลาผ่อนผัน</w:t>
            </w:r>
          </w:p>
        </w:tc>
        <w:tc>
          <w:tcPr>
            <w:tcW w:w="3781" w:type="dxa"/>
            <w:tcMar/>
            <w:vAlign w:val="center"/>
          </w:tcPr>
          <w:p w:rsidR="47911334" w:rsidP="04B61E16" w:rsidRDefault="47911334" w14:paraId="6C5A3745" w14:textId="4E301DB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4791133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แสดงจำนวนของรายการที่อยู่ในระยะเวลาผ่อนผัน</w:t>
            </w:r>
          </w:p>
          <w:p w:rsidR="47911334" w:rsidP="04B61E16" w:rsidRDefault="47911334" w14:paraId="0ADC95F2" w14:textId="427DDAB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47911334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(Duedate+31D)</w:t>
            </w:r>
          </w:p>
        </w:tc>
        <w:tc>
          <w:tcPr>
            <w:tcW w:w="3027" w:type="dxa"/>
            <w:tcMar/>
            <w:vAlign w:val="center"/>
          </w:tcPr>
          <w:p w:rsidR="1CE29D03" w:rsidP="04B61E16" w:rsidRDefault="1CE29D03" w14:paraId="02936CC3" w14:textId="06F73228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04B61E16" w:rsidR="1CE29D0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อยู่ในระยะเวลาผ่อนผัน</w:t>
            </w:r>
          </w:p>
        </w:tc>
      </w:tr>
      <w:tr w:rsidR="04B61E16" w:rsidTr="04B61E16" w14:paraId="6B03E09E">
        <w:trPr>
          <w:trHeight w:val="432"/>
        </w:trPr>
        <w:tc>
          <w:tcPr>
            <w:tcW w:w="587" w:type="dxa"/>
            <w:tcMar/>
            <w:vAlign w:val="center"/>
          </w:tcPr>
          <w:p w:rsidR="53F6B277" w:rsidP="04B61E16" w:rsidRDefault="53F6B277" w14:paraId="5363A7AA" w14:textId="22C2986A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53F6B277">
              <w:rPr>
                <w:rFonts w:ascii="TH SarabunPSK" w:hAnsi="TH SarabunPSK" w:eastAsia="TH SarabunPSK" w:cs="TH SarabunPSK"/>
                <w:sz w:val="24"/>
                <w:szCs w:val="24"/>
              </w:rPr>
              <w:t>3</w:t>
            </w:r>
          </w:p>
        </w:tc>
        <w:tc>
          <w:tcPr>
            <w:tcW w:w="2157" w:type="dxa"/>
            <w:tcMar/>
            <w:vAlign w:val="center"/>
          </w:tcPr>
          <w:p w:rsidR="04B61E16" w:rsidP="04B61E16" w:rsidRDefault="04B61E16" w14:paraId="6CEF8395" w14:textId="3E9C95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รายการใกล้สิ้นสุดระยะเวลาผ่อนผัน</w:t>
            </w:r>
          </w:p>
        </w:tc>
        <w:tc>
          <w:tcPr>
            <w:tcW w:w="3781" w:type="dxa"/>
            <w:tcMar/>
            <w:vAlign w:val="center"/>
          </w:tcPr>
          <w:p w:rsidR="04B61E16" w:rsidP="04B61E16" w:rsidRDefault="04B61E16" w14:paraId="7F0D5067" w14:textId="220E5CAA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แสดงจำนวนของรายการใกล้สิ้นสุดระยะเวลาผ่อนผัน</w:t>
            </w:r>
            <w:r w:rsidRPr="04B61E16" w:rsidR="04B61E16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 xml:space="preserve"> </w:t>
            </w:r>
            <w:r w:rsidRPr="04B61E16" w:rsidR="06F366A0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(</w:t>
            </w:r>
            <w:r w:rsidRPr="04B61E16" w:rsidR="04B61E16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Duedate+31D-7D)</w:t>
            </w:r>
          </w:p>
        </w:tc>
        <w:tc>
          <w:tcPr>
            <w:tcW w:w="3027" w:type="dxa"/>
            <w:tcMar/>
            <w:vAlign w:val="center"/>
          </w:tcPr>
          <w:p w:rsidR="04B61E16" w:rsidP="04B61E16" w:rsidRDefault="04B61E16" w14:paraId="799755F5" w14:textId="603AEA6E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04B61E16" w:rsidR="04B61E16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ใกล้สิ้นสุดระยะเวลาผ่อน</w:t>
            </w:r>
          </w:p>
        </w:tc>
      </w:tr>
      <w:tr w:rsidR="04B61E16" w:rsidTr="04B61E16" w14:paraId="5F6A7185">
        <w:trPr>
          <w:trHeight w:val="432"/>
        </w:trPr>
        <w:tc>
          <w:tcPr>
            <w:tcW w:w="587" w:type="dxa"/>
            <w:tcMar/>
            <w:vAlign w:val="center"/>
          </w:tcPr>
          <w:p w:rsidR="1AFD65ED" w:rsidP="04B61E16" w:rsidRDefault="1AFD65ED" w14:paraId="5F4AAA8C" w14:textId="33A6A3B2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1AFD65ED">
              <w:rPr>
                <w:rFonts w:ascii="TH SarabunPSK" w:hAnsi="TH SarabunPSK" w:eastAsia="TH SarabunPSK" w:cs="TH SarabunPSK"/>
                <w:sz w:val="24"/>
                <w:szCs w:val="24"/>
              </w:rPr>
              <w:t>4</w:t>
            </w:r>
          </w:p>
        </w:tc>
        <w:tc>
          <w:tcPr>
            <w:tcW w:w="2157" w:type="dxa"/>
            <w:tcMar/>
            <w:vAlign w:val="center"/>
          </w:tcPr>
          <w:p w:rsidR="04B61E16" w:rsidP="04B61E16" w:rsidRDefault="04B61E16" w14:paraId="7A961CB5" w14:textId="0B5FF7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รายการ</w:t>
            </w: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เกินกำหนดระยะเวลาผ่อนผัน</w:t>
            </w:r>
          </w:p>
        </w:tc>
        <w:tc>
          <w:tcPr>
            <w:tcW w:w="3781" w:type="dxa"/>
            <w:tcMar/>
            <w:vAlign w:val="center"/>
          </w:tcPr>
          <w:p w:rsidR="61827ECE" w:rsidP="04B61E16" w:rsidRDefault="61827ECE" w14:paraId="420F2715" w14:textId="111432D5">
            <w:pPr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61827EC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แสดงจำนวนของรายการเกินระยะเวลาผ่อนผัน</w:t>
            </w:r>
          </w:p>
          <w:p w:rsidR="61827ECE" w:rsidP="04B61E16" w:rsidRDefault="61827ECE" w14:paraId="46B90718" w14:textId="57FB188C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</w:pPr>
            <w:r w:rsidRPr="04B61E16" w:rsidR="61827ECE">
              <w:rPr>
                <w:rFonts w:ascii="TH SarabunPSK" w:hAnsi="TH SarabunPSK" w:eastAsia="TH SarabunPSK" w:cs="TH SarabunPSK"/>
                <w:b w:val="0"/>
                <w:bCs w:val="0"/>
                <w:sz w:val="24"/>
                <w:szCs w:val="24"/>
              </w:rPr>
              <w:t>(Duedate+32D)</w:t>
            </w:r>
          </w:p>
        </w:tc>
        <w:tc>
          <w:tcPr>
            <w:tcW w:w="3027" w:type="dxa"/>
            <w:tcMar/>
            <w:vAlign w:val="center"/>
          </w:tcPr>
          <w:p w:rsidR="04B61E16" w:rsidP="04B61E16" w:rsidRDefault="04B61E16" w14:paraId="7A5F37A3" w14:textId="039995D7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เกินกำหนดระยะเวลาผ่อนผัน</w:t>
            </w:r>
          </w:p>
        </w:tc>
      </w:tr>
      <w:tr w:rsidR="04B61E16" w:rsidTr="04B61E16" w14:paraId="0FA8E5D5">
        <w:trPr>
          <w:trHeight w:val="432"/>
        </w:trPr>
        <w:tc>
          <w:tcPr>
            <w:tcW w:w="587" w:type="dxa"/>
            <w:tcMar/>
            <w:vAlign w:val="center"/>
          </w:tcPr>
          <w:p w:rsidR="7F85576D" w:rsidP="04B61E16" w:rsidRDefault="7F85576D" w14:paraId="55623F27" w14:textId="053D7BE3">
            <w:pPr>
              <w:pStyle w:val="Normal"/>
              <w:spacing w:line="360" w:lineRule="auto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7F85576D">
              <w:rPr>
                <w:rFonts w:ascii="TH SarabunPSK" w:hAnsi="TH SarabunPSK" w:eastAsia="TH SarabunPSK" w:cs="TH SarabunPSK"/>
                <w:sz w:val="24"/>
                <w:szCs w:val="24"/>
              </w:rPr>
              <w:t>5</w:t>
            </w:r>
          </w:p>
        </w:tc>
        <w:tc>
          <w:tcPr>
            <w:tcW w:w="2157" w:type="dxa"/>
            <w:tcMar/>
            <w:vAlign w:val="center"/>
          </w:tcPr>
          <w:p w:rsidR="04B61E16" w:rsidP="04B61E16" w:rsidRDefault="04B61E16" w14:paraId="01DB1556" w14:textId="0194F6EF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รายการ</w:t>
            </w: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รอตรวจสอบชำระเบี้ย</w:t>
            </w:r>
          </w:p>
        </w:tc>
        <w:tc>
          <w:tcPr>
            <w:tcW w:w="3781" w:type="dxa"/>
            <w:tcMar/>
            <w:vAlign w:val="center"/>
          </w:tcPr>
          <w:p w:rsidR="04B61E16" w:rsidP="04B61E16" w:rsidRDefault="04B61E16" w14:paraId="33D36468" w14:textId="6FCF5FFE">
            <w:pPr>
              <w:pStyle w:val="Normal"/>
              <w:spacing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04B61E16" w:rsidR="04B61E16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</w:t>
            </w:r>
            <w:r w:rsidRPr="04B61E16" w:rsidR="7B97E96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รายการที่รอตรวจสอบการชำระเบี้ย</w:t>
            </w:r>
          </w:p>
        </w:tc>
        <w:tc>
          <w:tcPr>
            <w:tcW w:w="3027" w:type="dxa"/>
            <w:tcMar/>
            <w:vAlign w:val="center"/>
          </w:tcPr>
          <w:p w:rsidR="04B61E16" w:rsidP="04B61E16" w:rsidRDefault="04B61E16" w14:paraId="782EEB6D" w14:textId="415E08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รอตรวจสอบการชำระ</w:t>
            </w:r>
          </w:p>
        </w:tc>
      </w:tr>
      <w:tr w:rsidR="04B61E16" w:rsidTr="04B61E16" w14:paraId="110FEE5B">
        <w:trPr>
          <w:trHeight w:val="432"/>
        </w:trPr>
        <w:tc>
          <w:tcPr>
            <w:tcW w:w="587" w:type="dxa"/>
            <w:tcMar/>
            <w:vAlign w:val="center"/>
          </w:tcPr>
          <w:p w:rsidR="7458F24C" w:rsidP="04B61E16" w:rsidRDefault="7458F24C" w14:paraId="75B1CA88" w14:textId="625FC67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righ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7458F24C">
              <w:rPr>
                <w:rFonts w:ascii="TH SarabunPSK" w:hAnsi="TH SarabunPSK" w:eastAsia="TH SarabunPSK" w:cs="TH SarabunPSK"/>
                <w:sz w:val="24"/>
                <w:szCs w:val="24"/>
              </w:rPr>
              <w:t>6</w:t>
            </w:r>
          </w:p>
        </w:tc>
        <w:tc>
          <w:tcPr>
            <w:tcW w:w="2157" w:type="dxa"/>
            <w:tcMar/>
            <w:vAlign w:val="center"/>
          </w:tcPr>
          <w:p w:rsidR="04B61E16" w:rsidP="04B61E16" w:rsidRDefault="04B61E16" w14:paraId="638F3343" w14:textId="69C0E2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firstLine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รายการ</w:t>
            </w: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หักอัตโนมัติไม่สำเร็จ</w:t>
            </w:r>
          </w:p>
        </w:tc>
        <w:tc>
          <w:tcPr>
            <w:tcW w:w="3781" w:type="dxa"/>
            <w:tcMar/>
            <w:vAlign w:val="center"/>
          </w:tcPr>
          <w:p w:rsidR="04B61E16" w:rsidP="04B61E16" w:rsidRDefault="04B61E16" w14:paraId="08F07C6E" w14:textId="1B4A5700">
            <w:pPr>
              <w:pStyle w:val="Normal"/>
              <w:spacing w:after="0" w:line="240" w:lineRule="auto"/>
              <w:ind w:firstLine="0"/>
              <w:jc w:val="left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Pr="04B61E16" w:rsidR="04B61E16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แสดง</w:t>
            </w:r>
            <w:r w:rsidRPr="04B61E16" w:rsidR="167E1B93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  <w:t>รายการที่หักอัตโนมัติไม่สำเร็จ</w:t>
            </w:r>
          </w:p>
        </w:tc>
        <w:tc>
          <w:tcPr>
            <w:tcW w:w="3027" w:type="dxa"/>
            <w:tcMar/>
            <w:vAlign w:val="center"/>
          </w:tcPr>
          <w:p w:rsidR="04B61E16" w:rsidP="04B61E16" w:rsidRDefault="04B61E16" w14:paraId="10A7D5FF" w14:textId="227834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04B61E16" w:rsidR="04B61E16">
              <w:rPr>
                <w:rFonts w:ascii="TH SarabunPSK" w:hAnsi="TH SarabunPSK" w:eastAsia="TH SarabunPSK" w:cs="TH SarabunPSK"/>
                <w:sz w:val="24"/>
                <w:szCs w:val="24"/>
              </w:rPr>
              <w:t>หักอัตโนมัติไม่สำเร็จ</w:t>
            </w:r>
          </w:p>
        </w:tc>
      </w:tr>
    </w:tbl>
    <w:p w:rsidR="04B61E16" w:rsidP="04B61E16" w:rsidRDefault="04B61E16" w14:paraId="2CC7C490" w14:textId="079A9D4A">
      <w:pPr>
        <w:pStyle w:val="Normal"/>
        <w:bidi w:val="0"/>
        <w:spacing w:before="0" w:beforeAutospacing="off" w:after="0" w:afterAutospacing="off" w:line="276" w:lineRule="auto"/>
        <w:ind w:left="0" w:right="0"/>
        <w:jc w:val="left"/>
        <w:rPr>
          <w:rFonts w:ascii="TH SarabunPSK" w:hAnsi="TH SarabunPSK" w:eastAsia="TH SarabunPSK" w:cs="TH SarabunPSK"/>
          <w:noProof w:val="0"/>
          <w:sz w:val="28"/>
          <w:szCs w:val="28"/>
          <w:lang w:bidi="ar-SA"/>
        </w:rPr>
      </w:pPr>
    </w:p>
    <w:p w:rsidR="36D83013" w:rsidP="36D83013" w:rsidRDefault="36D83013" w14:paraId="74E151E4" w14:textId="30859879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 w:line="276" w:lineRule="auto"/>
        <w:ind w:right="0"/>
        <w:jc w:val="left"/>
        <w:rPr>
          <w:noProof w:val="0"/>
          <w:lang w:bidi="ar-SA"/>
        </w:rPr>
      </w:pPr>
      <w:r w:rsidRPr="36D83013" w:rsidR="36D83013">
        <w:rPr>
          <w:noProof w:val="0"/>
          <w:lang w:bidi="ar-SA"/>
        </w:rPr>
        <w:t>สามารถใช้ได้ทุกตำแหน่ง</w:t>
      </w:r>
      <w:r w:rsidRPr="36D83013" w:rsidR="36D83013">
        <w:rPr>
          <w:noProof w:val="0"/>
          <w:lang w:bidi="ar-SA"/>
        </w:rPr>
        <w:t xml:space="preserve"> </w:t>
      </w:r>
      <w:r w:rsidRPr="36D83013" w:rsidR="36D83013">
        <w:rPr>
          <w:noProof w:val="0"/>
          <w:lang w:bidi="ar-SA"/>
        </w:rPr>
        <w:t>ตัวแทน</w:t>
      </w:r>
      <w:r w:rsidRPr="36D83013" w:rsidR="36D83013">
        <w:rPr>
          <w:noProof w:val="0"/>
          <w:lang w:bidi="ar-SA"/>
        </w:rPr>
        <w:t xml:space="preserve">, </w:t>
      </w:r>
      <w:r w:rsidRPr="36D83013" w:rsidR="36D83013">
        <w:rPr>
          <w:noProof w:val="0"/>
          <w:lang w:bidi="ar-SA"/>
        </w:rPr>
        <w:t>หน่วย</w:t>
      </w:r>
      <w:r w:rsidRPr="36D83013" w:rsidR="36D83013">
        <w:rPr>
          <w:noProof w:val="0"/>
          <w:lang w:bidi="ar-SA"/>
        </w:rPr>
        <w:t xml:space="preserve">, </w:t>
      </w:r>
      <w:r w:rsidRPr="36D83013" w:rsidR="36D83013">
        <w:rPr>
          <w:noProof w:val="0"/>
          <w:lang w:bidi="ar-SA"/>
        </w:rPr>
        <w:t>ศูนย์</w:t>
      </w:r>
      <w:r w:rsidRPr="36D83013" w:rsidR="36D83013">
        <w:rPr>
          <w:noProof w:val="0"/>
          <w:lang w:bidi="ar-SA"/>
        </w:rPr>
        <w:t xml:space="preserve">, </w:t>
      </w:r>
      <w:r w:rsidRPr="36D83013" w:rsidR="36D83013">
        <w:rPr>
          <w:noProof w:val="0"/>
          <w:lang w:bidi="ar-SA"/>
        </w:rPr>
        <w:t>ภาค</w:t>
      </w:r>
      <w:r w:rsidRPr="36D83013" w:rsidR="36D83013">
        <w:rPr>
          <w:noProof w:val="0"/>
          <w:lang w:bidi="ar-SA"/>
        </w:rPr>
        <w:t xml:space="preserve">, </w:t>
      </w:r>
      <w:r w:rsidRPr="36D83013" w:rsidR="36D83013">
        <w:rPr>
          <w:noProof w:val="0"/>
          <w:lang w:bidi="ar-SA"/>
        </w:rPr>
        <w:t>ฝ่าย</w:t>
      </w:r>
      <w:r w:rsidRPr="36D83013" w:rsidR="36D83013">
        <w:rPr>
          <w:noProof w:val="0"/>
          <w:lang w:bidi="ar-SA"/>
        </w:rPr>
        <w:t xml:space="preserve">, </w:t>
      </w:r>
      <w:r w:rsidRPr="36D83013" w:rsidR="36D83013">
        <w:rPr>
          <w:noProof w:val="0"/>
          <w:lang w:bidi="ar-SA"/>
        </w:rPr>
        <w:t>ผอ</w:t>
      </w:r>
      <w:r w:rsidRPr="36D83013" w:rsidR="36D83013">
        <w:rPr>
          <w:noProof w:val="0"/>
          <w:lang w:bidi="ar-SA"/>
        </w:rPr>
        <w:t xml:space="preserve">. </w:t>
      </w:r>
    </w:p>
    <w:p w:rsidR="2BEE384E" w:rsidP="04B61E16" w:rsidRDefault="2BEE384E" w14:paraId="5439D90C" w14:textId="1A07C088">
      <w:pPr>
        <w:pStyle w:val="ListParagraph"/>
        <w:numPr>
          <w:ilvl w:val="0"/>
          <w:numId w:val="69"/>
        </w:numPr>
        <w:spacing w:before="0" w:beforeAutospacing="off" w:after="0" w:afterAutospacing="off" w:line="276" w:lineRule="auto"/>
        <w:ind w:right="0"/>
        <w:jc w:val="left"/>
        <w:rPr>
          <w:noProof w:val="0"/>
          <w:lang w:bidi="ar-SA"/>
        </w:rPr>
      </w:pPr>
      <w:r w:rsidRPr="04B61E16" w:rsidR="2BEE384E">
        <w:rPr>
          <w:noProof w:val="0"/>
          <w:lang w:bidi="ar-SA"/>
        </w:rPr>
        <w:t>รองรับการเปิด</w:t>
      </w:r>
      <w:r w:rsidRPr="04B61E16" w:rsidR="2BEE384E">
        <w:rPr>
          <w:noProof w:val="0"/>
          <w:lang w:bidi="ar-SA"/>
        </w:rPr>
        <w:t>/</w:t>
      </w:r>
      <w:r w:rsidRPr="04B61E16" w:rsidR="2BEE384E">
        <w:rPr>
          <w:noProof w:val="0"/>
          <w:lang w:bidi="ar-SA"/>
        </w:rPr>
        <w:t>ปิด</w:t>
      </w:r>
      <w:r w:rsidRPr="04B61E16" w:rsidR="2BEE384E">
        <w:rPr>
          <w:noProof w:val="0"/>
          <w:lang w:bidi="ar-SA"/>
        </w:rPr>
        <w:t xml:space="preserve"> </w:t>
      </w:r>
      <w:r w:rsidRPr="04B61E16" w:rsidR="2BEE384E">
        <w:rPr>
          <w:noProof w:val="0"/>
          <w:lang w:bidi="ar-SA"/>
        </w:rPr>
        <w:t>สิทธิ์ใน</w:t>
      </w:r>
      <w:r w:rsidRPr="04B61E16" w:rsidR="2BEE384E">
        <w:rPr>
          <w:noProof w:val="0"/>
          <w:lang w:bidi="ar-SA"/>
        </w:rPr>
        <w:t xml:space="preserve"> BOF TL </w:t>
      </w:r>
      <w:r w:rsidRPr="04B61E16" w:rsidR="2BEE384E">
        <w:rPr>
          <w:noProof w:val="0"/>
          <w:lang w:bidi="ar-SA"/>
        </w:rPr>
        <w:t>Smart</w:t>
      </w:r>
      <w:r w:rsidRPr="04B61E16" w:rsidR="2BEE384E">
        <w:rPr>
          <w:noProof w:val="0"/>
          <w:lang w:bidi="ar-SA"/>
        </w:rPr>
        <w:t xml:space="preserve"> </w:t>
      </w:r>
      <w:r w:rsidRPr="04B61E16" w:rsidR="2BEE384E">
        <w:rPr>
          <w:noProof w:val="0"/>
          <w:lang w:bidi="ar-SA"/>
        </w:rPr>
        <w:t>ได้</w:t>
      </w:r>
    </w:p>
    <w:p w:rsidR="6751C799" w:rsidP="6751C799" w:rsidRDefault="6751C799" w14:paraId="2A625554" w14:textId="5D119B54">
      <w:pPr>
        <w:pStyle w:val="Normal"/>
        <w:bidi w:val="0"/>
      </w:pPr>
    </w:p>
    <w:p w:rsidR="6751C799" w:rsidP="6751C799" w:rsidRDefault="6751C799" w14:paraId="1ED6B448" w14:textId="4530611F">
      <w:pPr>
        <w:pStyle w:val="Normal"/>
      </w:pPr>
    </w:p>
    <w:p w:rsidR="009047C2" w:rsidRDefault="006440FD" w14:paraId="2852AF70" w14:textId="77777777">
      <w:r>
        <w:br w:type="page"/>
      </w:r>
    </w:p>
    <w:p w:rsidR="00DD51F5" w:rsidP="6751C799" w:rsidRDefault="00DD51F5" w14:paraId="60208E52" w14:textId="36618A8F">
      <w:pPr>
        <w:pStyle w:val="Heading2"/>
        <w:suppressLineNumbers w:val="0"/>
        <w:bidi w:val="0"/>
        <w:spacing w:before="240" w:beforeAutospacing="off" w:after="120" w:afterAutospacing="off" w:line="276" w:lineRule="auto"/>
        <w:ind w:right="0"/>
        <w:jc w:val="left"/>
        <w:rPr>
          <w:u w:val="none"/>
        </w:rPr>
      </w:pPr>
      <w:r w:rsidR="28B5BD3D">
        <w:rPr>
          <w:u w:val="none"/>
        </w:rPr>
        <w:t>Notification RYP</w:t>
      </w:r>
    </w:p>
    <w:p w:rsidR="36D83013" w:rsidP="36D83013" w:rsidRDefault="36D83013" w14:paraId="534E485C" w14:textId="09E11F6C">
      <w:pPr>
        <w:pStyle w:val="Normal"/>
        <w:ind w:left="720"/>
        <w:rPr>
          <w:noProof w:val="0"/>
          <w:color w:val="auto"/>
        </w:rPr>
      </w:pPr>
      <w:r w:rsidRPr="67640140" w:rsidR="0E9E6D10">
        <w:rPr>
          <w:noProof w:val="0"/>
          <w:color w:val="auto"/>
        </w:rPr>
        <w:t>เพื่อให้ระบบแจ้งเตือนตัวแทนตลอด</w:t>
      </w:r>
      <w:r w:rsidRPr="67640140" w:rsidR="0E9E6D10">
        <w:rPr>
          <w:noProof w:val="0"/>
          <w:color w:val="auto"/>
        </w:rPr>
        <w:t xml:space="preserve"> </w:t>
      </w:r>
      <w:r w:rsidRPr="67640140" w:rsidR="0E9E6D10">
        <w:rPr>
          <w:noProof w:val="0"/>
          <w:color w:val="auto"/>
        </w:rPr>
        <w:t>Journey</w:t>
      </w:r>
      <w:r w:rsidRPr="67640140" w:rsidR="0E9E6D10">
        <w:rPr>
          <w:noProof w:val="0"/>
          <w:color w:val="auto"/>
        </w:rPr>
        <w:t xml:space="preserve"> </w:t>
      </w:r>
      <w:r w:rsidRPr="67640140" w:rsidR="0E9E6D10">
        <w:rPr>
          <w:noProof w:val="0"/>
          <w:color w:val="auto"/>
        </w:rPr>
        <w:t>การชำระเบี้ยปีต่อ</w:t>
      </w:r>
      <w:r w:rsidRPr="67640140" w:rsidR="0E9E6D10">
        <w:rPr>
          <w:noProof w:val="0"/>
          <w:color w:val="auto"/>
        </w:rPr>
        <w:t xml:space="preserve"> </w:t>
      </w:r>
      <w:r w:rsidRPr="67640140" w:rsidR="0E9E6D10">
        <w:rPr>
          <w:noProof w:val="0"/>
          <w:color w:val="auto"/>
        </w:rPr>
        <w:t>ตั้งแต่ก่อนครบกำหนด</w:t>
      </w:r>
      <w:r w:rsidRPr="67640140" w:rsidR="0E9E6D10">
        <w:rPr>
          <w:noProof w:val="0"/>
          <w:color w:val="auto"/>
        </w:rPr>
        <w:t xml:space="preserve"> </w:t>
      </w:r>
      <w:r w:rsidRPr="67640140" w:rsidR="0E9E6D10">
        <w:rPr>
          <w:noProof w:val="0"/>
          <w:color w:val="auto"/>
        </w:rPr>
        <w:t>ระหว่างทำรายการ</w:t>
      </w:r>
      <w:r w:rsidRPr="67640140" w:rsidR="0E9E6D10">
        <w:rPr>
          <w:noProof w:val="0"/>
          <w:color w:val="auto"/>
        </w:rPr>
        <w:t xml:space="preserve"> </w:t>
      </w:r>
      <w:r w:rsidRPr="67640140" w:rsidR="0E9E6D10">
        <w:rPr>
          <w:noProof w:val="0"/>
          <w:color w:val="auto"/>
        </w:rPr>
        <w:t>จนถึงหลังชำระ</w:t>
      </w:r>
      <w:r w:rsidRPr="67640140" w:rsidR="0E9E6D10">
        <w:rPr>
          <w:noProof w:val="0"/>
          <w:color w:val="auto"/>
        </w:rPr>
        <w:t xml:space="preserve"> </w:t>
      </w:r>
      <w:r w:rsidRPr="67640140" w:rsidR="0E9E6D10">
        <w:rPr>
          <w:noProof w:val="0"/>
          <w:color w:val="auto"/>
        </w:rPr>
        <w:t>เพื่อให้ตัวแทนติดตามและดำเนินการได้ทันเวลา</w:t>
      </w:r>
      <w:r w:rsidRPr="67640140" w:rsidR="0E9E6D10">
        <w:rPr>
          <w:noProof w:val="0"/>
          <w:color w:val="auto"/>
        </w:rPr>
        <w:t xml:space="preserve"> </w:t>
      </w:r>
      <w:r w:rsidRPr="67640140" w:rsidR="0E9E6D10">
        <w:rPr>
          <w:noProof w:val="0"/>
          <w:color w:val="auto"/>
        </w:rPr>
        <w:t>ลดกรมธรรม์ที่ขาดการต่ออายุ</w:t>
      </w:r>
      <w:r w:rsidRPr="67640140" w:rsidR="45886C4D">
        <w:rPr>
          <w:noProof w:val="0"/>
          <w:color w:val="auto"/>
        </w:rPr>
        <w:t xml:space="preserve"> </w:t>
      </w:r>
    </w:p>
    <w:p w:rsidR="36D83013" w:rsidP="36D83013" w:rsidRDefault="36D83013" w14:paraId="0302E24E" w14:textId="28CB2128">
      <w:pPr>
        <w:pStyle w:val="Normal"/>
        <w:ind w:left="720"/>
        <w:rPr>
          <w:noProof w:val="0"/>
          <w:color w:val="auto"/>
        </w:rPr>
      </w:pPr>
      <w:r w:rsidRPr="67640140" w:rsidR="45886C4D">
        <w:rPr>
          <w:noProof w:val="0"/>
          <w:color w:val="auto"/>
        </w:rPr>
        <w:t>โดยแสดงการแจ้งเตือนหัวข้อดังต่อไปนี้</w:t>
      </w:r>
    </w:p>
    <w:tbl>
      <w:tblPr>
        <w:tblW w:w="0" w:type="auto"/>
        <w:tblInd w:w="-23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  <w:tblCaption w:val="รายการ"/>
      </w:tblPr>
      <w:tblGrid>
        <w:gridCol w:w="575"/>
        <w:gridCol w:w="2780"/>
        <w:gridCol w:w="1728"/>
        <w:gridCol w:w="3225"/>
        <w:gridCol w:w="1894"/>
      </w:tblGrid>
      <w:tr w:rsidR="67640140" w:rsidTr="67640140" w14:paraId="26D5C289">
        <w:trPr>
          <w:trHeight w:val="435"/>
        </w:trPr>
        <w:tc>
          <w:tcPr>
            <w:tcW w:w="575" w:type="dxa"/>
            <w:shd w:val="clear" w:color="auto" w:fill="0070C0"/>
            <w:tcMar/>
          </w:tcPr>
          <w:p w:rsidR="45886C4D" w:rsidP="67640140" w:rsidRDefault="45886C4D" w14:paraId="69140565" w14:textId="6F6B04E8">
            <w:pPr>
              <w:pStyle w:val="Header"/>
              <w:spacing w:line="276" w:lineRule="auto"/>
              <w:jc w:val="left"/>
            </w:pPr>
            <w:r w:rsidR="45886C4D">
              <w:rPr/>
              <w:t>No.</w:t>
            </w:r>
          </w:p>
        </w:tc>
        <w:tc>
          <w:tcPr>
            <w:tcW w:w="2780" w:type="dxa"/>
            <w:shd w:val="clear" w:color="auto" w:fill="0070C0"/>
            <w:tcMar/>
          </w:tcPr>
          <w:p w:rsidR="31F2294B" w:rsidP="67640140" w:rsidRDefault="31F2294B" w14:paraId="2AE87BCD" w14:textId="2CB6316A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31F2294B">
              <w:rPr/>
              <w:t>Title Name</w:t>
            </w:r>
          </w:p>
        </w:tc>
        <w:tc>
          <w:tcPr>
            <w:tcW w:w="1728" w:type="dxa"/>
            <w:shd w:val="clear" w:color="auto" w:fill="0070C0"/>
            <w:tcMar/>
          </w:tcPr>
          <w:p w:rsidR="67640140" w:rsidP="67640140" w:rsidRDefault="67640140" w14:paraId="4175025C" w14:textId="73D40A96">
            <w:pPr>
              <w:pStyle w:val="Header"/>
              <w:rPr>
                <w:rFonts w:ascii="TH SarabunPSK" w:hAnsi="TH SarabunPSK" w:eastAsia="TH SarabunPSK" w:cs="TH SarabunPSK"/>
                <w:b w:val="1"/>
                <w:bCs w:val="1"/>
                <w:sz w:val="28"/>
                <w:szCs w:val="28"/>
              </w:rPr>
            </w:pPr>
            <w:r w:rsidR="67640140">
              <w:rPr/>
              <w:t>Condition</w:t>
            </w:r>
          </w:p>
        </w:tc>
        <w:tc>
          <w:tcPr>
            <w:tcW w:w="3225" w:type="dxa"/>
            <w:shd w:val="clear" w:color="auto" w:fill="0070C0"/>
            <w:tcMar/>
          </w:tcPr>
          <w:p w:rsidR="50E3FA7C" w:rsidP="67640140" w:rsidRDefault="50E3FA7C" w14:paraId="70979918" w14:textId="0C211E93">
            <w:pPr>
              <w:pStyle w:val="Header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50E3FA7C">
              <w:rPr/>
              <w:t>Descriptions</w:t>
            </w:r>
          </w:p>
        </w:tc>
        <w:tc>
          <w:tcPr>
            <w:tcW w:w="1894" w:type="dxa"/>
            <w:shd w:val="clear" w:color="auto" w:fill="0070C0"/>
            <w:tcMar/>
          </w:tcPr>
          <w:p w:rsidR="08A211A9" w:rsidP="67640140" w:rsidRDefault="08A211A9" w14:paraId="0E5AD2CF" w14:textId="1D768912">
            <w:pPr>
              <w:pStyle w:val="Header"/>
              <w:spacing w:line="276" w:lineRule="auto"/>
              <w:jc w:val="left"/>
            </w:pPr>
            <w:r w:rsidR="08A211A9">
              <w:rPr/>
              <w:t>Deeplink</w:t>
            </w:r>
          </w:p>
        </w:tc>
      </w:tr>
      <w:tr w:rsidR="67640140" w:rsidTr="67640140" w14:paraId="5E7A5A7D">
        <w:trPr>
          <w:trHeight w:val="432"/>
        </w:trPr>
        <w:tc>
          <w:tcPr>
            <w:tcW w:w="575" w:type="dxa"/>
            <w:shd w:val="clear" w:color="auto" w:fill="EEECE1" w:themeFill="background2"/>
            <w:tcMar/>
            <w:vAlign w:val="center"/>
          </w:tcPr>
          <w:p w:rsidR="05781A4D" w:rsidP="67640140" w:rsidRDefault="05781A4D" w14:paraId="1E34F37B" w14:textId="58C49D71">
            <w:pPr>
              <w:pStyle w:val="Normal"/>
              <w:jc w:val="right"/>
            </w:pPr>
            <w:r w:rsidR="05781A4D">
              <w:rPr/>
              <w:t>1.</w:t>
            </w:r>
          </w:p>
        </w:tc>
        <w:tc>
          <w:tcPr>
            <w:tcW w:w="9627" w:type="dxa"/>
            <w:gridSpan w:val="4"/>
            <w:shd w:val="clear" w:color="auto" w:fill="EEECE1" w:themeFill="background2"/>
            <w:tcMar/>
            <w:vAlign w:val="center"/>
          </w:tcPr>
          <w:p w:rsidR="34D80E6E" w:rsidP="67640140" w:rsidRDefault="34D80E6E" w14:paraId="3CF5142F" w14:textId="6DBCD51D">
            <w:pPr>
              <w:pStyle w:val="Normal"/>
            </w:pPr>
            <w:r w:rsidR="34D80E6E">
              <w:rPr/>
              <w:t>ก่อนครบกำหนด</w:t>
            </w:r>
          </w:p>
        </w:tc>
      </w:tr>
      <w:tr w:rsidR="67640140" w:rsidTr="67640140" w14:paraId="1BB28893">
        <w:trPr>
          <w:trHeight w:val="432"/>
        </w:trPr>
        <w:tc>
          <w:tcPr>
            <w:tcW w:w="575" w:type="dxa"/>
            <w:tcMar/>
            <w:vAlign w:val="center"/>
          </w:tcPr>
          <w:p w:rsidR="429439C8" w:rsidP="67640140" w:rsidRDefault="429439C8" w14:paraId="32056D01" w14:textId="1DB478F1">
            <w:pPr>
              <w:pStyle w:val="Normal"/>
              <w:jc w:val="right"/>
            </w:pPr>
            <w:r w:rsidR="429439C8">
              <w:rPr/>
              <w:t>1</w:t>
            </w:r>
            <w:r w:rsidR="0AD51181">
              <w:rPr/>
              <w:t>.1</w:t>
            </w:r>
          </w:p>
        </w:tc>
        <w:tc>
          <w:tcPr>
            <w:tcW w:w="2780" w:type="dxa"/>
            <w:tcMar/>
            <w:vAlign w:val="center"/>
          </w:tcPr>
          <w:p w:rsidR="51A5F7EF" w:rsidP="67640140" w:rsidRDefault="51A5F7EF" w14:paraId="6D1494B7" w14:textId="36C48B1D">
            <w:pPr>
              <w:pStyle w:val="Normal"/>
              <w:bidi w:val="0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="51A5F7EF">
              <w:rPr/>
              <w:t>เตือนล่วงหน้า 30 วัน</w:t>
            </w:r>
          </w:p>
        </w:tc>
        <w:tc>
          <w:tcPr>
            <w:tcW w:w="1728" w:type="dxa"/>
            <w:tcMar/>
            <w:vAlign w:val="center"/>
          </w:tcPr>
          <w:p w:rsidR="250EA48B" w:rsidP="67640140" w:rsidRDefault="250EA48B" w14:paraId="4A1938F3" w14:textId="1A69342A">
            <w:pPr>
              <w:pStyle w:val="Normal"/>
            </w:pPr>
            <w:r w:rsidRPr="67640140" w:rsidR="250EA48B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DueDate − Today = 30</w:t>
            </w:r>
          </w:p>
        </w:tc>
        <w:tc>
          <w:tcPr>
            <w:tcW w:w="3225" w:type="dxa"/>
            <w:tcMar/>
            <w:vAlign w:val="center"/>
          </w:tcPr>
          <w:p w:rsidR="149BB55B" w:rsidP="67640140" w:rsidRDefault="149BB55B" w14:paraId="5CB85A44" w14:textId="511A574D">
            <w:pPr>
              <w:pStyle w:val="Normal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="149BB55B">
              <w:rPr>
                <w:noProof w:val="0"/>
              </w:rPr>
              <w:t xml:space="preserve"> </w:t>
            </w:r>
            <w:r w:rsidR="149BB55B">
              <w:rPr>
                <w:noProof w:val="0"/>
              </w:rPr>
              <w:t>มี</w:t>
            </w:r>
            <w:r w:rsidR="149BB55B">
              <w:rPr>
                <w:noProof w:val="0"/>
              </w:rPr>
              <w:t xml:space="preserve"> X </w:t>
            </w:r>
            <w:r w:rsidR="149BB55B">
              <w:rPr>
                <w:noProof w:val="0"/>
              </w:rPr>
              <w:t>รายการ</w:t>
            </w:r>
            <w:r w:rsidR="149BB55B">
              <w:rPr>
                <w:noProof w:val="0"/>
              </w:rPr>
              <w:t xml:space="preserve"> </w:t>
            </w:r>
            <w:r w:rsidR="149BB55B">
              <w:rPr>
                <w:noProof w:val="0"/>
              </w:rPr>
              <w:t>ครบกำหนดใน</w:t>
            </w:r>
            <w:r w:rsidR="149BB55B">
              <w:rPr>
                <w:noProof w:val="0"/>
              </w:rPr>
              <w:t xml:space="preserve"> 30 </w:t>
            </w:r>
            <w:r w:rsidR="149BB55B">
              <w:rPr>
                <w:noProof w:val="0"/>
              </w:rPr>
              <w:t>วัน</w:t>
            </w:r>
          </w:p>
        </w:tc>
        <w:tc>
          <w:tcPr>
            <w:tcW w:w="1894" w:type="dxa"/>
            <w:tcMar/>
            <w:vAlign w:val="center"/>
          </w:tcPr>
          <w:p w:rsidR="09769DFD" w:rsidP="67640140" w:rsidRDefault="09769DFD" w14:paraId="7B0AA497" w14:textId="1313D9A2">
            <w:pPr>
              <w:pStyle w:val="Normal"/>
              <w:rPr>
                <w:noProof w:val="0"/>
              </w:rPr>
            </w:pPr>
            <w:r w:rsidR="09769DFD">
              <w:rPr>
                <w:noProof w:val="0"/>
              </w:rPr>
              <w:t>เข้าสู่หน้ารายการ</w:t>
            </w:r>
            <w:r w:rsidR="09769DFD">
              <w:rPr>
                <w:noProof w:val="0"/>
              </w:rPr>
              <w:t xml:space="preserve"> </w:t>
            </w:r>
            <w:r w:rsidR="09769DFD">
              <w:rPr>
                <w:noProof w:val="0"/>
              </w:rPr>
              <w:t>โดยกรอง</w:t>
            </w:r>
            <w:r w:rsidR="09769DFD">
              <w:rPr>
                <w:noProof w:val="0"/>
              </w:rPr>
              <w:t xml:space="preserve"> ครบกำหนดชำระ</w:t>
            </w:r>
            <w:r w:rsidR="13C0C967">
              <w:rPr>
                <w:noProof w:val="0"/>
              </w:rPr>
              <w:t>ล่ว</w:t>
            </w:r>
            <w:r w:rsidR="4529349D">
              <w:rPr>
                <w:noProof w:val="0"/>
              </w:rPr>
              <w:t>ง</w:t>
            </w:r>
          </w:p>
          <w:p w:rsidR="13C0C967" w:rsidP="67640140" w:rsidRDefault="13C0C967" w14:paraId="68C3DD64" w14:textId="69F8BBDE">
            <w:pPr>
              <w:pStyle w:val="Normal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ar-SA"/>
              </w:rPr>
            </w:pPr>
            <w:r w:rsidR="13C0C967">
              <w:rPr>
                <w:noProof w:val="0"/>
              </w:rPr>
              <w:t>หน้า</w:t>
            </w:r>
            <w:r w:rsidR="09769DFD">
              <w:rPr>
                <w:noProof w:val="0"/>
              </w:rPr>
              <w:t xml:space="preserve"> 30 </w:t>
            </w:r>
            <w:r w:rsidR="09769DFD">
              <w:rPr>
                <w:noProof w:val="0"/>
              </w:rPr>
              <w:t>วัน</w:t>
            </w:r>
          </w:p>
        </w:tc>
      </w:tr>
      <w:tr w:rsidR="67640140" w:rsidTr="67640140" w14:paraId="25DB7ADC">
        <w:trPr>
          <w:trHeight w:val="432"/>
        </w:trPr>
        <w:tc>
          <w:tcPr>
            <w:tcW w:w="575" w:type="dxa"/>
            <w:tcMar/>
            <w:vAlign w:val="center"/>
          </w:tcPr>
          <w:p w:rsidR="0E1B5AC5" w:rsidP="67640140" w:rsidRDefault="0E1B5AC5" w14:paraId="0B0DF753" w14:textId="1F0FB0B7">
            <w:pPr>
              <w:pStyle w:val="Normal"/>
              <w:jc w:val="right"/>
            </w:pPr>
            <w:r w:rsidR="0E1B5AC5">
              <w:rPr/>
              <w:t>1.2</w:t>
            </w:r>
          </w:p>
        </w:tc>
        <w:tc>
          <w:tcPr>
            <w:tcW w:w="2780" w:type="dxa"/>
            <w:tcMar/>
            <w:vAlign w:val="center"/>
          </w:tcPr>
          <w:p w:rsidR="3E491DE5" w:rsidP="67640140" w:rsidRDefault="3E491DE5" w14:paraId="5F8CFEF9" w14:textId="4F3804D2">
            <w:pPr>
              <w:pStyle w:val="Normal"/>
            </w:pPr>
            <w:r w:rsidR="3E491DE5">
              <w:rPr/>
              <w:t>เตือนใกล้ครบกำหนด</w:t>
            </w:r>
            <w:r w:rsidR="4EB84707">
              <w:rPr/>
              <w:t>ชำระ</w:t>
            </w:r>
          </w:p>
        </w:tc>
        <w:tc>
          <w:tcPr>
            <w:tcW w:w="1728" w:type="dxa"/>
            <w:tcMar/>
            <w:vAlign w:val="center"/>
          </w:tcPr>
          <w:p w:rsidR="110357BC" w:rsidP="67640140" w:rsidRDefault="110357BC" w14:paraId="034A5E76" w14:textId="187286F6">
            <w:pPr>
              <w:pStyle w:val="Normal"/>
            </w:pPr>
            <w:r w:rsidRPr="67640140" w:rsidR="110357BC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DueDate</w:t>
            </w:r>
            <w:r w:rsidRPr="67640140" w:rsidR="110357BC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 xml:space="preserve"> − Today = </w:t>
            </w:r>
            <w:r w:rsidRPr="67640140" w:rsidR="106B6849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1</w:t>
            </w:r>
            <w:r w:rsidRPr="67640140" w:rsidR="2132A38F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-</w:t>
            </w:r>
            <w:r w:rsidRPr="67640140" w:rsidR="110357BC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3225" w:type="dxa"/>
            <w:tcMar/>
            <w:vAlign w:val="center"/>
          </w:tcPr>
          <w:p w:rsidR="76CF588C" w:rsidP="67640140" w:rsidRDefault="76CF588C" w14:paraId="1A551267" w14:textId="5725CFED">
            <w:pPr>
              <w:pStyle w:val="Normal"/>
              <w:rPr>
                <w:noProof w:val="0"/>
              </w:rPr>
            </w:pPr>
            <w:r w:rsidR="76CF588C">
              <w:rPr>
                <w:noProof w:val="0"/>
              </w:rPr>
              <w:t>มี</w:t>
            </w:r>
            <w:r w:rsidR="76CF588C">
              <w:rPr>
                <w:noProof w:val="0"/>
              </w:rPr>
              <w:t xml:space="preserve"> x </w:t>
            </w:r>
            <w:r w:rsidR="76CF588C">
              <w:rPr>
                <w:noProof w:val="0"/>
              </w:rPr>
              <w:t>รายการ</w:t>
            </w:r>
            <w:r w:rsidR="76CF588C">
              <w:rPr>
                <w:noProof w:val="0"/>
              </w:rPr>
              <w:t xml:space="preserve"> </w:t>
            </w:r>
            <w:r w:rsidR="371F230E">
              <w:rPr>
                <w:noProof w:val="0"/>
              </w:rPr>
              <w:t>ใกล้ครบ</w:t>
            </w:r>
            <w:r w:rsidR="76CF588C">
              <w:rPr>
                <w:noProof w:val="0"/>
              </w:rPr>
              <w:t>กำหนดชำระเบี้ย</w:t>
            </w:r>
          </w:p>
        </w:tc>
        <w:tc>
          <w:tcPr>
            <w:tcW w:w="1894" w:type="dxa"/>
            <w:tcMar/>
            <w:vAlign w:val="center"/>
          </w:tcPr>
          <w:p w:rsidR="7130E033" w:rsidP="67640140" w:rsidRDefault="7130E033" w14:paraId="1FB5DF28" w14:textId="3C648C8B">
            <w:pPr>
              <w:pStyle w:val="Normal"/>
              <w:rPr>
                <w:noProof w:val="0"/>
              </w:rPr>
            </w:pPr>
            <w:r w:rsidR="7130E033">
              <w:rPr>
                <w:noProof w:val="0"/>
              </w:rPr>
              <w:t>เข้าสู่หน้ารายการ</w:t>
            </w:r>
            <w:r w:rsidR="7130E033">
              <w:rPr>
                <w:noProof w:val="0"/>
              </w:rPr>
              <w:t xml:space="preserve"> </w:t>
            </w:r>
            <w:r w:rsidR="7130E033">
              <w:rPr>
                <w:noProof w:val="0"/>
              </w:rPr>
              <w:t>โดยกรอง</w:t>
            </w:r>
            <w:r w:rsidR="7130E033">
              <w:rPr>
                <w:noProof w:val="0"/>
              </w:rPr>
              <w:t xml:space="preserve"> </w:t>
            </w:r>
            <w:r w:rsidR="044B5BCD">
              <w:rPr>
                <w:noProof w:val="0"/>
              </w:rPr>
              <w:t>ใกล้</w:t>
            </w:r>
            <w:r w:rsidR="7130E033">
              <w:rPr>
                <w:noProof w:val="0"/>
              </w:rPr>
              <w:t>ครบกำหนดชำระ</w:t>
            </w:r>
            <w:r w:rsidR="4A04DF54">
              <w:rPr>
                <w:noProof w:val="0"/>
              </w:rPr>
              <w:t>เบี้ย</w:t>
            </w:r>
          </w:p>
        </w:tc>
      </w:tr>
      <w:tr w:rsidR="67640140" w:rsidTr="67640140" w14:paraId="1A09234A">
        <w:trPr>
          <w:trHeight w:val="432"/>
        </w:trPr>
        <w:tc>
          <w:tcPr>
            <w:tcW w:w="575" w:type="dxa"/>
            <w:tcMar/>
            <w:vAlign w:val="center"/>
          </w:tcPr>
          <w:p w:rsidR="201CF0AB" w:rsidP="67640140" w:rsidRDefault="201CF0AB" w14:paraId="752BEA95" w14:textId="6A6185AD">
            <w:pPr>
              <w:pStyle w:val="Normal"/>
              <w:jc w:val="right"/>
            </w:pPr>
            <w:r w:rsidR="201CF0AB">
              <w:rPr/>
              <w:t>1.</w:t>
            </w:r>
            <w:r w:rsidR="07978A52">
              <w:rPr/>
              <w:t>3</w:t>
            </w:r>
          </w:p>
        </w:tc>
        <w:tc>
          <w:tcPr>
            <w:tcW w:w="2780" w:type="dxa"/>
            <w:tcMar/>
            <w:vAlign w:val="center"/>
          </w:tcPr>
          <w:p w:rsidR="3E491DE5" w:rsidP="67640140" w:rsidRDefault="3E491DE5" w14:paraId="16BC59AE" w14:textId="11286E87">
            <w:pPr>
              <w:pStyle w:val="Normal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="3E491DE5">
              <w:rPr/>
              <w:t>เตือนครบกำหนดชำระวันนี้</w:t>
            </w:r>
          </w:p>
        </w:tc>
        <w:tc>
          <w:tcPr>
            <w:tcW w:w="1728" w:type="dxa"/>
            <w:tcMar/>
            <w:vAlign w:val="center"/>
          </w:tcPr>
          <w:p w:rsidR="382679E6" w:rsidP="67640140" w:rsidRDefault="382679E6" w14:paraId="47C2274D" w14:textId="3124BF6A">
            <w:pPr>
              <w:pStyle w:val="Normal"/>
            </w:pPr>
            <w:r w:rsidRPr="67640140" w:rsidR="382679E6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DueDate</w:t>
            </w:r>
            <w:r w:rsidRPr="67640140" w:rsidR="382679E6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 xml:space="preserve"> = Today = 0</w:t>
            </w:r>
          </w:p>
        </w:tc>
        <w:tc>
          <w:tcPr>
            <w:tcW w:w="3225" w:type="dxa"/>
            <w:tcMar/>
            <w:vAlign w:val="center"/>
          </w:tcPr>
          <w:p w:rsidR="24D51616" w:rsidP="67640140" w:rsidRDefault="24D51616" w14:paraId="493BE501" w14:textId="020F2C41">
            <w:pPr>
              <w:pStyle w:val="Normal"/>
              <w:rPr>
                <w:noProof w:val="0"/>
              </w:rPr>
            </w:pPr>
            <w:r w:rsidR="24D51616">
              <w:rPr>
                <w:noProof w:val="0"/>
              </w:rPr>
              <w:t>มี</w:t>
            </w:r>
            <w:r w:rsidR="24D51616">
              <w:rPr>
                <w:noProof w:val="0"/>
              </w:rPr>
              <w:t xml:space="preserve"> x </w:t>
            </w:r>
            <w:r w:rsidR="24D51616">
              <w:rPr>
                <w:noProof w:val="0"/>
              </w:rPr>
              <w:t>รายการ</w:t>
            </w:r>
            <w:r w:rsidR="24D51616">
              <w:rPr>
                <w:noProof w:val="0"/>
              </w:rPr>
              <w:t xml:space="preserve"> ครบกำหนดชำระเบี้ยวันนี้</w:t>
            </w:r>
          </w:p>
        </w:tc>
        <w:tc>
          <w:tcPr>
            <w:tcW w:w="1894" w:type="dxa"/>
            <w:tcMar/>
            <w:vAlign w:val="center"/>
          </w:tcPr>
          <w:p w:rsidR="1BDD01F4" w:rsidP="67640140" w:rsidRDefault="1BDD01F4" w14:paraId="0ED3C1FB" w14:textId="3D34873E">
            <w:pPr>
              <w:pStyle w:val="Normal"/>
              <w:rPr>
                <w:noProof w:val="0"/>
              </w:rPr>
            </w:pPr>
            <w:r w:rsidR="1BDD01F4">
              <w:rPr>
                <w:noProof w:val="0"/>
              </w:rPr>
              <w:t>เข้าสู่หน้ารายการ</w:t>
            </w:r>
            <w:r w:rsidR="1BDD01F4">
              <w:rPr>
                <w:noProof w:val="0"/>
              </w:rPr>
              <w:t xml:space="preserve"> </w:t>
            </w:r>
            <w:r w:rsidR="1BDD01F4">
              <w:rPr>
                <w:noProof w:val="0"/>
              </w:rPr>
              <w:t>โดยกรอง</w:t>
            </w:r>
            <w:r w:rsidR="1BDD01F4">
              <w:rPr>
                <w:noProof w:val="0"/>
              </w:rPr>
              <w:t xml:space="preserve"> ครบกำหนดชำระวันนี้</w:t>
            </w:r>
          </w:p>
        </w:tc>
      </w:tr>
      <w:tr w:rsidR="67640140" w:rsidTr="67640140" w14:paraId="2CBDA22F">
        <w:trPr>
          <w:trHeight w:val="423"/>
        </w:trPr>
        <w:tc>
          <w:tcPr>
            <w:tcW w:w="575" w:type="dxa"/>
            <w:shd w:val="clear" w:color="auto" w:fill="EEECE1" w:themeFill="background2"/>
            <w:tcMar/>
            <w:vAlign w:val="center"/>
          </w:tcPr>
          <w:p w:rsidR="3BA53DCD" w:rsidP="67640140" w:rsidRDefault="3BA53DCD" w14:paraId="01F61D8A" w14:textId="565F47E2">
            <w:pPr>
              <w:pStyle w:val="Normal"/>
              <w:jc w:val="right"/>
            </w:pPr>
            <w:r w:rsidR="3BA53DCD">
              <w:rPr/>
              <w:t>2</w:t>
            </w:r>
          </w:p>
        </w:tc>
        <w:tc>
          <w:tcPr>
            <w:tcW w:w="9627" w:type="dxa"/>
            <w:gridSpan w:val="4"/>
            <w:shd w:val="clear" w:color="auto" w:fill="EEECE1" w:themeFill="background2"/>
            <w:tcMar/>
            <w:vAlign w:val="center"/>
          </w:tcPr>
          <w:p w:rsidR="732364E9" w:rsidP="67640140" w:rsidRDefault="732364E9" w14:paraId="18836BCD" w14:textId="2F8F81F2">
            <w:pPr>
              <w:pStyle w:val="Normal"/>
            </w:pPr>
            <w:r w:rsidR="732364E9">
              <w:rPr/>
              <w:t>เลยกำหนดชำระ</w:t>
            </w:r>
            <w:r w:rsidR="732364E9">
              <w:rPr/>
              <w:t xml:space="preserve"> (อยู่ในระยะเวลาผ่อนผัน)</w:t>
            </w:r>
          </w:p>
        </w:tc>
      </w:tr>
      <w:tr w:rsidR="67640140" w:rsidTr="67640140" w14:paraId="42422C71">
        <w:trPr>
          <w:trHeight w:val="423"/>
        </w:trPr>
        <w:tc>
          <w:tcPr>
            <w:tcW w:w="575" w:type="dxa"/>
            <w:tcMar/>
            <w:vAlign w:val="center"/>
          </w:tcPr>
          <w:p w:rsidR="732364E9" w:rsidP="67640140" w:rsidRDefault="732364E9" w14:paraId="163CCEA1" w14:textId="1C729F42">
            <w:pPr>
              <w:pStyle w:val="Normal"/>
              <w:jc w:val="right"/>
            </w:pPr>
            <w:r w:rsidR="732364E9">
              <w:rPr/>
              <w:t>2.1</w:t>
            </w:r>
          </w:p>
        </w:tc>
        <w:tc>
          <w:tcPr>
            <w:tcW w:w="2780" w:type="dxa"/>
            <w:tcMar/>
            <w:vAlign w:val="center"/>
          </w:tcPr>
          <w:p w:rsidR="25049A47" w:rsidP="67640140" w:rsidRDefault="25049A47" w14:paraId="2D6C7E61" w14:textId="4EEF212C">
            <w:pPr>
              <w:pStyle w:val="Normal"/>
            </w:pPr>
            <w:r w:rsidR="25049A47">
              <w:rPr/>
              <w:t>เตือน</w:t>
            </w:r>
            <w:r w:rsidR="0DACC86F">
              <w:rPr/>
              <w:t>เลยกำหนดชำระ</w:t>
            </w:r>
          </w:p>
        </w:tc>
        <w:tc>
          <w:tcPr>
            <w:tcW w:w="1728" w:type="dxa"/>
            <w:tcMar/>
            <w:vAlign w:val="center"/>
          </w:tcPr>
          <w:p w:rsidR="56756C66" w:rsidP="67640140" w:rsidRDefault="56756C66" w14:paraId="5A1E1F93" w14:textId="44C90F18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</w:pPr>
            <w:r w:rsidRPr="67640140" w:rsidR="56756C66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GraceEndDate</w:t>
            </w:r>
            <w:r w:rsidRPr="67640140" w:rsidR="56756C66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 xml:space="preserve"> − Today = 31</w:t>
            </w:r>
            <w:r>
              <w:br/>
            </w:r>
          </w:p>
        </w:tc>
        <w:tc>
          <w:tcPr>
            <w:tcW w:w="3225" w:type="dxa"/>
            <w:tcMar/>
            <w:vAlign w:val="center"/>
          </w:tcPr>
          <w:p w:rsidR="0DACC86F" w:rsidP="67640140" w:rsidRDefault="0DACC86F" w14:paraId="76897A32" w14:textId="307AE8F2">
            <w:pPr>
              <w:pStyle w:val="Normal"/>
              <w:rPr>
                <w:noProof w:val="0"/>
              </w:rPr>
            </w:pPr>
            <w:r w:rsidR="0DACC86F">
              <w:rPr>
                <w:noProof w:val="0"/>
              </w:rPr>
              <w:t>มี</w:t>
            </w:r>
            <w:r w:rsidR="0DACC86F">
              <w:rPr>
                <w:noProof w:val="0"/>
              </w:rPr>
              <w:t xml:space="preserve"> x </w:t>
            </w:r>
            <w:r w:rsidR="0DACC86F">
              <w:rPr>
                <w:noProof w:val="0"/>
              </w:rPr>
              <w:t>รายการ</w:t>
            </w:r>
            <w:r w:rsidR="0DACC86F">
              <w:rPr>
                <w:noProof w:val="0"/>
              </w:rPr>
              <w:t xml:space="preserve"> </w:t>
            </w:r>
            <w:r w:rsidR="0DACC86F">
              <w:rPr>
                <w:noProof w:val="0"/>
              </w:rPr>
              <w:t>เข้าสู่ช่วงระยะเวลาผ่อนผันการชำระเบี้ย</w:t>
            </w:r>
          </w:p>
        </w:tc>
        <w:tc>
          <w:tcPr>
            <w:tcW w:w="1894" w:type="dxa"/>
            <w:tcMar/>
            <w:vAlign w:val="center"/>
          </w:tcPr>
          <w:p w:rsidR="56DA4281" w:rsidP="67640140" w:rsidRDefault="56DA4281" w14:paraId="1FAC90AF" w14:textId="3777567E">
            <w:pPr>
              <w:pStyle w:val="Normal"/>
              <w:rPr>
                <w:noProof w:val="0"/>
              </w:rPr>
            </w:pPr>
            <w:r w:rsidR="56DA4281">
              <w:rPr>
                <w:noProof w:val="0"/>
              </w:rPr>
              <w:t>เข้าสู่หน้ารายการ</w:t>
            </w:r>
            <w:r w:rsidR="56DA4281">
              <w:rPr>
                <w:noProof w:val="0"/>
              </w:rPr>
              <w:t xml:space="preserve"> </w:t>
            </w:r>
            <w:r w:rsidR="56DA4281">
              <w:rPr>
                <w:noProof w:val="0"/>
              </w:rPr>
              <w:t>โดยกรอง</w:t>
            </w:r>
            <w:r w:rsidR="56DA4281">
              <w:rPr>
                <w:noProof w:val="0"/>
              </w:rPr>
              <w:t xml:space="preserve"> รายการที่เข้าสู่ช่วงระยะเวลาผ่อนผันวันแรก</w:t>
            </w:r>
          </w:p>
        </w:tc>
      </w:tr>
      <w:tr w:rsidR="67640140" w:rsidTr="67640140" w14:paraId="11FBD47F">
        <w:trPr>
          <w:trHeight w:val="423"/>
        </w:trPr>
        <w:tc>
          <w:tcPr>
            <w:tcW w:w="575" w:type="dxa"/>
            <w:tcMar/>
            <w:vAlign w:val="center"/>
          </w:tcPr>
          <w:p w:rsidR="732364E9" w:rsidP="67640140" w:rsidRDefault="732364E9" w14:paraId="714394CD" w14:textId="2760B811">
            <w:pPr>
              <w:pStyle w:val="Normal"/>
              <w:jc w:val="right"/>
            </w:pPr>
            <w:r w:rsidR="732364E9">
              <w:rPr/>
              <w:t>2.2</w:t>
            </w:r>
          </w:p>
        </w:tc>
        <w:tc>
          <w:tcPr>
            <w:tcW w:w="2780" w:type="dxa"/>
            <w:tcMar/>
            <w:vAlign w:val="center"/>
          </w:tcPr>
          <w:p w:rsidR="139198D2" w:rsidP="67640140" w:rsidRDefault="139198D2" w14:paraId="7C2CA9CB" w14:textId="0932D78C">
            <w:pPr>
              <w:pStyle w:val="Normal"/>
            </w:pPr>
            <w:r w:rsidR="139198D2">
              <w:rPr/>
              <w:t>เตือน</w:t>
            </w:r>
            <w:r w:rsidR="732364E9">
              <w:rPr/>
              <w:t>ใกล้สิ้นสุดระยะเวลาผ่อนผัน</w:t>
            </w:r>
          </w:p>
        </w:tc>
        <w:tc>
          <w:tcPr>
            <w:tcW w:w="1728" w:type="dxa"/>
            <w:tcMar/>
            <w:vAlign w:val="center"/>
          </w:tcPr>
          <w:p w:rsidR="5AB1D4EF" w:rsidP="67640140" w:rsidRDefault="5AB1D4EF" w14:paraId="65548292" w14:textId="51C0540B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</w:pPr>
            <w:r w:rsidRPr="67640140" w:rsidR="5AB1D4EF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GraceEndDate</w:t>
            </w:r>
            <w:r w:rsidRPr="67640140" w:rsidR="5AB1D4EF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 xml:space="preserve"> − Today = 7-1</w:t>
            </w:r>
          </w:p>
        </w:tc>
        <w:tc>
          <w:tcPr>
            <w:tcW w:w="3225" w:type="dxa"/>
            <w:tcMar/>
            <w:vAlign w:val="center"/>
          </w:tcPr>
          <w:p w:rsidR="5AB1D4EF" w:rsidP="67640140" w:rsidRDefault="5AB1D4EF" w14:paraId="5AFB460B" w14:textId="295C92E8">
            <w:pPr>
              <w:pStyle w:val="Normal"/>
              <w:rPr>
                <w:noProof w:val="0"/>
              </w:rPr>
            </w:pPr>
            <w:r w:rsidR="5AB1D4EF">
              <w:rPr>
                <w:noProof w:val="0"/>
              </w:rPr>
              <w:t>มี</w:t>
            </w:r>
            <w:r w:rsidR="5AB1D4EF">
              <w:rPr>
                <w:noProof w:val="0"/>
              </w:rPr>
              <w:t xml:space="preserve"> x </w:t>
            </w:r>
            <w:r w:rsidR="5AB1D4EF">
              <w:rPr>
                <w:noProof w:val="0"/>
              </w:rPr>
              <w:t>รายการ</w:t>
            </w:r>
            <w:r w:rsidR="5AB1D4EF">
              <w:rPr>
                <w:noProof w:val="0"/>
              </w:rPr>
              <w:t xml:space="preserve"> ใกล้สิ้นสุดระยะเวลาผ่อนผัน</w:t>
            </w:r>
          </w:p>
        </w:tc>
        <w:tc>
          <w:tcPr>
            <w:tcW w:w="1894" w:type="dxa"/>
            <w:tcMar/>
            <w:vAlign w:val="center"/>
          </w:tcPr>
          <w:p w:rsidR="6DB91C8B" w:rsidP="67640140" w:rsidRDefault="6DB91C8B" w14:paraId="6F4800BA" w14:textId="1C107239">
            <w:pPr>
              <w:pStyle w:val="Normal"/>
              <w:rPr>
                <w:noProof w:val="0"/>
              </w:rPr>
            </w:pPr>
            <w:r w:rsidR="6DB91C8B">
              <w:rPr>
                <w:noProof w:val="0"/>
              </w:rPr>
              <w:t>เข้าสู่หน้ารายการ</w:t>
            </w:r>
            <w:r w:rsidR="6DB91C8B">
              <w:rPr>
                <w:noProof w:val="0"/>
              </w:rPr>
              <w:t xml:space="preserve"> </w:t>
            </w:r>
            <w:r w:rsidR="6DB91C8B">
              <w:rPr>
                <w:noProof w:val="0"/>
              </w:rPr>
              <w:t>โดยกรอง</w:t>
            </w:r>
            <w:r w:rsidR="6DB91C8B">
              <w:rPr>
                <w:noProof w:val="0"/>
              </w:rPr>
              <w:t xml:space="preserve"> รายการที่ใกล้สิ้นสุดระยะเวลาผ่อนผัน</w:t>
            </w:r>
          </w:p>
        </w:tc>
      </w:tr>
      <w:tr w:rsidR="67640140" w:rsidTr="67640140" w14:paraId="62C2568D">
        <w:trPr>
          <w:trHeight w:val="423"/>
        </w:trPr>
        <w:tc>
          <w:tcPr>
            <w:tcW w:w="575" w:type="dxa"/>
            <w:tcMar/>
            <w:vAlign w:val="center"/>
          </w:tcPr>
          <w:p w:rsidR="6DB91C8B" w:rsidP="67640140" w:rsidRDefault="6DB91C8B" w14:paraId="6852E79A" w14:textId="2849A37E">
            <w:pPr>
              <w:pStyle w:val="Normal"/>
              <w:jc w:val="right"/>
            </w:pPr>
            <w:r w:rsidR="6DB91C8B">
              <w:rPr/>
              <w:t>2.3</w:t>
            </w:r>
          </w:p>
        </w:tc>
        <w:tc>
          <w:tcPr>
            <w:tcW w:w="2780" w:type="dxa"/>
            <w:tcMar/>
            <w:vAlign w:val="center"/>
          </w:tcPr>
          <w:p w:rsidR="3BC115CF" w:rsidP="67640140" w:rsidRDefault="3BC115CF" w14:paraId="773AED9F" w14:textId="7BAC5132">
            <w:pPr>
              <w:pStyle w:val="Normal"/>
            </w:pPr>
            <w:r w:rsidR="3BC115CF">
              <w:rPr/>
              <w:t>เตือนสิ้นสุด</w:t>
            </w:r>
            <w:r w:rsidR="732364E9">
              <w:rPr/>
              <w:t>ระยะเวลาผ่อนผัน</w:t>
            </w:r>
          </w:p>
        </w:tc>
        <w:tc>
          <w:tcPr>
            <w:tcW w:w="1728" w:type="dxa"/>
            <w:tcMar/>
            <w:vAlign w:val="center"/>
          </w:tcPr>
          <w:p w:rsidR="73819208" w:rsidP="67640140" w:rsidRDefault="73819208" w14:paraId="06F30304" w14:textId="33037528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</w:pPr>
            <w:r w:rsidRPr="67640140" w:rsidR="73819208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GraceEndDate</w:t>
            </w:r>
            <w:r w:rsidRPr="67640140" w:rsidR="73819208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 xml:space="preserve"> − Today = 0</w:t>
            </w:r>
          </w:p>
        </w:tc>
        <w:tc>
          <w:tcPr>
            <w:tcW w:w="3225" w:type="dxa"/>
            <w:tcMar/>
            <w:vAlign w:val="center"/>
          </w:tcPr>
          <w:p w:rsidR="73819208" w:rsidP="67640140" w:rsidRDefault="73819208" w14:paraId="69A558A2" w14:textId="0E527C96">
            <w:pPr>
              <w:pStyle w:val="Normal"/>
              <w:rPr>
                <w:noProof w:val="0"/>
              </w:rPr>
            </w:pPr>
            <w:r w:rsidR="73819208">
              <w:rPr>
                <w:noProof w:val="0"/>
              </w:rPr>
              <w:t>มี</w:t>
            </w:r>
            <w:r w:rsidR="73819208">
              <w:rPr>
                <w:noProof w:val="0"/>
              </w:rPr>
              <w:t xml:space="preserve"> x รายการสิ้นสุดระยะเวลาผ่อนผันวันนี้</w:t>
            </w:r>
          </w:p>
        </w:tc>
        <w:tc>
          <w:tcPr>
            <w:tcW w:w="1894" w:type="dxa"/>
            <w:tcMar/>
            <w:vAlign w:val="center"/>
          </w:tcPr>
          <w:p w:rsidR="73819208" w:rsidP="67640140" w:rsidRDefault="73819208" w14:paraId="0172B200" w14:textId="14F4F320">
            <w:pPr>
              <w:pStyle w:val="Normal"/>
              <w:rPr>
                <w:noProof w:val="0"/>
              </w:rPr>
            </w:pPr>
            <w:r w:rsidR="73819208">
              <w:rPr>
                <w:noProof w:val="0"/>
              </w:rPr>
              <w:t>เข้าสู่หน้ารายการ</w:t>
            </w:r>
            <w:r w:rsidR="73819208">
              <w:rPr>
                <w:noProof w:val="0"/>
              </w:rPr>
              <w:t xml:space="preserve"> </w:t>
            </w:r>
            <w:r w:rsidR="73819208">
              <w:rPr>
                <w:noProof w:val="0"/>
              </w:rPr>
              <w:t>โดยกรอง</w:t>
            </w:r>
            <w:r w:rsidR="73819208">
              <w:rPr>
                <w:noProof w:val="0"/>
              </w:rPr>
              <w:t xml:space="preserve"> รายการที่วันสุดท้ายสิ้นสุดระยะเวลาผ่อนผัน</w:t>
            </w:r>
          </w:p>
        </w:tc>
      </w:tr>
      <w:tr w:rsidR="67640140" w:rsidTr="67640140" w14:paraId="4F6EE72E">
        <w:trPr>
          <w:trHeight w:val="423"/>
        </w:trPr>
        <w:tc>
          <w:tcPr>
            <w:tcW w:w="575" w:type="dxa"/>
            <w:tcMar/>
            <w:vAlign w:val="center"/>
          </w:tcPr>
          <w:p w:rsidR="79049DCC" w:rsidP="67640140" w:rsidRDefault="79049DCC" w14:paraId="331801A5" w14:textId="76DABE2D">
            <w:pPr>
              <w:pStyle w:val="Normal"/>
              <w:jc w:val="right"/>
            </w:pPr>
            <w:r w:rsidR="79049DCC">
              <w:rPr/>
              <w:t>2.4</w:t>
            </w:r>
          </w:p>
        </w:tc>
        <w:tc>
          <w:tcPr>
            <w:tcW w:w="2780" w:type="dxa"/>
            <w:tcMar/>
            <w:vAlign w:val="center"/>
          </w:tcPr>
          <w:p w:rsidR="79049DCC" w:rsidP="67640140" w:rsidRDefault="79049DCC" w14:paraId="391B50C1" w14:textId="62159B90">
            <w:pPr>
              <w:pStyle w:val="Normal"/>
            </w:pPr>
            <w:r w:rsidR="79049DCC">
              <w:rPr/>
              <w:t>เลยระยะเวลาผ่อนผัน</w:t>
            </w:r>
          </w:p>
        </w:tc>
        <w:tc>
          <w:tcPr>
            <w:tcW w:w="1728" w:type="dxa"/>
            <w:tcMar/>
            <w:vAlign w:val="center"/>
          </w:tcPr>
          <w:p w:rsidR="79049DCC" w:rsidP="67640140" w:rsidRDefault="79049DCC" w14:paraId="5AF9AA64" w14:textId="0A98C6B5">
            <w:pPr>
              <w:pStyle w:val="Normal"/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</w:pPr>
            <w:r w:rsidRPr="67640140" w:rsidR="79049DCC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>GraceEndDate</w:t>
            </w:r>
            <w:r w:rsidRPr="67640140" w:rsidR="79049DCC">
              <w:rPr>
                <w:rFonts w:ascii="TH SarabunPSK" w:hAnsi="TH SarabunPSK" w:eastAsia="TH SarabunPSK" w:cs="TH SarabunPSK"/>
                <w:noProof w:val="0"/>
                <w:sz w:val="28"/>
                <w:szCs w:val="28"/>
                <w:lang w:val="en-US"/>
              </w:rPr>
              <w:t xml:space="preserve"> + Today = 1</w:t>
            </w:r>
          </w:p>
        </w:tc>
        <w:tc>
          <w:tcPr>
            <w:tcW w:w="3225" w:type="dxa"/>
            <w:tcMar/>
            <w:vAlign w:val="center"/>
          </w:tcPr>
          <w:p w:rsidR="79049DCC" w:rsidP="67640140" w:rsidRDefault="79049DCC" w14:paraId="067E4B23" w14:textId="606AE114">
            <w:pPr>
              <w:pStyle w:val="Normal"/>
              <w:rPr>
                <w:noProof w:val="0"/>
              </w:rPr>
            </w:pPr>
            <w:r w:rsidR="79049DCC">
              <w:rPr>
                <w:noProof w:val="0"/>
              </w:rPr>
              <w:t>มี</w:t>
            </w:r>
            <w:r w:rsidR="79049DCC">
              <w:rPr>
                <w:noProof w:val="0"/>
              </w:rPr>
              <w:t xml:space="preserve"> x รายการเกินระยะเวลาผ่อนผัน</w:t>
            </w:r>
          </w:p>
        </w:tc>
        <w:tc>
          <w:tcPr>
            <w:tcW w:w="1894" w:type="dxa"/>
            <w:tcMar/>
            <w:vAlign w:val="center"/>
          </w:tcPr>
          <w:p w:rsidR="79049DCC" w:rsidP="67640140" w:rsidRDefault="79049DCC" w14:paraId="13DB3858" w14:textId="4E7797AF">
            <w:pPr>
              <w:pStyle w:val="Normal"/>
              <w:rPr>
                <w:noProof w:val="0"/>
              </w:rPr>
            </w:pPr>
            <w:r w:rsidR="79049DCC">
              <w:rPr>
                <w:noProof w:val="0"/>
              </w:rPr>
              <w:t>เข้าสู่หน้ารายการ</w:t>
            </w:r>
            <w:r w:rsidR="79049DCC">
              <w:rPr>
                <w:noProof w:val="0"/>
              </w:rPr>
              <w:t xml:space="preserve"> </w:t>
            </w:r>
            <w:r w:rsidR="79049DCC">
              <w:rPr>
                <w:noProof w:val="0"/>
              </w:rPr>
              <w:t>โดยกรอง</w:t>
            </w:r>
            <w:r w:rsidR="79049DCC">
              <w:rPr>
                <w:noProof w:val="0"/>
              </w:rPr>
              <w:t xml:space="preserve"> รายการที่เกินระยะเวลาผ่อนผัน</w:t>
            </w:r>
          </w:p>
        </w:tc>
      </w:tr>
    </w:tbl>
    <w:p w:rsidR="67640140" w:rsidP="67640140" w:rsidRDefault="67640140" w14:paraId="5D47F416" w14:textId="3428A7E8">
      <w:pPr>
        <w:pStyle w:val="Normal"/>
        <w:ind w:left="0"/>
        <w:rPr>
          <w:noProof w:val="0"/>
          <w:color w:val="auto"/>
        </w:rPr>
      </w:pPr>
    </w:p>
    <w:p w:rsidR="36D83013" w:rsidP="36D83013" w:rsidRDefault="36D83013" w14:paraId="22EA7241" w14:textId="072CC512">
      <w:pPr>
        <w:pStyle w:val="ListParagraph"/>
        <w:numPr>
          <w:ilvl w:val="0"/>
          <w:numId w:val="76"/>
        </w:numPr>
        <w:rPr>
          <w:noProof w:val="0"/>
          <w:color w:val="auto"/>
        </w:rPr>
      </w:pPr>
      <w:r w:rsidRPr="67640140" w:rsidR="5734E9A4">
        <w:rPr>
          <w:noProof w:val="0"/>
          <w:color w:val="auto"/>
        </w:rPr>
        <w:t>แจ้งผลการชำระ</w:t>
      </w:r>
    </w:p>
    <w:p w:rsidR="36D83013" w:rsidP="36D83013" w:rsidRDefault="36D83013" w14:paraId="5CC44F5C" w14:textId="386A06FA">
      <w:pPr>
        <w:pStyle w:val="ListParagraph"/>
        <w:numPr>
          <w:ilvl w:val="1"/>
          <w:numId w:val="76"/>
        </w:numPr>
        <w:rPr>
          <w:noProof w:val="0"/>
          <w:color w:val="auto"/>
        </w:rPr>
      </w:pPr>
      <w:r w:rsidRPr="67640140" w:rsidR="0E9E6D10">
        <w:rPr>
          <w:noProof w:val="0"/>
          <w:color w:val="auto"/>
        </w:rPr>
        <w:t>แจ้งเมื่อตัดชำระอัตโนมัติไม่สำเร็จ</w:t>
      </w:r>
    </w:p>
    <w:p w:rsidR="36D83013" w:rsidP="36D83013" w:rsidRDefault="36D83013" w14:paraId="1C036825" w14:textId="1A6E3F88">
      <w:pPr>
        <w:pStyle w:val="ListParagraph"/>
        <w:numPr>
          <w:ilvl w:val="1"/>
          <w:numId w:val="76"/>
        </w:numPr>
        <w:rPr>
          <w:noProof w:val="0"/>
          <w:color w:val="auto"/>
        </w:rPr>
      </w:pPr>
      <w:r w:rsidRPr="67640140" w:rsidR="0E9E6D10">
        <w:rPr>
          <w:noProof w:val="0"/>
          <w:color w:val="auto"/>
        </w:rPr>
        <w:t>แจ้งเมื่อรายการถูกบริษัทยกเลิก / ต้องตรวจสอบเพิ่ม</w:t>
      </w:r>
    </w:p>
    <w:p w:rsidR="36D83013" w:rsidP="36D83013" w:rsidRDefault="36D83013" w14:paraId="794A5AF3" w14:textId="4886F8E1">
      <w:pPr>
        <w:pStyle w:val="ListParagraph"/>
        <w:numPr>
          <w:ilvl w:val="1"/>
          <w:numId w:val="76"/>
        </w:numPr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>แจ้งเมื่อเบี้ยเข้าระบบเรียบร้อย</w:t>
      </w:r>
      <w:r w:rsidRPr="36D83013" w:rsidR="36D83013">
        <w:rPr>
          <w:noProof w:val="0"/>
          <w:color w:val="auto"/>
        </w:rPr>
        <w:t xml:space="preserve"> + </w:t>
      </w:r>
      <w:r w:rsidRPr="36D83013" w:rsidR="36D83013">
        <w:rPr>
          <w:noProof w:val="0"/>
          <w:color w:val="auto"/>
        </w:rPr>
        <w:t>ใบเสร็จพร้อมแล้ว</w:t>
      </w:r>
    </w:p>
    <w:p w:rsidR="36D83013" w:rsidP="36D83013" w:rsidRDefault="36D83013" w14:paraId="211FA30D" w14:textId="2EF2A494">
      <w:pPr>
        <w:pStyle w:val="ListParagraph"/>
        <w:numPr>
          <w:ilvl w:val="2"/>
          <w:numId w:val="76"/>
        </w:numPr>
        <w:rPr>
          <w:noProof w:val="0"/>
          <w:color w:val="auto"/>
        </w:rPr>
      </w:pPr>
      <w:r w:rsidRPr="36D83013" w:rsidR="36D83013">
        <w:rPr>
          <w:noProof w:val="0"/>
          <w:color w:val="auto"/>
        </w:rPr>
        <w:t>รวมถึงกรณีลูกค้าชำระจากช่องทางอื่น</w:t>
      </w:r>
    </w:p>
    <w:p w:rsidR="36D83013" w:rsidP="67640140" w:rsidRDefault="36D83013" w14:paraId="14042D8E" w14:textId="5F33D199">
      <w:pPr>
        <w:pStyle w:val="ListParagraph"/>
        <w:numPr>
          <w:ilvl w:val="0"/>
          <w:numId w:val="76"/>
        </w:numPr>
        <w:rPr>
          <w:noProof w:val="0"/>
          <w:lang w:bidi="ar-SA"/>
        </w:rPr>
      </w:pPr>
      <w:r w:rsidRPr="67640140" w:rsidR="42035129">
        <w:rPr>
          <w:noProof w:val="0"/>
          <w:lang w:bidi="ar-SA"/>
        </w:rPr>
        <w:t>การแจ้งเตือน</w:t>
      </w:r>
      <w:r w:rsidRPr="67640140" w:rsidR="74030496">
        <w:rPr>
          <w:noProof w:val="0"/>
          <w:lang w:bidi="ar-SA"/>
        </w:rPr>
        <w:t xml:space="preserve"> APL</w:t>
      </w:r>
    </w:p>
    <w:p w:rsidR="36D83013" w:rsidP="67640140" w:rsidRDefault="36D83013" w14:paraId="21723F29" w14:textId="725C5C92">
      <w:pPr>
        <w:pStyle w:val="ListParagraph"/>
        <w:numPr>
          <w:ilvl w:val="1"/>
          <w:numId w:val="76"/>
        </w:numPr>
        <w:rPr>
          <w:i w:val="0"/>
          <w:iCs w:val="0"/>
          <w:noProof w:val="0"/>
          <w:color w:val="FF0000"/>
          <w:lang w:bidi="ar-SA"/>
        </w:rPr>
      </w:pPr>
      <w:r w:rsidRPr="67640140" w:rsidR="74030496">
        <w:rPr>
          <w:i w:val="0"/>
          <w:iCs w:val="0"/>
          <w:noProof w:val="0"/>
          <w:color w:val="FF0000"/>
          <w:lang w:bidi="ar-SA"/>
        </w:rPr>
        <w:t xml:space="preserve">แจ้งเตือนเมื่อรายการติดสถานะ APL </w:t>
      </w:r>
    </w:p>
    <w:p w:rsidR="00DD51F5" w:rsidP="67640140" w:rsidRDefault="00DD51F5" w14:paraId="7D34F5C7" w14:textId="256E4B92">
      <w:pPr>
        <w:pStyle w:val="ListParagraph"/>
        <w:numPr>
          <w:ilvl w:val="1"/>
          <w:numId w:val="76"/>
        </w:numPr>
        <w:spacing w:before="240"/>
        <w:rPr>
          <w:noProof w:val="0"/>
          <w:color w:val="FF0000"/>
          <w:lang w:bidi="ar-SA"/>
        </w:rPr>
      </w:pPr>
      <w:r w:rsidRPr="67640140" w:rsidR="74030496">
        <w:rPr>
          <w:noProof w:val="0"/>
          <w:color w:val="FF0000"/>
          <w:lang w:bidi="ar-SA"/>
        </w:rPr>
        <w:t>แจ้งเตือนเมื่อรายที่ิติดสถานะ APL มีดอกเบี้ย</w:t>
      </w:r>
    </w:p>
    <w:sectPr w:rsidR="00DD51F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orient="portrait"/>
      <w:pgMar w:top="1440" w:right="1440" w:bottom="1440" w:left="1440" w:header="0" w:footer="720" w:gutter="0"/>
      <w:pgNumType w:start="1"/>
      <w:cols w:space="720"/>
      <w:titlePg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C" w:author="Nonnarit Chukiatarikul" w:date="2026-06-18T14:48:54" w:id="1986218325">
    <w:p xmlns:w14="http://schemas.microsoft.com/office/word/2010/wordml" xmlns:w="http://schemas.openxmlformats.org/wordprocessingml/2006/main" w:rsidR="1F762ABF" w:rsidRDefault="0D4CE375" w14:paraId="50AA7890" w14:textId="694EA0AF">
      <w:pPr>
        <w:pStyle w:val="CommentText"/>
      </w:pPr>
      <w:r>
        <w:rPr>
          <w:rStyle w:val="CommentReference"/>
        </w:rPr>
        <w:annotationRef/>
      </w:r>
      <w:r w:rsidRPr="60C92C75" w:rsidR="098B4F9B">
        <w:t>Tentative: จะให้ Industry ชำระ QR ได้</w:t>
      </w:r>
    </w:p>
    <w:p xmlns:w14="http://schemas.microsoft.com/office/word/2010/wordml" xmlns:w="http://schemas.openxmlformats.org/wordprocessingml/2006/main" w:rsidR="7B635D5E" w:rsidRDefault="44007C19" w14:paraId="0C8C6FE7" w14:textId="0DDD5B57">
      <w:pPr>
        <w:pStyle w:val="CommentText"/>
      </w:pPr>
      <w:r w:rsidRPr="59A95620" w:rsidR="1123363E">
        <w:t>รอ Confirm</w:t>
      </w:r>
    </w:p>
  </w:comment>
  <w:comment xmlns:w="http://schemas.openxmlformats.org/wordprocessingml/2006/main" w:initials="NC" w:author="Nonnarit Chukiatarikul" w:date="2026-06-18T14:50:43" w:id="906030995">
    <w:p xmlns:w14="http://schemas.microsoft.com/office/word/2010/wordml" xmlns:w="http://schemas.openxmlformats.org/wordprocessingml/2006/main" w:rsidR="40D7C965" w:rsidRDefault="389F90AC" w14:paraId="388D7BE7" w14:textId="0212760C">
      <w:pPr>
        <w:pStyle w:val="CommentText"/>
      </w:pPr>
      <w:r>
        <w:rPr>
          <w:rStyle w:val="CommentReference"/>
        </w:rPr>
        <w:annotationRef/>
      </w:r>
      <w:r w:rsidRPr="242858BB" w:rsidR="56B038AA">
        <w:t>รอ SA เฟริม</w:t>
      </w:r>
    </w:p>
  </w:comment>
  <w:comment xmlns:w="http://schemas.openxmlformats.org/wordprocessingml/2006/main" w:initials="NC" w:author="Nonnarit Chukiatarikul" w:date="2026-06-18T14:53:54" w:id="1538229323">
    <w:p xmlns:w14="http://schemas.microsoft.com/office/word/2010/wordml" xmlns:w="http://schemas.openxmlformats.org/wordprocessingml/2006/main" w:rsidR="136A5F45" w:rsidRDefault="6F915DA0" w14:paraId="09F98DD2" w14:textId="75582C9F">
      <w:pPr>
        <w:pStyle w:val="CommentText"/>
      </w:pPr>
      <w:r>
        <w:rPr>
          <w:rStyle w:val="CommentReference"/>
        </w:rPr>
        <w:annotationRef/>
      </w:r>
      <w:r w:rsidRPr="7A84C6A7" w:rsidR="3A6E4354">
        <w:t>copy ข้อมูลเบอร์ด้านใน</w:t>
      </w:r>
    </w:p>
  </w:comment>
  <w:comment xmlns:w="http://schemas.openxmlformats.org/wordprocessingml/2006/main" w:initials="NC" w:author="Nonnarit Chukiatarikul" w:date="2026-06-18T15:03:33" w:id="237637864">
    <w:p xmlns:w14="http://schemas.microsoft.com/office/word/2010/wordml" xmlns:w="http://schemas.openxmlformats.org/wordprocessingml/2006/main" w:rsidR="606A67EC" w:rsidRDefault="479BFEE9" w14:paraId="01BD39F9" w14:textId="08546423">
      <w:pPr>
        <w:pStyle w:val="CommentText"/>
      </w:pPr>
      <w:r>
        <w:rPr>
          <w:rStyle w:val="CommentReference"/>
        </w:rPr>
        <w:annotationRef/>
      </w:r>
      <w:r w:rsidRPr="5F0B5717" w:rsidR="611AD9F4">
        <w:t>แสดงงวดล่าสุดเท่านั้น ไม่แสดงงวดถัดไป</w:t>
      </w:r>
    </w:p>
  </w:comment>
  <w:comment xmlns:w="http://schemas.openxmlformats.org/wordprocessingml/2006/main" w:initials="NC" w:author="Nonnarit Chukiatarikul" w:date="2026-06-18T15:41:32" w:id="1033391813">
    <w:p xmlns:w14="http://schemas.microsoft.com/office/word/2010/wordml" xmlns:w="http://schemas.openxmlformats.org/wordprocessingml/2006/main" w:rsidR="3BB8C4E8" w:rsidRDefault="657171A3" w14:paraId="25CDCB35" w14:textId="566E3800">
      <w:pPr>
        <w:pStyle w:val="CommentText"/>
      </w:pPr>
      <w:r>
        <w:rPr>
          <w:rStyle w:val="CommentReference"/>
        </w:rPr>
        <w:annotationRef/>
      </w:r>
      <w:r w:rsidRPr="284D0C81" w:rsidR="3DC8142A">
        <w:t>รองรับ PA ด้วย เดี๋ยวรอเฟริมกับ PO</w:t>
      </w:r>
    </w:p>
  </w:comment>
  <w:comment xmlns:w="http://schemas.openxmlformats.org/wordprocessingml/2006/main" w:initials="NC" w:author="Nonnarit Chukiatarikul" w:date="2026-06-18T16:12:25" w:id="1668978218">
    <w:p xmlns:w14="http://schemas.microsoft.com/office/word/2010/wordml" xmlns:w="http://schemas.openxmlformats.org/wordprocessingml/2006/main" w:rsidR="15C35D31" w:rsidRDefault="3FCDA446" w14:paraId="6AAF7787" w14:textId="06BC1C5E">
      <w:pPr>
        <w:pStyle w:val="CommentText"/>
      </w:pPr>
      <w:r>
        <w:rPr>
          <w:rStyle w:val="CommentReference"/>
        </w:rPr>
        <w:annotationRef/>
      </w:r>
      <w:r w:rsidRPr="2C109A09" w:rsidR="108EA623">
        <w:t>รอคอนเฟริมคุยคำกับ PO จะย้ายไปรวมกับชำระไม่สำเร็จ</w:t>
      </w:r>
    </w:p>
  </w:comment>
  <w:comment xmlns:w="http://schemas.openxmlformats.org/wordprocessingml/2006/main" w:initials="NC" w:author="Nonnarit Chukiatarikul" w:date="2026-06-18T16:44:26" w:id="2146020632">
    <w:p xmlns:w14="http://schemas.microsoft.com/office/word/2010/wordml" xmlns:w="http://schemas.openxmlformats.org/wordprocessingml/2006/main" w:rsidR="16B7DFC8" w:rsidRDefault="5F0F2A56" w14:paraId="5818DC9C" w14:textId="5D3E674D">
      <w:pPr>
        <w:pStyle w:val="CommentText"/>
      </w:pPr>
      <w:r>
        <w:rPr>
          <w:rStyle w:val="CommentReference"/>
        </w:rPr>
        <w:annotationRef/>
      </w:r>
      <w:r w:rsidRPr="0E776173" w:rsidR="22799328">
        <w:t>ของ industry จะแตกต่างให้เขียนเงื่อนไขให้ด้วย</w:t>
      </w:r>
    </w:p>
  </w:comment>
  <w:comment xmlns:w="http://schemas.openxmlformats.org/wordprocessingml/2006/main" w:initials="NC" w:author="Nonnarit Chukiatarikul" w:date="2026-06-29T14:15:18" w:id="1918515828">
    <w:p xmlns:w14="http://schemas.microsoft.com/office/word/2010/wordml" xmlns:w="http://schemas.openxmlformats.org/wordprocessingml/2006/main" w:rsidR="7C3CE422" w:rsidRDefault="09E9E4AE" w14:paraId="6DF75CDF" w14:textId="0B24B2CF">
      <w:pPr>
        <w:pStyle w:val="CommentText"/>
      </w:pPr>
      <w:r>
        <w:rPr>
          <w:rStyle w:val="CommentReference"/>
        </w:rPr>
        <w:annotationRef/>
      </w:r>
      <w:r w:rsidRPr="28A19156" w:rsidR="585D4BA5">
        <w:t>เพิ่มข้อมูลว่าอยู่ Tab ไหนได้บ้าง</w:t>
      </w:r>
    </w:p>
  </w:comment>
  <w:comment xmlns:w="http://schemas.openxmlformats.org/wordprocessingml/2006/main" w:initials="NC" w:author="Nonnarit Chukiatarikul" w:date="2026-06-29T14:24:43" w:id="1032220856">
    <w:p xmlns:w14="http://schemas.microsoft.com/office/word/2010/wordml" xmlns:w="http://schemas.openxmlformats.org/wordprocessingml/2006/main" w:rsidR="19D04FA5" w:rsidRDefault="50B526A3" w14:paraId="3AA6D2EE" w14:textId="55ADC7F7">
      <w:pPr>
        <w:pStyle w:val="CommentText"/>
      </w:pPr>
      <w:r>
        <w:rPr>
          <w:rStyle w:val="CommentReference"/>
        </w:rPr>
        <w:annotationRef/>
      </w:r>
      <w:r w:rsidRPr="2271E8BF" w:rsidR="4556FBC0">
        <w:t>รอคอนเฟริมจาก API Owner ในการเสริชอาจจะต้องพิมเยอะๆ เพื่อๆลดการโหลด</w:t>
      </w:r>
    </w:p>
  </w:comment>
  <w:comment xmlns:w="http://schemas.openxmlformats.org/wordprocessingml/2006/main" w:initials="NC" w:author="Nonnarit Chukiatarikul" w:date="2026-06-29T14:25:10" w:id="832078225">
    <w:p xmlns:w14="http://schemas.microsoft.com/office/word/2010/wordml" xmlns:w="http://schemas.openxmlformats.org/wordprocessingml/2006/main" w:rsidR="5A62B478" w:rsidRDefault="0B5BA944" w14:paraId="519B812B" w14:textId="376CDF5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"mailto:banharn.swan@thailife.com"</w:instrText>
      </w:r>
      <w:bookmarkStart w:name="_@_9C2A73CA268E45FD9BACF4BAE0E35E31Z" w:id="985569454"/>
      <w:r>
        <w:fldChar w:fldCharType="separate"/>
      </w:r>
      <w:bookmarkEnd w:id="985569454"/>
      <w:r w:rsidRPr="206D6CCF" w:rsidR="145EC2DD">
        <w:rPr>
          <w:rStyle w:val="Mention"/>
          <w:noProof/>
        </w:rPr>
        <w:t>@Banharn Swangwarn</w:t>
      </w:r>
      <w:r>
        <w:fldChar w:fldCharType="end"/>
      </w:r>
      <w:r w:rsidRPr="43E706E0" w:rsidR="63657287">
        <w:t xml:space="preserve"> </w:t>
      </w:r>
      <w:r>
        <w:fldChar w:fldCharType="begin"/>
      </w:r>
      <w:r>
        <w:instrText xml:space="preserve"> HYPERLINK "mailto:nuttinee.kos@thailife.com"</w:instrText>
      </w:r>
      <w:bookmarkStart w:name="_@_02C58F4C3D7F4261B82168E9754A44CBZ" w:id="458099463"/>
      <w:r>
        <w:fldChar w:fldCharType="separate"/>
      </w:r>
      <w:bookmarkEnd w:id="458099463"/>
      <w:r w:rsidRPr="546C1367" w:rsidR="7DDE53A7">
        <w:rPr>
          <w:rStyle w:val="Mention"/>
          <w:noProof/>
        </w:rPr>
        <w:t>@Nuttinee Kosayodom</w:t>
      </w:r>
      <w:r>
        <w:fldChar w:fldCharType="end"/>
      </w:r>
    </w:p>
  </w:comment>
  <w:comment xmlns:w="http://schemas.openxmlformats.org/wordprocessingml/2006/main" w:initials="NC" w:author="Nonnarit Chukiatarikul" w:date="2026-06-29T14:24:43" w:id="1939648794">
    <w:p xmlns:w14="http://schemas.microsoft.com/office/word/2010/wordml" xmlns:w="http://schemas.openxmlformats.org/wordprocessingml/2006/main" w:rsidR="6E9694AC" w:rsidRDefault="4F5CFF3B" w14:paraId="26462878" w14:textId="3E669EBE">
      <w:pPr>
        <w:pStyle w:val="CommentText"/>
      </w:pPr>
      <w:r>
        <w:rPr>
          <w:rStyle w:val="CommentReference"/>
        </w:rPr>
        <w:annotationRef/>
      </w:r>
      <w:r w:rsidRPr="3D4EEAE0" w:rsidR="2A1BC341">
        <w:t>รอคอนเฟริมจาก API Owner ในการเสริชอาจจะต้องพิมเยอะๆ เพื่อๆลดการโหลด</w:t>
      </w:r>
    </w:p>
  </w:comment>
  <w:comment xmlns:w="http://schemas.openxmlformats.org/wordprocessingml/2006/main" w:initials="NC" w:author="Nonnarit Chukiatarikul" w:date="2026-06-29T14:25:10" w:id="1890958437">
    <w:p xmlns:w14="http://schemas.microsoft.com/office/word/2010/wordml" xmlns:w="http://schemas.openxmlformats.org/wordprocessingml/2006/main" w:rsidR="60F8C886" w:rsidRDefault="7D3542A2" w14:paraId="439C3816" w14:textId="11AD9E2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"mailto:banharn.swan@thailife.com"</w:instrText>
      </w:r>
      <w:bookmarkStart w:name="_@_E537D2E0C66845F7820E449CA3E9B40AZ" w:id="202957767"/>
      <w:r>
        <w:fldChar w:fldCharType="separate"/>
      </w:r>
      <w:bookmarkEnd w:id="202957767"/>
      <w:r w:rsidRPr="12710313" w:rsidR="22A906C8">
        <w:rPr>
          <w:rStyle w:val="Mention"/>
          <w:noProof/>
        </w:rPr>
        <w:t>@Banharn Swangwarn</w:t>
      </w:r>
      <w:r>
        <w:fldChar w:fldCharType="end"/>
      </w:r>
      <w:r w:rsidRPr="5665837B" w:rsidR="72D3CB82">
        <w:t xml:space="preserve"> </w:t>
      </w:r>
      <w:r>
        <w:fldChar w:fldCharType="begin"/>
      </w:r>
      <w:r>
        <w:instrText xml:space="preserve"> HYPERLINK "mailto:nuttinee.kos@thailife.com"</w:instrText>
      </w:r>
      <w:bookmarkStart w:name="_@_310EEAA7FECE4AB9882A1FD524852924Z" w:id="867095463"/>
      <w:r>
        <w:fldChar w:fldCharType="separate"/>
      </w:r>
      <w:bookmarkEnd w:id="867095463"/>
      <w:r w:rsidRPr="17285524" w:rsidR="6331B301">
        <w:rPr>
          <w:rStyle w:val="Mention"/>
          <w:noProof/>
        </w:rPr>
        <w:t>@Nuttinee Kosayodom</w:t>
      </w:r>
      <w:r>
        <w:fldChar w:fldCharType="end"/>
      </w:r>
    </w:p>
  </w:comment>
  <w:comment xmlns:w="http://schemas.openxmlformats.org/wordprocessingml/2006/main" w:initials="NC" w:author="Nonnarit Chukiatarikul" w:date="2026-06-29T14:43:05" w:id="1976155910">
    <w:p xmlns:w14="http://schemas.microsoft.com/office/word/2010/wordml" xmlns:w="http://schemas.openxmlformats.org/wordprocessingml/2006/main" w:rsidR="424ECEA5" w:rsidRDefault="472046FA" w14:paraId="3BB2420F" w14:textId="3407CC91">
      <w:pPr>
        <w:pStyle w:val="CommentText"/>
      </w:pPr>
      <w:r>
        <w:rPr>
          <w:rStyle w:val="CommentReference"/>
        </w:rPr>
        <w:annotationRef/>
      </w:r>
      <w:r w:rsidRPr="0D59FF72" w:rsidR="564222A9">
        <w:t>ขอไปดู Format ก่อนว่ามีกี่แบบและมาตกลงเงื่อนไขในการแยก Format เพื่อนำไปเสริช</w:t>
      </w:r>
    </w:p>
  </w:comment>
  <w:comment xmlns:w="http://schemas.openxmlformats.org/wordprocessingml/2006/main" w:initials="NC" w:author="Nonnarit Chukiatarikul" w:date="2026-06-29T15:17:30" w:id="1880681867">
    <w:p xmlns:w14="http://schemas.microsoft.com/office/word/2010/wordml" xmlns:w="http://schemas.openxmlformats.org/wordprocessingml/2006/main" w:rsidR="5BA418D0" w:rsidRDefault="0DD32CDE" w14:paraId="0A33A674" w14:textId="6CBD7A32">
      <w:pPr>
        <w:pStyle w:val="CommentText"/>
      </w:pPr>
      <w:r>
        <w:rPr>
          <w:rStyle w:val="CommentReference"/>
        </w:rPr>
        <w:annotationRef/>
      </w:r>
      <w:r w:rsidRPr="61260C6D" w:rsidR="615FCE05">
        <w:t>ต้องเคลียร์ประเด็นว่าดึงมาจากไหน</w:t>
      </w:r>
    </w:p>
    <w:p xmlns:w14="http://schemas.microsoft.com/office/word/2010/wordml" xmlns:w="http://schemas.openxmlformats.org/wordprocessingml/2006/main" w:rsidR="21E0B3AB" w:rsidRDefault="413574A3" w14:paraId="7A66AB2E" w14:textId="10BE79A1">
      <w:pPr>
        <w:pStyle w:val="CommentText"/>
      </w:pPr>
      <w:r w:rsidRPr="5E979793" w:rsidR="4E8393B9">
        <w:t>ดึงมาจากที่เค้าเปลี่ยนล่าสุด หรือดึงมาจาก กธ.</w:t>
      </w:r>
    </w:p>
  </w:comment>
  <w:comment xmlns:w="http://schemas.openxmlformats.org/wordprocessingml/2006/main" w:initials="NC" w:author="Nonnarit Chukiatarikul" w:date="2026-06-29T15:57:56" w:id="428941339">
    <w:p xmlns:w14="http://schemas.microsoft.com/office/word/2010/wordml" xmlns:w="http://schemas.openxmlformats.org/wordprocessingml/2006/main" w:rsidR="72B197C3" w:rsidRDefault="1B4579E6" w14:paraId="1F2F50C1" w14:textId="19FBBD79">
      <w:pPr>
        <w:pStyle w:val="CommentText"/>
      </w:pPr>
      <w:r>
        <w:rPr>
          <w:rStyle w:val="CommentReference"/>
        </w:rPr>
        <w:annotationRef/>
      </w:r>
      <w:r w:rsidRPr="39BFB699" w:rsidR="4B7EECE2">
        <w:t xml:space="preserve">รอคอนเฟริม data owner </w:t>
      </w:r>
      <w:r>
        <w:fldChar w:fldCharType="begin"/>
      </w:r>
      <w:r>
        <w:instrText xml:space="preserve"> HYPERLINK "mailto:banharn.swan@thailife.com"</w:instrText>
      </w:r>
      <w:bookmarkStart w:name="_@_2D331AEA85644E25A0A0F601EC83B30AZ" w:id="1940395060"/>
      <w:r>
        <w:fldChar w:fldCharType="separate"/>
      </w:r>
      <w:bookmarkEnd w:id="1940395060"/>
      <w:r w:rsidRPr="5EA9D443" w:rsidR="0EFC5538">
        <w:rPr>
          <w:rStyle w:val="Mention"/>
          <w:noProof/>
        </w:rPr>
        <w:t>@Banharn Swangwarn</w:t>
      </w:r>
      <w:r>
        <w:fldChar w:fldCharType="end"/>
      </w:r>
    </w:p>
  </w:comment>
  <w:comment xmlns:w="http://schemas.openxmlformats.org/wordprocessingml/2006/main" w:initials="NC" w:author="Nonnarit Chukiatarikul" w:date="2026-06-29T16:13:40" w:id="599918370">
    <w:p xmlns:w14="http://schemas.microsoft.com/office/word/2010/wordml" xmlns:w="http://schemas.openxmlformats.org/wordprocessingml/2006/main" w:rsidR="33684C4D" w:rsidRDefault="1E0D28D6" w14:paraId="6BFFB15D" w14:textId="140AC0FE">
      <w:pPr>
        <w:pStyle w:val="CommentText"/>
      </w:pPr>
      <w:r>
        <w:rPr>
          <w:rStyle w:val="CommentReference"/>
        </w:rPr>
        <w:annotationRef/>
      </w:r>
      <w:r w:rsidRPr="3358B9DA" w:rsidR="4466BFFA">
        <w:t>เดี๋ยวรอเช็คหลังบ้านว่า ชื่อแบบประกันแสดงติดรหัสมาด้วยหรือไม่ แต่ขอส่งแบบ 2 Field แยกไปก่อน รอคอนเฟริม</w:t>
      </w:r>
    </w:p>
  </w:comment>
  <w:comment xmlns:w="http://schemas.openxmlformats.org/wordprocessingml/2006/main" w:initials="NC" w:author="Nonnarit Chukiatarikul" w:date="2026-06-30T10:47:18" w:id="1523942158">
    <w:p xmlns:w14="http://schemas.microsoft.com/office/word/2010/wordml" xmlns:w="http://schemas.openxmlformats.org/wordprocessingml/2006/main" w:rsidR="2FEE28B2" w:rsidRDefault="071FC5BD" w14:paraId="61FEE7D5" w14:textId="18F8006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"mailto:satanun.phu@thailife.com"</w:instrText>
      </w:r>
      <w:bookmarkStart w:name="_@_285AA24804A443B5B34F5073D3DB9148Z" w:id="981263529"/>
      <w:r>
        <w:fldChar w:fldCharType="separate"/>
      </w:r>
      <w:bookmarkEnd w:id="981263529"/>
      <w:r w:rsidRPr="500ACFEF" w:rsidR="5F65136C">
        <w:rPr>
          <w:rStyle w:val="Mention"/>
          <w:noProof/>
        </w:rPr>
        <w:t>@Satanun Phuengphrakhumkrong</w:t>
      </w:r>
      <w:r>
        <w:fldChar w:fldCharType="end"/>
      </w:r>
      <w:r w:rsidRPr="2AE3304A" w:rsidR="66A29B36">
        <w:t xml:space="preserve"> </w:t>
      </w:r>
      <w:r>
        <w:fldChar w:fldCharType="begin"/>
      </w:r>
      <w:r>
        <w:instrText xml:space="preserve"> HYPERLINK "mailto:parichat.phan@thailife.com"</w:instrText>
      </w:r>
      <w:bookmarkStart w:name="_@_07FDFA21C33A4AEB8A12E1927D01F357Z" w:id="1752427553"/>
      <w:r>
        <w:fldChar w:fldCharType="separate"/>
      </w:r>
      <w:bookmarkEnd w:id="1752427553"/>
      <w:r w:rsidRPr="5E7B9299" w:rsidR="00F72BE7">
        <w:rPr>
          <w:rStyle w:val="Mention"/>
          <w:noProof/>
        </w:rPr>
        <w:t>@Parichat Phansirimongkhon</w:t>
      </w:r>
      <w:r>
        <w:fldChar w:fldCharType="end"/>
      </w:r>
      <w:r w:rsidRPr="4A74B4B0" w:rsidR="7027FBD0">
        <w:t xml:space="preserve"> รบกวนตรวจสอบเนื้อหาในส่วนของกรณีค้างชำระ และ APL ให้หน่อยครับ</w:t>
      </w:r>
    </w:p>
  </w:comment>
  <w:comment xmlns:w="http://schemas.openxmlformats.org/wordprocessingml/2006/main" w:initials="SP" w:author="Satanun Phuengphrakhumkrong" w:date="2026-06-30T11:33:40" w:id="367192828">
    <w:p xmlns:w14="http://schemas.microsoft.com/office/word/2010/wordml" xmlns:w="http://schemas.openxmlformats.org/wordprocessingml/2006/main" w:rsidR="09E522D8" w:rsidRDefault="6ADB640E" w14:paraId="39C04624" w14:textId="52F72648">
      <w:pPr>
        <w:pStyle w:val="CommentText"/>
      </w:pPr>
      <w:r>
        <w:rPr>
          <w:rStyle w:val="CommentReference"/>
        </w:rPr>
        <w:annotationRef/>
      </w:r>
      <w:r w:rsidRPr="55446765" w:rsidR="4A6C889E">
        <w:t>กรณีที่ค้างชำระ ต้องชำระงวดที่ค้างทุกงวด จนถึงงวดปัจจุบันค่ะ</w:t>
      </w:r>
    </w:p>
  </w:comment>
  <w:comment xmlns:w="http://schemas.openxmlformats.org/wordprocessingml/2006/main" w:initials="NC" w:author="Nonnarit Chukiatarikul" w:date="2026-06-30T14:10:05" w:id="174104914">
    <w:p xmlns:w14="http://schemas.microsoft.com/office/word/2010/wordml" xmlns:w="http://schemas.openxmlformats.org/wordprocessingml/2006/main" w:rsidR="2248E160" w:rsidRDefault="49FF7D41" w14:paraId="0E515060" w14:textId="07280757">
      <w:pPr>
        <w:pStyle w:val="CommentText"/>
      </w:pPr>
      <w:r>
        <w:rPr>
          <w:rStyle w:val="CommentReference"/>
        </w:rPr>
        <w:annotationRef/>
      </w:r>
      <w:r w:rsidRPr="297DF62D" w:rsidR="13E8FFF1">
        <w:t>แก้ กดจากหน้า List จะคำนวณดอกเบี้ยให้เลย</w:t>
      </w:r>
    </w:p>
  </w:comment>
  <w:comment xmlns:w="http://schemas.openxmlformats.org/wordprocessingml/2006/main" w:initials="NC" w:author="Nonnarit Chukiatarikul" w:date="2026-06-30T14:14:09" w:id="1142833809">
    <w:p xmlns:w14="http://schemas.microsoft.com/office/word/2010/wordml" xmlns:w="http://schemas.openxmlformats.org/wordprocessingml/2006/main" w:rsidR="478ADAD8" w:rsidRDefault="6079AF62" w14:paraId="483CC0A5" w14:textId="641427E6">
      <w:pPr>
        <w:pStyle w:val="CommentText"/>
      </w:pPr>
      <w:r>
        <w:rPr>
          <w:rStyle w:val="CommentReference"/>
        </w:rPr>
        <w:annotationRef/>
      </w:r>
      <w:r w:rsidRPr="1D7FF0EE" w:rsidR="2CE75E2F">
        <w:t>ดอกเบี้ยใน BR APL พี่อีฟจะส่งดอกเบี้ยรวมมา ในงวดทียังไม่ถึงดีลมีการคิดดอกเบี้ยหรือไม่</w:t>
      </w:r>
    </w:p>
  </w:comment>
  <w:comment xmlns:w="http://schemas.openxmlformats.org/wordprocessingml/2006/main" w:initials="NC" w:author="Nonnarit Chukiatarikul" w:date="2026-06-30T14:19:25" w:id="429783705">
    <w:p xmlns:w14="http://schemas.microsoft.com/office/word/2010/wordml" xmlns:w="http://schemas.openxmlformats.org/wordprocessingml/2006/main" w:rsidR="34658730" w:rsidRDefault="1BFC8F79" w14:paraId="2315AC19" w14:textId="4A33A85C">
      <w:pPr>
        <w:pStyle w:val="CommentText"/>
      </w:pPr>
      <w:r>
        <w:rPr>
          <w:rStyle w:val="CommentReference"/>
        </w:rPr>
        <w:annotationRef/>
      </w:r>
      <w:r w:rsidRPr="27B18844" w:rsidR="7FCF28EA">
        <w:t>รอเฟริมว่าจะเปิดให้ชำระได้ 5 งวด หรือมากกว่า 5 งวดแต่ไม่มีส่วนลด</w:t>
      </w:r>
    </w:p>
  </w:comment>
  <w:comment xmlns:w="http://schemas.openxmlformats.org/wordprocessingml/2006/main" w:initials="NC" w:author="Nonnarit Chukiatarikul" w:date="2026-06-30T14:39:17" w:id="980796082">
    <w:p xmlns:w14="http://schemas.microsoft.com/office/word/2010/wordml" xmlns:w="http://schemas.openxmlformats.org/wordprocessingml/2006/main" w:rsidR="180B7899" w:rsidRDefault="5FFF886C" w14:paraId="4BF5944A" w14:textId="028B9C8B">
      <w:pPr>
        <w:pStyle w:val="CommentText"/>
      </w:pPr>
      <w:r>
        <w:rPr>
          <w:rStyle w:val="CommentReference"/>
        </w:rPr>
        <w:annotationRef/>
      </w:r>
      <w:r w:rsidRPr="55D74289" w:rsidR="7BAD33E3">
        <w:t>รอคอนเฟริมตัวเงื่อนไขการชำระด้วยบัตรเครดิต เนื่องจาก FYP กับ RYP ไม่เหมือนกัน</w:t>
      </w:r>
    </w:p>
  </w:comment>
  <w:comment xmlns:w="http://schemas.openxmlformats.org/wordprocessingml/2006/main" w:initials="NC" w:author="Nonnarit Chukiatarikul" w:date="2026-06-30T14:42:38" w:id="1245099055">
    <w:p xmlns:w14="http://schemas.microsoft.com/office/word/2010/wordml" xmlns:w="http://schemas.openxmlformats.org/wordprocessingml/2006/main" w:rsidR="2E74CDC4" w:rsidRDefault="09ECAC67" w14:paraId="3F5B9967" w14:textId="2F9980FA">
      <w:pPr>
        <w:pStyle w:val="CommentText"/>
      </w:pPr>
      <w:r>
        <w:rPr>
          <w:rStyle w:val="CommentReference"/>
        </w:rPr>
        <w:annotationRef/>
      </w:r>
      <w:r w:rsidRPr="29044098" w:rsidR="7DB62CD7">
        <w:t>คอนเฟริมผ่านพี่อ๋อยก่อน ว่าเบี้ยปีต่อชำระด้วย K bank เท่านั้น</w:t>
      </w:r>
    </w:p>
  </w:comment>
  <w:comment xmlns:w="http://schemas.openxmlformats.org/wordprocessingml/2006/main" w:initials="NC" w:author="Nonnarit Chukiatarikul" w:date="2026-06-30T14:43:00" w:id="1957134506">
    <w:p xmlns:w14="http://schemas.microsoft.com/office/word/2010/wordml" xmlns:w="http://schemas.openxmlformats.org/wordprocessingml/2006/main" w:rsidR="5CBB70EC" w:rsidRDefault="5A74728D" w14:paraId="21FF315E" w14:textId="3CFAE57E">
      <w:pPr>
        <w:pStyle w:val="CommentText"/>
      </w:pPr>
      <w:r>
        <w:rPr>
          <w:rStyle w:val="CommentReference"/>
        </w:rPr>
        <w:annotationRef/>
      </w:r>
      <w:r w:rsidRPr="4AEEEF3D" w:rsidR="03DE693F">
        <w:t>ต้องเปลี่ยน เงื่อนไขการเรียก</w:t>
      </w:r>
    </w:p>
  </w:comment>
  <w:comment xmlns:w="http://schemas.openxmlformats.org/wordprocessingml/2006/main" w:initials="BS" w:author="Banharn Swangwarn" w:date="2026-07-04T19:22:08" w:id="851978812">
    <w:p xmlns:w14="http://schemas.microsoft.com/office/word/2010/wordml" xmlns:w="http://schemas.openxmlformats.org/wordprocessingml/2006/main" w:rsidR="5118B12B" w:rsidRDefault="4C24DB69" w14:paraId="1BD3F534" w14:textId="52CCA3A0">
      <w:pPr>
        <w:pStyle w:val="CommentText"/>
      </w:pPr>
      <w:r>
        <w:rPr>
          <w:rStyle w:val="CommentReference"/>
        </w:rPr>
        <w:annotationRef/>
      </w:r>
      <w:r w:rsidRPr="0CBC8729" w:rsidR="25684F49">
        <w:t>add link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C8C6FE7"/>
  <w15:commentEx w15:done="1" w15:paraId="388D7BE7"/>
  <w15:commentEx w15:done="1" w15:paraId="09F98DD2" w15:paraIdParent="388D7BE7"/>
  <w15:commentEx w15:done="0" w15:paraId="439C3816" w15:paraIdParent="26462878"/>
  <w15:commentEx w15:done="1" w15:paraId="01BD39F9"/>
  <w15:commentEx w15:done="0" w15:paraId="26462878"/>
  <w15:commentEx w15:done="0" w15:paraId="519B812B" w15:paraIdParent="3AA6D2EE"/>
  <w15:commentEx w15:done="0" w15:paraId="3AA6D2EE"/>
  <w15:commentEx w15:done="0" w15:paraId="61FEE7D5"/>
  <w15:commentEx w15:done="1" w15:paraId="25CDCB35"/>
  <w15:commentEx w15:done="0" w15:paraId="6BFFB15D"/>
  <w15:commentEx w15:done="0" w15:paraId="1F2F50C1"/>
  <w15:commentEx w15:done="0" w15:paraId="7A66AB2E"/>
  <w15:commentEx w15:done="0" w15:paraId="6AAF7787"/>
  <w15:commentEx w15:done="0" w15:paraId="3BB2420F" w15:paraIdParent="26462878"/>
  <w15:commentEx w15:done="0" w15:paraId="6DF75CDF"/>
  <w15:commentEx w15:done="0" w15:paraId="5818DC9C"/>
  <w15:commentEx w15:done="0" w15:paraId="39C04624" w15:paraIdParent="61FEE7D5"/>
  <w15:commentEx w15:done="0" w15:paraId="0E515060"/>
  <w15:commentEx w15:done="0" w15:paraId="483CC0A5" w15:paraIdParent="0E515060"/>
  <w15:commentEx w15:done="0" w15:paraId="2315AC19"/>
  <w15:commentEx w15:done="0" w15:paraId="4BF5944A"/>
  <w15:commentEx w15:done="1" w15:paraId="3F5B9967"/>
  <w15:commentEx w15:done="1" w15:paraId="21FF315E" w15:paraIdParent="3F5B9967"/>
  <w15:commentEx w15:done="0" w15:paraId="1BD3F53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4BE949A" w16cex:dateUtc="2026-06-18T07:48:54.903Z"/>
  <w16cex:commentExtensible w16cex:durableId="11FDA1EA" w16cex:dateUtc="2026-06-18T07:50:43.65Z"/>
  <w16cex:commentExtensible w16cex:durableId="3088BE54" w16cex:dateUtc="2026-06-18T07:53:54.468Z"/>
  <w16cex:commentExtensible w16cex:durableId="07B2A1E9" w16cex:dateUtc="2026-06-29T07:25:10.896Z"/>
  <w16cex:commentExtensible w16cex:durableId="1091EC6A" w16cex:dateUtc="2026-06-18T08:03:33.07Z"/>
  <w16cex:commentExtensible w16cex:durableId="65A724E6" w16cex:dateUtc="2026-06-29T07:24:43.189Z"/>
  <w16cex:commentExtensible w16cex:durableId="3BBF877F" w16cex:dateUtc="2026-06-29T07:25:10.896Z"/>
  <w16cex:commentExtensible w16cex:durableId="28DA69FE" w16cex:dateUtc="2026-06-29T07:24:43.189Z"/>
  <w16cex:commentExtensible w16cex:durableId="5E8DE597" w16cex:dateUtc="2026-06-30T03:47:18.723Z"/>
  <w16cex:commentExtensible w16cex:durableId="7A096EA9" w16cex:dateUtc="2026-06-18T08:41:32.403Z"/>
  <w16cex:commentExtensible w16cex:durableId="6147E4EE" w16cex:dateUtc="2026-06-29T09:13:40.075Z"/>
  <w16cex:commentExtensible w16cex:durableId="5A899911" w16cex:dateUtc="2026-06-29T08:57:56.43Z"/>
  <w16cex:commentExtensible w16cex:durableId="7D2CD221" w16cex:dateUtc="2026-06-29T08:17:30.619Z"/>
  <w16cex:commentExtensible w16cex:durableId="34EB55ED" w16cex:dateUtc="2026-06-18T09:12:25.625Z"/>
  <w16cex:commentExtensible w16cex:durableId="1E5F0D0E" w16cex:dateUtc="2026-06-29T07:43:05.958Z"/>
  <w16cex:commentExtensible w16cex:durableId="741189FF" w16cex:dateUtc="2026-06-29T07:15:18.608Z"/>
  <w16cex:commentExtensible w16cex:durableId="59D6ACA6" w16cex:dateUtc="2026-06-18T09:44:26.698Z"/>
  <w16cex:commentExtensible w16cex:durableId="764B7D76" w16cex:dateUtc="2026-06-30T04:33:40.212Z"/>
  <w16cex:commentExtensible w16cex:durableId="2C756C02" w16cex:dateUtc="2026-06-30T07:10:05.903Z"/>
  <w16cex:commentExtensible w16cex:durableId="319EDE67" w16cex:dateUtc="2026-06-30T07:14:09.618Z"/>
  <w16cex:commentExtensible w16cex:durableId="030FFCDA" w16cex:dateUtc="2026-06-30T07:19:25.753Z"/>
  <w16cex:commentExtensible w16cex:durableId="51A7C323" w16cex:dateUtc="2026-06-30T07:39:17.257Z"/>
  <w16cex:commentExtensible w16cex:durableId="3F815E0F" w16cex:dateUtc="2026-06-30T07:42:38.762Z"/>
  <w16cex:commentExtensible w16cex:durableId="1B9AE5B4" w16cex:dateUtc="2026-06-30T07:43:00.652Z"/>
  <w16cex:commentExtensible w16cex:durableId="712A335D" w16cex:dateUtc="2026-07-04T12:22:08.05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C8C6FE7" w16cid:durableId="54BE949A"/>
  <w16cid:commentId w16cid:paraId="388D7BE7" w16cid:durableId="11FDA1EA"/>
  <w16cid:commentId w16cid:paraId="09F98DD2" w16cid:durableId="3088BE54"/>
  <w16cid:commentId w16cid:paraId="01BD39F9" w16cid:durableId="1091EC6A"/>
  <w16cid:commentId w16cid:paraId="25CDCB35" w16cid:durableId="7A096EA9"/>
  <w16cid:commentId w16cid:paraId="6AAF7787" w16cid:durableId="34EB55ED"/>
  <w16cid:commentId w16cid:paraId="5818DC9C" w16cid:durableId="59D6ACA6"/>
  <w16cid:commentId w16cid:paraId="6DF75CDF" w16cid:durableId="741189FF"/>
  <w16cid:commentId w16cid:paraId="3AA6D2EE" w16cid:durableId="28DA69FE"/>
  <w16cid:commentId w16cid:paraId="519B812B" w16cid:durableId="3BBF877F"/>
  <w16cid:commentId w16cid:paraId="26462878" w16cid:durableId="65A724E6"/>
  <w16cid:commentId w16cid:paraId="439C3816" w16cid:durableId="07B2A1E9"/>
  <w16cid:commentId w16cid:paraId="3BB2420F" w16cid:durableId="1E5F0D0E"/>
  <w16cid:commentId w16cid:paraId="7A66AB2E" w16cid:durableId="7D2CD221"/>
  <w16cid:commentId w16cid:paraId="1F2F50C1" w16cid:durableId="5A899911"/>
  <w16cid:commentId w16cid:paraId="6BFFB15D" w16cid:durableId="6147E4EE"/>
  <w16cid:commentId w16cid:paraId="61FEE7D5" w16cid:durableId="5E8DE597"/>
  <w16cid:commentId w16cid:paraId="39C04624" w16cid:durableId="764B7D76"/>
  <w16cid:commentId w16cid:paraId="0E515060" w16cid:durableId="2C756C02"/>
  <w16cid:commentId w16cid:paraId="483CC0A5" w16cid:durableId="319EDE67"/>
  <w16cid:commentId w16cid:paraId="2315AC19" w16cid:durableId="030FFCDA"/>
  <w16cid:commentId w16cid:paraId="4BF5944A" w16cid:durableId="51A7C323"/>
  <w16cid:commentId w16cid:paraId="3F5B9967" w16cid:durableId="3F815E0F"/>
  <w16cid:commentId w16cid:paraId="21FF315E" w16cid:durableId="1B9AE5B4"/>
  <w16cid:commentId w16cid:paraId="1BD3F534" w16cid:durableId="712A33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612A" w:rsidRDefault="008B612A" w14:paraId="12CD40DF" w14:textId="77777777">
      <w:pPr>
        <w:spacing w:after="0" w:line="240" w:lineRule="auto"/>
      </w:pPr>
      <w:r>
        <w:separator/>
      </w:r>
    </w:p>
  </w:endnote>
  <w:endnote w:type="continuationSeparator" w:id="0">
    <w:p w:rsidR="008B612A" w:rsidRDefault="008B612A" w14:paraId="5EEC90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3A024F02-03BE-4A32-80CE-F8737DF5D031}" r:id="rId1"/>
    <w:embedBold w:fontKey="{7E38E02F-5716-4E35-9C4B-5D5839E3EE89}" r:id="rId2"/>
    <w:embedItalic w:fontKey="{51F9C2F4-DF0A-457B-B6D8-67FF3F37CC6C}" r:id="rId3"/>
    <w:embedBoldItalic w:fontKey="{A72CB51B-70B8-4E3D-A86D-89776F79468F}" r:id="rId4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w:fontKey="{15124DD5-5B4E-4956-8A7B-B3C988875162}" r:id="rId5"/>
    <w:embedBold w:fontKey="{41F155AF-F095-47A8-9412-D32DEF4F2AE9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w:fontKey="{DBE7E726-CF79-4029-881E-329A09189278}" r:id="rId11"/>
    <w:embedBold w:fontKey="{BF8DA495-5E9D-4C74-B1DA-81D33932C2B8}" r:id="rId12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B070F8B1-4832-4A08-9E75-079B8D3FC510}" r:id="rId1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576" w:rsidRDefault="00F16576" w14:paraId="418D2E8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51F5" w:rsidP="035177A8" w:rsidRDefault="00DD51F5" w14:paraId="4F904CB7" w14:textId="6F7FB9B9">
    <w:pPr>
      <w:tabs>
        <w:tab w:val="left" w:leader="none" w:pos="4410"/>
        <w:tab w:val="center" w:leader="none" w:pos="4500"/>
        <w:tab w:val="right" w:leader="none" w:pos="9360"/>
      </w:tabs>
      <w:spacing w:before="0" w:beforeAutospacing="off" w:after="0" w:afterAutospacing="off" w:line="240" w:lineRule="auto"/>
      <w:contextualSpacing w:val="1"/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</w:pPr>
    <w:r w:rsidRPr="035177A8" w:rsidR="035177A8">
      <w:rPr>
        <w:rFonts w:ascii="TH SarabunPSK" w:hAnsi="TH SarabunPSK" w:eastAsia="TH SarabunPSK" w:cs="TH SarabunPSK"/>
        <w:b w:val="0"/>
        <w:bCs w:val="0"/>
        <w:color w:val="000000" w:themeColor="text1" w:themeTint="FF" w:themeShade="FF"/>
        <w:sz w:val="22"/>
        <w:szCs w:val="22"/>
      </w:rPr>
      <w:t xml:space="preserve">ProjectName_BRD_Template_V.2.0 (Internal Use </w:t>
    </w:r>
    <w:r w:rsidRPr="035177A8" w:rsidR="035177A8">
      <w:rPr>
        <w:rFonts w:ascii="TH SarabunPSK" w:hAnsi="TH SarabunPSK" w:eastAsia="TH SarabunPSK" w:cs="TH SarabunPSK"/>
        <w:b w:val="0"/>
        <w:bCs w:val="0"/>
        <w:color w:val="000000" w:themeColor="text1" w:themeTint="FF" w:themeShade="FF"/>
        <w:sz w:val="22"/>
        <w:szCs w:val="22"/>
      </w:rPr>
      <w:t>Only)</w:t>
    </w:r>
    <w:r w:rsidRPr="035177A8" w:rsidR="035177A8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   </w:t>
    </w:r>
    <w:r w:rsidRPr="035177A8" w:rsidR="035177A8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                                      </w:t>
    </w:r>
    <w:r w:rsidRPr="035177A8" w:rsidR="035177A8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                                         </w:t>
    </w:r>
    <w:r w:rsidRPr="035177A8" w:rsidR="035177A8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Page </w:t>
    </w:r>
    <w:r w:rsidRPr="035177A8">
      <w:rPr>
        <w:rFonts w:ascii="TH SarabunPSK" w:hAnsi="TH SarabunPSK" w:eastAsia="TH SarabunPSK" w:cs="TH SarabunPSK"/>
        <w:b w:val="0"/>
        <w:bCs w:val="0"/>
        <w:sz w:val="22"/>
        <w:szCs w:val="22"/>
      </w:rPr>
      <w:fldChar w:fldCharType="begin"/>
    </w:r>
    <w:r>
      <w:instrText xml:space="preserve">PAGE</w:instrText>
    </w:r>
    <w:r>
      <w:fldChar w:fldCharType="separate"/>
    </w:r>
    <w:r w:rsidRPr="035177A8">
      <w:rPr>
        <w:rFonts w:ascii="TH SarabunPSK" w:hAnsi="TH SarabunPSK" w:eastAsia="TH SarabunPSK" w:cs="TH SarabunPSK"/>
        <w:b w:val="0"/>
        <w:bCs w:val="0"/>
        <w:sz w:val="22"/>
        <w:szCs w:val="22"/>
      </w:rPr>
      <w:fldChar w:fldCharType="end"/>
    </w:r>
    <w:r w:rsidRPr="035177A8" w:rsidR="035177A8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 of </w:t>
    </w:r>
    <w:r w:rsidRPr="035177A8">
      <w:rPr>
        <w:rFonts w:ascii="TH SarabunPSK" w:hAnsi="TH SarabunPSK" w:eastAsia="TH SarabunPSK" w:cs="TH SarabunPSK"/>
        <w:b w:val="0"/>
        <w:bCs w:val="0"/>
        <w:sz w:val="22"/>
        <w:szCs w:val="22"/>
      </w:rPr>
      <w:fldChar w:fldCharType="begin"/>
    </w:r>
    <w:r>
      <w:instrText xml:space="preserve">NUMPAGES</w:instrText>
    </w:r>
    <w:r>
      <w:fldChar w:fldCharType="separate"/>
    </w:r>
    <w:r w:rsidRPr="035177A8">
      <w:rPr>
        <w:rFonts w:ascii="TH SarabunPSK" w:hAnsi="TH SarabunPSK" w:eastAsia="TH SarabunPSK" w:cs="TH SarabunPSK"/>
        <w:b w:val="0"/>
        <w:bCs w:val="0"/>
        <w:sz w:val="22"/>
        <w:szCs w:val="22"/>
      </w:rPr>
      <w:fldChar w:fldCharType="end"/>
    </w:r>
    <w:r w:rsidRPr="035177A8" w:rsidR="035177A8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51F5" w:rsidP="69B04352" w:rsidRDefault="6E1CFAD1" w14:paraId="01BE515B" w14:textId="79D277C5">
    <w:pPr>
      <w:tabs>
        <w:tab w:val="left" w:pos="4410"/>
        <w:tab w:val="center" w:pos="4500"/>
        <w:tab w:val="right" w:pos="9360"/>
      </w:tabs>
    </w:pPr>
    <w:r w:rsidRPr="6E1CFAD1">
      <w:rPr>
        <w:rFonts w:ascii="Tahoma" w:hAnsi="Tahoma" w:eastAsia="Tahoma" w:cs="Tahoma"/>
        <w:color w:val="7F7F7F" w:themeColor="text1" w:themeTint="80"/>
        <w:sz w:val="18"/>
        <w:szCs w:val="18"/>
      </w:rPr>
      <w:t xml:space="preserve">IT-FM-13 : ProjectName_BRD_Template_V.2.0 (Internal Use Only)    </w:t>
    </w:r>
    <w:r w:rsidRPr="6E1CFAD1">
      <w:rPr>
        <w:rFonts w:ascii="Tahoma" w:hAnsi="Tahoma" w:eastAsia="Tahoma" w:cs="Tahoma"/>
        <w:color w:val="AEAAAA"/>
        <w:sz w:val="18"/>
        <w:szCs w:val="18"/>
      </w:rPr>
      <w:t xml:space="preserve">                                    </w:t>
    </w:r>
    <w:r w:rsidR="39E1A713">
      <w:tab/>
    </w:r>
  </w:p>
  <w:p w:rsidR="00DD51F5" w:rsidRDefault="00DD51F5" w14:paraId="03EFCA41" w14:textId="77777777">
    <w:pPr>
      <w:tabs>
        <w:tab w:val="center" w:pos="4320"/>
        <w:tab w:val="right" w:pos="8640"/>
      </w:tabs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612A" w:rsidRDefault="008B612A" w14:paraId="4CAD4443" w14:textId="77777777">
      <w:pPr>
        <w:spacing w:after="0" w:line="240" w:lineRule="auto"/>
      </w:pPr>
      <w:r>
        <w:separator/>
      </w:r>
    </w:p>
  </w:footnote>
  <w:footnote w:type="continuationSeparator" w:id="0">
    <w:p w:rsidR="008B612A" w:rsidRDefault="008B612A" w14:paraId="342A467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6576" w:rsidRDefault="00F16576" w14:paraId="3276429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51F5" w:rsidP="035177A8" w:rsidRDefault="6E1CFAD1" w14:paraId="0080F96C" w14:textId="2174CE36">
    <w:pPr>
      <w:tabs>
        <w:tab w:val="right" w:pos="9360"/>
      </w:tabs>
      <w:spacing w:before="720" w:line="240" w:lineRule="auto"/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</w:pPr>
    <w:r w:rsidRPr="6751C799" w:rsidR="6751C799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System Enhancement Project                                                                                      </w:t>
    </w:r>
    <w:r w:rsidRPr="6751C799" w:rsidR="6751C799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 xml:space="preserve">                             </w:t>
    </w:r>
    <w:r w:rsidRPr="6751C799" w:rsidR="6751C799">
      <w:rPr>
        <w:rFonts w:ascii="TH SarabunPSK" w:hAnsi="TH SarabunPSK" w:eastAsia="TH SarabunPSK" w:cs="TH SarabunPSK"/>
        <w:b w:val="0"/>
        <w:bCs w:val="0"/>
        <w:color w:val="AEAAAA"/>
        <w:sz w:val="22"/>
        <w:szCs w:val="22"/>
      </w:rPr>
      <w:t>Business Requirement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60"/>
      <w:gridCol w:w="3060"/>
      <w:gridCol w:w="3060"/>
    </w:tblGrid>
    <w:tr w:rsidR="4B9BD8AF" w:rsidTr="4B9BD8AF" w14:paraId="423500B4" w14:textId="77777777">
      <w:trPr>
        <w:trHeight w:val="300"/>
      </w:trPr>
      <w:tc>
        <w:tcPr>
          <w:tcW w:w="3060" w:type="dxa"/>
        </w:tcPr>
        <w:p w:rsidR="4B9BD8AF" w:rsidP="4B9BD8AF" w:rsidRDefault="4B9BD8AF" w14:paraId="0EFF1E64" w14:textId="16155CA2">
          <w:pPr>
            <w:pStyle w:val="Header"/>
            <w:ind w:left="-115"/>
          </w:pPr>
        </w:p>
      </w:tc>
      <w:tc>
        <w:tcPr>
          <w:tcW w:w="3060" w:type="dxa"/>
        </w:tcPr>
        <w:p w:rsidR="4B9BD8AF" w:rsidP="4B9BD8AF" w:rsidRDefault="4B9BD8AF" w14:paraId="58B41086" w14:textId="6A319184">
          <w:pPr>
            <w:pStyle w:val="Header"/>
            <w:jc w:val="center"/>
          </w:pPr>
        </w:p>
      </w:tc>
      <w:tc>
        <w:tcPr>
          <w:tcW w:w="3060" w:type="dxa"/>
        </w:tcPr>
        <w:p w:rsidR="4B9BD8AF" w:rsidP="4B9BD8AF" w:rsidRDefault="4B9BD8AF" w14:paraId="0E884D82" w14:textId="749EEE38">
          <w:pPr>
            <w:pStyle w:val="Header"/>
            <w:ind w:right="-115"/>
            <w:jc w:val="right"/>
          </w:pPr>
        </w:p>
      </w:tc>
    </w:tr>
  </w:tbl>
  <w:p w:rsidR="4B9BD8AF" w:rsidP="4B9BD8AF" w:rsidRDefault="4B9BD8AF" w14:paraId="78444DAD" w14:textId="0B8A06D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KYcNlQkNli9b" int2:id="z6Hsu7gE">
      <int2:state int2:type="spell" int2:value="Rejected"/>
    </int2:textHash>
    <int2:textHash int2:hashCode="O9hDqJ4wfC4WFR" int2:id="Ves5ugCT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9">
    <w:nsid w:val="15b80d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8">
    <w:nsid w:val="17dabd9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1fe7b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6">
    <w:nsid w:val="2c54f6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95">
    <w:nsid w:val="684c00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94">
    <w:nsid w:val="3682dc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%2.%3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93">
    <w:nsid w:val="58ca4d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e6b8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278c3b0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xmlns:w="http://schemas.openxmlformats.org/wordprocessingml/2006/main" w:abstractNumId="90">
    <w:nsid w:val="188c8a6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9">
    <w:nsid w:val="43746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9f0c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eb7e5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86">
    <w:nsid w:val="6e185b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85">
    <w:nsid w:val="60a94e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4">
    <w:nsid w:val="209aae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252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a6009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216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3bcc13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360"/>
      </w:pPr>
    </w:lvl>
  </w:abstractNum>
  <w:abstractNum xmlns:w="http://schemas.openxmlformats.org/wordprocessingml/2006/main" w:abstractNumId="81">
    <w:nsid w:val="2a8bfd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80">
    <w:nsid w:val="c904b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"/>
      <w:lvlJc w:val="left"/>
      <w:pPr>
        <w:ind w:left="2160" w:hanging="18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59ac3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c7ecd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77">
    <w:nsid w:val="4a095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7d3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5a3e6c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4">
    <w:nsid w:val="4791e5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7a8891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f724b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1">
    <w:nsid w:val="3f88ec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0">
    <w:nsid w:val="6f0fc5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9">
    <w:nsid w:val="75896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8">
    <w:nsid w:val="4ce934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(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7">
    <w:nsid w:val="4c4208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6">
    <w:nsid w:val="6f62259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65">
    <w:nsid w:val="7fb98b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(%3)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4">
    <w:nsid w:val="2cc65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7cacf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28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62">
    <w:nsid w:val="611e9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25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2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9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680" w:hanging="360"/>
      </w:pPr>
    </w:lvl>
    <w:lvl xmlns:w="http://schemas.openxmlformats.org/wordprocessingml/2006/main" w:ilvl="4">
      <w:start w:val="2"/>
      <w:numFmt w:val="decimal"/>
      <w:lvlText w:val="(%5)"/>
      <w:lvlJc w:val="left"/>
      <w:pPr>
        <w:ind w:left="54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1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8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5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280" w:hanging="180"/>
      </w:pPr>
    </w:lvl>
  </w:abstractNum>
  <w:abstractNum xmlns:w="http://schemas.openxmlformats.org/wordprocessingml/2006/main" w:abstractNumId="61">
    <w:nsid w:val="b0b6e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657d1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c4c86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f7154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8ff2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2e6d03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5">
    <w:nsid w:val="1a03ac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4">
    <w:nsid w:val="61f559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2cf56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3240f2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577cf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1361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9">
    <w:nsid w:val="544223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pStyle w:val="Heading2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8">
    <w:nsid w:val="272fc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7">
    <w:nsid w:val="7346bc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772819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ff2a4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29551b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dec41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32abfc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4b80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20cae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9">
    <w:nsid w:val="15fd1d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fb980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7">
    <w:nsid w:val="509c51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35715a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(%1)"/>
      <w:lvlJc w:val="left"/>
      <w:pPr>
        <w:ind w:left="28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35">
    <w:nsid w:val="59e8a9e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28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36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43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50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57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64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72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9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8640" w:hanging="180"/>
      </w:pPr>
    </w:lvl>
  </w:abstractNum>
  <w:abstractNum xmlns:w="http://schemas.openxmlformats.org/wordprocessingml/2006/main" w:abstractNumId="34">
    <w:nsid w:val="1c4b74c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385886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2c21f4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2109d1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eeacdb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690d2b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8e673f0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815787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28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36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43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50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57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64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72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79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8640" w:hanging="180"/>
      </w:pPr>
    </w:lvl>
  </w:abstractNum>
  <w:abstractNum xmlns:w="http://schemas.openxmlformats.org/wordprocessingml/2006/main" w:abstractNumId="26">
    <w:nsid w:val="6dacb43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5d027d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4">
    <w:nsid w:val="600cdfc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3">
    <w:nsid w:val="74efdae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2">
    <w:nsid w:val="4af2eb9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1">
    <w:nsid w:val="3af03dd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445e3a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2746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83c66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7100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decimal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606e4b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ebb1d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14">
    <w:nsid w:val="37e0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  <w:rPr/>
    </w:lvl>
  </w:abstractNum>
  <w:abstractNum xmlns:w="http://schemas.openxmlformats.org/wordprocessingml/2006/main" w:abstractNumId="13">
    <w:nsid w:val="283bea7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2">
    <w:nsid w:val="1f873b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5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3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0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7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4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1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9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6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340" w:hanging="180"/>
      </w:pPr>
    </w:lvl>
  </w:abstractNum>
  <w:abstractNum xmlns:w="http://schemas.openxmlformats.org/wordprocessingml/2006/main" w:abstractNumId="11">
    <w:nsid w:val="692dfee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pStyle w:val="ListParagraph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1d6a75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063fc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24832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2cb8cd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fd44b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ea1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b0bd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29492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44AA673B"/>
    <w:multiLevelType w:val="multilevel"/>
    <w:tmpl w:val="FFFFFFFF"/>
    <w:lvl w:ilvl="0">
      <w:start w:val="1"/>
      <w:numFmt w:val="decimal"/>
      <w:pStyle w:val="Heading2"/>
      <w:lvlText w:val="%1."/>
      <w:lvlJc w:val="left"/>
      <w:pPr>
        <w:ind w:left="360" w:firstLine="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792" w:firstLine="360"/>
      </w:pPr>
    </w:lvl>
    <w:lvl w:ilvl="2">
      <w:start w:val="1"/>
      <w:numFmt w:val="decimal"/>
      <w:lvlText w:val="%1.%2.%3."/>
      <w:lvlJc w:val="left"/>
      <w:pPr>
        <w:ind w:left="1224" w:firstLine="720"/>
      </w:pPr>
    </w:lvl>
    <w:lvl w:ilvl="3">
      <w:start w:val="1"/>
      <w:numFmt w:val="decimal"/>
      <w:lvlText w:val="%1.%2.%3.%4."/>
      <w:lvlJc w:val="left"/>
      <w:pPr>
        <w:ind w:left="1728" w:firstLine="1080"/>
      </w:pPr>
    </w:lvl>
    <w:lvl w:ilvl="4">
      <w:start w:val="1"/>
      <w:numFmt w:val="decimal"/>
      <w:lvlText w:val="%1.%2.%3.%4.%5."/>
      <w:lvlJc w:val="left"/>
      <w:pPr>
        <w:ind w:left="2232" w:firstLine="1440"/>
      </w:pPr>
    </w:lvl>
    <w:lvl w:ilvl="5">
      <w:start w:val="1"/>
      <w:numFmt w:val="decimal"/>
      <w:lvlText w:val="%1.%2.%3.%4.%5.%6."/>
      <w:lvlJc w:val="left"/>
      <w:pPr>
        <w:ind w:left="2736" w:firstLine="1800"/>
      </w:pPr>
    </w:lvl>
    <w:lvl w:ilvl="6">
      <w:start w:val="1"/>
      <w:numFmt w:val="decimal"/>
      <w:lvlText w:val="%1.%2.%3.%4.%5.%6.%7."/>
      <w:lvlJc w:val="left"/>
      <w:pPr>
        <w:ind w:left="3240" w:firstLine="2160"/>
      </w:pPr>
    </w:lvl>
    <w:lvl w:ilvl="7">
      <w:start w:val="1"/>
      <w:numFmt w:val="decimal"/>
      <w:lvlText w:val="%1.%2.%3.%4.%5.%6.%7.%8."/>
      <w:lvlJc w:val="left"/>
      <w:pPr>
        <w:ind w:left="3744" w:firstLine="2519"/>
      </w:pPr>
    </w:lvl>
    <w:lvl w:ilvl="8">
      <w:start w:val="1"/>
      <w:numFmt w:val="decimal"/>
      <w:lvlText w:val="%1.%2.%3.%4.%5.%6.%7.%8.%9."/>
      <w:lvlJc w:val="left"/>
      <w:pPr>
        <w:ind w:left="4320" w:firstLine="2880"/>
      </w:pPr>
    </w:lvl>
  </w:abstractNum>
  <w:abstractNum w:abstractNumId="1" w15:restartNumberingAfterBreak="0">
    <w:nsid w:val="66505BDD"/>
    <w:multiLevelType w:val="multilevel"/>
    <w:tmpl w:val="FFFFFFFF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2"/>
      <w:numFmt w:val="decimal"/>
      <w:lvlText w:val="%1.%2"/>
      <w:lvlJc w:val="left"/>
      <w:pPr>
        <w:ind w:left="1260" w:firstLine="540"/>
      </w:pPr>
    </w:lvl>
    <w:lvl w:ilvl="2">
      <w:start w:val="1"/>
      <w:numFmt w:val="decimal"/>
      <w:lvlText w:val="%1.%2.%3"/>
      <w:lvlJc w:val="left"/>
      <w:pPr>
        <w:ind w:left="1440" w:firstLine="720"/>
      </w:pPr>
    </w:lvl>
    <w:lvl w:ilvl="3">
      <w:start w:val="1"/>
      <w:numFmt w:val="decimal"/>
      <w:lvlText w:val="%1.%2.%3.%4"/>
      <w:lvlJc w:val="left"/>
      <w:pPr>
        <w:ind w:left="1980" w:firstLine="900"/>
      </w:pPr>
    </w:lvl>
    <w:lvl w:ilvl="4">
      <w:start w:val="1"/>
      <w:numFmt w:val="decimal"/>
      <w:lvlText w:val="%1.%2.%3.%4.%5"/>
      <w:lvlJc w:val="left"/>
      <w:pPr>
        <w:ind w:left="2160" w:firstLine="1080"/>
      </w:pPr>
    </w:lvl>
    <w:lvl w:ilvl="5">
      <w:start w:val="1"/>
      <w:numFmt w:val="decimal"/>
      <w:lvlText w:val="%1.%2.%3.%4.%5.%6"/>
      <w:lvlJc w:val="left"/>
      <w:pPr>
        <w:ind w:left="2700" w:firstLine="1260"/>
      </w:pPr>
    </w:lvl>
    <w:lvl w:ilvl="6">
      <w:start w:val="1"/>
      <w:numFmt w:val="decimal"/>
      <w:lvlText w:val="%1.%2.%3.%4.%5.%6.%7"/>
      <w:lvlJc w:val="left"/>
      <w:pPr>
        <w:ind w:left="3240" w:firstLine="1440"/>
      </w:pPr>
    </w:lvl>
    <w:lvl w:ilvl="7">
      <w:start w:val="1"/>
      <w:numFmt w:val="decimal"/>
      <w:lvlText w:val="%1.%2.%3.%4.%5.%6.%7.%8"/>
      <w:lvlJc w:val="left"/>
      <w:pPr>
        <w:ind w:left="3420" w:firstLine="1620"/>
      </w:pPr>
    </w:lvl>
    <w:lvl w:ilvl="8">
      <w:start w:val="1"/>
      <w:numFmt w:val="decimal"/>
      <w:lvlText w:val="%1.%2.%3.%4.%5.%6.%7.%8.%9"/>
      <w:lvlJc w:val="left"/>
      <w:pPr>
        <w:ind w:left="3960" w:firstLine="1800"/>
      </w:pPr>
    </w:lvl>
  </w:abstractNum>
  <w:abstractNum w:abstractNumId="2" w15:restartNumberingAfterBreak="0">
    <w:nsid w:val="7801022E"/>
    <w:multiLevelType w:val="multilevel"/>
    <w:tmpl w:val="FFFFFFFF"/>
    <w:lvl w:ilvl="0">
      <w:start w:val="1"/>
      <w:numFmt w:val="decimal"/>
      <w:lvlText w:val="%1"/>
      <w:lvlJc w:val="left"/>
      <w:pPr>
        <w:ind w:left="360" w:firstLine="0"/>
      </w:pPr>
      <w:rPr>
        <w:rFonts w:ascii="Tahoma" w:hAnsi="Tahoma" w:eastAsia="Tahoma" w:cs="Tahoma"/>
        <w:color w:val="0070C0"/>
      </w:rPr>
    </w:lvl>
    <w:lvl w:ilvl="1">
      <w:start w:val="1"/>
      <w:numFmt w:val="decimal"/>
      <w:lvlText w:val="%1.%2"/>
      <w:lvlJc w:val="left"/>
      <w:pPr>
        <w:ind w:left="720" w:firstLine="360"/>
      </w:pPr>
      <w:rPr>
        <w:rFonts w:ascii="Tahoma" w:hAnsi="Tahoma" w:eastAsia="Tahoma" w:cs="Tahoma"/>
        <w:color w:val="0070C0"/>
      </w:rPr>
    </w:lvl>
    <w:lvl w:ilvl="2">
      <w:start w:val="1"/>
      <w:numFmt w:val="decimal"/>
      <w:lvlText w:val="%1.%2.%3"/>
      <w:lvlJc w:val="left"/>
      <w:pPr>
        <w:ind w:left="1440" w:firstLine="720"/>
      </w:pPr>
      <w:rPr>
        <w:rFonts w:ascii="Tahoma" w:hAnsi="Tahoma" w:eastAsia="Tahoma" w:cs="Tahoma"/>
        <w:color w:val="0070C0"/>
      </w:rPr>
    </w:lvl>
    <w:lvl w:ilvl="3">
      <w:start w:val="1"/>
      <w:numFmt w:val="decimal"/>
      <w:lvlText w:val="%1.%2.%3.%4"/>
      <w:lvlJc w:val="left"/>
      <w:pPr>
        <w:ind w:left="1800" w:firstLine="1080"/>
      </w:pPr>
      <w:rPr>
        <w:rFonts w:ascii="Tahoma" w:hAnsi="Tahoma" w:eastAsia="Tahoma" w:cs="Tahoma"/>
        <w:color w:val="0070C0"/>
      </w:rPr>
    </w:lvl>
    <w:lvl w:ilvl="4">
      <w:start w:val="1"/>
      <w:numFmt w:val="decimal"/>
      <w:lvlText w:val="%1.%2.%3.%4.%5"/>
      <w:lvlJc w:val="left"/>
      <w:pPr>
        <w:ind w:left="2520" w:firstLine="1440"/>
      </w:pPr>
      <w:rPr>
        <w:rFonts w:ascii="Tahoma" w:hAnsi="Tahoma" w:eastAsia="Tahoma" w:cs="Tahoma"/>
        <w:color w:val="0070C0"/>
      </w:rPr>
    </w:lvl>
    <w:lvl w:ilvl="5">
      <w:start w:val="1"/>
      <w:numFmt w:val="decimal"/>
      <w:lvlText w:val="%1.%2.%3.%4.%5.%6"/>
      <w:lvlJc w:val="left"/>
      <w:pPr>
        <w:ind w:left="2880" w:firstLine="1800"/>
      </w:pPr>
      <w:rPr>
        <w:rFonts w:ascii="Tahoma" w:hAnsi="Tahoma" w:eastAsia="Tahoma" w:cs="Tahoma"/>
        <w:color w:val="0070C0"/>
      </w:rPr>
    </w:lvl>
    <w:lvl w:ilvl="6">
      <w:start w:val="1"/>
      <w:numFmt w:val="decimal"/>
      <w:lvlText w:val="%1.%2.%3.%4.%5.%6.%7"/>
      <w:lvlJc w:val="left"/>
      <w:pPr>
        <w:ind w:left="3600" w:firstLine="2160"/>
      </w:pPr>
      <w:rPr>
        <w:rFonts w:ascii="Tahoma" w:hAnsi="Tahoma" w:eastAsia="Tahoma" w:cs="Tahoma"/>
        <w:color w:val="0070C0"/>
      </w:rPr>
    </w:lvl>
    <w:lvl w:ilvl="7">
      <w:start w:val="1"/>
      <w:numFmt w:val="decimal"/>
      <w:lvlText w:val="%1.%2.%3.%4.%5.%6.%7.%8"/>
      <w:lvlJc w:val="left"/>
      <w:pPr>
        <w:ind w:left="3960" w:firstLine="2520"/>
      </w:pPr>
      <w:rPr>
        <w:rFonts w:ascii="Tahoma" w:hAnsi="Tahoma" w:eastAsia="Tahoma" w:cs="Tahoma"/>
        <w:color w:val="0070C0"/>
      </w:rPr>
    </w:lvl>
    <w:lvl w:ilvl="8">
      <w:start w:val="1"/>
      <w:numFmt w:val="decimal"/>
      <w:lvlText w:val="%1.%2.%3.%4.%5.%6.%7.%8.%9"/>
      <w:lvlJc w:val="left"/>
      <w:pPr>
        <w:ind w:left="4320" w:firstLine="2880"/>
      </w:pPr>
      <w:rPr>
        <w:rFonts w:ascii="Tahoma" w:hAnsi="Tahoma" w:eastAsia="Tahoma" w:cs="Tahoma"/>
        <w:color w:val="0070C0"/>
      </w:rPr>
    </w:lvl>
  </w:abstract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099526093">
    <w:abstractNumId w:val="2"/>
  </w:num>
  <w:num w:numId="2" w16cid:durableId="2053922664">
    <w:abstractNumId w:val="0"/>
  </w:num>
  <w:num w:numId="3" w16cid:durableId="913201623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onnarit Chukiatarikul">
    <w15:presenceInfo w15:providerId="AD" w15:userId="S::nonnarit.chu@thailife.com::717625f8-7026-41c5-a9ec-4d0544917cc0"/>
  </w15:person>
  <w15:person w15:author="Nonnarit Chukiatarikul">
    <w15:presenceInfo w15:providerId="AD" w15:userId="S::nonnarit.chu@thailife.com::717625f8-7026-41c5-a9ec-4d0544917cc0"/>
  </w15:person>
  <w15:person w15:author="Banharn Swangwarn">
    <w15:presenceInfo w15:providerId="AD" w15:userId="S::banharn.swan@thailife.com::d86711a1-3721-48f0-b047-28f5edd4bb4a"/>
  </w15:person>
  <w15:person w15:author="Satanun Phuengphrakhumkrong">
    <w15:presenceInfo w15:providerId="AD" w15:userId="S::satanun.phu@thailife.com::0e619b30-1313-48ee-b8b4-e9dd3119aa31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displayBackgroundShape/>
  <w:embedTrueTypeFonts/>
  <w:revisionView w:inkAnnotation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1F5"/>
    <w:rsid w:val="0002B4EA"/>
    <w:rsid w:val="0002B4EA"/>
    <w:rsid w:val="00065CE5"/>
    <w:rsid w:val="00091494"/>
    <w:rsid w:val="000A8B85"/>
    <w:rsid w:val="000B3512"/>
    <w:rsid w:val="000D6FB8"/>
    <w:rsid w:val="0012E46C"/>
    <w:rsid w:val="001417A0"/>
    <w:rsid w:val="0016050D"/>
    <w:rsid w:val="002E085D"/>
    <w:rsid w:val="003320F0"/>
    <w:rsid w:val="00333BAB"/>
    <w:rsid w:val="0042D689"/>
    <w:rsid w:val="004A6E6B"/>
    <w:rsid w:val="00516392"/>
    <w:rsid w:val="0054B441"/>
    <w:rsid w:val="00637CB8"/>
    <w:rsid w:val="006440FD"/>
    <w:rsid w:val="007562DB"/>
    <w:rsid w:val="00772570"/>
    <w:rsid w:val="008239B1"/>
    <w:rsid w:val="0084496D"/>
    <w:rsid w:val="0084AFFB"/>
    <w:rsid w:val="008B612A"/>
    <w:rsid w:val="008C2ECD"/>
    <w:rsid w:val="009047C2"/>
    <w:rsid w:val="0090577F"/>
    <w:rsid w:val="00A2BDC5"/>
    <w:rsid w:val="00B410CB"/>
    <w:rsid w:val="00B4988C"/>
    <w:rsid w:val="00C1E8F3"/>
    <w:rsid w:val="00C36EC1"/>
    <w:rsid w:val="00C5921E"/>
    <w:rsid w:val="00D846DB"/>
    <w:rsid w:val="00DD51F5"/>
    <w:rsid w:val="00E1A9F0"/>
    <w:rsid w:val="00E54BCD"/>
    <w:rsid w:val="00EF4384"/>
    <w:rsid w:val="00F16576"/>
    <w:rsid w:val="01059813"/>
    <w:rsid w:val="0108C3D9"/>
    <w:rsid w:val="01130A10"/>
    <w:rsid w:val="012853CD"/>
    <w:rsid w:val="013696B7"/>
    <w:rsid w:val="013858EA"/>
    <w:rsid w:val="013D4842"/>
    <w:rsid w:val="01466572"/>
    <w:rsid w:val="01596933"/>
    <w:rsid w:val="01638A3A"/>
    <w:rsid w:val="016C5DF3"/>
    <w:rsid w:val="0189FB48"/>
    <w:rsid w:val="01A53C61"/>
    <w:rsid w:val="01BECE4C"/>
    <w:rsid w:val="01D6F5ED"/>
    <w:rsid w:val="01DCCAFA"/>
    <w:rsid w:val="01E23160"/>
    <w:rsid w:val="01E35D2A"/>
    <w:rsid w:val="01E35D2A"/>
    <w:rsid w:val="01E53F2D"/>
    <w:rsid w:val="01E549FF"/>
    <w:rsid w:val="022B27B2"/>
    <w:rsid w:val="022D4EB9"/>
    <w:rsid w:val="023258E3"/>
    <w:rsid w:val="023D33C1"/>
    <w:rsid w:val="025204EB"/>
    <w:rsid w:val="0260D401"/>
    <w:rsid w:val="02785830"/>
    <w:rsid w:val="02826822"/>
    <w:rsid w:val="028E8D2E"/>
    <w:rsid w:val="02978585"/>
    <w:rsid w:val="02B4C7FC"/>
    <w:rsid w:val="02CA24D7"/>
    <w:rsid w:val="02D0C760"/>
    <w:rsid w:val="02DFFEFA"/>
    <w:rsid w:val="02E6C7EE"/>
    <w:rsid w:val="03140CB3"/>
    <w:rsid w:val="035177A8"/>
    <w:rsid w:val="03992127"/>
    <w:rsid w:val="03A7629B"/>
    <w:rsid w:val="03B079A0"/>
    <w:rsid w:val="03BAC84D"/>
    <w:rsid w:val="03CE68D0"/>
    <w:rsid w:val="03D14846"/>
    <w:rsid w:val="03D40318"/>
    <w:rsid w:val="03DA3245"/>
    <w:rsid w:val="03E890CF"/>
    <w:rsid w:val="03FAD575"/>
    <w:rsid w:val="04054400"/>
    <w:rsid w:val="04072966"/>
    <w:rsid w:val="04178D46"/>
    <w:rsid w:val="0422CB71"/>
    <w:rsid w:val="043759C6"/>
    <w:rsid w:val="044B5BCD"/>
    <w:rsid w:val="046D4A7F"/>
    <w:rsid w:val="0475485F"/>
    <w:rsid w:val="047D4729"/>
    <w:rsid w:val="048E7D18"/>
    <w:rsid w:val="0490BA4E"/>
    <w:rsid w:val="04A2FFBE"/>
    <w:rsid w:val="04A5A5A4"/>
    <w:rsid w:val="04A6321F"/>
    <w:rsid w:val="04AF13A5"/>
    <w:rsid w:val="04B61E16"/>
    <w:rsid w:val="04D3CEA7"/>
    <w:rsid w:val="04DB3B28"/>
    <w:rsid w:val="04E238FB"/>
    <w:rsid w:val="04E238FB"/>
    <w:rsid w:val="04F22011"/>
    <w:rsid w:val="050593D1"/>
    <w:rsid w:val="050996A4"/>
    <w:rsid w:val="051596C4"/>
    <w:rsid w:val="052058CD"/>
    <w:rsid w:val="05293C13"/>
    <w:rsid w:val="052F506B"/>
    <w:rsid w:val="054FDF63"/>
    <w:rsid w:val="0563F493"/>
    <w:rsid w:val="05781A4D"/>
    <w:rsid w:val="058813C2"/>
    <w:rsid w:val="0589FC10"/>
    <w:rsid w:val="059A3F22"/>
    <w:rsid w:val="05A322D8"/>
    <w:rsid w:val="05A344E4"/>
    <w:rsid w:val="05A87F11"/>
    <w:rsid w:val="05D3EBA6"/>
    <w:rsid w:val="05D817BD"/>
    <w:rsid w:val="05E5CAB6"/>
    <w:rsid w:val="05EA615B"/>
    <w:rsid w:val="05ED545B"/>
    <w:rsid w:val="06143824"/>
    <w:rsid w:val="0618B37B"/>
    <w:rsid w:val="0619AF92"/>
    <w:rsid w:val="06272E10"/>
    <w:rsid w:val="06272E10"/>
    <w:rsid w:val="0627E53B"/>
    <w:rsid w:val="065A045D"/>
    <w:rsid w:val="065BE409"/>
    <w:rsid w:val="0670A51D"/>
    <w:rsid w:val="06718A07"/>
    <w:rsid w:val="067D8EB6"/>
    <w:rsid w:val="06980476"/>
    <w:rsid w:val="06A8CCC8"/>
    <w:rsid w:val="06AB013D"/>
    <w:rsid w:val="06B0199E"/>
    <w:rsid w:val="06B0199E"/>
    <w:rsid w:val="06DE5FF1"/>
    <w:rsid w:val="06E26C91"/>
    <w:rsid w:val="06EFEF2F"/>
    <w:rsid w:val="06F33DBE"/>
    <w:rsid w:val="06F366A0"/>
    <w:rsid w:val="06F51B55"/>
    <w:rsid w:val="06F51B55"/>
    <w:rsid w:val="06FA7FE5"/>
    <w:rsid w:val="07116DFE"/>
    <w:rsid w:val="0732F7C0"/>
    <w:rsid w:val="075DA639"/>
    <w:rsid w:val="075DA639"/>
    <w:rsid w:val="075EB810"/>
    <w:rsid w:val="0764B55F"/>
    <w:rsid w:val="07660B19"/>
    <w:rsid w:val="0779B635"/>
    <w:rsid w:val="077FC275"/>
    <w:rsid w:val="07978A52"/>
    <w:rsid w:val="079FF363"/>
    <w:rsid w:val="07A219F5"/>
    <w:rsid w:val="07A81BCF"/>
    <w:rsid w:val="07A97D8D"/>
    <w:rsid w:val="07AB8342"/>
    <w:rsid w:val="07B945DD"/>
    <w:rsid w:val="07D78844"/>
    <w:rsid w:val="080B32AE"/>
    <w:rsid w:val="080BA0A8"/>
    <w:rsid w:val="080BF3DD"/>
    <w:rsid w:val="081098BC"/>
    <w:rsid w:val="0812F4D6"/>
    <w:rsid w:val="081D9B18"/>
    <w:rsid w:val="083239D6"/>
    <w:rsid w:val="083324A6"/>
    <w:rsid w:val="0865A251"/>
    <w:rsid w:val="087E796A"/>
    <w:rsid w:val="088F6498"/>
    <w:rsid w:val="08A211A9"/>
    <w:rsid w:val="08A61ACD"/>
    <w:rsid w:val="08A69FA2"/>
    <w:rsid w:val="08ACCA85"/>
    <w:rsid w:val="08ACEE55"/>
    <w:rsid w:val="08C48D00"/>
    <w:rsid w:val="08CA2941"/>
    <w:rsid w:val="08E679C8"/>
    <w:rsid w:val="08F934A1"/>
    <w:rsid w:val="0913474F"/>
    <w:rsid w:val="091C48D1"/>
    <w:rsid w:val="092CEFA7"/>
    <w:rsid w:val="0932118A"/>
    <w:rsid w:val="09424B71"/>
    <w:rsid w:val="094D014F"/>
    <w:rsid w:val="095AF480"/>
    <w:rsid w:val="0960A602"/>
    <w:rsid w:val="09624F82"/>
    <w:rsid w:val="09769DFD"/>
    <w:rsid w:val="097B8368"/>
    <w:rsid w:val="09832918"/>
    <w:rsid w:val="099073D0"/>
    <w:rsid w:val="09BC5846"/>
    <w:rsid w:val="09C99A21"/>
    <w:rsid w:val="09F668B4"/>
    <w:rsid w:val="0A01A80A"/>
    <w:rsid w:val="0A15EF47"/>
    <w:rsid w:val="0A1C7374"/>
    <w:rsid w:val="0A1E562A"/>
    <w:rsid w:val="0A2280E5"/>
    <w:rsid w:val="0A450CF1"/>
    <w:rsid w:val="0A5E7036"/>
    <w:rsid w:val="0A8CD83B"/>
    <w:rsid w:val="0A8EDC3E"/>
    <w:rsid w:val="0A8FF411"/>
    <w:rsid w:val="0A91E656"/>
    <w:rsid w:val="0A9B7148"/>
    <w:rsid w:val="0AD51181"/>
    <w:rsid w:val="0AD7476B"/>
    <w:rsid w:val="0ADAE676"/>
    <w:rsid w:val="0B0EDDBE"/>
    <w:rsid w:val="0B4B0DAB"/>
    <w:rsid w:val="0B724CC4"/>
    <w:rsid w:val="0B90DB4A"/>
    <w:rsid w:val="0BA144C0"/>
    <w:rsid w:val="0BA628C1"/>
    <w:rsid w:val="0BAAE39D"/>
    <w:rsid w:val="0BAD7F00"/>
    <w:rsid w:val="0BB363F0"/>
    <w:rsid w:val="0BBB6140"/>
    <w:rsid w:val="0BBF2641"/>
    <w:rsid w:val="0BCDA98E"/>
    <w:rsid w:val="0BE7AE0B"/>
    <w:rsid w:val="0C128509"/>
    <w:rsid w:val="0C259CE5"/>
    <w:rsid w:val="0C3595A1"/>
    <w:rsid w:val="0C373DD4"/>
    <w:rsid w:val="0C38FED3"/>
    <w:rsid w:val="0C3F4FA9"/>
    <w:rsid w:val="0C705498"/>
    <w:rsid w:val="0C7970DC"/>
    <w:rsid w:val="0C8FD6B8"/>
    <w:rsid w:val="0C9CF54E"/>
    <w:rsid w:val="0CA0EDE4"/>
    <w:rsid w:val="0CB65448"/>
    <w:rsid w:val="0CB74A26"/>
    <w:rsid w:val="0CD87DE3"/>
    <w:rsid w:val="0CDF921F"/>
    <w:rsid w:val="0CF2130B"/>
    <w:rsid w:val="0CF5A890"/>
    <w:rsid w:val="0D1E51F8"/>
    <w:rsid w:val="0D2E092A"/>
    <w:rsid w:val="0D382B9A"/>
    <w:rsid w:val="0D43C432"/>
    <w:rsid w:val="0D450D87"/>
    <w:rsid w:val="0D4E3C7D"/>
    <w:rsid w:val="0D5B4D2F"/>
    <w:rsid w:val="0D5B4D2F"/>
    <w:rsid w:val="0D5DA78F"/>
    <w:rsid w:val="0D65DA7C"/>
    <w:rsid w:val="0D86DB13"/>
    <w:rsid w:val="0D936243"/>
    <w:rsid w:val="0DACC86F"/>
    <w:rsid w:val="0DB24779"/>
    <w:rsid w:val="0DBE67A0"/>
    <w:rsid w:val="0DC2690C"/>
    <w:rsid w:val="0DE366A1"/>
    <w:rsid w:val="0DED762C"/>
    <w:rsid w:val="0E0AFA48"/>
    <w:rsid w:val="0E1B5AC5"/>
    <w:rsid w:val="0E3BFBD0"/>
    <w:rsid w:val="0E408FC7"/>
    <w:rsid w:val="0E6AE2B6"/>
    <w:rsid w:val="0E82C2BA"/>
    <w:rsid w:val="0E87D349"/>
    <w:rsid w:val="0E8D4E1F"/>
    <w:rsid w:val="0E9E6D10"/>
    <w:rsid w:val="0EA5C18B"/>
    <w:rsid w:val="0EB1539C"/>
    <w:rsid w:val="0EF98DAB"/>
    <w:rsid w:val="0F12544A"/>
    <w:rsid w:val="0F1C0E1D"/>
    <w:rsid w:val="0F22132E"/>
    <w:rsid w:val="0F47C049"/>
    <w:rsid w:val="0F60D9FA"/>
    <w:rsid w:val="0F625401"/>
    <w:rsid w:val="0F652844"/>
    <w:rsid w:val="0F6F7EDD"/>
    <w:rsid w:val="0F7BB668"/>
    <w:rsid w:val="0F89A735"/>
    <w:rsid w:val="0F9FB7A7"/>
    <w:rsid w:val="0FB35B6D"/>
    <w:rsid w:val="0FB35B6D"/>
    <w:rsid w:val="0FC1AEC4"/>
    <w:rsid w:val="0FC41F3B"/>
    <w:rsid w:val="0FCE9A3F"/>
    <w:rsid w:val="0FEBF205"/>
    <w:rsid w:val="0FF377DA"/>
    <w:rsid w:val="100357E0"/>
    <w:rsid w:val="100D9096"/>
    <w:rsid w:val="101CB960"/>
    <w:rsid w:val="10263D93"/>
    <w:rsid w:val="102B86C3"/>
    <w:rsid w:val="102C61A9"/>
    <w:rsid w:val="10399959"/>
    <w:rsid w:val="103FCB36"/>
    <w:rsid w:val="1060A84D"/>
    <w:rsid w:val="106B6849"/>
    <w:rsid w:val="106D9250"/>
    <w:rsid w:val="10775D1E"/>
    <w:rsid w:val="108B59E0"/>
    <w:rsid w:val="1091A5BE"/>
    <w:rsid w:val="109CC359"/>
    <w:rsid w:val="109CC359"/>
    <w:rsid w:val="109DF8A0"/>
    <w:rsid w:val="10AD39D1"/>
    <w:rsid w:val="10AE991D"/>
    <w:rsid w:val="10AF0C49"/>
    <w:rsid w:val="10B6D218"/>
    <w:rsid w:val="10CD0A34"/>
    <w:rsid w:val="10D76EF4"/>
    <w:rsid w:val="10DF2685"/>
    <w:rsid w:val="10E914B9"/>
    <w:rsid w:val="10F444B1"/>
    <w:rsid w:val="11032C72"/>
    <w:rsid w:val="110357BC"/>
    <w:rsid w:val="1114DD1D"/>
    <w:rsid w:val="1124DD12"/>
    <w:rsid w:val="11454EBA"/>
    <w:rsid w:val="1148C45A"/>
    <w:rsid w:val="115C790A"/>
    <w:rsid w:val="115F8F39"/>
    <w:rsid w:val="116385DC"/>
    <w:rsid w:val="1165810D"/>
    <w:rsid w:val="119D5886"/>
    <w:rsid w:val="11A118EB"/>
    <w:rsid w:val="11A118EB"/>
    <w:rsid w:val="11ACD65F"/>
    <w:rsid w:val="11B1E233"/>
    <w:rsid w:val="11E631EC"/>
    <w:rsid w:val="11F2A99E"/>
    <w:rsid w:val="121DB5F6"/>
    <w:rsid w:val="122B45FA"/>
    <w:rsid w:val="124F89E4"/>
    <w:rsid w:val="125137CF"/>
    <w:rsid w:val="12581411"/>
    <w:rsid w:val="125FF7C4"/>
    <w:rsid w:val="1271C77B"/>
    <w:rsid w:val="127CDD6D"/>
    <w:rsid w:val="1280B19A"/>
    <w:rsid w:val="1283785C"/>
    <w:rsid w:val="1286DB7B"/>
    <w:rsid w:val="1295746B"/>
    <w:rsid w:val="129D3C09"/>
    <w:rsid w:val="12A4D356"/>
    <w:rsid w:val="12A593DE"/>
    <w:rsid w:val="12A6B499"/>
    <w:rsid w:val="12A7F9E3"/>
    <w:rsid w:val="12BE94E7"/>
    <w:rsid w:val="12D1A2E3"/>
    <w:rsid w:val="12F60919"/>
    <w:rsid w:val="131C021D"/>
    <w:rsid w:val="132C986D"/>
    <w:rsid w:val="134BD984"/>
    <w:rsid w:val="134EC5E6"/>
    <w:rsid w:val="135A45DD"/>
    <w:rsid w:val="13604910"/>
    <w:rsid w:val="1369A4E6"/>
    <w:rsid w:val="138A591E"/>
    <w:rsid w:val="138E09AD"/>
    <w:rsid w:val="139198D2"/>
    <w:rsid w:val="13963374"/>
    <w:rsid w:val="13B26763"/>
    <w:rsid w:val="13BFE3C0"/>
    <w:rsid w:val="13C0C967"/>
    <w:rsid w:val="13D3E497"/>
    <w:rsid w:val="13D819D5"/>
    <w:rsid w:val="13E4678A"/>
    <w:rsid w:val="13F84070"/>
    <w:rsid w:val="1400CAD6"/>
    <w:rsid w:val="14026598"/>
    <w:rsid w:val="14092613"/>
    <w:rsid w:val="141BA702"/>
    <w:rsid w:val="142FC23A"/>
    <w:rsid w:val="143476EC"/>
    <w:rsid w:val="14404B9F"/>
    <w:rsid w:val="14481397"/>
    <w:rsid w:val="1449F9B1"/>
    <w:rsid w:val="144CF8D3"/>
    <w:rsid w:val="14586DB9"/>
    <w:rsid w:val="1468781D"/>
    <w:rsid w:val="148E78F0"/>
    <w:rsid w:val="149A087D"/>
    <w:rsid w:val="149BB55B"/>
    <w:rsid w:val="14A1495C"/>
    <w:rsid w:val="14A937A4"/>
    <w:rsid w:val="14DA77FB"/>
    <w:rsid w:val="14F83767"/>
    <w:rsid w:val="1501FC23"/>
    <w:rsid w:val="15068BF7"/>
    <w:rsid w:val="151DDAB0"/>
    <w:rsid w:val="153069A5"/>
    <w:rsid w:val="153995FC"/>
    <w:rsid w:val="1540D0E9"/>
    <w:rsid w:val="15424EF4"/>
    <w:rsid w:val="1545C5ED"/>
    <w:rsid w:val="15462E46"/>
    <w:rsid w:val="15611C03"/>
    <w:rsid w:val="1568A970"/>
    <w:rsid w:val="15B47F11"/>
    <w:rsid w:val="15C02A4B"/>
    <w:rsid w:val="15CF10AC"/>
    <w:rsid w:val="15E9894B"/>
    <w:rsid w:val="1600515E"/>
    <w:rsid w:val="16159BD8"/>
    <w:rsid w:val="164324CE"/>
    <w:rsid w:val="164B797F"/>
    <w:rsid w:val="1665490C"/>
    <w:rsid w:val="167E1B93"/>
    <w:rsid w:val="16936C1B"/>
    <w:rsid w:val="169F3459"/>
    <w:rsid w:val="16AF7585"/>
    <w:rsid w:val="16C22148"/>
    <w:rsid w:val="16C298D4"/>
    <w:rsid w:val="16D5EF57"/>
    <w:rsid w:val="16E1AE76"/>
    <w:rsid w:val="17072375"/>
    <w:rsid w:val="170F8B15"/>
    <w:rsid w:val="1714AC5E"/>
    <w:rsid w:val="1717A720"/>
    <w:rsid w:val="1721DBA6"/>
    <w:rsid w:val="17230675"/>
    <w:rsid w:val="1733C09B"/>
    <w:rsid w:val="173DFA0F"/>
    <w:rsid w:val="17400054"/>
    <w:rsid w:val="174AF4B4"/>
    <w:rsid w:val="174D52B3"/>
    <w:rsid w:val="17564F11"/>
    <w:rsid w:val="17615F38"/>
    <w:rsid w:val="176E3266"/>
    <w:rsid w:val="17938496"/>
    <w:rsid w:val="1795181A"/>
    <w:rsid w:val="17A1CDA9"/>
    <w:rsid w:val="17B02E89"/>
    <w:rsid w:val="17D6C2A6"/>
    <w:rsid w:val="17DEAF24"/>
    <w:rsid w:val="1805CC97"/>
    <w:rsid w:val="180EA2FC"/>
    <w:rsid w:val="1817EC57"/>
    <w:rsid w:val="181CA08A"/>
    <w:rsid w:val="1835FBC1"/>
    <w:rsid w:val="183BA67A"/>
    <w:rsid w:val="183E2C57"/>
    <w:rsid w:val="184ABC03"/>
    <w:rsid w:val="185FA383"/>
    <w:rsid w:val="18722FE1"/>
    <w:rsid w:val="1873701B"/>
    <w:rsid w:val="188993F2"/>
    <w:rsid w:val="189CA8DC"/>
    <w:rsid w:val="18C7C9F4"/>
    <w:rsid w:val="18E3C366"/>
    <w:rsid w:val="18E42CDC"/>
    <w:rsid w:val="18F5C9EB"/>
    <w:rsid w:val="18F8CA54"/>
    <w:rsid w:val="18FD74FB"/>
    <w:rsid w:val="190C2F7C"/>
    <w:rsid w:val="191571E0"/>
    <w:rsid w:val="19171887"/>
    <w:rsid w:val="191986D8"/>
    <w:rsid w:val="19395AC4"/>
    <w:rsid w:val="193DA11E"/>
    <w:rsid w:val="194DFA41"/>
    <w:rsid w:val="1978B816"/>
    <w:rsid w:val="197AB3C2"/>
    <w:rsid w:val="197E9B2B"/>
    <w:rsid w:val="198CB108"/>
    <w:rsid w:val="1990676D"/>
    <w:rsid w:val="1995A911"/>
    <w:rsid w:val="199A56C4"/>
    <w:rsid w:val="199E49D0"/>
    <w:rsid w:val="19B4A0B9"/>
    <w:rsid w:val="19C7F539"/>
    <w:rsid w:val="19E4A087"/>
    <w:rsid w:val="19FC144E"/>
    <w:rsid w:val="1A0519EA"/>
    <w:rsid w:val="1A06C056"/>
    <w:rsid w:val="1A125E80"/>
    <w:rsid w:val="1A206A00"/>
    <w:rsid w:val="1A2BD670"/>
    <w:rsid w:val="1A358208"/>
    <w:rsid w:val="1A397A70"/>
    <w:rsid w:val="1A41640B"/>
    <w:rsid w:val="1A4660EB"/>
    <w:rsid w:val="1A484673"/>
    <w:rsid w:val="1A50774D"/>
    <w:rsid w:val="1A6491D2"/>
    <w:rsid w:val="1A8CBD1C"/>
    <w:rsid w:val="1AC80DAE"/>
    <w:rsid w:val="1ACAF353"/>
    <w:rsid w:val="1AFD65ED"/>
    <w:rsid w:val="1B07814C"/>
    <w:rsid w:val="1B1AB3C9"/>
    <w:rsid w:val="1B3BA184"/>
    <w:rsid w:val="1B444438"/>
    <w:rsid w:val="1B4AF082"/>
    <w:rsid w:val="1B4CCA1A"/>
    <w:rsid w:val="1B592715"/>
    <w:rsid w:val="1B639333"/>
    <w:rsid w:val="1B7149D8"/>
    <w:rsid w:val="1B78A07F"/>
    <w:rsid w:val="1B85F8BB"/>
    <w:rsid w:val="1BBC93FA"/>
    <w:rsid w:val="1BCD3DA0"/>
    <w:rsid w:val="1BCF546B"/>
    <w:rsid w:val="1BDD01F4"/>
    <w:rsid w:val="1BF63AC5"/>
    <w:rsid w:val="1C18AFE9"/>
    <w:rsid w:val="1C19E3DD"/>
    <w:rsid w:val="1C1BD34F"/>
    <w:rsid w:val="1C1E9A67"/>
    <w:rsid w:val="1C20E697"/>
    <w:rsid w:val="1C2AA60F"/>
    <w:rsid w:val="1C378380"/>
    <w:rsid w:val="1C3871A1"/>
    <w:rsid w:val="1C3871A1"/>
    <w:rsid w:val="1C51BB71"/>
    <w:rsid w:val="1C579BFE"/>
    <w:rsid w:val="1C5F5A23"/>
    <w:rsid w:val="1C71652C"/>
    <w:rsid w:val="1C7E62B9"/>
    <w:rsid w:val="1C7F4D07"/>
    <w:rsid w:val="1C7F58A2"/>
    <w:rsid w:val="1C896FB3"/>
    <w:rsid w:val="1CAEC341"/>
    <w:rsid w:val="1CB23118"/>
    <w:rsid w:val="1CBAE6F9"/>
    <w:rsid w:val="1CE1999E"/>
    <w:rsid w:val="1CE29D03"/>
    <w:rsid w:val="1CE65B54"/>
    <w:rsid w:val="1CE81A25"/>
    <w:rsid w:val="1CE84A73"/>
    <w:rsid w:val="1CEBB26B"/>
    <w:rsid w:val="1CF63AC4"/>
    <w:rsid w:val="1D053747"/>
    <w:rsid w:val="1D12F84C"/>
    <w:rsid w:val="1D1F0336"/>
    <w:rsid w:val="1D267B15"/>
    <w:rsid w:val="1D2D705F"/>
    <w:rsid w:val="1D32710C"/>
    <w:rsid w:val="1D5085E4"/>
    <w:rsid w:val="1D5200EA"/>
    <w:rsid w:val="1D573F74"/>
    <w:rsid w:val="1D793C59"/>
    <w:rsid w:val="1D7B3292"/>
    <w:rsid w:val="1D800047"/>
    <w:rsid w:val="1D841060"/>
    <w:rsid w:val="1DA29390"/>
    <w:rsid w:val="1DB0A9AB"/>
    <w:rsid w:val="1DB28A14"/>
    <w:rsid w:val="1DBCAAFC"/>
    <w:rsid w:val="1DE102DA"/>
    <w:rsid w:val="1DF25FFE"/>
    <w:rsid w:val="1DFF8E9C"/>
    <w:rsid w:val="1E01E883"/>
    <w:rsid w:val="1E13F8AC"/>
    <w:rsid w:val="1E246B28"/>
    <w:rsid w:val="1E415742"/>
    <w:rsid w:val="1E48DEB4"/>
    <w:rsid w:val="1E58804D"/>
    <w:rsid w:val="1E59E494"/>
    <w:rsid w:val="1E604E15"/>
    <w:rsid w:val="1E69DDBC"/>
    <w:rsid w:val="1E6CF735"/>
    <w:rsid w:val="1EAE6B39"/>
    <w:rsid w:val="1EBB2B92"/>
    <w:rsid w:val="1EC2D66D"/>
    <w:rsid w:val="1ECB52EC"/>
    <w:rsid w:val="1ECBB511"/>
    <w:rsid w:val="1ED267E5"/>
    <w:rsid w:val="1EE02D0A"/>
    <w:rsid w:val="1F01F8B8"/>
    <w:rsid w:val="1F2C6ABC"/>
    <w:rsid w:val="1F38EB96"/>
    <w:rsid w:val="1F4C2740"/>
    <w:rsid w:val="1F559333"/>
    <w:rsid w:val="1F6142E3"/>
    <w:rsid w:val="1F6DB8DA"/>
    <w:rsid w:val="1F711FAA"/>
    <w:rsid w:val="1F8F93E7"/>
    <w:rsid w:val="1F92663F"/>
    <w:rsid w:val="1F9E65B1"/>
    <w:rsid w:val="1FD3C90B"/>
    <w:rsid w:val="1FD5E9D4"/>
    <w:rsid w:val="1FFDE6BC"/>
    <w:rsid w:val="201CF0AB"/>
    <w:rsid w:val="203C0498"/>
    <w:rsid w:val="205283D8"/>
    <w:rsid w:val="205D33CF"/>
    <w:rsid w:val="20998AF8"/>
    <w:rsid w:val="209DDB07"/>
    <w:rsid w:val="209DF7EC"/>
    <w:rsid w:val="20CE4045"/>
    <w:rsid w:val="20E62752"/>
    <w:rsid w:val="20EAF438"/>
    <w:rsid w:val="20F04822"/>
    <w:rsid w:val="21273875"/>
    <w:rsid w:val="212868BE"/>
    <w:rsid w:val="2132A38F"/>
    <w:rsid w:val="2138239B"/>
    <w:rsid w:val="213FA66D"/>
    <w:rsid w:val="2142FB8B"/>
    <w:rsid w:val="2145C65C"/>
    <w:rsid w:val="21555E1F"/>
    <w:rsid w:val="215D14CF"/>
    <w:rsid w:val="2161F721"/>
    <w:rsid w:val="218542D3"/>
    <w:rsid w:val="218542D3"/>
    <w:rsid w:val="2188B64D"/>
    <w:rsid w:val="21A39702"/>
    <w:rsid w:val="21D1315A"/>
    <w:rsid w:val="21D25EAF"/>
    <w:rsid w:val="21DF998A"/>
    <w:rsid w:val="21E87C6D"/>
    <w:rsid w:val="21E98B8F"/>
    <w:rsid w:val="21F20B62"/>
    <w:rsid w:val="21F23008"/>
    <w:rsid w:val="21F90D2E"/>
    <w:rsid w:val="2237DA5D"/>
    <w:rsid w:val="2244F95D"/>
    <w:rsid w:val="2246C737"/>
    <w:rsid w:val="22519843"/>
    <w:rsid w:val="22529BFC"/>
    <w:rsid w:val="22585E20"/>
    <w:rsid w:val="2261ECE7"/>
    <w:rsid w:val="227883D4"/>
    <w:rsid w:val="22A251BF"/>
    <w:rsid w:val="22BDC81D"/>
    <w:rsid w:val="22D3E9F4"/>
    <w:rsid w:val="22E37C2B"/>
    <w:rsid w:val="230CD964"/>
    <w:rsid w:val="231FB779"/>
    <w:rsid w:val="233EF71B"/>
    <w:rsid w:val="23412527"/>
    <w:rsid w:val="23675224"/>
    <w:rsid w:val="237283C9"/>
    <w:rsid w:val="23758D20"/>
    <w:rsid w:val="238071CC"/>
    <w:rsid w:val="2394DE1F"/>
    <w:rsid w:val="23AC1E1B"/>
    <w:rsid w:val="23B12416"/>
    <w:rsid w:val="23B5E54B"/>
    <w:rsid w:val="23B70134"/>
    <w:rsid w:val="23C4CBF9"/>
    <w:rsid w:val="23F33797"/>
    <w:rsid w:val="24000F39"/>
    <w:rsid w:val="2405A33A"/>
    <w:rsid w:val="241FE250"/>
    <w:rsid w:val="242C8176"/>
    <w:rsid w:val="242D01BA"/>
    <w:rsid w:val="244A1F90"/>
    <w:rsid w:val="244B305E"/>
    <w:rsid w:val="24504301"/>
    <w:rsid w:val="247881B2"/>
    <w:rsid w:val="249C7AE6"/>
    <w:rsid w:val="24A8FA50"/>
    <w:rsid w:val="24B94049"/>
    <w:rsid w:val="24C2BFD4"/>
    <w:rsid w:val="24C8418D"/>
    <w:rsid w:val="24D51616"/>
    <w:rsid w:val="24E2C105"/>
    <w:rsid w:val="24F6223C"/>
    <w:rsid w:val="25049A47"/>
    <w:rsid w:val="250B2B09"/>
    <w:rsid w:val="250EA48B"/>
    <w:rsid w:val="2525C577"/>
    <w:rsid w:val="253512B2"/>
    <w:rsid w:val="254FD4FD"/>
    <w:rsid w:val="2553C779"/>
    <w:rsid w:val="2581D719"/>
    <w:rsid w:val="2596DFDD"/>
    <w:rsid w:val="259A3B1A"/>
    <w:rsid w:val="259D0FAE"/>
    <w:rsid w:val="25A52212"/>
    <w:rsid w:val="25AD7C2D"/>
    <w:rsid w:val="25AEB07D"/>
    <w:rsid w:val="25AEEBB8"/>
    <w:rsid w:val="25B1C142"/>
    <w:rsid w:val="25B47004"/>
    <w:rsid w:val="25C66F2F"/>
    <w:rsid w:val="25C7EB4A"/>
    <w:rsid w:val="25C945D2"/>
    <w:rsid w:val="25DD1653"/>
    <w:rsid w:val="25DFC884"/>
    <w:rsid w:val="25E7E3A0"/>
    <w:rsid w:val="25F184EF"/>
    <w:rsid w:val="26146772"/>
    <w:rsid w:val="26270E02"/>
    <w:rsid w:val="262FC4F9"/>
    <w:rsid w:val="2633DE94"/>
    <w:rsid w:val="263E2E70"/>
    <w:rsid w:val="26411810"/>
    <w:rsid w:val="264950DE"/>
    <w:rsid w:val="264CA417"/>
    <w:rsid w:val="266EBF7A"/>
    <w:rsid w:val="2682DFA7"/>
    <w:rsid w:val="2683F193"/>
    <w:rsid w:val="26874976"/>
    <w:rsid w:val="268AFF26"/>
    <w:rsid w:val="269AA82E"/>
    <w:rsid w:val="26D9CD3A"/>
    <w:rsid w:val="26E27D77"/>
    <w:rsid w:val="26E6F453"/>
    <w:rsid w:val="26FA1E00"/>
    <w:rsid w:val="270E94D2"/>
    <w:rsid w:val="2723C6ED"/>
    <w:rsid w:val="272F9C52"/>
    <w:rsid w:val="2730D37F"/>
    <w:rsid w:val="274181B8"/>
    <w:rsid w:val="275E0C4B"/>
    <w:rsid w:val="27711F61"/>
    <w:rsid w:val="2780B64E"/>
    <w:rsid w:val="2791F4CE"/>
    <w:rsid w:val="2792F0E4"/>
    <w:rsid w:val="27B4C92B"/>
    <w:rsid w:val="27EEE44A"/>
    <w:rsid w:val="27EFE339"/>
    <w:rsid w:val="27F1FF09"/>
    <w:rsid w:val="28049532"/>
    <w:rsid w:val="280D9B3D"/>
    <w:rsid w:val="281136AE"/>
    <w:rsid w:val="2813A9B0"/>
    <w:rsid w:val="28388D88"/>
    <w:rsid w:val="283AC1AD"/>
    <w:rsid w:val="2855314F"/>
    <w:rsid w:val="288BFBD2"/>
    <w:rsid w:val="28974C76"/>
    <w:rsid w:val="289A35F5"/>
    <w:rsid w:val="289D0F58"/>
    <w:rsid w:val="28A4A1A7"/>
    <w:rsid w:val="28B0E15D"/>
    <w:rsid w:val="28B5BD3D"/>
    <w:rsid w:val="28B716F4"/>
    <w:rsid w:val="28BF17F2"/>
    <w:rsid w:val="28C6734A"/>
    <w:rsid w:val="292056DA"/>
    <w:rsid w:val="292DE686"/>
    <w:rsid w:val="293800CC"/>
    <w:rsid w:val="2947D11C"/>
    <w:rsid w:val="294DBBB0"/>
    <w:rsid w:val="296F4194"/>
    <w:rsid w:val="2978FD6A"/>
    <w:rsid w:val="29800F11"/>
    <w:rsid w:val="298F27B8"/>
    <w:rsid w:val="29927936"/>
    <w:rsid w:val="29976FBA"/>
    <w:rsid w:val="299B08C4"/>
    <w:rsid w:val="29A1BC69"/>
    <w:rsid w:val="29A30C13"/>
    <w:rsid w:val="29DE9843"/>
    <w:rsid w:val="29E585CC"/>
    <w:rsid w:val="29FC1129"/>
    <w:rsid w:val="2A02B7DE"/>
    <w:rsid w:val="2A08D9CC"/>
    <w:rsid w:val="2A0B4908"/>
    <w:rsid w:val="2A0C0191"/>
    <w:rsid w:val="2A2B043C"/>
    <w:rsid w:val="2A311A1D"/>
    <w:rsid w:val="2A383002"/>
    <w:rsid w:val="2A56C660"/>
    <w:rsid w:val="2A65E2F1"/>
    <w:rsid w:val="2A6CDF03"/>
    <w:rsid w:val="2A8FB46D"/>
    <w:rsid w:val="2A9209C2"/>
    <w:rsid w:val="2AA0A6ED"/>
    <w:rsid w:val="2AA35A9E"/>
    <w:rsid w:val="2AA95B0D"/>
    <w:rsid w:val="2AC97022"/>
    <w:rsid w:val="2AEBE3AF"/>
    <w:rsid w:val="2AF6871C"/>
    <w:rsid w:val="2B0A8682"/>
    <w:rsid w:val="2B285D95"/>
    <w:rsid w:val="2B2C1C12"/>
    <w:rsid w:val="2B317114"/>
    <w:rsid w:val="2B35EA16"/>
    <w:rsid w:val="2B448375"/>
    <w:rsid w:val="2B4CE019"/>
    <w:rsid w:val="2B60F01A"/>
    <w:rsid w:val="2B64B6FB"/>
    <w:rsid w:val="2B6910A3"/>
    <w:rsid w:val="2B7961F9"/>
    <w:rsid w:val="2B7AC50E"/>
    <w:rsid w:val="2B828240"/>
    <w:rsid w:val="2B892E1F"/>
    <w:rsid w:val="2B915BA8"/>
    <w:rsid w:val="2B9A469B"/>
    <w:rsid w:val="2B9C45C8"/>
    <w:rsid w:val="2BA0E2A3"/>
    <w:rsid w:val="2BA14112"/>
    <w:rsid w:val="2BA29387"/>
    <w:rsid w:val="2BA46F6B"/>
    <w:rsid w:val="2BAF00C9"/>
    <w:rsid w:val="2BB43F05"/>
    <w:rsid w:val="2BB4B320"/>
    <w:rsid w:val="2BB7DABF"/>
    <w:rsid w:val="2BB88A01"/>
    <w:rsid w:val="2BE0269F"/>
    <w:rsid w:val="2BEE384E"/>
    <w:rsid w:val="2BF3955D"/>
    <w:rsid w:val="2C03F290"/>
    <w:rsid w:val="2C06D102"/>
    <w:rsid w:val="2C1888DF"/>
    <w:rsid w:val="2C24C8D1"/>
    <w:rsid w:val="2C3C722E"/>
    <w:rsid w:val="2C4144C9"/>
    <w:rsid w:val="2C4E5A9E"/>
    <w:rsid w:val="2C689E7C"/>
    <w:rsid w:val="2C729940"/>
    <w:rsid w:val="2C7CC9BB"/>
    <w:rsid w:val="2C86732C"/>
    <w:rsid w:val="2C8CB2EE"/>
    <w:rsid w:val="2C91BA5C"/>
    <w:rsid w:val="2C91D4A2"/>
    <w:rsid w:val="2CA7E1EA"/>
    <w:rsid w:val="2CAC02C9"/>
    <w:rsid w:val="2CB45A9A"/>
    <w:rsid w:val="2CB6A37C"/>
    <w:rsid w:val="2CBC1679"/>
    <w:rsid w:val="2CBCFA87"/>
    <w:rsid w:val="2CC16491"/>
    <w:rsid w:val="2CC8AED2"/>
    <w:rsid w:val="2CD25400"/>
    <w:rsid w:val="2CDAF3EA"/>
    <w:rsid w:val="2CDDAF99"/>
    <w:rsid w:val="2CF69235"/>
    <w:rsid w:val="2D1C31DC"/>
    <w:rsid w:val="2D28EEBE"/>
    <w:rsid w:val="2D30D0B9"/>
    <w:rsid w:val="2D32405E"/>
    <w:rsid w:val="2D448860"/>
    <w:rsid w:val="2D5D0C5B"/>
    <w:rsid w:val="2D648A2D"/>
    <w:rsid w:val="2D6A0A75"/>
    <w:rsid w:val="2D733C9A"/>
    <w:rsid w:val="2D7EC484"/>
    <w:rsid w:val="2D8B18D5"/>
    <w:rsid w:val="2D952A9F"/>
    <w:rsid w:val="2DABB2B1"/>
    <w:rsid w:val="2DAF0970"/>
    <w:rsid w:val="2DEEF49F"/>
    <w:rsid w:val="2DF6BA9D"/>
    <w:rsid w:val="2E15B7CF"/>
    <w:rsid w:val="2E1FF9C1"/>
    <w:rsid w:val="2E234A11"/>
    <w:rsid w:val="2E2DAB40"/>
    <w:rsid w:val="2E2E427B"/>
    <w:rsid w:val="2E407248"/>
    <w:rsid w:val="2E4DDFFE"/>
    <w:rsid w:val="2E4FE2E3"/>
    <w:rsid w:val="2E641439"/>
    <w:rsid w:val="2E6BE7CB"/>
    <w:rsid w:val="2E799E7A"/>
    <w:rsid w:val="2EAECFC3"/>
    <w:rsid w:val="2EB0F8A8"/>
    <w:rsid w:val="2ED0AF5F"/>
    <w:rsid w:val="2EDA1258"/>
    <w:rsid w:val="2EDC60FD"/>
    <w:rsid w:val="2EE54EF7"/>
    <w:rsid w:val="2EFB5898"/>
    <w:rsid w:val="2EFDE400"/>
    <w:rsid w:val="2F059C77"/>
    <w:rsid w:val="2F072DB0"/>
    <w:rsid w:val="2F07ACB1"/>
    <w:rsid w:val="2F12778D"/>
    <w:rsid w:val="2F22CDAA"/>
    <w:rsid w:val="2F23B86D"/>
    <w:rsid w:val="2F274A6E"/>
    <w:rsid w:val="2F5FEA17"/>
    <w:rsid w:val="2F6F38B3"/>
    <w:rsid w:val="2F890545"/>
    <w:rsid w:val="2FA4C0F9"/>
    <w:rsid w:val="2FB48D70"/>
    <w:rsid w:val="2FD62937"/>
    <w:rsid w:val="2FDADCE7"/>
    <w:rsid w:val="30027150"/>
    <w:rsid w:val="300B3D80"/>
    <w:rsid w:val="300EF661"/>
    <w:rsid w:val="3019774F"/>
    <w:rsid w:val="301F7536"/>
    <w:rsid w:val="30300591"/>
    <w:rsid w:val="303BAE4F"/>
    <w:rsid w:val="3046BF50"/>
    <w:rsid w:val="30494723"/>
    <w:rsid w:val="30496BF7"/>
    <w:rsid w:val="304C9575"/>
    <w:rsid w:val="30627A3E"/>
    <w:rsid w:val="30627A3E"/>
    <w:rsid w:val="30722029"/>
    <w:rsid w:val="30732FC8"/>
    <w:rsid w:val="30796F9B"/>
    <w:rsid w:val="3084B344"/>
    <w:rsid w:val="308CE01B"/>
    <w:rsid w:val="3098C23C"/>
    <w:rsid w:val="30B14EC7"/>
    <w:rsid w:val="30C2539E"/>
    <w:rsid w:val="30C9E594"/>
    <w:rsid w:val="30CB9EC3"/>
    <w:rsid w:val="30DFEE0F"/>
    <w:rsid w:val="311E24A2"/>
    <w:rsid w:val="3172BDB7"/>
    <w:rsid w:val="318EEDA0"/>
    <w:rsid w:val="31A58E44"/>
    <w:rsid w:val="31AFE81F"/>
    <w:rsid w:val="31B40B24"/>
    <w:rsid w:val="31CB6849"/>
    <w:rsid w:val="31CC47C5"/>
    <w:rsid w:val="31D4B340"/>
    <w:rsid w:val="31DBE300"/>
    <w:rsid w:val="31F2294B"/>
    <w:rsid w:val="31F4A0D0"/>
    <w:rsid w:val="31FB96DF"/>
    <w:rsid w:val="32195B14"/>
    <w:rsid w:val="3223001F"/>
    <w:rsid w:val="3224A142"/>
    <w:rsid w:val="32306983"/>
    <w:rsid w:val="3240A7A3"/>
    <w:rsid w:val="325747DB"/>
    <w:rsid w:val="326666CB"/>
    <w:rsid w:val="3268FCC3"/>
    <w:rsid w:val="326DA342"/>
    <w:rsid w:val="326DBA31"/>
    <w:rsid w:val="326FB2AF"/>
    <w:rsid w:val="32713C26"/>
    <w:rsid w:val="32A6247E"/>
    <w:rsid w:val="32A97C7A"/>
    <w:rsid w:val="32AAD222"/>
    <w:rsid w:val="32BB178D"/>
    <w:rsid w:val="32C288A7"/>
    <w:rsid w:val="32D17789"/>
    <w:rsid w:val="32DC9F45"/>
    <w:rsid w:val="33086037"/>
    <w:rsid w:val="330A619D"/>
    <w:rsid w:val="33112C99"/>
    <w:rsid w:val="331CF8F9"/>
    <w:rsid w:val="33384EA3"/>
    <w:rsid w:val="3339D344"/>
    <w:rsid w:val="334D324D"/>
    <w:rsid w:val="3350B2BC"/>
    <w:rsid w:val="3354419B"/>
    <w:rsid w:val="3355F835"/>
    <w:rsid w:val="3358ADB7"/>
    <w:rsid w:val="33638C68"/>
    <w:rsid w:val="3368AC3E"/>
    <w:rsid w:val="338FD584"/>
    <w:rsid w:val="33964348"/>
    <w:rsid w:val="33A47967"/>
    <w:rsid w:val="33AC00F5"/>
    <w:rsid w:val="33C7C94F"/>
    <w:rsid w:val="33CB29B4"/>
    <w:rsid w:val="33E1EA92"/>
    <w:rsid w:val="33E8A38D"/>
    <w:rsid w:val="340224C2"/>
    <w:rsid w:val="3416BF8A"/>
    <w:rsid w:val="3429E857"/>
    <w:rsid w:val="34330F73"/>
    <w:rsid w:val="3437C86C"/>
    <w:rsid w:val="343F644D"/>
    <w:rsid w:val="34581EB8"/>
    <w:rsid w:val="345C39EB"/>
    <w:rsid w:val="3482712F"/>
    <w:rsid w:val="3482712F"/>
    <w:rsid w:val="34827543"/>
    <w:rsid w:val="34960F90"/>
    <w:rsid w:val="34A581F1"/>
    <w:rsid w:val="34B04457"/>
    <w:rsid w:val="34BE8E93"/>
    <w:rsid w:val="34BF8717"/>
    <w:rsid w:val="34D41120"/>
    <w:rsid w:val="34D80E6E"/>
    <w:rsid w:val="34EEA115"/>
    <w:rsid w:val="34FD3B70"/>
    <w:rsid w:val="350E6BE6"/>
    <w:rsid w:val="352BB50B"/>
    <w:rsid w:val="35394D94"/>
    <w:rsid w:val="354293E0"/>
    <w:rsid w:val="35546ED0"/>
    <w:rsid w:val="359865A7"/>
    <w:rsid w:val="35A600F9"/>
    <w:rsid w:val="35BEE5DC"/>
    <w:rsid w:val="35C27950"/>
    <w:rsid w:val="35CB16F6"/>
    <w:rsid w:val="35D63666"/>
    <w:rsid w:val="35E0BB9A"/>
    <w:rsid w:val="35EFE3C0"/>
    <w:rsid w:val="35FC1A71"/>
    <w:rsid w:val="363CC6DA"/>
    <w:rsid w:val="369C70EE"/>
    <w:rsid w:val="36D83013"/>
    <w:rsid w:val="36DBFE61"/>
    <w:rsid w:val="36DBFE61"/>
    <w:rsid w:val="36DD8D0F"/>
    <w:rsid w:val="36E6F3B9"/>
    <w:rsid w:val="36EAFD34"/>
    <w:rsid w:val="36F92795"/>
    <w:rsid w:val="37085E48"/>
    <w:rsid w:val="370AB9C8"/>
    <w:rsid w:val="370DE140"/>
    <w:rsid w:val="37117F0F"/>
    <w:rsid w:val="371F0368"/>
    <w:rsid w:val="371F230E"/>
    <w:rsid w:val="372B1BD4"/>
    <w:rsid w:val="37322957"/>
    <w:rsid w:val="374E120D"/>
    <w:rsid w:val="37561DDE"/>
    <w:rsid w:val="3795E96B"/>
    <w:rsid w:val="37A9ED58"/>
    <w:rsid w:val="37B498D8"/>
    <w:rsid w:val="37B859C4"/>
    <w:rsid w:val="37BB0318"/>
    <w:rsid w:val="37C0EFE0"/>
    <w:rsid w:val="37D1EAFF"/>
    <w:rsid w:val="37D932AC"/>
    <w:rsid w:val="37ED212E"/>
    <w:rsid w:val="380194B3"/>
    <w:rsid w:val="380341A1"/>
    <w:rsid w:val="381A721D"/>
    <w:rsid w:val="382679E6"/>
    <w:rsid w:val="382B5D4B"/>
    <w:rsid w:val="38313020"/>
    <w:rsid w:val="3868CECF"/>
    <w:rsid w:val="38729994"/>
    <w:rsid w:val="38961518"/>
    <w:rsid w:val="38A83126"/>
    <w:rsid w:val="38B05EFD"/>
    <w:rsid w:val="38BAC8CD"/>
    <w:rsid w:val="38EA27BF"/>
    <w:rsid w:val="38F3360A"/>
    <w:rsid w:val="38FE8FED"/>
    <w:rsid w:val="3902FC5C"/>
    <w:rsid w:val="39144E6E"/>
    <w:rsid w:val="391D812B"/>
    <w:rsid w:val="392708EA"/>
    <w:rsid w:val="39476E2B"/>
    <w:rsid w:val="39735291"/>
    <w:rsid w:val="397700EC"/>
    <w:rsid w:val="397A4E0F"/>
    <w:rsid w:val="3981FBB8"/>
    <w:rsid w:val="398A1B34"/>
    <w:rsid w:val="399087F1"/>
    <w:rsid w:val="39AD7E8A"/>
    <w:rsid w:val="39BE10B6"/>
    <w:rsid w:val="39DED139"/>
    <w:rsid w:val="39DF119C"/>
    <w:rsid w:val="39E1A713"/>
    <w:rsid w:val="39E91173"/>
    <w:rsid w:val="39EAAEBD"/>
    <w:rsid w:val="3A06F3F2"/>
    <w:rsid w:val="3A273AE3"/>
    <w:rsid w:val="3A287751"/>
    <w:rsid w:val="3A2C84CE"/>
    <w:rsid w:val="3A2F3BE7"/>
    <w:rsid w:val="3A606018"/>
    <w:rsid w:val="3A65F584"/>
    <w:rsid w:val="3A720C9A"/>
    <w:rsid w:val="3A7486BF"/>
    <w:rsid w:val="3A7FC35C"/>
    <w:rsid w:val="3A953A46"/>
    <w:rsid w:val="3A953A46"/>
    <w:rsid w:val="3AA4114A"/>
    <w:rsid w:val="3AA8A451"/>
    <w:rsid w:val="3AB2B8A3"/>
    <w:rsid w:val="3AD8F7C6"/>
    <w:rsid w:val="3AE5A4D7"/>
    <w:rsid w:val="3B00D9D2"/>
    <w:rsid w:val="3B0735E3"/>
    <w:rsid w:val="3B0A3249"/>
    <w:rsid w:val="3B2F462D"/>
    <w:rsid w:val="3B3D3A74"/>
    <w:rsid w:val="3B3DE37F"/>
    <w:rsid w:val="3B3E024D"/>
    <w:rsid w:val="3B41A976"/>
    <w:rsid w:val="3B429AE9"/>
    <w:rsid w:val="3B4B434A"/>
    <w:rsid w:val="3B4E8A2C"/>
    <w:rsid w:val="3B74D902"/>
    <w:rsid w:val="3B7C4364"/>
    <w:rsid w:val="3B7CD986"/>
    <w:rsid w:val="3B7DC752"/>
    <w:rsid w:val="3B99742C"/>
    <w:rsid w:val="3B9DCD74"/>
    <w:rsid w:val="3BA53DCD"/>
    <w:rsid w:val="3BAF57C0"/>
    <w:rsid w:val="3BC115CF"/>
    <w:rsid w:val="3BD30DED"/>
    <w:rsid w:val="3BED61B4"/>
    <w:rsid w:val="3BF532FC"/>
    <w:rsid w:val="3BF532FC"/>
    <w:rsid w:val="3BF56720"/>
    <w:rsid w:val="3C012165"/>
    <w:rsid w:val="3C0677F5"/>
    <w:rsid w:val="3C122508"/>
    <w:rsid w:val="3C4F6C16"/>
    <w:rsid w:val="3C5269E9"/>
    <w:rsid w:val="3C599F55"/>
    <w:rsid w:val="3C5B8C95"/>
    <w:rsid w:val="3C6385EC"/>
    <w:rsid w:val="3C66D8C1"/>
    <w:rsid w:val="3C75063B"/>
    <w:rsid w:val="3C87D4BB"/>
    <w:rsid w:val="3C8ACC3C"/>
    <w:rsid w:val="3C8E3F42"/>
    <w:rsid w:val="3CA66E5C"/>
    <w:rsid w:val="3CAE3A99"/>
    <w:rsid w:val="3CC0C215"/>
    <w:rsid w:val="3CC6FD9E"/>
    <w:rsid w:val="3CD31193"/>
    <w:rsid w:val="3CD857EF"/>
    <w:rsid w:val="3CDBF64B"/>
    <w:rsid w:val="3CDC066D"/>
    <w:rsid w:val="3D06E9AD"/>
    <w:rsid w:val="3D18ADC6"/>
    <w:rsid w:val="3D1D8CFB"/>
    <w:rsid w:val="3D4B78CC"/>
    <w:rsid w:val="3D4FA89B"/>
    <w:rsid w:val="3D5DAF29"/>
    <w:rsid w:val="3D786D76"/>
    <w:rsid w:val="3D8E8B2E"/>
    <w:rsid w:val="3DF2CCDE"/>
    <w:rsid w:val="3DFED277"/>
    <w:rsid w:val="3DFED277"/>
    <w:rsid w:val="3DFF7E8C"/>
    <w:rsid w:val="3E02B519"/>
    <w:rsid w:val="3E06FAA8"/>
    <w:rsid w:val="3E0F8642"/>
    <w:rsid w:val="3E17BEE9"/>
    <w:rsid w:val="3E2288F3"/>
    <w:rsid w:val="3E246919"/>
    <w:rsid w:val="3E25EDB6"/>
    <w:rsid w:val="3E34FB6D"/>
    <w:rsid w:val="3E35EFA0"/>
    <w:rsid w:val="3E491DE5"/>
    <w:rsid w:val="3E7A837D"/>
    <w:rsid w:val="3ECC1667"/>
    <w:rsid w:val="3ED6AAE3"/>
    <w:rsid w:val="3EDA965D"/>
    <w:rsid w:val="3EE47D51"/>
    <w:rsid w:val="3EFBA423"/>
    <w:rsid w:val="3F1A9DFA"/>
    <w:rsid w:val="3F1B34AF"/>
    <w:rsid w:val="3F2FC315"/>
    <w:rsid w:val="3F401E5C"/>
    <w:rsid w:val="3F47FF08"/>
    <w:rsid w:val="3F502ABF"/>
    <w:rsid w:val="3F5DAB44"/>
    <w:rsid w:val="3F793C89"/>
    <w:rsid w:val="3FA7B46C"/>
    <w:rsid w:val="3FB5E08D"/>
    <w:rsid w:val="3FC37F36"/>
    <w:rsid w:val="3FCBC1D1"/>
    <w:rsid w:val="3FD79ED8"/>
    <w:rsid w:val="3FD80833"/>
    <w:rsid w:val="3FE3242D"/>
    <w:rsid w:val="3FE89F38"/>
    <w:rsid w:val="3FF8EE56"/>
    <w:rsid w:val="400975FF"/>
    <w:rsid w:val="4012494B"/>
    <w:rsid w:val="401E2FA1"/>
    <w:rsid w:val="4027EA9C"/>
    <w:rsid w:val="40322BDB"/>
    <w:rsid w:val="403A354E"/>
    <w:rsid w:val="404062FA"/>
    <w:rsid w:val="404A4328"/>
    <w:rsid w:val="4074B4A7"/>
    <w:rsid w:val="4084439B"/>
    <w:rsid w:val="40A54B30"/>
    <w:rsid w:val="40AF6466"/>
    <w:rsid w:val="40C49B5D"/>
    <w:rsid w:val="40CE1484"/>
    <w:rsid w:val="40E7FB59"/>
    <w:rsid w:val="40EB1F2E"/>
    <w:rsid w:val="410C16BE"/>
    <w:rsid w:val="4111DDBA"/>
    <w:rsid w:val="412B33C1"/>
    <w:rsid w:val="4131BE8F"/>
    <w:rsid w:val="4140A876"/>
    <w:rsid w:val="414C442C"/>
    <w:rsid w:val="4150EAA7"/>
    <w:rsid w:val="41529D41"/>
    <w:rsid w:val="415CD16B"/>
    <w:rsid w:val="4162390E"/>
    <w:rsid w:val="4172C092"/>
    <w:rsid w:val="418F590B"/>
    <w:rsid w:val="41B98FF0"/>
    <w:rsid w:val="41BC8A45"/>
    <w:rsid w:val="41C2223F"/>
    <w:rsid w:val="41C9ABE3"/>
    <w:rsid w:val="41CA514F"/>
    <w:rsid w:val="41CF11CE"/>
    <w:rsid w:val="41ED28AB"/>
    <w:rsid w:val="41FDB954"/>
    <w:rsid w:val="42035129"/>
    <w:rsid w:val="42093711"/>
    <w:rsid w:val="4236B4FA"/>
    <w:rsid w:val="42486E26"/>
    <w:rsid w:val="424EFB4D"/>
    <w:rsid w:val="424FC345"/>
    <w:rsid w:val="426BD2AB"/>
    <w:rsid w:val="426D98BC"/>
    <w:rsid w:val="428D18C8"/>
    <w:rsid w:val="42901633"/>
    <w:rsid w:val="429439C8"/>
    <w:rsid w:val="429745AC"/>
    <w:rsid w:val="42E342A5"/>
    <w:rsid w:val="4328C0B8"/>
    <w:rsid w:val="43325C47"/>
    <w:rsid w:val="4346B7AC"/>
    <w:rsid w:val="4349F457"/>
    <w:rsid w:val="434D4E0C"/>
    <w:rsid w:val="434E6C79"/>
    <w:rsid w:val="43512192"/>
    <w:rsid w:val="4355E65A"/>
    <w:rsid w:val="435D86D6"/>
    <w:rsid w:val="435E63E5"/>
    <w:rsid w:val="43650CA6"/>
    <w:rsid w:val="436A2EFA"/>
    <w:rsid w:val="43868D2B"/>
    <w:rsid w:val="4392878A"/>
    <w:rsid w:val="439DF823"/>
    <w:rsid w:val="43A2CB73"/>
    <w:rsid w:val="43AC5494"/>
    <w:rsid w:val="43AF9916"/>
    <w:rsid w:val="43B202D5"/>
    <w:rsid w:val="43B5C3D9"/>
    <w:rsid w:val="43E9740D"/>
    <w:rsid w:val="43F739E4"/>
    <w:rsid w:val="440084C4"/>
    <w:rsid w:val="4404A368"/>
    <w:rsid w:val="4406FDB1"/>
    <w:rsid w:val="4408EE71"/>
    <w:rsid w:val="440AE447"/>
    <w:rsid w:val="441B8058"/>
    <w:rsid w:val="443A24F3"/>
    <w:rsid w:val="445003DB"/>
    <w:rsid w:val="445AAA83"/>
    <w:rsid w:val="4470728B"/>
    <w:rsid w:val="44717F92"/>
    <w:rsid w:val="447F3349"/>
    <w:rsid w:val="4486A519"/>
    <w:rsid w:val="44882C72"/>
    <w:rsid w:val="44A38267"/>
    <w:rsid w:val="44B56F75"/>
    <w:rsid w:val="44BDF7AD"/>
    <w:rsid w:val="44CA58F5"/>
    <w:rsid w:val="44DEA885"/>
    <w:rsid w:val="44E1365C"/>
    <w:rsid w:val="45055A8D"/>
    <w:rsid w:val="4522EF90"/>
    <w:rsid w:val="4522EF90"/>
    <w:rsid w:val="4529349D"/>
    <w:rsid w:val="4557111F"/>
    <w:rsid w:val="455E6D6D"/>
    <w:rsid w:val="456678C4"/>
    <w:rsid w:val="45690CE0"/>
    <w:rsid w:val="457F1808"/>
    <w:rsid w:val="458361C1"/>
    <w:rsid w:val="45886C4D"/>
    <w:rsid w:val="4588D088"/>
    <w:rsid w:val="458F3349"/>
    <w:rsid w:val="45A2EBA6"/>
    <w:rsid w:val="45A2EBA6"/>
    <w:rsid w:val="45A32114"/>
    <w:rsid w:val="45BA3585"/>
    <w:rsid w:val="45F38E06"/>
    <w:rsid w:val="4610E078"/>
    <w:rsid w:val="46155ADC"/>
    <w:rsid w:val="4626D1E7"/>
    <w:rsid w:val="464D453B"/>
    <w:rsid w:val="468466A1"/>
    <w:rsid w:val="4685D506"/>
    <w:rsid w:val="4687959A"/>
    <w:rsid w:val="46911E0A"/>
    <w:rsid w:val="4695720F"/>
    <w:rsid w:val="4696A402"/>
    <w:rsid w:val="46A0EE75"/>
    <w:rsid w:val="46B2486F"/>
    <w:rsid w:val="46B2486F"/>
    <w:rsid w:val="46B3C474"/>
    <w:rsid w:val="46BDDA44"/>
    <w:rsid w:val="46C5A1C8"/>
    <w:rsid w:val="46D56E6A"/>
    <w:rsid w:val="46DBD186"/>
    <w:rsid w:val="46ECDD9A"/>
    <w:rsid w:val="46FC7D52"/>
    <w:rsid w:val="4736A37E"/>
    <w:rsid w:val="47911334"/>
    <w:rsid w:val="47929D85"/>
    <w:rsid w:val="47968C3D"/>
    <w:rsid w:val="47A0C6FB"/>
    <w:rsid w:val="47B2F284"/>
    <w:rsid w:val="47B86745"/>
    <w:rsid w:val="47C0DD2A"/>
    <w:rsid w:val="47C10ED1"/>
    <w:rsid w:val="47DE34BF"/>
    <w:rsid w:val="4801FA1E"/>
    <w:rsid w:val="48042DF8"/>
    <w:rsid w:val="48078B18"/>
    <w:rsid w:val="480D29E2"/>
    <w:rsid w:val="480FED64"/>
    <w:rsid w:val="481445F0"/>
    <w:rsid w:val="4835A08E"/>
    <w:rsid w:val="4840405C"/>
    <w:rsid w:val="4857A2E2"/>
    <w:rsid w:val="485C2849"/>
    <w:rsid w:val="4860A134"/>
    <w:rsid w:val="48653C49"/>
    <w:rsid w:val="4869C203"/>
    <w:rsid w:val="4873AA59"/>
    <w:rsid w:val="487F96A8"/>
    <w:rsid w:val="48832778"/>
    <w:rsid w:val="4887F909"/>
    <w:rsid w:val="4887F909"/>
    <w:rsid w:val="489B74CC"/>
    <w:rsid w:val="489D3159"/>
    <w:rsid w:val="48AA4A9F"/>
    <w:rsid w:val="48B59DAC"/>
    <w:rsid w:val="48C1A4C5"/>
    <w:rsid w:val="48C1A520"/>
    <w:rsid w:val="48CC21D9"/>
    <w:rsid w:val="48CE3BE0"/>
    <w:rsid w:val="48E07A8C"/>
    <w:rsid w:val="48E63AE0"/>
    <w:rsid w:val="49170E66"/>
    <w:rsid w:val="4923E66B"/>
    <w:rsid w:val="49246915"/>
    <w:rsid w:val="49294036"/>
    <w:rsid w:val="492B4087"/>
    <w:rsid w:val="493439F6"/>
    <w:rsid w:val="4936F049"/>
    <w:rsid w:val="493B493D"/>
    <w:rsid w:val="495801BA"/>
    <w:rsid w:val="496CA141"/>
    <w:rsid w:val="496CA141"/>
    <w:rsid w:val="499DEE42"/>
    <w:rsid w:val="49ABECDC"/>
    <w:rsid w:val="49C7EBAC"/>
    <w:rsid w:val="49D13912"/>
    <w:rsid w:val="49D570D8"/>
    <w:rsid w:val="49E88D2A"/>
    <w:rsid w:val="4A04DF54"/>
    <w:rsid w:val="4A0C0DF1"/>
    <w:rsid w:val="4A19CC4C"/>
    <w:rsid w:val="4A1AC7FC"/>
    <w:rsid w:val="4A47876F"/>
    <w:rsid w:val="4A5DDFEA"/>
    <w:rsid w:val="4A7B8214"/>
    <w:rsid w:val="4A86A981"/>
    <w:rsid w:val="4A96EBE2"/>
    <w:rsid w:val="4AB6C83C"/>
    <w:rsid w:val="4ADBE2B5"/>
    <w:rsid w:val="4ADF484D"/>
    <w:rsid w:val="4AE785F6"/>
    <w:rsid w:val="4AEC5401"/>
    <w:rsid w:val="4AF1343F"/>
    <w:rsid w:val="4B0759A0"/>
    <w:rsid w:val="4B1D4B10"/>
    <w:rsid w:val="4B35A035"/>
    <w:rsid w:val="4B3A1A04"/>
    <w:rsid w:val="4B629860"/>
    <w:rsid w:val="4B6D1B8A"/>
    <w:rsid w:val="4B6EB1B4"/>
    <w:rsid w:val="4B760AB4"/>
    <w:rsid w:val="4B76E837"/>
    <w:rsid w:val="4B7E565A"/>
    <w:rsid w:val="4B904A24"/>
    <w:rsid w:val="4B91F707"/>
    <w:rsid w:val="4B991DA4"/>
    <w:rsid w:val="4B9BD8AF"/>
    <w:rsid w:val="4BA33F60"/>
    <w:rsid w:val="4BA775F8"/>
    <w:rsid w:val="4BB90C95"/>
    <w:rsid w:val="4BC80A71"/>
    <w:rsid w:val="4BDCB9C6"/>
    <w:rsid w:val="4BE2896B"/>
    <w:rsid w:val="4BE2896B"/>
    <w:rsid w:val="4BED9E5E"/>
    <w:rsid w:val="4BF4D9A9"/>
    <w:rsid w:val="4C065294"/>
    <w:rsid w:val="4C0C9C1D"/>
    <w:rsid w:val="4C105978"/>
    <w:rsid w:val="4C167E09"/>
    <w:rsid w:val="4C1D5EED"/>
    <w:rsid w:val="4C252250"/>
    <w:rsid w:val="4C2A8C1D"/>
    <w:rsid w:val="4C37BE04"/>
    <w:rsid w:val="4C38718A"/>
    <w:rsid w:val="4C5BF63E"/>
    <w:rsid w:val="4C60A062"/>
    <w:rsid w:val="4C622623"/>
    <w:rsid w:val="4C82C04A"/>
    <w:rsid w:val="4C97085F"/>
    <w:rsid w:val="4CB6021D"/>
    <w:rsid w:val="4CD41A42"/>
    <w:rsid w:val="4CD6A190"/>
    <w:rsid w:val="4CD810CC"/>
    <w:rsid w:val="4CE0FD90"/>
    <w:rsid w:val="4D0D75B6"/>
    <w:rsid w:val="4D13DB2B"/>
    <w:rsid w:val="4D1F3ECB"/>
    <w:rsid w:val="4D27DB5A"/>
    <w:rsid w:val="4D490775"/>
    <w:rsid w:val="4D5A5C27"/>
    <w:rsid w:val="4D6F441D"/>
    <w:rsid w:val="4D899679"/>
    <w:rsid w:val="4DB96904"/>
    <w:rsid w:val="4DC9715B"/>
    <w:rsid w:val="4DD5C1E3"/>
    <w:rsid w:val="4DEC35B9"/>
    <w:rsid w:val="4DF80CAA"/>
    <w:rsid w:val="4E0157B9"/>
    <w:rsid w:val="4E059D98"/>
    <w:rsid w:val="4E06DDAE"/>
    <w:rsid w:val="4E0904BE"/>
    <w:rsid w:val="4E34734E"/>
    <w:rsid w:val="4E38594E"/>
    <w:rsid w:val="4E51D8D8"/>
    <w:rsid w:val="4E53B8C0"/>
    <w:rsid w:val="4E55FFEC"/>
    <w:rsid w:val="4E5B75DE"/>
    <w:rsid w:val="4E6194A5"/>
    <w:rsid w:val="4E73792E"/>
    <w:rsid w:val="4E7D3BCF"/>
    <w:rsid w:val="4E8677A0"/>
    <w:rsid w:val="4E8BBFFA"/>
    <w:rsid w:val="4E8C90AB"/>
    <w:rsid w:val="4E9AF8B1"/>
    <w:rsid w:val="4EA09298"/>
    <w:rsid w:val="4EA337BC"/>
    <w:rsid w:val="4EB4B4FA"/>
    <w:rsid w:val="4EB811C9"/>
    <w:rsid w:val="4EB84707"/>
    <w:rsid w:val="4ECD4928"/>
    <w:rsid w:val="4ECD9D5F"/>
    <w:rsid w:val="4EF18B34"/>
    <w:rsid w:val="4F09699D"/>
    <w:rsid w:val="4F18BF6A"/>
    <w:rsid w:val="4F1D42E6"/>
    <w:rsid w:val="4F27705E"/>
    <w:rsid w:val="4F2908CD"/>
    <w:rsid w:val="4F3EA584"/>
    <w:rsid w:val="4F4ECC60"/>
    <w:rsid w:val="4F54154F"/>
    <w:rsid w:val="4F5B7603"/>
    <w:rsid w:val="4F966A12"/>
    <w:rsid w:val="4F988806"/>
    <w:rsid w:val="4FB92729"/>
    <w:rsid w:val="4FD060FC"/>
    <w:rsid w:val="4FE3AF64"/>
    <w:rsid w:val="4FEC309C"/>
    <w:rsid w:val="4FF2FAD6"/>
    <w:rsid w:val="4FFA3442"/>
    <w:rsid w:val="5007EB95"/>
    <w:rsid w:val="500BA80E"/>
    <w:rsid w:val="500EC302"/>
    <w:rsid w:val="5010CD6A"/>
    <w:rsid w:val="501EE7FD"/>
    <w:rsid w:val="501F2EF2"/>
    <w:rsid w:val="502C59F5"/>
    <w:rsid w:val="502E12B9"/>
    <w:rsid w:val="5039F512"/>
    <w:rsid w:val="504AE769"/>
    <w:rsid w:val="504F1165"/>
    <w:rsid w:val="506D2277"/>
    <w:rsid w:val="50720E77"/>
    <w:rsid w:val="50764332"/>
    <w:rsid w:val="5095A93D"/>
    <w:rsid w:val="509842E2"/>
    <w:rsid w:val="50BAF7FB"/>
    <w:rsid w:val="50BC16AF"/>
    <w:rsid w:val="50D7EF81"/>
    <w:rsid w:val="50E3FA7C"/>
    <w:rsid w:val="50E52408"/>
    <w:rsid w:val="5104A0B6"/>
    <w:rsid w:val="5106CB9D"/>
    <w:rsid w:val="511009AF"/>
    <w:rsid w:val="51111927"/>
    <w:rsid w:val="5125B189"/>
    <w:rsid w:val="512B0F5D"/>
    <w:rsid w:val="512CF45C"/>
    <w:rsid w:val="514F1C22"/>
    <w:rsid w:val="51549C70"/>
    <w:rsid w:val="516D54DE"/>
    <w:rsid w:val="516D54DE"/>
    <w:rsid w:val="5177E0FC"/>
    <w:rsid w:val="5179B6F9"/>
    <w:rsid w:val="5185AEAA"/>
    <w:rsid w:val="518ACE9B"/>
    <w:rsid w:val="51938509"/>
    <w:rsid w:val="5198DA41"/>
    <w:rsid w:val="519BF5D0"/>
    <w:rsid w:val="51A43B00"/>
    <w:rsid w:val="51A5F7EF"/>
    <w:rsid w:val="51D5790C"/>
    <w:rsid w:val="51F82597"/>
    <w:rsid w:val="51FFCD4F"/>
    <w:rsid w:val="520AFA9C"/>
    <w:rsid w:val="5210A6ED"/>
    <w:rsid w:val="5235AA60"/>
    <w:rsid w:val="52567E77"/>
    <w:rsid w:val="52723825"/>
    <w:rsid w:val="527E295C"/>
    <w:rsid w:val="52A2D602"/>
    <w:rsid w:val="52A4D216"/>
    <w:rsid w:val="52DF0AD2"/>
    <w:rsid w:val="52E116CF"/>
    <w:rsid w:val="52E7EB65"/>
    <w:rsid w:val="530F4CA3"/>
    <w:rsid w:val="53172902"/>
    <w:rsid w:val="531B6B1F"/>
    <w:rsid w:val="53274D12"/>
    <w:rsid w:val="53396109"/>
    <w:rsid w:val="5356A4A8"/>
    <w:rsid w:val="53577B1F"/>
    <w:rsid w:val="537AA523"/>
    <w:rsid w:val="5382BB15"/>
    <w:rsid w:val="5382BB15"/>
    <w:rsid w:val="53865B14"/>
    <w:rsid w:val="5396AFBE"/>
    <w:rsid w:val="53A1C659"/>
    <w:rsid w:val="53B53054"/>
    <w:rsid w:val="53BF8E1A"/>
    <w:rsid w:val="53C23085"/>
    <w:rsid w:val="53CF9095"/>
    <w:rsid w:val="53D12384"/>
    <w:rsid w:val="53D482CC"/>
    <w:rsid w:val="53E20B00"/>
    <w:rsid w:val="53F6B277"/>
    <w:rsid w:val="53FA50CF"/>
    <w:rsid w:val="5410F720"/>
    <w:rsid w:val="5419C28A"/>
    <w:rsid w:val="541B63CB"/>
    <w:rsid w:val="541DAEEC"/>
    <w:rsid w:val="5438B951"/>
    <w:rsid w:val="54600DF8"/>
    <w:rsid w:val="5467B8F9"/>
    <w:rsid w:val="546E5610"/>
    <w:rsid w:val="548F9774"/>
    <w:rsid w:val="5497BA30"/>
    <w:rsid w:val="54C2459C"/>
    <w:rsid w:val="54DC0127"/>
    <w:rsid w:val="55388E28"/>
    <w:rsid w:val="5540A069"/>
    <w:rsid w:val="554695A8"/>
    <w:rsid w:val="55734249"/>
    <w:rsid w:val="5576C913"/>
    <w:rsid w:val="557AFA59"/>
    <w:rsid w:val="557FCB8D"/>
    <w:rsid w:val="55849E4B"/>
    <w:rsid w:val="55CF5625"/>
    <w:rsid w:val="55D375F2"/>
    <w:rsid w:val="55E6540F"/>
    <w:rsid w:val="55FEE38D"/>
    <w:rsid w:val="560842E7"/>
    <w:rsid w:val="5610E9EE"/>
    <w:rsid w:val="56309C99"/>
    <w:rsid w:val="56375E1B"/>
    <w:rsid w:val="56729468"/>
    <w:rsid w:val="56756C66"/>
    <w:rsid w:val="56A48B2E"/>
    <w:rsid w:val="56A9066E"/>
    <w:rsid w:val="56AF6456"/>
    <w:rsid w:val="56B3DFAB"/>
    <w:rsid w:val="56B53DEC"/>
    <w:rsid w:val="56BC19F4"/>
    <w:rsid w:val="56BF9C7B"/>
    <w:rsid w:val="56C3DF9B"/>
    <w:rsid w:val="56C449F0"/>
    <w:rsid w:val="56DA4281"/>
    <w:rsid w:val="56E68381"/>
    <w:rsid w:val="5702EBF0"/>
    <w:rsid w:val="57091DC6"/>
    <w:rsid w:val="570E0571"/>
    <w:rsid w:val="571BB696"/>
    <w:rsid w:val="5734E9A4"/>
    <w:rsid w:val="57375875"/>
    <w:rsid w:val="573807EB"/>
    <w:rsid w:val="573B2126"/>
    <w:rsid w:val="5744CA58"/>
    <w:rsid w:val="575A5B28"/>
    <w:rsid w:val="575B8A41"/>
    <w:rsid w:val="575E3F3D"/>
    <w:rsid w:val="5762FD4E"/>
    <w:rsid w:val="57639FA1"/>
    <w:rsid w:val="577E16EE"/>
    <w:rsid w:val="578111BD"/>
    <w:rsid w:val="57B3A2E9"/>
    <w:rsid w:val="57CA5E87"/>
    <w:rsid w:val="58216158"/>
    <w:rsid w:val="58311584"/>
    <w:rsid w:val="58332DCE"/>
    <w:rsid w:val="583F56BF"/>
    <w:rsid w:val="583F74B9"/>
    <w:rsid w:val="585E37DE"/>
    <w:rsid w:val="587F0D74"/>
    <w:rsid w:val="58920F14"/>
    <w:rsid w:val="58975727"/>
    <w:rsid w:val="58AAAB91"/>
    <w:rsid w:val="58BB1C3B"/>
    <w:rsid w:val="58BFDFE7"/>
    <w:rsid w:val="58DB80BF"/>
    <w:rsid w:val="5904B8DA"/>
    <w:rsid w:val="590B5231"/>
    <w:rsid w:val="590CB330"/>
    <w:rsid w:val="59186347"/>
    <w:rsid w:val="594F203B"/>
    <w:rsid w:val="5969B87C"/>
    <w:rsid w:val="599B9354"/>
    <w:rsid w:val="599C1D9A"/>
    <w:rsid w:val="59AF5FD1"/>
    <w:rsid w:val="59B2B859"/>
    <w:rsid w:val="59B547F1"/>
    <w:rsid w:val="59B85856"/>
    <w:rsid w:val="59C120DC"/>
    <w:rsid w:val="59C9C81C"/>
    <w:rsid w:val="59E38281"/>
    <w:rsid w:val="59E795A9"/>
    <w:rsid w:val="59FE4B90"/>
    <w:rsid w:val="5A0A4B63"/>
    <w:rsid w:val="5A17AEC5"/>
    <w:rsid w:val="5A2D0325"/>
    <w:rsid w:val="5A3138F0"/>
    <w:rsid w:val="5A326572"/>
    <w:rsid w:val="5A459463"/>
    <w:rsid w:val="5A557A1A"/>
    <w:rsid w:val="5A638B90"/>
    <w:rsid w:val="5A67AF8B"/>
    <w:rsid w:val="5A7AFEBC"/>
    <w:rsid w:val="5A8034BE"/>
    <w:rsid w:val="5A87C0A8"/>
    <w:rsid w:val="5A9745A2"/>
    <w:rsid w:val="5AB02E94"/>
    <w:rsid w:val="5AB1D4EF"/>
    <w:rsid w:val="5AB2E170"/>
    <w:rsid w:val="5AB829BE"/>
    <w:rsid w:val="5AC38C65"/>
    <w:rsid w:val="5AC7388E"/>
    <w:rsid w:val="5AD23578"/>
    <w:rsid w:val="5AD652A1"/>
    <w:rsid w:val="5AD69477"/>
    <w:rsid w:val="5AE25E46"/>
    <w:rsid w:val="5AE978AC"/>
    <w:rsid w:val="5AEADA14"/>
    <w:rsid w:val="5AEDA4FA"/>
    <w:rsid w:val="5AEEF5D2"/>
    <w:rsid w:val="5B038F2C"/>
    <w:rsid w:val="5B09D8F4"/>
    <w:rsid w:val="5B0A984A"/>
    <w:rsid w:val="5B21B36F"/>
    <w:rsid w:val="5B2E9845"/>
    <w:rsid w:val="5B319FC9"/>
    <w:rsid w:val="5B3C3D14"/>
    <w:rsid w:val="5B3C70EE"/>
    <w:rsid w:val="5B46C093"/>
    <w:rsid w:val="5B5CAEDC"/>
    <w:rsid w:val="5B60F872"/>
    <w:rsid w:val="5B61BBB1"/>
    <w:rsid w:val="5B6955E6"/>
    <w:rsid w:val="5B6C5DB9"/>
    <w:rsid w:val="5B80570A"/>
    <w:rsid w:val="5B88669A"/>
    <w:rsid w:val="5B8BE6AD"/>
    <w:rsid w:val="5B8CD8CC"/>
    <w:rsid w:val="5B91491D"/>
    <w:rsid w:val="5B92918D"/>
    <w:rsid w:val="5B9DA25A"/>
    <w:rsid w:val="5BA64682"/>
    <w:rsid w:val="5BBD30D3"/>
    <w:rsid w:val="5BC11B17"/>
    <w:rsid w:val="5BFBB671"/>
    <w:rsid w:val="5BFE7EA5"/>
    <w:rsid w:val="5C002A38"/>
    <w:rsid w:val="5C053AB7"/>
    <w:rsid w:val="5C3D4391"/>
    <w:rsid w:val="5C46FA68"/>
    <w:rsid w:val="5C486E2C"/>
    <w:rsid w:val="5C4F0F21"/>
    <w:rsid w:val="5C5CDE99"/>
    <w:rsid w:val="5C66C8E9"/>
    <w:rsid w:val="5C687A70"/>
    <w:rsid w:val="5C68D564"/>
    <w:rsid w:val="5C8263ED"/>
    <w:rsid w:val="5C874C54"/>
    <w:rsid w:val="5C88B20E"/>
    <w:rsid w:val="5C93B798"/>
    <w:rsid w:val="5C9D2294"/>
    <w:rsid w:val="5CB4A29D"/>
    <w:rsid w:val="5CB99458"/>
    <w:rsid w:val="5CBB2DA3"/>
    <w:rsid w:val="5CC3B9EC"/>
    <w:rsid w:val="5CCD82C3"/>
    <w:rsid w:val="5CE13EE4"/>
    <w:rsid w:val="5CF79A7C"/>
    <w:rsid w:val="5CFF1A2F"/>
    <w:rsid w:val="5D0BB140"/>
    <w:rsid w:val="5D27146F"/>
    <w:rsid w:val="5D2A554D"/>
    <w:rsid w:val="5D33A376"/>
    <w:rsid w:val="5D4336A0"/>
    <w:rsid w:val="5D7519F8"/>
    <w:rsid w:val="5D761516"/>
    <w:rsid w:val="5D93BCB9"/>
    <w:rsid w:val="5DB2E498"/>
    <w:rsid w:val="5DB45281"/>
    <w:rsid w:val="5DB6617C"/>
    <w:rsid w:val="5DC549E9"/>
    <w:rsid w:val="5DCE70A6"/>
    <w:rsid w:val="5DE119D2"/>
    <w:rsid w:val="5DF3E8F8"/>
    <w:rsid w:val="5DF4DFF8"/>
    <w:rsid w:val="5DFD77E0"/>
    <w:rsid w:val="5E06DBF8"/>
    <w:rsid w:val="5E155890"/>
    <w:rsid w:val="5E39268F"/>
    <w:rsid w:val="5E40A0D9"/>
    <w:rsid w:val="5E481794"/>
    <w:rsid w:val="5E4C2122"/>
    <w:rsid w:val="5E609C89"/>
    <w:rsid w:val="5E69D068"/>
    <w:rsid w:val="5E6C39E4"/>
    <w:rsid w:val="5E7BDA0B"/>
    <w:rsid w:val="5E8FACB5"/>
    <w:rsid w:val="5EA314FA"/>
    <w:rsid w:val="5EACA04F"/>
    <w:rsid w:val="5EB6044F"/>
    <w:rsid w:val="5EC54D6F"/>
    <w:rsid w:val="5F0D2F94"/>
    <w:rsid w:val="5F2B6F4E"/>
    <w:rsid w:val="5F3C6220"/>
    <w:rsid w:val="5F48FD1D"/>
    <w:rsid w:val="5F9408C8"/>
    <w:rsid w:val="5FB23D36"/>
    <w:rsid w:val="5FBC3AEF"/>
    <w:rsid w:val="5FCC31F4"/>
    <w:rsid w:val="5FD46167"/>
    <w:rsid w:val="5FD4EC13"/>
    <w:rsid w:val="5FD90F69"/>
    <w:rsid w:val="605DD558"/>
    <w:rsid w:val="605DD558"/>
    <w:rsid w:val="6060E349"/>
    <w:rsid w:val="6069C230"/>
    <w:rsid w:val="6085D212"/>
    <w:rsid w:val="608ADFC0"/>
    <w:rsid w:val="60A097E2"/>
    <w:rsid w:val="60B34D8B"/>
    <w:rsid w:val="60BD1229"/>
    <w:rsid w:val="60C70B71"/>
    <w:rsid w:val="60CF6AC9"/>
    <w:rsid w:val="60D72F24"/>
    <w:rsid w:val="60DB440C"/>
    <w:rsid w:val="60E11B00"/>
    <w:rsid w:val="60E1BE68"/>
    <w:rsid w:val="60FBBA71"/>
    <w:rsid w:val="610DFBDF"/>
    <w:rsid w:val="610F58F9"/>
    <w:rsid w:val="611261D1"/>
    <w:rsid w:val="6115B4E5"/>
    <w:rsid w:val="6121C303"/>
    <w:rsid w:val="612AE821"/>
    <w:rsid w:val="613E5AD7"/>
    <w:rsid w:val="613EC30E"/>
    <w:rsid w:val="6142C772"/>
    <w:rsid w:val="61475987"/>
    <w:rsid w:val="6152AE9B"/>
    <w:rsid w:val="617C5C71"/>
    <w:rsid w:val="61827ECE"/>
    <w:rsid w:val="6185BC88"/>
    <w:rsid w:val="61B315F0"/>
    <w:rsid w:val="61B7310C"/>
    <w:rsid w:val="61B93F30"/>
    <w:rsid w:val="61C211F0"/>
    <w:rsid w:val="61CB67DD"/>
    <w:rsid w:val="61D656B1"/>
    <w:rsid w:val="61DA6645"/>
    <w:rsid w:val="61DCC1A7"/>
    <w:rsid w:val="61DDE585"/>
    <w:rsid w:val="61EF8B9E"/>
    <w:rsid w:val="6217C945"/>
    <w:rsid w:val="621F8601"/>
    <w:rsid w:val="6227CD91"/>
    <w:rsid w:val="623467CE"/>
    <w:rsid w:val="62467221"/>
    <w:rsid w:val="626DDF97"/>
    <w:rsid w:val="62929B3A"/>
    <w:rsid w:val="62B4F4C3"/>
    <w:rsid w:val="62B9D0C0"/>
    <w:rsid w:val="62D764F3"/>
    <w:rsid w:val="62F2B7DE"/>
    <w:rsid w:val="63120EA1"/>
    <w:rsid w:val="6320728A"/>
    <w:rsid w:val="632637B7"/>
    <w:rsid w:val="633838B2"/>
    <w:rsid w:val="63450DCF"/>
    <w:rsid w:val="6350C3BC"/>
    <w:rsid w:val="635B71B5"/>
    <w:rsid w:val="635D9673"/>
    <w:rsid w:val="636B577B"/>
    <w:rsid w:val="636B9448"/>
    <w:rsid w:val="636C93D7"/>
    <w:rsid w:val="637C7B00"/>
    <w:rsid w:val="63A4328B"/>
    <w:rsid w:val="63A9F437"/>
    <w:rsid w:val="63ACFAE7"/>
    <w:rsid w:val="63D4259E"/>
    <w:rsid w:val="63D506AD"/>
    <w:rsid w:val="63E2FCA7"/>
    <w:rsid w:val="63EB2C25"/>
    <w:rsid w:val="63F24AC2"/>
    <w:rsid w:val="63FAD0BD"/>
    <w:rsid w:val="640D91BF"/>
    <w:rsid w:val="641FA05B"/>
    <w:rsid w:val="645A75BD"/>
    <w:rsid w:val="647389AD"/>
    <w:rsid w:val="6491EE5E"/>
    <w:rsid w:val="64967EEB"/>
    <w:rsid w:val="64A39D2C"/>
    <w:rsid w:val="64DE488C"/>
    <w:rsid w:val="64E8DC72"/>
    <w:rsid w:val="64F9FC66"/>
    <w:rsid w:val="650077D2"/>
    <w:rsid w:val="650EB7C6"/>
    <w:rsid w:val="651AF72B"/>
    <w:rsid w:val="6527AB77"/>
    <w:rsid w:val="6533567F"/>
    <w:rsid w:val="65359AF7"/>
    <w:rsid w:val="65557394"/>
    <w:rsid w:val="656727C9"/>
    <w:rsid w:val="656D8135"/>
    <w:rsid w:val="657F983B"/>
    <w:rsid w:val="65899EFA"/>
    <w:rsid w:val="658D6643"/>
    <w:rsid w:val="6590A2DE"/>
    <w:rsid w:val="659DE1FA"/>
    <w:rsid w:val="65B8D5D6"/>
    <w:rsid w:val="65D4FA92"/>
    <w:rsid w:val="65D7F21A"/>
    <w:rsid w:val="65EB531B"/>
    <w:rsid w:val="66014007"/>
    <w:rsid w:val="661360E0"/>
    <w:rsid w:val="66286D2C"/>
    <w:rsid w:val="662A5796"/>
    <w:rsid w:val="664C58B0"/>
    <w:rsid w:val="665E0AA4"/>
    <w:rsid w:val="665E91E0"/>
    <w:rsid w:val="666BF84A"/>
    <w:rsid w:val="667EDB89"/>
    <w:rsid w:val="668F4B2E"/>
    <w:rsid w:val="6694E158"/>
    <w:rsid w:val="6698DD3A"/>
    <w:rsid w:val="66A4B364"/>
    <w:rsid w:val="66D81A62"/>
    <w:rsid w:val="66F8CCC5"/>
    <w:rsid w:val="6700D899"/>
    <w:rsid w:val="670C1FDE"/>
    <w:rsid w:val="6725F3D7"/>
    <w:rsid w:val="6751C799"/>
    <w:rsid w:val="67640140"/>
    <w:rsid w:val="6768E143"/>
    <w:rsid w:val="676B5AE4"/>
    <w:rsid w:val="676F0660"/>
    <w:rsid w:val="67760D69"/>
    <w:rsid w:val="6784EA76"/>
    <w:rsid w:val="678ADF03"/>
    <w:rsid w:val="678B3043"/>
    <w:rsid w:val="678B5710"/>
    <w:rsid w:val="678DA911"/>
    <w:rsid w:val="6795EFCF"/>
    <w:rsid w:val="67AABF06"/>
    <w:rsid w:val="67CC13FD"/>
    <w:rsid w:val="67F50CB4"/>
    <w:rsid w:val="680754AB"/>
    <w:rsid w:val="680D4FCC"/>
    <w:rsid w:val="682C1307"/>
    <w:rsid w:val="68410A0B"/>
    <w:rsid w:val="687D2EC2"/>
    <w:rsid w:val="68991C68"/>
    <w:rsid w:val="68AAC3FF"/>
    <w:rsid w:val="68B9BD57"/>
    <w:rsid w:val="68C7C60F"/>
    <w:rsid w:val="68D97B5C"/>
    <w:rsid w:val="68E44695"/>
    <w:rsid w:val="68E9574E"/>
    <w:rsid w:val="690773D1"/>
    <w:rsid w:val="6910859E"/>
    <w:rsid w:val="69198069"/>
    <w:rsid w:val="694F557E"/>
    <w:rsid w:val="69536F00"/>
    <w:rsid w:val="6956AADE"/>
    <w:rsid w:val="697B50C2"/>
    <w:rsid w:val="697C95AE"/>
    <w:rsid w:val="698C12EC"/>
    <w:rsid w:val="69AE2B6F"/>
    <w:rsid w:val="69B04352"/>
    <w:rsid w:val="69B775C8"/>
    <w:rsid w:val="69D0C0CE"/>
    <w:rsid w:val="69D7C85D"/>
    <w:rsid w:val="69D8F060"/>
    <w:rsid w:val="69DDCFD3"/>
    <w:rsid w:val="69E9A128"/>
    <w:rsid w:val="69EB0D79"/>
    <w:rsid w:val="69F89BA5"/>
    <w:rsid w:val="6A133FC7"/>
    <w:rsid w:val="6A138159"/>
    <w:rsid w:val="6A198393"/>
    <w:rsid w:val="6A22EEBA"/>
    <w:rsid w:val="6A4B06F6"/>
    <w:rsid w:val="6A4BE5D0"/>
    <w:rsid w:val="6A52E7E1"/>
    <w:rsid w:val="6A660098"/>
    <w:rsid w:val="6A7382F4"/>
    <w:rsid w:val="6A7C0CC2"/>
    <w:rsid w:val="6A994F5E"/>
    <w:rsid w:val="6AB34893"/>
    <w:rsid w:val="6AC25591"/>
    <w:rsid w:val="6AC8EFF4"/>
    <w:rsid w:val="6ACEFB3E"/>
    <w:rsid w:val="6AF80856"/>
    <w:rsid w:val="6B04F699"/>
    <w:rsid w:val="6B056814"/>
    <w:rsid w:val="6B2757A6"/>
    <w:rsid w:val="6B2FCCA5"/>
    <w:rsid w:val="6B3BB798"/>
    <w:rsid w:val="6B4AEBA7"/>
    <w:rsid w:val="6B80CCAD"/>
    <w:rsid w:val="6BB0DDAD"/>
    <w:rsid w:val="6BCD0CCA"/>
    <w:rsid w:val="6BD63E73"/>
    <w:rsid w:val="6BDEA792"/>
    <w:rsid w:val="6BE955FD"/>
    <w:rsid w:val="6BF6CEF7"/>
    <w:rsid w:val="6C1F8874"/>
    <w:rsid w:val="6C35F582"/>
    <w:rsid w:val="6C37AF25"/>
    <w:rsid w:val="6C58AE59"/>
    <w:rsid w:val="6C7C5FDC"/>
    <w:rsid w:val="6C7FB2D5"/>
    <w:rsid w:val="6C81EDF3"/>
    <w:rsid w:val="6C9C1B9E"/>
    <w:rsid w:val="6C9E4748"/>
    <w:rsid w:val="6CA5811E"/>
    <w:rsid w:val="6CB12889"/>
    <w:rsid w:val="6CC67AE6"/>
    <w:rsid w:val="6CCA2EE9"/>
    <w:rsid w:val="6CCDD025"/>
    <w:rsid w:val="6CFD7DAD"/>
    <w:rsid w:val="6CFEB689"/>
    <w:rsid w:val="6D0749E4"/>
    <w:rsid w:val="6D08A34C"/>
    <w:rsid w:val="6D11BE42"/>
    <w:rsid w:val="6D2E1FA0"/>
    <w:rsid w:val="6D575CE3"/>
    <w:rsid w:val="6D62EFE9"/>
    <w:rsid w:val="6D73DD77"/>
    <w:rsid w:val="6D83BE2A"/>
    <w:rsid w:val="6D87AC7D"/>
    <w:rsid w:val="6D92CF7A"/>
    <w:rsid w:val="6D99F3F5"/>
    <w:rsid w:val="6DAF732B"/>
    <w:rsid w:val="6DB91C8B"/>
    <w:rsid w:val="6DC31C53"/>
    <w:rsid w:val="6DCA8F72"/>
    <w:rsid w:val="6DCD911A"/>
    <w:rsid w:val="6DDFC83E"/>
    <w:rsid w:val="6DF5F99C"/>
    <w:rsid w:val="6E1CFAD1"/>
    <w:rsid w:val="6E27E49D"/>
    <w:rsid w:val="6E361B4B"/>
    <w:rsid w:val="6E3D21A8"/>
    <w:rsid w:val="6E75539A"/>
    <w:rsid w:val="6E774522"/>
    <w:rsid w:val="6E8AA5E0"/>
    <w:rsid w:val="6E9A0254"/>
    <w:rsid w:val="6EBF49E4"/>
    <w:rsid w:val="6EEDBE95"/>
    <w:rsid w:val="6F0377AF"/>
    <w:rsid w:val="6F110EFF"/>
    <w:rsid w:val="6F12524B"/>
    <w:rsid w:val="6F192547"/>
    <w:rsid w:val="6F271813"/>
    <w:rsid w:val="6F2E72B9"/>
    <w:rsid w:val="6F2EF798"/>
    <w:rsid w:val="6F5FEC2A"/>
    <w:rsid w:val="6F6A0352"/>
    <w:rsid w:val="6F7725F0"/>
    <w:rsid w:val="6F999733"/>
    <w:rsid w:val="6FB44E63"/>
    <w:rsid w:val="6FBD5796"/>
    <w:rsid w:val="6FBF5B1A"/>
    <w:rsid w:val="6FC29F54"/>
    <w:rsid w:val="6FCDFB10"/>
    <w:rsid w:val="6FD52F71"/>
    <w:rsid w:val="6FE29C11"/>
    <w:rsid w:val="6FE395DD"/>
    <w:rsid w:val="6FEA0C4A"/>
    <w:rsid w:val="700B5A82"/>
    <w:rsid w:val="700E25BB"/>
    <w:rsid w:val="7032A84C"/>
    <w:rsid w:val="703FB542"/>
    <w:rsid w:val="704EE1A6"/>
    <w:rsid w:val="7050B581"/>
    <w:rsid w:val="70955080"/>
    <w:rsid w:val="70D36FAA"/>
    <w:rsid w:val="70DF1E0D"/>
    <w:rsid w:val="70E11898"/>
    <w:rsid w:val="70EF4C52"/>
    <w:rsid w:val="7130E033"/>
    <w:rsid w:val="71485DE3"/>
    <w:rsid w:val="714B840B"/>
    <w:rsid w:val="715C52BD"/>
    <w:rsid w:val="7161C164"/>
    <w:rsid w:val="7162ABF2"/>
    <w:rsid w:val="71755995"/>
    <w:rsid w:val="717C436C"/>
    <w:rsid w:val="71839AFF"/>
    <w:rsid w:val="7187A11B"/>
    <w:rsid w:val="719183F8"/>
    <w:rsid w:val="71A2278E"/>
    <w:rsid w:val="71B11CBC"/>
    <w:rsid w:val="71D7C3B5"/>
    <w:rsid w:val="71D805B2"/>
    <w:rsid w:val="71E91BEC"/>
    <w:rsid w:val="72012FFE"/>
    <w:rsid w:val="7216BBF1"/>
    <w:rsid w:val="7220D228"/>
    <w:rsid w:val="723C6875"/>
    <w:rsid w:val="723E9C6D"/>
    <w:rsid w:val="72547695"/>
    <w:rsid w:val="725E45B5"/>
    <w:rsid w:val="725EDF66"/>
    <w:rsid w:val="726F5B43"/>
    <w:rsid w:val="726FF347"/>
    <w:rsid w:val="7270B71B"/>
    <w:rsid w:val="72782CDE"/>
    <w:rsid w:val="727AC7DE"/>
    <w:rsid w:val="728D89D2"/>
    <w:rsid w:val="7292856F"/>
    <w:rsid w:val="72C0EEB2"/>
    <w:rsid w:val="72D9824F"/>
    <w:rsid w:val="72FB6850"/>
    <w:rsid w:val="73159A3D"/>
    <w:rsid w:val="73160C00"/>
    <w:rsid w:val="731A132B"/>
    <w:rsid w:val="7320D76C"/>
    <w:rsid w:val="732364E9"/>
    <w:rsid w:val="732B9BC0"/>
    <w:rsid w:val="732C814F"/>
    <w:rsid w:val="7343FA54"/>
    <w:rsid w:val="73462796"/>
    <w:rsid w:val="735CAE75"/>
    <w:rsid w:val="73638A31"/>
    <w:rsid w:val="737AEA6B"/>
    <w:rsid w:val="737FB04E"/>
    <w:rsid w:val="73819208"/>
    <w:rsid w:val="73B355E1"/>
    <w:rsid w:val="73C0182E"/>
    <w:rsid w:val="73D2A606"/>
    <w:rsid w:val="73E3229B"/>
    <w:rsid w:val="73E512DE"/>
    <w:rsid w:val="73F72342"/>
    <w:rsid w:val="74030496"/>
    <w:rsid w:val="7411259D"/>
    <w:rsid w:val="741C0393"/>
    <w:rsid w:val="741F1E13"/>
    <w:rsid w:val="742204D0"/>
    <w:rsid w:val="7458F24C"/>
    <w:rsid w:val="746EFE83"/>
    <w:rsid w:val="747242F3"/>
    <w:rsid w:val="7493467A"/>
    <w:rsid w:val="7494B67B"/>
    <w:rsid w:val="7498A35F"/>
    <w:rsid w:val="74D92854"/>
    <w:rsid w:val="74E6619D"/>
    <w:rsid w:val="751448A0"/>
    <w:rsid w:val="7515E89E"/>
    <w:rsid w:val="752CFDDC"/>
    <w:rsid w:val="75373730"/>
    <w:rsid w:val="753B2668"/>
    <w:rsid w:val="753C0766"/>
    <w:rsid w:val="753C0766"/>
    <w:rsid w:val="753CE061"/>
    <w:rsid w:val="7541D54E"/>
    <w:rsid w:val="754F1683"/>
    <w:rsid w:val="75670D85"/>
    <w:rsid w:val="759BDBBA"/>
    <w:rsid w:val="75BFD08E"/>
    <w:rsid w:val="75D40E7F"/>
    <w:rsid w:val="75DD5B94"/>
    <w:rsid w:val="75E96D68"/>
    <w:rsid w:val="7604AA62"/>
    <w:rsid w:val="760ED419"/>
    <w:rsid w:val="761C05A8"/>
    <w:rsid w:val="762694F3"/>
    <w:rsid w:val="7636087D"/>
    <w:rsid w:val="763F40C7"/>
    <w:rsid w:val="7684DC3F"/>
    <w:rsid w:val="76A0811F"/>
    <w:rsid w:val="76A27CDC"/>
    <w:rsid w:val="76B8367C"/>
    <w:rsid w:val="76C813A1"/>
    <w:rsid w:val="76CF588C"/>
    <w:rsid w:val="76EC4BA0"/>
    <w:rsid w:val="76F61A21"/>
    <w:rsid w:val="770300FC"/>
    <w:rsid w:val="7706477A"/>
    <w:rsid w:val="7714AF6A"/>
    <w:rsid w:val="7719C043"/>
    <w:rsid w:val="772286D7"/>
    <w:rsid w:val="77306263"/>
    <w:rsid w:val="7730CBAB"/>
    <w:rsid w:val="773E603A"/>
    <w:rsid w:val="7743D9BF"/>
    <w:rsid w:val="774A3B85"/>
    <w:rsid w:val="775FD902"/>
    <w:rsid w:val="77636291"/>
    <w:rsid w:val="776E646A"/>
    <w:rsid w:val="779B78BD"/>
    <w:rsid w:val="779ECB31"/>
    <w:rsid w:val="77A5AA3E"/>
    <w:rsid w:val="77AB018F"/>
    <w:rsid w:val="77B6D40C"/>
    <w:rsid w:val="77B78768"/>
    <w:rsid w:val="77C20EA7"/>
    <w:rsid w:val="77C9502A"/>
    <w:rsid w:val="77CE0794"/>
    <w:rsid w:val="77D2FA97"/>
    <w:rsid w:val="77E5B8D3"/>
    <w:rsid w:val="77EBEB7C"/>
    <w:rsid w:val="77FCF63B"/>
    <w:rsid w:val="77FE218C"/>
    <w:rsid w:val="7805C6F4"/>
    <w:rsid w:val="781CB7D8"/>
    <w:rsid w:val="78629726"/>
    <w:rsid w:val="787A26E4"/>
    <w:rsid w:val="78882F20"/>
    <w:rsid w:val="78925231"/>
    <w:rsid w:val="789A329A"/>
    <w:rsid w:val="78A9072E"/>
    <w:rsid w:val="78B129C6"/>
    <w:rsid w:val="78BA5332"/>
    <w:rsid w:val="78BBDC91"/>
    <w:rsid w:val="78BF7230"/>
    <w:rsid w:val="78C4941E"/>
    <w:rsid w:val="78D07525"/>
    <w:rsid w:val="78E8F5FA"/>
    <w:rsid w:val="78EE4E13"/>
    <w:rsid w:val="79049DCC"/>
    <w:rsid w:val="791E9712"/>
    <w:rsid w:val="79202D33"/>
    <w:rsid w:val="792B1836"/>
    <w:rsid w:val="792EA175"/>
    <w:rsid w:val="794AF0E2"/>
    <w:rsid w:val="795902CB"/>
    <w:rsid w:val="7970632D"/>
    <w:rsid w:val="79AE3375"/>
    <w:rsid w:val="79AE46ED"/>
    <w:rsid w:val="79C1211F"/>
    <w:rsid w:val="79E14C1B"/>
    <w:rsid w:val="79E2E4B6"/>
    <w:rsid w:val="79EAC70B"/>
    <w:rsid w:val="79F559DE"/>
    <w:rsid w:val="79FC073B"/>
    <w:rsid w:val="79FD9D1A"/>
    <w:rsid w:val="7A01D43D"/>
    <w:rsid w:val="7A0A12FA"/>
    <w:rsid w:val="7A0F6645"/>
    <w:rsid w:val="7A182275"/>
    <w:rsid w:val="7A31D3CE"/>
    <w:rsid w:val="7A458DF0"/>
    <w:rsid w:val="7A7D9551"/>
    <w:rsid w:val="7A901E4C"/>
    <w:rsid w:val="7AAB3A85"/>
    <w:rsid w:val="7ACBFB8D"/>
    <w:rsid w:val="7AD7D2F0"/>
    <w:rsid w:val="7AF890B7"/>
    <w:rsid w:val="7AFF1A3E"/>
    <w:rsid w:val="7B03F092"/>
    <w:rsid w:val="7B0533CC"/>
    <w:rsid w:val="7B0BBA81"/>
    <w:rsid w:val="7B293174"/>
    <w:rsid w:val="7B2B7E15"/>
    <w:rsid w:val="7B303230"/>
    <w:rsid w:val="7B31BFE9"/>
    <w:rsid w:val="7B3313C8"/>
    <w:rsid w:val="7B350C5E"/>
    <w:rsid w:val="7B5A7704"/>
    <w:rsid w:val="7B7D813A"/>
    <w:rsid w:val="7B97E961"/>
    <w:rsid w:val="7BA81DBE"/>
    <w:rsid w:val="7BAAAFBD"/>
    <w:rsid w:val="7BB3AA30"/>
    <w:rsid w:val="7BB4D4D4"/>
    <w:rsid w:val="7BE7A208"/>
    <w:rsid w:val="7BE7A208"/>
    <w:rsid w:val="7BF5D09B"/>
    <w:rsid w:val="7BF6B7C2"/>
    <w:rsid w:val="7BF912E1"/>
    <w:rsid w:val="7BF941D2"/>
    <w:rsid w:val="7BFDC7A0"/>
    <w:rsid w:val="7C3C8AA9"/>
    <w:rsid w:val="7C4A74FD"/>
    <w:rsid w:val="7C56AAED"/>
    <w:rsid w:val="7C5EE77C"/>
    <w:rsid w:val="7C6015B8"/>
    <w:rsid w:val="7C75936C"/>
    <w:rsid w:val="7C84CFC8"/>
    <w:rsid w:val="7C8D270C"/>
    <w:rsid w:val="7C961A63"/>
    <w:rsid w:val="7C9CD376"/>
    <w:rsid w:val="7CA375F0"/>
    <w:rsid w:val="7CA4D51C"/>
    <w:rsid w:val="7CBA0B6E"/>
    <w:rsid w:val="7CBDDCA5"/>
    <w:rsid w:val="7CCCB76B"/>
    <w:rsid w:val="7CEB3E62"/>
    <w:rsid w:val="7D02C54F"/>
    <w:rsid w:val="7D1C0A61"/>
    <w:rsid w:val="7D45F0DD"/>
    <w:rsid w:val="7D4710CE"/>
    <w:rsid w:val="7D59AF1F"/>
    <w:rsid w:val="7D7B3EB1"/>
    <w:rsid w:val="7D818A74"/>
    <w:rsid w:val="7D967DB0"/>
    <w:rsid w:val="7D9CD706"/>
    <w:rsid w:val="7DB20EBA"/>
    <w:rsid w:val="7DC2BBE1"/>
    <w:rsid w:val="7DE07472"/>
    <w:rsid w:val="7DE7540C"/>
    <w:rsid w:val="7E1616A0"/>
    <w:rsid w:val="7E1E670B"/>
    <w:rsid w:val="7E1FE02E"/>
    <w:rsid w:val="7E23E3E3"/>
    <w:rsid w:val="7E2797FA"/>
    <w:rsid w:val="7E3F4316"/>
    <w:rsid w:val="7E5C78D4"/>
    <w:rsid w:val="7E635A3D"/>
    <w:rsid w:val="7E6A8DBD"/>
    <w:rsid w:val="7E6E7C49"/>
    <w:rsid w:val="7E732D30"/>
    <w:rsid w:val="7E936125"/>
    <w:rsid w:val="7E93A33D"/>
    <w:rsid w:val="7E957A9D"/>
    <w:rsid w:val="7E9CD41B"/>
    <w:rsid w:val="7EA3EA94"/>
    <w:rsid w:val="7EB6351E"/>
    <w:rsid w:val="7EC520D2"/>
    <w:rsid w:val="7ED05494"/>
    <w:rsid w:val="7EDF3F0A"/>
    <w:rsid w:val="7EE2B0BA"/>
    <w:rsid w:val="7F3369D4"/>
    <w:rsid w:val="7F3633CC"/>
    <w:rsid w:val="7F482488"/>
    <w:rsid w:val="7F4CED2E"/>
    <w:rsid w:val="7F85576D"/>
    <w:rsid w:val="7F954048"/>
    <w:rsid w:val="7F992CF3"/>
    <w:rsid w:val="7F9F1C61"/>
    <w:rsid w:val="7FA47026"/>
    <w:rsid w:val="7FBAC892"/>
    <w:rsid w:val="7FE567D3"/>
    <w:rsid w:val="7FE9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811B1"/>
  <w15:docId w15:val="{431CB377-B3E7-4BE6-9A83-D1B9C8687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6751C799"/>
    <w:rPr>
      <w:rFonts w:ascii="TH SarabunPSK" w:hAnsi="TH SarabunPSK" w:eastAsia="TH SarabunPSK" w:cs="TH SarabunPSK"/>
      <w:b w:val="0"/>
      <w:bCs w:val="0"/>
      <w:noProof w:val="0"/>
      <w:sz w:val="28"/>
      <w:szCs w:val="28"/>
    </w:rPr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6751C799"/>
    <w:pPr>
      <w:keepNext w:val="1"/>
      <w:keepLines w:val="1"/>
      <w:spacing w:before="4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B5BD3D"/>
    <w:rPr>
      <w:color w:val="auto"/>
      <w:sz w:val="32"/>
      <w:szCs w:val="32"/>
      <w:u w:val="none"/>
    </w:rPr>
    <w:pPr>
      <w:keepNext w:val="1"/>
      <w:keepLines w:val="1"/>
      <w:spacing w:before="240" w:after="120"/>
      <w:ind w:left="360" w:hanging="360" w:firstLine="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qFormat/>
    <w:rsid w:val="6751C799"/>
    <w:rPr>
      <w:b w:val="1"/>
      <w:bCs w:val="1"/>
    </w:rPr>
    <w:pPr>
      <w:bidi w:val="0"/>
      <w:spacing w:before="0" w:beforeAutospacing="off" w:afterAutospacing="off" w:line="360" w:lineRule="auto"/>
      <w:ind w:right="0"/>
      <w:jc w:val="left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28B5BD3D"/>
    <w:rPr>
      <w:i w:val="0"/>
      <w:iCs w:val="0"/>
    </w:rPr>
    <w:pPr>
      <w:keepNext w:val="1"/>
      <w:keepLines w:val="1"/>
      <w:bidi w:val="0"/>
      <w:spacing w:before="20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6751C799"/>
    <w:rPr>
      <w:rFonts w:ascii="Cambria" w:hAnsi="Cambria"/>
    </w:rPr>
    <w:pPr>
      <w:keepNext w:val="1"/>
      <w:keepLines w:val="1"/>
      <w:spacing w:before="20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6751C799"/>
    <w:rPr>
      <w:rFonts w:ascii="Cambria" w:hAnsi="Cambria"/>
      <w:i w:val="1"/>
      <w:iCs w:val="1"/>
    </w:rPr>
    <w:pPr>
      <w:keepNext w:val="1"/>
      <w:keepLines w:val="1"/>
      <w:spacing w:before="20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uiPriority w:val="10"/>
    <w:name w:val="Title"/>
    <w:basedOn w:val="Normal"/>
    <w:next w:val="Normal"/>
    <w:qFormat/>
    <w:rsid w:val="6751C799"/>
    <w:rPr>
      <w:color w:val="17365D" w:themeColor="text2" w:themeTint="FF" w:themeShade="BF"/>
      <w:sz w:val="52"/>
      <w:szCs w:val="52"/>
    </w:rPr>
    <w:pPr>
      <w:spacing w:after="300"/>
    </w:pPr>
  </w:style>
  <w:style w:type="paragraph" w:styleId="Subtitle">
    <w:uiPriority w:val="11"/>
    <w:name w:val="Subtitle"/>
    <w:basedOn w:val="Normal"/>
    <w:next w:val="Normal"/>
    <w:qFormat/>
    <w:rsid w:val="6751C799"/>
    <w:rPr>
      <w:rFonts w:ascii="Cambria" w:hAnsi="Cambria"/>
      <w:i w:val="1"/>
      <w:iCs w:val="1"/>
      <w:sz w:val="24"/>
      <w:szCs w:val="24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rPr>
        <w:b/>
        <w:color w:val="FFFFFF"/>
      </w:rPr>
      <w:tblPr/>
      <w:tcPr>
        <w:shd w:val="clear" w:color="auto" w:fill="A5A5A5"/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rPr>
        <w:b/>
      </w:rPr>
      <w:tblPr/>
      <w:tcPr>
        <w:tcBorders>
          <w:top w:val="single" w:color="A5A5A5" w:sz="4" w:space="0"/>
        </w:tcBorders>
        <w:shd w:val="clear" w:color="auto" w:fill="FFFFFF"/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Borders>
          <w:left w:val="single" w:color="A5A5A5" w:sz="4" w:space="0"/>
          <w:right w:val="single" w:color="A5A5A5" w:sz="4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Borders>
          <w:top w:val="single" w:color="A5A5A5" w:sz="4" w:space="0"/>
          <w:bottom w:val="single" w:color="A5A5A5" w:sz="4" w:space="0"/>
          <w:insideH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Borders>
          <w:left w:val="nil"/>
          <w:bottom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Borders>
          <w:bottom w:val="nil"/>
          <w:right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Borders>
          <w:top w:val="single" w:color="A5A5A5" w:sz="4" w:space="0"/>
          <w:left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Borders>
          <w:top w:val="single" w:color="A5A5A5" w:sz="4" w:space="0"/>
          <w:right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  <w:tblStylePr w:type="firstRow">
      <w:rPr>
        <w:b/>
        <w:color w:val="FFFFFF"/>
      </w:rPr>
      <w:tblPr/>
      <w:tcPr>
        <w:shd w:val="clear" w:color="auto" w:fill="A5A5A5"/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rPr>
        <w:b/>
      </w:rPr>
      <w:tblPr/>
      <w:tcPr>
        <w:tcBorders>
          <w:top w:val="single" w:color="A5A5A5" w:sz="4" w:space="0"/>
        </w:tcBorders>
        <w:shd w:val="clear" w:color="auto" w:fill="FFFFFF"/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Borders>
          <w:left w:val="single" w:color="A5A5A5" w:sz="4" w:space="0"/>
          <w:right w:val="single" w:color="A5A5A5" w:sz="4" w:space="0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Borders>
          <w:top w:val="single" w:color="A5A5A5" w:sz="4" w:space="0"/>
          <w:bottom w:val="single" w:color="A5A5A5" w:sz="4" w:space="0"/>
          <w:insideH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Borders>
          <w:left w:val="nil"/>
          <w:bottom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Borders>
          <w:bottom w:val="nil"/>
          <w:right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Borders>
          <w:top w:val="single" w:color="A5A5A5" w:sz="4" w:space="0"/>
          <w:left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Borders>
          <w:top w:val="single" w:color="A5A5A5" w:sz="4" w:space="0"/>
          <w:right w:val="nil"/>
        </w:tcBorders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8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9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styleId="a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paragraph" w:styleId="Header">
    <w:uiPriority w:val="99"/>
    <w:name w:val="header"/>
    <w:basedOn w:val="Normal"/>
    <w:unhideWhenUsed/>
    <w:rsid w:val="6751C799"/>
    <w:pPr>
      <w:tabs>
        <w:tab w:val="center" w:leader="none" w:pos="4680"/>
        <w:tab w:val="right" w:leader="none" w:pos="9360"/>
      </w:tabs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6751C799"/>
    <w:rPr>
      <w:rFonts w:ascii="TH SarabunPSK" w:hAnsi="TH SarabunPSK" w:eastAsia="TH SarabunPSK" w:cs="TH SarabunPSK"/>
      <w:b w:val="1"/>
      <w:bCs w:val="1"/>
      <w:i w:val="1"/>
      <w:iCs w:val="1"/>
      <w:color w:val="7030A0"/>
      <w:sz w:val="28"/>
      <w:szCs w:val="28"/>
    </w:rPr>
  </w:style>
  <w:style w:type="paragraph" w:styleId="Footer">
    <w:uiPriority w:val="99"/>
    <w:name w:val="footer"/>
    <w:basedOn w:val="Normal"/>
    <w:unhideWhenUsed/>
    <w:link w:val="FooterChar"/>
    <w:rsid w:val="6751C799"/>
  </w:style>
  <w:style w:type="character" w:styleId="FooterChar" w:customStyle="1">
    <w:name w:val="Footer Char"/>
    <w:basedOn w:val="DefaultParagraphFont"/>
    <w:link w:val="Footer"/>
    <w:uiPriority w:val="99"/>
    <w:rsid w:val="000B3512"/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751C799"/>
    <w:rPr>
      <w:rFonts w:eastAsia="ＭＳ ゴシック" w:cs="Times New Roman" w:eastAsiaTheme="majorEastAsia" w:cstheme="majorBidi"/>
      <w:color w:val="000000" w:themeColor="text1" w:themeTint="FF" w:themeShade="FF"/>
    </w:rPr>
    <w:pPr>
      <w:keepNext w:val="1"/>
      <w:keepLines w:val="1"/>
      <w:spacing w:before="4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751C799"/>
    <w:rPr>
      <w:rFonts w:eastAsia="ＭＳ ゴシック" w:cs="Times New Roman" w:eastAsiaTheme="majorEastAsia" w:cstheme="majorBidi"/>
      <w:i w:val="1"/>
      <w:iCs w:val="1"/>
      <w:color w:val="272727"/>
    </w:rPr>
    <w:pPr>
      <w:keepNext w:val="1"/>
      <w:keepLines w:val="1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751C799"/>
    <w:rPr>
      <w:rFonts w:eastAsia="ＭＳ ゴシック" w:cs="Times New Roman" w:eastAsiaTheme="majorEastAsia" w:cstheme="majorBidi"/>
      <w:color w:val="272727"/>
    </w:rPr>
    <w:pPr>
      <w:keepNext w:val="1"/>
      <w:keepLines w:val="1"/>
      <w:outlineLvl w:val="8"/>
    </w:pPr>
  </w:style>
  <w:style w:type="character" w:styleId="SubtleEmphasis">
    <w:uiPriority w:val="19"/>
    <w:name w:val="Subtle Emphasis"/>
    <w:basedOn w:val="DefaultParagraphFont"/>
    <w:qFormat/>
    <w:rsid w:val="035177A8"/>
    <w:rPr>
      <w:i w:val="1"/>
      <w:iCs w:val="1"/>
      <w:color w:val="404040" w:themeColor="text1" w:themeTint="BF" w:themeShade="FF"/>
    </w:rPr>
  </w:style>
  <w:style w:type="character" w:styleId="IntenseEmphasis">
    <w:uiPriority w:val="21"/>
    <w:name w:val="Intense Emphasis"/>
    <w:basedOn w:val="DefaultParagraphFont"/>
    <w:qFormat/>
    <w:rsid w:val="035177A8"/>
    <w:rPr>
      <w:i w:val="1"/>
      <w:iCs w:val="1"/>
      <w:color w:val="365F91" w:themeColor="accent1" w:themeTint="FF" w:themeShade="BF"/>
    </w:rPr>
  </w:style>
  <w:style w:type="paragraph" w:styleId="Quote">
    <w:uiPriority w:val="29"/>
    <w:name w:val="Quote"/>
    <w:basedOn w:val="Normal"/>
    <w:next w:val="Normal"/>
    <w:link w:val="QuoteChar"/>
    <w:qFormat/>
    <w:rsid w:val="6751C799"/>
    <w:rPr>
      <w:i w:val="1"/>
      <w:iCs w:val="1"/>
      <w:color w:val="000000" w:themeColor="text1" w:themeTint="F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6751C799"/>
    <w:rPr>
      <w:i w:val="1"/>
      <w:iCs w:val="1"/>
      <w:color w:val="365F9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035177A8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035177A8"/>
    <w:rPr>
      <w:b w:val="1"/>
      <w:bCs w:val="1"/>
      <w:smallCaps w:val="1"/>
      <w:color w:val="365F91" w:themeColor="accent1" w:themeTint="FF" w:themeShade="BF"/>
    </w:rPr>
  </w:style>
  <w:style w:type="character" w:styleId="Heading1Char" w:customStyle="true">
    <w:uiPriority w:val="9"/>
    <w:name w:val="Heading 1 Char"/>
    <w:basedOn w:val="DefaultParagraphFont"/>
    <w:link w:val="Heading1"/>
    <w:rsid w:val="035177A8"/>
    <w:rPr>
      <w:rFonts w:ascii="Calibri" w:hAnsi="Calibri" w:eastAsia="ＭＳ ゴシック" w:cs="Times New Roman" w:asciiTheme="majorAscii" w:hAnsiTheme="majorAscii" w:eastAsiaTheme="majorEastAsia" w:cstheme="majorBidi"/>
      <w:color w:val="365F9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035177A8"/>
    <w:rPr>
      <w:rFonts w:ascii="Calibri" w:hAnsi="Calibri" w:eastAsia="ＭＳ ゴシック" w:cs="Times New Roman" w:asciiTheme="majorAscii" w:hAnsiTheme="majorAscii" w:eastAsiaTheme="majorEastAsia" w:cstheme="majorBidi"/>
      <w:color w:val="365F9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035177A8"/>
    <w:rPr>
      <w:rFonts w:eastAsia="ＭＳ ゴシック" w:cs="Times New Roman" w:eastAsiaTheme="majorEastAsia" w:cstheme="majorBidi"/>
      <w:color w:val="365F9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link w:val="Heading4"/>
    <w:rsid w:val="035177A8"/>
    <w:rPr>
      <w:rFonts w:eastAsia="ＭＳ ゴシック" w:cs="Times New Roman" w:eastAsiaTheme="majorEastAsia" w:cstheme="majorBidi"/>
      <w:i w:val="1"/>
      <w:iCs w:val="1"/>
      <w:color w:val="365F9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link w:val="Heading5"/>
    <w:rsid w:val="035177A8"/>
    <w:rPr>
      <w:rFonts w:eastAsia="ＭＳ ゴシック" w:cs="Times New Roman" w:eastAsiaTheme="majorEastAsia" w:cstheme="majorBidi"/>
      <w:color w:val="365F91" w:themeColor="accent1" w:themeTint="FF" w:themeShade="BF"/>
    </w:rPr>
  </w:style>
  <w:style w:type="character" w:styleId="Heading6Char" w:customStyle="true">
    <w:uiPriority w:val="9"/>
    <w:name w:val="Heading 6 Char"/>
    <w:basedOn w:val="DefaultParagraphFont"/>
    <w:link w:val="Heading6"/>
    <w:rsid w:val="035177A8"/>
    <w:rPr>
      <w:rFonts w:eastAsia="ＭＳ ゴシック" w:cs="Times New Roman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DefaultParagraphFont"/>
    <w:link w:val="Heading7"/>
    <w:rsid w:val="035177A8"/>
    <w:rPr>
      <w:rFonts w:eastAsia="ＭＳ ゴシック" w:cs="Times New Roman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035177A8"/>
    <w:rPr>
      <w:rFonts w:eastAsia="ＭＳ ゴシック" w:cs="Times New Roman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035177A8"/>
    <w:rPr>
      <w:rFonts w:eastAsia="ＭＳ ゴシック" w:cs="Times New Roman" w:eastAsiaTheme="majorEastAsia" w:cstheme="majorBidi"/>
      <w:color w:val="272727"/>
    </w:rPr>
  </w:style>
  <w:style w:type="character" w:styleId="TitleChar" w:customStyle="true">
    <w:uiPriority w:val="10"/>
    <w:name w:val="Title Char"/>
    <w:basedOn w:val="DefaultParagraphFont"/>
    <w:link w:val="Title"/>
    <w:rsid w:val="035177A8"/>
    <w:rPr>
      <w:rFonts w:asciiTheme="majorAscii" w:hAnsiTheme="majorAscii" w:eastAsiaTheme="majorEastAsia" w:cstheme="majorBidi"/>
      <w:sz w:val="56"/>
      <w:szCs w:val="56"/>
    </w:rPr>
  </w:style>
  <w:style w:type="character" w:styleId="SubtitleChar" w:customStyle="true">
    <w:uiPriority w:val="11"/>
    <w:name w:val="Subtitle Char"/>
    <w:basedOn w:val="DefaultParagraphFont"/>
    <w:link w:val="Subtitle"/>
    <w:rsid w:val="035177A8"/>
    <w:rPr>
      <w:rFonts w:eastAsia="ＭＳ ゴシック" w:cs="Times New Roman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035177A8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035177A8"/>
    <w:rPr>
      <w:i w:val="1"/>
      <w:iCs w:val="1"/>
      <w:color w:val="365F91" w:themeColor="accent1" w:themeTint="FF" w:themeShade="BF"/>
    </w:rPr>
  </w:style>
  <w:style w:type="character" w:styleId="HTMLCode">
    <w:uiPriority w:val="99"/>
    <w:name w:val="HTML Code"/>
    <w:basedOn w:val="DefaultParagraphFont"/>
    <w:unhideWhenUsed/>
    <w:rsid w:val="035177A8"/>
    <w:rPr>
      <w:rFonts w:ascii="Consolas" w:hAnsi="Consolas"/>
      <w:sz w:val="20"/>
      <w:szCs w:val="20"/>
    </w:rPr>
  </w:style>
  <w:style w:type="paragraph" w:styleId="HTMLPreformatted">
    <w:uiPriority w:val="99"/>
    <w:name w:val="HTML Preformatted"/>
    <w:basedOn w:val="Normal"/>
    <w:unhideWhenUsed/>
    <w:rsid w:val="6751C799"/>
    <w:rPr>
      <w:rFonts w:ascii="Consolas" w:hAnsi="Consolas"/>
      <w:sz w:val="20"/>
      <w:szCs w:val="20"/>
    </w:rPr>
  </w:style>
  <w:style w:type="paragraph" w:styleId="ListParagraph">
    <w:uiPriority w:val="34"/>
    <w:name w:val="List Paragraph"/>
    <w:basedOn w:val="Normal"/>
    <w:qFormat/>
    <w:rsid w:val="6751C799"/>
    <w:pPr>
      <w:spacing/>
      <w:ind w:left="720"/>
      <w:contextualSpacing/>
    </w:pPr>
  </w:style>
  <w:style w:type="character" w:styleId="HTMLPreformattedChar" w:customStyle="true">
    <w:uiPriority w:val="99"/>
    <w:name w:val="HTML Preformatted Char"/>
    <w:basedOn w:val="DefaultParagraphFont"/>
    <w:link w:val="HTMLPreformatted"/>
    <w:rsid w:val="6751C799"/>
    <w:rPr>
      <w:rFonts w:ascii="Consolas" w:hAnsi="Consolas"/>
      <w:sz w:val="20"/>
      <w:szCs w:val="20"/>
    </w:rPr>
  </w:style>
  <w:style w:type="paragraph" w:styleId="TOC2">
    <w:uiPriority w:val="39"/>
    <w:name w:val="toc 2"/>
    <w:basedOn w:val="Normal"/>
    <w:next w:val="Normal"/>
    <w:unhideWhenUsed/>
    <w:rsid w:val="6751C79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751C799"/>
    <w:pPr>
      <w:spacing w:after="100"/>
      <w:ind w:left="440"/>
    </w:pPr>
  </w:style>
</w:styles>
</file>

<file path=word/tasks.xml><?xml version="1.0" encoding="utf-8"?>
<t:Tasks xmlns:t="http://schemas.microsoft.com/office/tasks/2019/documenttasks" xmlns:oel="http://schemas.microsoft.com/office/2019/extlst">
  <t:Task id="{63260E3F-AE6D-403D-83EF-701CAA740F01}">
    <t:Anchor>
      <t:Comment id="629446742"/>
    </t:Anchor>
    <t:History>
      <t:Event id="{6F81A693-D04D-4A1E-8241-26CE7423F915}" time="2026-06-29T10:24:29.567Z">
        <t:Attribution userId="S::nonnarit.chu@thailife.com::717625f8-7026-41c5-a9ec-4d0544917cc0" userProvider="AD" userName="Nonnarit Chukiatarikul"/>
        <t:Anchor>
          <t:Comment id="629446742"/>
        </t:Anchor>
        <t:Create/>
      </t:Event>
      <t:Event id="{64539584-B6AF-4FF0-A573-37C7DBD1C9BD}" time="2026-06-29T10:24:29.567Z">
        <t:Attribution userId="S::nonnarit.chu@thailife.com::717625f8-7026-41c5-a9ec-4d0544917cc0" userProvider="AD" userName="Nonnarit Chukiatarikul"/>
        <t:Anchor>
          <t:Comment id="629446742"/>
        </t:Anchor>
        <t:Assign userId="S::suppanut.sor@thailife.com::8ef6924e-7cd7-4ce6-b606-c8be5cc8c358" userProvider="AD" userName="Suppanut Sorndee"/>
      </t:Event>
      <t:Event id="{BE011C94-EF32-4CB9-9403-EE4B63621639}" time="2026-06-29T10:24:29.567Z">
        <t:Attribution userId="S::nonnarit.chu@thailife.com::717625f8-7026-41c5-a9ec-4d0544917cc0" userProvider="AD" userName="Nonnarit Chukiatarikul"/>
        <t:Anchor>
          <t:Comment id="629446742"/>
        </t:Anchor>
        <t:SetTitle title="@Suppanut Sorndee"/>
      </t:Event>
    </t:History>
  </t:Task>
  <t:Task id="{954E9721-6365-4CC5-9E0F-F9E4D5C58550}">
    <t:Anchor>
      <t:Comment id="1586357655"/>
    </t:Anchor>
    <t:History>
      <t:Event id="{2ADFDB0A-FE0F-432C-BC01-E4B57985A178}" time="2026-06-30T03:47:18.727Z">
        <t:Attribution userId="S::nonnarit.chu@thailife.com::717625f8-7026-41c5-a9ec-4d0544917cc0" userProvider="AD" userName="Nonnarit Chukiatarikul"/>
        <t:Anchor>
          <t:Comment id="1586357655"/>
        </t:Anchor>
        <t:Create/>
      </t:Event>
      <t:Event id="{A31F53E3-5C16-43EC-B86F-27CEAC7198A7}" time="2026-06-30T03:47:18.727Z">
        <t:Attribution userId="S::nonnarit.chu@thailife.com::717625f8-7026-41c5-a9ec-4d0544917cc0" userProvider="AD" userName="Nonnarit Chukiatarikul"/>
        <t:Anchor>
          <t:Comment id="1586357655"/>
        </t:Anchor>
        <t:Assign userId="S::satanun.phu@thailife.com::0e619b30-1313-48ee-b8b4-e9dd3119aa31" userProvider="AD" userName="Satanun Phuengphrakhumkrong"/>
      </t:Event>
      <t:Event id="{ABE93637-7D97-4EF9-ACD2-0526EF71E23E}" time="2026-06-30T03:47:18.727Z">
        <t:Attribution userId="S::nonnarit.chu@thailife.com::717625f8-7026-41c5-a9ec-4d0544917cc0" userProvider="AD" userName="Nonnarit Chukiatarikul"/>
        <t:Anchor>
          <t:Comment id="1586357655"/>
        </t:Anchor>
        <t:SetTitle title="@Satanun Phuengphrakhumkrong @Parichat Phansirimongkhon รบกวนตรวจสอบเนื้อหาในส่วนของกรณีค้างชำระ และ APL ให้หน่อยครับ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jp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comments" Target="comments.xml" Id="Rc8e131e18cde42bd" /><Relationship Type="http://schemas.microsoft.com/office/2016/09/relationships/commentsIds" Target="commentsIds.xml" Id="R89d473997bde49f1" /><Relationship Type="http://schemas.microsoft.com/office/2011/relationships/commentsExtended" Target="commentsExtended.xml" Id="Ra603fa29b73a45aa" /><Relationship Type="http://schemas.microsoft.com/office/2018/08/relationships/commentsExtensible" Target="commentsExtensible.xml" Id="R62c3d69d4eaa4343" /><Relationship Type="http://schemas.microsoft.com/office/2011/relationships/people" Target="people.xml" Id="Ra909c431ee234d18" /><Relationship Type="http://schemas.microsoft.com/office/2019/05/relationships/documenttasks" Target="tasks.xml" Id="R75604f47a9394fb0" 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 /><Relationship Id="rId3" Type="http://schemas.openxmlformats.org/officeDocument/2006/relationships/font" Target="fonts/font3.odttf" /><Relationship Id="rId12" Type="http://schemas.openxmlformats.org/officeDocument/2006/relationships/font" Target="fonts/font12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11" Type="http://schemas.openxmlformats.org/officeDocument/2006/relationships/font" Target="fonts/font1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fbb113-2c42-4096-b810-712c2dff0c2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392952414C54395A11D957E2D2A6A" ma:contentTypeVersion="11" ma:contentTypeDescription="Create a new document." ma:contentTypeScope="" ma:versionID="bb44a851946b197a2136fbf2202b900e">
  <xsd:schema xmlns:xsd="http://www.w3.org/2001/XMLSchema" xmlns:xs="http://www.w3.org/2001/XMLSchema" xmlns:p="http://schemas.microsoft.com/office/2006/metadata/properties" xmlns:ns2="6dfbb113-2c42-4096-b810-712c2dff0c2a" targetNamespace="http://schemas.microsoft.com/office/2006/metadata/properties" ma:root="true" ma:fieldsID="5b1454e7ad6c4e0ca2646606e6fb0611" ns2:_="">
    <xsd:import namespace="6dfbb113-2c42-4096-b810-712c2dff0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bb113-2c42-4096-b810-712c2dff0c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8e3084-d859-43c0-adf6-32c4604842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A7224F-4FD6-4FBB-AC7D-9858048D6F5E}">
  <ds:schemaRefs>
    <ds:schemaRef ds:uri="http://schemas.microsoft.com/office/2006/metadata/properties"/>
    <ds:schemaRef ds:uri="http://www.w3.org/2000/xmlns/"/>
    <ds:schemaRef ds:uri="4a85639c-d085-437f-bef2-d189caf0cdc6"/>
    <ds:schemaRef ds:uri="http://www.w3.org/2001/XMLSchema-instance"/>
    <ds:schemaRef ds:uri="919bb968-a1aa-41e1-abb2-763df1b423ce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D73963-1CED-44F4-A7AF-096FC3B36CEE}"/>
</file>

<file path=customXml/itemProps3.xml><?xml version="1.0" encoding="utf-8"?>
<ds:datastoreItem xmlns:ds="http://schemas.openxmlformats.org/officeDocument/2006/customXml" ds:itemID="{1CBEBFE8-27C1-4F3A-9AA2-C0A9C1091D5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Banharn Swangwarn</lastModifiedBy>
  <revision>13</revision>
  <dcterms:created xsi:type="dcterms:W3CDTF">2026-06-10T14:37:00.0000000Z</dcterms:created>
  <dcterms:modified xsi:type="dcterms:W3CDTF">2026-07-04T12:22:20.4548903Z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0x01010093B392952414C54395A11D957E2D2A6A</vt:lpwstr>
  </property>
  <property fmtid="{D5CDD505-2E9C-101B-9397-08002B2CF9AE}" pid="3" name="Order">
    <vt:r8>838400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