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6748" w14:textId="2AA7FF23" w:rsidR="00A25A46" w:rsidRPr="00A8003A" w:rsidRDefault="00CF77A9">
      <w:pPr>
        <w:rPr>
          <w:rFonts w:cstheme="minorHAnsi"/>
          <w:sz w:val="24"/>
          <w:szCs w:val="24"/>
        </w:rPr>
      </w:pPr>
      <w:r w:rsidRPr="00A8003A">
        <w:rPr>
          <w:rFonts w:cstheme="minorHAnsi"/>
          <w:sz w:val="24"/>
          <w:szCs w:val="24"/>
        </w:rPr>
        <w:t>HOLA MONIIIIIIIIIIIIIIII</w:t>
      </w:r>
      <w:r w:rsidR="00A8003A">
        <w:rPr>
          <w:rFonts w:cstheme="minorHAnsi"/>
          <w:sz w:val="24"/>
          <w:szCs w:val="24"/>
        </w:rPr>
        <w:t>.</w:t>
      </w:r>
    </w:p>
    <w:p w14:paraId="6D11366F" w14:textId="5C09EEEC" w:rsidR="00EF359B" w:rsidRPr="00A8003A" w:rsidRDefault="00443823">
      <w:pPr>
        <w:rPr>
          <w:rFonts w:cstheme="minorHAnsi"/>
          <w:sz w:val="24"/>
          <w:szCs w:val="24"/>
        </w:rPr>
      </w:pPr>
      <w:r w:rsidRPr="00A8003A">
        <w:rPr>
          <w:rFonts w:cstheme="minorHAnsi"/>
          <w:sz w:val="24"/>
          <w:szCs w:val="24"/>
        </w:rPr>
        <w:t xml:space="preserve">Bienvenida a la chingadera de explicación </w:t>
      </w:r>
      <w:r w:rsidR="00EF359B" w:rsidRPr="00A8003A">
        <w:rPr>
          <w:rFonts w:cstheme="minorHAnsi"/>
          <w:sz w:val="24"/>
          <w:szCs w:val="24"/>
        </w:rPr>
        <w:t>q escribí.</w:t>
      </w:r>
    </w:p>
    <w:p w14:paraId="72556157" w14:textId="1D31AC1B" w:rsidR="00644F4B" w:rsidRPr="00A8003A" w:rsidRDefault="001404D6">
      <w:pPr>
        <w:rPr>
          <w:rFonts w:cstheme="minorHAnsi"/>
          <w:sz w:val="24"/>
          <w:szCs w:val="24"/>
        </w:rPr>
      </w:pPr>
      <w:r w:rsidRPr="00A8003A">
        <w:rPr>
          <w:rFonts w:cstheme="minorHAnsi"/>
          <w:sz w:val="24"/>
          <w:szCs w:val="24"/>
        </w:rPr>
        <w:t xml:space="preserve">Si quieres crear un proyecto nuevo, </w:t>
      </w:r>
      <w:proofErr w:type="spellStart"/>
      <w:r w:rsidRPr="00A8003A">
        <w:rPr>
          <w:rFonts w:cstheme="minorHAnsi"/>
          <w:sz w:val="24"/>
          <w:szCs w:val="24"/>
        </w:rPr>
        <w:t>ps</w:t>
      </w:r>
      <w:proofErr w:type="spellEnd"/>
      <w:r w:rsidRPr="00A8003A">
        <w:rPr>
          <w:rFonts w:cstheme="minorHAnsi"/>
          <w:sz w:val="24"/>
          <w:szCs w:val="24"/>
        </w:rPr>
        <w:t xml:space="preserve"> nomás le da a “Crear un proyecto nuevo”</w:t>
      </w:r>
    </w:p>
    <w:p w14:paraId="15A43884" w14:textId="57A111BB" w:rsidR="0094406F" w:rsidRDefault="0094406F">
      <w:r w:rsidRPr="0094406F">
        <w:rPr>
          <w:noProof/>
        </w:rPr>
        <w:drawing>
          <wp:inline distT="0" distB="0" distL="0" distR="0" wp14:anchorId="5932098D" wp14:editId="08D93BC9">
            <wp:extent cx="5313218" cy="1863655"/>
            <wp:effectExtent l="0" t="0" r="1905" b="3810"/>
            <wp:docPr id="2" name="Imagen 2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con la imagen de una pantal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7202" cy="18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065E" w14:textId="001BF0F6" w:rsidR="001404D6" w:rsidRPr="00A8003A" w:rsidRDefault="001404D6">
      <w:pPr>
        <w:rPr>
          <w:sz w:val="24"/>
          <w:szCs w:val="24"/>
        </w:rPr>
      </w:pPr>
      <w:r w:rsidRPr="00A8003A">
        <w:rPr>
          <w:sz w:val="24"/>
          <w:szCs w:val="24"/>
        </w:rPr>
        <w:t xml:space="preserve">Después buscas </w:t>
      </w:r>
      <w:proofErr w:type="spellStart"/>
      <w:r w:rsidRPr="00A8003A">
        <w:rPr>
          <w:sz w:val="24"/>
          <w:szCs w:val="24"/>
        </w:rPr>
        <w:t>Blazor</w:t>
      </w:r>
      <w:proofErr w:type="spellEnd"/>
      <w:r w:rsidRPr="00A8003A">
        <w:rPr>
          <w:sz w:val="24"/>
          <w:szCs w:val="24"/>
        </w:rPr>
        <w:t xml:space="preserve"> y seleccionas “Aplicación </w:t>
      </w:r>
      <w:proofErr w:type="spellStart"/>
      <w:r w:rsidRPr="00A8003A">
        <w:rPr>
          <w:sz w:val="24"/>
          <w:szCs w:val="24"/>
        </w:rPr>
        <w:t>Blazor</w:t>
      </w:r>
      <w:proofErr w:type="spellEnd"/>
      <w:r w:rsidRPr="00A8003A">
        <w:rPr>
          <w:sz w:val="24"/>
          <w:szCs w:val="24"/>
        </w:rPr>
        <w:t xml:space="preserve"> para </w:t>
      </w:r>
      <w:proofErr w:type="spellStart"/>
      <w:r w:rsidRPr="00A8003A">
        <w:rPr>
          <w:sz w:val="24"/>
          <w:szCs w:val="24"/>
        </w:rPr>
        <w:t>WebAssembly</w:t>
      </w:r>
      <w:proofErr w:type="spellEnd"/>
      <w:r w:rsidRPr="00A8003A">
        <w:rPr>
          <w:sz w:val="24"/>
          <w:szCs w:val="24"/>
        </w:rPr>
        <w:t>”</w:t>
      </w:r>
    </w:p>
    <w:p w14:paraId="36784398" w14:textId="492DE228" w:rsidR="001404D6" w:rsidRDefault="001404D6">
      <w:r w:rsidRPr="001404D6">
        <w:rPr>
          <w:noProof/>
        </w:rPr>
        <w:drawing>
          <wp:inline distT="0" distB="0" distL="0" distR="0" wp14:anchorId="1878917C" wp14:editId="49E6733C">
            <wp:extent cx="5612130" cy="20199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329" w14:textId="69362546" w:rsidR="00897989" w:rsidRDefault="00897989">
      <w:r>
        <w:t>Y ya le pones el nombre que quieras (la casilla de abajo viene seleccionada x default)</w:t>
      </w:r>
    </w:p>
    <w:p w14:paraId="5D40EDCE" w14:textId="77C246D2" w:rsidR="00897989" w:rsidRDefault="00897989">
      <w:r w:rsidRPr="00897989">
        <w:rPr>
          <w:noProof/>
        </w:rPr>
        <w:drawing>
          <wp:inline distT="0" distB="0" distL="0" distR="0" wp14:anchorId="08D8DE5F" wp14:editId="64B94574">
            <wp:extent cx="4248150" cy="2308653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976" cy="23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D52E" w14:textId="77777777" w:rsidR="00A8003A" w:rsidRDefault="00A8003A"/>
    <w:p w14:paraId="03D8587B" w14:textId="40B63F52" w:rsidR="003430BC" w:rsidRDefault="003430BC">
      <w:r>
        <w:lastRenderedPageBreak/>
        <w:t>Luego checas que tengas seleccionadas esas dos</w:t>
      </w:r>
      <w:r w:rsidR="00A8003A">
        <w:t>.</w:t>
      </w:r>
    </w:p>
    <w:p w14:paraId="6F378AD1" w14:textId="744F09A3" w:rsidR="003430BC" w:rsidRDefault="003430BC">
      <w:r w:rsidRPr="003430BC">
        <w:rPr>
          <w:noProof/>
        </w:rPr>
        <w:drawing>
          <wp:inline distT="0" distB="0" distL="0" distR="0" wp14:anchorId="5961DFC5" wp14:editId="35992D33">
            <wp:extent cx="4197927" cy="2272333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383" cy="22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0523" w14:textId="2E72F51E" w:rsidR="0060060A" w:rsidRDefault="0060060A">
      <w:r>
        <w:t>Se abre el archivo solito (puede tardar un poco)</w:t>
      </w:r>
    </w:p>
    <w:p w14:paraId="072E9390" w14:textId="5B8CB0E6" w:rsidR="0060060A" w:rsidRDefault="0060060A">
      <w:r>
        <w:t xml:space="preserve">Y </w:t>
      </w:r>
      <w:r w:rsidR="00A8003A">
        <w:t>chécate</w:t>
      </w:r>
      <w:r>
        <w:t xml:space="preserve"> que tengas abierta esa ventana</w:t>
      </w:r>
      <w:r w:rsidR="00A8003A">
        <w:t>.</w:t>
      </w:r>
    </w:p>
    <w:p w14:paraId="01514E3F" w14:textId="3F6B4D02" w:rsidR="0060060A" w:rsidRDefault="0060060A">
      <w:r w:rsidRPr="0060060A">
        <w:rPr>
          <w:noProof/>
        </w:rPr>
        <w:drawing>
          <wp:inline distT="0" distB="0" distL="0" distR="0" wp14:anchorId="68332989" wp14:editId="4FAB184C">
            <wp:extent cx="5612130" cy="4450080"/>
            <wp:effectExtent l="0" t="0" r="7620" b="762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1D52" w14:textId="77777777" w:rsidR="00A8003A" w:rsidRDefault="00A8003A"/>
    <w:p w14:paraId="7FC089C3" w14:textId="1D7765E7" w:rsidR="0060060A" w:rsidRPr="00A8003A" w:rsidRDefault="0060060A">
      <w:pPr>
        <w:rPr>
          <w:b/>
          <w:bCs/>
        </w:rPr>
      </w:pPr>
      <w:r w:rsidRPr="00A8003A">
        <w:rPr>
          <w:b/>
          <w:bCs/>
        </w:rPr>
        <w:lastRenderedPageBreak/>
        <w:t>Si no está abierta le picas aquí</w:t>
      </w:r>
      <w:r w:rsidR="00A8003A" w:rsidRPr="00A8003A">
        <w:rPr>
          <w:b/>
          <w:bCs/>
        </w:rPr>
        <w:t>, “Explorador de soluciones”.</w:t>
      </w:r>
    </w:p>
    <w:p w14:paraId="6B96F6E4" w14:textId="67ED8C2F" w:rsidR="0060060A" w:rsidRDefault="0060060A">
      <w:r w:rsidRPr="0060060A">
        <w:rPr>
          <w:noProof/>
        </w:rPr>
        <w:drawing>
          <wp:inline distT="0" distB="0" distL="0" distR="0" wp14:anchorId="3B2CBF9D" wp14:editId="5429F01E">
            <wp:extent cx="5612130" cy="702310"/>
            <wp:effectExtent l="0" t="0" r="7620" b="254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B825" w14:textId="7D7D92CA" w:rsidR="0060060A" w:rsidRDefault="0060060A">
      <w:r>
        <w:t>Ahora viene lo peor</w:t>
      </w:r>
      <w:r w:rsidR="00A8003A">
        <w:t>.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br/>
      </w:r>
      <w:r w:rsidR="00B4463B">
        <w:t xml:space="preserve">Para correr la </w:t>
      </w:r>
      <w:proofErr w:type="spellStart"/>
      <w:r w:rsidR="00B4463B">
        <w:t>pagina</w:t>
      </w:r>
      <w:proofErr w:type="spellEnd"/>
      <w:r w:rsidR="00B4463B">
        <w:t xml:space="preserve"> inicial le tienes que picar </w:t>
      </w:r>
      <w:r w:rsidR="00A8003A">
        <w:t>aquí.</w:t>
      </w:r>
    </w:p>
    <w:p w14:paraId="2AFC28FE" w14:textId="57A7E13A" w:rsidR="00B4463B" w:rsidRDefault="00A23132">
      <w:r w:rsidRPr="00A23132">
        <w:rPr>
          <w:noProof/>
        </w:rPr>
        <w:drawing>
          <wp:inline distT="0" distB="0" distL="0" distR="0" wp14:anchorId="64DFC72E" wp14:editId="77E91623">
            <wp:extent cx="3210373" cy="895475"/>
            <wp:effectExtent l="0" t="0" r="9525" b="0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4FB3" w14:textId="7D03E4DF" w:rsidR="00812EA6" w:rsidRDefault="00812EA6">
      <w:r>
        <w:t>Para agregar más apartados como estos</w:t>
      </w:r>
      <w:r w:rsidR="00A8003A">
        <w:t>.</w:t>
      </w:r>
    </w:p>
    <w:p w14:paraId="4E07E2A4" w14:textId="6B80042F" w:rsidR="00812EA6" w:rsidRDefault="00812EA6">
      <w:r w:rsidRPr="00812EA6">
        <w:rPr>
          <w:noProof/>
        </w:rPr>
        <w:drawing>
          <wp:inline distT="0" distB="0" distL="0" distR="0" wp14:anchorId="70636B1A" wp14:editId="07925C7F">
            <wp:extent cx="2369127" cy="2384027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b="32632"/>
                    <a:stretch/>
                  </pic:blipFill>
                  <pic:spPr bwMode="auto">
                    <a:xfrm>
                      <a:off x="0" y="0"/>
                      <a:ext cx="2373551" cy="238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D7550" w14:textId="10870AB5" w:rsidR="00812EA6" w:rsidRDefault="00812EA6">
      <w:r>
        <w:t>Tienes que agregarlo aquí</w:t>
      </w:r>
      <w:r w:rsidR="00A8003A">
        <w:t xml:space="preserve"> </w:t>
      </w:r>
      <w:r w:rsidR="00A8003A" w:rsidRPr="00A8003A">
        <w:rPr>
          <w:b/>
          <w:bCs/>
        </w:rPr>
        <w:t>“Pages”</w:t>
      </w:r>
    </w:p>
    <w:p w14:paraId="1F608959" w14:textId="3999C5F6" w:rsidR="00812EA6" w:rsidRDefault="00812EA6">
      <w:r w:rsidRPr="00812EA6">
        <w:rPr>
          <w:noProof/>
        </w:rPr>
        <w:drawing>
          <wp:inline distT="0" distB="0" distL="0" distR="0" wp14:anchorId="5ADAAC65" wp14:editId="5739919B">
            <wp:extent cx="2216727" cy="2446704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0586" cy="24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4E46" w14:textId="4E290FB7" w:rsidR="00812EA6" w:rsidRPr="00BE706F" w:rsidRDefault="00812EA6">
      <w:pPr>
        <w:rPr>
          <w:b/>
          <w:bCs/>
        </w:rPr>
      </w:pPr>
      <w:r>
        <w:lastRenderedPageBreak/>
        <w:t xml:space="preserve">En </w:t>
      </w:r>
      <w:r w:rsidRPr="00BE706F">
        <w:rPr>
          <w:b/>
          <w:bCs/>
        </w:rPr>
        <w:t>Pages</w:t>
      </w:r>
      <w:r>
        <w:t xml:space="preserve"> aparecen las que ya están hechas</w:t>
      </w:r>
      <w:r w:rsidR="00761AFE">
        <w:t xml:space="preserve"> por default. L</w:t>
      </w:r>
      <w:r>
        <w:t xml:space="preserve">e das click derecho </w:t>
      </w:r>
      <w:r w:rsidRPr="00BE706F">
        <w:rPr>
          <w:b/>
          <w:bCs/>
        </w:rPr>
        <w:t>“Agregar”,</w:t>
      </w:r>
      <w:r>
        <w:t xml:space="preserve"> </w:t>
      </w:r>
      <w:r w:rsidRPr="00BE706F">
        <w:rPr>
          <w:b/>
          <w:bCs/>
        </w:rPr>
        <w:t xml:space="preserve">“Componente de </w:t>
      </w:r>
      <w:proofErr w:type="spellStart"/>
      <w:r w:rsidRPr="00BE706F">
        <w:rPr>
          <w:b/>
          <w:bCs/>
        </w:rPr>
        <w:t>Razor</w:t>
      </w:r>
      <w:proofErr w:type="spellEnd"/>
      <w:r w:rsidRPr="00BE706F">
        <w:rPr>
          <w:b/>
          <w:bCs/>
        </w:rPr>
        <w:t>…”</w:t>
      </w:r>
    </w:p>
    <w:p w14:paraId="01BB5B56" w14:textId="15B1D736" w:rsidR="00812EA6" w:rsidRDefault="00812EA6">
      <w:r w:rsidRPr="00812EA6">
        <w:rPr>
          <w:noProof/>
        </w:rPr>
        <w:drawing>
          <wp:inline distT="0" distB="0" distL="0" distR="0" wp14:anchorId="7A837606" wp14:editId="29749764">
            <wp:extent cx="4537363" cy="997522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635" cy="10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DCE0" w14:textId="0E13D1DE" w:rsidR="00310BF3" w:rsidRDefault="00310BF3">
      <w:r>
        <w:t>Te aparece esta p</w:t>
      </w:r>
      <w:r w:rsidR="00761AFE">
        <w:t>á</w:t>
      </w:r>
      <w:r>
        <w:t>gina y puedes cambiarle el nombre al archivo</w:t>
      </w:r>
      <w:r w:rsidR="00761AFE">
        <w:t xml:space="preserve"> ahí abajo</w:t>
      </w:r>
      <w:r>
        <w:t xml:space="preserve"> o dejarlo así y le das </w:t>
      </w:r>
      <w:r w:rsidR="00761AFE">
        <w:t>“</w:t>
      </w:r>
      <w:r w:rsidRPr="00761AFE">
        <w:rPr>
          <w:b/>
          <w:bCs/>
        </w:rPr>
        <w:t>Agregar</w:t>
      </w:r>
      <w:r w:rsidR="00761AFE">
        <w:rPr>
          <w:b/>
          <w:bCs/>
        </w:rPr>
        <w:t>”.</w:t>
      </w:r>
    </w:p>
    <w:p w14:paraId="499699AF" w14:textId="16832ADB" w:rsidR="00310BF3" w:rsidRDefault="00310BF3">
      <w:r w:rsidRPr="00310BF3">
        <w:rPr>
          <w:noProof/>
        </w:rPr>
        <w:drawing>
          <wp:inline distT="0" distB="0" distL="0" distR="0" wp14:anchorId="64B6CB74" wp14:editId="56A51735">
            <wp:extent cx="4488872" cy="3075370"/>
            <wp:effectExtent l="0" t="0" r="6985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966" cy="30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DD83" w14:textId="7D9B0A10" w:rsidR="007F26CF" w:rsidRDefault="007F26CF">
      <w:r>
        <w:t xml:space="preserve">Para hacer que te aparezca en la página inicial tienes que meterte a la carpeta </w:t>
      </w:r>
      <w:proofErr w:type="spellStart"/>
      <w:r w:rsidRPr="00092AEA">
        <w:rPr>
          <w:b/>
          <w:bCs/>
        </w:rPr>
        <w:t>Shared</w:t>
      </w:r>
      <w:proofErr w:type="spellEnd"/>
      <w:r>
        <w:t xml:space="preserve"> y a </w:t>
      </w:r>
      <w:proofErr w:type="spellStart"/>
      <w:r w:rsidRPr="00092AEA">
        <w:rPr>
          <w:b/>
          <w:bCs/>
        </w:rPr>
        <w:t>NavMenu.razor</w:t>
      </w:r>
      <w:proofErr w:type="spellEnd"/>
      <w:r w:rsidR="00092AEA" w:rsidRPr="00092AEA">
        <w:rPr>
          <w:b/>
          <w:bCs/>
        </w:rPr>
        <w:t>.</w:t>
      </w:r>
    </w:p>
    <w:p w14:paraId="09DD297E" w14:textId="1033C990" w:rsidR="007F26CF" w:rsidRDefault="007F26CF">
      <w:r w:rsidRPr="007F26CF">
        <w:rPr>
          <w:noProof/>
        </w:rPr>
        <w:drawing>
          <wp:inline distT="0" distB="0" distL="0" distR="0" wp14:anchorId="095835BB" wp14:editId="1365C8C1">
            <wp:extent cx="2735268" cy="2528455"/>
            <wp:effectExtent l="0" t="0" r="825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8696" cy="25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8FAD" w14:textId="1200F973" w:rsidR="002D7A9C" w:rsidRDefault="002D7A9C">
      <w:r>
        <w:lastRenderedPageBreak/>
        <w:t>Ya</w:t>
      </w:r>
      <w:r w:rsidR="00092AEA">
        <w:t xml:space="preserve"> ahí,</w:t>
      </w:r>
      <w:r>
        <w:t xml:space="preserve"> hay div personalizados para los apartados que ya parecer en la </w:t>
      </w:r>
      <w:proofErr w:type="spellStart"/>
      <w:r>
        <w:t>pagina</w:t>
      </w:r>
      <w:proofErr w:type="spellEnd"/>
      <w:r>
        <w:t xml:space="preserve"> inicial, tonces nomás tienes que copiar uno y cambiarle los nombres</w:t>
      </w:r>
      <w:r w:rsidR="00092AEA">
        <w:t>.</w:t>
      </w:r>
    </w:p>
    <w:p w14:paraId="2DC84419" w14:textId="5C6CD3CB" w:rsidR="002D7A9C" w:rsidRDefault="002D7A9C">
      <w:r w:rsidRPr="002D7A9C">
        <w:rPr>
          <w:noProof/>
        </w:rPr>
        <w:drawing>
          <wp:inline distT="0" distB="0" distL="0" distR="0" wp14:anchorId="7C2B4CD9" wp14:editId="5A2E8C96">
            <wp:extent cx="5612130" cy="2195195"/>
            <wp:effectExtent l="0" t="0" r="7620" b="0"/>
            <wp:docPr id="14" name="Imagen 14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AEE" w14:textId="342599E1" w:rsidR="002D7A9C" w:rsidRDefault="002D7A9C">
      <w:r>
        <w:t>Guardas y recargas</w:t>
      </w:r>
      <w:r w:rsidR="00092AEA">
        <w:t>.</w:t>
      </w:r>
    </w:p>
    <w:p w14:paraId="0C048DBE" w14:textId="6E8E34F1" w:rsidR="002D7A9C" w:rsidRDefault="002D7A9C">
      <w:r w:rsidRPr="002D7A9C">
        <w:rPr>
          <w:noProof/>
        </w:rPr>
        <w:drawing>
          <wp:inline distT="0" distB="0" distL="0" distR="0" wp14:anchorId="39FD9BB7" wp14:editId="23B4507C">
            <wp:extent cx="1545801" cy="1780309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b="25492"/>
                    <a:stretch/>
                  </pic:blipFill>
                  <pic:spPr bwMode="auto">
                    <a:xfrm>
                      <a:off x="0" y="0"/>
                      <a:ext cx="1554025" cy="17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F490" w14:textId="1B90A584" w:rsidR="00926FDE" w:rsidRDefault="00926FDE">
      <w:r>
        <w:t>Los iconos los puedes encontrar aquí</w:t>
      </w:r>
      <w:r w:rsidR="007B7AF1">
        <w:t xml:space="preserve"> </w:t>
      </w:r>
      <w:hyperlink r:id="rId18" w:history="1">
        <w:r w:rsidR="007B7AF1" w:rsidRPr="00096118">
          <w:rPr>
            <w:rStyle w:val="Hipervnculo"/>
          </w:rPr>
          <w:t>https://www.appstudio.dev/app/OpenIconic.html</w:t>
        </w:r>
      </w:hyperlink>
    </w:p>
    <w:p w14:paraId="172A7C2B" w14:textId="67813CC6" w:rsidR="001B5C63" w:rsidRDefault="001B5C63">
      <w:r>
        <w:t xml:space="preserve">Si quieres por ejemplo poner este </w:t>
      </w:r>
    </w:p>
    <w:p w14:paraId="64055344" w14:textId="218D230F" w:rsidR="001B5C63" w:rsidRDefault="001B5C63">
      <w:r w:rsidRPr="001B5C63">
        <w:rPr>
          <w:noProof/>
        </w:rPr>
        <w:drawing>
          <wp:inline distT="0" distB="0" distL="0" distR="0" wp14:anchorId="2EA73374" wp14:editId="320A51CB">
            <wp:extent cx="567587" cy="671946"/>
            <wp:effectExtent l="0" t="0" r="4445" b="0"/>
            <wp:docPr id="16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/>
                    <pic:cNvPicPr/>
                  </pic:nvPicPr>
                  <pic:blipFill rotWithShape="1">
                    <a:blip r:embed="rId19"/>
                    <a:srcRect l="31808" t="28867" r="23786" b="22944"/>
                    <a:stretch/>
                  </pic:blipFill>
                  <pic:spPr bwMode="auto">
                    <a:xfrm>
                      <a:off x="0" y="0"/>
                      <a:ext cx="576667" cy="68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Lo único que tomas en cuenta es ese nombre que viene abajo</w:t>
      </w:r>
      <w:r w:rsidR="00092AEA">
        <w:t>.</w:t>
      </w:r>
    </w:p>
    <w:p w14:paraId="0C18AE45" w14:textId="50F09D74" w:rsidR="004D616E" w:rsidRDefault="001B5C63">
      <w:r>
        <w:t xml:space="preserve">Lo que te seleccioné lo borras y escribes el nombre del </w:t>
      </w:r>
      <w:r w:rsidR="004D616E">
        <w:t>incono</w:t>
      </w:r>
      <w:r w:rsidR="00092AEA">
        <w:t>.</w:t>
      </w:r>
    </w:p>
    <w:p w14:paraId="2EAFAB1B" w14:textId="66155A36" w:rsidR="001B5C63" w:rsidRDefault="001B5C63">
      <w:r w:rsidRPr="001B5C63">
        <w:rPr>
          <w:noProof/>
        </w:rPr>
        <w:drawing>
          <wp:inline distT="0" distB="0" distL="0" distR="0" wp14:anchorId="61ADC8B7" wp14:editId="5F9F1672">
            <wp:extent cx="5612130" cy="1266190"/>
            <wp:effectExtent l="0" t="0" r="762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BBF5" w14:textId="3F490EF6" w:rsidR="004D616E" w:rsidRDefault="004D616E">
      <w:r w:rsidRPr="004D616E">
        <w:rPr>
          <w:noProof/>
        </w:rPr>
        <w:lastRenderedPageBreak/>
        <w:drawing>
          <wp:inline distT="0" distB="0" distL="0" distR="0" wp14:anchorId="019F15D6" wp14:editId="5640E41B">
            <wp:extent cx="5612130" cy="1120775"/>
            <wp:effectExtent l="0" t="0" r="7620" b="3175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CB41" w14:textId="474376EB" w:rsidR="004D616E" w:rsidRDefault="004D616E">
      <w:r w:rsidRPr="004D616E">
        <w:rPr>
          <w:noProof/>
        </w:rPr>
        <w:drawing>
          <wp:inline distT="0" distB="0" distL="0" distR="0" wp14:anchorId="0235FB5A" wp14:editId="63A0E97D">
            <wp:extent cx="1533996" cy="1685925"/>
            <wp:effectExtent l="0" t="0" r="9525" b="0"/>
            <wp:docPr id="19" name="Imagen 19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 con letr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6968" cy="16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D7A0" w14:textId="7909F784" w:rsidR="004D616E" w:rsidRDefault="004D616E">
      <w:r>
        <w:t xml:space="preserve">Algo que puedes hacer es que </w:t>
      </w:r>
      <w:r w:rsidR="00092AEA">
        <w:t>mientras</w:t>
      </w:r>
      <w:r>
        <w:t xml:space="preserve"> tengas la página abierta le picas ahí, le das </w:t>
      </w:r>
      <w:r w:rsidRPr="00092AEA">
        <w:rPr>
          <w:b/>
          <w:bCs/>
        </w:rPr>
        <w:t>Recarga activa al Guardar el archivo.</w:t>
      </w:r>
      <w:r>
        <w:t xml:space="preserve"> Entonces, cada vez que guardes automáticamente se actualiza lo que hayas hecho</w:t>
      </w:r>
      <w:r w:rsidR="00C3570E">
        <w:t>.</w:t>
      </w:r>
    </w:p>
    <w:p w14:paraId="60098E2B" w14:textId="3675940F" w:rsidR="004D616E" w:rsidRDefault="004D616E">
      <w:r w:rsidRPr="004D616E">
        <w:rPr>
          <w:noProof/>
        </w:rPr>
        <w:drawing>
          <wp:inline distT="0" distB="0" distL="0" distR="0" wp14:anchorId="41D23538" wp14:editId="6E96D797">
            <wp:extent cx="2791690" cy="1293563"/>
            <wp:effectExtent l="0" t="0" r="8890" b="190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3797" cy="12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D9B1" w14:textId="03225619" w:rsidR="009E5421" w:rsidRDefault="009E5421">
      <w:r>
        <w:t xml:space="preserve">Ahora, para que te aparezca lo que sea que vayas a escribir en </w:t>
      </w:r>
      <w:r w:rsidR="00292145">
        <w:t>el apartado Moni,</w:t>
      </w:r>
      <w:r>
        <w:t xml:space="preserve"> tienes que mandar a llamar </w:t>
      </w:r>
      <w:r w:rsidR="00292145">
        <w:t>la página</w:t>
      </w:r>
      <w:r>
        <w:t xml:space="preserve"> que hiciste</w:t>
      </w:r>
      <w:r w:rsidR="009F0414">
        <w:t xml:space="preserve">, que en mi casi la había llamado </w:t>
      </w:r>
      <w:proofErr w:type="spellStart"/>
      <w:proofErr w:type="gramStart"/>
      <w:r w:rsidR="009F0414" w:rsidRPr="009F0414">
        <w:rPr>
          <w:b/>
          <w:bCs/>
        </w:rPr>
        <w:t>component.razor</w:t>
      </w:r>
      <w:proofErr w:type="spellEnd"/>
      <w:proofErr w:type="gramEnd"/>
      <w:r w:rsidR="009F0414" w:rsidRPr="009F0414">
        <w:rPr>
          <w:b/>
          <w:bCs/>
        </w:rPr>
        <w:t>.</w:t>
      </w:r>
    </w:p>
    <w:p w14:paraId="52C3CF1C" w14:textId="4B31F118" w:rsidR="009E5421" w:rsidRDefault="009E5421">
      <w:r>
        <w:t xml:space="preserve">En la </w:t>
      </w:r>
      <w:r w:rsidR="00AE4DEE">
        <w:t>página</w:t>
      </w:r>
      <w:r>
        <w:t xml:space="preserve"> que cre</w:t>
      </w:r>
      <w:r w:rsidR="009F0414">
        <w:t>é</w:t>
      </w:r>
      <w:r>
        <w:t xml:space="preserve"> hace ratito que se llama </w:t>
      </w:r>
      <w:proofErr w:type="spellStart"/>
      <w:proofErr w:type="gramStart"/>
      <w:r w:rsidRPr="009F0414">
        <w:rPr>
          <w:b/>
          <w:bCs/>
        </w:rPr>
        <w:t>component.razor</w:t>
      </w:r>
      <w:proofErr w:type="spellEnd"/>
      <w:proofErr w:type="gramEnd"/>
      <w:r w:rsidRPr="009F0414">
        <w:rPr>
          <w:b/>
          <w:bCs/>
        </w:rPr>
        <w:t xml:space="preserve"> </w:t>
      </w:r>
      <w:r>
        <w:t>tienes que mandar a llamar el aparatado como le pusiste (SEGURAMENTE NO ME DI A ENTENDER, PERO AHÍ HAY UN EJEMPLO)</w:t>
      </w:r>
    </w:p>
    <w:p w14:paraId="55FB0C12" w14:textId="1AC39931" w:rsidR="00AE4DEE" w:rsidRPr="00AE4DEE" w:rsidRDefault="00AE4DEE" w:rsidP="00CD340E">
      <w:pPr>
        <w:jc w:val="both"/>
      </w:pPr>
      <w:r>
        <w:t xml:space="preserve">El código </w:t>
      </w:r>
      <w:proofErr w:type="spellStart"/>
      <w:r>
        <w:t>siempreee</w:t>
      </w:r>
      <w:proofErr w:type="spellEnd"/>
      <w:r>
        <w:t xml:space="preserve"> va </w:t>
      </w:r>
      <w:r w:rsidRPr="00CD340E">
        <w:rPr>
          <w:b/>
          <w:bCs/>
        </w:rPr>
        <w:t>antes</w:t>
      </w:r>
      <w:r>
        <w:t xml:space="preserve"> de la parte que dice </w:t>
      </w:r>
      <w:r w:rsidR="00CD340E" w:rsidRPr="00CD340E">
        <w:rPr>
          <w:b/>
          <w:bCs/>
        </w:rPr>
        <w:t>@code</w:t>
      </w:r>
      <w:r w:rsidR="00CD340E">
        <w:t xml:space="preserve"> y</w:t>
      </w:r>
      <w:r w:rsidR="00CD340E" w:rsidRPr="00CD340E">
        <w:rPr>
          <w:b/>
          <w:bCs/>
        </w:rPr>
        <w:t xml:space="preserve"> después</w:t>
      </w:r>
      <w:r w:rsidR="00CD340E">
        <w:t xml:space="preserve"> de la parte que dice </w:t>
      </w:r>
      <w:r w:rsidR="00CD340E" w:rsidRPr="00CD340E">
        <w:rPr>
          <w:b/>
          <w:bCs/>
        </w:rPr>
        <w:t>@page.</w:t>
      </w:r>
    </w:p>
    <w:p w14:paraId="1F1B34CB" w14:textId="0059D058" w:rsidR="009E5421" w:rsidRDefault="009E5421">
      <w:r w:rsidRPr="009E5421">
        <w:rPr>
          <w:noProof/>
        </w:rPr>
        <w:drawing>
          <wp:inline distT="0" distB="0" distL="0" distR="0" wp14:anchorId="24EC980D" wp14:editId="2B7C09BA">
            <wp:extent cx="3895725" cy="1918855"/>
            <wp:effectExtent l="0" t="0" r="0" b="571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 rotWithShape="1">
                    <a:blip r:embed="rId24"/>
                    <a:srcRect b="11253"/>
                    <a:stretch/>
                  </pic:blipFill>
                  <pic:spPr bwMode="auto">
                    <a:xfrm>
                      <a:off x="0" y="0"/>
                      <a:ext cx="3896269" cy="191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6849" w14:textId="5265AB7E" w:rsidR="00990B66" w:rsidRDefault="00990B66">
      <w:r>
        <w:lastRenderedPageBreak/>
        <w:t>LISTO</w:t>
      </w:r>
      <w:r w:rsidR="009F0414">
        <w:t xml:space="preserve">, puede que haya momentos en los que tarde mucho o se trabe, lo que yo te recomiendo es que cierres esa página y lo vuelvas a correr. </w:t>
      </w:r>
    </w:p>
    <w:p w14:paraId="361C2029" w14:textId="74846412" w:rsidR="007B7AF1" w:rsidRDefault="00990B66">
      <w:r w:rsidRPr="00990B66">
        <w:rPr>
          <w:noProof/>
        </w:rPr>
        <w:drawing>
          <wp:inline distT="0" distB="0" distL="0" distR="0" wp14:anchorId="0C28025C" wp14:editId="6BFA1855">
            <wp:extent cx="2791690" cy="2287240"/>
            <wp:effectExtent l="0" t="0" r="889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604" cy="22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91B1" w14:textId="7E986060" w:rsidR="00990B66" w:rsidRDefault="00990B66">
      <w:r>
        <w:t>Escribir ahí es casi igual que en HTML, CASIIII</w:t>
      </w:r>
      <w:r w:rsidR="009F0414">
        <w:t>.</w:t>
      </w:r>
    </w:p>
    <w:p w14:paraId="36B63AFC" w14:textId="0801B5FC" w:rsidR="00EA5820" w:rsidRDefault="00EA5820"/>
    <w:p w14:paraId="0B68CFCF" w14:textId="5AB9F840" w:rsidR="00F954AD" w:rsidRDefault="00F954AD">
      <w:r>
        <w:t xml:space="preserve">Aquí está mi código, todo lo escribí en el apartado de </w:t>
      </w:r>
      <w:proofErr w:type="spellStart"/>
      <w:r w:rsidRPr="00F954AD">
        <w:rPr>
          <w:b/>
          <w:bCs/>
        </w:rPr>
        <w:t>Component.razor</w:t>
      </w:r>
      <w:proofErr w:type="spellEnd"/>
      <w:r w:rsidR="002B40C8">
        <w:rPr>
          <w:b/>
          <w:bCs/>
        </w:rPr>
        <w:t xml:space="preserve">, </w:t>
      </w:r>
      <w:r w:rsidR="002B40C8">
        <w:t xml:space="preserve">usé una plantilla de Bootstrap, solo quedaría que le cambies la información. </w:t>
      </w:r>
    </w:p>
    <w:p w14:paraId="2B759814" w14:textId="0DE49B47" w:rsidR="00C63F12" w:rsidRPr="00C63F12" w:rsidRDefault="00C63F12">
      <w:r>
        <w:t xml:space="preserve">La imagen que quieras poner la buscas en Google, le das </w:t>
      </w:r>
      <w:r w:rsidRPr="00C63F12">
        <w:rPr>
          <w:b/>
          <w:bCs/>
        </w:rPr>
        <w:t>copiar dirección de imagen</w:t>
      </w:r>
      <w:r>
        <w:rPr>
          <w:b/>
          <w:bCs/>
        </w:rPr>
        <w:t xml:space="preserve">, </w:t>
      </w:r>
      <w:r>
        <w:t xml:space="preserve">y ese link lo vas a poner en el lugar donde dice </w:t>
      </w:r>
      <w:proofErr w:type="spellStart"/>
      <w:r>
        <w:t>img</w:t>
      </w:r>
      <w:proofErr w:type="spellEnd"/>
      <w:r>
        <w:t>.</w:t>
      </w:r>
    </w:p>
    <w:p w14:paraId="689FA160" w14:textId="3387E6C6" w:rsidR="00C63F12" w:rsidRPr="002B40C8" w:rsidRDefault="00C63F12">
      <w:r w:rsidRPr="00C63F12">
        <w:drawing>
          <wp:inline distT="0" distB="0" distL="0" distR="0" wp14:anchorId="7FAD11AB" wp14:editId="497B75F7">
            <wp:extent cx="2251363" cy="1888873"/>
            <wp:effectExtent l="0" t="0" r="0" b="0"/>
            <wp:docPr id="25" name="Imagen 2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6099" cy="18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5230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="p-3 mb-2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bg-secondary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text-white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CE9BF52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MI HISTORIA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5D9C5C" w14:textId="3CC1030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A continuación les escribiré </w:t>
      </w:r>
      <w:r w:rsidR="00BD687E">
        <w:rPr>
          <w:rFonts w:ascii="Cascadia Mono" w:hAnsi="Cascadia Mono" w:cs="Cascadia Mono"/>
          <w:color w:val="000000"/>
          <w:sz w:val="19"/>
          <w:szCs w:val="19"/>
        </w:rPr>
        <w:t>información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relevante de mi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vida.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443ABB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8DF272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9AE96F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FA4859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5B67671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3EAAD69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B5F3F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1E661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38FFDFB2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B357BF1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E0A2F1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D7E1F4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="col-md-4"&gt;</w:t>
      </w:r>
    </w:p>
    <w:p w14:paraId="2E03FE6C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18rem;"&gt;</w:t>
      </w:r>
    </w:p>
    <w:p w14:paraId="6A443239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-top"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="https://img.freepik.com/vector-gratis/ilustracion-edificio-escuela_138676-2399.jpg?w=2000"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image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547AF5D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-body"&gt;</w:t>
      </w:r>
    </w:p>
    <w:p w14:paraId="3A1F69E3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-title"&gt;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Formación.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2E00E8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card-text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Estudié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primaria, secundaria, bachillerato y estoy cursando la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licenciatura.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E59D26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primary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Conocer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más.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CA7E9E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6835A3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DE7792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9DEF37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EEB5EC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C5E743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="col-md-4"&gt;</w:t>
      </w:r>
    </w:p>
    <w:p w14:paraId="0C45EEF4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18rem;"&gt;</w:t>
      </w:r>
    </w:p>
    <w:p w14:paraId="71ECB28C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-top"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="https://images.hola.com/imagenes/estar-bien/20180524124555/leer-cambia-tu-cerebro/0-569-767/leercerebro-t.jpg"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image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8A8FA2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-body"&gt;</w:t>
      </w:r>
    </w:p>
    <w:p w14:paraId="7EB50D8B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-title"&gt;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Hobbies.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D58995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card-text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Disfruto mucho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leer.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0BC4D0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primary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Conocer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más.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8A356F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30B3F3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7435D6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42344D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D347B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332999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="col-md-4"&gt;</w:t>
      </w:r>
    </w:p>
    <w:p w14:paraId="6CCFC765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18rem;"&gt;</w:t>
      </w:r>
    </w:p>
    <w:p w14:paraId="7A214E58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-top"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="https://definicion.de/wp-content/uploads/2009/03/ingenieria-de-software.png"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image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AC79275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-body"&gt;</w:t>
      </w:r>
    </w:p>
    <w:p w14:paraId="054A8287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-title"&gt;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carrera.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7E1770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card-text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Estoy cursando la carrera de Ingeniería en Software, actualmente estoy en 4to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semestre.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55E579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primary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Conocer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más.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513F3B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F3800C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83F606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81F75C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FB3A38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F56037" w14:textId="77777777" w:rsidR="00F954AD" w:rsidRDefault="00F954AD" w:rsidP="00F95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396B56" w14:textId="1AD78FF2" w:rsidR="00C63F12" w:rsidRPr="00C63F12" w:rsidRDefault="00F954AD" w:rsidP="00F954AD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9A2109" w14:textId="286629CF" w:rsidR="00CF77A9" w:rsidRDefault="00F954AD">
      <w:r w:rsidRPr="00F954AD">
        <w:drawing>
          <wp:inline distT="0" distB="0" distL="0" distR="0" wp14:anchorId="7D0B8352" wp14:editId="3C6DD387">
            <wp:extent cx="2986181" cy="1586345"/>
            <wp:effectExtent l="0" t="0" r="508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064" cy="15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7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BD"/>
    <w:rsid w:val="00092AEA"/>
    <w:rsid w:val="00134087"/>
    <w:rsid w:val="001404D6"/>
    <w:rsid w:val="001B5C63"/>
    <w:rsid w:val="00292145"/>
    <w:rsid w:val="002B40C8"/>
    <w:rsid w:val="002D2020"/>
    <w:rsid w:val="002D7A9C"/>
    <w:rsid w:val="00310BF3"/>
    <w:rsid w:val="003430BC"/>
    <w:rsid w:val="00443823"/>
    <w:rsid w:val="004D616E"/>
    <w:rsid w:val="0060060A"/>
    <w:rsid w:val="00644F4B"/>
    <w:rsid w:val="00677682"/>
    <w:rsid w:val="006C4271"/>
    <w:rsid w:val="006E4D7D"/>
    <w:rsid w:val="00761AFE"/>
    <w:rsid w:val="00770A02"/>
    <w:rsid w:val="007B7AF1"/>
    <w:rsid w:val="007F26CF"/>
    <w:rsid w:val="00812EA6"/>
    <w:rsid w:val="008647BD"/>
    <w:rsid w:val="00897989"/>
    <w:rsid w:val="00926FDE"/>
    <w:rsid w:val="0094406F"/>
    <w:rsid w:val="00990B66"/>
    <w:rsid w:val="009E5421"/>
    <w:rsid w:val="009F0414"/>
    <w:rsid w:val="00A23132"/>
    <w:rsid w:val="00A25A46"/>
    <w:rsid w:val="00A8003A"/>
    <w:rsid w:val="00AE4DEE"/>
    <w:rsid w:val="00B4463B"/>
    <w:rsid w:val="00BD687E"/>
    <w:rsid w:val="00BE706F"/>
    <w:rsid w:val="00C3570E"/>
    <w:rsid w:val="00C415A2"/>
    <w:rsid w:val="00C63F12"/>
    <w:rsid w:val="00C74DBE"/>
    <w:rsid w:val="00CD340E"/>
    <w:rsid w:val="00CF77A9"/>
    <w:rsid w:val="00D978D3"/>
    <w:rsid w:val="00E36D14"/>
    <w:rsid w:val="00E9589A"/>
    <w:rsid w:val="00EA5820"/>
    <w:rsid w:val="00EF359B"/>
    <w:rsid w:val="00F9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E683"/>
  <w15:chartTrackingRefBased/>
  <w15:docId w15:val="{DFBD90D4-A507-4D85-99B4-56132CDE9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B7A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7A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appstudio.dev/app/OpenIconic.html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657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CASTREJON MEJIA EVELYNFERNANDA</dc:creator>
  <cp:keywords/>
  <dc:description/>
  <cp:lastModifiedBy>CASTREJON MEJIA EVELYNFERNANDA</cp:lastModifiedBy>
  <cp:revision>48</cp:revision>
  <dcterms:created xsi:type="dcterms:W3CDTF">2023-03-03T21:21:00Z</dcterms:created>
  <dcterms:modified xsi:type="dcterms:W3CDTF">2023-03-04T00:46:00Z</dcterms:modified>
</cp:coreProperties>
</file>