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27D5E" w14:textId="437F5162" w:rsidR="00332CF2" w:rsidRDefault="00DB114A" w:rsidP="00332CF2">
      <w:r>
        <w:rPr>
          <w:noProof/>
        </w:rPr>
        <w:drawing>
          <wp:inline distT="0" distB="0" distL="0" distR="0" wp14:anchorId="481334E7" wp14:editId="3D5EBF84">
            <wp:extent cx="5943600" cy="445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S1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BD32" w14:textId="22E0754B" w:rsidR="00332CF2" w:rsidRDefault="001412B3" w:rsidP="00CE3B9C">
      <w:pPr>
        <w:spacing w:line="480" w:lineRule="auto"/>
        <w:rPr>
          <w:noProof/>
        </w:rPr>
      </w:pPr>
      <w:r w:rsidRPr="002D2DDD">
        <w:rPr>
          <w:b/>
          <w:sz w:val="24"/>
          <w:szCs w:val="24"/>
        </w:rPr>
        <w:t>Figure S1</w:t>
      </w:r>
      <w:r w:rsidRPr="002D2DDD">
        <w:rPr>
          <w:rFonts w:hint="eastAsia"/>
          <w:b/>
          <w:sz w:val="24"/>
          <w:szCs w:val="24"/>
        </w:rPr>
        <w:t>.</w:t>
      </w:r>
      <w:r w:rsidR="00B1240D">
        <w:rPr>
          <w:b/>
          <w:sz w:val="24"/>
          <w:szCs w:val="24"/>
        </w:rPr>
        <w:t xml:space="preserve"> </w:t>
      </w:r>
      <w:proofErr w:type="gramStart"/>
      <w:r w:rsidR="00B1240D" w:rsidRPr="002D2DDD">
        <w:rPr>
          <w:b/>
          <w:sz w:val="24"/>
          <w:szCs w:val="24"/>
        </w:rPr>
        <w:t>Correlation between number of interface and surface residues.</w:t>
      </w:r>
      <w:proofErr w:type="gramEnd"/>
    </w:p>
    <w:p w14:paraId="23E303DD" w14:textId="77777777" w:rsidR="00B93959" w:rsidRDefault="00B93959" w:rsidP="001412B3">
      <w:pPr>
        <w:spacing w:line="480" w:lineRule="auto"/>
        <w:rPr>
          <w:noProof/>
        </w:rPr>
      </w:pPr>
    </w:p>
    <w:p w14:paraId="57180B87" w14:textId="5089BB65" w:rsidR="00B93959" w:rsidRDefault="00900A6C" w:rsidP="001412B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E6FF03" wp14:editId="234B89FA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S2_new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1D0" w14:textId="7D62A3E3" w:rsidR="001412B3" w:rsidRDefault="001412B3" w:rsidP="001412B3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Figure S2. </w:t>
      </w:r>
      <w:proofErr w:type="gramStart"/>
      <w:r w:rsidR="00B1240D" w:rsidRPr="00C66649">
        <w:rPr>
          <w:b/>
          <w:color w:val="FF0000"/>
          <w:sz w:val="24"/>
          <w:szCs w:val="24"/>
        </w:rPr>
        <w:t>Distribution of the number of contiguous patches of predicted interfacial residues.</w:t>
      </w:r>
      <w:proofErr w:type="gramEnd"/>
    </w:p>
    <w:p w14:paraId="76B88171" w14:textId="18B12B87" w:rsidR="006D0068" w:rsidRPr="000C2A9C" w:rsidRDefault="006D0068" w:rsidP="000C2A9C"/>
    <w:p w14:paraId="1F4AD53F" w14:textId="77777777" w:rsidR="006D0068" w:rsidRDefault="006D0068" w:rsidP="00EA15B0">
      <w:pPr>
        <w:spacing w:line="480" w:lineRule="auto"/>
        <w:rPr>
          <w:sz w:val="24"/>
          <w:szCs w:val="24"/>
        </w:rPr>
      </w:pPr>
    </w:p>
    <w:p w14:paraId="6251876B" w14:textId="77777777" w:rsidR="00F10B01" w:rsidRDefault="00F10B01" w:rsidP="00EA15B0">
      <w:pPr>
        <w:spacing w:line="480" w:lineRule="auto"/>
        <w:rPr>
          <w:sz w:val="24"/>
          <w:szCs w:val="24"/>
        </w:rPr>
      </w:pPr>
    </w:p>
    <w:p w14:paraId="33ECEDB0" w14:textId="77777777" w:rsidR="00F10B01" w:rsidRDefault="00F10B01" w:rsidP="00EA15B0">
      <w:pPr>
        <w:spacing w:line="480" w:lineRule="auto"/>
        <w:rPr>
          <w:sz w:val="24"/>
          <w:szCs w:val="24"/>
        </w:rPr>
      </w:pPr>
    </w:p>
    <w:p w14:paraId="4C3646D5" w14:textId="77777777" w:rsidR="00B1240D" w:rsidRDefault="00B1240D" w:rsidP="00EA15B0">
      <w:pPr>
        <w:spacing w:line="480" w:lineRule="auto"/>
        <w:rPr>
          <w:sz w:val="24"/>
          <w:szCs w:val="24"/>
        </w:rPr>
      </w:pPr>
    </w:p>
    <w:p w14:paraId="59482D86" w14:textId="77777777" w:rsidR="00B1240D" w:rsidRDefault="00B1240D" w:rsidP="00EA15B0">
      <w:pPr>
        <w:spacing w:line="480" w:lineRule="auto"/>
        <w:rPr>
          <w:sz w:val="24"/>
          <w:szCs w:val="24"/>
        </w:rPr>
      </w:pPr>
    </w:p>
    <w:p w14:paraId="410746D8" w14:textId="77777777" w:rsidR="00B1240D" w:rsidRDefault="00B1240D" w:rsidP="00EA15B0">
      <w:pPr>
        <w:spacing w:line="480" w:lineRule="auto"/>
        <w:rPr>
          <w:sz w:val="24"/>
          <w:szCs w:val="24"/>
        </w:rPr>
        <w:sectPr w:rsidR="00B1240D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="143" w:tblpY="3011"/>
        <w:tblW w:w="15768" w:type="dxa"/>
        <w:tblLayout w:type="fixed"/>
        <w:tblLook w:val="04A0" w:firstRow="1" w:lastRow="0" w:firstColumn="1" w:lastColumn="0" w:noHBand="0" w:noVBand="1"/>
      </w:tblPr>
      <w:tblGrid>
        <w:gridCol w:w="688"/>
        <w:gridCol w:w="2210"/>
        <w:gridCol w:w="2250"/>
        <w:gridCol w:w="2250"/>
        <w:gridCol w:w="990"/>
        <w:gridCol w:w="1080"/>
        <w:gridCol w:w="810"/>
        <w:gridCol w:w="810"/>
        <w:gridCol w:w="810"/>
        <w:gridCol w:w="810"/>
        <w:gridCol w:w="810"/>
        <w:gridCol w:w="720"/>
        <w:gridCol w:w="810"/>
        <w:gridCol w:w="720"/>
      </w:tblGrid>
      <w:tr w:rsidR="00F10B01" w:rsidRPr="007A287D" w14:paraId="26C4B0CB" w14:textId="77777777" w:rsidTr="00664A3B">
        <w:trPr>
          <w:trHeight w:val="409"/>
        </w:trPr>
        <w:tc>
          <w:tcPr>
            <w:tcW w:w="688" w:type="dxa"/>
            <w:vMerge w:val="restart"/>
            <w:vAlign w:val="center"/>
          </w:tcPr>
          <w:p w14:paraId="38E45F13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PDB ID</w:t>
            </w:r>
          </w:p>
        </w:tc>
        <w:tc>
          <w:tcPr>
            <w:tcW w:w="2210" w:type="dxa"/>
            <w:vMerge w:val="restart"/>
            <w:vAlign w:val="center"/>
          </w:tcPr>
          <w:p w14:paraId="2C20331F" w14:textId="77777777" w:rsidR="00F10B01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Query Protein Name</w:t>
            </w:r>
          </w:p>
          <w:p w14:paraId="6A55F038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[Chain ID in PDB]</w:t>
            </w:r>
          </w:p>
        </w:tc>
        <w:tc>
          <w:tcPr>
            <w:tcW w:w="2250" w:type="dxa"/>
            <w:vMerge w:val="restart"/>
            <w:vAlign w:val="center"/>
          </w:tcPr>
          <w:p w14:paraId="7DED8AE0" w14:textId="353D923F" w:rsidR="00F10B01" w:rsidRPr="007A287D" w:rsidRDefault="00B1240D" w:rsidP="00664A3B">
            <w:pPr>
              <w:jc w:val="center"/>
              <w:rPr>
                <w:sz w:val="16"/>
                <w:szCs w:val="16"/>
              </w:rPr>
            </w:pPr>
            <w:r w:rsidRPr="00B124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F33E5F" wp14:editId="7C14DF9D">
                      <wp:simplePos x="0" y="0"/>
                      <wp:positionH relativeFrom="column">
                        <wp:posOffset>-1163320</wp:posOffset>
                      </wp:positionH>
                      <wp:positionV relativeFrom="paragraph">
                        <wp:posOffset>-804545</wp:posOffset>
                      </wp:positionV>
                      <wp:extent cx="508825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825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80A90" w14:textId="0EE0830F" w:rsidR="00B1240D" w:rsidRDefault="00B1240D">
                                  <w:r w:rsidRPr="00C6664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Table S1.</w:t>
                                  </w:r>
                                  <w:r w:rsidRPr="00C66649" w:rsidDel="00CF3B3E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6664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PredUs2.0 performance for 25 proteins in the HET-TRI set.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1.6pt;margin-top:-63.35pt;width:400.6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" stroked="f">
                      <v:textbox style="mso-fit-shape-to-text:t">
                        <w:txbxContent>
                          <w:p w14:paraId="34880A90" w14:textId="0EE0830F" w:rsidR="00B1240D" w:rsidRDefault="00B1240D">
                            <w:r w:rsidRPr="00C6664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Table S1.</w:t>
                            </w:r>
                            <w:r w:rsidRPr="00C66649" w:rsidDel="00CF3B3E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664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PredUs2.0 performance for 25 proteins in the HET-TRI set.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0B01" w:rsidRPr="007A287D">
              <w:rPr>
                <w:rFonts w:ascii="Calibri" w:hAnsi="Calibri"/>
                <w:color w:val="000000"/>
                <w:sz w:val="16"/>
                <w:szCs w:val="16"/>
              </w:rPr>
              <w:t>Name of Binding protein 1  [Chain ID  in PDB]</w:t>
            </w:r>
          </w:p>
        </w:tc>
        <w:tc>
          <w:tcPr>
            <w:tcW w:w="2250" w:type="dxa"/>
            <w:vMerge w:val="restart"/>
            <w:vAlign w:val="center"/>
          </w:tcPr>
          <w:p w14:paraId="1CF5C137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Name of Binding Protein 2  [Chain ID in PDB]</w:t>
            </w:r>
          </w:p>
        </w:tc>
        <w:tc>
          <w:tcPr>
            <w:tcW w:w="990" w:type="dxa"/>
            <w:vMerge w:val="restart"/>
            <w:vAlign w:val="center"/>
          </w:tcPr>
          <w:p w14:paraId="1B022EFA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Number of continuous patches in prediction</w:t>
            </w:r>
          </w:p>
        </w:tc>
        <w:tc>
          <w:tcPr>
            <w:tcW w:w="1080" w:type="dxa"/>
            <w:vMerge w:val="restart"/>
            <w:vAlign w:val="center"/>
          </w:tcPr>
          <w:p w14:paraId="3DD0F80C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Predicted interface size</w:t>
            </w:r>
          </w:p>
        </w:tc>
        <w:tc>
          <w:tcPr>
            <w:tcW w:w="2430" w:type="dxa"/>
            <w:gridSpan w:val="3"/>
            <w:vAlign w:val="center"/>
          </w:tcPr>
          <w:p w14:paraId="14C8CC4A" w14:textId="2D27E227" w:rsidR="00F10B01" w:rsidRPr="007A287D" w:rsidRDefault="00B1240D" w:rsidP="00664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Interface 1</w:t>
            </w:r>
          </w:p>
        </w:tc>
        <w:tc>
          <w:tcPr>
            <w:tcW w:w="2340" w:type="dxa"/>
            <w:gridSpan w:val="3"/>
            <w:vAlign w:val="center"/>
          </w:tcPr>
          <w:p w14:paraId="7651E3E2" w14:textId="1ECA35EB" w:rsidR="00F10B01" w:rsidRPr="007A287D" w:rsidRDefault="00B1240D" w:rsidP="00664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Interface</w:t>
            </w:r>
            <w:r w:rsidR="00F10B01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530" w:type="dxa"/>
            <w:gridSpan w:val="2"/>
            <w:vAlign w:val="center"/>
          </w:tcPr>
          <w:p w14:paraId="3EA04D5D" w14:textId="6DC4C1A2" w:rsidR="00F10B01" w:rsidRPr="007A287D" w:rsidRDefault="00904E05" w:rsidP="00664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Combined In</w:t>
            </w:r>
            <w:r w:rsidR="00B1240D">
              <w:rPr>
                <w:sz w:val="16"/>
                <w:szCs w:val="16"/>
              </w:rPr>
              <w:t>terfaces</w:t>
            </w:r>
          </w:p>
        </w:tc>
      </w:tr>
      <w:tr w:rsidR="00F10B01" w:rsidRPr="007A287D" w14:paraId="36FB626B" w14:textId="77777777" w:rsidTr="00664A3B">
        <w:trPr>
          <w:trHeight w:val="409"/>
        </w:trPr>
        <w:tc>
          <w:tcPr>
            <w:tcW w:w="688" w:type="dxa"/>
            <w:vMerge/>
            <w:vAlign w:val="center"/>
          </w:tcPr>
          <w:p w14:paraId="62BF2493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10" w:type="dxa"/>
            <w:vMerge/>
            <w:vAlign w:val="center"/>
          </w:tcPr>
          <w:p w14:paraId="59EB0A85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/>
            <w:vAlign w:val="center"/>
          </w:tcPr>
          <w:p w14:paraId="28FF7878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/>
            <w:vAlign w:val="center"/>
          </w:tcPr>
          <w:p w14:paraId="6BBD5980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vAlign w:val="center"/>
          </w:tcPr>
          <w:p w14:paraId="5A1F6F65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14:paraId="0301651D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6790C0D5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Real interface size</w:t>
            </w:r>
          </w:p>
        </w:tc>
        <w:tc>
          <w:tcPr>
            <w:tcW w:w="810" w:type="dxa"/>
            <w:vAlign w:val="center"/>
          </w:tcPr>
          <w:p w14:paraId="3742872B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810" w:type="dxa"/>
            <w:vAlign w:val="center"/>
          </w:tcPr>
          <w:p w14:paraId="0E485AA9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810" w:type="dxa"/>
            <w:vAlign w:val="center"/>
          </w:tcPr>
          <w:p w14:paraId="08CAB74D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Real interface size</w:t>
            </w:r>
          </w:p>
        </w:tc>
        <w:tc>
          <w:tcPr>
            <w:tcW w:w="810" w:type="dxa"/>
            <w:vAlign w:val="center"/>
          </w:tcPr>
          <w:p w14:paraId="63E6B766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720" w:type="dxa"/>
            <w:vAlign w:val="center"/>
          </w:tcPr>
          <w:p w14:paraId="2516A743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810" w:type="dxa"/>
            <w:vAlign w:val="center"/>
          </w:tcPr>
          <w:p w14:paraId="711B7BB2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720" w:type="dxa"/>
            <w:vAlign w:val="center"/>
          </w:tcPr>
          <w:p w14:paraId="46654B02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Recall</w:t>
            </w:r>
          </w:p>
        </w:tc>
      </w:tr>
      <w:tr w:rsidR="00F10B01" w:rsidRPr="007A287D" w14:paraId="03192F09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64FB82C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4bj6</w:t>
            </w:r>
          </w:p>
        </w:tc>
        <w:tc>
          <w:tcPr>
            <w:tcW w:w="2210" w:type="dxa"/>
            <w:vAlign w:val="bottom"/>
          </w:tcPr>
          <w:p w14:paraId="1FD4F95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RAP1 [C]</w:t>
            </w:r>
          </w:p>
        </w:tc>
        <w:tc>
          <w:tcPr>
            <w:tcW w:w="2250" w:type="dxa"/>
            <w:vAlign w:val="bottom"/>
          </w:tcPr>
          <w:p w14:paraId="486D56EA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RAP1-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interacting factor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2 [B]</w:t>
            </w:r>
          </w:p>
        </w:tc>
        <w:tc>
          <w:tcPr>
            <w:tcW w:w="2250" w:type="dxa"/>
            <w:vAlign w:val="bottom"/>
          </w:tcPr>
          <w:p w14:paraId="25AC3B9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RAP1-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interacting factor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2 [D]</w:t>
            </w:r>
          </w:p>
        </w:tc>
        <w:tc>
          <w:tcPr>
            <w:tcW w:w="990" w:type="dxa"/>
            <w:vAlign w:val="bottom"/>
          </w:tcPr>
          <w:p w14:paraId="5B767E2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6BD33CE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1D4E28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7F03491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3C18788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810" w:type="dxa"/>
            <w:vAlign w:val="bottom"/>
          </w:tcPr>
          <w:p w14:paraId="11D3FC0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0C795CF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20" w:type="dxa"/>
            <w:vAlign w:val="bottom"/>
          </w:tcPr>
          <w:p w14:paraId="26F0F6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0527CD7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20" w:type="dxa"/>
            <w:vAlign w:val="bottom"/>
          </w:tcPr>
          <w:p w14:paraId="6302F26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0.20</w:t>
            </w:r>
          </w:p>
        </w:tc>
      </w:tr>
      <w:tr w:rsidR="00F10B01" w:rsidRPr="007A287D" w14:paraId="4B6A2ADB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82E1DCB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3stb</w:t>
            </w:r>
          </w:p>
        </w:tc>
        <w:tc>
          <w:tcPr>
            <w:tcW w:w="2210" w:type="dxa"/>
            <w:vAlign w:val="bottom"/>
          </w:tcPr>
          <w:p w14:paraId="1C39F76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RNA-editing complex protein MP42 [C]</w:t>
            </w:r>
          </w:p>
        </w:tc>
        <w:tc>
          <w:tcPr>
            <w:tcW w:w="2250" w:type="dxa"/>
            <w:vAlign w:val="bottom"/>
          </w:tcPr>
          <w:p w14:paraId="76D5D29B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single domain antibody VHH [B]</w:t>
            </w:r>
          </w:p>
        </w:tc>
        <w:tc>
          <w:tcPr>
            <w:tcW w:w="2250" w:type="dxa"/>
            <w:vAlign w:val="bottom"/>
          </w:tcPr>
          <w:p w14:paraId="03FD857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MP18 RNA editing complex protein [D]</w:t>
            </w:r>
          </w:p>
        </w:tc>
        <w:tc>
          <w:tcPr>
            <w:tcW w:w="990" w:type="dxa"/>
            <w:vAlign w:val="bottom"/>
          </w:tcPr>
          <w:p w14:paraId="2FF6C59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2906AF4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00803CC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52A922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810" w:type="dxa"/>
            <w:vAlign w:val="bottom"/>
          </w:tcPr>
          <w:p w14:paraId="3D9B3C1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810" w:type="dxa"/>
            <w:vAlign w:val="bottom"/>
          </w:tcPr>
          <w:p w14:paraId="075C368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10" w:type="dxa"/>
            <w:vAlign w:val="bottom"/>
          </w:tcPr>
          <w:p w14:paraId="77A40D5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20" w:type="dxa"/>
            <w:vAlign w:val="bottom"/>
          </w:tcPr>
          <w:p w14:paraId="6BA1977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810" w:type="dxa"/>
            <w:vAlign w:val="bottom"/>
          </w:tcPr>
          <w:p w14:paraId="313C21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20" w:type="dxa"/>
            <w:vAlign w:val="bottom"/>
          </w:tcPr>
          <w:p w14:paraId="6AEE1A0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0.34</w:t>
            </w:r>
          </w:p>
        </w:tc>
      </w:tr>
      <w:tr w:rsidR="00F10B01" w:rsidRPr="007A287D" w14:paraId="19A6F1DB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2FAEDFF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4wjg</w:t>
            </w:r>
          </w:p>
        </w:tc>
        <w:tc>
          <w:tcPr>
            <w:tcW w:w="2210" w:type="dxa"/>
            <w:vAlign w:val="bottom"/>
          </w:tcPr>
          <w:p w14:paraId="2F8932B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Haptoglobin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[C]</w:t>
            </w:r>
          </w:p>
        </w:tc>
        <w:tc>
          <w:tcPr>
            <w:tcW w:w="2250" w:type="dxa"/>
            <w:vAlign w:val="bottom"/>
          </w:tcPr>
          <w:p w14:paraId="3D6A8F1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Hemoglobin subunit alpha [A]</w:t>
            </w:r>
          </w:p>
        </w:tc>
        <w:tc>
          <w:tcPr>
            <w:tcW w:w="2250" w:type="dxa"/>
            <w:vAlign w:val="bottom"/>
          </w:tcPr>
          <w:p w14:paraId="3C001037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Haptoglobin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-hemoglobin receptor [E]</w:t>
            </w:r>
          </w:p>
        </w:tc>
        <w:tc>
          <w:tcPr>
            <w:tcW w:w="990" w:type="dxa"/>
            <w:vAlign w:val="bottom"/>
          </w:tcPr>
          <w:p w14:paraId="697AE3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2A86BBB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0DDB187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2945882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810" w:type="dxa"/>
            <w:vAlign w:val="bottom"/>
          </w:tcPr>
          <w:p w14:paraId="6B854FF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810" w:type="dxa"/>
            <w:vAlign w:val="bottom"/>
          </w:tcPr>
          <w:p w14:paraId="7459334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1D1143B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20" w:type="dxa"/>
            <w:vAlign w:val="bottom"/>
          </w:tcPr>
          <w:p w14:paraId="3A5FDFB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10" w:type="dxa"/>
            <w:vAlign w:val="bottom"/>
          </w:tcPr>
          <w:p w14:paraId="0B15F1E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0" w:type="dxa"/>
            <w:vAlign w:val="bottom"/>
          </w:tcPr>
          <w:p w14:paraId="63ED176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0.19</w:t>
            </w:r>
          </w:p>
        </w:tc>
      </w:tr>
      <w:tr w:rsidR="00F10B01" w:rsidRPr="007A287D" w14:paraId="0EE64224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34991D93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1pyt</w:t>
            </w:r>
          </w:p>
        </w:tc>
        <w:tc>
          <w:tcPr>
            <w:tcW w:w="2210" w:type="dxa"/>
            <w:vAlign w:val="bottom"/>
          </w:tcPr>
          <w:p w14:paraId="7110610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PROCARBOXYPEPTIDASE A [A]</w:t>
            </w:r>
          </w:p>
        </w:tc>
        <w:tc>
          <w:tcPr>
            <w:tcW w:w="2250" w:type="dxa"/>
            <w:vAlign w:val="bottom"/>
          </w:tcPr>
          <w:p w14:paraId="1C670E1B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PROCARBOXYPEPTIDASE A [B]</w:t>
            </w:r>
          </w:p>
        </w:tc>
        <w:tc>
          <w:tcPr>
            <w:tcW w:w="2250" w:type="dxa"/>
            <w:vAlign w:val="bottom"/>
          </w:tcPr>
          <w:p w14:paraId="3894DD1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PROPROTEINASE E [C]</w:t>
            </w:r>
          </w:p>
        </w:tc>
        <w:tc>
          <w:tcPr>
            <w:tcW w:w="990" w:type="dxa"/>
            <w:vAlign w:val="bottom"/>
          </w:tcPr>
          <w:p w14:paraId="41F215B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7F38ECD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45E2031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0A9E4CA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810" w:type="dxa"/>
            <w:vAlign w:val="bottom"/>
          </w:tcPr>
          <w:p w14:paraId="75F033D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10" w:type="dxa"/>
            <w:vAlign w:val="bottom"/>
          </w:tcPr>
          <w:p w14:paraId="1B023C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3FD5737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20" w:type="dxa"/>
            <w:vAlign w:val="bottom"/>
          </w:tcPr>
          <w:p w14:paraId="7ABBBA2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10" w:type="dxa"/>
            <w:vAlign w:val="bottom"/>
          </w:tcPr>
          <w:p w14:paraId="0EE24CA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20" w:type="dxa"/>
            <w:vAlign w:val="bottom"/>
          </w:tcPr>
          <w:p w14:paraId="1AA389B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0.35</w:t>
            </w:r>
          </w:p>
        </w:tc>
      </w:tr>
      <w:tr w:rsidR="00F10B01" w:rsidRPr="007A287D" w14:paraId="7865AF85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328415B4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3u28</w:t>
            </w:r>
          </w:p>
        </w:tc>
        <w:tc>
          <w:tcPr>
            <w:tcW w:w="2210" w:type="dxa"/>
            <w:vAlign w:val="bottom"/>
          </w:tcPr>
          <w:p w14:paraId="10415DD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H/ACA ribonucleoprotein complex subunit 4 [A]</w:t>
            </w:r>
          </w:p>
        </w:tc>
        <w:tc>
          <w:tcPr>
            <w:tcW w:w="2250" w:type="dxa"/>
            <w:vAlign w:val="bottom"/>
          </w:tcPr>
          <w:p w14:paraId="36B953C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H/ACA ribonucleoprotein complex subunit 3 [B]</w:t>
            </w:r>
          </w:p>
        </w:tc>
        <w:tc>
          <w:tcPr>
            <w:tcW w:w="2250" w:type="dxa"/>
            <w:vAlign w:val="bottom"/>
          </w:tcPr>
          <w:p w14:paraId="7ECFB0E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H/ACA ribonucleoprotein complex subunit 1 [C]</w:t>
            </w:r>
          </w:p>
        </w:tc>
        <w:tc>
          <w:tcPr>
            <w:tcW w:w="990" w:type="dxa"/>
            <w:vAlign w:val="bottom"/>
          </w:tcPr>
          <w:p w14:paraId="00C1EC2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2A8C649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0" w:type="dxa"/>
            <w:vAlign w:val="bottom"/>
          </w:tcPr>
          <w:p w14:paraId="66FC9E7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10" w:type="dxa"/>
            <w:vAlign w:val="bottom"/>
          </w:tcPr>
          <w:p w14:paraId="0458593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810" w:type="dxa"/>
            <w:vAlign w:val="bottom"/>
          </w:tcPr>
          <w:p w14:paraId="4C637FA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10" w:type="dxa"/>
            <w:vAlign w:val="bottom"/>
          </w:tcPr>
          <w:p w14:paraId="2024058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0F3DA5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20" w:type="dxa"/>
            <w:vAlign w:val="bottom"/>
          </w:tcPr>
          <w:p w14:paraId="460B0E9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810" w:type="dxa"/>
            <w:vAlign w:val="bottom"/>
          </w:tcPr>
          <w:p w14:paraId="313BCDC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20" w:type="dxa"/>
            <w:vAlign w:val="bottom"/>
          </w:tcPr>
          <w:p w14:paraId="5E5184E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</w:tr>
      <w:tr w:rsidR="00F10B01" w:rsidRPr="007A287D" w14:paraId="127B982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00B7454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4i6m</w:t>
            </w:r>
          </w:p>
        </w:tc>
        <w:tc>
          <w:tcPr>
            <w:tcW w:w="2210" w:type="dxa"/>
            <w:vAlign w:val="bottom"/>
          </w:tcPr>
          <w:p w14:paraId="027AB3D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Actin-like protein ARP9 [B]</w:t>
            </w:r>
          </w:p>
        </w:tc>
        <w:tc>
          <w:tcPr>
            <w:tcW w:w="2250" w:type="dxa"/>
            <w:vAlign w:val="bottom"/>
          </w:tcPr>
          <w:p w14:paraId="3851827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Actin-like protein ARP9 [C]</w:t>
            </w:r>
          </w:p>
        </w:tc>
        <w:tc>
          <w:tcPr>
            <w:tcW w:w="2250" w:type="dxa"/>
            <w:vAlign w:val="bottom"/>
          </w:tcPr>
          <w:p w14:paraId="2A07D147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Regulator of Ty1 transposition protein 102 [D]</w:t>
            </w:r>
          </w:p>
        </w:tc>
        <w:tc>
          <w:tcPr>
            <w:tcW w:w="990" w:type="dxa"/>
            <w:vAlign w:val="bottom"/>
          </w:tcPr>
          <w:p w14:paraId="08F44F7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bottom"/>
          </w:tcPr>
          <w:p w14:paraId="1F98297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2B7BB9C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4492272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810" w:type="dxa"/>
            <w:vAlign w:val="bottom"/>
          </w:tcPr>
          <w:p w14:paraId="35F5280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190CC5F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0" w:type="dxa"/>
            <w:vAlign w:val="bottom"/>
          </w:tcPr>
          <w:p w14:paraId="1A129A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20" w:type="dxa"/>
            <w:vAlign w:val="bottom"/>
          </w:tcPr>
          <w:p w14:paraId="56AAB7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10" w:type="dxa"/>
            <w:vAlign w:val="bottom"/>
          </w:tcPr>
          <w:p w14:paraId="6E52ABB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20" w:type="dxa"/>
            <w:vAlign w:val="bottom"/>
          </w:tcPr>
          <w:p w14:paraId="7491A53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0.13</w:t>
            </w:r>
          </w:p>
        </w:tc>
      </w:tr>
      <w:tr w:rsidR="00F10B01" w:rsidRPr="007A287D" w14:paraId="26AB9907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2A87F48B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2vpx</w:t>
            </w:r>
          </w:p>
        </w:tc>
        <w:tc>
          <w:tcPr>
            <w:tcW w:w="2210" w:type="dxa"/>
            <w:vAlign w:val="bottom"/>
          </w:tcPr>
          <w:p w14:paraId="3CBD481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NRFC protein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[F]</w:t>
            </w:r>
          </w:p>
        </w:tc>
        <w:tc>
          <w:tcPr>
            <w:tcW w:w="2250" w:type="dxa"/>
            <w:vAlign w:val="bottom"/>
          </w:tcPr>
          <w:p w14:paraId="4482B0A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Thiosulfate reductase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[E]</w:t>
            </w:r>
          </w:p>
        </w:tc>
        <w:tc>
          <w:tcPr>
            <w:tcW w:w="2250" w:type="dxa"/>
            <w:vAlign w:val="bottom"/>
          </w:tcPr>
          <w:p w14:paraId="64BF056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Hypothetical membrane spanning protein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[G]</w:t>
            </w:r>
          </w:p>
        </w:tc>
        <w:tc>
          <w:tcPr>
            <w:tcW w:w="990" w:type="dxa"/>
            <w:vAlign w:val="bottom"/>
          </w:tcPr>
          <w:p w14:paraId="0F3E1B8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5CB1DF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2ED288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10" w:type="dxa"/>
            <w:vAlign w:val="bottom"/>
          </w:tcPr>
          <w:p w14:paraId="5DC91D7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10" w:type="dxa"/>
            <w:vAlign w:val="bottom"/>
          </w:tcPr>
          <w:p w14:paraId="077CEE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10" w:type="dxa"/>
            <w:vAlign w:val="bottom"/>
          </w:tcPr>
          <w:p w14:paraId="5EC3223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0" w:type="dxa"/>
            <w:vAlign w:val="bottom"/>
          </w:tcPr>
          <w:p w14:paraId="7F042B8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0" w:type="dxa"/>
            <w:vAlign w:val="bottom"/>
          </w:tcPr>
          <w:p w14:paraId="5E07104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5007F75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720" w:type="dxa"/>
            <w:vAlign w:val="bottom"/>
          </w:tcPr>
          <w:p w14:paraId="5CA7A68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  <w:tr w:rsidR="00F10B01" w:rsidRPr="007A287D" w14:paraId="017EF084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201A662E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3din</w:t>
            </w:r>
          </w:p>
        </w:tc>
        <w:tc>
          <w:tcPr>
            <w:tcW w:w="2210" w:type="dxa"/>
            <w:vAlign w:val="bottom"/>
          </w:tcPr>
          <w:p w14:paraId="2FCEB4E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Preprotein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translocase subunit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SecY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[F]</w:t>
            </w:r>
          </w:p>
        </w:tc>
        <w:tc>
          <w:tcPr>
            <w:tcW w:w="2250" w:type="dxa"/>
            <w:vAlign w:val="bottom"/>
          </w:tcPr>
          <w:p w14:paraId="27FDB7C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Preprotein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translocase subunit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secE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[G]</w:t>
            </w:r>
          </w:p>
        </w:tc>
        <w:tc>
          <w:tcPr>
            <w:tcW w:w="2250" w:type="dxa"/>
            <w:vAlign w:val="bottom"/>
          </w:tcPr>
          <w:p w14:paraId="4B7F8B2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Preprotein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translocase subunit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SecG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[H]</w:t>
            </w:r>
          </w:p>
        </w:tc>
        <w:tc>
          <w:tcPr>
            <w:tcW w:w="990" w:type="dxa"/>
            <w:vAlign w:val="bottom"/>
          </w:tcPr>
          <w:p w14:paraId="7709624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bottom"/>
          </w:tcPr>
          <w:p w14:paraId="3E0C303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0" w:type="dxa"/>
            <w:vAlign w:val="bottom"/>
          </w:tcPr>
          <w:p w14:paraId="74A2492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0" w:type="dxa"/>
            <w:vAlign w:val="bottom"/>
          </w:tcPr>
          <w:p w14:paraId="10DE411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810" w:type="dxa"/>
            <w:vAlign w:val="bottom"/>
          </w:tcPr>
          <w:p w14:paraId="39736E2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10" w:type="dxa"/>
            <w:vAlign w:val="bottom"/>
          </w:tcPr>
          <w:p w14:paraId="1C56093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0" w:type="dxa"/>
            <w:vAlign w:val="bottom"/>
          </w:tcPr>
          <w:p w14:paraId="2BAB5EA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20" w:type="dxa"/>
            <w:vAlign w:val="bottom"/>
          </w:tcPr>
          <w:p w14:paraId="685B6CA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10" w:type="dxa"/>
            <w:vAlign w:val="bottom"/>
          </w:tcPr>
          <w:p w14:paraId="16636AA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720" w:type="dxa"/>
            <w:vAlign w:val="bottom"/>
          </w:tcPr>
          <w:p w14:paraId="7EFE6BE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0.02</w:t>
            </w:r>
          </w:p>
        </w:tc>
      </w:tr>
      <w:tr w:rsidR="00F10B01" w:rsidRPr="007A287D" w14:paraId="76C6E963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7DDD98D8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4dbl</w:t>
            </w:r>
          </w:p>
        </w:tc>
        <w:tc>
          <w:tcPr>
            <w:tcW w:w="2210" w:type="dxa"/>
            <w:vAlign w:val="bottom"/>
          </w:tcPr>
          <w:p w14:paraId="393D8CB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Vitamin B12 import system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permease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protein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BtuC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[B]</w:t>
            </w:r>
          </w:p>
        </w:tc>
        <w:tc>
          <w:tcPr>
            <w:tcW w:w="2250" w:type="dxa"/>
            <w:vAlign w:val="bottom"/>
          </w:tcPr>
          <w:p w14:paraId="094BD2E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Vitamin B12 import ATP-binding protein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BtuD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[D]</w:t>
            </w:r>
          </w:p>
        </w:tc>
        <w:tc>
          <w:tcPr>
            <w:tcW w:w="2250" w:type="dxa"/>
            <w:vAlign w:val="bottom"/>
          </w:tcPr>
          <w:p w14:paraId="3CE67E8C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Vitamin B12-binding protein [E]</w:t>
            </w:r>
          </w:p>
        </w:tc>
        <w:tc>
          <w:tcPr>
            <w:tcW w:w="990" w:type="dxa"/>
            <w:vAlign w:val="bottom"/>
          </w:tcPr>
          <w:p w14:paraId="7191952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7913E04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0" w:type="dxa"/>
            <w:vAlign w:val="bottom"/>
          </w:tcPr>
          <w:p w14:paraId="0A8F8E8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0" w:type="dxa"/>
            <w:vAlign w:val="bottom"/>
          </w:tcPr>
          <w:p w14:paraId="405AEA2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7AD63E6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810" w:type="dxa"/>
            <w:vAlign w:val="bottom"/>
          </w:tcPr>
          <w:p w14:paraId="0824B38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0" w:type="dxa"/>
            <w:vAlign w:val="bottom"/>
          </w:tcPr>
          <w:p w14:paraId="0308589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720" w:type="dxa"/>
            <w:vAlign w:val="bottom"/>
          </w:tcPr>
          <w:p w14:paraId="723AD60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10" w:type="dxa"/>
            <w:vAlign w:val="bottom"/>
          </w:tcPr>
          <w:p w14:paraId="563156C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720" w:type="dxa"/>
            <w:vAlign w:val="bottom"/>
          </w:tcPr>
          <w:p w14:paraId="3DDA324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</w:tr>
      <w:tr w:rsidR="00F10B01" w:rsidRPr="007A287D" w14:paraId="459E11AD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7F46BE2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3mhs</w:t>
            </w:r>
          </w:p>
        </w:tc>
        <w:tc>
          <w:tcPr>
            <w:tcW w:w="2210" w:type="dxa"/>
            <w:vAlign w:val="bottom"/>
          </w:tcPr>
          <w:p w14:paraId="06DB8CC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 carboxyl-terminal hydrolase 8 [A]</w:t>
            </w:r>
          </w:p>
        </w:tc>
        <w:tc>
          <w:tcPr>
            <w:tcW w:w="2250" w:type="dxa"/>
            <w:vAlign w:val="bottom"/>
          </w:tcPr>
          <w:p w14:paraId="2FB37ED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Protein SUS1 [B]</w:t>
            </w:r>
          </w:p>
        </w:tc>
        <w:tc>
          <w:tcPr>
            <w:tcW w:w="2250" w:type="dxa"/>
            <w:vAlign w:val="bottom"/>
          </w:tcPr>
          <w:p w14:paraId="1414BBF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 [D]</w:t>
            </w:r>
          </w:p>
        </w:tc>
        <w:tc>
          <w:tcPr>
            <w:tcW w:w="990" w:type="dxa"/>
            <w:vAlign w:val="bottom"/>
          </w:tcPr>
          <w:p w14:paraId="7A7BDAB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bottom"/>
          </w:tcPr>
          <w:p w14:paraId="7C83164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0" w:type="dxa"/>
            <w:vAlign w:val="bottom"/>
          </w:tcPr>
          <w:p w14:paraId="4BFA22E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0" w:type="dxa"/>
            <w:vAlign w:val="bottom"/>
          </w:tcPr>
          <w:p w14:paraId="561A60B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810" w:type="dxa"/>
            <w:vAlign w:val="bottom"/>
          </w:tcPr>
          <w:p w14:paraId="4CFD5A6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810" w:type="dxa"/>
            <w:vAlign w:val="bottom"/>
          </w:tcPr>
          <w:p w14:paraId="2E81AF9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10" w:type="dxa"/>
            <w:vAlign w:val="bottom"/>
          </w:tcPr>
          <w:p w14:paraId="4039A74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20" w:type="dxa"/>
            <w:vAlign w:val="bottom"/>
          </w:tcPr>
          <w:p w14:paraId="7ED2C81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810" w:type="dxa"/>
            <w:vAlign w:val="bottom"/>
          </w:tcPr>
          <w:p w14:paraId="7754471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20" w:type="dxa"/>
            <w:vAlign w:val="bottom"/>
          </w:tcPr>
          <w:p w14:paraId="77384AE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0.09</w:t>
            </w:r>
          </w:p>
        </w:tc>
      </w:tr>
      <w:tr w:rsidR="00F10B01" w:rsidRPr="007A287D" w14:paraId="05340F37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5C18F5A2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3pbp</w:t>
            </w:r>
          </w:p>
        </w:tc>
        <w:tc>
          <w:tcPr>
            <w:tcW w:w="2210" w:type="dxa"/>
            <w:vAlign w:val="bottom"/>
          </w:tcPr>
          <w:p w14:paraId="4494353F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Nucleoporin NUP82 [D]</w:t>
            </w:r>
          </w:p>
        </w:tc>
        <w:tc>
          <w:tcPr>
            <w:tcW w:w="2250" w:type="dxa"/>
            <w:vAlign w:val="bottom"/>
          </w:tcPr>
          <w:p w14:paraId="04CB933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Nucleoporin NUP116/NSP116 [E]</w:t>
            </w:r>
          </w:p>
        </w:tc>
        <w:tc>
          <w:tcPr>
            <w:tcW w:w="2250" w:type="dxa"/>
            <w:vAlign w:val="bottom"/>
          </w:tcPr>
          <w:p w14:paraId="10DBA35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Nucleoporin NUP159 [F]</w:t>
            </w:r>
          </w:p>
        </w:tc>
        <w:tc>
          <w:tcPr>
            <w:tcW w:w="990" w:type="dxa"/>
            <w:vAlign w:val="bottom"/>
          </w:tcPr>
          <w:p w14:paraId="5514F0F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1F6D9A8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4ACD587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42C70AD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810" w:type="dxa"/>
            <w:vAlign w:val="bottom"/>
          </w:tcPr>
          <w:p w14:paraId="68F7DCD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810" w:type="dxa"/>
            <w:vAlign w:val="bottom"/>
          </w:tcPr>
          <w:p w14:paraId="07E095F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0" w:type="dxa"/>
            <w:vAlign w:val="bottom"/>
          </w:tcPr>
          <w:p w14:paraId="4DE6582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20" w:type="dxa"/>
            <w:vAlign w:val="bottom"/>
          </w:tcPr>
          <w:p w14:paraId="18D1DE0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10" w:type="dxa"/>
            <w:vAlign w:val="bottom"/>
          </w:tcPr>
          <w:p w14:paraId="463FECB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0" w:type="dxa"/>
            <w:vAlign w:val="bottom"/>
          </w:tcPr>
          <w:p w14:paraId="1D69F6F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0.25</w:t>
            </w:r>
          </w:p>
        </w:tc>
      </w:tr>
      <w:tr w:rsidR="00F10B01" w:rsidRPr="007A287D" w14:paraId="1A0F946F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39386E46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4xt1</w:t>
            </w:r>
          </w:p>
        </w:tc>
        <w:tc>
          <w:tcPr>
            <w:tcW w:w="2210" w:type="dxa"/>
            <w:vAlign w:val="bottom"/>
          </w:tcPr>
          <w:p w14:paraId="44EB3D3C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G-protein coupled receptor homolog US28 [A]</w:t>
            </w:r>
          </w:p>
        </w:tc>
        <w:tc>
          <w:tcPr>
            <w:tcW w:w="2250" w:type="dxa"/>
            <w:vAlign w:val="bottom"/>
          </w:tcPr>
          <w:p w14:paraId="0F98FD6B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Fractalkine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[B]</w:t>
            </w:r>
          </w:p>
        </w:tc>
        <w:tc>
          <w:tcPr>
            <w:tcW w:w="2250" w:type="dxa"/>
            <w:vAlign w:val="bottom"/>
          </w:tcPr>
          <w:p w14:paraId="7B3EA47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nanobody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7 [C]</w:t>
            </w:r>
          </w:p>
        </w:tc>
        <w:tc>
          <w:tcPr>
            <w:tcW w:w="990" w:type="dxa"/>
            <w:vAlign w:val="bottom"/>
          </w:tcPr>
          <w:p w14:paraId="2D379A8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bottom"/>
          </w:tcPr>
          <w:p w14:paraId="49311E1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0" w:type="dxa"/>
            <w:vAlign w:val="bottom"/>
          </w:tcPr>
          <w:p w14:paraId="7C5B3BE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0" w:type="dxa"/>
            <w:vAlign w:val="bottom"/>
          </w:tcPr>
          <w:p w14:paraId="531602E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0E7B419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29905BF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0" w:type="dxa"/>
            <w:vAlign w:val="bottom"/>
          </w:tcPr>
          <w:p w14:paraId="2224838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720" w:type="dxa"/>
            <w:vAlign w:val="bottom"/>
          </w:tcPr>
          <w:p w14:paraId="6DD6640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54C82AC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20" w:type="dxa"/>
            <w:vAlign w:val="bottom"/>
          </w:tcPr>
          <w:p w14:paraId="1E1EAE4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</w:tr>
      <w:tr w:rsidR="00F10B01" w:rsidRPr="007A287D" w14:paraId="56E5FA46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62BE2F3A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4hr6</w:t>
            </w:r>
          </w:p>
        </w:tc>
        <w:tc>
          <w:tcPr>
            <w:tcW w:w="2210" w:type="dxa"/>
            <w:vAlign w:val="bottom"/>
          </w:tcPr>
          <w:p w14:paraId="3526BA2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Lectin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(beta)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[B]</w:t>
            </w:r>
          </w:p>
        </w:tc>
        <w:tc>
          <w:tcPr>
            <w:tcW w:w="2250" w:type="dxa"/>
            <w:vAlign w:val="bottom"/>
          </w:tcPr>
          <w:p w14:paraId="29C0749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Lectin 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(alpha)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[A]</w:t>
            </w:r>
          </w:p>
        </w:tc>
        <w:tc>
          <w:tcPr>
            <w:tcW w:w="2250" w:type="dxa"/>
            <w:vAlign w:val="bottom"/>
          </w:tcPr>
          <w:p w14:paraId="57447E9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Lectin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(SGSL)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[C]</w:t>
            </w:r>
          </w:p>
        </w:tc>
        <w:tc>
          <w:tcPr>
            <w:tcW w:w="990" w:type="dxa"/>
            <w:vAlign w:val="bottom"/>
          </w:tcPr>
          <w:p w14:paraId="79B9759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5AE1230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0A09C97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10" w:type="dxa"/>
            <w:vAlign w:val="bottom"/>
          </w:tcPr>
          <w:p w14:paraId="3481BE3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810" w:type="dxa"/>
            <w:vAlign w:val="bottom"/>
          </w:tcPr>
          <w:p w14:paraId="706BB08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10" w:type="dxa"/>
            <w:vAlign w:val="bottom"/>
          </w:tcPr>
          <w:p w14:paraId="6E6015B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10" w:type="dxa"/>
            <w:vAlign w:val="bottom"/>
          </w:tcPr>
          <w:p w14:paraId="772EE6A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20" w:type="dxa"/>
            <w:vAlign w:val="bottom"/>
          </w:tcPr>
          <w:p w14:paraId="5D544DC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10" w:type="dxa"/>
            <w:vAlign w:val="bottom"/>
          </w:tcPr>
          <w:p w14:paraId="0639419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20" w:type="dxa"/>
            <w:vAlign w:val="bottom"/>
          </w:tcPr>
          <w:p w14:paraId="5D95CCF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</w:tr>
      <w:tr w:rsidR="00F10B01" w:rsidRPr="007A287D" w14:paraId="7D2BDFA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FBF2CA4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3cxh</w:t>
            </w:r>
          </w:p>
        </w:tc>
        <w:tc>
          <w:tcPr>
            <w:tcW w:w="2210" w:type="dxa"/>
            <w:vAlign w:val="bottom"/>
          </w:tcPr>
          <w:p w14:paraId="742067EA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Cytochrome c1,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heme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protein, mitochondrial [D]</w:t>
            </w:r>
          </w:p>
        </w:tc>
        <w:tc>
          <w:tcPr>
            <w:tcW w:w="2250" w:type="dxa"/>
            <w:vAlign w:val="bottom"/>
          </w:tcPr>
          <w:p w14:paraId="1A3F822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Cytochrome b [C]</w:t>
            </w:r>
          </w:p>
        </w:tc>
        <w:tc>
          <w:tcPr>
            <w:tcW w:w="2250" w:type="dxa"/>
            <w:vAlign w:val="bottom"/>
          </w:tcPr>
          <w:p w14:paraId="11700B1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Cytochrome b-c1 complex subunit 6 [F]</w:t>
            </w:r>
          </w:p>
        </w:tc>
        <w:tc>
          <w:tcPr>
            <w:tcW w:w="990" w:type="dxa"/>
            <w:vAlign w:val="bottom"/>
          </w:tcPr>
          <w:p w14:paraId="12659EA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5F8398A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5684E6E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10" w:type="dxa"/>
            <w:vAlign w:val="bottom"/>
          </w:tcPr>
          <w:p w14:paraId="439C40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810" w:type="dxa"/>
            <w:vAlign w:val="bottom"/>
          </w:tcPr>
          <w:p w14:paraId="5C6755B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810" w:type="dxa"/>
            <w:vAlign w:val="bottom"/>
          </w:tcPr>
          <w:p w14:paraId="035064C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10" w:type="dxa"/>
            <w:vAlign w:val="bottom"/>
          </w:tcPr>
          <w:p w14:paraId="3E365C6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720" w:type="dxa"/>
            <w:vAlign w:val="bottom"/>
          </w:tcPr>
          <w:p w14:paraId="4684249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10" w:type="dxa"/>
            <w:vAlign w:val="bottom"/>
          </w:tcPr>
          <w:p w14:paraId="567D0D7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20" w:type="dxa"/>
            <w:vAlign w:val="bottom"/>
          </w:tcPr>
          <w:p w14:paraId="167AB98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0.18</w:t>
            </w:r>
          </w:p>
        </w:tc>
      </w:tr>
      <w:tr w:rsidR="00F10B01" w:rsidRPr="007A287D" w14:paraId="4CC38EAE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172F2C29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4i5l</w:t>
            </w:r>
          </w:p>
        </w:tc>
        <w:tc>
          <w:tcPr>
            <w:tcW w:w="2210" w:type="dxa"/>
            <w:vAlign w:val="bottom"/>
          </w:tcPr>
          <w:p w14:paraId="07BDE05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Serine/threonine-protein phosphatase 2A regulatory subunit A alpha isoform [D]</w:t>
            </w:r>
          </w:p>
        </w:tc>
        <w:tc>
          <w:tcPr>
            <w:tcW w:w="2250" w:type="dxa"/>
            <w:vAlign w:val="bottom"/>
          </w:tcPr>
          <w:p w14:paraId="1A54FD7E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Serine/threonine-protein phosphatase 2A regulatory subunit B'' subunit beta [E]</w:t>
            </w:r>
          </w:p>
        </w:tc>
        <w:tc>
          <w:tcPr>
            <w:tcW w:w="2250" w:type="dxa"/>
            <w:vAlign w:val="bottom"/>
          </w:tcPr>
          <w:p w14:paraId="498D9CF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Serine/threonine-protein phosphatase 2A c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atalytic subunit alpha isoform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[F]</w:t>
            </w:r>
          </w:p>
        </w:tc>
        <w:tc>
          <w:tcPr>
            <w:tcW w:w="990" w:type="dxa"/>
            <w:vAlign w:val="bottom"/>
          </w:tcPr>
          <w:p w14:paraId="58CBB9E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1AA7844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0" w:type="dxa"/>
            <w:vAlign w:val="bottom"/>
          </w:tcPr>
          <w:p w14:paraId="278B25F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0" w:type="dxa"/>
            <w:vAlign w:val="bottom"/>
          </w:tcPr>
          <w:p w14:paraId="203D0E3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810" w:type="dxa"/>
            <w:vAlign w:val="bottom"/>
          </w:tcPr>
          <w:p w14:paraId="6157FDE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810" w:type="dxa"/>
            <w:vAlign w:val="bottom"/>
          </w:tcPr>
          <w:p w14:paraId="07B41BD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239C3B2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vAlign w:val="bottom"/>
          </w:tcPr>
          <w:p w14:paraId="3B9533C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810" w:type="dxa"/>
            <w:vAlign w:val="bottom"/>
          </w:tcPr>
          <w:p w14:paraId="65F074D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20" w:type="dxa"/>
            <w:vAlign w:val="bottom"/>
          </w:tcPr>
          <w:p w14:paraId="54BF5F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</w:tr>
      <w:tr w:rsidR="00F10B01" w:rsidRPr="007A287D" w14:paraId="65CB2CCD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05458D18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3cfi</w:t>
            </w:r>
          </w:p>
        </w:tc>
        <w:tc>
          <w:tcPr>
            <w:tcW w:w="2210" w:type="dxa"/>
            <w:vAlign w:val="bottom"/>
          </w:tcPr>
          <w:p w14:paraId="58428A1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Pseudopilin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EpsJ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[E]</w:t>
            </w:r>
          </w:p>
        </w:tc>
        <w:tc>
          <w:tcPr>
            <w:tcW w:w="2250" w:type="dxa"/>
            <w:vAlign w:val="bottom"/>
          </w:tcPr>
          <w:p w14:paraId="0BB7786F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Pseudopilin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EpsI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[D]</w:t>
            </w:r>
          </w:p>
        </w:tc>
        <w:tc>
          <w:tcPr>
            <w:tcW w:w="2250" w:type="dxa"/>
            <w:vAlign w:val="bottom"/>
          </w:tcPr>
          <w:p w14:paraId="1893EE07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Nanobody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NBEPSIJ_11 [F]</w:t>
            </w:r>
          </w:p>
        </w:tc>
        <w:tc>
          <w:tcPr>
            <w:tcW w:w="990" w:type="dxa"/>
            <w:vAlign w:val="bottom"/>
          </w:tcPr>
          <w:p w14:paraId="7E1F42C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bottom"/>
          </w:tcPr>
          <w:p w14:paraId="1050D98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08B4F93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0" w:type="dxa"/>
            <w:vAlign w:val="bottom"/>
          </w:tcPr>
          <w:p w14:paraId="21C9742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10" w:type="dxa"/>
            <w:vAlign w:val="bottom"/>
          </w:tcPr>
          <w:p w14:paraId="487A708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810" w:type="dxa"/>
            <w:vAlign w:val="bottom"/>
          </w:tcPr>
          <w:p w14:paraId="1C3B11B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123F8F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20" w:type="dxa"/>
            <w:vAlign w:val="bottom"/>
          </w:tcPr>
          <w:p w14:paraId="7C13FBB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810" w:type="dxa"/>
            <w:vAlign w:val="bottom"/>
          </w:tcPr>
          <w:p w14:paraId="25AD8F3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20" w:type="dxa"/>
            <w:vAlign w:val="bottom"/>
          </w:tcPr>
          <w:p w14:paraId="0E5B760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  <w:tr w:rsidR="00F10B01" w:rsidRPr="007A287D" w14:paraId="197197FA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3E829AE6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3se4</w:t>
            </w:r>
          </w:p>
        </w:tc>
        <w:tc>
          <w:tcPr>
            <w:tcW w:w="2210" w:type="dxa"/>
            <w:vAlign w:val="bottom"/>
          </w:tcPr>
          <w:p w14:paraId="337D4F0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Interferon omega-1 [B]</w:t>
            </w:r>
          </w:p>
        </w:tc>
        <w:tc>
          <w:tcPr>
            <w:tcW w:w="2250" w:type="dxa"/>
            <w:vAlign w:val="bottom"/>
          </w:tcPr>
          <w:p w14:paraId="694CD75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nterferon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alpha/beta receptor 1 [A]</w:t>
            </w:r>
          </w:p>
        </w:tc>
        <w:tc>
          <w:tcPr>
            <w:tcW w:w="2250" w:type="dxa"/>
            <w:vAlign w:val="bottom"/>
          </w:tcPr>
          <w:p w14:paraId="43ED253A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Interferon alpha/beta receptor 2 [C]</w:t>
            </w:r>
          </w:p>
        </w:tc>
        <w:tc>
          <w:tcPr>
            <w:tcW w:w="990" w:type="dxa"/>
            <w:vAlign w:val="bottom"/>
          </w:tcPr>
          <w:p w14:paraId="7BBA04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2A385D5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4F62080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7EDA050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10" w:type="dxa"/>
            <w:vAlign w:val="bottom"/>
          </w:tcPr>
          <w:p w14:paraId="0D0092C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10" w:type="dxa"/>
            <w:vAlign w:val="bottom"/>
          </w:tcPr>
          <w:p w14:paraId="6A0B81A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567AE28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720" w:type="dxa"/>
            <w:vAlign w:val="bottom"/>
          </w:tcPr>
          <w:p w14:paraId="43521C1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810" w:type="dxa"/>
            <w:vAlign w:val="bottom"/>
          </w:tcPr>
          <w:p w14:paraId="400D0C5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20" w:type="dxa"/>
            <w:vAlign w:val="bottom"/>
          </w:tcPr>
          <w:p w14:paraId="4F9EC82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</w:tr>
      <w:tr w:rsidR="00F10B01" w:rsidRPr="007A287D" w14:paraId="479238D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35E00572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4tma</w:t>
            </w:r>
          </w:p>
        </w:tc>
        <w:tc>
          <w:tcPr>
            <w:tcW w:w="2210" w:type="dxa"/>
            <w:vAlign w:val="bottom"/>
          </w:tcPr>
          <w:p w14:paraId="6E3DC60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DNA gyrase subunit B [F]</w:t>
            </w:r>
          </w:p>
        </w:tc>
        <w:tc>
          <w:tcPr>
            <w:tcW w:w="2250" w:type="dxa"/>
            <w:vAlign w:val="bottom"/>
          </w:tcPr>
          <w:p w14:paraId="52E2A55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DNA gyrase subunit A [G]</w:t>
            </w:r>
          </w:p>
        </w:tc>
        <w:tc>
          <w:tcPr>
            <w:tcW w:w="2250" w:type="dxa"/>
            <w:vAlign w:val="bottom"/>
          </w:tcPr>
          <w:p w14:paraId="5BED569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DNA gyrase inhibitor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YacG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[J]</w:t>
            </w:r>
          </w:p>
        </w:tc>
        <w:tc>
          <w:tcPr>
            <w:tcW w:w="990" w:type="dxa"/>
            <w:vAlign w:val="bottom"/>
          </w:tcPr>
          <w:p w14:paraId="3B1EC4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265F9C1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3CF31D2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10" w:type="dxa"/>
            <w:vAlign w:val="bottom"/>
          </w:tcPr>
          <w:p w14:paraId="55B341D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810" w:type="dxa"/>
            <w:vAlign w:val="bottom"/>
          </w:tcPr>
          <w:p w14:paraId="58F247B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61B663E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0" w:type="dxa"/>
            <w:vAlign w:val="bottom"/>
          </w:tcPr>
          <w:p w14:paraId="2D22F9F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720" w:type="dxa"/>
            <w:vAlign w:val="bottom"/>
          </w:tcPr>
          <w:p w14:paraId="31DB83C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10" w:type="dxa"/>
            <w:vAlign w:val="bottom"/>
          </w:tcPr>
          <w:p w14:paraId="4D5AE1A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720" w:type="dxa"/>
            <w:vAlign w:val="bottom"/>
          </w:tcPr>
          <w:p w14:paraId="328F894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</w:tr>
      <w:tr w:rsidR="00F10B01" w:rsidRPr="007A287D" w14:paraId="7C443C2C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F9A837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4u1e</w:t>
            </w:r>
          </w:p>
        </w:tc>
        <w:tc>
          <w:tcPr>
            <w:tcW w:w="2210" w:type="dxa"/>
            <w:vAlign w:val="bottom"/>
          </w:tcPr>
          <w:p w14:paraId="75B2486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Eukaryotic translation initiation factor 3 subunit [I]</w:t>
            </w:r>
          </w:p>
        </w:tc>
        <w:tc>
          <w:tcPr>
            <w:tcW w:w="2250" w:type="dxa"/>
            <w:vAlign w:val="bottom"/>
          </w:tcPr>
          <w:p w14:paraId="53900E3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Eukaryotic translation initiation factor 3 subunit [B]</w:t>
            </w:r>
          </w:p>
        </w:tc>
        <w:tc>
          <w:tcPr>
            <w:tcW w:w="2250" w:type="dxa"/>
            <w:vAlign w:val="bottom"/>
          </w:tcPr>
          <w:p w14:paraId="587DADB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Eukaryotic translation initiation factor 3 subunit [G]</w:t>
            </w:r>
          </w:p>
        </w:tc>
        <w:tc>
          <w:tcPr>
            <w:tcW w:w="990" w:type="dxa"/>
            <w:vAlign w:val="bottom"/>
          </w:tcPr>
          <w:p w14:paraId="687D401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28113FB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38C675F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30A89C2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810" w:type="dxa"/>
            <w:vAlign w:val="bottom"/>
          </w:tcPr>
          <w:p w14:paraId="4F7BAE6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56DE99A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10" w:type="dxa"/>
            <w:vAlign w:val="bottom"/>
          </w:tcPr>
          <w:p w14:paraId="34B8AB2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20" w:type="dxa"/>
            <w:vAlign w:val="bottom"/>
          </w:tcPr>
          <w:p w14:paraId="2B89CB3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810" w:type="dxa"/>
            <w:vAlign w:val="bottom"/>
          </w:tcPr>
          <w:p w14:paraId="60458F4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720" w:type="dxa"/>
            <w:vAlign w:val="bottom"/>
          </w:tcPr>
          <w:p w14:paraId="6795E37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  <w:tr w:rsidR="00F10B01" w:rsidRPr="007A287D" w14:paraId="59AD33B6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60C54C0F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1t0j</w:t>
            </w:r>
          </w:p>
        </w:tc>
        <w:tc>
          <w:tcPr>
            <w:tcW w:w="2210" w:type="dxa"/>
            <w:vAlign w:val="bottom"/>
          </w:tcPr>
          <w:p w14:paraId="0C03C0D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voltage-gated calcium channel subunit beta2a [B]</w:t>
            </w:r>
          </w:p>
        </w:tc>
        <w:tc>
          <w:tcPr>
            <w:tcW w:w="2250" w:type="dxa"/>
            <w:vAlign w:val="bottom"/>
          </w:tcPr>
          <w:p w14:paraId="070955A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voltage-gated calcium channel subunit beta2a [A]</w:t>
            </w:r>
          </w:p>
        </w:tc>
        <w:tc>
          <w:tcPr>
            <w:tcW w:w="2250" w:type="dxa"/>
            <w:vAlign w:val="bottom"/>
          </w:tcPr>
          <w:p w14:paraId="0C27392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Voltage-dependent L-type calcium channel alpha-1C subunit [C]</w:t>
            </w:r>
          </w:p>
        </w:tc>
        <w:tc>
          <w:tcPr>
            <w:tcW w:w="990" w:type="dxa"/>
            <w:vAlign w:val="bottom"/>
          </w:tcPr>
          <w:p w14:paraId="57C7D54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bottom"/>
          </w:tcPr>
          <w:p w14:paraId="284DA4F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0" w:type="dxa"/>
            <w:vAlign w:val="bottom"/>
          </w:tcPr>
          <w:p w14:paraId="45BD621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0D69744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810" w:type="dxa"/>
            <w:vAlign w:val="bottom"/>
          </w:tcPr>
          <w:p w14:paraId="219DE8A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41F274D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0D78CB0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20" w:type="dxa"/>
            <w:vAlign w:val="bottom"/>
          </w:tcPr>
          <w:p w14:paraId="6E116F2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10" w:type="dxa"/>
            <w:vAlign w:val="bottom"/>
          </w:tcPr>
          <w:p w14:paraId="2DE14FE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0" w:type="dxa"/>
            <w:vAlign w:val="bottom"/>
          </w:tcPr>
          <w:p w14:paraId="37C347F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</w:tr>
      <w:tr w:rsidR="00F10B01" w:rsidRPr="007A287D" w14:paraId="55E2EEB3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64A5AA8D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3v79</w:t>
            </w:r>
          </w:p>
        </w:tc>
        <w:tc>
          <w:tcPr>
            <w:tcW w:w="2210" w:type="dxa"/>
            <w:vAlign w:val="bottom"/>
          </w:tcPr>
          <w:p w14:paraId="428CD07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Recombining binding protein suppressor of hairless [C]</w:t>
            </w:r>
          </w:p>
        </w:tc>
        <w:tc>
          <w:tcPr>
            <w:tcW w:w="2250" w:type="dxa"/>
            <w:vAlign w:val="bottom"/>
          </w:tcPr>
          <w:p w14:paraId="2F265EFE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Neurogenic locus notch homolog protein 1 [K]</w:t>
            </w:r>
          </w:p>
        </w:tc>
        <w:tc>
          <w:tcPr>
            <w:tcW w:w="2250" w:type="dxa"/>
            <w:vAlign w:val="bottom"/>
          </w:tcPr>
          <w:p w14:paraId="6E16F01E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Mastermind-like protein 1 [M]</w:t>
            </w:r>
          </w:p>
        </w:tc>
        <w:tc>
          <w:tcPr>
            <w:tcW w:w="990" w:type="dxa"/>
            <w:vAlign w:val="bottom"/>
          </w:tcPr>
          <w:p w14:paraId="0106916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7405FD6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24D74D7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0" w:type="dxa"/>
            <w:vAlign w:val="bottom"/>
          </w:tcPr>
          <w:p w14:paraId="72C35C3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810" w:type="dxa"/>
            <w:vAlign w:val="bottom"/>
          </w:tcPr>
          <w:p w14:paraId="4BB68F1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10" w:type="dxa"/>
            <w:vAlign w:val="bottom"/>
          </w:tcPr>
          <w:p w14:paraId="359C33A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0" w:type="dxa"/>
            <w:vAlign w:val="bottom"/>
          </w:tcPr>
          <w:p w14:paraId="447686C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20" w:type="dxa"/>
            <w:vAlign w:val="bottom"/>
          </w:tcPr>
          <w:p w14:paraId="121C61F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10" w:type="dxa"/>
            <w:vAlign w:val="bottom"/>
          </w:tcPr>
          <w:p w14:paraId="65E7485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0" w:type="dxa"/>
            <w:vAlign w:val="bottom"/>
          </w:tcPr>
          <w:p w14:paraId="74CF75B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</w:tr>
      <w:tr w:rsidR="00F10B01" w:rsidRPr="007A287D" w14:paraId="1E173FEC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DEC3C5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4c92</w:t>
            </w:r>
          </w:p>
        </w:tc>
        <w:tc>
          <w:tcPr>
            <w:tcW w:w="2210" w:type="dxa"/>
            <w:vAlign w:val="bottom"/>
          </w:tcPr>
          <w:p w14:paraId="6AD3C45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U6 SNRNA-ASSOCIATED SM-LIKE PROTEIN LSM4 [D]</w:t>
            </w:r>
          </w:p>
        </w:tc>
        <w:tc>
          <w:tcPr>
            <w:tcW w:w="2250" w:type="dxa"/>
            <w:vAlign w:val="bottom"/>
          </w:tcPr>
          <w:p w14:paraId="5920760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SM-LIKE PROTEIN LSM1 [A]</w:t>
            </w:r>
          </w:p>
        </w:tc>
        <w:tc>
          <w:tcPr>
            <w:tcW w:w="2250" w:type="dxa"/>
            <w:vAlign w:val="bottom"/>
          </w:tcPr>
          <w:p w14:paraId="4D5BDEF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U6 SNRNA-ASSOCIATED SM-LIKE PROTEIN LSM7 [G]</w:t>
            </w:r>
          </w:p>
        </w:tc>
        <w:tc>
          <w:tcPr>
            <w:tcW w:w="990" w:type="dxa"/>
            <w:vAlign w:val="bottom"/>
          </w:tcPr>
          <w:p w14:paraId="5885014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018E8A9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0" w:type="dxa"/>
            <w:vAlign w:val="bottom"/>
          </w:tcPr>
          <w:p w14:paraId="546854A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0" w:type="dxa"/>
            <w:vAlign w:val="bottom"/>
          </w:tcPr>
          <w:p w14:paraId="41840CD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10" w:type="dxa"/>
            <w:vAlign w:val="bottom"/>
          </w:tcPr>
          <w:p w14:paraId="01ED83A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10" w:type="dxa"/>
            <w:vAlign w:val="bottom"/>
          </w:tcPr>
          <w:p w14:paraId="0FE1491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50BD7E2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720" w:type="dxa"/>
            <w:vAlign w:val="bottom"/>
          </w:tcPr>
          <w:p w14:paraId="109E632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810" w:type="dxa"/>
            <w:vAlign w:val="bottom"/>
          </w:tcPr>
          <w:p w14:paraId="274DE09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20" w:type="dxa"/>
            <w:vAlign w:val="bottom"/>
          </w:tcPr>
          <w:p w14:paraId="71AD3D5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0.40</w:t>
            </w:r>
          </w:p>
        </w:tc>
      </w:tr>
      <w:tr w:rsidR="00F10B01" w:rsidRPr="007A287D" w14:paraId="69EAD83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CFC0A3C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1ldk</w:t>
            </w:r>
          </w:p>
        </w:tc>
        <w:tc>
          <w:tcPr>
            <w:tcW w:w="2210" w:type="dxa"/>
            <w:vAlign w:val="bottom"/>
          </w:tcPr>
          <w:p w14:paraId="6C21A74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CULLIN HOMOLOG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frangment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(15-410) [A]</w:t>
            </w:r>
          </w:p>
        </w:tc>
        <w:tc>
          <w:tcPr>
            <w:tcW w:w="2250" w:type="dxa"/>
            <w:vAlign w:val="bottom"/>
          </w:tcPr>
          <w:p w14:paraId="621AC52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CULLIN HOMOLOG fragment (411-776) [B]</w:t>
            </w:r>
          </w:p>
        </w:tc>
        <w:tc>
          <w:tcPr>
            <w:tcW w:w="2250" w:type="dxa"/>
            <w:vAlign w:val="bottom"/>
          </w:tcPr>
          <w:p w14:paraId="38094C5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CYCLIN A/CDK2-associate protein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P19 [D]</w:t>
            </w:r>
          </w:p>
        </w:tc>
        <w:tc>
          <w:tcPr>
            <w:tcW w:w="990" w:type="dxa"/>
            <w:vAlign w:val="bottom"/>
          </w:tcPr>
          <w:p w14:paraId="57C29F2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605FF36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5C08BF2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56994E9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810" w:type="dxa"/>
            <w:vAlign w:val="bottom"/>
          </w:tcPr>
          <w:p w14:paraId="526915D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810" w:type="dxa"/>
            <w:vAlign w:val="bottom"/>
          </w:tcPr>
          <w:p w14:paraId="247836F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0" w:type="dxa"/>
            <w:vAlign w:val="bottom"/>
          </w:tcPr>
          <w:p w14:paraId="32E19BB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20" w:type="dxa"/>
            <w:vAlign w:val="bottom"/>
          </w:tcPr>
          <w:p w14:paraId="141F8A3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810" w:type="dxa"/>
            <w:vAlign w:val="bottom"/>
          </w:tcPr>
          <w:p w14:paraId="1906CF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20" w:type="dxa"/>
            <w:vAlign w:val="bottom"/>
          </w:tcPr>
          <w:p w14:paraId="35571C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0.42</w:t>
            </w:r>
          </w:p>
        </w:tc>
      </w:tr>
      <w:tr w:rsidR="00F10B01" w:rsidRPr="007A287D" w14:paraId="4202F40F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174B20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4oe8</w:t>
            </w:r>
          </w:p>
        </w:tc>
        <w:tc>
          <w:tcPr>
            <w:tcW w:w="2210" w:type="dxa"/>
            <w:vAlign w:val="bottom"/>
          </w:tcPr>
          <w:p w14:paraId="24DEBBC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Interleukin-23 subunit alpha [B]</w:t>
            </w:r>
          </w:p>
        </w:tc>
        <w:tc>
          <w:tcPr>
            <w:tcW w:w="2250" w:type="dxa"/>
            <w:vAlign w:val="bottom"/>
          </w:tcPr>
          <w:p w14:paraId="0FD6266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Interleukin-12 subunit beta [A]</w:t>
            </w:r>
          </w:p>
        </w:tc>
        <w:tc>
          <w:tcPr>
            <w:tcW w:w="2250" w:type="dxa"/>
            <w:vAlign w:val="bottom"/>
          </w:tcPr>
          <w:p w14:paraId="258BC28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alphabody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MB23 [C]</w:t>
            </w:r>
          </w:p>
        </w:tc>
        <w:tc>
          <w:tcPr>
            <w:tcW w:w="990" w:type="dxa"/>
            <w:vAlign w:val="bottom"/>
          </w:tcPr>
          <w:p w14:paraId="7DB202E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3126B7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0" w:type="dxa"/>
            <w:vAlign w:val="bottom"/>
          </w:tcPr>
          <w:p w14:paraId="3554EA9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10" w:type="dxa"/>
            <w:vAlign w:val="bottom"/>
          </w:tcPr>
          <w:p w14:paraId="15B75B4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810" w:type="dxa"/>
            <w:vAlign w:val="bottom"/>
          </w:tcPr>
          <w:p w14:paraId="36345D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810" w:type="dxa"/>
            <w:vAlign w:val="bottom"/>
          </w:tcPr>
          <w:p w14:paraId="1203FF0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0" w:type="dxa"/>
            <w:vAlign w:val="bottom"/>
          </w:tcPr>
          <w:p w14:paraId="3E5A7BC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720" w:type="dxa"/>
            <w:vAlign w:val="bottom"/>
          </w:tcPr>
          <w:p w14:paraId="304BD79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810" w:type="dxa"/>
            <w:vAlign w:val="bottom"/>
          </w:tcPr>
          <w:p w14:paraId="689A823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20" w:type="dxa"/>
            <w:vAlign w:val="bottom"/>
          </w:tcPr>
          <w:p w14:paraId="0A8240F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0.36</w:t>
            </w:r>
          </w:p>
        </w:tc>
      </w:tr>
      <w:tr w:rsidR="00F10B01" w:rsidRPr="007A287D" w14:paraId="1AAA5275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0659C35C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4ii2</w:t>
            </w:r>
          </w:p>
        </w:tc>
        <w:tc>
          <w:tcPr>
            <w:tcW w:w="2210" w:type="dxa"/>
            <w:vAlign w:val="bottom"/>
          </w:tcPr>
          <w:p w14:paraId="3CA8671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Ubiquitin-activating enzyme E1 1 [A]</w:t>
            </w:r>
          </w:p>
        </w:tc>
        <w:tc>
          <w:tcPr>
            <w:tcW w:w="2250" w:type="dxa"/>
            <w:vAlign w:val="bottom"/>
          </w:tcPr>
          <w:p w14:paraId="23874F1F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Ubiquitin-60S ribosomal protein L40 [B]</w:t>
            </w:r>
          </w:p>
        </w:tc>
        <w:tc>
          <w:tcPr>
            <w:tcW w:w="2250" w:type="dxa"/>
            <w:vAlign w:val="bottom"/>
          </w:tcPr>
          <w:p w14:paraId="18F31E7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Ubiquitin-conjugating enzyme E2 4 [C]</w:t>
            </w:r>
          </w:p>
        </w:tc>
        <w:tc>
          <w:tcPr>
            <w:tcW w:w="990" w:type="dxa"/>
            <w:vAlign w:val="bottom"/>
          </w:tcPr>
          <w:p w14:paraId="41E4C3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0019B5F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0" w:type="dxa"/>
            <w:vAlign w:val="bottom"/>
          </w:tcPr>
          <w:p w14:paraId="756570F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10" w:type="dxa"/>
            <w:vAlign w:val="bottom"/>
          </w:tcPr>
          <w:p w14:paraId="4FAC414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810" w:type="dxa"/>
            <w:vAlign w:val="bottom"/>
          </w:tcPr>
          <w:p w14:paraId="1E50034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7E9B6CA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10" w:type="dxa"/>
            <w:vAlign w:val="bottom"/>
          </w:tcPr>
          <w:p w14:paraId="2BA407A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20" w:type="dxa"/>
            <w:vAlign w:val="bottom"/>
          </w:tcPr>
          <w:p w14:paraId="4EC75CE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810" w:type="dxa"/>
            <w:vAlign w:val="bottom"/>
          </w:tcPr>
          <w:p w14:paraId="5144CB3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vAlign w:val="bottom"/>
          </w:tcPr>
          <w:p w14:paraId="5734ABA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0.14</w:t>
            </w:r>
          </w:p>
        </w:tc>
      </w:tr>
      <w:tr w:rsidR="00F10B01" w:rsidRPr="007A287D" w14:paraId="0F30BCCB" w14:textId="77777777" w:rsidTr="00664A3B">
        <w:trPr>
          <w:trHeight w:val="428"/>
        </w:trPr>
        <w:tc>
          <w:tcPr>
            <w:tcW w:w="7398" w:type="dxa"/>
            <w:gridSpan w:val="4"/>
            <w:vAlign w:val="bottom"/>
          </w:tcPr>
          <w:p w14:paraId="132A00BD" w14:textId="77777777" w:rsidR="00F10B01" w:rsidRPr="007A287D" w:rsidRDefault="00F10B01" w:rsidP="00664A3B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Average</w:t>
            </w:r>
          </w:p>
        </w:tc>
        <w:tc>
          <w:tcPr>
            <w:tcW w:w="990" w:type="dxa"/>
            <w:vAlign w:val="bottom"/>
          </w:tcPr>
          <w:p w14:paraId="4D6B08E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1080" w:type="dxa"/>
            <w:vAlign w:val="bottom"/>
          </w:tcPr>
          <w:p w14:paraId="1E4199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bottom"/>
          </w:tcPr>
          <w:p w14:paraId="55AE834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bottom"/>
          </w:tcPr>
          <w:p w14:paraId="22F049C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810" w:type="dxa"/>
            <w:vAlign w:val="bottom"/>
          </w:tcPr>
          <w:p w14:paraId="774B86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278402F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bottom"/>
          </w:tcPr>
          <w:p w14:paraId="0E71D77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0" w:type="dxa"/>
            <w:vAlign w:val="bottom"/>
          </w:tcPr>
          <w:p w14:paraId="4063594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10" w:type="dxa"/>
            <w:vAlign w:val="bottom"/>
          </w:tcPr>
          <w:p w14:paraId="3E65C8D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720" w:type="dxa"/>
            <w:vAlign w:val="bottom"/>
          </w:tcPr>
          <w:p w14:paraId="61D6F98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</w:tbl>
    <w:p w14:paraId="6CC50A68" w14:textId="58E07035" w:rsidR="00F10B01" w:rsidRDefault="00F10B01" w:rsidP="00EA15B0">
      <w:pPr>
        <w:spacing w:line="480" w:lineRule="auto"/>
        <w:rPr>
          <w:sz w:val="24"/>
          <w:szCs w:val="24"/>
        </w:rPr>
      </w:pPr>
    </w:p>
    <w:p w14:paraId="5E2D1F41" w14:textId="77777777" w:rsidR="00F10B01" w:rsidRDefault="00F10B01" w:rsidP="00EA15B0">
      <w:pPr>
        <w:spacing w:line="480" w:lineRule="auto"/>
        <w:rPr>
          <w:sz w:val="24"/>
          <w:szCs w:val="24"/>
        </w:rPr>
      </w:pPr>
    </w:p>
    <w:p w14:paraId="524189ED" w14:textId="77777777" w:rsidR="006D0068" w:rsidRDefault="006D0068" w:rsidP="00EA15B0">
      <w:pPr>
        <w:spacing w:line="480" w:lineRule="auto"/>
        <w:rPr>
          <w:sz w:val="24"/>
          <w:szCs w:val="24"/>
        </w:rPr>
      </w:pPr>
    </w:p>
    <w:p w14:paraId="37551CDE" w14:textId="77777777" w:rsidR="006D0068" w:rsidRDefault="006D0068" w:rsidP="00EA15B0">
      <w:pPr>
        <w:spacing w:line="480" w:lineRule="auto"/>
        <w:rPr>
          <w:sz w:val="24"/>
          <w:szCs w:val="24"/>
        </w:rPr>
      </w:pPr>
    </w:p>
    <w:p w14:paraId="00FE5509" w14:textId="77777777" w:rsidR="00F10B01" w:rsidRDefault="00F10B01" w:rsidP="00EA15B0">
      <w:pPr>
        <w:spacing w:line="480" w:lineRule="auto"/>
        <w:rPr>
          <w:sz w:val="24"/>
          <w:szCs w:val="24"/>
        </w:rPr>
        <w:sectPr w:rsidR="00F10B01" w:rsidSect="00F10B01">
          <w:pgSz w:w="15840" w:h="12240" w:orient="landscape"/>
          <w:pgMar w:top="1440" w:right="1699" w:bottom="1440" w:left="1440" w:header="720" w:footer="720" w:gutter="0"/>
          <w:cols w:space="720"/>
          <w:docGrid w:linePitch="360"/>
        </w:sectPr>
      </w:pPr>
    </w:p>
    <w:p w14:paraId="767E2AE1" w14:textId="234C50C9" w:rsidR="00F10B01" w:rsidRDefault="00AB22C7" w:rsidP="00F10B01">
      <w:r w:rsidRPr="00C66649">
        <w:rPr>
          <w:rFonts w:hint="eastAsia"/>
          <w:b/>
          <w:color w:val="FF0000"/>
          <w:sz w:val="24"/>
          <w:szCs w:val="24"/>
        </w:rPr>
        <w:lastRenderedPageBreak/>
        <w:t xml:space="preserve">Table </w:t>
      </w:r>
      <w:r w:rsidRPr="00C66649">
        <w:rPr>
          <w:b/>
          <w:color w:val="FF0000"/>
          <w:sz w:val="24"/>
          <w:szCs w:val="24"/>
        </w:rPr>
        <w:t>S2</w:t>
      </w:r>
      <w:r w:rsidRPr="00C66649">
        <w:rPr>
          <w:rFonts w:hint="eastAsia"/>
          <w:b/>
          <w:color w:val="FF0000"/>
          <w:sz w:val="24"/>
          <w:szCs w:val="24"/>
        </w:rPr>
        <w:t xml:space="preserve">. </w:t>
      </w:r>
      <w:r w:rsidRPr="00C66649">
        <w:rPr>
          <w:b/>
          <w:color w:val="FF0000"/>
          <w:sz w:val="24"/>
          <w:szCs w:val="24"/>
        </w:rPr>
        <w:t xml:space="preserve">Performance of </w:t>
      </w:r>
      <w:r w:rsidRPr="00C66649">
        <w:rPr>
          <w:rFonts w:hint="eastAsia"/>
          <w:b/>
          <w:color w:val="FF0000"/>
          <w:sz w:val="24"/>
          <w:szCs w:val="24"/>
        </w:rPr>
        <w:t xml:space="preserve">PredUs 2.0 </w:t>
      </w:r>
      <w:r w:rsidRPr="00C66649">
        <w:rPr>
          <w:b/>
          <w:color w:val="FF0000"/>
          <w:sz w:val="24"/>
          <w:szCs w:val="24"/>
        </w:rPr>
        <w:t xml:space="preserve">on DB34 using the </w:t>
      </w:r>
      <w:r w:rsidRPr="00C66649">
        <w:rPr>
          <w:rFonts w:hint="eastAsia"/>
          <w:b/>
          <w:color w:val="FF0000"/>
          <w:sz w:val="24"/>
          <w:szCs w:val="24"/>
        </w:rPr>
        <w:t>dynamic cutoff</w:t>
      </w:r>
      <w:r w:rsidRPr="00C66649">
        <w:rPr>
          <w:b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849"/>
        <w:gridCol w:w="3119"/>
        <w:gridCol w:w="1380"/>
        <w:gridCol w:w="1332"/>
      </w:tblGrid>
      <w:tr w:rsidR="00F10B01" w:rsidRPr="00FD642E" w14:paraId="39C2FAE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13FFCC9" w14:textId="77777777" w:rsidR="00F10B01" w:rsidRPr="00FD642E" w:rsidRDefault="00F10B01" w:rsidP="00664A3B">
            <w:pPr>
              <w:jc w:val="center"/>
            </w:pPr>
            <w:r w:rsidRPr="00FD642E">
              <w:t>BM4 structure</w:t>
            </w:r>
          </w:p>
        </w:tc>
        <w:tc>
          <w:tcPr>
            <w:tcW w:w="1849" w:type="dxa"/>
            <w:noWrap/>
            <w:hideMark/>
          </w:tcPr>
          <w:p w14:paraId="6ED19F61" w14:textId="75DE7C94" w:rsidR="00F10B01" w:rsidRPr="00FD642E" w:rsidRDefault="00F10B01" w:rsidP="00664A3B">
            <w:pPr>
              <w:jc w:val="center"/>
            </w:pPr>
            <w:r>
              <w:t>Number of r</w:t>
            </w:r>
            <w:r w:rsidR="00B85076">
              <w:t>eal interface residues</w:t>
            </w:r>
          </w:p>
        </w:tc>
        <w:tc>
          <w:tcPr>
            <w:tcW w:w="3119" w:type="dxa"/>
            <w:noWrap/>
            <w:hideMark/>
          </w:tcPr>
          <w:p w14:paraId="7ADC4FCF" w14:textId="735E31F3" w:rsidR="00F10B01" w:rsidRPr="00FD642E" w:rsidRDefault="00F10B01" w:rsidP="00664A3B">
            <w:pPr>
              <w:jc w:val="center"/>
            </w:pPr>
            <w:r>
              <w:t>Number of p</w:t>
            </w:r>
            <w:r w:rsidRPr="00FD642E">
              <w:t>redicted</w:t>
            </w:r>
            <w:r>
              <w:t xml:space="preserve"> interface residues</w:t>
            </w:r>
            <w:r w:rsidRPr="00FD642E">
              <w:t xml:space="preserve"> </w:t>
            </w:r>
            <w:r w:rsidR="00B85076">
              <w:t xml:space="preserve">with </w:t>
            </w:r>
            <w:bookmarkStart w:id="0" w:name="_GoBack"/>
            <w:bookmarkEnd w:id="0"/>
            <w:r w:rsidRPr="00FD642E">
              <w:t>dynamic cutoff</w:t>
            </w:r>
          </w:p>
        </w:tc>
        <w:tc>
          <w:tcPr>
            <w:tcW w:w="1380" w:type="dxa"/>
            <w:noWrap/>
            <w:hideMark/>
          </w:tcPr>
          <w:p w14:paraId="70EEB6E6" w14:textId="77777777" w:rsidR="00F10B01" w:rsidRPr="00FD642E" w:rsidRDefault="00F10B01" w:rsidP="00664A3B">
            <w:pPr>
              <w:jc w:val="center"/>
            </w:pPr>
            <w:r w:rsidRPr="00FD642E">
              <w:t>Precision</w:t>
            </w:r>
          </w:p>
        </w:tc>
        <w:tc>
          <w:tcPr>
            <w:tcW w:w="1332" w:type="dxa"/>
            <w:noWrap/>
            <w:hideMark/>
          </w:tcPr>
          <w:p w14:paraId="10EB9BC1" w14:textId="77777777" w:rsidR="00F10B01" w:rsidRPr="00FD642E" w:rsidRDefault="00F10B01" w:rsidP="00664A3B">
            <w:pPr>
              <w:jc w:val="center"/>
            </w:pPr>
            <w:r w:rsidRPr="00FD642E">
              <w:t>Recall</w:t>
            </w:r>
          </w:p>
        </w:tc>
      </w:tr>
      <w:tr w:rsidR="00F10B01" w:rsidRPr="00FD642E" w14:paraId="53751E5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81F5352" w14:textId="77777777" w:rsidR="00F10B01" w:rsidRPr="00FD642E" w:rsidRDefault="00F10B01" w:rsidP="00664A3B">
            <w:pPr>
              <w:jc w:val="center"/>
            </w:pPr>
            <w:r w:rsidRPr="00FD642E">
              <w:t>1A2K_l_u.pdb</w:t>
            </w:r>
          </w:p>
        </w:tc>
        <w:tc>
          <w:tcPr>
            <w:tcW w:w="1849" w:type="dxa"/>
            <w:noWrap/>
            <w:hideMark/>
          </w:tcPr>
          <w:p w14:paraId="34CC3281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18BA3DC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3BE1D1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612E977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0746C5E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F19202E" w14:textId="77777777" w:rsidR="00F10B01" w:rsidRPr="00FD642E" w:rsidRDefault="00F10B01" w:rsidP="00664A3B">
            <w:pPr>
              <w:jc w:val="center"/>
            </w:pPr>
            <w:r w:rsidRPr="00FD642E">
              <w:t>1A2K_r_u.pdb</w:t>
            </w:r>
          </w:p>
        </w:tc>
        <w:tc>
          <w:tcPr>
            <w:tcW w:w="1849" w:type="dxa"/>
            <w:noWrap/>
            <w:hideMark/>
          </w:tcPr>
          <w:p w14:paraId="11F4703C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69827A5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4D9D80C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2E622C3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41ABF71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22B776" w14:textId="77777777" w:rsidR="00F10B01" w:rsidRPr="00FD642E" w:rsidRDefault="00F10B01" w:rsidP="00664A3B">
            <w:pPr>
              <w:jc w:val="center"/>
            </w:pPr>
            <w:r w:rsidRPr="00FD642E">
              <w:t>1ACB_l_u.pdb</w:t>
            </w:r>
          </w:p>
        </w:tc>
        <w:tc>
          <w:tcPr>
            <w:tcW w:w="1849" w:type="dxa"/>
            <w:noWrap/>
            <w:hideMark/>
          </w:tcPr>
          <w:p w14:paraId="6BE4F877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4A1CDBD3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502A0B6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7803B7B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66DEBB2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D341BAD" w14:textId="77777777" w:rsidR="00F10B01" w:rsidRPr="00FD642E" w:rsidRDefault="00F10B01" w:rsidP="00664A3B">
            <w:pPr>
              <w:jc w:val="center"/>
            </w:pPr>
            <w:r w:rsidRPr="00FD642E">
              <w:t>1ACB_r_u.pdb</w:t>
            </w:r>
          </w:p>
        </w:tc>
        <w:tc>
          <w:tcPr>
            <w:tcW w:w="1849" w:type="dxa"/>
            <w:noWrap/>
            <w:hideMark/>
          </w:tcPr>
          <w:p w14:paraId="5316BD9F" w14:textId="77777777" w:rsidR="00F10B01" w:rsidRPr="00FD642E" w:rsidRDefault="00F10B01" w:rsidP="00664A3B">
            <w:pPr>
              <w:jc w:val="right"/>
            </w:pPr>
            <w:r w:rsidRPr="00FD642E">
              <w:t>11</w:t>
            </w:r>
          </w:p>
        </w:tc>
        <w:tc>
          <w:tcPr>
            <w:tcW w:w="3119" w:type="dxa"/>
            <w:noWrap/>
            <w:hideMark/>
          </w:tcPr>
          <w:p w14:paraId="2A756DA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75FD7BC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332" w:type="dxa"/>
            <w:noWrap/>
            <w:vAlign w:val="bottom"/>
            <w:hideMark/>
          </w:tcPr>
          <w:p w14:paraId="1882A4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2A7CB05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9BDF5F3" w14:textId="77777777" w:rsidR="00F10B01" w:rsidRPr="00FD642E" w:rsidRDefault="00F10B01" w:rsidP="00664A3B">
            <w:pPr>
              <w:jc w:val="center"/>
            </w:pPr>
            <w:r w:rsidRPr="00FD642E">
              <w:t>1AK4_l_u.pdb</w:t>
            </w:r>
          </w:p>
        </w:tc>
        <w:tc>
          <w:tcPr>
            <w:tcW w:w="1849" w:type="dxa"/>
            <w:noWrap/>
            <w:hideMark/>
          </w:tcPr>
          <w:p w14:paraId="579122A6" w14:textId="77777777" w:rsidR="00F10B01" w:rsidRPr="00FD642E" w:rsidRDefault="00F10B01" w:rsidP="00664A3B">
            <w:pPr>
              <w:jc w:val="right"/>
            </w:pPr>
            <w:r w:rsidRPr="00FD642E">
              <w:t>10</w:t>
            </w:r>
          </w:p>
        </w:tc>
        <w:tc>
          <w:tcPr>
            <w:tcW w:w="3119" w:type="dxa"/>
            <w:noWrap/>
            <w:hideMark/>
          </w:tcPr>
          <w:p w14:paraId="75EB1D0F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7C6B1B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7C9CE7F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</w:tr>
      <w:tr w:rsidR="00F10B01" w:rsidRPr="00FD642E" w14:paraId="70B6462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C852AB6" w14:textId="77777777" w:rsidR="00F10B01" w:rsidRPr="00FD642E" w:rsidRDefault="00F10B01" w:rsidP="00664A3B">
            <w:pPr>
              <w:jc w:val="center"/>
            </w:pPr>
            <w:r w:rsidRPr="00FD642E">
              <w:t>1AK4_r_u.pdb</w:t>
            </w:r>
          </w:p>
        </w:tc>
        <w:tc>
          <w:tcPr>
            <w:tcW w:w="1849" w:type="dxa"/>
            <w:noWrap/>
            <w:hideMark/>
          </w:tcPr>
          <w:p w14:paraId="6BC43153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60A5399B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D9FE4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3A0519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7CD3539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BAD42BF" w14:textId="77777777" w:rsidR="00F10B01" w:rsidRPr="00FD642E" w:rsidRDefault="00F10B01" w:rsidP="00664A3B">
            <w:pPr>
              <w:jc w:val="center"/>
            </w:pPr>
            <w:r w:rsidRPr="00FD642E">
              <w:t>1AKJ_l_u.pdb</w:t>
            </w:r>
          </w:p>
        </w:tc>
        <w:tc>
          <w:tcPr>
            <w:tcW w:w="1849" w:type="dxa"/>
            <w:noWrap/>
            <w:hideMark/>
          </w:tcPr>
          <w:p w14:paraId="60E65C4C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006FB152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7F244D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0448ED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759FE6B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23B0C8B" w14:textId="77777777" w:rsidR="00F10B01" w:rsidRPr="00FD642E" w:rsidRDefault="00F10B01" w:rsidP="00664A3B">
            <w:pPr>
              <w:jc w:val="center"/>
            </w:pPr>
            <w:r w:rsidRPr="00FD642E">
              <w:t>1AKJ_r_u.pdb</w:t>
            </w:r>
          </w:p>
        </w:tc>
        <w:tc>
          <w:tcPr>
            <w:tcW w:w="1849" w:type="dxa"/>
            <w:noWrap/>
            <w:hideMark/>
          </w:tcPr>
          <w:p w14:paraId="3E5D02FE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1148A397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2AB89F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1332" w:type="dxa"/>
            <w:noWrap/>
            <w:vAlign w:val="bottom"/>
            <w:hideMark/>
          </w:tcPr>
          <w:p w14:paraId="07BCEB6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F10B01" w:rsidRPr="00FD642E" w14:paraId="5D04178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26411CB" w14:textId="77777777" w:rsidR="00F10B01" w:rsidRPr="00FD642E" w:rsidRDefault="00F10B01" w:rsidP="00664A3B">
            <w:pPr>
              <w:jc w:val="center"/>
            </w:pPr>
            <w:r w:rsidRPr="00FD642E">
              <w:t>1ATN_l_u.pdb</w:t>
            </w:r>
          </w:p>
        </w:tc>
        <w:tc>
          <w:tcPr>
            <w:tcW w:w="1849" w:type="dxa"/>
            <w:noWrap/>
            <w:hideMark/>
          </w:tcPr>
          <w:p w14:paraId="240B5B8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62C25DF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59CDC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7DBD2A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4CDE22A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106B2C4" w14:textId="77777777" w:rsidR="00F10B01" w:rsidRPr="00FD642E" w:rsidRDefault="00F10B01" w:rsidP="00664A3B">
            <w:pPr>
              <w:jc w:val="center"/>
            </w:pPr>
            <w:r w:rsidRPr="00FD642E">
              <w:t>1ATN_r_u.pdb</w:t>
            </w:r>
          </w:p>
        </w:tc>
        <w:tc>
          <w:tcPr>
            <w:tcW w:w="1849" w:type="dxa"/>
            <w:noWrap/>
            <w:hideMark/>
          </w:tcPr>
          <w:p w14:paraId="7904C93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7A73B49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759A46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332" w:type="dxa"/>
            <w:noWrap/>
            <w:vAlign w:val="bottom"/>
            <w:hideMark/>
          </w:tcPr>
          <w:p w14:paraId="3A96F9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7217889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E3FE7E" w14:textId="77777777" w:rsidR="00F10B01" w:rsidRPr="00FD642E" w:rsidRDefault="00F10B01" w:rsidP="00664A3B">
            <w:pPr>
              <w:jc w:val="center"/>
            </w:pPr>
            <w:r w:rsidRPr="00FD642E">
              <w:t>1AVX_l_u.pdb</w:t>
            </w:r>
          </w:p>
        </w:tc>
        <w:tc>
          <w:tcPr>
            <w:tcW w:w="1849" w:type="dxa"/>
            <w:noWrap/>
            <w:hideMark/>
          </w:tcPr>
          <w:p w14:paraId="45A6E67D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2EE52487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27B7093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332" w:type="dxa"/>
            <w:noWrap/>
            <w:vAlign w:val="bottom"/>
            <w:hideMark/>
          </w:tcPr>
          <w:p w14:paraId="33E84E7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</w:tr>
      <w:tr w:rsidR="00F10B01" w:rsidRPr="00FD642E" w14:paraId="4C6D4D7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DF123F" w14:textId="77777777" w:rsidR="00F10B01" w:rsidRPr="00FD642E" w:rsidRDefault="00F10B01" w:rsidP="00664A3B">
            <w:pPr>
              <w:jc w:val="center"/>
            </w:pPr>
            <w:r w:rsidRPr="00FD642E">
              <w:t>1AVX_r_u.pdb</w:t>
            </w:r>
          </w:p>
        </w:tc>
        <w:tc>
          <w:tcPr>
            <w:tcW w:w="1849" w:type="dxa"/>
            <w:noWrap/>
            <w:hideMark/>
          </w:tcPr>
          <w:p w14:paraId="07CBC033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2E9918A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2548ED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40F9DB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F10B01" w:rsidRPr="00FD642E" w14:paraId="59A4D57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840E0D7" w14:textId="77777777" w:rsidR="00F10B01" w:rsidRPr="00FD642E" w:rsidRDefault="00F10B01" w:rsidP="00664A3B">
            <w:pPr>
              <w:jc w:val="center"/>
            </w:pPr>
            <w:r w:rsidRPr="00FD642E">
              <w:t>1AY7_l_u.pdb</w:t>
            </w:r>
          </w:p>
        </w:tc>
        <w:tc>
          <w:tcPr>
            <w:tcW w:w="1849" w:type="dxa"/>
            <w:noWrap/>
            <w:hideMark/>
          </w:tcPr>
          <w:p w14:paraId="0BFE4418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3486F1BC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37F488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1332" w:type="dxa"/>
            <w:noWrap/>
            <w:vAlign w:val="bottom"/>
            <w:hideMark/>
          </w:tcPr>
          <w:p w14:paraId="3B30C9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3D17F55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39D374E" w14:textId="77777777" w:rsidR="00F10B01" w:rsidRPr="00FD642E" w:rsidRDefault="00F10B01" w:rsidP="00664A3B">
            <w:pPr>
              <w:jc w:val="center"/>
            </w:pPr>
            <w:r w:rsidRPr="00FD642E">
              <w:t>1AY7_r_u.pdb</w:t>
            </w:r>
          </w:p>
        </w:tc>
        <w:tc>
          <w:tcPr>
            <w:tcW w:w="1849" w:type="dxa"/>
            <w:noWrap/>
            <w:hideMark/>
          </w:tcPr>
          <w:p w14:paraId="615F6A59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247FCF5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564141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2074D4E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6424291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B2BBB28" w14:textId="77777777" w:rsidR="00F10B01" w:rsidRPr="00FD642E" w:rsidRDefault="00F10B01" w:rsidP="00664A3B">
            <w:pPr>
              <w:jc w:val="center"/>
            </w:pPr>
            <w:r w:rsidRPr="00FD642E">
              <w:t>1AZS_l_u.pdb</w:t>
            </w:r>
          </w:p>
        </w:tc>
        <w:tc>
          <w:tcPr>
            <w:tcW w:w="1849" w:type="dxa"/>
            <w:noWrap/>
            <w:hideMark/>
          </w:tcPr>
          <w:p w14:paraId="37B7E25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24732AA1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713722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6B2421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5B46AAE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A496259" w14:textId="77777777" w:rsidR="00F10B01" w:rsidRPr="00FD642E" w:rsidRDefault="00F10B01" w:rsidP="00664A3B">
            <w:pPr>
              <w:jc w:val="center"/>
            </w:pPr>
            <w:r w:rsidRPr="00FD642E">
              <w:t>1AZS_r_u.pdb</w:t>
            </w:r>
          </w:p>
        </w:tc>
        <w:tc>
          <w:tcPr>
            <w:tcW w:w="1849" w:type="dxa"/>
            <w:noWrap/>
            <w:hideMark/>
          </w:tcPr>
          <w:p w14:paraId="4C4EC7FF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055B6F69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1FCDC69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3448789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</w:tr>
      <w:tr w:rsidR="00F10B01" w:rsidRPr="00FD642E" w14:paraId="002AE5B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17DB74" w14:textId="77777777" w:rsidR="00F10B01" w:rsidRPr="00FD642E" w:rsidRDefault="00F10B01" w:rsidP="00664A3B">
            <w:pPr>
              <w:jc w:val="center"/>
            </w:pPr>
            <w:r w:rsidRPr="00FD642E">
              <w:t>1B6C_l_u.pdb</w:t>
            </w:r>
          </w:p>
        </w:tc>
        <w:tc>
          <w:tcPr>
            <w:tcW w:w="1849" w:type="dxa"/>
            <w:noWrap/>
            <w:hideMark/>
          </w:tcPr>
          <w:p w14:paraId="4B4AC210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0E03C040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40F301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459F02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F10B01" w:rsidRPr="00FD642E" w14:paraId="1EF965F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8BB1983" w14:textId="77777777" w:rsidR="00F10B01" w:rsidRPr="00FD642E" w:rsidRDefault="00F10B01" w:rsidP="00664A3B">
            <w:pPr>
              <w:jc w:val="center"/>
            </w:pPr>
            <w:r w:rsidRPr="00FD642E">
              <w:t>1B6C_r_u.pdb</w:t>
            </w:r>
          </w:p>
        </w:tc>
        <w:tc>
          <w:tcPr>
            <w:tcW w:w="1849" w:type="dxa"/>
            <w:noWrap/>
            <w:hideMark/>
          </w:tcPr>
          <w:p w14:paraId="0CCE786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67ECF585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0893ED8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1332" w:type="dxa"/>
            <w:noWrap/>
            <w:vAlign w:val="bottom"/>
            <w:hideMark/>
          </w:tcPr>
          <w:p w14:paraId="2E0C0A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F10B01" w:rsidRPr="00FD642E" w14:paraId="56222E5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0C8C709" w14:textId="77777777" w:rsidR="00F10B01" w:rsidRPr="00FD642E" w:rsidRDefault="00F10B01" w:rsidP="00664A3B">
            <w:pPr>
              <w:jc w:val="center"/>
            </w:pPr>
            <w:r w:rsidRPr="00FD642E">
              <w:t>1BKD_l_u.pdb</w:t>
            </w:r>
          </w:p>
        </w:tc>
        <w:tc>
          <w:tcPr>
            <w:tcW w:w="1849" w:type="dxa"/>
            <w:noWrap/>
            <w:hideMark/>
          </w:tcPr>
          <w:p w14:paraId="1188811C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3CCDC4AC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CFEC87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155E1A4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2545D0C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857B92E" w14:textId="77777777" w:rsidR="00F10B01" w:rsidRPr="00FD642E" w:rsidRDefault="00F10B01" w:rsidP="00664A3B">
            <w:pPr>
              <w:jc w:val="center"/>
            </w:pPr>
            <w:r w:rsidRPr="00FD642E">
              <w:t>1BKD_r_u.pdb</w:t>
            </w:r>
          </w:p>
        </w:tc>
        <w:tc>
          <w:tcPr>
            <w:tcW w:w="1849" w:type="dxa"/>
            <w:noWrap/>
            <w:hideMark/>
          </w:tcPr>
          <w:p w14:paraId="58681F28" w14:textId="77777777" w:rsidR="00F10B01" w:rsidRPr="00FD642E" w:rsidRDefault="00F10B01" w:rsidP="00664A3B">
            <w:pPr>
              <w:jc w:val="right"/>
            </w:pPr>
            <w:r w:rsidRPr="00FD642E">
              <w:t>49</w:t>
            </w:r>
          </w:p>
        </w:tc>
        <w:tc>
          <w:tcPr>
            <w:tcW w:w="3119" w:type="dxa"/>
            <w:noWrap/>
            <w:hideMark/>
          </w:tcPr>
          <w:p w14:paraId="2D802EB4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298C7B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0D76E54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3336292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66ED76" w14:textId="77777777" w:rsidR="00F10B01" w:rsidRPr="00FD642E" w:rsidRDefault="00F10B01" w:rsidP="00664A3B">
            <w:pPr>
              <w:jc w:val="center"/>
            </w:pPr>
            <w:r w:rsidRPr="00FD642E">
              <w:t>1BUH_l_u.pdb</w:t>
            </w:r>
          </w:p>
        </w:tc>
        <w:tc>
          <w:tcPr>
            <w:tcW w:w="1849" w:type="dxa"/>
            <w:noWrap/>
            <w:hideMark/>
          </w:tcPr>
          <w:p w14:paraId="41B07DD1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2AD78C6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2A311A5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38CD334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3C63570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FD593A3" w14:textId="77777777" w:rsidR="00F10B01" w:rsidRPr="00FD642E" w:rsidRDefault="00F10B01" w:rsidP="00664A3B">
            <w:pPr>
              <w:jc w:val="center"/>
            </w:pPr>
            <w:r w:rsidRPr="00FD642E">
              <w:t>1BUH_r_u.pdb</w:t>
            </w:r>
          </w:p>
        </w:tc>
        <w:tc>
          <w:tcPr>
            <w:tcW w:w="1849" w:type="dxa"/>
            <w:noWrap/>
            <w:hideMark/>
          </w:tcPr>
          <w:p w14:paraId="7F8D9F37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7721FA5C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6D8EA58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1332" w:type="dxa"/>
            <w:noWrap/>
            <w:vAlign w:val="bottom"/>
            <w:hideMark/>
          </w:tcPr>
          <w:p w14:paraId="147089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F10B01" w:rsidRPr="00FD642E" w14:paraId="78B48E7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0DEA40" w14:textId="77777777" w:rsidR="00F10B01" w:rsidRPr="00FD642E" w:rsidRDefault="00F10B01" w:rsidP="00664A3B">
            <w:pPr>
              <w:jc w:val="center"/>
            </w:pPr>
            <w:r w:rsidRPr="00FD642E">
              <w:t>1BVN_l_u.pdb</w:t>
            </w:r>
          </w:p>
        </w:tc>
        <w:tc>
          <w:tcPr>
            <w:tcW w:w="1849" w:type="dxa"/>
            <w:noWrap/>
            <w:hideMark/>
          </w:tcPr>
          <w:p w14:paraId="12E0832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4A132F5A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5D0C69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40397E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3385BB9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C95347" w14:textId="77777777" w:rsidR="00F10B01" w:rsidRPr="00FD642E" w:rsidRDefault="00F10B01" w:rsidP="00664A3B">
            <w:pPr>
              <w:jc w:val="center"/>
            </w:pPr>
            <w:r w:rsidRPr="00FD642E">
              <w:t>1BVN_r_u.pdb</w:t>
            </w:r>
          </w:p>
        </w:tc>
        <w:tc>
          <w:tcPr>
            <w:tcW w:w="1849" w:type="dxa"/>
            <w:noWrap/>
            <w:hideMark/>
          </w:tcPr>
          <w:p w14:paraId="638C968B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237844D7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57F5A6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06061C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76133A2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C7A3492" w14:textId="77777777" w:rsidR="00F10B01" w:rsidRPr="00FD642E" w:rsidRDefault="00F10B01" w:rsidP="00664A3B">
            <w:pPr>
              <w:jc w:val="center"/>
            </w:pPr>
            <w:r w:rsidRPr="00FD642E">
              <w:t>1CGI_l_u.pdb</w:t>
            </w:r>
          </w:p>
        </w:tc>
        <w:tc>
          <w:tcPr>
            <w:tcW w:w="1849" w:type="dxa"/>
            <w:noWrap/>
            <w:hideMark/>
          </w:tcPr>
          <w:p w14:paraId="673F9F07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EC4AF28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A803C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332" w:type="dxa"/>
            <w:noWrap/>
            <w:vAlign w:val="bottom"/>
            <w:hideMark/>
          </w:tcPr>
          <w:p w14:paraId="1496BE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F10B01" w:rsidRPr="00FD642E" w14:paraId="1489BA2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AA9CD1E" w14:textId="77777777" w:rsidR="00F10B01" w:rsidRPr="00FD642E" w:rsidRDefault="00F10B01" w:rsidP="00664A3B">
            <w:pPr>
              <w:jc w:val="center"/>
            </w:pPr>
            <w:r w:rsidRPr="00FD642E">
              <w:t>1CGI_r_u.pdb</w:t>
            </w:r>
          </w:p>
        </w:tc>
        <w:tc>
          <w:tcPr>
            <w:tcW w:w="1849" w:type="dxa"/>
            <w:noWrap/>
            <w:hideMark/>
          </w:tcPr>
          <w:p w14:paraId="3F2EDC87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03CEFEB7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370E53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3BA719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F10B01" w:rsidRPr="00FD642E" w14:paraId="2678C5A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B68F82" w14:textId="77777777" w:rsidR="00F10B01" w:rsidRPr="00FD642E" w:rsidRDefault="00F10B01" w:rsidP="00664A3B">
            <w:pPr>
              <w:jc w:val="center"/>
            </w:pPr>
            <w:r w:rsidRPr="00FD642E">
              <w:t>1CLV_l_u.pdb</w:t>
            </w:r>
          </w:p>
        </w:tc>
        <w:tc>
          <w:tcPr>
            <w:tcW w:w="1849" w:type="dxa"/>
            <w:noWrap/>
            <w:hideMark/>
          </w:tcPr>
          <w:p w14:paraId="30AC29F2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57D1F9D6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2D6A7E2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332" w:type="dxa"/>
            <w:noWrap/>
            <w:vAlign w:val="bottom"/>
            <w:hideMark/>
          </w:tcPr>
          <w:p w14:paraId="697772B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3403C8B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44469B" w14:textId="77777777" w:rsidR="00F10B01" w:rsidRPr="00FD642E" w:rsidRDefault="00F10B01" w:rsidP="00664A3B">
            <w:pPr>
              <w:jc w:val="center"/>
            </w:pPr>
            <w:r w:rsidRPr="00FD642E">
              <w:t>1CLV_r_u.pdb</w:t>
            </w:r>
          </w:p>
        </w:tc>
        <w:tc>
          <w:tcPr>
            <w:tcW w:w="1849" w:type="dxa"/>
            <w:noWrap/>
            <w:hideMark/>
          </w:tcPr>
          <w:p w14:paraId="10556A19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37D406FE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5C1D1AC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332" w:type="dxa"/>
            <w:noWrap/>
            <w:vAlign w:val="bottom"/>
            <w:hideMark/>
          </w:tcPr>
          <w:p w14:paraId="639A5D8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3AD7974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37A378" w14:textId="77777777" w:rsidR="00F10B01" w:rsidRPr="00FD642E" w:rsidRDefault="00F10B01" w:rsidP="00664A3B">
            <w:pPr>
              <w:jc w:val="center"/>
            </w:pPr>
            <w:r w:rsidRPr="00FD642E">
              <w:t>1D6R_l_u.pdb</w:t>
            </w:r>
          </w:p>
        </w:tc>
        <w:tc>
          <w:tcPr>
            <w:tcW w:w="1849" w:type="dxa"/>
            <w:noWrap/>
            <w:hideMark/>
          </w:tcPr>
          <w:p w14:paraId="4186F2A8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7117FC7B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403DF8A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24786C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</w:tr>
      <w:tr w:rsidR="00F10B01" w:rsidRPr="00FD642E" w14:paraId="46CCD42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BD27DD7" w14:textId="77777777" w:rsidR="00F10B01" w:rsidRPr="00FD642E" w:rsidRDefault="00F10B01" w:rsidP="00664A3B">
            <w:pPr>
              <w:jc w:val="center"/>
            </w:pPr>
            <w:r w:rsidRPr="00FD642E">
              <w:t>1D6R_r_u.pdb</w:t>
            </w:r>
          </w:p>
        </w:tc>
        <w:tc>
          <w:tcPr>
            <w:tcW w:w="1849" w:type="dxa"/>
            <w:noWrap/>
            <w:hideMark/>
          </w:tcPr>
          <w:p w14:paraId="55328A27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0EEAED56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9FB6A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3B304B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4C73026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AF48D0D" w14:textId="77777777" w:rsidR="00F10B01" w:rsidRPr="00FD642E" w:rsidRDefault="00F10B01" w:rsidP="00664A3B">
            <w:pPr>
              <w:jc w:val="center"/>
            </w:pPr>
            <w:r w:rsidRPr="00FD642E">
              <w:t>1DE4_l_u.pdb</w:t>
            </w:r>
          </w:p>
        </w:tc>
        <w:tc>
          <w:tcPr>
            <w:tcW w:w="1849" w:type="dxa"/>
            <w:noWrap/>
            <w:hideMark/>
          </w:tcPr>
          <w:p w14:paraId="52D4093B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2B7310A6" w14:textId="77777777" w:rsidR="00F10B01" w:rsidRPr="00FD642E" w:rsidRDefault="00F10B01" w:rsidP="00664A3B">
            <w:pPr>
              <w:jc w:val="right"/>
            </w:pPr>
            <w:r w:rsidRPr="00FD642E">
              <w:t>46</w:t>
            </w:r>
          </w:p>
        </w:tc>
        <w:tc>
          <w:tcPr>
            <w:tcW w:w="1380" w:type="dxa"/>
            <w:noWrap/>
            <w:vAlign w:val="bottom"/>
            <w:hideMark/>
          </w:tcPr>
          <w:p w14:paraId="78527F9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0FF531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F10B01" w:rsidRPr="00FD642E" w14:paraId="53965CA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330899A" w14:textId="77777777" w:rsidR="00F10B01" w:rsidRPr="00FD642E" w:rsidRDefault="00F10B01" w:rsidP="00664A3B">
            <w:pPr>
              <w:jc w:val="center"/>
            </w:pPr>
            <w:r w:rsidRPr="00FD642E">
              <w:t>1DE4_r_u.pdb</w:t>
            </w:r>
          </w:p>
        </w:tc>
        <w:tc>
          <w:tcPr>
            <w:tcW w:w="1849" w:type="dxa"/>
            <w:noWrap/>
            <w:hideMark/>
          </w:tcPr>
          <w:p w14:paraId="281BC4C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4C587BBA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798F77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0FE15C1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5020686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6C85DF" w14:textId="77777777" w:rsidR="00F10B01" w:rsidRPr="00FD642E" w:rsidRDefault="00F10B01" w:rsidP="00664A3B">
            <w:pPr>
              <w:jc w:val="center"/>
            </w:pPr>
            <w:r w:rsidRPr="00FD642E">
              <w:t>1DFJ_l_u.pdb</w:t>
            </w:r>
          </w:p>
        </w:tc>
        <w:tc>
          <w:tcPr>
            <w:tcW w:w="1849" w:type="dxa"/>
            <w:noWrap/>
            <w:hideMark/>
          </w:tcPr>
          <w:p w14:paraId="40589FBE" w14:textId="77777777" w:rsidR="00F10B01" w:rsidRPr="00FD642E" w:rsidRDefault="00F10B01" w:rsidP="00664A3B">
            <w:pPr>
              <w:jc w:val="right"/>
            </w:pPr>
            <w:r w:rsidRPr="00FD642E">
              <w:t>49</w:t>
            </w:r>
          </w:p>
        </w:tc>
        <w:tc>
          <w:tcPr>
            <w:tcW w:w="3119" w:type="dxa"/>
            <w:noWrap/>
            <w:hideMark/>
          </w:tcPr>
          <w:p w14:paraId="22F50CCC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2DF8C09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3B01D3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5D20AB1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51477B" w14:textId="77777777" w:rsidR="00F10B01" w:rsidRPr="00FD642E" w:rsidRDefault="00F10B01" w:rsidP="00664A3B">
            <w:pPr>
              <w:jc w:val="center"/>
            </w:pPr>
            <w:r w:rsidRPr="00FD642E">
              <w:t>1DFJ_r_u.pdb</w:t>
            </w:r>
          </w:p>
        </w:tc>
        <w:tc>
          <w:tcPr>
            <w:tcW w:w="1849" w:type="dxa"/>
            <w:noWrap/>
            <w:hideMark/>
          </w:tcPr>
          <w:p w14:paraId="772FDEEB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0287E824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32E16F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0D8C5EE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F10B01" w:rsidRPr="00FD642E" w14:paraId="5E87DBE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94F7009" w14:textId="77777777" w:rsidR="00F10B01" w:rsidRPr="00FD642E" w:rsidRDefault="00F10B01" w:rsidP="00664A3B">
            <w:pPr>
              <w:jc w:val="center"/>
            </w:pPr>
            <w:r w:rsidRPr="00FD642E">
              <w:t>1E6E_l_u.pdb</w:t>
            </w:r>
          </w:p>
        </w:tc>
        <w:tc>
          <w:tcPr>
            <w:tcW w:w="1849" w:type="dxa"/>
            <w:noWrap/>
            <w:hideMark/>
          </w:tcPr>
          <w:p w14:paraId="0789E057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4F701FA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1B7A3BE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332" w:type="dxa"/>
            <w:noWrap/>
            <w:vAlign w:val="bottom"/>
            <w:hideMark/>
          </w:tcPr>
          <w:p w14:paraId="3B58F3A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773F91F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D0C1A64" w14:textId="77777777" w:rsidR="00F10B01" w:rsidRPr="00FD642E" w:rsidRDefault="00F10B01" w:rsidP="00664A3B">
            <w:pPr>
              <w:jc w:val="center"/>
            </w:pPr>
            <w:r w:rsidRPr="00FD642E">
              <w:t>1E6E_r_u.pdb</w:t>
            </w:r>
          </w:p>
        </w:tc>
        <w:tc>
          <w:tcPr>
            <w:tcW w:w="1849" w:type="dxa"/>
            <w:noWrap/>
            <w:hideMark/>
          </w:tcPr>
          <w:p w14:paraId="745D3043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3119" w:type="dxa"/>
            <w:noWrap/>
            <w:hideMark/>
          </w:tcPr>
          <w:p w14:paraId="3611748C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56B102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5FBD2B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784FB24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D049DC" w14:textId="77777777" w:rsidR="00F10B01" w:rsidRPr="00FD642E" w:rsidRDefault="00F10B01" w:rsidP="00664A3B">
            <w:pPr>
              <w:jc w:val="center"/>
            </w:pPr>
            <w:r w:rsidRPr="00FD642E">
              <w:t>1E96_l_u.pdb</w:t>
            </w:r>
          </w:p>
        </w:tc>
        <w:tc>
          <w:tcPr>
            <w:tcW w:w="1849" w:type="dxa"/>
            <w:noWrap/>
            <w:hideMark/>
          </w:tcPr>
          <w:p w14:paraId="3DAE6A8B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73A265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CDED6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4BC8FA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7B3BC36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4787AD6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1E96_r_u.pdb</w:t>
            </w:r>
          </w:p>
        </w:tc>
        <w:tc>
          <w:tcPr>
            <w:tcW w:w="1849" w:type="dxa"/>
            <w:noWrap/>
            <w:hideMark/>
          </w:tcPr>
          <w:p w14:paraId="3D0D1A1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3AADCC1A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87BD7B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020E57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632C9D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C5824C" w14:textId="77777777" w:rsidR="00F10B01" w:rsidRPr="00FD642E" w:rsidRDefault="00F10B01" w:rsidP="00664A3B">
            <w:pPr>
              <w:jc w:val="center"/>
            </w:pPr>
            <w:r w:rsidRPr="00FD642E">
              <w:t>1EAW_l_u.pdb</w:t>
            </w:r>
          </w:p>
        </w:tc>
        <w:tc>
          <w:tcPr>
            <w:tcW w:w="1849" w:type="dxa"/>
            <w:noWrap/>
            <w:hideMark/>
          </w:tcPr>
          <w:p w14:paraId="3A246983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21F0A082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74A4D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688C232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78F6A6B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B461DF" w14:textId="77777777" w:rsidR="00F10B01" w:rsidRPr="00FD642E" w:rsidRDefault="00F10B01" w:rsidP="00664A3B">
            <w:pPr>
              <w:jc w:val="center"/>
            </w:pPr>
            <w:r w:rsidRPr="00FD642E">
              <w:t>1EAW_r_u.pdb</w:t>
            </w:r>
          </w:p>
        </w:tc>
        <w:tc>
          <w:tcPr>
            <w:tcW w:w="1849" w:type="dxa"/>
            <w:noWrap/>
            <w:hideMark/>
          </w:tcPr>
          <w:p w14:paraId="401B85BF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7AE6D324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043EF55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7E575F7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</w:tr>
      <w:tr w:rsidR="00F10B01" w:rsidRPr="00FD642E" w14:paraId="7BBC13D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96744DA" w14:textId="77777777" w:rsidR="00F10B01" w:rsidRPr="00FD642E" w:rsidRDefault="00F10B01" w:rsidP="00664A3B">
            <w:pPr>
              <w:jc w:val="center"/>
            </w:pPr>
            <w:r w:rsidRPr="00FD642E">
              <w:t>1EER_l_u.pdb</w:t>
            </w:r>
          </w:p>
        </w:tc>
        <w:tc>
          <w:tcPr>
            <w:tcW w:w="1849" w:type="dxa"/>
            <w:noWrap/>
            <w:hideMark/>
          </w:tcPr>
          <w:p w14:paraId="79C92ED7" w14:textId="77777777" w:rsidR="00F10B01" w:rsidRPr="00FD642E" w:rsidRDefault="00F10B01" w:rsidP="00664A3B">
            <w:pPr>
              <w:jc w:val="right"/>
            </w:pPr>
            <w:r w:rsidRPr="00FD642E">
              <w:t>47</w:t>
            </w:r>
          </w:p>
        </w:tc>
        <w:tc>
          <w:tcPr>
            <w:tcW w:w="3119" w:type="dxa"/>
            <w:noWrap/>
            <w:hideMark/>
          </w:tcPr>
          <w:p w14:paraId="3616F188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293CB8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198AC5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F10B01" w:rsidRPr="00FD642E" w14:paraId="3BF2ABC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952D30F" w14:textId="77777777" w:rsidR="00F10B01" w:rsidRPr="00FD642E" w:rsidRDefault="00F10B01" w:rsidP="00664A3B">
            <w:pPr>
              <w:jc w:val="center"/>
            </w:pPr>
            <w:r w:rsidRPr="00FD642E">
              <w:t>1EER_r_u.pdb</w:t>
            </w:r>
          </w:p>
        </w:tc>
        <w:tc>
          <w:tcPr>
            <w:tcW w:w="1849" w:type="dxa"/>
            <w:noWrap/>
            <w:hideMark/>
          </w:tcPr>
          <w:p w14:paraId="7977D51D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0537C4A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78106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3BE42F2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</w:tr>
      <w:tr w:rsidR="00F10B01" w:rsidRPr="00FD642E" w14:paraId="3A32C12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B52113" w14:textId="77777777" w:rsidR="00F10B01" w:rsidRPr="00FD642E" w:rsidRDefault="00F10B01" w:rsidP="00664A3B">
            <w:pPr>
              <w:jc w:val="center"/>
            </w:pPr>
            <w:r w:rsidRPr="00FD642E">
              <w:t>1EFN_l_u.pdb</w:t>
            </w:r>
          </w:p>
        </w:tc>
        <w:tc>
          <w:tcPr>
            <w:tcW w:w="1849" w:type="dxa"/>
            <w:noWrap/>
            <w:hideMark/>
          </w:tcPr>
          <w:p w14:paraId="2AC2B4B0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0A9A952A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67591BD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608DC7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795BAC2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296FBA" w14:textId="77777777" w:rsidR="00F10B01" w:rsidRPr="00FD642E" w:rsidRDefault="00F10B01" w:rsidP="00664A3B">
            <w:pPr>
              <w:jc w:val="center"/>
            </w:pPr>
            <w:r w:rsidRPr="00FD642E">
              <w:t>1EFN_r_u.pdb</w:t>
            </w:r>
          </w:p>
        </w:tc>
        <w:tc>
          <w:tcPr>
            <w:tcW w:w="1849" w:type="dxa"/>
            <w:noWrap/>
            <w:hideMark/>
          </w:tcPr>
          <w:p w14:paraId="78B01BFE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172ECEEB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79C4D9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0FDBABD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3FB05E2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CE8EAC0" w14:textId="77777777" w:rsidR="00F10B01" w:rsidRPr="00FD642E" w:rsidRDefault="00F10B01" w:rsidP="00664A3B">
            <w:pPr>
              <w:jc w:val="center"/>
            </w:pPr>
            <w:r w:rsidRPr="00FD642E">
              <w:t>1EWY_l_u.pdb</w:t>
            </w:r>
          </w:p>
        </w:tc>
        <w:tc>
          <w:tcPr>
            <w:tcW w:w="1849" w:type="dxa"/>
            <w:noWrap/>
            <w:hideMark/>
          </w:tcPr>
          <w:p w14:paraId="1E82AEA1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6721907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3236E06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7E4BDED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F10B01" w:rsidRPr="00FD642E" w14:paraId="2F8EA8B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C19EB97" w14:textId="77777777" w:rsidR="00F10B01" w:rsidRPr="00FD642E" w:rsidRDefault="00F10B01" w:rsidP="00664A3B">
            <w:pPr>
              <w:jc w:val="center"/>
            </w:pPr>
            <w:r w:rsidRPr="00FD642E">
              <w:t>1EWY_r_u.pdb</w:t>
            </w:r>
          </w:p>
        </w:tc>
        <w:tc>
          <w:tcPr>
            <w:tcW w:w="1849" w:type="dxa"/>
            <w:noWrap/>
            <w:hideMark/>
          </w:tcPr>
          <w:p w14:paraId="396FFABD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17F2FA4E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5F794D6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4B9BB57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1E4BDE8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EC788A" w14:textId="77777777" w:rsidR="00F10B01" w:rsidRPr="00FD642E" w:rsidRDefault="00F10B01" w:rsidP="00664A3B">
            <w:pPr>
              <w:jc w:val="center"/>
            </w:pPr>
            <w:r w:rsidRPr="00FD642E">
              <w:t>1EZU_l_u.pdb</w:t>
            </w:r>
          </w:p>
        </w:tc>
        <w:tc>
          <w:tcPr>
            <w:tcW w:w="1849" w:type="dxa"/>
            <w:noWrap/>
            <w:hideMark/>
          </w:tcPr>
          <w:p w14:paraId="20D8EEBF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3D4BDA19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21FABA3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2AC68E3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F10B01" w:rsidRPr="00FD642E" w14:paraId="3D61BFD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A5B4FE" w14:textId="77777777" w:rsidR="00F10B01" w:rsidRPr="00FD642E" w:rsidRDefault="00F10B01" w:rsidP="00664A3B">
            <w:pPr>
              <w:jc w:val="center"/>
            </w:pPr>
            <w:r w:rsidRPr="00FD642E">
              <w:t>1EZU_r_u.pdb</w:t>
            </w:r>
          </w:p>
        </w:tc>
        <w:tc>
          <w:tcPr>
            <w:tcW w:w="1849" w:type="dxa"/>
            <w:noWrap/>
            <w:hideMark/>
          </w:tcPr>
          <w:p w14:paraId="731D5215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46E2D95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07B936E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677CE4C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37042ED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A08BC18" w14:textId="77777777" w:rsidR="00F10B01" w:rsidRPr="00FD642E" w:rsidRDefault="00F10B01" w:rsidP="00664A3B">
            <w:pPr>
              <w:jc w:val="center"/>
            </w:pPr>
            <w:r w:rsidRPr="00FD642E">
              <w:t>1F34_l_u.pdb</w:t>
            </w:r>
          </w:p>
        </w:tc>
        <w:tc>
          <w:tcPr>
            <w:tcW w:w="1849" w:type="dxa"/>
            <w:noWrap/>
            <w:hideMark/>
          </w:tcPr>
          <w:p w14:paraId="6C24D8A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5C97989D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3EC6B0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675EB2F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404C2EA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8656D5" w14:textId="77777777" w:rsidR="00F10B01" w:rsidRPr="00FD642E" w:rsidRDefault="00F10B01" w:rsidP="00664A3B">
            <w:pPr>
              <w:jc w:val="center"/>
            </w:pPr>
            <w:r w:rsidRPr="00FD642E">
              <w:t>1F34_r_u.pdb</w:t>
            </w:r>
          </w:p>
        </w:tc>
        <w:tc>
          <w:tcPr>
            <w:tcW w:w="1849" w:type="dxa"/>
            <w:noWrap/>
            <w:hideMark/>
          </w:tcPr>
          <w:p w14:paraId="5ABE09F6" w14:textId="77777777" w:rsidR="00F10B01" w:rsidRPr="00FD642E" w:rsidRDefault="00F10B01" w:rsidP="00664A3B">
            <w:pPr>
              <w:jc w:val="right"/>
            </w:pPr>
            <w:r w:rsidRPr="00FD642E">
              <w:t>49</w:t>
            </w:r>
          </w:p>
        </w:tc>
        <w:tc>
          <w:tcPr>
            <w:tcW w:w="3119" w:type="dxa"/>
            <w:noWrap/>
            <w:hideMark/>
          </w:tcPr>
          <w:p w14:paraId="47910160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20EEA60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7E633D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F10B01" w:rsidRPr="00FD642E" w14:paraId="619ABC2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5A59581" w14:textId="77777777" w:rsidR="00F10B01" w:rsidRPr="00FD642E" w:rsidRDefault="00F10B01" w:rsidP="00664A3B">
            <w:pPr>
              <w:jc w:val="center"/>
            </w:pPr>
            <w:r w:rsidRPr="00FD642E">
              <w:t>1F51_l_u.pdb</w:t>
            </w:r>
          </w:p>
        </w:tc>
        <w:tc>
          <w:tcPr>
            <w:tcW w:w="1849" w:type="dxa"/>
            <w:noWrap/>
            <w:hideMark/>
          </w:tcPr>
          <w:p w14:paraId="7C65467C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544DEDF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4CAF24B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7620C10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16D03CB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831196F" w14:textId="77777777" w:rsidR="00F10B01" w:rsidRPr="00FD642E" w:rsidRDefault="00F10B01" w:rsidP="00664A3B">
            <w:pPr>
              <w:jc w:val="center"/>
            </w:pPr>
            <w:r w:rsidRPr="00FD642E">
              <w:t>1F51_r_u.pdb</w:t>
            </w:r>
          </w:p>
        </w:tc>
        <w:tc>
          <w:tcPr>
            <w:tcW w:w="1849" w:type="dxa"/>
            <w:noWrap/>
            <w:hideMark/>
          </w:tcPr>
          <w:p w14:paraId="5EA97510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25FCDA6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70546B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71BA65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</w:tr>
      <w:tr w:rsidR="00F10B01" w:rsidRPr="00FD642E" w14:paraId="332E54E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DB50EEB" w14:textId="77777777" w:rsidR="00F10B01" w:rsidRPr="00FD642E" w:rsidRDefault="00F10B01" w:rsidP="00664A3B">
            <w:pPr>
              <w:jc w:val="center"/>
            </w:pPr>
            <w:r w:rsidRPr="00FD642E">
              <w:t>1F6M_l_u.pdb</w:t>
            </w:r>
          </w:p>
        </w:tc>
        <w:tc>
          <w:tcPr>
            <w:tcW w:w="1849" w:type="dxa"/>
            <w:noWrap/>
            <w:hideMark/>
          </w:tcPr>
          <w:p w14:paraId="360A253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3E4177C8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709D093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1332" w:type="dxa"/>
            <w:noWrap/>
            <w:vAlign w:val="bottom"/>
            <w:hideMark/>
          </w:tcPr>
          <w:p w14:paraId="5377BA2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64BFFEF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37BBB66" w14:textId="77777777" w:rsidR="00F10B01" w:rsidRPr="00FD642E" w:rsidRDefault="00F10B01" w:rsidP="00664A3B">
            <w:pPr>
              <w:jc w:val="center"/>
            </w:pPr>
            <w:r w:rsidRPr="00FD642E">
              <w:t>1F6M_r_u.pdb</w:t>
            </w:r>
          </w:p>
        </w:tc>
        <w:tc>
          <w:tcPr>
            <w:tcW w:w="1849" w:type="dxa"/>
            <w:noWrap/>
            <w:hideMark/>
          </w:tcPr>
          <w:p w14:paraId="0CD0E23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4484221D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C1D983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36653C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</w:tr>
      <w:tr w:rsidR="00F10B01" w:rsidRPr="00FD642E" w14:paraId="01C6E0D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4A57983" w14:textId="77777777" w:rsidR="00F10B01" w:rsidRPr="00FD642E" w:rsidRDefault="00F10B01" w:rsidP="00664A3B">
            <w:pPr>
              <w:jc w:val="center"/>
            </w:pPr>
            <w:r w:rsidRPr="00FD642E">
              <w:t>1FAK_l_u.pdb</w:t>
            </w:r>
          </w:p>
        </w:tc>
        <w:tc>
          <w:tcPr>
            <w:tcW w:w="1849" w:type="dxa"/>
            <w:noWrap/>
            <w:hideMark/>
          </w:tcPr>
          <w:p w14:paraId="4B337560" w14:textId="77777777" w:rsidR="00F10B01" w:rsidRPr="00FD642E" w:rsidRDefault="00F10B01" w:rsidP="00664A3B">
            <w:pPr>
              <w:jc w:val="right"/>
            </w:pPr>
            <w:r w:rsidRPr="00FD642E">
              <w:t>51</w:t>
            </w:r>
          </w:p>
        </w:tc>
        <w:tc>
          <w:tcPr>
            <w:tcW w:w="3119" w:type="dxa"/>
            <w:noWrap/>
            <w:hideMark/>
          </w:tcPr>
          <w:p w14:paraId="102AB51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172560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2A5B0B2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F10B01" w:rsidRPr="00FD642E" w14:paraId="7B85F29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5AD12AA" w14:textId="77777777" w:rsidR="00F10B01" w:rsidRPr="00FD642E" w:rsidRDefault="00F10B01" w:rsidP="00664A3B">
            <w:pPr>
              <w:jc w:val="center"/>
            </w:pPr>
            <w:r w:rsidRPr="00FD642E">
              <w:t>1FAK_r_u.pdb</w:t>
            </w:r>
          </w:p>
        </w:tc>
        <w:tc>
          <w:tcPr>
            <w:tcW w:w="1849" w:type="dxa"/>
            <w:noWrap/>
            <w:hideMark/>
          </w:tcPr>
          <w:p w14:paraId="1BB1ED30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13E5045C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53E5008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13533E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60B6C83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B91A78" w14:textId="77777777" w:rsidR="00F10B01" w:rsidRPr="00FD642E" w:rsidRDefault="00F10B01" w:rsidP="00664A3B">
            <w:pPr>
              <w:jc w:val="center"/>
            </w:pPr>
            <w:r w:rsidRPr="00FD642E">
              <w:t>1FC2_l_u.pdb</w:t>
            </w:r>
          </w:p>
        </w:tc>
        <w:tc>
          <w:tcPr>
            <w:tcW w:w="1849" w:type="dxa"/>
            <w:noWrap/>
            <w:hideMark/>
          </w:tcPr>
          <w:p w14:paraId="443958AB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670B6140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3A9EB8E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762767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7A602EA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2AB752" w14:textId="77777777" w:rsidR="00F10B01" w:rsidRPr="00FD642E" w:rsidRDefault="00F10B01" w:rsidP="00664A3B">
            <w:pPr>
              <w:jc w:val="center"/>
            </w:pPr>
            <w:r w:rsidRPr="00FD642E">
              <w:t>1FC2_r_u.pdb</w:t>
            </w:r>
          </w:p>
        </w:tc>
        <w:tc>
          <w:tcPr>
            <w:tcW w:w="1849" w:type="dxa"/>
            <w:noWrap/>
            <w:hideMark/>
          </w:tcPr>
          <w:p w14:paraId="04C7B57C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7C8A10B6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57B01EE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1A9FAA9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4F7C101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6EBC285" w14:textId="77777777" w:rsidR="00F10B01" w:rsidRPr="00FD642E" w:rsidRDefault="00F10B01" w:rsidP="00664A3B">
            <w:pPr>
              <w:jc w:val="center"/>
            </w:pPr>
            <w:r w:rsidRPr="00FD642E">
              <w:t>1FCC_l_u.pdb</w:t>
            </w:r>
          </w:p>
        </w:tc>
        <w:tc>
          <w:tcPr>
            <w:tcW w:w="1849" w:type="dxa"/>
            <w:noWrap/>
            <w:hideMark/>
          </w:tcPr>
          <w:p w14:paraId="2D924527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5F73C507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775A91E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689C4E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F10B01" w:rsidRPr="00FD642E" w14:paraId="62352D5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83084B" w14:textId="77777777" w:rsidR="00F10B01" w:rsidRPr="00FD642E" w:rsidRDefault="00F10B01" w:rsidP="00664A3B">
            <w:pPr>
              <w:jc w:val="center"/>
            </w:pPr>
            <w:r w:rsidRPr="00FD642E">
              <w:t>1FCC_r_u.pdb</w:t>
            </w:r>
          </w:p>
        </w:tc>
        <w:tc>
          <w:tcPr>
            <w:tcW w:w="1849" w:type="dxa"/>
            <w:noWrap/>
            <w:hideMark/>
          </w:tcPr>
          <w:p w14:paraId="6EE20454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6FCCF79C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2544077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3DE0554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0EA0D03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D19F9B7" w14:textId="77777777" w:rsidR="00F10B01" w:rsidRPr="00FD642E" w:rsidRDefault="00F10B01" w:rsidP="00664A3B">
            <w:pPr>
              <w:jc w:val="center"/>
            </w:pPr>
            <w:r w:rsidRPr="00FD642E">
              <w:t>1FFW_l_u.pdb</w:t>
            </w:r>
          </w:p>
        </w:tc>
        <w:tc>
          <w:tcPr>
            <w:tcW w:w="1849" w:type="dxa"/>
            <w:noWrap/>
            <w:hideMark/>
          </w:tcPr>
          <w:p w14:paraId="588DAC68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4E1C0432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23D9DA0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78D9B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03A02F2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609589" w14:textId="77777777" w:rsidR="00F10B01" w:rsidRPr="00FD642E" w:rsidRDefault="00F10B01" w:rsidP="00664A3B">
            <w:pPr>
              <w:jc w:val="center"/>
            </w:pPr>
            <w:r w:rsidRPr="00FD642E">
              <w:t>1FFW_r_u.pdb</w:t>
            </w:r>
          </w:p>
        </w:tc>
        <w:tc>
          <w:tcPr>
            <w:tcW w:w="1849" w:type="dxa"/>
            <w:noWrap/>
            <w:hideMark/>
          </w:tcPr>
          <w:p w14:paraId="76559483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4C2F6D6F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5286214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332" w:type="dxa"/>
            <w:noWrap/>
            <w:vAlign w:val="bottom"/>
            <w:hideMark/>
          </w:tcPr>
          <w:p w14:paraId="7EB868F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F10B01" w:rsidRPr="00FD642E" w14:paraId="1B0331F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3D3658" w14:textId="77777777" w:rsidR="00F10B01" w:rsidRPr="00FD642E" w:rsidRDefault="00F10B01" w:rsidP="00664A3B">
            <w:pPr>
              <w:jc w:val="center"/>
            </w:pPr>
            <w:r w:rsidRPr="00FD642E">
              <w:t>1FLE_l_u.pdb</w:t>
            </w:r>
          </w:p>
        </w:tc>
        <w:tc>
          <w:tcPr>
            <w:tcW w:w="1849" w:type="dxa"/>
            <w:noWrap/>
            <w:hideMark/>
          </w:tcPr>
          <w:p w14:paraId="4E5AA5A2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69125A0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1380" w:type="dxa"/>
            <w:noWrap/>
            <w:vAlign w:val="bottom"/>
            <w:hideMark/>
          </w:tcPr>
          <w:p w14:paraId="095D229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1332" w:type="dxa"/>
            <w:noWrap/>
            <w:vAlign w:val="bottom"/>
            <w:hideMark/>
          </w:tcPr>
          <w:p w14:paraId="550424C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3832869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4A1BF5A" w14:textId="77777777" w:rsidR="00F10B01" w:rsidRPr="00FD642E" w:rsidRDefault="00F10B01" w:rsidP="00664A3B">
            <w:pPr>
              <w:jc w:val="center"/>
            </w:pPr>
            <w:r w:rsidRPr="00FD642E">
              <w:t>1FLE_r_u.pdb</w:t>
            </w:r>
          </w:p>
        </w:tc>
        <w:tc>
          <w:tcPr>
            <w:tcW w:w="1849" w:type="dxa"/>
            <w:noWrap/>
            <w:hideMark/>
          </w:tcPr>
          <w:p w14:paraId="2C36D6FC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4EE23B9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815ED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332" w:type="dxa"/>
            <w:noWrap/>
            <w:vAlign w:val="bottom"/>
            <w:hideMark/>
          </w:tcPr>
          <w:p w14:paraId="5C4402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</w:tr>
      <w:tr w:rsidR="00F10B01" w:rsidRPr="00FD642E" w14:paraId="25A47C5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5610B12" w14:textId="77777777" w:rsidR="00F10B01" w:rsidRPr="00FD642E" w:rsidRDefault="00F10B01" w:rsidP="00664A3B">
            <w:pPr>
              <w:jc w:val="center"/>
            </w:pPr>
            <w:r w:rsidRPr="00FD642E">
              <w:t>1FQ1_l_u.pdb</w:t>
            </w:r>
          </w:p>
        </w:tc>
        <w:tc>
          <w:tcPr>
            <w:tcW w:w="1849" w:type="dxa"/>
            <w:noWrap/>
            <w:hideMark/>
          </w:tcPr>
          <w:p w14:paraId="76F27353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E3F236C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673ED2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70130B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3264165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42A51E" w14:textId="77777777" w:rsidR="00F10B01" w:rsidRPr="00FD642E" w:rsidRDefault="00F10B01" w:rsidP="00664A3B">
            <w:pPr>
              <w:jc w:val="center"/>
            </w:pPr>
            <w:r w:rsidRPr="00FD642E">
              <w:t>1FQ1_r_u.pdb</w:t>
            </w:r>
          </w:p>
        </w:tc>
        <w:tc>
          <w:tcPr>
            <w:tcW w:w="1849" w:type="dxa"/>
            <w:noWrap/>
            <w:hideMark/>
          </w:tcPr>
          <w:p w14:paraId="41C53A61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65D63D8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7CC2FB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3F4E1AB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10B01" w:rsidRPr="00FD642E" w14:paraId="1AA6AA1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BA7128" w14:textId="77777777" w:rsidR="00F10B01" w:rsidRPr="00FD642E" w:rsidRDefault="00F10B01" w:rsidP="00664A3B">
            <w:pPr>
              <w:jc w:val="center"/>
            </w:pPr>
            <w:r w:rsidRPr="00FD642E">
              <w:t>1FQJ_l_u.pdb</w:t>
            </w:r>
          </w:p>
        </w:tc>
        <w:tc>
          <w:tcPr>
            <w:tcW w:w="1849" w:type="dxa"/>
            <w:noWrap/>
            <w:hideMark/>
          </w:tcPr>
          <w:p w14:paraId="3F93EC0A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28D313AD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44A697B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4617D0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0D477D6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D854A2" w14:textId="77777777" w:rsidR="00F10B01" w:rsidRPr="00FD642E" w:rsidRDefault="00F10B01" w:rsidP="00664A3B">
            <w:pPr>
              <w:jc w:val="center"/>
            </w:pPr>
            <w:r w:rsidRPr="00FD642E">
              <w:t>1FQJ_r_u.pdb</w:t>
            </w:r>
          </w:p>
        </w:tc>
        <w:tc>
          <w:tcPr>
            <w:tcW w:w="1849" w:type="dxa"/>
            <w:noWrap/>
            <w:hideMark/>
          </w:tcPr>
          <w:p w14:paraId="34336C45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33CD6D5B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AE9112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0A44D2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F10B01" w:rsidRPr="00FD642E" w14:paraId="484CACD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AA37C31" w14:textId="77777777" w:rsidR="00F10B01" w:rsidRPr="00FD642E" w:rsidRDefault="00F10B01" w:rsidP="00664A3B">
            <w:pPr>
              <w:jc w:val="center"/>
            </w:pPr>
            <w:r w:rsidRPr="00FD642E">
              <w:t>1GCQ_l_u.pdb</w:t>
            </w:r>
          </w:p>
        </w:tc>
        <w:tc>
          <w:tcPr>
            <w:tcW w:w="1849" w:type="dxa"/>
            <w:noWrap/>
            <w:hideMark/>
          </w:tcPr>
          <w:p w14:paraId="3CE0231E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7DAFFC07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6364995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255BA8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1A8DD7D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08F5AD8" w14:textId="77777777" w:rsidR="00F10B01" w:rsidRPr="00FD642E" w:rsidRDefault="00F10B01" w:rsidP="00664A3B">
            <w:pPr>
              <w:jc w:val="center"/>
            </w:pPr>
            <w:r w:rsidRPr="00FD642E">
              <w:t>1GCQ_r_u.pdb</w:t>
            </w:r>
          </w:p>
        </w:tc>
        <w:tc>
          <w:tcPr>
            <w:tcW w:w="1849" w:type="dxa"/>
            <w:noWrap/>
            <w:hideMark/>
          </w:tcPr>
          <w:p w14:paraId="569CE6C9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5C4E9073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4D08670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332" w:type="dxa"/>
            <w:noWrap/>
            <w:vAlign w:val="bottom"/>
            <w:hideMark/>
          </w:tcPr>
          <w:p w14:paraId="5665CD9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3AE30A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9E9B8A" w14:textId="77777777" w:rsidR="00F10B01" w:rsidRPr="00FD642E" w:rsidRDefault="00F10B01" w:rsidP="00664A3B">
            <w:pPr>
              <w:jc w:val="center"/>
            </w:pPr>
            <w:r w:rsidRPr="00FD642E">
              <w:t>1GHQ_l_u.pdb</w:t>
            </w:r>
          </w:p>
        </w:tc>
        <w:tc>
          <w:tcPr>
            <w:tcW w:w="1849" w:type="dxa"/>
            <w:noWrap/>
            <w:hideMark/>
          </w:tcPr>
          <w:p w14:paraId="35C1D2B4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67BD078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59D5979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332" w:type="dxa"/>
            <w:noWrap/>
            <w:vAlign w:val="bottom"/>
            <w:hideMark/>
          </w:tcPr>
          <w:p w14:paraId="72261AE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F10B01" w:rsidRPr="00FD642E" w14:paraId="509C009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27EFDC" w14:textId="77777777" w:rsidR="00F10B01" w:rsidRPr="00FD642E" w:rsidRDefault="00F10B01" w:rsidP="00664A3B">
            <w:pPr>
              <w:jc w:val="center"/>
            </w:pPr>
            <w:r w:rsidRPr="00FD642E">
              <w:t>1GHQ_r_u.pdb</w:t>
            </w:r>
          </w:p>
        </w:tc>
        <w:tc>
          <w:tcPr>
            <w:tcW w:w="1849" w:type="dxa"/>
            <w:noWrap/>
            <w:hideMark/>
          </w:tcPr>
          <w:p w14:paraId="1E298DC3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3B302637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136E48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332" w:type="dxa"/>
            <w:noWrap/>
            <w:vAlign w:val="bottom"/>
            <w:hideMark/>
          </w:tcPr>
          <w:p w14:paraId="71EA9D2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F10B01" w:rsidRPr="00FD642E" w14:paraId="79513AE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D07542" w14:textId="77777777" w:rsidR="00F10B01" w:rsidRPr="00FD642E" w:rsidRDefault="00F10B01" w:rsidP="00664A3B">
            <w:pPr>
              <w:jc w:val="center"/>
            </w:pPr>
            <w:r w:rsidRPr="00FD642E">
              <w:t>1GL1_l_u.pdb</w:t>
            </w:r>
          </w:p>
        </w:tc>
        <w:tc>
          <w:tcPr>
            <w:tcW w:w="1849" w:type="dxa"/>
            <w:noWrap/>
            <w:hideMark/>
          </w:tcPr>
          <w:p w14:paraId="572F1FDE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45E67F02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36A3572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335259F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F10B01" w:rsidRPr="00FD642E" w14:paraId="7386B16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C4EA822" w14:textId="77777777" w:rsidR="00F10B01" w:rsidRPr="00FD642E" w:rsidRDefault="00F10B01" w:rsidP="00664A3B">
            <w:pPr>
              <w:jc w:val="center"/>
            </w:pPr>
            <w:r w:rsidRPr="00FD642E">
              <w:t>1GL1_r_u.pdb</w:t>
            </w:r>
          </w:p>
        </w:tc>
        <w:tc>
          <w:tcPr>
            <w:tcW w:w="1849" w:type="dxa"/>
            <w:noWrap/>
            <w:hideMark/>
          </w:tcPr>
          <w:p w14:paraId="3094FAF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5E6BBA2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D24D4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4FEA88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4F53E5F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502D6F" w14:textId="77777777" w:rsidR="00F10B01" w:rsidRPr="00FD642E" w:rsidRDefault="00F10B01" w:rsidP="00664A3B">
            <w:pPr>
              <w:jc w:val="center"/>
            </w:pPr>
            <w:r w:rsidRPr="00FD642E">
              <w:t>1GLA_l_u.pdb</w:t>
            </w:r>
          </w:p>
        </w:tc>
        <w:tc>
          <w:tcPr>
            <w:tcW w:w="1849" w:type="dxa"/>
            <w:noWrap/>
            <w:hideMark/>
          </w:tcPr>
          <w:p w14:paraId="4BEBC89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2F7A93A8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C7F6F3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0FDA93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38F22E0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0AB3C9B" w14:textId="77777777" w:rsidR="00F10B01" w:rsidRPr="00FD642E" w:rsidRDefault="00F10B01" w:rsidP="00664A3B">
            <w:pPr>
              <w:jc w:val="center"/>
            </w:pPr>
            <w:r w:rsidRPr="00FD642E">
              <w:t>1GLA_r_u.pdb</w:t>
            </w:r>
          </w:p>
        </w:tc>
        <w:tc>
          <w:tcPr>
            <w:tcW w:w="1849" w:type="dxa"/>
            <w:noWrap/>
            <w:hideMark/>
          </w:tcPr>
          <w:p w14:paraId="2440DF66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7C724C5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5DDA75C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332" w:type="dxa"/>
            <w:noWrap/>
            <w:vAlign w:val="bottom"/>
            <w:hideMark/>
          </w:tcPr>
          <w:p w14:paraId="20E62A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0891D25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DCC31F" w14:textId="77777777" w:rsidR="00F10B01" w:rsidRPr="00FD642E" w:rsidRDefault="00F10B01" w:rsidP="00664A3B">
            <w:pPr>
              <w:jc w:val="center"/>
            </w:pPr>
            <w:r w:rsidRPr="00FD642E">
              <w:t>1GP2_l_u.pdb</w:t>
            </w:r>
          </w:p>
        </w:tc>
        <w:tc>
          <w:tcPr>
            <w:tcW w:w="1849" w:type="dxa"/>
            <w:noWrap/>
            <w:hideMark/>
          </w:tcPr>
          <w:p w14:paraId="59364A69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12D1894C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0B8CD2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346E5A7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59CD0C8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3FFDAB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1GP2_r_u.pdb</w:t>
            </w:r>
          </w:p>
        </w:tc>
        <w:tc>
          <w:tcPr>
            <w:tcW w:w="1849" w:type="dxa"/>
            <w:noWrap/>
            <w:hideMark/>
          </w:tcPr>
          <w:p w14:paraId="7AF378B0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6969E388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E4AD2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3773353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F10B01" w:rsidRPr="00FD642E" w14:paraId="55A4176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67059E" w14:textId="77777777" w:rsidR="00F10B01" w:rsidRPr="00FD642E" w:rsidRDefault="00F10B01" w:rsidP="00664A3B">
            <w:pPr>
              <w:jc w:val="center"/>
            </w:pPr>
            <w:r w:rsidRPr="00FD642E">
              <w:t>1GPW_l_u.pdb</w:t>
            </w:r>
          </w:p>
        </w:tc>
        <w:tc>
          <w:tcPr>
            <w:tcW w:w="1849" w:type="dxa"/>
            <w:noWrap/>
            <w:hideMark/>
          </w:tcPr>
          <w:p w14:paraId="4D4F3F1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7433194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75DE2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17C758B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39D33DB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3220ACF" w14:textId="77777777" w:rsidR="00F10B01" w:rsidRPr="00FD642E" w:rsidRDefault="00F10B01" w:rsidP="00664A3B">
            <w:pPr>
              <w:jc w:val="center"/>
            </w:pPr>
            <w:r w:rsidRPr="00FD642E">
              <w:t>1GPW_r_u.pdb</w:t>
            </w:r>
          </w:p>
        </w:tc>
        <w:tc>
          <w:tcPr>
            <w:tcW w:w="1849" w:type="dxa"/>
            <w:noWrap/>
            <w:hideMark/>
          </w:tcPr>
          <w:p w14:paraId="1C055283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133B1E9E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E12619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332" w:type="dxa"/>
            <w:noWrap/>
            <w:vAlign w:val="bottom"/>
            <w:hideMark/>
          </w:tcPr>
          <w:p w14:paraId="023802E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F10B01" w:rsidRPr="00FD642E" w14:paraId="36F1639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7F3765D" w14:textId="77777777" w:rsidR="00F10B01" w:rsidRPr="00FD642E" w:rsidRDefault="00F10B01" w:rsidP="00664A3B">
            <w:pPr>
              <w:jc w:val="center"/>
            </w:pPr>
            <w:r w:rsidRPr="00FD642E">
              <w:t>1GRN_l_u.pdb</w:t>
            </w:r>
          </w:p>
        </w:tc>
        <w:tc>
          <w:tcPr>
            <w:tcW w:w="1849" w:type="dxa"/>
            <w:noWrap/>
            <w:hideMark/>
          </w:tcPr>
          <w:p w14:paraId="5210B94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66A1D85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9F5C79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14F5DB7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F10B01" w:rsidRPr="00FD642E" w14:paraId="02C6C57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87296B" w14:textId="77777777" w:rsidR="00F10B01" w:rsidRPr="00FD642E" w:rsidRDefault="00F10B01" w:rsidP="00664A3B">
            <w:pPr>
              <w:jc w:val="center"/>
            </w:pPr>
            <w:r w:rsidRPr="00FD642E">
              <w:t>1GRN_r_u.pdb</w:t>
            </w:r>
          </w:p>
        </w:tc>
        <w:tc>
          <w:tcPr>
            <w:tcW w:w="1849" w:type="dxa"/>
            <w:noWrap/>
            <w:hideMark/>
          </w:tcPr>
          <w:p w14:paraId="0D4CCE3B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5690778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7F46B54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56A493C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22CF246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921D3B" w14:textId="77777777" w:rsidR="00F10B01" w:rsidRPr="00FD642E" w:rsidRDefault="00F10B01" w:rsidP="00664A3B">
            <w:pPr>
              <w:jc w:val="center"/>
            </w:pPr>
            <w:r w:rsidRPr="00FD642E">
              <w:t>1GXD_l_u.pdb</w:t>
            </w:r>
          </w:p>
        </w:tc>
        <w:tc>
          <w:tcPr>
            <w:tcW w:w="1849" w:type="dxa"/>
            <w:noWrap/>
            <w:hideMark/>
          </w:tcPr>
          <w:p w14:paraId="66782059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297DE4D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DC155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5D0BA5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2C038D6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FB52875" w14:textId="77777777" w:rsidR="00F10B01" w:rsidRPr="00FD642E" w:rsidRDefault="00F10B01" w:rsidP="00664A3B">
            <w:pPr>
              <w:jc w:val="center"/>
            </w:pPr>
            <w:r w:rsidRPr="00FD642E">
              <w:t>1GXD_r_u.pdb</w:t>
            </w:r>
          </w:p>
        </w:tc>
        <w:tc>
          <w:tcPr>
            <w:tcW w:w="1849" w:type="dxa"/>
            <w:noWrap/>
            <w:hideMark/>
          </w:tcPr>
          <w:p w14:paraId="63DE1FEA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5B7B472C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1380" w:type="dxa"/>
            <w:noWrap/>
            <w:vAlign w:val="bottom"/>
            <w:hideMark/>
          </w:tcPr>
          <w:p w14:paraId="236643C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332" w:type="dxa"/>
            <w:noWrap/>
            <w:vAlign w:val="bottom"/>
            <w:hideMark/>
          </w:tcPr>
          <w:p w14:paraId="2543904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00C3885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F536695" w14:textId="77777777" w:rsidR="00F10B01" w:rsidRPr="00FD642E" w:rsidRDefault="00F10B01" w:rsidP="00664A3B">
            <w:pPr>
              <w:jc w:val="center"/>
            </w:pPr>
            <w:r w:rsidRPr="00FD642E">
              <w:t>1H1V_l_u.pdb</w:t>
            </w:r>
          </w:p>
        </w:tc>
        <w:tc>
          <w:tcPr>
            <w:tcW w:w="1849" w:type="dxa"/>
            <w:noWrap/>
            <w:hideMark/>
          </w:tcPr>
          <w:p w14:paraId="5D931946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F3D86A4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1380" w:type="dxa"/>
            <w:noWrap/>
            <w:vAlign w:val="bottom"/>
            <w:hideMark/>
          </w:tcPr>
          <w:p w14:paraId="2663373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332" w:type="dxa"/>
            <w:noWrap/>
            <w:vAlign w:val="bottom"/>
            <w:hideMark/>
          </w:tcPr>
          <w:p w14:paraId="474A199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F10B01" w:rsidRPr="00FD642E" w14:paraId="75F140B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85197EA" w14:textId="77777777" w:rsidR="00F10B01" w:rsidRPr="00FD642E" w:rsidRDefault="00F10B01" w:rsidP="00664A3B">
            <w:pPr>
              <w:jc w:val="center"/>
            </w:pPr>
            <w:r w:rsidRPr="00FD642E">
              <w:t>1H1V_r_u.pdb</w:t>
            </w:r>
          </w:p>
        </w:tc>
        <w:tc>
          <w:tcPr>
            <w:tcW w:w="1849" w:type="dxa"/>
            <w:noWrap/>
            <w:hideMark/>
          </w:tcPr>
          <w:p w14:paraId="1D3DDBF4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692BECD1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5528EB3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1DD455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F10B01" w:rsidRPr="00FD642E" w14:paraId="3027316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34D4BC1" w14:textId="77777777" w:rsidR="00F10B01" w:rsidRPr="00FD642E" w:rsidRDefault="00F10B01" w:rsidP="00664A3B">
            <w:pPr>
              <w:jc w:val="center"/>
            </w:pPr>
            <w:r w:rsidRPr="00FD642E">
              <w:t>1H9D_l_u.pdb</w:t>
            </w:r>
          </w:p>
        </w:tc>
        <w:tc>
          <w:tcPr>
            <w:tcW w:w="1849" w:type="dxa"/>
            <w:noWrap/>
            <w:hideMark/>
          </w:tcPr>
          <w:p w14:paraId="076014B1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C067B28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6FAF71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38A1BEF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0CB7F23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A9E9D3F" w14:textId="77777777" w:rsidR="00F10B01" w:rsidRPr="00FD642E" w:rsidRDefault="00F10B01" w:rsidP="00664A3B">
            <w:pPr>
              <w:jc w:val="center"/>
            </w:pPr>
            <w:r w:rsidRPr="00FD642E">
              <w:t>1H9D_r_u.pdb</w:t>
            </w:r>
          </w:p>
        </w:tc>
        <w:tc>
          <w:tcPr>
            <w:tcW w:w="1849" w:type="dxa"/>
            <w:noWrap/>
            <w:hideMark/>
          </w:tcPr>
          <w:p w14:paraId="62036482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3733BB46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56A4436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76BB5B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7A3E546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7D39B52" w14:textId="77777777" w:rsidR="00F10B01" w:rsidRPr="00FD642E" w:rsidRDefault="00F10B01" w:rsidP="00664A3B">
            <w:pPr>
              <w:jc w:val="center"/>
            </w:pPr>
            <w:r w:rsidRPr="00FD642E">
              <w:t>1HCF_l_u.pdb</w:t>
            </w:r>
          </w:p>
        </w:tc>
        <w:tc>
          <w:tcPr>
            <w:tcW w:w="1849" w:type="dxa"/>
            <w:noWrap/>
            <w:hideMark/>
          </w:tcPr>
          <w:p w14:paraId="5BFA57E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2E0A2A55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706BF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38E668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53C8DA0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390275" w14:textId="77777777" w:rsidR="00F10B01" w:rsidRPr="00FD642E" w:rsidRDefault="00F10B01" w:rsidP="00664A3B">
            <w:pPr>
              <w:jc w:val="center"/>
            </w:pPr>
            <w:r w:rsidRPr="00FD642E">
              <w:t>1HCF_r_u.pdb</w:t>
            </w:r>
          </w:p>
        </w:tc>
        <w:tc>
          <w:tcPr>
            <w:tcW w:w="1849" w:type="dxa"/>
            <w:noWrap/>
            <w:hideMark/>
          </w:tcPr>
          <w:p w14:paraId="5A2012E7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1B81FDF0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64F7A7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0BEB0FC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3FB3840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B61E443" w14:textId="77777777" w:rsidR="00F10B01" w:rsidRPr="00FD642E" w:rsidRDefault="00F10B01" w:rsidP="00664A3B">
            <w:pPr>
              <w:jc w:val="center"/>
            </w:pPr>
            <w:r w:rsidRPr="00FD642E">
              <w:t>1HE1_l_u.pdb</w:t>
            </w:r>
          </w:p>
        </w:tc>
        <w:tc>
          <w:tcPr>
            <w:tcW w:w="1849" w:type="dxa"/>
            <w:noWrap/>
            <w:hideMark/>
          </w:tcPr>
          <w:p w14:paraId="557EB960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799A8C4F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905BD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2C39C7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3205BCB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4DCD7FB" w14:textId="77777777" w:rsidR="00F10B01" w:rsidRPr="00FD642E" w:rsidRDefault="00F10B01" w:rsidP="00664A3B">
            <w:pPr>
              <w:jc w:val="center"/>
            </w:pPr>
            <w:r w:rsidRPr="00FD642E">
              <w:t>1HE1_r_u.pdb</w:t>
            </w:r>
          </w:p>
        </w:tc>
        <w:tc>
          <w:tcPr>
            <w:tcW w:w="1849" w:type="dxa"/>
            <w:noWrap/>
            <w:hideMark/>
          </w:tcPr>
          <w:p w14:paraId="0756B76A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24C72152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656090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332" w:type="dxa"/>
            <w:noWrap/>
            <w:vAlign w:val="bottom"/>
            <w:hideMark/>
          </w:tcPr>
          <w:p w14:paraId="2DA51AE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72675F5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125F6E0" w14:textId="77777777" w:rsidR="00F10B01" w:rsidRPr="00FD642E" w:rsidRDefault="00F10B01" w:rsidP="00664A3B">
            <w:pPr>
              <w:jc w:val="center"/>
            </w:pPr>
            <w:r w:rsidRPr="00FD642E">
              <w:t>1HE8_l_u.pdb</w:t>
            </w:r>
          </w:p>
        </w:tc>
        <w:tc>
          <w:tcPr>
            <w:tcW w:w="1849" w:type="dxa"/>
            <w:noWrap/>
            <w:hideMark/>
          </w:tcPr>
          <w:p w14:paraId="487CB7E8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73A8128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11DB97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3048C2D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</w:tr>
      <w:tr w:rsidR="00F10B01" w:rsidRPr="00FD642E" w14:paraId="4BF200C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C2418A" w14:textId="77777777" w:rsidR="00F10B01" w:rsidRPr="00FD642E" w:rsidRDefault="00F10B01" w:rsidP="00664A3B">
            <w:pPr>
              <w:jc w:val="center"/>
            </w:pPr>
            <w:r w:rsidRPr="00FD642E">
              <w:t>1HE8_r_u.pdb</w:t>
            </w:r>
          </w:p>
        </w:tc>
        <w:tc>
          <w:tcPr>
            <w:tcW w:w="1849" w:type="dxa"/>
            <w:noWrap/>
            <w:hideMark/>
          </w:tcPr>
          <w:p w14:paraId="7158FB02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7DA27E8D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1380" w:type="dxa"/>
            <w:noWrap/>
            <w:vAlign w:val="bottom"/>
            <w:hideMark/>
          </w:tcPr>
          <w:p w14:paraId="5DDDDD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2388A36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F10B01" w:rsidRPr="00FD642E" w14:paraId="0331E17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13F7DB" w14:textId="77777777" w:rsidR="00F10B01" w:rsidRPr="00FD642E" w:rsidRDefault="00F10B01" w:rsidP="00664A3B">
            <w:pPr>
              <w:jc w:val="center"/>
            </w:pPr>
            <w:r w:rsidRPr="00FD642E">
              <w:t>1HIA_l_u.pdb</w:t>
            </w:r>
          </w:p>
        </w:tc>
        <w:tc>
          <w:tcPr>
            <w:tcW w:w="1849" w:type="dxa"/>
            <w:noWrap/>
            <w:hideMark/>
          </w:tcPr>
          <w:p w14:paraId="7F185D2E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4BB98A2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0BDB60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7A11428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5D068FB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A3D439" w14:textId="77777777" w:rsidR="00F10B01" w:rsidRPr="00FD642E" w:rsidRDefault="00F10B01" w:rsidP="00664A3B">
            <w:pPr>
              <w:jc w:val="center"/>
            </w:pPr>
            <w:r w:rsidRPr="00FD642E">
              <w:t>1HIA_r_u.pdb</w:t>
            </w:r>
          </w:p>
        </w:tc>
        <w:tc>
          <w:tcPr>
            <w:tcW w:w="1849" w:type="dxa"/>
            <w:noWrap/>
            <w:hideMark/>
          </w:tcPr>
          <w:p w14:paraId="47114C73" w14:textId="77777777" w:rsidR="00F10B01" w:rsidRPr="00FD642E" w:rsidRDefault="00F10B01" w:rsidP="00664A3B">
            <w:pPr>
              <w:jc w:val="right"/>
            </w:pPr>
            <w:r w:rsidRPr="00FD642E">
              <w:t>8</w:t>
            </w:r>
          </w:p>
        </w:tc>
        <w:tc>
          <w:tcPr>
            <w:tcW w:w="3119" w:type="dxa"/>
            <w:noWrap/>
            <w:hideMark/>
          </w:tcPr>
          <w:p w14:paraId="7DAEBC07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3705A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783D26C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0F9291D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C53CDF" w14:textId="77777777" w:rsidR="00F10B01" w:rsidRPr="00FD642E" w:rsidRDefault="00F10B01" w:rsidP="00664A3B">
            <w:pPr>
              <w:jc w:val="center"/>
            </w:pPr>
            <w:r w:rsidRPr="00FD642E">
              <w:t>1I2M_l_u.pdb</w:t>
            </w:r>
          </w:p>
        </w:tc>
        <w:tc>
          <w:tcPr>
            <w:tcW w:w="1849" w:type="dxa"/>
            <w:noWrap/>
            <w:hideMark/>
          </w:tcPr>
          <w:p w14:paraId="2CBD107A" w14:textId="77777777" w:rsidR="00F10B01" w:rsidRPr="00FD642E" w:rsidRDefault="00F10B01" w:rsidP="00664A3B">
            <w:pPr>
              <w:jc w:val="right"/>
            </w:pPr>
            <w:r w:rsidRPr="00FD642E">
              <w:t>48</w:t>
            </w:r>
          </w:p>
        </w:tc>
        <w:tc>
          <w:tcPr>
            <w:tcW w:w="3119" w:type="dxa"/>
            <w:noWrap/>
            <w:hideMark/>
          </w:tcPr>
          <w:p w14:paraId="6C2DED83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38FDA8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76394E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409D653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4F1584C" w14:textId="77777777" w:rsidR="00F10B01" w:rsidRPr="00FD642E" w:rsidRDefault="00F10B01" w:rsidP="00664A3B">
            <w:pPr>
              <w:jc w:val="center"/>
            </w:pPr>
            <w:r w:rsidRPr="00FD642E">
              <w:t>1I2M_r_u.pdb</w:t>
            </w:r>
          </w:p>
        </w:tc>
        <w:tc>
          <w:tcPr>
            <w:tcW w:w="1849" w:type="dxa"/>
            <w:noWrap/>
            <w:hideMark/>
          </w:tcPr>
          <w:p w14:paraId="39D50CC3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3D5774AC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F23D08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7C0400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423095A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40FA45" w14:textId="77777777" w:rsidR="00F10B01" w:rsidRPr="00FD642E" w:rsidRDefault="00F10B01" w:rsidP="00664A3B">
            <w:pPr>
              <w:jc w:val="center"/>
            </w:pPr>
            <w:r w:rsidRPr="00FD642E">
              <w:t>1I4D_l_u.pdb</w:t>
            </w:r>
          </w:p>
        </w:tc>
        <w:tc>
          <w:tcPr>
            <w:tcW w:w="1849" w:type="dxa"/>
            <w:noWrap/>
            <w:hideMark/>
          </w:tcPr>
          <w:p w14:paraId="64CE1C9B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522C439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0729FD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70EFFF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5970F51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EAAAB2" w14:textId="77777777" w:rsidR="00F10B01" w:rsidRPr="00FD642E" w:rsidRDefault="00F10B01" w:rsidP="00664A3B">
            <w:pPr>
              <w:jc w:val="center"/>
            </w:pPr>
            <w:r w:rsidRPr="00FD642E">
              <w:t>1I4D_r_u.pdb</w:t>
            </w:r>
          </w:p>
        </w:tc>
        <w:tc>
          <w:tcPr>
            <w:tcW w:w="1849" w:type="dxa"/>
            <w:noWrap/>
            <w:hideMark/>
          </w:tcPr>
          <w:p w14:paraId="31A345E2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5FBCB30F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652E3CF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39E6770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1E014F8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77AAB4" w14:textId="77777777" w:rsidR="00F10B01" w:rsidRPr="00FD642E" w:rsidRDefault="00F10B01" w:rsidP="00664A3B">
            <w:pPr>
              <w:jc w:val="center"/>
            </w:pPr>
            <w:r w:rsidRPr="00FD642E">
              <w:t>1IB1_l_u.pdb</w:t>
            </w:r>
          </w:p>
        </w:tc>
        <w:tc>
          <w:tcPr>
            <w:tcW w:w="1849" w:type="dxa"/>
            <w:noWrap/>
            <w:hideMark/>
          </w:tcPr>
          <w:p w14:paraId="52DCA77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76104AAD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6A0DCA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1332" w:type="dxa"/>
            <w:noWrap/>
            <w:vAlign w:val="bottom"/>
            <w:hideMark/>
          </w:tcPr>
          <w:p w14:paraId="2E235F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F10B01" w:rsidRPr="00FD642E" w14:paraId="3888FD8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54F2E4" w14:textId="77777777" w:rsidR="00F10B01" w:rsidRPr="00FD642E" w:rsidRDefault="00F10B01" w:rsidP="00664A3B">
            <w:pPr>
              <w:jc w:val="center"/>
            </w:pPr>
            <w:r w:rsidRPr="00FD642E">
              <w:t>1IB1_r_u.pdb</w:t>
            </w:r>
          </w:p>
        </w:tc>
        <w:tc>
          <w:tcPr>
            <w:tcW w:w="1849" w:type="dxa"/>
            <w:noWrap/>
            <w:hideMark/>
          </w:tcPr>
          <w:p w14:paraId="5CF6F08A" w14:textId="77777777" w:rsidR="00F10B01" w:rsidRPr="00FD642E" w:rsidRDefault="00F10B01" w:rsidP="00664A3B">
            <w:pPr>
              <w:jc w:val="right"/>
            </w:pPr>
            <w:r w:rsidRPr="00FD642E">
              <w:t>45</w:t>
            </w:r>
          </w:p>
        </w:tc>
        <w:tc>
          <w:tcPr>
            <w:tcW w:w="3119" w:type="dxa"/>
            <w:noWrap/>
            <w:hideMark/>
          </w:tcPr>
          <w:p w14:paraId="0876C490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4F5F87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1EDA520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2903312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7305F9" w14:textId="77777777" w:rsidR="00F10B01" w:rsidRPr="00FD642E" w:rsidRDefault="00F10B01" w:rsidP="00664A3B">
            <w:pPr>
              <w:jc w:val="center"/>
            </w:pPr>
            <w:r w:rsidRPr="00FD642E">
              <w:t>1IBR_l_u.pdb</w:t>
            </w:r>
          </w:p>
        </w:tc>
        <w:tc>
          <w:tcPr>
            <w:tcW w:w="1849" w:type="dxa"/>
            <w:noWrap/>
            <w:hideMark/>
          </w:tcPr>
          <w:p w14:paraId="29B90ACF" w14:textId="77777777" w:rsidR="00F10B01" w:rsidRPr="00FD642E" w:rsidRDefault="00F10B01" w:rsidP="00664A3B">
            <w:pPr>
              <w:jc w:val="right"/>
            </w:pPr>
            <w:r w:rsidRPr="00FD642E">
              <w:t>57</w:t>
            </w:r>
          </w:p>
        </w:tc>
        <w:tc>
          <w:tcPr>
            <w:tcW w:w="3119" w:type="dxa"/>
            <w:noWrap/>
            <w:hideMark/>
          </w:tcPr>
          <w:p w14:paraId="3AE06983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4E3C96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05765E1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10B01" w:rsidRPr="00FD642E" w14:paraId="4BB079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8083FE" w14:textId="77777777" w:rsidR="00F10B01" w:rsidRPr="00FD642E" w:rsidRDefault="00F10B01" w:rsidP="00664A3B">
            <w:pPr>
              <w:jc w:val="center"/>
            </w:pPr>
            <w:r w:rsidRPr="00FD642E">
              <w:t>1IBR_r_u.pdb</w:t>
            </w:r>
          </w:p>
        </w:tc>
        <w:tc>
          <w:tcPr>
            <w:tcW w:w="1849" w:type="dxa"/>
            <w:noWrap/>
            <w:hideMark/>
          </w:tcPr>
          <w:p w14:paraId="2F54B2A4" w14:textId="77777777" w:rsidR="00F10B01" w:rsidRPr="00FD642E" w:rsidRDefault="00F10B01" w:rsidP="00664A3B">
            <w:pPr>
              <w:jc w:val="right"/>
            </w:pPr>
            <w:r w:rsidRPr="00FD642E">
              <w:t>43</w:t>
            </w:r>
          </w:p>
        </w:tc>
        <w:tc>
          <w:tcPr>
            <w:tcW w:w="3119" w:type="dxa"/>
            <w:noWrap/>
            <w:hideMark/>
          </w:tcPr>
          <w:p w14:paraId="5F5611B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03F2BF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12A47F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06EE01A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C298A02" w14:textId="77777777" w:rsidR="00F10B01" w:rsidRPr="00FD642E" w:rsidRDefault="00F10B01" w:rsidP="00664A3B">
            <w:pPr>
              <w:jc w:val="center"/>
            </w:pPr>
            <w:r w:rsidRPr="00FD642E">
              <w:t>1IJK_l_u.pdb</w:t>
            </w:r>
          </w:p>
        </w:tc>
        <w:tc>
          <w:tcPr>
            <w:tcW w:w="1849" w:type="dxa"/>
            <w:noWrap/>
            <w:hideMark/>
          </w:tcPr>
          <w:p w14:paraId="70A05A2C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52B035F5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D12C8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64936DF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08269BC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3C35A75" w14:textId="77777777" w:rsidR="00F10B01" w:rsidRPr="00FD642E" w:rsidRDefault="00F10B01" w:rsidP="00664A3B">
            <w:pPr>
              <w:jc w:val="center"/>
            </w:pPr>
            <w:r w:rsidRPr="00FD642E">
              <w:t>1IJK_r_u.pdb</w:t>
            </w:r>
          </w:p>
        </w:tc>
        <w:tc>
          <w:tcPr>
            <w:tcW w:w="1849" w:type="dxa"/>
            <w:noWrap/>
            <w:hideMark/>
          </w:tcPr>
          <w:p w14:paraId="28722A1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3EC4E03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1DA522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4F8DA60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4503CB3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C320CB6" w14:textId="77777777" w:rsidR="00F10B01" w:rsidRPr="00FD642E" w:rsidRDefault="00F10B01" w:rsidP="00664A3B">
            <w:pPr>
              <w:jc w:val="center"/>
            </w:pPr>
            <w:r w:rsidRPr="00FD642E">
              <w:t>1IRA_l_u.pdb</w:t>
            </w:r>
          </w:p>
        </w:tc>
        <w:tc>
          <w:tcPr>
            <w:tcW w:w="1849" w:type="dxa"/>
            <w:noWrap/>
            <w:hideMark/>
          </w:tcPr>
          <w:p w14:paraId="371E748A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2669A47B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3DD7CE1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1B090B5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7B6A45B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96C315" w14:textId="77777777" w:rsidR="00F10B01" w:rsidRPr="00FD642E" w:rsidRDefault="00F10B01" w:rsidP="00664A3B">
            <w:pPr>
              <w:jc w:val="center"/>
            </w:pPr>
            <w:r w:rsidRPr="00FD642E">
              <w:t>1IRA_r_u.pdb</w:t>
            </w:r>
          </w:p>
        </w:tc>
        <w:tc>
          <w:tcPr>
            <w:tcW w:w="1849" w:type="dxa"/>
            <w:noWrap/>
            <w:hideMark/>
          </w:tcPr>
          <w:p w14:paraId="5BC6E3E1" w14:textId="77777777" w:rsidR="00F10B01" w:rsidRPr="00FD642E" w:rsidRDefault="00F10B01" w:rsidP="00664A3B">
            <w:pPr>
              <w:jc w:val="right"/>
            </w:pPr>
            <w:r w:rsidRPr="00FD642E">
              <w:t>53</w:t>
            </w:r>
          </w:p>
        </w:tc>
        <w:tc>
          <w:tcPr>
            <w:tcW w:w="3119" w:type="dxa"/>
            <w:noWrap/>
            <w:hideMark/>
          </w:tcPr>
          <w:p w14:paraId="7821141D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280D93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2BE140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F10B01" w:rsidRPr="00FD642E" w14:paraId="4D8D3D8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7016A5A" w14:textId="77777777" w:rsidR="00F10B01" w:rsidRPr="00FD642E" w:rsidRDefault="00F10B01" w:rsidP="00664A3B">
            <w:pPr>
              <w:jc w:val="center"/>
            </w:pPr>
            <w:r w:rsidRPr="00FD642E">
              <w:t>1J2J_l_u.pdb</w:t>
            </w:r>
          </w:p>
        </w:tc>
        <w:tc>
          <w:tcPr>
            <w:tcW w:w="1849" w:type="dxa"/>
            <w:noWrap/>
            <w:hideMark/>
          </w:tcPr>
          <w:p w14:paraId="4C59D5B0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2D67965B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79FFFD9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6CB096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F10B01" w:rsidRPr="00FD642E" w14:paraId="6D2632B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7E1978" w14:textId="77777777" w:rsidR="00F10B01" w:rsidRPr="00FD642E" w:rsidRDefault="00F10B01" w:rsidP="00664A3B">
            <w:pPr>
              <w:jc w:val="center"/>
            </w:pPr>
            <w:r w:rsidRPr="00FD642E">
              <w:t>1J2J_r_u.pdb</w:t>
            </w:r>
          </w:p>
        </w:tc>
        <w:tc>
          <w:tcPr>
            <w:tcW w:w="1849" w:type="dxa"/>
            <w:noWrap/>
            <w:hideMark/>
          </w:tcPr>
          <w:p w14:paraId="06A3D7A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5693F67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562BE7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3831E4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F10B01" w:rsidRPr="00FD642E" w14:paraId="52E2B26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D73E83F" w14:textId="77777777" w:rsidR="00F10B01" w:rsidRPr="00FD642E" w:rsidRDefault="00F10B01" w:rsidP="00664A3B">
            <w:pPr>
              <w:jc w:val="center"/>
            </w:pPr>
            <w:r w:rsidRPr="00FD642E">
              <w:t>1JIW_l_u.pdb</w:t>
            </w:r>
          </w:p>
        </w:tc>
        <w:tc>
          <w:tcPr>
            <w:tcW w:w="1849" w:type="dxa"/>
            <w:noWrap/>
            <w:hideMark/>
          </w:tcPr>
          <w:p w14:paraId="12A1B665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60DEFDC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65B9D6B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256FF3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F10B01" w:rsidRPr="00FD642E" w14:paraId="7AF4528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E2A209" w14:textId="77777777" w:rsidR="00F10B01" w:rsidRPr="00FD642E" w:rsidRDefault="00F10B01" w:rsidP="00664A3B">
            <w:pPr>
              <w:jc w:val="center"/>
            </w:pPr>
            <w:r w:rsidRPr="00FD642E">
              <w:t>1JIW_r_u.pdb</w:t>
            </w:r>
          </w:p>
        </w:tc>
        <w:tc>
          <w:tcPr>
            <w:tcW w:w="1849" w:type="dxa"/>
            <w:noWrap/>
            <w:hideMark/>
          </w:tcPr>
          <w:p w14:paraId="5A6F08D6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70B2E436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19E9F0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3EAC819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7673455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A0EC243" w14:textId="77777777" w:rsidR="00F10B01" w:rsidRPr="00FD642E" w:rsidRDefault="00F10B01" w:rsidP="00664A3B">
            <w:pPr>
              <w:jc w:val="center"/>
            </w:pPr>
            <w:r w:rsidRPr="00FD642E">
              <w:t>1JK9_l_u.pdb</w:t>
            </w:r>
          </w:p>
        </w:tc>
        <w:tc>
          <w:tcPr>
            <w:tcW w:w="1849" w:type="dxa"/>
            <w:noWrap/>
            <w:hideMark/>
          </w:tcPr>
          <w:p w14:paraId="733F473F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5D9D43F4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7544E27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6EB024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F10B01" w:rsidRPr="00FD642E" w14:paraId="08FD4C1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F37F44C" w14:textId="77777777" w:rsidR="00F10B01" w:rsidRPr="00FD642E" w:rsidRDefault="00F10B01" w:rsidP="00664A3B">
            <w:pPr>
              <w:jc w:val="center"/>
            </w:pPr>
            <w:r w:rsidRPr="00FD642E">
              <w:t>1JK9_r_u.pdb</w:t>
            </w:r>
          </w:p>
        </w:tc>
        <w:tc>
          <w:tcPr>
            <w:tcW w:w="1849" w:type="dxa"/>
            <w:noWrap/>
            <w:hideMark/>
          </w:tcPr>
          <w:p w14:paraId="60A3CB6B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06BFB07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02E1DB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2DA75F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6DCCF07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85D60FA" w14:textId="77777777" w:rsidR="00F10B01" w:rsidRPr="00FD642E" w:rsidRDefault="00F10B01" w:rsidP="00664A3B">
            <w:pPr>
              <w:jc w:val="center"/>
            </w:pPr>
            <w:r w:rsidRPr="00FD642E">
              <w:t>1JMO_l_u.pdb</w:t>
            </w:r>
          </w:p>
        </w:tc>
        <w:tc>
          <w:tcPr>
            <w:tcW w:w="1849" w:type="dxa"/>
            <w:noWrap/>
            <w:hideMark/>
          </w:tcPr>
          <w:p w14:paraId="315E475D" w14:textId="77777777" w:rsidR="00F10B01" w:rsidRPr="00FD642E" w:rsidRDefault="00F10B01" w:rsidP="00664A3B">
            <w:pPr>
              <w:jc w:val="right"/>
            </w:pPr>
            <w:r w:rsidRPr="00FD642E">
              <w:t>42</w:t>
            </w:r>
          </w:p>
        </w:tc>
        <w:tc>
          <w:tcPr>
            <w:tcW w:w="3119" w:type="dxa"/>
            <w:noWrap/>
            <w:hideMark/>
          </w:tcPr>
          <w:p w14:paraId="08E48DE2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4323DB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51A6245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F10B01" w:rsidRPr="00FD642E" w14:paraId="2434DB6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A324E1C" w14:textId="77777777" w:rsidR="00F10B01" w:rsidRPr="00FD642E" w:rsidRDefault="00F10B01" w:rsidP="00664A3B">
            <w:pPr>
              <w:jc w:val="center"/>
            </w:pPr>
            <w:r w:rsidRPr="00FD642E">
              <w:t>1JMO_r_u.pdb</w:t>
            </w:r>
          </w:p>
        </w:tc>
        <w:tc>
          <w:tcPr>
            <w:tcW w:w="1849" w:type="dxa"/>
            <w:noWrap/>
            <w:hideMark/>
          </w:tcPr>
          <w:p w14:paraId="26EB87A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34BEDDD7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9515D5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1332" w:type="dxa"/>
            <w:noWrap/>
            <w:vAlign w:val="bottom"/>
            <w:hideMark/>
          </w:tcPr>
          <w:p w14:paraId="6176C37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76AFE02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AD118D1" w14:textId="77777777" w:rsidR="00F10B01" w:rsidRPr="00FD642E" w:rsidRDefault="00F10B01" w:rsidP="00664A3B">
            <w:pPr>
              <w:jc w:val="center"/>
            </w:pPr>
            <w:r w:rsidRPr="00FD642E">
              <w:t>1JTG_l_u.pdb</w:t>
            </w:r>
          </w:p>
        </w:tc>
        <w:tc>
          <w:tcPr>
            <w:tcW w:w="1849" w:type="dxa"/>
            <w:noWrap/>
            <w:hideMark/>
          </w:tcPr>
          <w:p w14:paraId="62B1D813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5BBB3C0C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8FB8E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332" w:type="dxa"/>
            <w:noWrap/>
            <w:vAlign w:val="bottom"/>
            <w:hideMark/>
          </w:tcPr>
          <w:p w14:paraId="25A2EE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27E2854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436FC0D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1JTG_r_u.pdb</w:t>
            </w:r>
          </w:p>
        </w:tc>
        <w:tc>
          <w:tcPr>
            <w:tcW w:w="1849" w:type="dxa"/>
            <w:noWrap/>
            <w:hideMark/>
          </w:tcPr>
          <w:p w14:paraId="5C706E4A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3119" w:type="dxa"/>
            <w:noWrap/>
            <w:hideMark/>
          </w:tcPr>
          <w:p w14:paraId="6043F87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2AA05A3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332" w:type="dxa"/>
            <w:noWrap/>
            <w:vAlign w:val="bottom"/>
            <w:hideMark/>
          </w:tcPr>
          <w:p w14:paraId="64B2513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5876018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1F7D30" w14:textId="77777777" w:rsidR="00F10B01" w:rsidRPr="00FD642E" w:rsidRDefault="00F10B01" w:rsidP="00664A3B">
            <w:pPr>
              <w:jc w:val="center"/>
            </w:pPr>
            <w:r w:rsidRPr="00FD642E">
              <w:t>1JWH_l_u.pdb</w:t>
            </w:r>
          </w:p>
        </w:tc>
        <w:tc>
          <w:tcPr>
            <w:tcW w:w="1849" w:type="dxa"/>
            <w:noWrap/>
            <w:hideMark/>
          </w:tcPr>
          <w:p w14:paraId="2B125B1A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7A3DC4EA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2EB848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332" w:type="dxa"/>
            <w:noWrap/>
            <w:vAlign w:val="bottom"/>
            <w:hideMark/>
          </w:tcPr>
          <w:p w14:paraId="6EBCB4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F10B01" w:rsidRPr="00FD642E" w14:paraId="2E673BE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2265810" w14:textId="77777777" w:rsidR="00F10B01" w:rsidRPr="00FD642E" w:rsidRDefault="00F10B01" w:rsidP="00664A3B">
            <w:pPr>
              <w:jc w:val="center"/>
            </w:pPr>
            <w:r w:rsidRPr="00FD642E">
              <w:t>1JWH_r_u.pdb</w:t>
            </w:r>
          </w:p>
        </w:tc>
        <w:tc>
          <w:tcPr>
            <w:tcW w:w="1849" w:type="dxa"/>
            <w:noWrap/>
            <w:hideMark/>
          </w:tcPr>
          <w:p w14:paraId="540D2F7C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18E38170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6AE973E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1910A3C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18455DB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97181AE" w14:textId="77777777" w:rsidR="00F10B01" w:rsidRPr="00FD642E" w:rsidRDefault="00F10B01" w:rsidP="00664A3B">
            <w:pPr>
              <w:jc w:val="center"/>
            </w:pPr>
            <w:r w:rsidRPr="00FD642E">
              <w:t>1JZD_l_u.pdb</w:t>
            </w:r>
          </w:p>
        </w:tc>
        <w:tc>
          <w:tcPr>
            <w:tcW w:w="1849" w:type="dxa"/>
            <w:noWrap/>
            <w:hideMark/>
          </w:tcPr>
          <w:p w14:paraId="2288C09C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7351F6B0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2A71ABD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332" w:type="dxa"/>
            <w:noWrap/>
            <w:vAlign w:val="bottom"/>
            <w:hideMark/>
          </w:tcPr>
          <w:p w14:paraId="65DADC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0F50C93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280AB8" w14:textId="77777777" w:rsidR="00F10B01" w:rsidRPr="00FD642E" w:rsidRDefault="00F10B01" w:rsidP="00664A3B">
            <w:pPr>
              <w:jc w:val="center"/>
            </w:pPr>
            <w:r w:rsidRPr="00FD642E">
              <w:t>1JZD_r_u.pdb</w:t>
            </w:r>
          </w:p>
        </w:tc>
        <w:tc>
          <w:tcPr>
            <w:tcW w:w="1849" w:type="dxa"/>
            <w:noWrap/>
            <w:hideMark/>
          </w:tcPr>
          <w:p w14:paraId="7330104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15EC7E88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2CBEF70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3518B12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59C7806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943DE42" w14:textId="77777777" w:rsidR="00F10B01" w:rsidRPr="00FD642E" w:rsidRDefault="00F10B01" w:rsidP="00664A3B">
            <w:pPr>
              <w:jc w:val="center"/>
            </w:pPr>
            <w:r w:rsidRPr="00FD642E">
              <w:t>1K5D_l_u.pdb</w:t>
            </w:r>
          </w:p>
        </w:tc>
        <w:tc>
          <w:tcPr>
            <w:tcW w:w="1849" w:type="dxa"/>
            <w:noWrap/>
            <w:hideMark/>
          </w:tcPr>
          <w:p w14:paraId="2BB241F3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7098D50D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3232426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4D29DB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F10B01" w:rsidRPr="00FD642E" w14:paraId="4B528E9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9621AC" w14:textId="77777777" w:rsidR="00F10B01" w:rsidRPr="00FD642E" w:rsidRDefault="00F10B01" w:rsidP="00664A3B">
            <w:pPr>
              <w:jc w:val="center"/>
            </w:pPr>
            <w:r w:rsidRPr="00FD642E">
              <w:t>1K5D_r_u.pdb</w:t>
            </w:r>
          </w:p>
        </w:tc>
        <w:tc>
          <w:tcPr>
            <w:tcW w:w="1849" w:type="dxa"/>
            <w:noWrap/>
            <w:hideMark/>
          </w:tcPr>
          <w:p w14:paraId="7B96A20A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5CD362AD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347D693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4A3AC2D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</w:tr>
      <w:tr w:rsidR="00F10B01" w:rsidRPr="00FD642E" w14:paraId="0107681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355627" w14:textId="77777777" w:rsidR="00F10B01" w:rsidRPr="00FD642E" w:rsidRDefault="00F10B01" w:rsidP="00664A3B">
            <w:pPr>
              <w:jc w:val="center"/>
            </w:pPr>
            <w:r w:rsidRPr="00FD642E">
              <w:t>1K74_l_u.pdb</w:t>
            </w:r>
          </w:p>
        </w:tc>
        <w:tc>
          <w:tcPr>
            <w:tcW w:w="1849" w:type="dxa"/>
            <w:noWrap/>
            <w:hideMark/>
          </w:tcPr>
          <w:p w14:paraId="4E36F673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D998347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754E0B0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4E0A6D1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F10B01" w:rsidRPr="00FD642E" w14:paraId="6BB10F3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43018D0" w14:textId="77777777" w:rsidR="00F10B01" w:rsidRPr="00FD642E" w:rsidRDefault="00F10B01" w:rsidP="00664A3B">
            <w:pPr>
              <w:jc w:val="center"/>
            </w:pPr>
            <w:r w:rsidRPr="00FD642E">
              <w:t>1K74_r_u.pdb</w:t>
            </w:r>
          </w:p>
        </w:tc>
        <w:tc>
          <w:tcPr>
            <w:tcW w:w="1849" w:type="dxa"/>
            <w:noWrap/>
            <w:hideMark/>
          </w:tcPr>
          <w:p w14:paraId="1434A5B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42C69E75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8B9D4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6C17E4C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1C1EE94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A2B317" w14:textId="77777777" w:rsidR="00F10B01" w:rsidRPr="00FD642E" w:rsidRDefault="00F10B01" w:rsidP="00664A3B">
            <w:pPr>
              <w:jc w:val="center"/>
            </w:pPr>
            <w:r w:rsidRPr="00FD642E">
              <w:t>1KAC_l_u.pdb</w:t>
            </w:r>
          </w:p>
        </w:tc>
        <w:tc>
          <w:tcPr>
            <w:tcW w:w="1849" w:type="dxa"/>
            <w:noWrap/>
            <w:hideMark/>
          </w:tcPr>
          <w:p w14:paraId="36BD2CAF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1267F951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9D4445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1F4E5BA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2C41BF1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8E88AA1" w14:textId="77777777" w:rsidR="00F10B01" w:rsidRPr="00FD642E" w:rsidRDefault="00F10B01" w:rsidP="00664A3B">
            <w:pPr>
              <w:jc w:val="center"/>
            </w:pPr>
            <w:r w:rsidRPr="00FD642E">
              <w:t>1KAC_r_u.pdb</w:t>
            </w:r>
          </w:p>
        </w:tc>
        <w:tc>
          <w:tcPr>
            <w:tcW w:w="1849" w:type="dxa"/>
            <w:noWrap/>
            <w:hideMark/>
          </w:tcPr>
          <w:p w14:paraId="3C1B3F05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7C4D784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30D52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332" w:type="dxa"/>
            <w:noWrap/>
            <w:vAlign w:val="bottom"/>
            <w:hideMark/>
          </w:tcPr>
          <w:p w14:paraId="7117771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F10B01" w:rsidRPr="00FD642E" w14:paraId="03639F2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4DE073" w14:textId="77777777" w:rsidR="00F10B01" w:rsidRPr="00FD642E" w:rsidRDefault="00F10B01" w:rsidP="00664A3B">
            <w:pPr>
              <w:jc w:val="center"/>
            </w:pPr>
            <w:r w:rsidRPr="00FD642E">
              <w:t>1KKL_l_u.pdb</w:t>
            </w:r>
          </w:p>
        </w:tc>
        <w:tc>
          <w:tcPr>
            <w:tcW w:w="1849" w:type="dxa"/>
            <w:noWrap/>
            <w:hideMark/>
          </w:tcPr>
          <w:p w14:paraId="53A893F6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05412BB2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303611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254FD9C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4EB2BC0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FDCB964" w14:textId="77777777" w:rsidR="00F10B01" w:rsidRPr="00FD642E" w:rsidRDefault="00F10B01" w:rsidP="00664A3B">
            <w:pPr>
              <w:jc w:val="center"/>
            </w:pPr>
            <w:r w:rsidRPr="00FD642E">
              <w:t>1KKL_r_u.pdb</w:t>
            </w:r>
          </w:p>
        </w:tc>
        <w:tc>
          <w:tcPr>
            <w:tcW w:w="1849" w:type="dxa"/>
            <w:noWrap/>
            <w:hideMark/>
          </w:tcPr>
          <w:p w14:paraId="71C0E33A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0FDA273A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3F1F98F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332" w:type="dxa"/>
            <w:noWrap/>
            <w:vAlign w:val="bottom"/>
            <w:hideMark/>
          </w:tcPr>
          <w:p w14:paraId="3A3CEF3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1B67460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E3E2E2" w14:textId="77777777" w:rsidR="00F10B01" w:rsidRPr="00FD642E" w:rsidRDefault="00F10B01" w:rsidP="00664A3B">
            <w:pPr>
              <w:jc w:val="center"/>
            </w:pPr>
            <w:r w:rsidRPr="00FD642E">
              <w:t>1KLU_l_u.pdb</w:t>
            </w:r>
          </w:p>
        </w:tc>
        <w:tc>
          <w:tcPr>
            <w:tcW w:w="1849" w:type="dxa"/>
            <w:noWrap/>
            <w:hideMark/>
          </w:tcPr>
          <w:p w14:paraId="7683D47C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3A7B97D4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327C60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1332" w:type="dxa"/>
            <w:noWrap/>
            <w:vAlign w:val="bottom"/>
            <w:hideMark/>
          </w:tcPr>
          <w:p w14:paraId="688A44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3BE5FBE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3F52FEF" w14:textId="77777777" w:rsidR="00F10B01" w:rsidRPr="00FD642E" w:rsidRDefault="00F10B01" w:rsidP="00664A3B">
            <w:pPr>
              <w:jc w:val="center"/>
            </w:pPr>
            <w:r w:rsidRPr="00FD642E">
              <w:t>1KLU_r_u.pdb</w:t>
            </w:r>
          </w:p>
        </w:tc>
        <w:tc>
          <w:tcPr>
            <w:tcW w:w="1849" w:type="dxa"/>
            <w:noWrap/>
            <w:hideMark/>
          </w:tcPr>
          <w:p w14:paraId="503CDE08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4A1EBC90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1834AA1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332" w:type="dxa"/>
            <w:noWrap/>
            <w:vAlign w:val="bottom"/>
            <w:hideMark/>
          </w:tcPr>
          <w:p w14:paraId="376F178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5665945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FD4AF9" w14:textId="77777777" w:rsidR="00F10B01" w:rsidRPr="00FD642E" w:rsidRDefault="00F10B01" w:rsidP="00664A3B">
            <w:pPr>
              <w:jc w:val="center"/>
            </w:pPr>
            <w:r w:rsidRPr="00FD642E">
              <w:t>1KTZ_l_u.pdb</w:t>
            </w:r>
          </w:p>
        </w:tc>
        <w:tc>
          <w:tcPr>
            <w:tcW w:w="1849" w:type="dxa"/>
            <w:noWrap/>
            <w:hideMark/>
          </w:tcPr>
          <w:p w14:paraId="1031F093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66E7012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472350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30D42A4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7CFB762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F9C00E" w14:textId="77777777" w:rsidR="00F10B01" w:rsidRPr="00FD642E" w:rsidRDefault="00F10B01" w:rsidP="00664A3B">
            <w:pPr>
              <w:jc w:val="center"/>
            </w:pPr>
            <w:r w:rsidRPr="00FD642E">
              <w:t>1KTZ_r_u.pdb</w:t>
            </w:r>
          </w:p>
        </w:tc>
        <w:tc>
          <w:tcPr>
            <w:tcW w:w="1849" w:type="dxa"/>
            <w:noWrap/>
            <w:hideMark/>
          </w:tcPr>
          <w:p w14:paraId="35498DC3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61D03FEA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0D30D83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25E27D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</w:tr>
      <w:tr w:rsidR="00F10B01" w:rsidRPr="00FD642E" w14:paraId="60F311D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F104D2" w14:textId="77777777" w:rsidR="00F10B01" w:rsidRPr="00FD642E" w:rsidRDefault="00F10B01" w:rsidP="00664A3B">
            <w:pPr>
              <w:jc w:val="center"/>
            </w:pPr>
            <w:r w:rsidRPr="00FD642E">
              <w:t>1KXP_l_u.pdb</w:t>
            </w:r>
          </w:p>
        </w:tc>
        <w:tc>
          <w:tcPr>
            <w:tcW w:w="1849" w:type="dxa"/>
            <w:noWrap/>
            <w:hideMark/>
          </w:tcPr>
          <w:p w14:paraId="1A52C4C8" w14:textId="77777777" w:rsidR="00F10B01" w:rsidRPr="00FD642E" w:rsidRDefault="00F10B01" w:rsidP="00664A3B">
            <w:pPr>
              <w:jc w:val="right"/>
            </w:pPr>
            <w:r w:rsidRPr="00FD642E">
              <w:t>55</w:t>
            </w:r>
          </w:p>
        </w:tc>
        <w:tc>
          <w:tcPr>
            <w:tcW w:w="3119" w:type="dxa"/>
            <w:noWrap/>
            <w:hideMark/>
          </w:tcPr>
          <w:p w14:paraId="7453F3FC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53C407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1332" w:type="dxa"/>
            <w:noWrap/>
            <w:vAlign w:val="bottom"/>
            <w:hideMark/>
          </w:tcPr>
          <w:p w14:paraId="226A3EA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F10B01" w:rsidRPr="00FD642E" w14:paraId="7EB34C2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8015321" w14:textId="77777777" w:rsidR="00F10B01" w:rsidRPr="00FD642E" w:rsidRDefault="00F10B01" w:rsidP="00664A3B">
            <w:pPr>
              <w:jc w:val="center"/>
            </w:pPr>
            <w:r w:rsidRPr="00FD642E">
              <w:t>1KXP_r_u.pdb</w:t>
            </w:r>
          </w:p>
        </w:tc>
        <w:tc>
          <w:tcPr>
            <w:tcW w:w="1849" w:type="dxa"/>
            <w:noWrap/>
            <w:hideMark/>
          </w:tcPr>
          <w:p w14:paraId="15DEFEE5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26E54BD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459C51B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1332" w:type="dxa"/>
            <w:noWrap/>
            <w:vAlign w:val="bottom"/>
            <w:hideMark/>
          </w:tcPr>
          <w:p w14:paraId="18F80A6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F10B01" w:rsidRPr="00FD642E" w14:paraId="5D5FF12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F7E8735" w14:textId="77777777" w:rsidR="00F10B01" w:rsidRPr="00FD642E" w:rsidRDefault="00F10B01" w:rsidP="00664A3B">
            <w:pPr>
              <w:jc w:val="center"/>
            </w:pPr>
            <w:r w:rsidRPr="00FD642E">
              <w:t>1LFD_l_u.pdb</w:t>
            </w:r>
          </w:p>
        </w:tc>
        <w:tc>
          <w:tcPr>
            <w:tcW w:w="1849" w:type="dxa"/>
            <w:noWrap/>
            <w:hideMark/>
          </w:tcPr>
          <w:p w14:paraId="7415D7E3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0508254A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48B4B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0ECCAE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</w:tr>
      <w:tr w:rsidR="00F10B01" w:rsidRPr="00FD642E" w14:paraId="26E13AD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B30EFA" w14:textId="77777777" w:rsidR="00F10B01" w:rsidRPr="00FD642E" w:rsidRDefault="00F10B01" w:rsidP="00664A3B">
            <w:pPr>
              <w:jc w:val="center"/>
            </w:pPr>
            <w:r w:rsidRPr="00FD642E">
              <w:t>1LFD_r_u.pdb</w:t>
            </w:r>
          </w:p>
        </w:tc>
        <w:tc>
          <w:tcPr>
            <w:tcW w:w="1849" w:type="dxa"/>
            <w:noWrap/>
            <w:hideMark/>
          </w:tcPr>
          <w:p w14:paraId="2452744C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A445B8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7B7834A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4D8949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1BBB184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99AAC70" w14:textId="77777777" w:rsidR="00F10B01" w:rsidRPr="00FD642E" w:rsidRDefault="00F10B01" w:rsidP="00664A3B">
            <w:pPr>
              <w:jc w:val="center"/>
            </w:pPr>
            <w:r w:rsidRPr="00FD642E">
              <w:t>1M10_l_u.pdb</w:t>
            </w:r>
          </w:p>
        </w:tc>
        <w:tc>
          <w:tcPr>
            <w:tcW w:w="1849" w:type="dxa"/>
            <w:noWrap/>
            <w:hideMark/>
          </w:tcPr>
          <w:p w14:paraId="2DD5FADD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0505B047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6484B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5E952BB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10B01" w:rsidRPr="00FD642E" w14:paraId="296AD1F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39EF484" w14:textId="77777777" w:rsidR="00F10B01" w:rsidRPr="00FD642E" w:rsidRDefault="00F10B01" w:rsidP="00664A3B">
            <w:pPr>
              <w:jc w:val="center"/>
            </w:pPr>
            <w:r w:rsidRPr="00FD642E">
              <w:t>1M10_r_u.pdb</w:t>
            </w:r>
          </w:p>
        </w:tc>
        <w:tc>
          <w:tcPr>
            <w:tcW w:w="1849" w:type="dxa"/>
            <w:noWrap/>
            <w:hideMark/>
          </w:tcPr>
          <w:p w14:paraId="341769E9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0146D02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14AC776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376E9C3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F10B01" w:rsidRPr="00FD642E" w14:paraId="0118330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06B267" w14:textId="77777777" w:rsidR="00F10B01" w:rsidRPr="00FD642E" w:rsidRDefault="00F10B01" w:rsidP="00664A3B">
            <w:pPr>
              <w:jc w:val="center"/>
            </w:pPr>
            <w:r w:rsidRPr="00FD642E">
              <w:t>1MAH_l_u.pdb</w:t>
            </w:r>
          </w:p>
        </w:tc>
        <w:tc>
          <w:tcPr>
            <w:tcW w:w="1849" w:type="dxa"/>
            <w:noWrap/>
            <w:hideMark/>
          </w:tcPr>
          <w:p w14:paraId="55F6C493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76E02D38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1133AAD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062CD5F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7BC9E3F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8696689" w14:textId="77777777" w:rsidR="00F10B01" w:rsidRPr="00FD642E" w:rsidRDefault="00F10B01" w:rsidP="00664A3B">
            <w:pPr>
              <w:jc w:val="center"/>
            </w:pPr>
            <w:r w:rsidRPr="00FD642E">
              <w:t>1MAH_r_u.pdb</w:t>
            </w:r>
          </w:p>
        </w:tc>
        <w:tc>
          <w:tcPr>
            <w:tcW w:w="1849" w:type="dxa"/>
            <w:noWrap/>
            <w:hideMark/>
          </w:tcPr>
          <w:p w14:paraId="1E8F5FF4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7D60CBDF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057A235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39AB4D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0094243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3C9112" w14:textId="77777777" w:rsidR="00F10B01" w:rsidRPr="00FD642E" w:rsidRDefault="00F10B01" w:rsidP="00664A3B">
            <w:pPr>
              <w:jc w:val="center"/>
            </w:pPr>
            <w:r w:rsidRPr="00FD642E">
              <w:t>1ML0_l_u.pdb</w:t>
            </w:r>
          </w:p>
        </w:tc>
        <w:tc>
          <w:tcPr>
            <w:tcW w:w="1849" w:type="dxa"/>
            <w:noWrap/>
            <w:hideMark/>
          </w:tcPr>
          <w:p w14:paraId="2D961484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719DCF89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4E2FB4D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1332" w:type="dxa"/>
            <w:noWrap/>
            <w:vAlign w:val="bottom"/>
            <w:hideMark/>
          </w:tcPr>
          <w:p w14:paraId="1738FE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7D4F536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3E23BA" w14:textId="77777777" w:rsidR="00F10B01" w:rsidRPr="00FD642E" w:rsidRDefault="00F10B01" w:rsidP="00664A3B">
            <w:pPr>
              <w:jc w:val="center"/>
            </w:pPr>
            <w:r w:rsidRPr="00FD642E">
              <w:t>1ML0_r_u.pdb</w:t>
            </w:r>
          </w:p>
        </w:tc>
        <w:tc>
          <w:tcPr>
            <w:tcW w:w="1849" w:type="dxa"/>
            <w:noWrap/>
            <w:hideMark/>
          </w:tcPr>
          <w:p w14:paraId="40ED76E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70F85E07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1380" w:type="dxa"/>
            <w:noWrap/>
            <w:vAlign w:val="bottom"/>
            <w:hideMark/>
          </w:tcPr>
          <w:p w14:paraId="033C1D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332" w:type="dxa"/>
            <w:noWrap/>
            <w:vAlign w:val="bottom"/>
            <w:hideMark/>
          </w:tcPr>
          <w:p w14:paraId="343200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0B946E6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40176B" w14:textId="77777777" w:rsidR="00F10B01" w:rsidRPr="00FD642E" w:rsidRDefault="00F10B01" w:rsidP="00664A3B">
            <w:pPr>
              <w:jc w:val="center"/>
            </w:pPr>
            <w:r w:rsidRPr="00FD642E">
              <w:t>1MQ8_l_u.pdb</w:t>
            </w:r>
          </w:p>
        </w:tc>
        <w:tc>
          <w:tcPr>
            <w:tcW w:w="1849" w:type="dxa"/>
            <w:noWrap/>
            <w:hideMark/>
          </w:tcPr>
          <w:p w14:paraId="20CF6520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4F673CC3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4692F14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0E3E6A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52C83DB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5B3749" w14:textId="77777777" w:rsidR="00F10B01" w:rsidRPr="00FD642E" w:rsidRDefault="00F10B01" w:rsidP="00664A3B">
            <w:pPr>
              <w:jc w:val="center"/>
            </w:pPr>
            <w:r w:rsidRPr="00FD642E">
              <w:t>1MQ8_r_u.pdb</w:t>
            </w:r>
          </w:p>
        </w:tc>
        <w:tc>
          <w:tcPr>
            <w:tcW w:w="1849" w:type="dxa"/>
            <w:noWrap/>
            <w:hideMark/>
          </w:tcPr>
          <w:p w14:paraId="3E64C044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3A30B4E3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79984D8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62E3A89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244AED2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6F47589" w14:textId="77777777" w:rsidR="00F10B01" w:rsidRPr="00FD642E" w:rsidRDefault="00F10B01" w:rsidP="00664A3B">
            <w:pPr>
              <w:jc w:val="center"/>
            </w:pPr>
            <w:r w:rsidRPr="00FD642E">
              <w:t>1N2C_l_u.pdb</w:t>
            </w:r>
          </w:p>
        </w:tc>
        <w:tc>
          <w:tcPr>
            <w:tcW w:w="1849" w:type="dxa"/>
            <w:noWrap/>
            <w:hideMark/>
          </w:tcPr>
          <w:p w14:paraId="4B4E03BA" w14:textId="77777777" w:rsidR="00F10B01" w:rsidRPr="00FD642E" w:rsidRDefault="00F10B01" w:rsidP="00664A3B">
            <w:pPr>
              <w:jc w:val="right"/>
            </w:pPr>
            <w:r w:rsidRPr="00FD642E">
              <w:t>59</w:t>
            </w:r>
          </w:p>
        </w:tc>
        <w:tc>
          <w:tcPr>
            <w:tcW w:w="3119" w:type="dxa"/>
            <w:noWrap/>
            <w:hideMark/>
          </w:tcPr>
          <w:p w14:paraId="0AF1D32F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7A3F79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7013024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F10B01" w:rsidRPr="00FD642E" w14:paraId="355D407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978D425" w14:textId="77777777" w:rsidR="00F10B01" w:rsidRPr="00FD642E" w:rsidRDefault="00F10B01" w:rsidP="00664A3B">
            <w:pPr>
              <w:jc w:val="center"/>
            </w:pPr>
            <w:r w:rsidRPr="00FD642E">
              <w:t>1N2C_r_u.pdb</w:t>
            </w:r>
          </w:p>
        </w:tc>
        <w:tc>
          <w:tcPr>
            <w:tcW w:w="1849" w:type="dxa"/>
            <w:noWrap/>
            <w:hideMark/>
          </w:tcPr>
          <w:p w14:paraId="5B6F8D9F" w14:textId="77777777" w:rsidR="00F10B01" w:rsidRPr="00FD642E" w:rsidRDefault="00F10B01" w:rsidP="00664A3B">
            <w:pPr>
              <w:jc w:val="right"/>
            </w:pPr>
            <w:r w:rsidRPr="00FD642E">
              <w:t>56</w:t>
            </w:r>
          </w:p>
        </w:tc>
        <w:tc>
          <w:tcPr>
            <w:tcW w:w="3119" w:type="dxa"/>
            <w:noWrap/>
            <w:hideMark/>
          </w:tcPr>
          <w:p w14:paraId="6198E21A" w14:textId="77777777" w:rsidR="00F10B01" w:rsidRPr="00FD642E" w:rsidRDefault="00F10B01" w:rsidP="00664A3B">
            <w:pPr>
              <w:jc w:val="right"/>
            </w:pPr>
            <w:r w:rsidRPr="00FD642E">
              <w:t>50</w:t>
            </w:r>
          </w:p>
        </w:tc>
        <w:tc>
          <w:tcPr>
            <w:tcW w:w="1380" w:type="dxa"/>
            <w:noWrap/>
            <w:vAlign w:val="bottom"/>
            <w:hideMark/>
          </w:tcPr>
          <w:p w14:paraId="4126FB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332" w:type="dxa"/>
            <w:noWrap/>
            <w:vAlign w:val="bottom"/>
            <w:hideMark/>
          </w:tcPr>
          <w:p w14:paraId="0F867C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5D4C715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7E0E49" w14:textId="77777777" w:rsidR="00F10B01" w:rsidRPr="00FD642E" w:rsidRDefault="00F10B01" w:rsidP="00664A3B">
            <w:pPr>
              <w:jc w:val="center"/>
            </w:pPr>
            <w:r w:rsidRPr="00FD642E">
              <w:t>1N8O_l_u.pdb</w:t>
            </w:r>
          </w:p>
        </w:tc>
        <w:tc>
          <w:tcPr>
            <w:tcW w:w="1849" w:type="dxa"/>
            <w:noWrap/>
            <w:hideMark/>
          </w:tcPr>
          <w:p w14:paraId="5FF6DB30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1C43A40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69F816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1332" w:type="dxa"/>
            <w:noWrap/>
            <w:vAlign w:val="bottom"/>
            <w:hideMark/>
          </w:tcPr>
          <w:p w14:paraId="6D89DF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79A5A72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A531A2" w14:textId="77777777" w:rsidR="00F10B01" w:rsidRPr="00FD642E" w:rsidRDefault="00F10B01" w:rsidP="00664A3B">
            <w:pPr>
              <w:jc w:val="center"/>
            </w:pPr>
            <w:r w:rsidRPr="00FD642E">
              <w:t>1N8O_r_u.pdb</w:t>
            </w:r>
          </w:p>
        </w:tc>
        <w:tc>
          <w:tcPr>
            <w:tcW w:w="1849" w:type="dxa"/>
            <w:noWrap/>
            <w:hideMark/>
          </w:tcPr>
          <w:p w14:paraId="546DE692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17335D43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288D8E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599664C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79039B3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30A29C1" w14:textId="77777777" w:rsidR="00F10B01" w:rsidRPr="00FD642E" w:rsidRDefault="00F10B01" w:rsidP="00664A3B">
            <w:pPr>
              <w:jc w:val="center"/>
            </w:pPr>
            <w:r w:rsidRPr="00FD642E">
              <w:t>1NW9_l_u.pdb</w:t>
            </w:r>
          </w:p>
        </w:tc>
        <w:tc>
          <w:tcPr>
            <w:tcW w:w="1849" w:type="dxa"/>
            <w:noWrap/>
            <w:hideMark/>
          </w:tcPr>
          <w:p w14:paraId="17F0BFE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A00001B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3D10BB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4602EB2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6DA85EA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A6696B4" w14:textId="77777777" w:rsidR="00F10B01" w:rsidRPr="00FD642E" w:rsidRDefault="00F10B01" w:rsidP="00664A3B">
            <w:pPr>
              <w:jc w:val="center"/>
            </w:pPr>
            <w:r w:rsidRPr="00FD642E">
              <w:t>1NW9_r_u.pdb</w:t>
            </w:r>
          </w:p>
        </w:tc>
        <w:tc>
          <w:tcPr>
            <w:tcW w:w="1849" w:type="dxa"/>
            <w:noWrap/>
            <w:hideMark/>
          </w:tcPr>
          <w:p w14:paraId="6CB02552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C94A1E4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2D137F4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1332" w:type="dxa"/>
            <w:noWrap/>
            <w:vAlign w:val="bottom"/>
            <w:hideMark/>
          </w:tcPr>
          <w:p w14:paraId="600652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7DDA2FA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F435573" w14:textId="77777777" w:rsidR="00F10B01" w:rsidRPr="00FD642E" w:rsidRDefault="00F10B01" w:rsidP="00664A3B">
            <w:pPr>
              <w:jc w:val="center"/>
            </w:pPr>
            <w:r w:rsidRPr="00FD642E">
              <w:t>1OC0_l_u.pdb</w:t>
            </w:r>
          </w:p>
        </w:tc>
        <w:tc>
          <w:tcPr>
            <w:tcW w:w="1849" w:type="dxa"/>
            <w:noWrap/>
            <w:hideMark/>
          </w:tcPr>
          <w:p w14:paraId="05320C80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6C16376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2B577C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  <w:tc>
          <w:tcPr>
            <w:tcW w:w="1332" w:type="dxa"/>
            <w:noWrap/>
            <w:vAlign w:val="bottom"/>
            <w:hideMark/>
          </w:tcPr>
          <w:p w14:paraId="565E61C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F10B01" w:rsidRPr="00FD642E" w14:paraId="2C1795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627554" w14:textId="77777777" w:rsidR="00F10B01" w:rsidRPr="00FD642E" w:rsidRDefault="00F10B01" w:rsidP="00664A3B">
            <w:pPr>
              <w:jc w:val="center"/>
            </w:pPr>
            <w:r w:rsidRPr="00FD642E">
              <w:t>1OC0_r_u.pdb</w:t>
            </w:r>
          </w:p>
        </w:tc>
        <w:tc>
          <w:tcPr>
            <w:tcW w:w="1849" w:type="dxa"/>
            <w:noWrap/>
            <w:hideMark/>
          </w:tcPr>
          <w:p w14:paraId="7A3BEDC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81D07F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CC661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219A00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F10B01" w:rsidRPr="00FD642E" w14:paraId="66B9F9D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FC6AEBE" w14:textId="77777777" w:rsidR="00F10B01" w:rsidRPr="00FD642E" w:rsidRDefault="00F10B01" w:rsidP="00664A3B">
            <w:pPr>
              <w:jc w:val="center"/>
            </w:pPr>
            <w:r w:rsidRPr="00FD642E">
              <w:t>1OFU_l_u.pdb</w:t>
            </w:r>
          </w:p>
        </w:tc>
        <w:tc>
          <w:tcPr>
            <w:tcW w:w="1849" w:type="dxa"/>
            <w:noWrap/>
            <w:hideMark/>
          </w:tcPr>
          <w:p w14:paraId="242A82B8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DE5A291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3D9A40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61A3DF4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</w:tr>
      <w:tr w:rsidR="00F10B01" w:rsidRPr="00FD642E" w14:paraId="41C4B1F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7B38747" w14:textId="77777777" w:rsidR="00F10B01" w:rsidRPr="00FD642E" w:rsidRDefault="00F10B01" w:rsidP="00664A3B">
            <w:pPr>
              <w:jc w:val="center"/>
            </w:pPr>
            <w:r w:rsidRPr="00FD642E">
              <w:t>1OFU_r_u.pdb</w:t>
            </w:r>
          </w:p>
        </w:tc>
        <w:tc>
          <w:tcPr>
            <w:tcW w:w="1849" w:type="dxa"/>
            <w:noWrap/>
            <w:hideMark/>
          </w:tcPr>
          <w:p w14:paraId="0D59692A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3A2436D7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1A58B3F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57FDE19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</w:tr>
      <w:tr w:rsidR="00F10B01" w:rsidRPr="00FD642E" w14:paraId="710014B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1ECA647" w14:textId="77777777" w:rsidR="00F10B01" w:rsidRPr="00FD642E" w:rsidRDefault="00F10B01" w:rsidP="00664A3B">
            <w:pPr>
              <w:jc w:val="center"/>
            </w:pPr>
            <w:r w:rsidRPr="00FD642E">
              <w:t>1OPH_l_u.pdb</w:t>
            </w:r>
          </w:p>
        </w:tc>
        <w:tc>
          <w:tcPr>
            <w:tcW w:w="1849" w:type="dxa"/>
            <w:noWrap/>
            <w:hideMark/>
          </w:tcPr>
          <w:p w14:paraId="5EB3BF3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30BAACF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048B5F3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71D0C4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7897F98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270F97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1OPH_r_u.pdb</w:t>
            </w:r>
          </w:p>
        </w:tc>
        <w:tc>
          <w:tcPr>
            <w:tcW w:w="1849" w:type="dxa"/>
            <w:noWrap/>
            <w:hideMark/>
          </w:tcPr>
          <w:p w14:paraId="148DD160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1FA60839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F963C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01AD836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70E611A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94CF029" w14:textId="77777777" w:rsidR="00F10B01" w:rsidRPr="00FD642E" w:rsidRDefault="00F10B01" w:rsidP="00664A3B">
            <w:pPr>
              <w:jc w:val="center"/>
            </w:pPr>
            <w:r w:rsidRPr="00FD642E">
              <w:t>1OYV_l_u.pdb</w:t>
            </w:r>
          </w:p>
        </w:tc>
        <w:tc>
          <w:tcPr>
            <w:tcW w:w="1849" w:type="dxa"/>
            <w:noWrap/>
            <w:hideMark/>
          </w:tcPr>
          <w:p w14:paraId="17A63B2D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5F38DE9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23BF943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07A570D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079144D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53F82E4" w14:textId="77777777" w:rsidR="00F10B01" w:rsidRPr="00FD642E" w:rsidRDefault="00F10B01" w:rsidP="00664A3B">
            <w:pPr>
              <w:jc w:val="center"/>
            </w:pPr>
            <w:r w:rsidRPr="00FD642E">
              <w:t>1OYV_r_u.pdb</w:t>
            </w:r>
          </w:p>
        </w:tc>
        <w:tc>
          <w:tcPr>
            <w:tcW w:w="1849" w:type="dxa"/>
            <w:noWrap/>
            <w:hideMark/>
          </w:tcPr>
          <w:p w14:paraId="308D353A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343FC817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0DEBE1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2D46936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71E33B4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B099F19" w14:textId="77777777" w:rsidR="00F10B01" w:rsidRPr="00FD642E" w:rsidRDefault="00F10B01" w:rsidP="00664A3B">
            <w:pPr>
              <w:jc w:val="center"/>
            </w:pPr>
            <w:r w:rsidRPr="00FD642E">
              <w:t>1PPE_l_u.pdb</w:t>
            </w:r>
          </w:p>
        </w:tc>
        <w:tc>
          <w:tcPr>
            <w:tcW w:w="1849" w:type="dxa"/>
            <w:noWrap/>
            <w:hideMark/>
          </w:tcPr>
          <w:p w14:paraId="6B29837B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32A5FA33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247C3B6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4CFF1C0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711B482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56684AA" w14:textId="77777777" w:rsidR="00F10B01" w:rsidRPr="00FD642E" w:rsidRDefault="00F10B01" w:rsidP="00664A3B">
            <w:pPr>
              <w:jc w:val="center"/>
            </w:pPr>
            <w:r w:rsidRPr="00FD642E">
              <w:t>1PPE_r_u.pdb</w:t>
            </w:r>
          </w:p>
        </w:tc>
        <w:tc>
          <w:tcPr>
            <w:tcW w:w="1849" w:type="dxa"/>
            <w:noWrap/>
            <w:hideMark/>
          </w:tcPr>
          <w:p w14:paraId="38FC2E1F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3D82363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767162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58CAA4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05BB8D6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ABBD76" w14:textId="77777777" w:rsidR="00F10B01" w:rsidRPr="00FD642E" w:rsidRDefault="00F10B01" w:rsidP="00664A3B">
            <w:pPr>
              <w:jc w:val="center"/>
            </w:pPr>
            <w:r w:rsidRPr="00FD642E">
              <w:t>1PVH_l_u.pdb</w:t>
            </w:r>
          </w:p>
        </w:tc>
        <w:tc>
          <w:tcPr>
            <w:tcW w:w="1849" w:type="dxa"/>
            <w:noWrap/>
            <w:hideMark/>
          </w:tcPr>
          <w:p w14:paraId="5D9021AC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7D689A19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30ECB06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033790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F10B01" w:rsidRPr="00FD642E" w14:paraId="4ED05B0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72B617D" w14:textId="77777777" w:rsidR="00F10B01" w:rsidRPr="00FD642E" w:rsidRDefault="00F10B01" w:rsidP="00664A3B">
            <w:pPr>
              <w:jc w:val="center"/>
            </w:pPr>
            <w:r w:rsidRPr="00FD642E">
              <w:t>1PVH_r_u.pdb</w:t>
            </w:r>
          </w:p>
        </w:tc>
        <w:tc>
          <w:tcPr>
            <w:tcW w:w="1849" w:type="dxa"/>
            <w:noWrap/>
            <w:hideMark/>
          </w:tcPr>
          <w:p w14:paraId="2647B912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2893B064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44E2AD4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471D6C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4AB2ACC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40F6F5" w14:textId="77777777" w:rsidR="00F10B01" w:rsidRPr="00FD642E" w:rsidRDefault="00F10B01" w:rsidP="00664A3B">
            <w:pPr>
              <w:jc w:val="center"/>
            </w:pPr>
            <w:r w:rsidRPr="00FD642E">
              <w:t>1PXV_l_u.pdb</w:t>
            </w:r>
          </w:p>
        </w:tc>
        <w:tc>
          <w:tcPr>
            <w:tcW w:w="1849" w:type="dxa"/>
            <w:noWrap/>
            <w:hideMark/>
          </w:tcPr>
          <w:p w14:paraId="194EDF8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01E34087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062F2AC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5A88BC7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10B01" w:rsidRPr="00FD642E" w14:paraId="1AAD530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39AAC5A" w14:textId="77777777" w:rsidR="00F10B01" w:rsidRPr="00FD642E" w:rsidRDefault="00F10B01" w:rsidP="00664A3B">
            <w:pPr>
              <w:jc w:val="center"/>
            </w:pPr>
            <w:r w:rsidRPr="00FD642E">
              <w:t>1PXV_r_u.pdb</w:t>
            </w:r>
          </w:p>
        </w:tc>
        <w:tc>
          <w:tcPr>
            <w:tcW w:w="1849" w:type="dxa"/>
            <w:noWrap/>
            <w:hideMark/>
          </w:tcPr>
          <w:p w14:paraId="1FD2C7AC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7442D63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32005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1332" w:type="dxa"/>
            <w:noWrap/>
            <w:vAlign w:val="bottom"/>
            <w:hideMark/>
          </w:tcPr>
          <w:p w14:paraId="3E77F2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4436462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579468" w14:textId="77777777" w:rsidR="00F10B01" w:rsidRPr="00FD642E" w:rsidRDefault="00F10B01" w:rsidP="00664A3B">
            <w:pPr>
              <w:jc w:val="center"/>
            </w:pPr>
            <w:r w:rsidRPr="00FD642E">
              <w:t>1QA9_l_u.pdb</w:t>
            </w:r>
          </w:p>
        </w:tc>
        <w:tc>
          <w:tcPr>
            <w:tcW w:w="1849" w:type="dxa"/>
            <w:noWrap/>
            <w:hideMark/>
          </w:tcPr>
          <w:p w14:paraId="68E5113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6D2C7CC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F479BE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0934A8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6743381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2D8D25" w14:textId="77777777" w:rsidR="00F10B01" w:rsidRPr="00FD642E" w:rsidRDefault="00F10B01" w:rsidP="00664A3B">
            <w:pPr>
              <w:jc w:val="center"/>
            </w:pPr>
            <w:r w:rsidRPr="00FD642E">
              <w:t>1QA9_r_u.pdb</w:t>
            </w:r>
          </w:p>
        </w:tc>
        <w:tc>
          <w:tcPr>
            <w:tcW w:w="1849" w:type="dxa"/>
            <w:noWrap/>
            <w:hideMark/>
          </w:tcPr>
          <w:p w14:paraId="7B8CBBE0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61106EB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E755E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07AF32F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F10B01" w:rsidRPr="00FD642E" w14:paraId="0AE5C99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8CCE9E9" w14:textId="77777777" w:rsidR="00F10B01" w:rsidRPr="00FD642E" w:rsidRDefault="00F10B01" w:rsidP="00664A3B">
            <w:pPr>
              <w:jc w:val="center"/>
            </w:pPr>
            <w:r w:rsidRPr="00FD642E">
              <w:t>1R0R_l_u.pdb</w:t>
            </w:r>
          </w:p>
        </w:tc>
        <w:tc>
          <w:tcPr>
            <w:tcW w:w="1849" w:type="dxa"/>
            <w:noWrap/>
            <w:hideMark/>
          </w:tcPr>
          <w:p w14:paraId="083651A9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26E774D9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187A620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2A0E8A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F10B01" w:rsidRPr="00FD642E" w14:paraId="74ECB2B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C73908E" w14:textId="77777777" w:rsidR="00F10B01" w:rsidRPr="00FD642E" w:rsidRDefault="00F10B01" w:rsidP="00664A3B">
            <w:pPr>
              <w:jc w:val="center"/>
            </w:pPr>
            <w:r w:rsidRPr="00FD642E">
              <w:t>1R0R_r_u.pdb</w:t>
            </w:r>
          </w:p>
        </w:tc>
        <w:tc>
          <w:tcPr>
            <w:tcW w:w="1849" w:type="dxa"/>
            <w:noWrap/>
            <w:hideMark/>
          </w:tcPr>
          <w:p w14:paraId="687D643C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2D7B4B08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6DFA47B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359D770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1B2C167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7920362" w14:textId="77777777" w:rsidR="00F10B01" w:rsidRPr="00FD642E" w:rsidRDefault="00F10B01" w:rsidP="00664A3B">
            <w:pPr>
              <w:jc w:val="center"/>
            </w:pPr>
            <w:r w:rsidRPr="00FD642E">
              <w:t>1R6Q_l_u.pdb</w:t>
            </w:r>
          </w:p>
        </w:tc>
        <w:tc>
          <w:tcPr>
            <w:tcW w:w="1849" w:type="dxa"/>
            <w:noWrap/>
            <w:hideMark/>
          </w:tcPr>
          <w:p w14:paraId="779890B4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32F43BE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EAA15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332" w:type="dxa"/>
            <w:noWrap/>
            <w:vAlign w:val="bottom"/>
            <w:hideMark/>
          </w:tcPr>
          <w:p w14:paraId="3E09DB3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F10B01" w:rsidRPr="00FD642E" w14:paraId="2C81645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5669745" w14:textId="77777777" w:rsidR="00F10B01" w:rsidRPr="00FD642E" w:rsidRDefault="00F10B01" w:rsidP="00664A3B">
            <w:pPr>
              <w:jc w:val="center"/>
            </w:pPr>
            <w:r w:rsidRPr="00FD642E">
              <w:t>1R6Q_r_u.pdb</w:t>
            </w:r>
          </w:p>
        </w:tc>
        <w:tc>
          <w:tcPr>
            <w:tcW w:w="1849" w:type="dxa"/>
            <w:noWrap/>
            <w:hideMark/>
          </w:tcPr>
          <w:p w14:paraId="4BC5E2D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019C5BD4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667B81F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2B3508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6BAE1F2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F3EE44" w14:textId="77777777" w:rsidR="00F10B01" w:rsidRPr="00FD642E" w:rsidRDefault="00F10B01" w:rsidP="00664A3B">
            <w:pPr>
              <w:jc w:val="center"/>
            </w:pPr>
            <w:r w:rsidRPr="00FD642E">
              <w:t>1R8S_l_u.pdb</w:t>
            </w:r>
          </w:p>
        </w:tc>
        <w:tc>
          <w:tcPr>
            <w:tcW w:w="1849" w:type="dxa"/>
            <w:noWrap/>
            <w:hideMark/>
          </w:tcPr>
          <w:p w14:paraId="7B08A687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15E9849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3A90CFA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607B0CF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4FBA20C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EDDB76" w14:textId="77777777" w:rsidR="00F10B01" w:rsidRPr="00FD642E" w:rsidRDefault="00F10B01" w:rsidP="00664A3B">
            <w:pPr>
              <w:jc w:val="center"/>
            </w:pPr>
            <w:r w:rsidRPr="00FD642E">
              <w:t>1R8S_r_u.pdb</w:t>
            </w:r>
          </w:p>
        </w:tc>
        <w:tc>
          <w:tcPr>
            <w:tcW w:w="1849" w:type="dxa"/>
            <w:noWrap/>
            <w:hideMark/>
          </w:tcPr>
          <w:p w14:paraId="6D08EB7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A3F58BB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B3BBF7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1332" w:type="dxa"/>
            <w:noWrap/>
            <w:vAlign w:val="bottom"/>
            <w:hideMark/>
          </w:tcPr>
          <w:p w14:paraId="7E2E42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1D65F45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87A0D9" w14:textId="77777777" w:rsidR="00F10B01" w:rsidRPr="00FD642E" w:rsidRDefault="00F10B01" w:rsidP="00664A3B">
            <w:pPr>
              <w:jc w:val="center"/>
            </w:pPr>
            <w:r w:rsidRPr="00FD642E">
              <w:t>1RLB_l_u.pdb</w:t>
            </w:r>
          </w:p>
        </w:tc>
        <w:tc>
          <w:tcPr>
            <w:tcW w:w="1849" w:type="dxa"/>
            <w:noWrap/>
            <w:hideMark/>
          </w:tcPr>
          <w:p w14:paraId="18326DA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61A5DB83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2E318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4D38F6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1F2E96F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B5C367A" w14:textId="77777777" w:rsidR="00F10B01" w:rsidRPr="00FD642E" w:rsidRDefault="00F10B01" w:rsidP="00664A3B">
            <w:pPr>
              <w:jc w:val="center"/>
            </w:pPr>
            <w:r w:rsidRPr="00FD642E">
              <w:t>1RLB_r_u.pdb</w:t>
            </w:r>
          </w:p>
        </w:tc>
        <w:tc>
          <w:tcPr>
            <w:tcW w:w="1849" w:type="dxa"/>
            <w:noWrap/>
            <w:hideMark/>
          </w:tcPr>
          <w:p w14:paraId="4BA2C3FB" w14:textId="77777777" w:rsidR="00F10B01" w:rsidRPr="00FD642E" w:rsidRDefault="00F10B01" w:rsidP="00664A3B">
            <w:pPr>
              <w:jc w:val="right"/>
            </w:pPr>
            <w:r w:rsidRPr="00FD642E">
              <w:t>7</w:t>
            </w:r>
          </w:p>
        </w:tc>
        <w:tc>
          <w:tcPr>
            <w:tcW w:w="3119" w:type="dxa"/>
            <w:noWrap/>
            <w:hideMark/>
          </w:tcPr>
          <w:p w14:paraId="3E454FF9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0419CA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332" w:type="dxa"/>
            <w:noWrap/>
            <w:vAlign w:val="bottom"/>
            <w:hideMark/>
          </w:tcPr>
          <w:p w14:paraId="6C79FEB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F10B01" w:rsidRPr="00FD642E" w14:paraId="155DC20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9634B30" w14:textId="77777777" w:rsidR="00F10B01" w:rsidRPr="00FD642E" w:rsidRDefault="00F10B01" w:rsidP="00664A3B">
            <w:pPr>
              <w:jc w:val="center"/>
            </w:pPr>
            <w:r w:rsidRPr="00FD642E">
              <w:t>1RV6_l_u.pdb</w:t>
            </w:r>
          </w:p>
        </w:tc>
        <w:tc>
          <w:tcPr>
            <w:tcW w:w="1849" w:type="dxa"/>
            <w:noWrap/>
            <w:hideMark/>
          </w:tcPr>
          <w:p w14:paraId="5148642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61360AD8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714AFDE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64FB3C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</w:tr>
      <w:tr w:rsidR="00F10B01" w:rsidRPr="00FD642E" w14:paraId="7C3AF13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E9E754" w14:textId="77777777" w:rsidR="00F10B01" w:rsidRPr="00FD642E" w:rsidRDefault="00F10B01" w:rsidP="00664A3B">
            <w:pPr>
              <w:jc w:val="center"/>
            </w:pPr>
            <w:r w:rsidRPr="00FD642E">
              <w:t>1RV6_r_u.pdb</w:t>
            </w:r>
          </w:p>
        </w:tc>
        <w:tc>
          <w:tcPr>
            <w:tcW w:w="1849" w:type="dxa"/>
            <w:noWrap/>
            <w:hideMark/>
          </w:tcPr>
          <w:p w14:paraId="505C585B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01B688E8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52AEEAB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1B6E94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4C0DD2E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C456049" w14:textId="77777777" w:rsidR="00F10B01" w:rsidRPr="00FD642E" w:rsidRDefault="00F10B01" w:rsidP="00664A3B">
            <w:pPr>
              <w:jc w:val="center"/>
            </w:pPr>
            <w:r w:rsidRPr="00FD642E">
              <w:t>1S1Q_l_u.pdb</w:t>
            </w:r>
          </w:p>
        </w:tc>
        <w:tc>
          <w:tcPr>
            <w:tcW w:w="1849" w:type="dxa"/>
            <w:noWrap/>
            <w:hideMark/>
          </w:tcPr>
          <w:p w14:paraId="0C8BDA77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C48CA24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F7FA8C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1F7AFB7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F10B01" w:rsidRPr="00FD642E" w14:paraId="71E2811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960DD7B" w14:textId="77777777" w:rsidR="00F10B01" w:rsidRPr="00FD642E" w:rsidRDefault="00F10B01" w:rsidP="00664A3B">
            <w:pPr>
              <w:jc w:val="center"/>
            </w:pPr>
            <w:r w:rsidRPr="00FD642E">
              <w:t>1S1Q_r_u.pdb</w:t>
            </w:r>
          </w:p>
        </w:tc>
        <w:tc>
          <w:tcPr>
            <w:tcW w:w="1849" w:type="dxa"/>
            <w:noWrap/>
            <w:hideMark/>
          </w:tcPr>
          <w:p w14:paraId="241D914D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D5BF3BE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6BA27F6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332" w:type="dxa"/>
            <w:noWrap/>
            <w:vAlign w:val="bottom"/>
            <w:hideMark/>
          </w:tcPr>
          <w:p w14:paraId="53FED29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F10B01" w:rsidRPr="00FD642E" w14:paraId="74F0E1E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97E2D37" w14:textId="77777777" w:rsidR="00F10B01" w:rsidRPr="00FD642E" w:rsidRDefault="00F10B01" w:rsidP="00664A3B">
            <w:pPr>
              <w:jc w:val="center"/>
            </w:pPr>
            <w:r w:rsidRPr="00FD642E">
              <w:t>1SBB_l_u.pdb</w:t>
            </w:r>
          </w:p>
        </w:tc>
        <w:tc>
          <w:tcPr>
            <w:tcW w:w="1849" w:type="dxa"/>
            <w:noWrap/>
            <w:hideMark/>
          </w:tcPr>
          <w:p w14:paraId="189947C3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4B62C0D5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268C7F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770AD09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</w:tr>
      <w:tr w:rsidR="00F10B01" w:rsidRPr="00FD642E" w14:paraId="197679E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1866C3" w14:textId="77777777" w:rsidR="00F10B01" w:rsidRPr="00FD642E" w:rsidRDefault="00F10B01" w:rsidP="00664A3B">
            <w:pPr>
              <w:jc w:val="center"/>
            </w:pPr>
            <w:r w:rsidRPr="00FD642E">
              <w:t>1SBB_r_u.pdb</w:t>
            </w:r>
          </w:p>
        </w:tc>
        <w:tc>
          <w:tcPr>
            <w:tcW w:w="1849" w:type="dxa"/>
            <w:noWrap/>
            <w:hideMark/>
          </w:tcPr>
          <w:p w14:paraId="3B2B380F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4125C89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F74B9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1332" w:type="dxa"/>
            <w:noWrap/>
            <w:vAlign w:val="bottom"/>
            <w:hideMark/>
          </w:tcPr>
          <w:p w14:paraId="4BF88E4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2489A65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2E88E6" w14:textId="77777777" w:rsidR="00F10B01" w:rsidRPr="00FD642E" w:rsidRDefault="00F10B01" w:rsidP="00664A3B">
            <w:pPr>
              <w:jc w:val="center"/>
            </w:pPr>
            <w:r w:rsidRPr="00FD642E">
              <w:t>1SYX_l_u.pdb</w:t>
            </w:r>
          </w:p>
        </w:tc>
        <w:tc>
          <w:tcPr>
            <w:tcW w:w="1849" w:type="dxa"/>
            <w:noWrap/>
            <w:hideMark/>
          </w:tcPr>
          <w:p w14:paraId="2146C96E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33AA4DC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77612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77B637D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F10B01" w:rsidRPr="00FD642E" w14:paraId="5460738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FBE88DB" w14:textId="77777777" w:rsidR="00F10B01" w:rsidRPr="00FD642E" w:rsidRDefault="00F10B01" w:rsidP="00664A3B">
            <w:pPr>
              <w:jc w:val="center"/>
            </w:pPr>
            <w:r w:rsidRPr="00FD642E">
              <w:t>1SYX_r_u.pdb</w:t>
            </w:r>
          </w:p>
        </w:tc>
        <w:tc>
          <w:tcPr>
            <w:tcW w:w="1849" w:type="dxa"/>
            <w:noWrap/>
            <w:hideMark/>
          </w:tcPr>
          <w:p w14:paraId="5B951711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1A2DB65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5FC75A9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7DEBA68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F10B01" w:rsidRPr="00FD642E" w14:paraId="3563358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33C6D24" w14:textId="77777777" w:rsidR="00F10B01" w:rsidRPr="00FD642E" w:rsidRDefault="00F10B01" w:rsidP="00664A3B">
            <w:pPr>
              <w:jc w:val="center"/>
            </w:pPr>
            <w:r w:rsidRPr="00FD642E">
              <w:t>1T6B_l_u.pdb</w:t>
            </w:r>
          </w:p>
        </w:tc>
        <w:tc>
          <w:tcPr>
            <w:tcW w:w="1849" w:type="dxa"/>
            <w:noWrap/>
            <w:hideMark/>
          </w:tcPr>
          <w:p w14:paraId="1033BDEC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2C09B0EC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AD50B5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2A2054D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340FAFF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A08BD07" w14:textId="77777777" w:rsidR="00F10B01" w:rsidRPr="00FD642E" w:rsidRDefault="00F10B01" w:rsidP="00664A3B">
            <w:pPr>
              <w:jc w:val="center"/>
            </w:pPr>
            <w:r w:rsidRPr="00FD642E">
              <w:t>1T6B_r_u.pdb</w:t>
            </w:r>
          </w:p>
        </w:tc>
        <w:tc>
          <w:tcPr>
            <w:tcW w:w="1849" w:type="dxa"/>
            <w:noWrap/>
            <w:hideMark/>
          </w:tcPr>
          <w:p w14:paraId="7C489898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813045F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1380" w:type="dxa"/>
            <w:noWrap/>
            <w:vAlign w:val="bottom"/>
            <w:hideMark/>
          </w:tcPr>
          <w:p w14:paraId="5C9B5B7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4F10015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582B41E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DF206D" w14:textId="77777777" w:rsidR="00F10B01" w:rsidRPr="00FD642E" w:rsidRDefault="00F10B01" w:rsidP="00664A3B">
            <w:pPr>
              <w:jc w:val="center"/>
            </w:pPr>
            <w:r w:rsidRPr="00FD642E">
              <w:t>1TMQ_l_u.pdb</w:t>
            </w:r>
          </w:p>
        </w:tc>
        <w:tc>
          <w:tcPr>
            <w:tcW w:w="1849" w:type="dxa"/>
            <w:noWrap/>
            <w:hideMark/>
          </w:tcPr>
          <w:p w14:paraId="02EBD330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C1186E5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770CA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7D0F89E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4B96718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8B4D73" w14:textId="77777777" w:rsidR="00F10B01" w:rsidRPr="00FD642E" w:rsidRDefault="00F10B01" w:rsidP="00664A3B">
            <w:pPr>
              <w:jc w:val="center"/>
            </w:pPr>
            <w:r w:rsidRPr="00FD642E">
              <w:t>1TMQ_r_u.pdb</w:t>
            </w:r>
          </w:p>
        </w:tc>
        <w:tc>
          <w:tcPr>
            <w:tcW w:w="1849" w:type="dxa"/>
            <w:noWrap/>
            <w:hideMark/>
          </w:tcPr>
          <w:p w14:paraId="11270029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203DCE08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7E15D8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270D7D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05B6E99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8EF434" w14:textId="77777777" w:rsidR="00F10B01" w:rsidRPr="00FD642E" w:rsidRDefault="00F10B01" w:rsidP="00664A3B">
            <w:pPr>
              <w:jc w:val="center"/>
            </w:pPr>
            <w:r w:rsidRPr="00FD642E">
              <w:t>1UDI_l_u.pdb</w:t>
            </w:r>
          </w:p>
        </w:tc>
        <w:tc>
          <w:tcPr>
            <w:tcW w:w="1849" w:type="dxa"/>
            <w:noWrap/>
            <w:hideMark/>
          </w:tcPr>
          <w:p w14:paraId="383B61C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59221469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0B75DE2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43D962F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F10B01" w:rsidRPr="00FD642E" w14:paraId="3403CC1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2CE8E0" w14:textId="77777777" w:rsidR="00F10B01" w:rsidRPr="00FD642E" w:rsidRDefault="00F10B01" w:rsidP="00664A3B">
            <w:pPr>
              <w:jc w:val="center"/>
            </w:pPr>
            <w:r w:rsidRPr="00FD642E">
              <w:t>1UDI_r_u.pdb</w:t>
            </w:r>
          </w:p>
        </w:tc>
        <w:tc>
          <w:tcPr>
            <w:tcW w:w="1849" w:type="dxa"/>
            <w:noWrap/>
            <w:hideMark/>
          </w:tcPr>
          <w:p w14:paraId="36EEC619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0132761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07E81A8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6E4DA6C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7199B53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B95B76" w14:textId="77777777" w:rsidR="00F10B01" w:rsidRPr="00FD642E" w:rsidRDefault="00F10B01" w:rsidP="00664A3B">
            <w:pPr>
              <w:jc w:val="center"/>
            </w:pPr>
            <w:r w:rsidRPr="00FD642E">
              <w:t>1US7_l_u.pdb</w:t>
            </w:r>
          </w:p>
        </w:tc>
        <w:tc>
          <w:tcPr>
            <w:tcW w:w="1849" w:type="dxa"/>
            <w:noWrap/>
            <w:hideMark/>
          </w:tcPr>
          <w:p w14:paraId="31F66DD3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55DFF4B8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0BBC121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490F78C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F10B01" w:rsidRPr="00FD642E" w14:paraId="50C4AFE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0C93ADF" w14:textId="77777777" w:rsidR="00F10B01" w:rsidRPr="00FD642E" w:rsidRDefault="00F10B01" w:rsidP="00664A3B">
            <w:pPr>
              <w:jc w:val="center"/>
            </w:pPr>
            <w:r w:rsidRPr="00FD642E">
              <w:t>1US7_r_u.pdb</w:t>
            </w:r>
          </w:p>
        </w:tc>
        <w:tc>
          <w:tcPr>
            <w:tcW w:w="1849" w:type="dxa"/>
            <w:noWrap/>
            <w:hideMark/>
          </w:tcPr>
          <w:p w14:paraId="32E452A8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7C43C21B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E7A862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4D79B29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1A000CD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49C3BF5" w14:textId="77777777" w:rsidR="00F10B01" w:rsidRPr="00FD642E" w:rsidRDefault="00F10B01" w:rsidP="00664A3B">
            <w:pPr>
              <w:jc w:val="center"/>
            </w:pPr>
            <w:r w:rsidRPr="00FD642E">
              <w:t>1WDW_l_u.pdb</w:t>
            </w:r>
          </w:p>
        </w:tc>
        <w:tc>
          <w:tcPr>
            <w:tcW w:w="1849" w:type="dxa"/>
            <w:noWrap/>
            <w:hideMark/>
          </w:tcPr>
          <w:p w14:paraId="18B4EB17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6FAB96F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24CB51C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1332" w:type="dxa"/>
            <w:noWrap/>
            <w:vAlign w:val="bottom"/>
            <w:hideMark/>
          </w:tcPr>
          <w:p w14:paraId="270C32A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36DD100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F90AE5" w14:textId="77777777" w:rsidR="00F10B01" w:rsidRPr="00FD642E" w:rsidRDefault="00F10B01" w:rsidP="00664A3B">
            <w:pPr>
              <w:jc w:val="center"/>
            </w:pPr>
            <w:r w:rsidRPr="00FD642E">
              <w:t>1WDW_r_u.pdb</w:t>
            </w:r>
          </w:p>
        </w:tc>
        <w:tc>
          <w:tcPr>
            <w:tcW w:w="1849" w:type="dxa"/>
            <w:noWrap/>
            <w:hideMark/>
          </w:tcPr>
          <w:p w14:paraId="0323998F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07C6B66E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1380" w:type="dxa"/>
            <w:noWrap/>
            <w:vAlign w:val="bottom"/>
            <w:hideMark/>
          </w:tcPr>
          <w:p w14:paraId="6D51454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61DB58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F10B01" w:rsidRPr="00FD642E" w14:paraId="0027C1A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9BC33EE" w14:textId="77777777" w:rsidR="00F10B01" w:rsidRPr="00FD642E" w:rsidRDefault="00F10B01" w:rsidP="00664A3B">
            <w:pPr>
              <w:jc w:val="center"/>
            </w:pPr>
            <w:r w:rsidRPr="00FD642E">
              <w:t>1WQ1_l_u.pdb</w:t>
            </w:r>
          </w:p>
        </w:tc>
        <w:tc>
          <w:tcPr>
            <w:tcW w:w="1849" w:type="dxa"/>
            <w:noWrap/>
            <w:hideMark/>
          </w:tcPr>
          <w:p w14:paraId="2421206F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25E5F62D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221EA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6A2DF54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41D2D9A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3BC1EA" w14:textId="77777777" w:rsidR="00F10B01" w:rsidRPr="00FD642E" w:rsidRDefault="00F10B01" w:rsidP="00664A3B">
            <w:pPr>
              <w:jc w:val="center"/>
            </w:pPr>
            <w:r w:rsidRPr="00FD642E">
              <w:t>1WQ1_r_u.pdb</w:t>
            </w:r>
          </w:p>
        </w:tc>
        <w:tc>
          <w:tcPr>
            <w:tcW w:w="1849" w:type="dxa"/>
            <w:noWrap/>
            <w:hideMark/>
          </w:tcPr>
          <w:p w14:paraId="5F8AD69E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6C5864D6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621584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18459E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3F365F5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0F4AE50" w14:textId="77777777" w:rsidR="00F10B01" w:rsidRPr="00FD642E" w:rsidRDefault="00F10B01" w:rsidP="00664A3B">
            <w:pPr>
              <w:jc w:val="center"/>
            </w:pPr>
            <w:r w:rsidRPr="00FD642E">
              <w:t>1XD3_l_u.pdb</w:t>
            </w:r>
          </w:p>
        </w:tc>
        <w:tc>
          <w:tcPr>
            <w:tcW w:w="1849" w:type="dxa"/>
            <w:noWrap/>
            <w:hideMark/>
          </w:tcPr>
          <w:p w14:paraId="55D01A50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2B8E5471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0E4A43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5213086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2C8D809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3F4531D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1XD3_r_u.pdb</w:t>
            </w:r>
          </w:p>
        </w:tc>
        <w:tc>
          <w:tcPr>
            <w:tcW w:w="1849" w:type="dxa"/>
            <w:noWrap/>
            <w:hideMark/>
          </w:tcPr>
          <w:p w14:paraId="6F25567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06726E9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F0977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593DA2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375569C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B8A51BB" w14:textId="77777777" w:rsidR="00F10B01" w:rsidRPr="00FD642E" w:rsidRDefault="00F10B01" w:rsidP="00664A3B">
            <w:pPr>
              <w:jc w:val="center"/>
            </w:pPr>
            <w:r w:rsidRPr="00FD642E">
              <w:t>1XQS_l_u.pdb</w:t>
            </w:r>
          </w:p>
        </w:tc>
        <w:tc>
          <w:tcPr>
            <w:tcW w:w="1849" w:type="dxa"/>
            <w:noWrap/>
            <w:hideMark/>
          </w:tcPr>
          <w:p w14:paraId="146E53F8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67980D2F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F3EB7D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341F7EE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43921AA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2C78753" w14:textId="77777777" w:rsidR="00F10B01" w:rsidRPr="00FD642E" w:rsidRDefault="00F10B01" w:rsidP="00664A3B">
            <w:pPr>
              <w:jc w:val="center"/>
            </w:pPr>
            <w:r w:rsidRPr="00FD642E">
              <w:t>1XQS_r_u.pdb</w:t>
            </w:r>
          </w:p>
        </w:tc>
        <w:tc>
          <w:tcPr>
            <w:tcW w:w="1849" w:type="dxa"/>
            <w:noWrap/>
            <w:hideMark/>
          </w:tcPr>
          <w:p w14:paraId="1B9F7669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4F8E6C44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5DC49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1332" w:type="dxa"/>
            <w:noWrap/>
            <w:vAlign w:val="bottom"/>
            <w:hideMark/>
          </w:tcPr>
          <w:p w14:paraId="0EFE0F0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42EF51C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714BC6D" w14:textId="77777777" w:rsidR="00F10B01" w:rsidRPr="00FD642E" w:rsidRDefault="00F10B01" w:rsidP="00664A3B">
            <w:pPr>
              <w:jc w:val="center"/>
            </w:pPr>
            <w:r w:rsidRPr="00FD642E">
              <w:t>1XU1_l_u.pdb</w:t>
            </w:r>
          </w:p>
        </w:tc>
        <w:tc>
          <w:tcPr>
            <w:tcW w:w="1849" w:type="dxa"/>
            <w:noWrap/>
            <w:hideMark/>
          </w:tcPr>
          <w:p w14:paraId="518D79F0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3B8BCBF2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7D1BE1F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31B9E0B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699F97D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2204190" w14:textId="77777777" w:rsidR="00F10B01" w:rsidRPr="00FD642E" w:rsidRDefault="00F10B01" w:rsidP="00664A3B">
            <w:pPr>
              <w:jc w:val="center"/>
            </w:pPr>
            <w:r w:rsidRPr="00FD642E">
              <w:t>1XU1_r_u.pdb</w:t>
            </w:r>
          </w:p>
        </w:tc>
        <w:tc>
          <w:tcPr>
            <w:tcW w:w="1849" w:type="dxa"/>
            <w:noWrap/>
            <w:hideMark/>
          </w:tcPr>
          <w:p w14:paraId="5A80131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7E695B34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2ADCD1C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332" w:type="dxa"/>
            <w:noWrap/>
            <w:vAlign w:val="bottom"/>
            <w:hideMark/>
          </w:tcPr>
          <w:p w14:paraId="74688A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650489F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917790" w14:textId="77777777" w:rsidR="00F10B01" w:rsidRPr="00FD642E" w:rsidRDefault="00F10B01" w:rsidP="00664A3B">
            <w:pPr>
              <w:jc w:val="center"/>
            </w:pPr>
            <w:r w:rsidRPr="00FD642E">
              <w:t>1Y64_l_u.pdb</w:t>
            </w:r>
          </w:p>
        </w:tc>
        <w:tc>
          <w:tcPr>
            <w:tcW w:w="1849" w:type="dxa"/>
            <w:noWrap/>
            <w:hideMark/>
          </w:tcPr>
          <w:p w14:paraId="29A4A256" w14:textId="77777777" w:rsidR="00F10B01" w:rsidRPr="00FD642E" w:rsidRDefault="00F10B01" w:rsidP="00664A3B">
            <w:pPr>
              <w:jc w:val="right"/>
            </w:pPr>
            <w:r w:rsidRPr="00FD642E">
              <w:t>46</w:t>
            </w:r>
          </w:p>
        </w:tc>
        <w:tc>
          <w:tcPr>
            <w:tcW w:w="3119" w:type="dxa"/>
            <w:noWrap/>
            <w:hideMark/>
          </w:tcPr>
          <w:p w14:paraId="2BF47A9C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5D1083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5D8F7EE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1EA40D5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2D699F" w14:textId="77777777" w:rsidR="00F10B01" w:rsidRPr="00FD642E" w:rsidRDefault="00F10B01" w:rsidP="00664A3B">
            <w:pPr>
              <w:jc w:val="center"/>
            </w:pPr>
            <w:r w:rsidRPr="00FD642E">
              <w:t>1Y64_r_u.pdb</w:t>
            </w:r>
          </w:p>
        </w:tc>
        <w:tc>
          <w:tcPr>
            <w:tcW w:w="1849" w:type="dxa"/>
            <w:noWrap/>
            <w:hideMark/>
          </w:tcPr>
          <w:p w14:paraId="3B39EF00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38929E9A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6BDB5E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59BF657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10B01" w:rsidRPr="00FD642E" w14:paraId="2FCC5F7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6A0F2FD" w14:textId="77777777" w:rsidR="00F10B01" w:rsidRPr="00FD642E" w:rsidRDefault="00F10B01" w:rsidP="00664A3B">
            <w:pPr>
              <w:jc w:val="center"/>
            </w:pPr>
            <w:r w:rsidRPr="00FD642E">
              <w:t>1YVB_l_u.pdb</w:t>
            </w:r>
          </w:p>
        </w:tc>
        <w:tc>
          <w:tcPr>
            <w:tcW w:w="1849" w:type="dxa"/>
            <w:noWrap/>
            <w:hideMark/>
          </w:tcPr>
          <w:p w14:paraId="37969DB7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282D4C19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6CCD34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175194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5571674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77E1C7" w14:textId="77777777" w:rsidR="00F10B01" w:rsidRPr="00FD642E" w:rsidRDefault="00F10B01" w:rsidP="00664A3B">
            <w:pPr>
              <w:jc w:val="center"/>
            </w:pPr>
            <w:r w:rsidRPr="00FD642E">
              <w:t>1YVB_r_u.pdb</w:t>
            </w:r>
          </w:p>
        </w:tc>
        <w:tc>
          <w:tcPr>
            <w:tcW w:w="1849" w:type="dxa"/>
            <w:noWrap/>
            <w:hideMark/>
          </w:tcPr>
          <w:p w14:paraId="681D5EF1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3119" w:type="dxa"/>
            <w:noWrap/>
            <w:hideMark/>
          </w:tcPr>
          <w:p w14:paraId="49D0209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07FF1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332" w:type="dxa"/>
            <w:noWrap/>
            <w:vAlign w:val="bottom"/>
            <w:hideMark/>
          </w:tcPr>
          <w:p w14:paraId="575E3DB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65B3B73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93B634" w14:textId="77777777" w:rsidR="00F10B01" w:rsidRPr="00FD642E" w:rsidRDefault="00F10B01" w:rsidP="00664A3B">
            <w:pPr>
              <w:jc w:val="center"/>
            </w:pPr>
            <w:r w:rsidRPr="00FD642E">
              <w:t>1Z0K_l_u.pdb</w:t>
            </w:r>
          </w:p>
        </w:tc>
        <w:tc>
          <w:tcPr>
            <w:tcW w:w="1849" w:type="dxa"/>
            <w:noWrap/>
            <w:hideMark/>
          </w:tcPr>
          <w:p w14:paraId="0FC1D790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1A776DBB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1380" w:type="dxa"/>
            <w:noWrap/>
            <w:vAlign w:val="bottom"/>
            <w:hideMark/>
          </w:tcPr>
          <w:p w14:paraId="72B95E2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4C5EA38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3BAEDEE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A88EF5B" w14:textId="77777777" w:rsidR="00F10B01" w:rsidRPr="00FD642E" w:rsidRDefault="00F10B01" w:rsidP="00664A3B">
            <w:pPr>
              <w:jc w:val="center"/>
            </w:pPr>
            <w:r w:rsidRPr="00FD642E">
              <w:t>1Z0K_r_u.pdb</w:t>
            </w:r>
          </w:p>
        </w:tc>
        <w:tc>
          <w:tcPr>
            <w:tcW w:w="1849" w:type="dxa"/>
            <w:noWrap/>
            <w:hideMark/>
          </w:tcPr>
          <w:p w14:paraId="3253543F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41D3B4BA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71C9141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4A15A6D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51DB6C6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A8FD82" w14:textId="77777777" w:rsidR="00F10B01" w:rsidRPr="00FD642E" w:rsidRDefault="00F10B01" w:rsidP="00664A3B">
            <w:pPr>
              <w:jc w:val="center"/>
            </w:pPr>
            <w:r w:rsidRPr="00FD642E">
              <w:t>1Z5Y_l_u.pdb</w:t>
            </w:r>
          </w:p>
        </w:tc>
        <w:tc>
          <w:tcPr>
            <w:tcW w:w="1849" w:type="dxa"/>
            <w:noWrap/>
            <w:hideMark/>
          </w:tcPr>
          <w:p w14:paraId="74123EA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7AFAE2CF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05DC24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696B3BA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3D11C1A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9DA67E2" w14:textId="77777777" w:rsidR="00F10B01" w:rsidRPr="00FD642E" w:rsidRDefault="00F10B01" w:rsidP="00664A3B">
            <w:pPr>
              <w:jc w:val="center"/>
            </w:pPr>
            <w:r w:rsidRPr="00FD642E">
              <w:t>1Z5Y_r_u.pdb</w:t>
            </w:r>
          </w:p>
        </w:tc>
        <w:tc>
          <w:tcPr>
            <w:tcW w:w="1849" w:type="dxa"/>
            <w:noWrap/>
            <w:hideMark/>
          </w:tcPr>
          <w:p w14:paraId="7AD03957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2134C28E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0018967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4A51BE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309A1E7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D3FCCFB" w14:textId="77777777" w:rsidR="00F10B01" w:rsidRPr="00FD642E" w:rsidRDefault="00F10B01" w:rsidP="00664A3B">
            <w:pPr>
              <w:jc w:val="center"/>
            </w:pPr>
            <w:r w:rsidRPr="00FD642E">
              <w:t>1ZHH_l_u.pdb</w:t>
            </w:r>
          </w:p>
        </w:tc>
        <w:tc>
          <w:tcPr>
            <w:tcW w:w="1849" w:type="dxa"/>
            <w:noWrap/>
            <w:hideMark/>
          </w:tcPr>
          <w:p w14:paraId="43A7AFCC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130FED4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0E20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6A0082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3586804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390AD01" w14:textId="77777777" w:rsidR="00F10B01" w:rsidRPr="00FD642E" w:rsidRDefault="00F10B01" w:rsidP="00664A3B">
            <w:pPr>
              <w:jc w:val="center"/>
            </w:pPr>
            <w:r w:rsidRPr="00FD642E">
              <w:t>1ZHH_r_u.pdb</w:t>
            </w:r>
          </w:p>
        </w:tc>
        <w:tc>
          <w:tcPr>
            <w:tcW w:w="1849" w:type="dxa"/>
            <w:noWrap/>
            <w:hideMark/>
          </w:tcPr>
          <w:p w14:paraId="0049C20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28A63987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0BF9AA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040E59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</w:tr>
      <w:tr w:rsidR="00F10B01" w:rsidRPr="00FD642E" w14:paraId="31C0FF8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3F4E311" w14:textId="77777777" w:rsidR="00F10B01" w:rsidRPr="00FD642E" w:rsidRDefault="00F10B01" w:rsidP="00664A3B">
            <w:pPr>
              <w:jc w:val="center"/>
            </w:pPr>
            <w:r w:rsidRPr="00FD642E">
              <w:t>1ZHI_l_u.pdb</w:t>
            </w:r>
          </w:p>
        </w:tc>
        <w:tc>
          <w:tcPr>
            <w:tcW w:w="1849" w:type="dxa"/>
            <w:noWrap/>
            <w:hideMark/>
          </w:tcPr>
          <w:p w14:paraId="64B7B587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76BBD847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1F650CA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02A291D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0968A96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416C604" w14:textId="77777777" w:rsidR="00F10B01" w:rsidRPr="00FD642E" w:rsidRDefault="00F10B01" w:rsidP="00664A3B">
            <w:pPr>
              <w:jc w:val="center"/>
            </w:pPr>
            <w:r w:rsidRPr="00FD642E">
              <w:t>1ZHI_r_u.pdb</w:t>
            </w:r>
          </w:p>
        </w:tc>
        <w:tc>
          <w:tcPr>
            <w:tcW w:w="1849" w:type="dxa"/>
            <w:noWrap/>
            <w:hideMark/>
          </w:tcPr>
          <w:p w14:paraId="08B7633E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7E67088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1C010E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5055DF6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</w:tr>
      <w:tr w:rsidR="00F10B01" w:rsidRPr="00FD642E" w14:paraId="29031AA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F3750E6" w14:textId="77777777" w:rsidR="00F10B01" w:rsidRPr="00FD642E" w:rsidRDefault="00F10B01" w:rsidP="00664A3B">
            <w:pPr>
              <w:jc w:val="center"/>
            </w:pPr>
            <w:r w:rsidRPr="00FD642E">
              <w:t>1ZLI_l_u.pdb</w:t>
            </w:r>
          </w:p>
        </w:tc>
        <w:tc>
          <w:tcPr>
            <w:tcW w:w="1849" w:type="dxa"/>
            <w:noWrap/>
            <w:hideMark/>
          </w:tcPr>
          <w:p w14:paraId="58274CCA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76B9B4ED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4D5ED6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4A4DE2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10B01" w:rsidRPr="00FD642E" w14:paraId="510C7F9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7236C3C" w14:textId="77777777" w:rsidR="00F10B01" w:rsidRPr="00FD642E" w:rsidRDefault="00F10B01" w:rsidP="00664A3B">
            <w:pPr>
              <w:jc w:val="center"/>
            </w:pPr>
            <w:r w:rsidRPr="00FD642E">
              <w:t>1ZLI_r_u.pdb</w:t>
            </w:r>
          </w:p>
        </w:tc>
        <w:tc>
          <w:tcPr>
            <w:tcW w:w="1849" w:type="dxa"/>
            <w:noWrap/>
            <w:hideMark/>
          </w:tcPr>
          <w:p w14:paraId="24FC30A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79E293D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044E62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4E27344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F10B01" w:rsidRPr="00FD642E" w14:paraId="3F129F1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86FBB3" w14:textId="77777777" w:rsidR="00F10B01" w:rsidRPr="00FD642E" w:rsidRDefault="00F10B01" w:rsidP="00664A3B">
            <w:pPr>
              <w:jc w:val="center"/>
            </w:pPr>
            <w:r w:rsidRPr="00FD642E">
              <w:t>1ZM4_l_u.pdb</w:t>
            </w:r>
          </w:p>
        </w:tc>
        <w:tc>
          <w:tcPr>
            <w:tcW w:w="1849" w:type="dxa"/>
            <w:noWrap/>
            <w:hideMark/>
          </w:tcPr>
          <w:p w14:paraId="4072DEF0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11DF800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63F09B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B63CF3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577C742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6D40B1" w14:textId="77777777" w:rsidR="00F10B01" w:rsidRPr="00FD642E" w:rsidRDefault="00F10B01" w:rsidP="00664A3B">
            <w:pPr>
              <w:jc w:val="center"/>
            </w:pPr>
            <w:r w:rsidRPr="00FD642E">
              <w:t>1ZM4_r_u.pdb</w:t>
            </w:r>
          </w:p>
        </w:tc>
        <w:tc>
          <w:tcPr>
            <w:tcW w:w="1849" w:type="dxa"/>
            <w:noWrap/>
            <w:hideMark/>
          </w:tcPr>
          <w:p w14:paraId="2257A743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17B86A77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18D928C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5DFD3F9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7D042D2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807A71" w14:textId="77777777" w:rsidR="00F10B01" w:rsidRPr="00FD642E" w:rsidRDefault="00F10B01" w:rsidP="00664A3B">
            <w:pPr>
              <w:jc w:val="center"/>
            </w:pPr>
            <w:r w:rsidRPr="00FD642E">
              <w:t>2A5T_l_u.pdb</w:t>
            </w:r>
          </w:p>
        </w:tc>
        <w:tc>
          <w:tcPr>
            <w:tcW w:w="1849" w:type="dxa"/>
            <w:noWrap/>
            <w:hideMark/>
          </w:tcPr>
          <w:p w14:paraId="47E63A6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665C980D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094221D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4919C76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36FCF54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44651B2" w14:textId="77777777" w:rsidR="00F10B01" w:rsidRPr="00FD642E" w:rsidRDefault="00F10B01" w:rsidP="00664A3B">
            <w:pPr>
              <w:jc w:val="center"/>
            </w:pPr>
            <w:r w:rsidRPr="00FD642E">
              <w:t>2A5T_r_u.pdb</w:t>
            </w:r>
          </w:p>
        </w:tc>
        <w:tc>
          <w:tcPr>
            <w:tcW w:w="1849" w:type="dxa"/>
            <w:noWrap/>
            <w:hideMark/>
          </w:tcPr>
          <w:p w14:paraId="38B8E99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28E6FE9C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0C2609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  <w:tc>
          <w:tcPr>
            <w:tcW w:w="1332" w:type="dxa"/>
            <w:noWrap/>
            <w:vAlign w:val="bottom"/>
            <w:hideMark/>
          </w:tcPr>
          <w:p w14:paraId="7C006A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0D26FBD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15B9FDB" w14:textId="77777777" w:rsidR="00F10B01" w:rsidRPr="00FD642E" w:rsidRDefault="00F10B01" w:rsidP="00664A3B">
            <w:pPr>
              <w:jc w:val="center"/>
            </w:pPr>
            <w:r w:rsidRPr="00FD642E">
              <w:t>2A9K_l_u.pdb</w:t>
            </w:r>
          </w:p>
        </w:tc>
        <w:tc>
          <w:tcPr>
            <w:tcW w:w="1849" w:type="dxa"/>
            <w:noWrap/>
            <w:hideMark/>
          </w:tcPr>
          <w:p w14:paraId="53106B53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37F23608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20F93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0A983B4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</w:tr>
      <w:tr w:rsidR="00F10B01" w:rsidRPr="00FD642E" w14:paraId="3682236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985A46" w14:textId="77777777" w:rsidR="00F10B01" w:rsidRPr="00FD642E" w:rsidRDefault="00F10B01" w:rsidP="00664A3B">
            <w:pPr>
              <w:jc w:val="center"/>
            </w:pPr>
            <w:r w:rsidRPr="00FD642E">
              <w:t>2A9K_r_u.pdb</w:t>
            </w:r>
          </w:p>
        </w:tc>
        <w:tc>
          <w:tcPr>
            <w:tcW w:w="1849" w:type="dxa"/>
            <w:noWrap/>
            <w:hideMark/>
          </w:tcPr>
          <w:p w14:paraId="0ECBE9E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3FD803ED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5D1B74D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015F0CF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3C2DA10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95B416" w14:textId="77777777" w:rsidR="00F10B01" w:rsidRPr="00FD642E" w:rsidRDefault="00F10B01" w:rsidP="00664A3B">
            <w:pPr>
              <w:jc w:val="center"/>
            </w:pPr>
            <w:r w:rsidRPr="00FD642E">
              <w:t>2ABZ_l_u.pdb</w:t>
            </w:r>
          </w:p>
        </w:tc>
        <w:tc>
          <w:tcPr>
            <w:tcW w:w="1849" w:type="dxa"/>
            <w:noWrap/>
            <w:hideMark/>
          </w:tcPr>
          <w:p w14:paraId="3F2A8ABB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5E19007F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0034FC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0BD3173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16F4433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872C73" w14:textId="77777777" w:rsidR="00F10B01" w:rsidRPr="00FD642E" w:rsidRDefault="00F10B01" w:rsidP="00664A3B">
            <w:pPr>
              <w:jc w:val="center"/>
            </w:pPr>
            <w:r w:rsidRPr="00FD642E">
              <w:t>2ABZ_r_u.pdb</w:t>
            </w:r>
          </w:p>
        </w:tc>
        <w:tc>
          <w:tcPr>
            <w:tcW w:w="1849" w:type="dxa"/>
            <w:noWrap/>
            <w:hideMark/>
          </w:tcPr>
          <w:p w14:paraId="05C11B10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5C37DBC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65F7262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557F7D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2FA52D4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C23A7E" w14:textId="77777777" w:rsidR="00F10B01" w:rsidRPr="00FD642E" w:rsidRDefault="00F10B01" w:rsidP="00664A3B">
            <w:pPr>
              <w:jc w:val="center"/>
            </w:pPr>
            <w:r w:rsidRPr="00FD642E">
              <w:t>2AJF_l_u.pdb</w:t>
            </w:r>
          </w:p>
        </w:tc>
        <w:tc>
          <w:tcPr>
            <w:tcW w:w="1849" w:type="dxa"/>
            <w:noWrap/>
            <w:hideMark/>
          </w:tcPr>
          <w:p w14:paraId="3D4AB42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75ED7DAD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32FB43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332" w:type="dxa"/>
            <w:noWrap/>
            <w:vAlign w:val="bottom"/>
            <w:hideMark/>
          </w:tcPr>
          <w:p w14:paraId="6C5262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0C931E1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EC7290D" w14:textId="77777777" w:rsidR="00F10B01" w:rsidRPr="00FD642E" w:rsidRDefault="00F10B01" w:rsidP="00664A3B">
            <w:pPr>
              <w:jc w:val="center"/>
            </w:pPr>
            <w:r w:rsidRPr="00FD642E">
              <w:t>2AJF_r_u.pdb</w:t>
            </w:r>
          </w:p>
        </w:tc>
        <w:tc>
          <w:tcPr>
            <w:tcW w:w="1849" w:type="dxa"/>
            <w:noWrap/>
            <w:hideMark/>
          </w:tcPr>
          <w:p w14:paraId="697EC843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3FD5ABCD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032C9B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332" w:type="dxa"/>
            <w:noWrap/>
            <w:vAlign w:val="bottom"/>
            <w:hideMark/>
          </w:tcPr>
          <w:p w14:paraId="616220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F10B01" w:rsidRPr="00FD642E" w14:paraId="387F607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F55EFA" w14:textId="77777777" w:rsidR="00F10B01" w:rsidRPr="00FD642E" w:rsidRDefault="00F10B01" w:rsidP="00664A3B">
            <w:pPr>
              <w:jc w:val="center"/>
            </w:pPr>
            <w:r w:rsidRPr="00FD642E">
              <w:t>2AYO_l_u.pdb</w:t>
            </w:r>
          </w:p>
        </w:tc>
        <w:tc>
          <w:tcPr>
            <w:tcW w:w="1849" w:type="dxa"/>
            <w:noWrap/>
            <w:hideMark/>
          </w:tcPr>
          <w:p w14:paraId="1A494668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81ED65C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221231F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  <w:tc>
          <w:tcPr>
            <w:tcW w:w="1332" w:type="dxa"/>
            <w:noWrap/>
            <w:vAlign w:val="bottom"/>
            <w:hideMark/>
          </w:tcPr>
          <w:p w14:paraId="2F144A9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3DFB0D3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9A4C9F7" w14:textId="77777777" w:rsidR="00F10B01" w:rsidRPr="00FD642E" w:rsidRDefault="00F10B01" w:rsidP="00664A3B">
            <w:pPr>
              <w:jc w:val="center"/>
            </w:pPr>
            <w:r w:rsidRPr="00FD642E">
              <w:t>2AYO_r_u.pdb</w:t>
            </w:r>
          </w:p>
        </w:tc>
        <w:tc>
          <w:tcPr>
            <w:tcW w:w="1849" w:type="dxa"/>
            <w:noWrap/>
            <w:hideMark/>
          </w:tcPr>
          <w:p w14:paraId="11E4D190" w14:textId="77777777" w:rsidR="00F10B01" w:rsidRPr="00FD642E" w:rsidRDefault="00F10B01" w:rsidP="00664A3B">
            <w:pPr>
              <w:jc w:val="right"/>
            </w:pPr>
            <w:r w:rsidRPr="00FD642E">
              <w:t>52</w:t>
            </w:r>
          </w:p>
        </w:tc>
        <w:tc>
          <w:tcPr>
            <w:tcW w:w="3119" w:type="dxa"/>
            <w:noWrap/>
            <w:hideMark/>
          </w:tcPr>
          <w:p w14:paraId="12484A12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7A4E565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2A529A6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13D1A27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3367A47" w14:textId="77777777" w:rsidR="00F10B01" w:rsidRPr="00FD642E" w:rsidRDefault="00F10B01" w:rsidP="00664A3B">
            <w:pPr>
              <w:jc w:val="center"/>
            </w:pPr>
            <w:r w:rsidRPr="00FD642E">
              <w:t>2B42_l_u.pdb</w:t>
            </w:r>
          </w:p>
        </w:tc>
        <w:tc>
          <w:tcPr>
            <w:tcW w:w="1849" w:type="dxa"/>
            <w:noWrap/>
            <w:hideMark/>
          </w:tcPr>
          <w:p w14:paraId="3BFDCF55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1307CC0B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2D2B858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79AD98F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259D192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C531A6E" w14:textId="77777777" w:rsidR="00F10B01" w:rsidRPr="00FD642E" w:rsidRDefault="00F10B01" w:rsidP="00664A3B">
            <w:pPr>
              <w:jc w:val="center"/>
            </w:pPr>
            <w:r w:rsidRPr="00FD642E">
              <w:t>2B42_r_u.pdb</w:t>
            </w:r>
          </w:p>
        </w:tc>
        <w:tc>
          <w:tcPr>
            <w:tcW w:w="1849" w:type="dxa"/>
            <w:noWrap/>
            <w:hideMark/>
          </w:tcPr>
          <w:p w14:paraId="4B29CE52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1DDCE9E5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3F05C2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5AFC8C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46DF7E5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6DB36A7" w14:textId="77777777" w:rsidR="00F10B01" w:rsidRPr="00FD642E" w:rsidRDefault="00F10B01" w:rsidP="00664A3B">
            <w:pPr>
              <w:jc w:val="center"/>
            </w:pPr>
            <w:r w:rsidRPr="00FD642E">
              <w:t>2B4J_l_u.pdb</w:t>
            </w:r>
          </w:p>
        </w:tc>
        <w:tc>
          <w:tcPr>
            <w:tcW w:w="1849" w:type="dxa"/>
            <w:noWrap/>
            <w:hideMark/>
          </w:tcPr>
          <w:p w14:paraId="72CC68B3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26D99889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04BD7C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746AF90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F10B01" w:rsidRPr="00FD642E" w14:paraId="5973F9F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FECDDD" w14:textId="77777777" w:rsidR="00F10B01" w:rsidRPr="00FD642E" w:rsidRDefault="00F10B01" w:rsidP="00664A3B">
            <w:pPr>
              <w:jc w:val="center"/>
            </w:pPr>
            <w:r w:rsidRPr="00FD642E">
              <w:t>2B4J_r_u.pdb</w:t>
            </w:r>
          </w:p>
        </w:tc>
        <w:tc>
          <w:tcPr>
            <w:tcW w:w="1849" w:type="dxa"/>
            <w:noWrap/>
            <w:hideMark/>
          </w:tcPr>
          <w:p w14:paraId="782C4D3B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569BC83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15DDD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79053FF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</w:tr>
      <w:tr w:rsidR="00F10B01" w:rsidRPr="00FD642E" w14:paraId="68EEAFB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1494FB9" w14:textId="77777777" w:rsidR="00F10B01" w:rsidRPr="00FD642E" w:rsidRDefault="00F10B01" w:rsidP="00664A3B">
            <w:pPr>
              <w:jc w:val="center"/>
            </w:pPr>
            <w:r w:rsidRPr="00FD642E">
              <w:t>2BTF_l_u.pdb</w:t>
            </w:r>
          </w:p>
        </w:tc>
        <w:tc>
          <w:tcPr>
            <w:tcW w:w="1849" w:type="dxa"/>
            <w:noWrap/>
            <w:hideMark/>
          </w:tcPr>
          <w:p w14:paraId="048441A1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60D673A9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1E2000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4CC97DD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F10B01" w:rsidRPr="00FD642E" w14:paraId="67ABE66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7D832A3" w14:textId="77777777" w:rsidR="00F10B01" w:rsidRPr="00FD642E" w:rsidRDefault="00F10B01" w:rsidP="00664A3B">
            <w:pPr>
              <w:jc w:val="center"/>
            </w:pPr>
            <w:r w:rsidRPr="00FD642E">
              <w:t>2BTF_r_u.pdb</w:t>
            </w:r>
          </w:p>
        </w:tc>
        <w:tc>
          <w:tcPr>
            <w:tcW w:w="1849" w:type="dxa"/>
            <w:noWrap/>
            <w:hideMark/>
          </w:tcPr>
          <w:p w14:paraId="2C1B564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2FCAC5E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1117FBE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6027887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77E9D46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B2995E" w14:textId="77777777" w:rsidR="00F10B01" w:rsidRPr="00FD642E" w:rsidRDefault="00F10B01" w:rsidP="00664A3B">
            <w:pPr>
              <w:jc w:val="center"/>
            </w:pPr>
            <w:r w:rsidRPr="00FD642E">
              <w:t>2C0L_l_u.pdb</w:t>
            </w:r>
          </w:p>
        </w:tc>
        <w:tc>
          <w:tcPr>
            <w:tcW w:w="1849" w:type="dxa"/>
            <w:noWrap/>
            <w:hideMark/>
          </w:tcPr>
          <w:p w14:paraId="06B27B7A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837A003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590238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453AB2C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7577AD3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085AE1C" w14:textId="77777777" w:rsidR="00F10B01" w:rsidRPr="00FD642E" w:rsidRDefault="00F10B01" w:rsidP="00664A3B">
            <w:pPr>
              <w:jc w:val="center"/>
            </w:pPr>
            <w:r w:rsidRPr="00FD642E">
              <w:t>2C0L_r_u.pdb</w:t>
            </w:r>
          </w:p>
        </w:tc>
        <w:tc>
          <w:tcPr>
            <w:tcW w:w="1849" w:type="dxa"/>
            <w:noWrap/>
            <w:hideMark/>
          </w:tcPr>
          <w:p w14:paraId="0375416A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445B3FCC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7BAB49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1332" w:type="dxa"/>
            <w:noWrap/>
            <w:vAlign w:val="bottom"/>
            <w:hideMark/>
          </w:tcPr>
          <w:p w14:paraId="75205C0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F10B01" w:rsidRPr="00FD642E" w14:paraId="0198894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3C2E9C" w14:textId="77777777" w:rsidR="00F10B01" w:rsidRPr="00FD642E" w:rsidRDefault="00F10B01" w:rsidP="00664A3B">
            <w:pPr>
              <w:jc w:val="center"/>
            </w:pPr>
            <w:r w:rsidRPr="00FD642E">
              <w:t>2CFH_l_u.pdb</w:t>
            </w:r>
          </w:p>
        </w:tc>
        <w:tc>
          <w:tcPr>
            <w:tcW w:w="1849" w:type="dxa"/>
            <w:noWrap/>
            <w:hideMark/>
          </w:tcPr>
          <w:p w14:paraId="1ED4C94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64396707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9325C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6C011BE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18F64C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3D7DF62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2CFH_r_u.pdb</w:t>
            </w:r>
          </w:p>
        </w:tc>
        <w:tc>
          <w:tcPr>
            <w:tcW w:w="1849" w:type="dxa"/>
            <w:noWrap/>
            <w:hideMark/>
          </w:tcPr>
          <w:p w14:paraId="1BA183F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1E50D6C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1E4D4D2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1696242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5500133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BD924A6" w14:textId="77777777" w:rsidR="00F10B01" w:rsidRPr="00FD642E" w:rsidRDefault="00F10B01" w:rsidP="00664A3B">
            <w:pPr>
              <w:jc w:val="center"/>
            </w:pPr>
            <w:r w:rsidRPr="00FD642E">
              <w:t>2FJU_l_u.pdb</w:t>
            </w:r>
          </w:p>
        </w:tc>
        <w:tc>
          <w:tcPr>
            <w:tcW w:w="1849" w:type="dxa"/>
            <w:noWrap/>
            <w:hideMark/>
          </w:tcPr>
          <w:p w14:paraId="145FBA84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378314FF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AC959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597E153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</w:tr>
      <w:tr w:rsidR="00F10B01" w:rsidRPr="00FD642E" w14:paraId="66532F9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EEE7FC4" w14:textId="77777777" w:rsidR="00F10B01" w:rsidRPr="00FD642E" w:rsidRDefault="00F10B01" w:rsidP="00664A3B">
            <w:pPr>
              <w:jc w:val="center"/>
            </w:pPr>
            <w:r w:rsidRPr="00FD642E">
              <w:t>2FJU_r_u.pdb</w:t>
            </w:r>
          </w:p>
        </w:tc>
        <w:tc>
          <w:tcPr>
            <w:tcW w:w="1849" w:type="dxa"/>
            <w:noWrap/>
            <w:hideMark/>
          </w:tcPr>
          <w:p w14:paraId="1EA89165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43DE87AA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B0752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1332" w:type="dxa"/>
            <w:noWrap/>
            <w:vAlign w:val="bottom"/>
            <w:hideMark/>
          </w:tcPr>
          <w:p w14:paraId="72F61A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F10B01" w:rsidRPr="00FD642E" w14:paraId="6D42D53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0562BF2" w14:textId="77777777" w:rsidR="00F10B01" w:rsidRPr="00FD642E" w:rsidRDefault="00F10B01" w:rsidP="00664A3B">
            <w:pPr>
              <w:jc w:val="center"/>
            </w:pPr>
            <w:r w:rsidRPr="00FD642E">
              <w:t>2G77_l_u.pdb</w:t>
            </w:r>
          </w:p>
        </w:tc>
        <w:tc>
          <w:tcPr>
            <w:tcW w:w="1849" w:type="dxa"/>
            <w:noWrap/>
            <w:hideMark/>
          </w:tcPr>
          <w:p w14:paraId="24E0A634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5954D0B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25D7BC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6060665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48D5198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7F9C4D8" w14:textId="77777777" w:rsidR="00F10B01" w:rsidRPr="00FD642E" w:rsidRDefault="00F10B01" w:rsidP="00664A3B">
            <w:pPr>
              <w:jc w:val="center"/>
            </w:pPr>
            <w:r w:rsidRPr="00FD642E">
              <w:t>2G77_r_u.pdb</w:t>
            </w:r>
          </w:p>
        </w:tc>
        <w:tc>
          <w:tcPr>
            <w:tcW w:w="1849" w:type="dxa"/>
            <w:noWrap/>
            <w:hideMark/>
          </w:tcPr>
          <w:p w14:paraId="040158AE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42B3C641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05C98A8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1FD4FC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04629CA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40C4A8" w14:textId="77777777" w:rsidR="00F10B01" w:rsidRPr="00FD642E" w:rsidRDefault="00F10B01" w:rsidP="00664A3B">
            <w:pPr>
              <w:jc w:val="center"/>
            </w:pPr>
            <w:r w:rsidRPr="00FD642E">
              <w:t>2H7V_l_u.pdb</w:t>
            </w:r>
          </w:p>
        </w:tc>
        <w:tc>
          <w:tcPr>
            <w:tcW w:w="1849" w:type="dxa"/>
            <w:noWrap/>
            <w:hideMark/>
          </w:tcPr>
          <w:p w14:paraId="79C5237D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AEF7709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6FB65B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41D0DA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1C3DA36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61FAEA5" w14:textId="77777777" w:rsidR="00F10B01" w:rsidRPr="00FD642E" w:rsidRDefault="00F10B01" w:rsidP="00664A3B">
            <w:pPr>
              <w:jc w:val="center"/>
            </w:pPr>
            <w:r w:rsidRPr="00FD642E">
              <w:t>2H7V_r_u.pdb</w:t>
            </w:r>
          </w:p>
        </w:tc>
        <w:tc>
          <w:tcPr>
            <w:tcW w:w="1849" w:type="dxa"/>
            <w:noWrap/>
            <w:hideMark/>
          </w:tcPr>
          <w:p w14:paraId="187BC7D6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5FAE12B0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340FE1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605447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337ADBB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3B1D799" w14:textId="77777777" w:rsidR="00F10B01" w:rsidRPr="00FD642E" w:rsidRDefault="00F10B01" w:rsidP="00664A3B">
            <w:pPr>
              <w:jc w:val="center"/>
            </w:pPr>
            <w:r w:rsidRPr="00FD642E">
              <w:t>2HLE_l_u.pdb</w:t>
            </w:r>
          </w:p>
        </w:tc>
        <w:tc>
          <w:tcPr>
            <w:tcW w:w="1849" w:type="dxa"/>
            <w:noWrap/>
            <w:hideMark/>
          </w:tcPr>
          <w:p w14:paraId="58A8B8C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5BC4E2CF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2B3E147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332" w:type="dxa"/>
            <w:noWrap/>
            <w:vAlign w:val="bottom"/>
            <w:hideMark/>
          </w:tcPr>
          <w:p w14:paraId="07A3D6F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</w:tr>
      <w:tr w:rsidR="00F10B01" w:rsidRPr="00FD642E" w14:paraId="096F5DB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4B9303" w14:textId="77777777" w:rsidR="00F10B01" w:rsidRPr="00FD642E" w:rsidRDefault="00F10B01" w:rsidP="00664A3B">
            <w:pPr>
              <w:jc w:val="center"/>
            </w:pPr>
            <w:r w:rsidRPr="00FD642E">
              <w:t>2HLE_r_u.pdb</w:t>
            </w:r>
          </w:p>
        </w:tc>
        <w:tc>
          <w:tcPr>
            <w:tcW w:w="1849" w:type="dxa"/>
            <w:noWrap/>
            <w:hideMark/>
          </w:tcPr>
          <w:p w14:paraId="6D538EE9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399E830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111532C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7548EB1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F10B01" w:rsidRPr="00FD642E" w14:paraId="30A9ED3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6B34A3" w14:textId="77777777" w:rsidR="00F10B01" w:rsidRPr="00FD642E" w:rsidRDefault="00F10B01" w:rsidP="00664A3B">
            <w:pPr>
              <w:jc w:val="center"/>
            </w:pPr>
            <w:r w:rsidRPr="00FD642E">
              <w:t>2HQS_l_u.pdb</w:t>
            </w:r>
          </w:p>
        </w:tc>
        <w:tc>
          <w:tcPr>
            <w:tcW w:w="1849" w:type="dxa"/>
            <w:noWrap/>
            <w:hideMark/>
          </w:tcPr>
          <w:p w14:paraId="7BCF0E0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515B1BCE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2F469D4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430BA4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F10B01" w:rsidRPr="00FD642E" w14:paraId="70F8926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1FE4461" w14:textId="77777777" w:rsidR="00F10B01" w:rsidRPr="00FD642E" w:rsidRDefault="00F10B01" w:rsidP="00664A3B">
            <w:pPr>
              <w:jc w:val="center"/>
            </w:pPr>
            <w:r w:rsidRPr="00FD642E">
              <w:t>2HQS_r_u.pdb</w:t>
            </w:r>
          </w:p>
        </w:tc>
        <w:tc>
          <w:tcPr>
            <w:tcW w:w="1849" w:type="dxa"/>
            <w:noWrap/>
            <w:hideMark/>
          </w:tcPr>
          <w:p w14:paraId="1291F836" w14:textId="77777777" w:rsidR="00F10B01" w:rsidRPr="00FD642E" w:rsidRDefault="00F10B01" w:rsidP="00664A3B">
            <w:pPr>
              <w:jc w:val="right"/>
            </w:pPr>
            <w:r w:rsidRPr="00FD642E">
              <w:t>43</w:t>
            </w:r>
          </w:p>
        </w:tc>
        <w:tc>
          <w:tcPr>
            <w:tcW w:w="3119" w:type="dxa"/>
            <w:noWrap/>
            <w:hideMark/>
          </w:tcPr>
          <w:p w14:paraId="04EBE13A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682C1B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7F2CB3B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4DBBEAD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168352" w14:textId="77777777" w:rsidR="00F10B01" w:rsidRPr="00FD642E" w:rsidRDefault="00F10B01" w:rsidP="00664A3B">
            <w:pPr>
              <w:jc w:val="center"/>
            </w:pPr>
            <w:r w:rsidRPr="00FD642E">
              <w:t>2HRK_l_u.pdb</w:t>
            </w:r>
          </w:p>
        </w:tc>
        <w:tc>
          <w:tcPr>
            <w:tcW w:w="1849" w:type="dxa"/>
            <w:noWrap/>
            <w:hideMark/>
          </w:tcPr>
          <w:p w14:paraId="79B88FE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8760DE0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23FF2C9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0F5F152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40D27C5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2BFF62" w14:textId="77777777" w:rsidR="00F10B01" w:rsidRPr="00FD642E" w:rsidRDefault="00F10B01" w:rsidP="00664A3B">
            <w:pPr>
              <w:jc w:val="center"/>
            </w:pPr>
            <w:r w:rsidRPr="00FD642E">
              <w:t>2HRK_r_u.pdb</w:t>
            </w:r>
          </w:p>
        </w:tc>
        <w:tc>
          <w:tcPr>
            <w:tcW w:w="1849" w:type="dxa"/>
            <w:noWrap/>
            <w:hideMark/>
          </w:tcPr>
          <w:p w14:paraId="5BF139ED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50482571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7AD152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1332" w:type="dxa"/>
            <w:noWrap/>
            <w:vAlign w:val="bottom"/>
            <w:hideMark/>
          </w:tcPr>
          <w:p w14:paraId="4B66C64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39F05D4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FA20C6" w14:textId="77777777" w:rsidR="00F10B01" w:rsidRPr="00FD642E" w:rsidRDefault="00F10B01" w:rsidP="00664A3B">
            <w:pPr>
              <w:jc w:val="center"/>
            </w:pPr>
            <w:r w:rsidRPr="00FD642E">
              <w:t>2I9B_l_u.pdb</w:t>
            </w:r>
          </w:p>
        </w:tc>
        <w:tc>
          <w:tcPr>
            <w:tcW w:w="1849" w:type="dxa"/>
            <w:noWrap/>
            <w:hideMark/>
          </w:tcPr>
          <w:p w14:paraId="47C84B1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69F547D5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1D1A3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626AE56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1E1228F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37D6CB" w14:textId="77777777" w:rsidR="00F10B01" w:rsidRPr="00FD642E" w:rsidRDefault="00F10B01" w:rsidP="00664A3B">
            <w:pPr>
              <w:jc w:val="center"/>
            </w:pPr>
            <w:r w:rsidRPr="00FD642E">
              <w:t>2I9B_r_u.pdb</w:t>
            </w:r>
          </w:p>
        </w:tc>
        <w:tc>
          <w:tcPr>
            <w:tcW w:w="1849" w:type="dxa"/>
            <w:noWrap/>
            <w:hideMark/>
          </w:tcPr>
          <w:p w14:paraId="5A380DB3" w14:textId="77777777" w:rsidR="00F10B01" w:rsidRPr="00FD642E" w:rsidRDefault="00F10B01" w:rsidP="00664A3B">
            <w:pPr>
              <w:jc w:val="right"/>
            </w:pPr>
            <w:r w:rsidRPr="00FD642E">
              <w:t>52</w:t>
            </w:r>
          </w:p>
        </w:tc>
        <w:tc>
          <w:tcPr>
            <w:tcW w:w="3119" w:type="dxa"/>
            <w:noWrap/>
            <w:hideMark/>
          </w:tcPr>
          <w:p w14:paraId="337271B5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4880F2E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15F2C8E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F10B01" w:rsidRPr="00FD642E" w14:paraId="1028153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BAB73E" w14:textId="77777777" w:rsidR="00F10B01" w:rsidRPr="00FD642E" w:rsidRDefault="00F10B01" w:rsidP="00664A3B">
            <w:pPr>
              <w:jc w:val="center"/>
            </w:pPr>
            <w:r w:rsidRPr="00FD642E">
              <w:t>2IDO_l_u.pdb</w:t>
            </w:r>
          </w:p>
        </w:tc>
        <w:tc>
          <w:tcPr>
            <w:tcW w:w="1849" w:type="dxa"/>
            <w:noWrap/>
            <w:hideMark/>
          </w:tcPr>
          <w:p w14:paraId="4B1496BF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6FE7F354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06EC4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2473F9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10B01" w:rsidRPr="00FD642E" w14:paraId="3984F34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CC1BBDC" w14:textId="77777777" w:rsidR="00F10B01" w:rsidRPr="00FD642E" w:rsidRDefault="00F10B01" w:rsidP="00664A3B">
            <w:pPr>
              <w:jc w:val="center"/>
            </w:pPr>
            <w:r w:rsidRPr="00FD642E">
              <w:t>2IDO_r_u.pdb</w:t>
            </w:r>
          </w:p>
        </w:tc>
        <w:tc>
          <w:tcPr>
            <w:tcW w:w="1849" w:type="dxa"/>
            <w:noWrap/>
            <w:hideMark/>
          </w:tcPr>
          <w:p w14:paraId="5F50D690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3B4444E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5133B2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0DD1826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10B01" w:rsidRPr="00FD642E" w14:paraId="03E1A09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C75AB4F" w14:textId="77777777" w:rsidR="00F10B01" w:rsidRPr="00FD642E" w:rsidRDefault="00F10B01" w:rsidP="00664A3B">
            <w:pPr>
              <w:jc w:val="center"/>
            </w:pPr>
            <w:r w:rsidRPr="00FD642E">
              <w:t>2J0T_l_u.pdb</w:t>
            </w:r>
          </w:p>
        </w:tc>
        <w:tc>
          <w:tcPr>
            <w:tcW w:w="1849" w:type="dxa"/>
            <w:noWrap/>
            <w:hideMark/>
          </w:tcPr>
          <w:p w14:paraId="0939B83D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065DBB07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54DCBE3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337AAA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045943F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1DB27DD" w14:textId="77777777" w:rsidR="00F10B01" w:rsidRPr="00FD642E" w:rsidRDefault="00F10B01" w:rsidP="00664A3B">
            <w:pPr>
              <w:jc w:val="center"/>
            </w:pPr>
            <w:r w:rsidRPr="00FD642E">
              <w:t>2J0T_r_u.pdb</w:t>
            </w:r>
          </w:p>
        </w:tc>
        <w:tc>
          <w:tcPr>
            <w:tcW w:w="1849" w:type="dxa"/>
            <w:noWrap/>
            <w:hideMark/>
          </w:tcPr>
          <w:p w14:paraId="4F94FCA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1AEB6A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46A1A61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426DAB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10B01" w:rsidRPr="00FD642E" w14:paraId="78F49AF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F9114DF" w14:textId="77777777" w:rsidR="00F10B01" w:rsidRPr="00FD642E" w:rsidRDefault="00F10B01" w:rsidP="00664A3B">
            <w:pPr>
              <w:jc w:val="center"/>
            </w:pPr>
            <w:r w:rsidRPr="00FD642E">
              <w:t>2J7P_l_u.pdb</w:t>
            </w:r>
          </w:p>
        </w:tc>
        <w:tc>
          <w:tcPr>
            <w:tcW w:w="1849" w:type="dxa"/>
            <w:noWrap/>
            <w:hideMark/>
          </w:tcPr>
          <w:p w14:paraId="2BDAAD6B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7F3BA5D4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E55AC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27C984B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F10B01" w:rsidRPr="00FD642E" w14:paraId="44FAA91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AE92089" w14:textId="77777777" w:rsidR="00F10B01" w:rsidRPr="00FD642E" w:rsidRDefault="00F10B01" w:rsidP="00664A3B">
            <w:pPr>
              <w:jc w:val="center"/>
            </w:pPr>
            <w:r w:rsidRPr="00FD642E">
              <w:t>2J7P_r_u.pdb</w:t>
            </w:r>
          </w:p>
        </w:tc>
        <w:tc>
          <w:tcPr>
            <w:tcW w:w="1849" w:type="dxa"/>
            <w:noWrap/>
            <w:hideMark/>
          </w:tcPr>
          <w:p w14:paraId="3C9213E4" w14:textId="77777777" w:rsidR="00F10B01" w:rsidRPr="00FD642E" w:rsidRDefault="00F10B01" w:rsidP="00664A3B">
            <w:pPr>
              <w:jc w:val="right"/>
            </w:pPr>
            <w:r w:rsidRPr="00FD642E">
              <w:t>45</w:t>
            </w:r>
          </w:p>
        </w:tc>
        <w:tc>
          <w:tcPr>
            <w:tcW w:w="3119" w:type="dxa"/>
            <w:noWrap/>
            <w:hideMark/>
          </w:tcPr>
          <w:p w14:paraId="4B11EFCA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0A28E9A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5E99951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219DDD5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35C799" w14:textId="77777777" w:rsidR="00F10B01" w:rsidRPr="00FD642E" w:rsidRDefault="00F10B01" w:rsidP="00664A3B">
            <w:pPr>
              <w:jc w:val="center"/>
            </w:pPr>
            <w:r w:rsidRPr="00FD642E">
              <w:t>2MTA_l_u.pdb</w:t>
            </w:r>
          </w:p>
        </w:tc>
        <w:tc>
          <w:tcPr>
            <w:tcW w:w="1849" w:type="dxa"/>
            <w:noWrap/>
            <w:hideMark/>
          </w:tcPr>
          <w:p w14:paraId="2D37162B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55A447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63006E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1332" w:type="dxa"/>
            <w:noWrap/>
            <w:vAlign w:val="bottom"/>
            <w:hideMark/>
          </w:tcPr>
          <w:p w14:paraId="2290A1D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7C958BA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0406450" w14:textId="77777777" w:rsidR="00F10B01" w:rsidRPr="00FD642E" w:rsidRDefault="00F10B01" w:rsidP="00664A3B">
            <w:pPr>
              <w:jc w:val="center"/>
            </w:pPr>
            <w:r w:rsidRPr="00FD642E">
              <w:t>2MTA_r_u.pdb</w:t>
            </w:r>
          </w:p>
        </w:tc>
        <w:tc>
          <w:tcPr>
            <w:tcW w:w="1849" w:type="dxa"/>
            <w:noWrap/>
            <w:hideMark/>
          </w:tcPr>
          <w:p w14:paraId="01551C85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3933CA6C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12E95C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  <w:tc>
          <w:tcPr>
            <w:tcW w:w="1332" w:type="dxa"/>
            <w:noWrap/>
            <w:vAlign w:val="bottom"/>
            <w:hideMark/>
          </w:tcPr>
          <w:p w14:paraId="1D846E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F10B01" w:rsidRPr="00FD642E" w14:paraId="56EF980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1B6C19" w14:textId="77777777" w:rsidR="00F10B01" w:rsidRPr="00FD642E" w:rsidRDefault="00F10B01" w:rsidP="00664A3B">
            <w:pPr>
              <w:jc w:val="center"/>
            </w:pPr>
            <w:r w:rsidRPr="00FD642E">
              <w:t>2NZ8_l_u.pdb</w:t>
            </w:r>
          </w:p>
        </w:tc>
        <w:tc>
          <w:tcPr>
            <w:tcW w:w="1849" w:type="dxa"/>
            <w:noWrap/>
            <w:hideMark/>
          </w:tcPr>
          <w:p w14:paraId="070EBA40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5B0BE172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71D4B5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08343C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728CDD7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0A758CC" w14:textId="77777777" w:rsidR="00F10B01" w:rsidRPr="00FD642E" w:rsidRDefault="00F10B01" w:rsidP="00664A3B">
            <w:pPr>
              <w:jc w:val="center"/>
            </w:pPr>
            <w:r w:rsidRPr="00FD642E">
              <w:t>2NZ8_r_u.pdb</w:t>
            </w:r>
          </w:p>
        </w:tc>
        <w:tc>
          <w:tcPr>
            <w:tcW w:w="1849" w:type="dxa"/>
            <w:noWrap/>
            <w:hideMark/>
          </w:tcPr>
          <w:p w14:paraId="6F065C4E" w14:textId="77777777" w:rsidR="00F10B01" w:rsidRPr="00FD642E" w:rsidRDefault="00F10B01" w:rsidP="00664A3B">
            <w:pPr>
              <w:jc w:val="right"/>
            </w:pPr>
            <w:r w:rsidRPr="00FD642E">
              <w:t>42</w:t>
            </w:r>
          </w:p>
        </w:tc>
        <w:tc>
          <w:tcPr>
            <w:tcW w:w="3119" w:type="dxa"/>
            <w:noWrap/>
            <w:hideMark/>
          </w:tcPr>
          <w:p w14:paraId="62100023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AE23C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744412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34FB962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1184897" w14:textId="77777777" w:rsidR="00F10B01" w:rsidRPr="00FD642E" w:rsidRDefault="00F10B01" w:rsidP="00664A3B">
            <w:pPr>
              <w:jc w:val="center"/>
            </w:pPr>
            <w:r w:rsidRPr="00FD642E">
              <w:t>2O3B_l_u.pdb</w:t>
            </w:r>
          </w:p>
        </w:tc>
        <w:tc>
          <w:tcPr>
            <w:tcW w:w="1849" w:type="dxa"/>
            <w:noWrap/>
            <w:hideMark/>
          </w:tcPr>
          <w:p w14:paraId="3BA58B2B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58D8C0F1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E6ED2F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4CA0196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4FB6CFE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BC3B2C" w14:textId="77777777" w:rsidR="00F10B01" w:rsidRPr="00FD642E" w:rsidRDefault="00F10B01" w:rsidP="00664A3B">
            <w:pPr>
              <w:jc w:val="center"/>
            </w:pPr>
            <w:r w:rsidRPr="00FD642E">
              <w:t>2O3B_r_u.pdb</w:t>
            </w:r>
          </w:p>
        </w:tc>
        <w:tc>
          <w:tcPr>
            <w:tcW w:w="1849" w:type="dxa"/>
            <w:noWrap/>
            <w:hideMark/>
          </w:tcPr>
          <w:p w14:paraId="7A36DB20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25815A28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E6C69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5025A84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43975DE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532F75" w14:textId="77777777" w:rsidR="00F10B01" w:rsidRPr="00FD642E" w:rsidRDefault="00F10B01" w:rsidP="00664A3B">
            <w:pPr>
              <w:jc w:val="center"/>
            </w:pPr>
            <w:r w:rsidRPr="00FD642E">
              <w:t>2O8V_l_u.pdb</w:t>
            </w:r>
          </w:p>
        </w:tc>
        <w:tc>
          <w:tcPr>
            <w:tcW w:w="1849" w:type="dxa"/>
            <w:noWrap/>
            <w:hideMark/>
          </w:tcPr>
          <w:p w14:paraId="1950611D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3BAA658F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1306F8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0D77AF9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5A1E144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0FAA6BD" w14:textId="77777777" w:rsidR="00F10B01" w:rsidRPr="00FD642E" w:rsidRDefault="00F10B01" w:rsidP="00664A3B">
            <w:pPr>
              <w:jc w:val="center"/>
            </w:pPr>
            <w:r w:rsidRPr="00FD642E">
              <w:t>2O8V_r_u.pdb</w:t>
            </w:r>
          </w:p>
        </w:tc>
        <w:tc>
          <w:tcPr>
            <w:tcW w:w="1849" w:type="dxa"/>
            <w:noWrap/>
            <w:hideMark/>
          </w:tcPr>
          <w:p w14:paraId="4ADB5423" w14:textId="77777777" w:rsidR="00F10B01" w:rsidRPr="00FD642E" w:rsidRDefault="00F10B01" w:rsidP="00664A3B">
            <w:pPr>
              <w:jc w:val="right"/>
            </w:pPr>
            <w:r w:rsidRPr="00FD642E">
              <w:t>10</w:t>
            </w:r>
          </w:p>
        </w:tc>
        <w:tc>
          <w:tcPr>
            <w:tcW w:w="3119" w:type="dxa"/>
            <w:noWrap/>
            <w:hideMark/>
          </w:tcPr>
          <w:p w14:paraId="5B379463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7E4473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230A384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</w:tr>
      <w:tr w:rsidR="00F10B01" w:rsidRPr="00FD642E" w14:paraId="3B3E063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FC8D68" w14:textId="77777777" w:rsidR="00F10B01" w:rsidRPr="00FD642E" w:rsidRDefault="00F10B01" w:rsidP="00664A3B">
            <w:pPr>
              <w:jc w:val="center"/>
            </w:pPr>
            <w:r w:rsidRPr="00FD642E">
              <w:t>2OOB_l_u.pdb</w:t>
            </w:r>
          </w:p>
        </w:tc>
        <w:tc>
          <w:tcPr>
            <w:tcW w:w="1849" w:type="dxa"/>
            <w:noWrap/>
            <w:hideMark/>
          </w:tcPr>
          <w:p w14:paraId="49C9AFAA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5964E147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0E2336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7EC31C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0011528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80657C" w14:textId="77777777" w:rsidR="00F10B01" w:rsidRPr="00FD642E" w:rsidRDefault="00F10B01" w:rsidP="00664A3B">
            <w:pPr>
              <w:jc w:val="center"/>
            </w:pPr>
            <w:r w:rsidRPr="00FD642E">
              <w:t>2OOB_r_u.pdb</w:t>
            </w:r>
          </w:p>
        </w:tc>
        <w:tc>
          <w:tcPr>
            <w:tcW w:w="1849" w:type="dxa"/>
            <w:noWrap/>
            <w:hideMark/>
          </w:tcPr>
          <w:p w14:paraId="39C21E2A" w14:textId="77777777" w:rsidR="00F10B01" w:rsidRPr="00FD642E" w:rsidRDefault="00F10B01" w:rsidP="00664A3B">
            <w:pPr>
              <w:jc w:val="right"/>
            </w:pPr>
            <w:r w:rsidRPr="00FD642E">
              <w:t>10</w:t>
            </w:r>
          </w:p>
        </w:tc>
        <w:tc>
          <w:tcPr>
            <w:tcW w:w="3119" w:type="dxa"/>
            <w:noWrap/>
            <w:hideMark/>
          </w:tcPr>
          <w:p w14:paraId="670BFC1C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51D3A99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401EFE5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4639479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982B4F" w14:textId="77777777" w:rsidR="00F10B01" w:rsidRPr="00FD642E" w:rsidRDefault="00F10B01" w:rsidP="00664A3B">
            <w:pPr>
              <w:jc w:val="center"/>
            </w:pPr>
            <w:r w:rsidRPr="00FD642E">
              <w:t>2OOR_l_u.pdb</w:t>
            </w:r>
          </w:p>
        </w:tc>
        <w:tc>
          <w:tcPr>
            <w:tcW w:w="1849" w:type="dxa"/>
            <w:noWrap/>
            <w:hideMark/>
          </w:tcPr>
          <w:p w14:paraId="6FC251DC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0CCB5C7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70A5DD5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1332" w:type="dxa"/>
            <w:noWrap/>
            <w:vAlign w:val="bottom"/>
            <w:hideMark/>
          </w:tcPr>
          <w:p w14:paraId="262A77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5A9DF3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7C7739" w14:textId="77777777" w:rsidR="00F10B01" w:rsidRPr="00FD642E" w:rsidRDefault="00F10B01" w:rsidP="00664A3B">
            <w:pPr>
              <w:jc w:val="center"/>
            </w:pPr>
            <w:r w:rsidRPr="00FD642E">
              <w:t>2OOR_r_u.pdb</w:t>
            </w:r>
          </w:p>
        </w:tc>
        <w:tc>
          <w:tcPr>
            <w:tcW w:w="1849" w:type="dxa"/>
            <w:noWrap/>
            <w:hideMark/>
          </w:tcPr>
          <w:p w14:paraId="27F699D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3A79195C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52CEBE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605FE9E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096A830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8A49CB9" w14:textId="77777777" w:rsidR="00F10B01" w:rsidRPr="00FD642E" w:rsidRDefault="00F10B01" w:rsidP="00664A3B">
            <w:pPr>
              <w:jc w:val="center"/>
            </w:pPr>
            <w:r w:rsidRPr="00FD642E">
              <w:t>2OT3_l_u.pdb</w:t>
            </w:r>
          </w:p>
        </w:tc>
        <w:tc>
          <w:tcPr>
            <w:tcW w:w="1849" w:type="dxa"/>
            <w:noWrap/>
            <w:hideMark/>
          </w:tcPr>
          <w:p w14:paraId="5E1D512D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5C021D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56DDE2B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194F11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6F007AC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63039D7" w14:textId="77777777" w:rsidR="00F10B01" w:rsidRPr="00FD642E" w:rsidRDefault="00F10B01" w:rsidP="00664A3B">
            <w:pPr>
              <w:jc w:val="center"/>
            </w:pPr>
            <w:r w:rsidRPr="00FD642E">
              <w:t>2OT3_r_u.pdb</w:t>
            </w:r>
          </w:p>
        </w:tc>
        <w:tc>
          <w:tcPr>
            <w:tcW w:w="1849" w:type="dxa"/>
            <w:noWrap/>
            <w:hideMark/>
          </w:tcPr>
          <w:p w14:paraId="1327D8B5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7AB144E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7DAE72F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287D6E6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337853B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73ABBF" w14:textId="77777777" w:rsidR="00F10B01" w:rsidRPr="00FD642E" w:rsidRDefault="00F10B01" w:rsidP="00664A3B">
            <w:pPr>
              <w:jc w:val="center"/>
            </w:pPr>
            <w:r w:rsidRPr="00FD642E">
              <w:t>2OUL_l_u.pdb</w:t>
            </w:r>
          </w:p>
        </w:tc>
        <w:tc>
          <w:tcPr>
            <w:tcW w:w="1849" w:type="dxa"/>
            <w:noWrap/>
            <w:hideMark/>
          </w:tcPr>
          <w:p w14:paraId="7090645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6E67943C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16AEB39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472D649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1D061A2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314890" w14:textId="77777777" w:rsidR="00F10B01" w:rsidRPr="00FD642E" w:rsidRDefault="00F10B01" w:rsidP="00664A3B">
            <w:pPr>
              <w:jc w:val="center"/>
            </w:pPr>
            <w:r w:rsidRPr="00FD642E">
              <w:t>2OUL_r_u.pdb</w:t>
            </w:r>
          </w:p>
        </w:tc>
        <w:tc>
          <w:tcPr>
            <w:tcW w:w="1849" w:type="dxa"/>
            <w:noWrap/>
            <w:hideMark/>
          </w:tcPr>
          <w:p w14:paraId="3FB97A0E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498C3856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235A1F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5377265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337FEE6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269933" w14:textId="77777777" w:rsidR="00F10B01" w:rsidRPr="00FD642E" w:rsidRDefault="00F10B01" w:rsidP="00664A3B">
            <w:pPr>
              <w:jc w:val="center"/>
            </w:pPr>
            <w:r w:rsidRPr="00FD642E">
              <w:t>2OZA_l_u.pdb</w:t>
            </w:r>
          </w:p>
        </w:tc>
        <w:tc>
          <w:tcPr>
            <w:tcW w:w="1849" w:type="dxa"/>
            <w:noWrap/>
            <w:hideMark/>
          </w:tcPr>
          <w:p w14:paraId="79CFE821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38093971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54ED7C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35DB275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44CEBFA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DEA6E37" w14:textId="77777777" w:rsidR="00F10B01" w:rsidRPr="00FD642E" w:rsidRDefault="00F10B01" w:rsidP="00664A3B">
            <w:pPr>
              <w:jc w:val="center"/>
            </w:pPr>
            <w:r w:rsidRPr="00FD642E">
              <w:t>2OZA_r_u.pdb</w:t>
            </w:r>
          </w:p>
        </w:tc>
        <w:tc>
          <w:tcPr>
            <w:tcW w:w="1849" w:type="dxa"/>
            <w:noWrap/>
            <w:hideMark/>
          </w:tcPr>
          <w:p w14:paraId="35930AAC" w14:textId="77777777" w:rsidR="00F10B01" w:rsidRPr="00FD642E" w:rsidRDefault="00F10B01" w:rsidP="00664A3B">
            <w:pPr>
              <w:jc w:val="right"/>
            </w:pPr>
            <w:r w:rsidRPr="00FD642E">
              <w:t>76</w:t>
            </w:r>
          </w:p>
        </w:tc>
        <w:tc>
          <w:tcPr>
            <w:tcW w:w="3119" w:type="dxa"/>
            <w:noWrap/>
            <w:hideMark/>
          </w:tcPr>
          <w:p w14:paraId="650D4864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499F11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7669682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18BBF4B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9AFE6C" w14:textId="77777777" w:rsidR="00F10B01" w:rsidRPr="00FD642E" w:rsidRDefault="00F10B01" w:rsidP="00664A3B">
            <w:pPr>
              <w:jc w:val="center"/>
            </w:pPr>
            <w:r w:rsidRPr="00FD642E">
              <w:t>2PCC_l_u.pdb</w:t>
            </w:r>
          </w:p>
        </w:tc>
        <w:tc>
          <w:tcPr>
            <w:tcW w:w="1849" w:type="dxa"/>
            <w:noWrap/>
            <w:hideMark/>
          </w:tcPr>
          <w:p w14:paraId="371F5B23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48F828C1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7340423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03380F9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4E13C30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DA71167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2PCC_r_u.pdb</w:t>
            </w:r>
          </w:p>
        </w:tc>
        <w:tc>
          <w:tcPr>
            <w:tcW w:w="1849" w:type="dxa"/>
            <w:noWrap/>
            <w:hideMark/>
          </w:tcPr>
          <w:p w14:paraId="0D538ADE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5903101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8CE0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689242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0E780E9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2EC760" w14:textId="77777777" w:rsidR="00F10B01" w:rsidRPr="00FD642E" w:rsidRDefault="00F10B01" w:rsidP="00664A3B">
            <w:pPr>
              <w:jc w:val="center"/>
            </w:pPr>
            <w:r w:rsidRPr="00FD642E">
              <w:t>2SIC_l_u.pdb</w:t>
            </w:r>
          </w:p>
        </w:tc>
        <w:tc>
          <w:tcPr>
            <w:tcW w:w="1849" w:type="dxa"/>
            <w:noWrap/>
            <w:hideMark/>
          </w:tcPr>
          <w:p w14:paraId="08A39F2C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81E00AD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020CAE5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3B88E9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F10B01" w:rsidRPr="00FD642E" w14:paraId="479AB91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ED4E225" w14:textId="77777777" w:rsidR="00F10B01" w:rsidRPr="00FD642E" w:rsidRDefault="00F10B01" w:rsidP="00664A3B">
            <w:pPr>
              <w:jc w:val="center"/>
            </w:pPr>
            <w:r w:rsidRPr="00FD642E">
              <w:t>2SIC_r_u.pdb</w:t>
            </w:r>
          </w:p>
        </w:tc>
        <w:tc>
          <w:tcPr>
            <w:tcW w:w="1849" w:type="dxa"/>
            <w:noWrap/>
            <w:hideMark/>
          </w:tcPr>
          <w:p w14:paraId="37F461C2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355731C9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6D1DAB7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2648881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1A75DA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5BBB187" w14:textId="77777777" w:rsidR="00F10B01" w:rsidRPr="00FD642E" w:rsidRDefault="00F10B01" w:rsidP="00664A3B">
            <w:pPr>
              <w:jc w:val="center"/>
            </w:pPr>
            <w:r w:rsidRPr="00FD642E">
              <w:t>2SNI_l_u.pdb</w:t>
            </w:r>
          </w:p>
        </w:tc>
        <w:tc>
          <w:tcPr>
            <w:tcW w:w="1849" w:type="dxa"/>
            <w:noWrap/>
            <w:hideMark/>
          </w:tcPr>
          <w:p w14:paraId="5C96396B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A25B29D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6341E4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71E2878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F10B01" w:rsidRPr="00FD642E" w14:paraId="59817A1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5D69D4" w14:textId="77777777" w:rsidR="00F10B01" w:rsidRPr="00FD642E" w:rsidRDefault="00F10B01" w:rsidP="00664A3B">
            <w:pPr>
              <w:jc w:val="center"/>
            </w:pPr>
            <w:r w:rsidRPr="00FD642E">
              <w:t>2SNI_r_u.pdb</w:t>
            </w:r>
          </w:p>
        </w:tc>
        <w:tc>
          <w:tcPr>
            <w:tcW w:w="1849" w:type="dxa"/>
            <w:noWrap/>
            <w:hideMark/>
          </w:tcPr>
          <w:p w14:paraId="38B1C3C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16B09A5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101E98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00DDD6A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006ADF1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736D7D8" w14:textId="77777777" w:rsidR="00F10B01" w:rsidRPr="00FD642E" w:rsidRDefault="00F10B01" w:rsidP="00664A3B">
            <w:pPr>
              <w:jc w:val="center"/>
            </w:pPr>
            <w:r w:rsidRPr="00FD642E">
              <w:t>2UUY_l_u.pdb</w:t>
            </w:r>
          </w:p>
        </w:tc>
        <w:tc>
          <w:tcPr>
            <w:tcW w:w="1849" w:type="dxa"/>
            <w:noWrap/>
            <w:hideMark/>
          </w:tcPr>
          <w:p w14:paraId="6E0363F0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131DF2AA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7EF31C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4F9E212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</w:tr>
      <w:tr w:rsidR="00F10B01" w:rsidRPr="00FD642E" w14:paraId="4CC729A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FE1E60" w14:textId="77777777" w:rsidR="00F10B01" w:rsidRPr="00FD642E" w:rsidRDefault="00F10B01" w:rsidP="00664A3B">
            <w:pPr>
              <w:jc w:val="center"/>
            </w:pPr>
            <w:r w:rsidRPr="00FD642E">
              <w:t>2UUY_r_u.pdb</w:t>
            </w:r>
          </w:p>
        </w:tc>
        <w:tc>
          <w:tcPr>
            <w:tcW w:w="1849" w:type="dxa"/>
            <w:noWrap/>
            <w:hideMark/>
          </w:tcPr>
          <w:p w14:paraId="15DFFD4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4D03645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162C54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3DADBA0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19B6574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F96274B" w14:textId="77777777" w:rsidR="00F10B01" w:rsidRPr="00FD642E" w:rsidRDefault="00F10B01" w:rsidP="00664A3B">
            <w:pPr>
              <w:jc w:val="center"/>
            </w:pPr>
            <w:r w:rsidRPr="00FD642E">
              <w:t>2VDB_l_u.pdb</w:t>
            </w:r>
          </w:p>
        </w:tc>
        <w:tc>
          <w:tcPr>
            <w:tcW w:w="1849" w:type="dxa"/>
            <w:noWrap/>
            <w:hideMark/>
          </w:tcPr>
          <w:p w14:paraId="0E6E1522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302D654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58927F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073BBC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45BFA89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33E7B83" w14:textId="77777777" w:rsidR="00F10B01" w:rsidRPr="00FD642E" w:rsidRDefault="00F10B01" w:rsidP="00664A3B">
            <w:pPr>
              <w:jc w:val="center"/>
            </w:pPr>
            <w:r w:rsidRPr="00FD642E">
              <w:t>2VDB_r_u.pdb</w:t>
            </w:r>
          </w:p>
        </w:tc>
        <w:tc>
          <w:tcPr>
            <w:tcW w:w="1849" w:type="dxa"/>
            <w:noWrap/>
            <w:hideMark/>
          </w:tcPr>
          <w:p w14:paraId="0F14FFB9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33A3195A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1380" w:type="dxa"/>
            <w:noWrap/>
            <w:vAlign w:val="bottom"/>
            <w:hideMark/>
          </w:tcPr>
          <w:p w14:paraId="131064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332" w:type="dxa"/>
            <w:noWrap/>
            <w:vAlign w:val="bottom"/>
            <w:hideMark/>
          </w:tcPr>
          <w:p w14:paraId="76EEE47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F10B01" w:rsidRPr="00FD642E" w14:paraId="5441EC4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4B43A6B" w14:textId="77777777" w:rsidR="00F10B01" w:rsidRPr="00FD642E" w:rsidRDefault="00F10B01" w:rsidP="00664A3B">
            <w:pPr>
              <w:jc w:val="center"/>
            </w:pPr>
            <w:r w:rsidRPr="00FD642E">
              <w:t>2Z0E_l_u.pdb</w:t>
            </w:r>
          </w:p>
        </w:tc>
        <w:tc>
          <w:tcPr>
            <w:tcW w:w="1849" w:type="dxa"/>
            <w:noWrap/>
            <w:hideMark/>
          </w:tcPr>
          <w:p w14:paraId="7131FB3A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257FD08A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3700A5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6C4954A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F10B01" w:rsidRPr="00FD642E" w14:paraId="34BF1BD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1236A4" w14:textId="77777777" w:rsidR="00F10B01" w:rsidRPr="00FD642E" w:rsidRDefault="00F10B01" w:rsidP="00664A3B">
            <w:pPr>
              <w:jc w:val="center"/>
            </w:pPr>
            <w:r w:rsidRPr="00FD642E">
              <w:t>2Z0E_r_u.pdb</w:t>
            </w:r>
          </w:p>
        </w:tc>
        <w:tc>
          <w:tcPr>
            <w:tcW w:w="1849" w:type="dxa"/>
            <w:noWrap/>
            <w:hideMark/>
          </w:tcPr>
          <w:p w14:paraId="55C6D2B2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478DDB72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282871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328F0B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26DAB8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29B47CB" w14:textId="77777777" w:rsidR="00F10B01" w:rsidRPr="00FD642E" w:rsidRDefault="00F10B01" w:rsidP="00664A3B">
            <w:pPr>
              <w:jc w:val="center"/>
            </w:pPr>
            <w:r w:rsidRPr="00FD642E">
              <w:t>3BP8_l_u.pdb</w:t>
            </w:r>
          </w:p>
        </w:tc>
        <w:tc>
          <w:tcPr>
            <w:tcW w:w="1849" w:type="dxa"/>
            <w:noWrap/>
            <w:hideMark/>
          </w:tcPr>
          <w:p w14:paraId="3A1DFDEE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2BA35C5E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351B51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420BC0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2ED4E7D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FDC642B" w14:textId="77777777" w:rsidR="00F10B01" w:rsidRPr="00FD642E" w:rsidRDefault="00F10B01" w:rsidP="00664A3B">
            <w:pPr>
              <w:jc w:val="center"/>
            </w:pPr>
            <w:r w:rsidRPr="00FD642E">
              <w:t>3BP8_r_u.pdb</w:t>
            </w:r>
          </w:p>
        </w:tc>
        <w:tc>
          <w:tcPr>
            <w:tcW w:w="1849" w:type="dxa"/>
            <w:noWrap/>
            <w:hideMark/>
          </w:tcPr>
          <w:p w14:paraId="34FBA06F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3446A1DC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1380" w:type="dxa"/>
            <w:noWrap/>
            <w:vAlign w:val="bottom"/>
            <w:hideMark/>
          </w:tcPr>
          <w:p w14:paraId="14BC3F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  <w:tc>
          <w:tcPr>
            <w:tcW w:w="1332" w:type="dxa"/>
            <w:noWrap/>
            <w:vAlign w:val="bottom"/>
            <w:hideMark/>
          </w:tcPr>
          <w:p w14:paraId="14CD9B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</w:tr>
      <w:tr w:rsidR="00F10B01" w:rsidRPr="00FD642E" w14:paraId="75E0395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CEA308" w14:textId="77777777" w:rsidR="00F10B01" w:rsidRPr="00FD642E" w:rsidRDefault="00F10B01" w:rsidP="00664A3B">
            <w:pPr>
              <w:jc w:val="center"/>
            </w:pPr>
            <w:r w:rsidRPr="00FD642E">
              <w:t>3CPH_l_u.pdb</w:t>
            </w:r>
          </w:p>
        </w:tc>
        <w:tc>
          <w:tcPr>
            <w:tcW w:w="1849" w:type="dxa"/>
            <w:noWrap/>
            <w:hideMark/>
          </w:tcPr>
          <w:p w14:paraId="6A513CC6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4995741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593490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7E64A3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</w:tr>
      <w:tr w:rsidR="00F10B01" w:rsidRPr="00FD642E" w14:paraId="26A7E2F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03A288" w14:textId="77777777" w:rsidR="00F10B01" w:rsidRPr="00FD642E" w:rsidRDefault="00F10B01" w:rsidP="00664A3B">
            <w:pPr>
              <w:jc w:val="center"/>
            </w:pPr>
            <w:r w:rsidRPr="00FD642E">
              <w:t>3CPH_r_u.pdb</w:t>
            </w:r>
          </w:p>
        </w:tc>
        <w:tc>
          <w:tcPr>
            <w:tcW w:w="1849" w:type="dxa"/>
            <w:noWrap/>
            <w:hideMark/>
          </w:tcPr>
          <w:p w14:paraId="447F079C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5853BB18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1F3D76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13EDD8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F10B01" w:rsidRPr="00FD642E" w14:paraId="5DD4878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BB535C" w14:textId="77777777" w:rsidR="00F10B01" w:rsidRPr="00FD642E" w:rsidRDefault="00F10B01" w:rsidP="00664A3B">
            <w:pPr>
              <w:jc w:val="center"/>
            </w:pPr>
            <w:r w:rsidRPr="00FD642E">
              <w:t>3D5S_l_u.pdb</w:t>
            </w:r>
          </w:p>
        </w:tc>
        <w:tc>
          <w:tcPr>
            <w:tcW w:w="1849" w:type="dxa"/>
            <w:noWrap/>
            <w:hideMark/>
          </w:tcPr>
          <w:p w14:paraId="5A79AF49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9466C9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6DBFE9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767ABDE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388DF20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6152CA" w14:textId="77777777" w:rsidR="00F10B01" w:rsidRPr="00FD642E" w:rsidRDefault="00F10B01" w:rsidP="00664A3B">
            <w:pPr>
              <w:jc w:val="center"/>
            </w:pPr>
            <w:r w:rsidRPr="00FD642E">
              <w:t>3D5S_r_u.pdb</w:t>
            </w:r>
          </w:p>
        </w:tc>
        <w:tc>
          <w:tcPr>
            <w:tcW w:w="1849" w:type="dxa"/>
            <w:noWrap/>
            <w:hideMark/>
          </w:tcPr>
          <w:p w14:paraId="59B1E10E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813AF7A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63FA98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332" w:type="dxa"/>
            <w:noWrap/>
            <w:vAlign w:val="bottom"/>
            <w:hideMark/>
          </w:tcPr>
          <w:p w14:paraId="13582B9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0EF8288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8A3DF9" w14:textId="77777777" w:rsidR="00F10B01" w:rsidRPr="00FD642E" w:rsidRDefault="00F10B01" w:rsidP="00664A3B">
            <w:pPr>
              <w:jc w:val="center"/>
            </w:pPr>
            <w:r w:rsidRPr="00FD642E">
              <w:t>3SGQ_l_u.pdb</w:t>
            </w:r>
          </w:p>
        </w:tc>
        <w:tc>
          <w:tcPr>
            <w:tcW w:w="1849" w:type="dxa"/>
            <w:noWrap/>
            <w:hideMark/>
          </w:tcPr>
          <w:p w14:paraId="2A784DFA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64544576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1380" w:type="dxa"/>
            <w:noWrap/>
            <w:vAlign w:val="bottom"/>
            <w:hideMark/>
          </w:tcPr>
          <w:p w14:paraId="0FF9B15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7913FDA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68F0E99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1385401" w14:textId="77777777" w:rsidR="00F10B01" w:rsidRPr="00FD642E" w:rsidRDefault="00F10B01" w:rsidP="00664A3B">
            <w:pPr>
              <w:jc w:val="center"/>
            </w:pPr>
            <w:r w:rsidRPr="00FD642E">
              <w:t>3SGQ_r_u.pdb</w:t>
            </w:r>
          </w:p>
        </w:tc>
        <w:tc>
          <w:tcPr>
            <w:tcW w:w="1849" w:type="dxa"/>
            <w:noWrap/>
            <w:hideMark/>
          </w:tcPr>
          <w:p w14:paraId="48FB9FB3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782A811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11A78B9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63A26B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F10B01" w:rsidRPr="00FD642E" w14:paraId="67C6796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D3D73CE" w14:textId="77777777" w:rsidR="00F10B01" w:rsidRPr="00FD642E" w:rsidRDefault="00F10B01" w:rsidP="00664A3B">
            <w:pPr>
              <w:jc w:val="center"/>
            </w:pPr>
            <w:r w:rsidRPr="00FD642E">
              <w:t>4CPA_l_u.pdb</w:t>
            </w:r>
          </w:p>
        </w:tc>
        <w:tc>
          <w:tcPr>
            <w:tcW w:w="1849" w:type="dxa"/>
            <w:noWrap/>
            <w:hideMark/>
          </w:tcPr>
          <w:p w14:paraId="3990AA03" w14:textId="77777777" w:rsidR="00F10B01" w:rsidRPr="00FD642E" w:rsidRDefault="00F10B01" w:rsidP="00664A3B">
            <w:pPr>
              <w:jc w:val="right"/>
            </w:pPr>
            <w:r w:rsidRPr="00FD642E">
              <w:t>11</w:t>
            </w:r>
          </w:p>
        </w:tc>
        <w:tc>
          <w:tcPr>
            <w:tcW w:w="3119" w:type="dxa"/>
            <w:noWrap/>
            <w:hideMark/>
          </w:tcPr>
          <w:p w14:paraId="7DD6F872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3B0638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78C2E48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</w:tr>
      <w:tr w:rsidR="00F10B01" w:rsidRPr="00FD642E" w14:paraId="2024504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2CDE4E" w14:textId="77777777" w:rsidR="00F10B01" w:rsidRPr="00FD642E" w:rsidRDefault="00F10B01" w:rsidP="00664A3B">
            <w:pPr>
              <w:jc w:val="center"/>
            </w:pPr>
            <w:r w:rsidRPr="00FD642E">
              <w:t>4CPA_r_u.pdb</w:t>
            </w:r>
          </w:p>
        </w:tc>
        <w:tc>
          <w:tcPr>
            <w:tcW w:w="1849" w:type="dxa"/>
            <w:noWrap/>
            <w:hideMark/>
          </w:tcPr>
          <w:p w14:paraId="08592769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5F49AF2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8D1340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7CC4ACC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4D3316A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C28069D" w14:textId="77777777" w:rsidR="00F10B01" w:rsidRPr="00FD642E" w:rsidRDefault="00F10B01" w:rsidP="00664A3B">
            <w:pPr>
              <w:jc w:val="center"/>
            </w:pPr>
            <w:r w:rsidRPr="00FD642E">
              <w:t>7CEI_l_u.pdb</w:t>
            </w:r>
          </w:p>
        </w:tc>
        <w:tc>
          <w:tcPr>
            <w:tcW w:w="1849" w:type="dxa"/>
            <w:noWrap/>
            <w:hideMark/>
          </w:tcPr>
          <w:p w14:paraId="16927A92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0C74FC19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7EF802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0B801F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2D180C3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BF8C69B" w14:textId="77777777" w:rsidR="00F10B01" w:rsidRPr="00FD642E" w:rsidRDefault="00F10B01" w:rsidP="00664A3B">
            <w:pPr>
              <w:jc w:val="center"/>
            </w:pPr>
            <w:r w:rsidRPr="00FD642E">
              <w:t>7CEI_r_u.pdb</w:t>
            </w:r>
          </w:p>
        </w:tc>
        <w:tc>
          <w:tcPr>
            <w:tcW w:w="1849" w:type="dxa"/>
            <w:noWrap/>
            <w:hideMark/>
          </w:tcPr>
          <w:p w14:paraId="51E7FC27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BC147D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0ED337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36DBE61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F10B01" w:rsidRPr="00FD642E" w14:paraId="5F5A6DE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98F1AC" w14:textId="77777777" w:rsidR="00F10B01" w:rsidRPr="00FD642E" w:rsidRDefault="00F10B01" w:rsidP="00664A3B">
            <w:pPr>
              <w:jc w:val="center"/>
            </w:pPr>
            <w:r w:rsidRPr="00FD642E">
              <w:t>BOYV_l_u.pdb</w:t>
            </w:r>
          </w:p>
        </w:tc>
        <w:tc>
          <w:tcPr>
            <w:tcW w:w="1849" w:type="dxa"/>
            <w:noWrap/>
            <w:hideMark/>
          </w:tcPr>
          <w:p w14:paraId="1C7C119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5EBC0AAC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hideMark/>
          </w:tcPr>
          <w:p w14:paraId="6EF25E7E" w14:textId="77777777" w:rsidR="00F10B01" w:rsidRPr="00FD642E" w:rsidRDefault="00F10B01" w:rsidP="00664A3B">
            <w:pPr>
              <w:jc w:val="right"/>
            </w:pPr>
            <w:r w:rsidRPr="00FD642E">
              <w:t>0.24</w:t>
            </w:r>
          </w:p>
        </w:tc>
        <w:tc>
          <w:tcPr>
            <w:tcW w:w="1332" w:type="dxa"/>
            <w:noWrap/>
            <w:hideMark/>
          </w:tcPr>
          <w:p w14:paraId="63200B32" w14:textId="77777777" w:rsidR="00F10B01" w:rsidRPr="00FD642E" w:rsidRDefault="00F10B01" w:rsidP="00664A3B">
            <w:pPr>
              <w:jc w:val="right"/>
            </w:pPr>
            <w:r w:rsidRPr="00FD642E">
              <w:t>0.27</w:t>
            </w:r>
          </w:p>
        </w:tc>
      </w:tr>
      <w:tr w:rsidR="00F10B01" w:rsidRPr="00FD642E" w14:paraId="00ABE67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382B77" w14:textId="77777777" w:rsidR="00F10B01" w:rsidRPr="00FD642E" w:rsidRDefault="00F10B01" w:rsidP="00664A3B">
            <w:pPr>
              <w:jc w:val="center"/>
            </w:pPr>
            <w:r w:rsidRPr="00FD642E">
              <w:t>BOYV_r_u.pdb</w:t>
            </w:r>
          </w:p>
        </w:tc>
        <w:tc>
          <w:tcPr>
            <w:tcW w:w="1849" w:type="dxa"/>
            <w:noWrap/>
            <w:hideMark/>
          </w:tcPr>
          <w:p w14:paraId="24E82C34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79F494A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hideMark/>
          </w:tcPr>
          <w:p w14:paraId="36F82C6E" w14:textId="77777777" w:rsidR="00F10B01" w:rsidRPr="00FD642E" w:rsidRDefault="00F10B01" w:rsidP="00664A3B">
            <w:pPr>
              <w:jc w:val="right"/>
            </w:pPr>
            <w:r w:rsidRPr="00FD642E">
              <w:t>0.04</w:t>
            </w:r>
          </w:p>
        </w:tc>
        <w:tc>
          <w:tcPr>
            <w:tcW w:w="1332" w:type="dxa"/>
            <w:noWrap/>
            <w:hideMark/>
          </w:tcPr>
          <w:p w14:paraId="69CD3660" w14:textId="77777777" w:rsidR="00F10B01" w:rsidRPr="00FD642E" w:rsidRDefault="00F10B01" w:rsidP="00664A3B">
            <w:pPr>
              <w:jc w:val="right"/>
            </w:pPr>
            <w:r w:rsidRPr="00FD642E">
              <w:t>0.01</w:t>
            </w:r>
          </w:p>
        </w:tc>
      </w:tr>
      <w:tr w:rsidR="00F10B01" w:rsidRPr="00FD642E" w14:paraId="47BBBB4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B5BBD9" w14:textId="77777777" w:rsidR="00F10B01" w:rsidRPr="00FD642E" w:rsidRDefault="00F10B01" w:rsidP="00664A3B">
            <w:pPr>
              <w:jc w:val="center"/>
            </w:pPr>
            <w:r>
              <w:t>Average</w:t>
            </w:r>
          </w:p>
        </w:tc>
        <w:tc>
          <w:tcPr>
            <w:tcW w:w="1849" w:type="dxa"/>
            <w:noWrap/>
            <w:hideMark/>
          </w:tcPr>
          <w:p w14:paraId="1FF4526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7B09B47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hideMark/>
          </w:tcPr>
          <w:p w14:paraId="3E5D603F" w14:textId="77777777" w:rsidR="00F10B01" w:rsidRPr="00FD642E" w:rsidRDefault="00F10B01" w:rsidP="00664A3B">
            <w:pPr>
              <w:jc w:val="right"/>
            </w:pPr>
            <w:r>
              <w:t>0.46</w:t>
            </w:r>
          </w:p>
        </w:tc>
        <w:tc>
          <w:tcPr>
            <w:tcW w:w="1332" w:type="dxa"/>
            <w:noWrap/>
            <w:hideMark/>
          </w:tcPr>
          <w:p w14:paraId="1F422615" w14:textId="77777777" w:rsidR="00F10B01" w:rsidRPr="00FD642E" w:rsidRDefault="00F10B01" w:rsidP="00664A3B">
            <w:pPr>
              <w:jc w:val="right"/>
            </w:pPr>
            <w:r>
              <w:t>0.46</w:t>
            </w:r>
          </w:p>
        </w:tc>
      </w:tr>
    </w:tbl>
    <w:p w14:paraId="080BC5B2" w14:textId="77777777" w:rsidR="00F10B01" w:rsidRDefault="00F10B01" w:rsidP="00F10B01"/>
    <w:p w14:paraId="5C39FFB0" w14:textId="77777777" w:rsidR="00DB49DD" w:rsidRDefault="00DB49DD" w:rsidP="00F10B01">
      <w:pPr>
        <w:rPr>
          <w:b/>
          <w:sz w:val="24"/>
          <w:szCs w:val="24"/>
        </w:rPr>
      </w:pPr>
    </w:p>
    <w:p w14:paraId="3812EC83" w14:textId="77777777" w:rsidR="00DB49DD" w:rsidRDefault="00DB49DD" w:rsidP="00F10B01">
      <w:pPr>
        <w:rPr>
          <w:b/>
          <w:sz w:val="24"/>
          <w:szCs w:val="24"/>
        </w:rPr>
      </w:pPr>
    </w:p>
    <w:p w14:paraId="490834CE" w14:textId="77777777" w:rsidR="00DB49DD" w:rsidRDefault="00DB49DD" w:rsidP="00F10B01">
      <w:pPr>
        <w:rPr>
          <w:b/>
          <w:sz w:val="24"/>
          <w:szCs w:val="24"/>
        </w:rPr>
      </w:pPr>
    </w:p>
    <w:p w14:paraId="5ADEAD28" w14:textId="77777777" w:rsidR="00DB49DD" w:rsidRDefault="00DB49DD" w:rsidP="00F10B01">
      <w:pPr>
        <w:rPr>
          <w:b/>
          <w:sz w:val="24"/>
          <w:szCs w:val="24"/>
        </w:rPr>
      </w:pPr>
    </w:p>
    <w:p w14:paraId="2BA5CE12" w14:textId="77777777" w:rsidR="00DB49DD" w:rsidRDefault="00DB49DD" w:rsidP="00F10B01">
      <w:pPr>
        <w:rPr>
          <w:b/>
          <w:sz w:val="24"/>
          <w:szCs w:val="24"/>
        </w:rPr>
      </w:pPr>
    </w:p>
    <w:p w14:paraId="12DF49A8" w14:textId="77777777" w:rsidR="00DB49DD" w:rsidRDefault="00DB49DD" w:rsidP="00F10B01">
      <w:pPr>
        <w:rPr>
          <w:b/>
          <w:sz w:val="24"/>
          <w:szCs w:val="24"/>
        </w:rPr>
      </w:pPr>
    </w:p>
    <w:p w14:paraId="1B195F97" w14:textId="77777777" w:rsidR="00DB49DD" w:rsidRDefault="00DB49DD" w:rsidP="00F10B01">
      <w:pPr>
        <w:rPr>
          <w:b/>
          <w:sz w:val="24"/>
          <w:szCs w:val="24"/>
        </w:rPr>
      </w:pPr>
    </w:p>
    <w:p w14:paraId="41C405C9" w14:textId="77777777" w:rsidR="00AB22C7" w:rsidRDefault="00AB22C7" w:rsidP="00F10B01">
      <w:pPr>
        <w:rPr>
          <w:b/>
          <w:sz w:val="24"/>
          <w:szCs w:val="24"/>
        </w:rPr>
      </w:pPr>
    </w:p>
    <w:p w14:paraId="75B0D0AD" w14:textId="5C086F95" w:rsidR="00DB49DD" w:rsidRDefault="00AB22C7" w:rsidP="00DB49DD">
      <w:r w:rsidRPr="00C66649">
        <w:rPr>
          <w:b/>
          <w:color w:val="FF0000"/>
          <w:sz w:val="24"/>
          <w:szCs w:val="24"/>
        </w:rPr>
        <w:lastRenderedPageBreak/>
        <w:t>Table S3.  List of 2766 structures used to train residue interface propensities.</w:t>
      </w: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DB49DD" w14:paraId="0AC7BEF3" w14:textId="77777777" w:rsidTr="00664A3B">
        <w:tc>
          <w:tcPr>
            <w:tcW w:w="1327" w:type="dxa"/>
          </w:tcPr>
          <w:p w14:paraId="1B4260BB" w14:textId="77777777" w:rsidR="00DB49DD" w:rsidRPr="001749B1" w:rsidRDefault="00DB49DD" w:rsidP="00664A3B">
            <w:pPr>
              <w:jc w:val="center"/>
            </w:pPr>
            <w:r w:rsidRPr="001749B1">
              <w:t>4pr5(A:C)</w:t>
            </w:r>
          </w:p>
        </w:tc>
        <w:tc>
          <w:tcPr>
            <w:tcW w:w="1328" w:type="dxa"/>
          </w:tcPr>
          <w:p w14:paraId="5C859E5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1lvb(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D18DA49" w14:textId="77777777" w:rsidR="00DB49DD" w:rsidRPr="001749B1" w:rsidRDefault="00DB49DD" w:rsidP="00664A3B">
            <w:pPr>
              <w:jc w:val="center"/>
            </w:pPr>
            <w:r w:rsidRPr="001749B1">
              <w:t>2zit(C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D7AD21A" w14:textId="77777777" w:rsidR="00DB49DD" w:rsidRPr="001749B1" w:rsidRDefault="00DB49DD" w:rsidP="00664A3B">
            <w:pPr>
              <w:jc w:val="center"/>
            </w:pPr>
            <w:r w:rsidRPr="001749B1">
              <w:t>3shj(C:B)</w:t>
            </w:r>
          </w:p>
        </w:tc>
        <w:tc>
          <w:tcPr>
            <w:tcW w:w="1327" w:type="dxa"/>
          </w:tcPr>
          <w:p w14:paraId="3BDAF009" w14:textId="77777777" w:rsidR="00DB49DD" w:rsidRPr="001749B1" w:rsidRDefault="00DB49DD" w:rsidP="00664A3B">
            <w:pPr>
              <w:jc w:val="center"/>
            </w:pPr>
            <w:r w:rsidRPr="001749B1">
              <w:t>4eu2(D:E)</w:t>
            </w:r>
          </w:p>
        </w:tc>
        <w:tc>
          <w:tcPr>
            <w:tcW w:w="1328" w:type="dxa"/>
          </w:tcPr>
          <w:p w14:paraId="593752C6" w14:textId="77777777" w:rsidR="00DB49DD" w:rsidRPr="001749B1" w:rsidRDefault="00DB49DD" w:rsidP="00664A3B">
            <w:pPr>
              <w:jc w:val="center"/>
            </w:pPr>
            <w:r w:rsidRPr="001749B1">
              <w:t>4ifd(D:G)</w:t>
            </w:r>
          </w:p>
        </w:tc>
        <w:tc>
          <w:tcPr>
            <w:tcW w:w="1327" w:type="dxa"/>
          </w:tcPr>
          <w:p w14:paraId="3A6F570A" w14:textId="77777777" w:rsidR="00DB49DD" w:rsidRPr="001749B1" w:rsidRDefault="00DB49DD" w:rsidP="00664A3B">
            <w:pPr>
              <w:jc w:val="center"/>
            </w:pPr>
            <w:r w:rsidRPr="001749B1">
              <w:t>4ifd(A:G)</w:t>
            </w:r>
          </w:p>
        </w:tc>
        <w:tc>
          <w:tcPr>
            <w:tcW w:w="1328" w:type="dxa"/>
          </w:tcPr>
          <w:p w14:paraId="5C6ADDB1" w14:textId="77777777" w:rsidR="00DB49DD" w:rsidRPr="001749B1" w:rsidRDefault="00DB49DD" w:rsidP="00664A3B">
            <w:pPr>
              <w:jc w:val="center"/>
            </w:pPr>
            <w:r w:rsidRPr="001749B1">
              <w:t>4lqq(B:A)</w:t>
            </w:r>
          </w:p>
        </w:tc>
      </w:tr>
      <w:tr w:rsidR="00DB49DD" w14:paraId="2CD4FC82" w14:textId="77777777" w:rsidTr="00664A3B">
        <w:tc>
          <w:tcPr>
            <w:tcW w:w="1327" w:type="dxa"/>
          </w:tcPr>
          <w:p w14:paraId="2BF5161E" w14:textId="77777777" w:rsidR="00DB49DD" w:rsidRPr="001749B1" w:rsidRDefault="00DB49DD" w:rsidP="00664A3B">
            <w:pPr>
              <w:jc w:val="center"/>
            </w:pPr>
            <w:r w:rsidRPr="001749B1">
              <w:t>4cqm(N:M)</w:t>
            </w:r>
          </w:p>
        </w:tc>
        <w:tc>
          <w:tcPr>
            <w:tcW w:w="1328" w:type="dxa"/>
          </w:tcPr>
          <w:p w14:paraId="745E4C52" w14:textId="77777777" w:rsidR="00DB49DD" w:rsidRPr="001749B1" w:rsidRDefault="00DB49DD" w:rsidP="00664A3B">
            <w:pPr>
              <w:jc w:val="center"/>
            </w:pPr>
            <w:r w:rsidRPr="001749B1">
              <w:t>3ui2(A:B)</w:t>
            </w:r>
          </w:p>
        </w:tc>
        <w:tc>
          <w:tcPr>
            <w:tcW w:w="1327" w:type="dxa"/>
          </w:tcPr>
          <w:p w14:paraId="60A2D44E" w14:textId="77777777" w:rsidR="00DB49DD" w:rsidRPr="001749B1" w:rsidRDefault="00DB49DD" w:rsidP="00664A3B">
            <w:pPr>
              <w:jc w:val="center"/>
            </w:pPr>
            <w:r w:rsidRPr="001749B1">
              <w:t>3n95(C:E)</w:t>
            </w:r>
          </w:p>
        </w:tc>
        <w:tc>
          <w:tcPr>
            <w:tcW w:w="1328" w:type="dxa"/>
          </w:tcPr>
          <w:p w14:paraId="61B7B18A" w14:textId="77777777" w:rsidR="00DB49DD" w:rsidRPr="001749B1" w:rsidRDefault="00DB49DD" w:rsidP="00664A3B">
            <w:pPr>
              <w:jc w:val="center"/>
            </w:pPr>
            <w:r w:rsidRPr="001749B1">
              <w:t>4w8p(A:B)</w:t>
            </w:r>
          </w:p>
        </w:tc>
        <w:tc>
          <w:tcPr>
            <w:tcW w:w="1327" w:type="dxa"/>
          </w:tcPr>
          <w:p w14:paraId="5F22E8FA" w14:textId="77777777" w:rsidR="00DB49DD" w:rsidRPr="001749B1" w:rsidRDefault="00DB49DD" w:rsidP="00664A3B">
            <w:pPr>
              <w:jc w:val="center"/>
            </w:pPr>
            <w:r w:rsidRPr="001749B1">
              <w:t>3r8b(A:B)</w:t>
            </w:r>
          </w:p>
        </w:tc>
        <w:tc>
          <w:tcPr>
            <w:tcW w:w="1328" w:type="dxa"/>
          </w:tcPr>
          <w:p w14:paraId="5950A399" w14:textId="77777777" w:rsidR="00DB49DD" w:rsidRPr="001749B1" w:rsidRDefault="00DB49DD" w:rsidP="00664A3B">
            <w:pPr>
              <w:jc w:val="center"/>
            </w:pPr>
            <w:r w:rsidRPr="001749B1">
              <w:t>4c56(C:B)</w:t>
            </w:r>
          </w:p>
        </w:tc>
        <w:tc>
          <w:tcPr>
            <w:tcW w:w="1327" w:type="dxa"/>
          </w:tcPr>
          <w:p w14:paraId="05A10A30" w14:textId="77777777" w:rsidR="00DB49DD" w:rsidRPr="001749B1" w:rsidRDefault="00DB49DD" w:rsidP="00664A3B">
            <w:pPr>
              <w:jc w:val="center"/>
            </w:pPr>
            <w:r w:rsidRPr="001749B1">
              <w:t>4rgm(A:C)</w:t>
            </w:r>
          </w:p>
        </w:tc>
        <w:tc>
          <w:tcPr>
            <w:tcW w:w="1328" w:type="dxa"/>
          </w:tcPr>
          <w:p w14:paraId="0E10929B" w14:textId="77777777" w:rsidR="00DB49DD" w:rsidRPr="001749B1" w:rsidRDefault="00DB49DD" w:rsidP="00664A3B">
            <w:pPr>
              <w:jc w:val="center"/>
            </w:pPr>
            <w:r w:rsidRPr="001749B1">
              <w:t>3ln4(A:C)</w:t>
            </w:r>
          </w:p>
        </w:tc>
      </w:tr>
      <w:tr w:rsidR="00DB49DD" w14:paraId="6857380C" w14:textId="77777777" w:rsidTr="00664A3B">
        <w:tc>
          <w:tcPr>
            <w:tcW w:w="1327" w:type="dxa"/>
          </w:tcPr>
          <w:p w14:paraId="01E7C38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4oo1(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3458DCE" w14:textId="77777777" w:rsidR="00DB49DD" w:rsidRPr="001749B1" w:rsidRDefault="00DB49DD" w:rsidP="00664A3B">
            <w:pPr>
              <w:jc w:val="center"/>
            </w:pPr>
            <w:r w:rsidRPr="001749B1">
              <w:t>4oo1(C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E5DD74E" w14:textId="77777777" w:rsidR="00DB49DD" w:rsidRPr="001749B1" w:rsidRDefault="00DB49DD" w:rsidP="00664A3B">
            <w:pPr>
              <w:jc w:val="center"/>
            </w:pPr>
            <w:r w:rsidRPr="001749B1">
              <w:t>3euk(H:L)</w:t>
            </w:r>
          </w:p>
        </w:tc>
        <w:tc>
          <w:tcPr>
            <w:tcW w:w="1328" w:type="dxa"/>
          </w:tcPr>
          <w:p w14:paraId="4119900C" w14:textId="77777777" w:rsidR="00DB49DD" w:rsidRPr="001749B1" w:rsidRDefault="00DB49DD" w:rsidP="00664A3B">
            <w:pPr>
              <w:jc w:val="center"/>
            </w:pPr>
            <w:r w:rsidRPr="001749B1">
              <w:t>2fts(A:P)</w:t>
            </w:r>
          </w:p>
        </w:tc>
        <w:tc>
          <w:tcPr>
            <w:tcW w:w="1327" w:type="dxa"/>
          </w:tcPr>
          <w:p w14:paraId="0CB7E57E" w14:textId="77777777" w:rsidR="00DB49DD" w:rsidRPr="001749B1" w:rsidRDefault="00DB49DD" w:rsidP="00664A3B">
            <w:pPr>
              <w:jc w:val="center"/>
            </w:pPr>
            <w:r w:rsidRPr="001749B1">
              <w:t>2xfg(A:B)</w:t>
            </w:r>
          </w:p>
        </w:tc>
        <w:tc>
          <w:tcPr>
            <w:tcW w:w="1328" w:type="dxa"/>
          </w:tcPr>
          <w:p w14:paraId="05EBD10B" w14:textId="77777777" w:rsidR="00DB49DD" w:rsidRPr="001749B1" w:rsidRDefault="00DB49DD" w:rsidP="00664A3B">
            <w:pPr>
              <w:jc w:val="center"/>
            </w:pPr>
            <w:r w:rsidRPr="001749B1">
              <w:t>1u7v(A:B)</w:t>
            </w:r>
          </w:p>
        </w:tc>
        <w:tc>
          <w:tcPr>
            <w:tcW w:w="1327" w:type="dxa"/>
          </w:tcPr>
          <w:p w14:paraId="42BF444D" w14:textId="77777777" w:rsidR="00DB49DD" w:rsidRPr="001749B1" w:rsidRDefault="00DB49DD" w:rsidP="00664A3B">
            <w:pPr>
              <w:jc w:val="center"/>
            </w:pPr>
            <w:r w:rsidRPr="001749B1">
              <w:t>4c02(A:B)</w:t>
            </w:r>
          </w:p>
        </w:tc>
        <w:tc>
          <w:tcPr>
            <w:tcW w:w="1328" w:type="dxa"/>
          </w:tcPr>
          <w:p w14:paraId="3EAC0561" w14:textId="77777777" w:rsidR="00DB49DD" w:rsidRPr="001749B1" w:rsidRDefault="00DB49DD" w:rsidP="00664A3B">
            <w:pPr>
              <w:jc w:val="center"/>
            </w:pPr>
            <w:r w:rsidRPr="001749B1">
              <w:t>1fyh(A:B)</w:t>
            </w:r>
          </w:p>
        </w:tc>
      </w:tr>
      <w:tr w:rsidR="00DB49DD" w14:paraId="13FBF7A4" w14:textId="77777777" w:rsidTr="00664A3B">
        <w:tc>
          <w:tcPr>
            <w:tcW w:w="1327" w:type="dxa"/>
          </w:tcPr>
          <w:p w14:paraId="750E0E15" w14:textId="77777777" w:rsidR="00DB49DD" w:rsidRPr="001749B1" w:rsidRDefault="00DB49DD" w:rsidP="00664A3B">
            <w:pPr>
              <w:jc w:val="center"/>
            </w:pPr>
            <w:r w:rsidRPr="001749B1">
              <w:t>3gqi(A:B)</w:t>
            </w:r>
          </w:p>
        </w:tc>
        <w:tc>
          <w:tcPr>
            <w:tcW w:w="1328" w:type="dxa"/>
          </w:tcPr>
          <w:p w14:paraId="373F20C8" w14:textId="77777777" w:rsidR="00DB49DD" w:rsidRPr="001749B1" w:rsidRDefault="00DB49DD" w:rsidP="00664A3B">
            <w:pPr>
              <w:jc w:val="center"/>
            </w:pPr>
            <w:r w:rsidRPr="001749B1">
              <w:t>3ab3(B:A)</w:t>
            </w:r>
          </w:p>
        </w:tc>
        <w:tc>
          <w:tcPr>
            <w:tcW w:w="1327" w:type="dxa"/>
          </w:tcPr>
          <w:p w14:paraId="0BD97ABE" w14:textId="77777777" w:rsidR="00DB49DD" w:rsidRPr="001749B1" w:rsidRDefault="00DB49DD" w:rsidP="00664A3B">
            <w:pPr>
              <w:jc w:val="center"/>
            </w:pPr>
            <w:r w:rsidRPr="001749B1">
              <w:t>2hik(X:Y)</w:t>
            </w:r>
          </w:p>
        </w:tc>
        <w:tc>
          <w:tcPr>
            <w:tcW w:w="1328" w:type="dxa"/>
          </w:tcPr>
          <w:p w14:paraId="31467595" w14:textId="77777777" w:rsidR="00DB49DD" w:rsidRPr="001749B1" w:rsidRDefault="00DB49DD" w:rsidP="00664A3B">
            <w:pPr>
              <w:jc w:val="center"/>
            </w:pPr>
            <w:r w:rsidRPr="001749B1">
              <w:t>2hik(M:N)</w:t>
            </w:r>
          </w:p>
        </w:tc>
        <w:tc>
          <w:tcPr>
            <w:tcW w:w="1327" w:type="dxa"/>
          </w:tcPr>
          <w:p w14:paraId="7719B58F" w14:textId="77777777" w:rsidR="00DB49DD" w:rsidRPr="001749B1" w:rsidRDefault="00DB49DD" w:rsidP="00664A3B">
            <w:pPr>
              <w:jc w:val="center"/>
            </w:pPr>
            <w:r w:rsidRPr="001749B1">
              <w:t>3ima(A:B)</w:t>
            </w:r>
          </w:p>
        </w:tc>
        <w:tc>
          <w:tcPr>
            <w:tcW w:w="1328" w:type="dxa"/>
          </w:tcPr>
          <w:p w14:paraId="30572663" w14:textId="77777777" w:rsidR="00DB49DD" w:rsidRPr="001749B1" w:rsidRDefault="00DB49DD" w:rsidP="00664A3B">
            <w:pPr>
              <w:jc w:val="center"/>
            </w:pPr>
            <w:r w:rsidRPr="001749B1">
              <w:t>1z56(B:C)</w:t>
            </w:r>
          </w:p>
        </w:tc>
        <w:tc>
          <w:tcPr>
            <w:tcW w:w="1327" w:type="dxa"/>
          </w:tcPr>
          <w:p w14:paraId="1A686BF9" w14:textId="77777777" w:rsidR="00DB49DD" w:rsidRPr="001749B1" w:rsidRDefault="00DB49DD" w:rsidP="00664A3B">
            <w:pPr>
              <w:jc w:val="center"/>
            </w:pPr>
            <w:r w:rsidRPr="001749B1">
              <w:t>4wm7(B:C)</w:t>
            </w:r>
          </w:p>
        </w:tc>
        <w:tc>
          <w:tcPr>
            <w:tcW w:w="1328" w:type="dxa"/>
          </w:tcPr>
          <w:p w14:paraId="3302F84A" w14:textId="77777777" w:rsidR="00DB49DD" w:rsidRPr="001749B1" w:rsidRDefault="00DB49DD" w:rsidP="00664A3B">
            <w:pPr>
              <w:jc w:val="center"/>
            </w:pPr>
            <w:r w:rsidRPr="001749B1">
              <w:t>3c4m(A:C)</w:t>
            </w:r>
          </w:p>
        </w:tc>
      </w:tr>
      <w:tr w:rsidR="00DB49DD" w14:paraId="7C649DDA" w14:textId="77777777" w:rsidTr="00664A3B">
        <w:tc>
          <w:tcPr>
            <w:tcW w:w="1327" w:type="dxa"/>
          </w:tcPr>
          <w:p w14:paraId="4458105D" w14:textId="77777777" w:rsidR="00DB49DD" w:rsidRPr="001749B1" w:rsidRDefault="00DB49DD" w:rsidP="00664A3B">
            <w:pPr>
              <w:jc w:val="center"/>
            </w:pPr>
            <w:r w:rsidRPr="001749B1">
              <w:t>2a5d(A:B)</w:t>
            </w:r>
          </w:p>
        </w:tc>
        <w:tc>
          <w:tcPr>
            <w:tcW w:w="1328" w:type="dxa"/>
          </w:tcPr>
          <w:p w14:paraId="0178AC10" w14:textId="77777777" w:rsidR="00DB49DD" w:rsidRPr="001749B1" w:rsidRDefault="00DB49DD" w:rsidP="00664A3B">
            <w:pPr>
              <w:jc w:val="center"/>
            </w:pPr>
            <w:r w:rsidRPr="001749B1">
              <w:t>4a1v(D:B)</w:t>
            </w:r>
          </w:p>
        </w:tc>
        <w:tc>
          <w:tcPr>
            <w:tcW w:w="1327" w:type="dxa"/>
          </w:tcPr>
          <w:p w14:paraId="0D6D80F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3i8e(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CFA0C9B" w14:textId="77777777" w:rsidR="00DB49DD" w:rsidRPr="001749B1" w:rsidRDefault="00DB49DD" w:rsidP="00664A3B">
            <w:pPr>
              <w:jc w:val="center"/>
            </w:pPr>
            <w:r w:rsidRPr="001749B1">
              <w:t>3am7(A:B)</w:t>
            </w:r>
          </w:p>
        </w:tc>
        <w:tc>
          <w:tcPr>
            <w:tcW w:w="1327" w:type="dxa"/>
          </w:tcPr>
          <w:p w14:paraId="5FC2591B" w14:textId="77777777" w:rsidR="00DB49DD" w:rsidRPr="001749B1" w:rsidRDefault="00DB49DD" w:rsidP="00664A3B">
            <w:pPr>
              <w:jc w:val="center"/>
            </w:pPr>
            <w:r w:rsidRPr="001749B1">
              <w:t>3at0(A:B)</w:t>
            </w:r>
          </w:p>
        </w:tc>
        <w:tc>
          <w:tcPr>
            <w:tcW w:w="1328" w:type="dxa"/>
          </w:tcPr>
          <w:p w14:paraId="3DE14B48" w14:textId="77777777" w:rsidR="00DB49DD" w:rsidRPr="001749B1" w:rsidRDefault="00DB49DD" w:rsidP="00664A3B">
            <w:pPr>
              <w:jc w:val="center"/>
            </w:pPr>
            <w:r w:rsidRPr="001749B1">
              <w:t>1v1p(A:B)</w:t>
            </w:r>
          </w:p>
        </w:tc>
        <w:tc>
          <w:tcPr>
            <w:tcW w:w="1327" w:type="dxa"/>
          </w:tcPr>
          <w:p w14:paraId="0711E745" w14:textId="77777777" w:rsidR="00DB49DD" w:rsidRPr="001749B1" w:rsidRDefault="00DB49DD" w:rsidP="00664A3B">
            <w:pPr>
              <w:jc w:val="center"/>
            </w:pPr>
            <w:r w:rsidRPr="001749B1">
              <w:t>2qej(B:C)</w:t>
            </w:r>
          </w:p>
        </w:tc>
        <w:tc>
          <w:tcPr>
            <w:tcW w:w="1328" w:type="dxa"/>
          </w:tcPr>
          <w:p w14:paraId="54E1FAF0" w14:textId="77777777" w:rsidR="00DB49DD" w:rsidRPr="001749B1" w:rsidRDefault="00DB49DD" w:rsidP="00664A3B">
            <w:pPr>
              <w:jc w:val="center"/>
            </w:pPr>
            <w:r w:rsidRPr="001749B1">
              <w:t>3kls(B:Y)</w:t>
            </w:r>
          </w:p>
        </w:tc>
      </w:tr>
      <w:tr w:rsidR="00DB49DD" w14:paraId="226CA737" w14:textId="77777777" w:rsidTr="00664A3B">
        <w:tc>
          <w:tcPr>
            <w:tcW w:w="1327" w:type="dxa"/>
          </w:tcPr>
          <w:p w14:paraId="3B08BE24" w14:textId="77777777" w:rsidR="00DB49DD" w:rsidRPr="001749B1" w:rsidRDefault="00DB49DD" w:rsidP="00664A3B">
            <w:pPr>
              <w:jc w:val="center"/>
            </w:pPr>
            <w:r w:rsidRPr="001749B1">
              <w:t>3rzx(A:B)</w:t>
            </w:r>
          </w:p>
        </w:tc>
        <w:tc>
          <w:tcPr>
            <w:tcW w:w="1328" w:type="dxa"/>
          </w:tcPr>
          <w:p w14:paraId="59732DF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3f7p(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2B8249E" w14:textId="77777777" w:rsidR="00DB49DD" w:rsidRPr="001749B1" w:rsidRDefault="00DB49DD" w:rsidP="00664A3B">
            <w:pPr>
              <w:jc w:val="center"/>
            </w:pPr>
            <w:r w:rsidRPr="001749B1">
              <w:t>2nn6(B:E)</w:t>
            </w:r>
          </w:p>
        </w:tc>
        <w:tc>
          <w:tcPr>
            <w:tcW w:w="1328" w:type="dxa"/>
          </w:tcPr>
          <w:p w14:paraId="5D6195D7" w14:textId="77777777" w:rsidR="00DB49DD" w:rsidRPr="001749B1" w:rsidRDefault="00DB49DD" w:rsidP="00664A3B">
            <w:pPr>
              <w:jc w:val="center"/>
            </w:pPr>
            <w:r w:rsidRPr="001749B1">
              <w:t>2nn6(B:H)</w:t>
            </w:r>
          </w:p>
        </w:tc>
        <w:tc>
          <w:tcPr>
            <w:tcW w:w="1327" w:type="dxa"/>
          </w:tcPr>
          <w:p w14:paraId="03BE4E2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2qi9(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6C8B0A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4dbl(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C2D5D31" w14:textId="77777777" w:rsidR="00DB49DD" w:rsidRPr="001749B1" w:rsidRDefault="00DB49DD" w:rsidP="00664A3B">
            <w:pPr>
              <w:jc w:val="center"/>
            </w:pPr>
            <w:r w:rsidRPr="001749B1">
              <w:t>3mff(A:B)</w:t>
            </w:r>
          </w:p>
        </w:tc>
        <w:tc>
          <w:tcPr>
            <w:tcW w:w="1328" w:type="dxa"/>
          </w:tcPr>
          <w:p w14:paraId="035D03EF" w14:textId="77777777" w:rsidR="00DB49DD" w:rsidRPr="001749B1" w:rsidRDefault="00DB49DD" w:rsidP="00664A3B">
            <w:pPr>
              <w:jc w:val="center"/>
            </w:pPr>
            <w:r w:rsidRPr="001749B1">
              <w:t>4oo1(B:E)</w:t>
            </w:r>
          </w:p>
        </w:tc>
      </w:tr>
      <w:tr w:rsidR="00DB49DD" w14:paraId="09EEE0DE" w14:textId="77777777" w:rsidTr="00664A3B">
        <w:tc>
          <w:tcPr>
            <w:tcW w:w="1327" w:type="dxa"/>
          </w:tcPr>
          <w:p w14:paraId="3D57B615" w14:textId="77777777" w:rsidR="00DB49DD" w:rsidRPr="001749B1" w:rsidRDefault="00DB49DD" w:rsidP="00664A3B">
            <w:pPr>
              <w:jc w:val="center"/>
            </w:pPr>
            <w:r w:rsidRPr="001749B1">
              <w:t>4ifd(A:B)</w:t>
            </w:r>
          </w:p>
        </w:tc>
        <w:tc>
          <w:tcPr>
            <w:tcW w:w="1328" w:type="dxa"/>
          </w:tcPr>
          <w:p w14:paraId="68F119F2" w14:textId="77777777" w:rsidR="00DB49DD" w:rsidRPr="001749B1" w:rsidRDefault="00DB49DD" w:rsidP="00664A3B">
            <w:pPr>
              <w:jc w:val="center"/>
            </w:pPr>
            <w:r w:rsidRPr="001749B1">
              <w:t>4ifd(B:H)</w:t>
            </w:r>
          </w:p>
        </w:tc>
        <w:tc>
          <w:tcPr>
            <w:tcW w:w="1327" w:type="dxa"/>
          </w:tcPr>
          <w:p w14:paraId="047D3C59" w14:textId="77777777" w:rsidR="00DB49DD" w:rsidRPr="001749B1" w:rsidRDefault="00DB49DD" w:rsidP="00664A3B">
            <w:pPr>
              <w:jc w:val="center"/>
            </w:pPr>
            <w:r w:rsidRPr="001749B1">
              <w:t>2wp8(B:J)</w:t>
            </w:r>
          </w:p>
        </w:tc>
        <w:tc>
          <w:tcPr>
            <w:tcW w:w="1328" w:type="dxa"/>
          </w:tcPr>
          <w:p w14:paraId="5380D73B" w14:textId="77777777" w:rsidR="00DB49DD" w:rsidRPr="001749B1" w:rsidRDefault="00DB49DD" w:rsidP="00664A3B">
            <w:pPr>
              <w:jc w:val="center"/>
            </w:pPr>
            <w:r w:rsidRPr="001749B1">
              <w:t>4oo1(E:F)</w:t>
            </w:r>
          </w:p>
        </w:tc>
        <w:tc>
          <w:tcPr>
            <w:tcW w:w="1327" w:type="dxa"/>
          </w:tcPr>
          <w:p w14:paraId="10CDD56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4ifd(</w:t>
            </w:r>
            <w:proofErr w:type="gramEnd"/>
            <w:r w:rsidRPr="001749B1">
              <w:t>F:I)</w:t>
            </w:r>
          </w:p>
        </w:tc>
        <w:tc>
          <w:tcPr>
            <w:tcW w:w="1328" w:type="dxa"/>
          </w:tcPr>
          <w:p w14:paraId="43811B53" w14:textId="77777777" w:rsidR="00DB49DD" w:rsidRPr="001749B1" w:rsidRDefault="00DB49DD" w:rsidP="00664A3B">
            <w:pPr>
              <w:jc w:val="center"/>
            </w:pPr>
            <w:r w:rsidRPr="001749B1">
              <w:t>4oo1(F:J)</w:t>
            </w:r>
          </w:p>
        </w:tc>
        <w:tc>
          <w:tcPr>
            <w:tcW w:w="1327" w:type="dxa"/>
          </w:tcPr>
          <w:p w14:paraId="4B02147F" w14:textId="77777777" w:rsidR="00DB49DD" w:rsidRPr="001749B1" w:rsidRDefault="00DB49DD" w:rsidP="00664A3B">
            <w:pPr>
              <w:jc w:val="center"/>
            </w:pPr>
            <w:r w:rsidRPr="001749B1">
              <w:t>4k39(A:C)</w:t>
            </w:r>
          </w:p>
        </w:tc>
        <w:tc>
          <w:tcPr>
            <w:tcW w:w="1328" w:type="dxa"/>
          </w:tcPr>
          <w:p w14:paraId="29D921B5" w14:textId="77777777" w:rsidR="00DB49DD" w:rsidRPr="001749B1" w:rsidRDefault="00DB49DD" w:rsidP="00664A3B">
            <w:pPr>
              <w:jc w:val="center"/>
            </w:pPr>
            <w:r w:rsidRPr="001749B1">
              <w:t>4cwu(A:U)</w:t>
            </w:r>
          </w:p>
        </w:tc>
      </w:tr>
      <w:tr w:rsidR="00DB49DD" w14:paraId="2DC15B07" w14:textId="77777777" w:rsidTr="00664A3B">
        <w:tc>
          <w:tcPr>
            <w:tcW w:w="1327" w:type="dxa"/>
          </w:tcPr>
          <w:p w14:paraId="2C355C66" w14:textId="77777777" w:rsidR="00DB49DD" w:rsidRPr="001749B1" w:rsidRDefault="00DB49DD" w:rsidP="00664A3B">
            <w:pPr>
              <w:jc w:val="center"/>
            </w:pPr>
            <w:r w:rsidRPr="001749B1">
              <w:t>1br8(I:P)</w:t>
            </w:r>
          </w:p>
        </w:tc>
        <w:tc>
          <w:tcPr>
            <w:tcW w:w="1328" w:type="dxa"/>
          </w:tcPr>
          <w:p w14:paraId="16266DEE" w14:textId="77777777" w:rsidR="00DB49DD" w:rsidRPr="001749B1" w:rsidRDefault="00DB49DD" w:rsidP="00664A3B">
            <w:pPr>
              <w:jc w:val="center"/>
            </w:pPr>
            <w:r w:rsidRPr="001749B1">
              <w:t>3tz1(A:B)</w:t>
            </w:r>
          </w:p>
        </w:tc>
        <w:tc>
          <w:tcPr>
            <w:tcW w:w="1327" w:type="dxa"/>
          </w:tcPr>
          <w:p w14:paraId="5B53F1C4" w14:textId="77777777" w:rsidR="00DB49DD" w:rsidRPr="001749B1" w:rsidRDefault="00DB49DD" w:rsidP="00664A3B">
            <w:pPr>
              <w:jc w:val="center"/>
            </w:pPr>
            <w:r w:rsidRPr="001749B1">
              <w:t>3bdm(O:U)</w:t>
            </w:r>
          </w:p>
        </w:tc>
        <w:tc>
          <w:tcPr>
            <w:tcW w:w="1328" w:type="dxa"/>
          </w:tcPr>
          <w:p w14:paraId="3E6ECFC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3un4(</w:t>
            </w:r>
            <w:proofErr w:type="gramEnd"/>
            <w:r w:rsidRPr="001749B1">
              <w:t>P:O)</w:t>
            </w:r>
          </w:p>
        </w:tc>
        <w:tc>
          <w:tcPr>
            <w:tcW w:w="1327" w:type="dxa"/>
          </w:tcPr>
          <w:p w14:paraId="3C2614D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3wxr(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1BFAF04D" w14:textId="77777777" w:rsidR="00DB49DD" w:rsidRPr="001749B1" w:rsidRDefault="00DB49DD" w:rsidP="00664A3B">
            <w:pPr>
              <w:jc w:val="center"/>
            </w:pPr>
            <w:r w:rsidRPr="001749B1">
              <w:t>1iru(B:C)</w:t>
            </w:r>
          </w:p>
        </w:tc>
        <w:tc>
          <w:tcPr>
            <w:tcW w:w="1327" w:type="dxa"/>
          </w:tcPr>
          <w:p w14:paraId="04E16C2E" w14:textId="77777777" w:rsidR="00DB49DD" w:rsidRPr="001749B1" w:rsidRDefault="00DB49DD" w:rsidP="00664A3B">
            <w:pPr>
              <w:jc w:val="center"/>
            </w:pPr>
            <w:r w:rsidRPr="001749B1">
              <w:t>4rca(A:B)</w:t>
            </w:r>
          </w:p>
        </w:tc>
        <w:tc>
          <w:tcPr>
            <w:tcW w:w="1328" w:type="dxa"/>
          </w:tcPr>
          <w:p w14:paraId="56FFC8A6" w14:textId="77777777" w:rsidR="00DB49DD" w:rsidRPr="001749B1" w:rsidRDefault="00DB49DD" w:rsidP="00664A3B">
            <w:pPr>
              <w:jc w:val="center"/>
            </w:pPr>
            <w:r w:rsidRPr="001749B1">
              <w:t>4kr0(A:B)</w:t>
            </w:r>
          </w:p>
        </w:tc>
      </w:tr>
      <w:tr w:rsidR="00DB49DD" w14:paraId="19975795" w14:textId="77777777" w:rsidTr="00664A3B">
        <w:tc>
          <w:tcPr>
            <w:tcW w:w="1327" w:type="dxa"/>
          </w:tcPr>
          <w:p w14:paraId="6DCDE366" w14:textId="77777777" w:rsidR="00DB49DD" w:rsidRPr="001749B1" w:rsidRDefault="00DB49DD" w:rsidP="00664A3B">
            <w:pPr>
              <w:jc w:val="center"/>
            </w:pPr>
            <w:r w:rsidRPr="001749B1">
              <w:t>4bq6(B:F)</w:t>
            </w:r>
          </w:p>
        </w:tc>
        <w:tc>
          <w:tcPr>
            <w:tcW w:w="1328" w:type="dxa"/>
          </w:tcPr>
          <w:p w14:paraId="0E99A15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3tiw(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6CE4B1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3l7z(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232265DA" w14:textId="77777777" w:rsidR="00DB49DD" w:rsidRPr="001749B1" w:rsidRDefault="00DB49DD" w:rsidP="00664A3B">
            <w:pPr>
              <w:jc w:val="center"/>
            </w:pPr>
            <w:r w:rsidRPr="001749B1">
              <w:t>3zeu(D:E)</w:t>
            </w:r>
          </w:p>
        </w:tc>
        <w:tc>
          <w:tcPr>
            <w:tcW w:w="1327" w:type="dxa"/>
          </w:tcPr>
          <w:p w14:paraId="79AA2925" w14:textId="77777777" w:rsidR="00DB49DD" w:rsidRPr="001749B1" w:rsidRDefault="00DB49DD" w:rsidP="00664A3B">
            <w:pPr>
              <w:jc w:val="center"/>
            </w:pPr>
            <w:r w:rsidRPr="001749B1">
              <w:t>3o8e(C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FF95F30" w14:textId="77777777" w:rsidR="00DB49DD" w:rsidRPr="001749B1" w:rsidRDefault="00DB49DD" w:rsidP="00664A3B">
            <w:pPr>
              <w:jc w:val="center"/>
            </w:pPr>
            <w:r w:rsidRPr="001749B1">
              <w:t>3inb(B:C)</w:t>
            </w:r>
          </w:p>
        </w:tc>
        <w:tc>
          <w:tcPr>
            <w:tcW w:w="1327" w:type="dxa"/>
          </w:tcPr>
          <w:p w14:paraId="6CC579BE" w14:textId="77777777" w:rsidR="00DB49DD" w:rsidRPr="001749B1" w:rsidRDefault="00DB49DD" w:rsidP="00664A3B">
            <w:pPr>
              <w:jc w:val="center"/>
            </w:pPr>
            <w:r w:rsidRPr="001749B1">
              <w:t>2uud(H:L)</w:t>
            </w:r>
          </w:p>
        </w:tc>
        <w:tc>
          <w:tcPr>
            <w:tcW w:w="1328" w:type="dxa"/>
          </w:tcPr>
          <w:p w14:paraId="6EDC6EE6" w14:textId="77777777" w:rsidR="00DB49DD" w:rsidRPr="001749B1" w:rsidRDefault="00DB49DD" w:rsidP="00664A3B">
            <w:pPr>
              <w:jc w:val="center"/>
            </w:pPr>
            <w:r w:rsidRPr="001749B1">
              <w:t>1cl7(H</w:t>
            </w:r>
            <w:proofErr w:type="gramStart"/>
            <w:r w:rsidRPr="001749B1">
              <w:t>:I</w:t>
            </w:r>
            <w:proofErr w:type="gramEnd"/>
            <w:r w:rsidRPr="001749B1">
              <w:t>)</w:t>
            </w:r>
          </w:p>
        </w:tc>
      </w:tr>
      <w:tr w:rsidR="00DB49DD" w14:paraId="7348957A" w14:textId="77777777" w:rsidTr="00664A3B">
        <w:tc>
          <w:tcPr>
            <w:tcW w:w="1327" w:type="dxa"/>
          </w:tcPr>
          <w:p w14:paraId="5E07A38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2xtj(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6618646D" w14:textId="77777777" w:rsidR="00DB49DD" w:rsidRPr="001749B1" w:rsidRDefault="00DB49DD" w:rsidP="00664A3B">
            <w:pPr>
              <w:jc w:val="center"/>
            </w:pPr>
            <w:r w:rsidRPr="001749B1">
              <w:t>3etb(G:K)</w:t>
            </w:r>
          </w:p>
        </w:tc>
        <w:tc>
          <w:tcPr>
            <w:tcW w:w="1327" w:type="dxa"/>
          </w:tcPr>
          <w:p w14:paraId="50D19E43" w14:textId="77777777" w:rsidR="00DB49DD" w:rsidRPr="001749B1" w:rsidRDefault="00DB49DD" w:rsidP="00664A3B">
            <w:pPr>
              <w:jc w:val="center"/>
            </w:pPr>
            <w:r w:rsidRPr="001749B1">
              <w:t>4mqt(A:B)</w:t>
            </w:r>
          </w:p>
        </w:tc>
        <w:tc>
          <w:tcPr>
            <w:tcW w:w="1328" w:type="dxa"/>
          </w:tcPr>
          <w:p w14:paraId="14B14310" w14:textId="77777777" w:rsidR="00DB49DD" w:rsidRPr="001749B1" w:rsidRDefault="00DB49DD" w:rsidP="00664A3B">
            <w:pPr>
              <w:jc w:val="center"/>
            </w:pPr>
            <w:r w:rsidRPr="001749B1">
              <w:t>4xt1(C:A)</w:t>
            </w:r>
          </w:p>
        </w:tc>
        <w:tc>
          <w:tcPr>
            <w:tcW w:w="1327" w:type="dxa"/>
          </w:tcPr>
          <w:p w14:paraId="6F6684AB" w14:textId="77777777" w:rsidR="00DB49DD" w:rsidRPr="001749B1" w:rsidRDefault="00DB49DD" w:rsidP="00664A3B">
            <w:pPr>
              <w:jc w:val="center"/>
            </w:pPr>
            <w:r w:rsidRPr="001749B1">
              <w:t>3gi9(H:C)</w:t>
            </w:r>
          </w:p>
        </w:tc>
        <w:tc>
          <w:tcPr>
            <w:tcW w:w="1328" w:type="dxa"/>
          </w:tcPr>
          <w:p w14:paraId="4AFC7561" w14:textId="77777777" w:rsidR="00DB49DD" w:rsidRPr="001749B1" w:rsidRDefault="00DB49DD" w:rsidP="00664A3B">
            <w:pPr>
              <w:jc w:val="center"/>
            </w:pPr>
            <w:r w:rsidRPr="001749B1">
              <w:t>4cfh(B:E)</w:t>
            </w:r>
          </w:p>
        </w:tc>
        <w:tc>
          <w:tcPr>
            <w:tcW w:w="1327" w:type="dxa"/>
          </w:tcPr>
          <w:p w14:paraId="522FDB3C" w14:textId="77777777" w:rsidR="00DB49DD" w:rsidRPr="001749B1" w:rsidRDefault="00DB49DD" w:rsidP="00664A3B">
            <w:pPr>
              <w:jc w:val="center"/>
            </w:pPr>
            <w:r w:rsidRPr="001749B1">
              <w:t>2qlv(B:C)</w:t>
            </w:r>
          </w:p>
        </w:tc>
        <w:tc>
          <w:tcPr>
            <w:tcW w:w="1328" w:type="dxa"/>
          </w:tcPr>
          <w:p w14:paraId="10FA7433" w14:textId="77777777" w:rsidR="00DB49DD" w:rsidRPr="001749B1" w:rsidRDefault="00DB49DD" w:rsidP="00664A3B">
            <w:pPr>
              <w:jc w:val="center"/>
            </w:pPr>
            <w:r w:rsidRPr="001749B1">
              <w:t>4qw3(T:U)</w:t>
            </w:r>
          </w:p>
        </w:tc>
      </w:tr>
      <w:tr w:rsidR="00DB49DD" w14:paraId="2FDA21CC" w14:textId="77777777" w:rsidTr="00664A3B">
        <w:tc>
          <w:tcPr>
            <w:tcW w:w="1327" w:type="dxa"/>
          </w:tcPr>
          <w:p w14:paraId="429B5811" w14:textId="77777777" w:rsidR="00DB49DD" w:rsidRPr="001749B1" w:rsidRDefault="00DB49DD" w:rsidP="00664A3B">
            <w:pPr>
              <w:jc w:val="center"/>
            </w:pPr>
            <w:r w:rsidRPr="001749B1">
              <w:t>1f5q(A:B)</w:t>
            </w:r>
          </w:p>
        </w:tc>
        <w:tc>
          <w:tcPr>
            <w:tcW w:w="1328" w:type="dxa"/>
          </w:tcPr>
          <w:p w14:paraId="5C8E497C" w14:textId="77777777" w:rsidR="00DB49DD" w:rsidRPr="001749B1" w:rsidRDefault="00DB49DD" w:rsidP="00664A3B">
            <w:pPr>
              <w:jc w:val="center"/>
            </w:pPr>
            <w:r w:rsidRPr="001749B1">
              <w:t>1zvz(A:B)</w:t>
            </w:r>
          </w:p>
        </w:tc>
        <w:tc>
          <w:tcPr>
            <w:tcW w:w="1327" w:type="dxa"/>
          </w:tcPr>
          <w:p w14:paraId="59A5F48F" w14:textId="77777777" w:rsidR="00DB49DD" w:rsidRPr="001749B1" w:rsidRDefault="00DB49DD" w:rsidP="00664A3B">
            <w:pPr>
              <w:jc w:val="center"/>
            </w:pPr>
            <w:r w:rsidRPr="001749B1">
              <w:t>4tzo(G:H)</w:t>
            </w:r>
          </w:p>
        </w:tc>
        <w:tc>
          <w:tcPr>
            <w:tcW w:w="1328" w:type="dxa"/>
          </w:tcPr>
          <w:p w14:paraId="4EA3FBF9" w14:textId="77777777" w:rsidR="00DB49DD" w:rsidRPr="001749B1" w:rsidRDefault="00DB49DD" w:rsidP="00664A3B">
            <w:pPr>
              <w:jc w:val="center"/>
            </w:pPr>
            <w:r w:rsidRPr="001749B1">
              <w:t>4tzq(C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4065A20" w14:textId="77777777" w:rsidR="00DB49DD" w:rsidRPr="001749B1" w:rsidRDefault="00DB49DD" w:rsidP="00664A3B">
            <w:pPr>
              <w:jc w:val="center"/>
            </w:pPr>
            <w:r w:rsidRPr="001749B1">
              <w:t>4qt8(A:C)</w:t>
            </w:r>
          </w:p>
        </w:tc>
        <w:tc>
          <w:tcPr>
            <w:tcW w:w="1328" w:type="dxa"/>
          </w:tcPr>
          <w:p w14:paraId="02BC28DD" w14:textId="77777777" w:rsidR="00DB49DD" w:rsidRPr="001749B1" w:rsidRDefault="00DB49DD" w:rsidP="00664A3B">
            <w:pPr>
              <w:jc w:val="center"/>
            </w:pPr>
            <w:r w:rsidRPr="001749B1">
              <w:t>4o3t(A:B)</w:t>
            </w:r>
          </w:p>
        </w:tc>
        <w:tc>
          <w:tcPr>
            <w:tcW w:w="1327" w:type="dxa"/>
          </w:tcPr>
          <w:p w14:paraId="07785259" w14:textId="77777777" w:rsidR="00DB49DD" w:rsidRPr="001749B1" w:rsidRDefault="00DB49DD" w:rsidP="00664A3B">
            <w:pPr>
              <w:jc w:val="center"/>
            </w:pPr>
            <w:r w:rsidRPr="001749B1">
              <w:t>4ldt(A:C)</w:t>
            </w:r>
          </w:p>
        </w:tc>
        <w:tc>
          <w:tcPr>
            <w:tcW w:w="1328" w:type="dxa"/>
          </w:tcPr>
          <w:p w14:paraId="2DFBCC52" w14:textId="77777777" w:rsidR="00DB49DD" w:rsidRPr="001749B1" w:rsidRDefault="00DB49DD" w:rsidP="00664A3B">
            <w:pPr>
              <w:jc w:val="center"/>
            </w:pPr>
            <w:r w:rsidRPr="001749B1">
              <w:t>4a49(A:B)</w:t>
            </w:r>
          </w:p>
        </w:tc>
      </w:tr>
      <w:tr w:rsidR="00DB49DD" w14:paraId="0D17566A" w14:textId="77777777" w:rsidTr="00664A3B">
        <w:tc>
          <w:tcPr>
            <w:tcW w:w="1327" w:type="dxa"/>
          </w:tcPr>
          <w:p w14:paraId="5E4F6CA8" w14:textId="77777777" w:rsidR="00DB49DD" w:rsidRPr="001749B1" w:rsidRDefault="00DB49DD" w:rsidP="00664A3B">
            <w:pPr>
              <w:jc w:val="center"/>
            </w:pPr>
            <w:r w:rsidRPr="001749B1">
              <w:t>3von(A:C)</w:t>
            </w:r>
          </w:p>
        </w:tc>
        <w:tc>
          <w:tcPr>
            <w:tcW w:w="1328" w:type="dxa"/>
          </w:tcPr>
          <w:p w14:paraId="28084D8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3jw0(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6193D44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2nq2(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7F441251" w14:textId="77777777" w:rsidR="00DB49DD" w:rsidRPr="001749B1" w:rsidRDefault="00DB49DD" w:rsidP="00664A3B">
            <w:pPr>
              <w:jc w:val="center"/>
            </w:pPr>
            <w:r w:rsidRPr="001749B1">
              <w:t>1pqz(A:B)</w:t>
            </w:r>
          </w:p>
        </w:tc>
        <w:tc>
          <w:tcPr>
            <w:tcW w:w="1327" w:type="dxa"/>
          </w:tcPr>
          <w:p w14:paraId="717F9BCB" w14:textId="77777777" w:rsidR="00DB49DD" w:rsidRPr="001749B1" w:rsidRDefault="00DB49DD" w:rsidP="00664A3B">
            <w:pPr>
              <w:jc w:val="center"/>
            </w:pPr>
            <w:r w:rsidRPr="001749B1">
              <w:t>1pyt(A:C)</w:t>
            </w:r>
          </w:p>
        </w:tc>
        <w:tc>
          <w:tcPr>
            <w:tcW w:w="1328" w:type="dxa"/>
          </w:tcPr>
          <w:p w14:paraId="4788AA04" w14:textId="77777777" w:rsidR="00DB49DD" w:rsidRPr="001749B1" w:rsidRDefault="00DB49DD" w:rsidP="00664A3B">
            <w:pPr>
              <w:jc w:val="center"/>
            </w:pPr>
            <w:r w:rsidRPr="001749B1">
              <w:t>4jdh(A:B)</w:t>
            </w:r>
          </w:p>
        </w:tc>
        <w:tc>
          <w:tcPr>
            <w:tcW w:w="1327" w:type="dxa"/>
          </w:tcPr>
          <w:p w14:paraId="60EF2B40" w14:textId="77777777" w:rsidR="00DB49DD" w:rsidRPr="001749B1" w:rsidRDefault="00DB49DD" w:rsidP="00664A3B">
            <w:pPr>
              <w:jc w:val="center"/>
            </w:pPr>
            <w:r w:rsidRPr="001749B1">
              <w:t>2vdu(D:F)</w:t>
            </w:r>
          </w:p>
        </w:tc>
        <w:tc>
          <w:tcPr>
            <w:tcW w:w="1328" w:type="dxa"/>
          </w:tcPr>
          <w:p w14:paraId="525B213F" w14:textId="77777777" w:rsidR="00DB49DD" w:rsidRPr="001749B1" w:rsidRDefault="00DB49DD" w:rsidP="00664A3B">
            <w:pPr>
              <w:jc w:val="center"/>
            </w:pPr>
            <w:r w:rsidRPr="001749B1">
              <w:t>3cfs(B:E)</w:t>
            </w:r>
          </w:p>
        </w:tc>
      </w:tr>
      <w:tr w:rsidR="00DB49DD" w14:paraId="121FC192" w14:textId="77777777" w:rsidTr="00664A3B">
        <w:tc>
          <w:tcPr>
            <w:tcW w:w="1327" w:type="dxa"/>
          </w:tcPr>
          <w:p w14:paraId="535AE2E5" w14:textId="77777777" w:rsidR="00DB49DD" w:rsidRPr="001749B1" w:rsidRDefault="00DB49DD" w:rsidP="00664A3B">
            <w:pPr>
              <w:jc w:val="center"/>
            </w:pPr>
            <w:r w:rsidRPr="001749B1">
              <w:t>2btw(A:B)</w:t>
            </w:r>
          </w:p>
        </w:tc>
        <w:tc>
          <w:tcPr>
            <w:tcW w:w="1328" w:type="dxa"/>
          </w:tcPr>
          <w:p w14:paraId="60BF427B" w14:textId="77777777" w:rsidR="00DB49DD" w:rsidRPr="001749B1" w:rsidRDefault="00DB49DD" w:rsidP="00664A3B">
            <w:pPr>
              <w:jc w:val="center"/>
            </w:pPr>
            <w:r w:rsidRPr="001749B1">
              <w:t>4pht(A:X)</w:t>
            </w:r>
          </w:p>
        </w:tc>
        <w:tc>
          <w:tcPr>
            <w:tcW w:w="1327" w:type="dxa"/>
          </w:tcPr>
          <w:p w14:paraId="246659F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3kcg(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059697E0" w14:textId="77777777" w:rsidR="00DB49DD" w:rsidRPr="001749B1" w:rsidRDefault="00DB49DD" w:rsidP="00664A3B">
            <w:pPr>
              <w:jc w:val="center"/>
            </w:pPr>
            <w:r w:rsidRPr="001749B1">
              <w:t>4o4b(A:B)</w:t>
            </w:r>
          </w:p>
        </w:tc>
        <w:tc>
          <w:tcPr>
            <w:tcW w:w="1327" w:type="dxa"/>
          </w:tcPr>
          <w:p w14:paraId="7D4D2DD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2hzs(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14E547B0" w14:textId="77777777" w:rsidR="00DB49DD" w:rsidRPr="001749B1" w:rsidRDefault="00DB49DD" w:rsidP="00664A3B">
            <w:pPr>
              <w:jc w:val="center"/>
            </w:pPr>
            <w:r w:rsidRPr="001749B1">
              <w:t>3pja(C:L)</w:t>
            </w:r>
          </w:p>
        </w:tc>
        <w:tc>
          <w:tcPr>
            <w:tcW w:w="1327" w:type="dxa"/>
          </w:tcPr>
          <w:p w14:paraId="3AFBDAAB" w14:textId="77777777" w:rsidR="00DB49DD" w:rsidRPr="001749B1" w:rsidRDefault="00DB49DD" w:rsidP="00664A3B">
            <w:pPr>
              <w:jc w:val="center"/>
            </w:pPr>
            <w:r w:rsidRPr="001749B1">
              <w:t>2qi9(A:F)</w:t>
            </w:r>
          </w:p>
        </w:tc>
        <w:tc>
          <w:tcPr>
            <w:tcW w:w="1328" w:type="dxa"/>
          </w:tcPr>
          <w:p w14:paraId="6B00A0A5" w14:textId="77777777" w:rsidR="00DB49DD" w:rsidRPr="001749B1" w:rsidRDefault="00DB49DD" w:rsidP="00664A3B">
            <w:pPr>
              <w:jc w:val="center"/>
            </w:pPr>
            <w:r w:rsidRPr="001749B1">
              <w:t>4dbl(B:E)</w:t>
            </w:r>
          </w:p>
        </w:tc>
      </w:tr>
      <w:tr w:rsidR="00DB49DD" w14:paraId="5047BA9B" w14:textId="77777777" w:rsidTr="00664A3B">
        <w:tc>
          <w:tcPr>
            <w:tcW w:w="1327" w:type="dxa"/>
          </w:tcPr>
          <w:p w14:paraId="6751B99B" w14:textId="77777777" w:rsidR="00DB49DD" w:rsidRPr="001749B1" w:rsidRDefault="00DB49DD" w:rsidP="00664A3B">
            <w:pPr>
              <w:jc w:val="center"/>
            </w:pPr>
            <w:r w:rsidRPr="001749B1">
              <w:t>3nap(A:B)</w:t>
            </w:r>
          </w:p>
        </w:tc>
        <w:tc>
          <w:tcPr>
            <w:tcW w:w="1328" w:type="dxa"/>
          </w:tcPr>
          <w:p w14:paraId="454A58A8" w14:textId="77777777" w:rsidR="00DB49DD" w:rsidRPr="001749B1" w:rsidRDefault="00DB49DD" w:rsidP="00664A3B">
            <w:pPr>
              <w:jc w:val="center"/>
            </w:pPr>
            <w:r w:rsidRPr="001749B1">
              <w:t>3nap(B:C)</w:t>
            </w:r>
          </w:p>
        </w:tc>
        <w:tc>
          <w:tcPr>
            <w:tcW w:w="1327" w:type="dxa"/>
          </w:tcPr>
          <w:p w14:paraId="50380DB5" w14:textId="77777777" w:rsidR="00DB49DD" w:rsidRPr="001749B1" w:rsidRDefault="00DB49DD" w:rsidP="00664A3B">
            <w:pPr>
              <w:jc w:val="center"/>
            </w:pPr>
            <w:r w:rsidRPr="001749B1">
              <w:t>1b35(A:B)</w:t>
            </w:r>
          </w:p>
        </w:tc>
        <w:tc>
          <w:tcPr>
            <w:tcW w:w="1328" w:type="dxa"/>
          </w:tcPr>
          <w:p w14:paraId="1172A915" w14:textId="77777777" w:rsidR="00DB49DD" w:rsidRPr="001749B1" w:rsidRDefault="00DB49DD" w:rsidP="00664A3B">
            <w:pPr>
              <w:jc w:val="center"/>
            </w:pPr>
            <w:r w:rsidRPr="001749B1">
              <w:t>1b35(B:C)</w:t>
            </w:r>
          </w:p>
        </w:tc>
        <w:tc>
          <w:tcPr>
            <w:tcW w:w="1327" w:type="dxa"/>
          </w:tcPr>
          <w:p w14:paraId="76CD335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1r2b(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936761B" w14:textId="77777777" w:rsidR="00DB49DD" w:rsidRPr="001749B1" w:rsidRDefault="00DB49DD" w:rsidP="00664A3B">
            <w:pPr>
              <w:jc w:val="center"/>
            </w:pPr>
            <w:r w:rsidRPr="001749B1">
              <w:t>4p6z(G:B)</w:t>
            </w:r>
          </w:p>
        </w:tc>
        <w:tc>
          <w:tcPr>
            <w:tcW w:w="1327" w:type="dxa"/>
          </w:tcPr>
          <w:p w14:paraId="795DAED0" w14:textId="77777777" w:rsidR="00DB49DD" w:rsidRPr="001749B1" w:rsidRDefault="00DB49DD" w:rsidP="00664A3B">
            <w:pPr>
              <w:jc w:val="center"/>
            </w:pPr>
            <w:r w:rsidRPr="001749B1">
              <w:t>2vbc(A:B)</w:t>
            </w:r>
          </w:p>
        </w:tc>
        <w:tc>
          <w:tcPr>
            <w:tcW w:w="1328" w:type="dxa"/>
          </w:tcPr>
          <w:p w14:paraId="1A086CEF" w14:textId="77777777" w:rsidR="00DB49DD" w:rsidRPr="001749B1" w:rsidRDefault="00DB49DD" w:rsidP="00664A3B">
            <w:pPr>
              <w:jc w:val="center"/>
            </w:pPr>
            <w:r w:rsidRPr="001749B1">
              <w:t>1s6c(A:B)</w:t>
            </w:r>
          </w:p>
        </w:tc>
      </w:tr>
      <w:tr w:rsidR="00DB49DD" w14:paraId="76844E7F" w14:textId="77777777" w:rsidTr="00664A3B">
        <w:tc>
          <w:tcPr>
            <w:tcW w:w="1327" w:type="dxa"/>
          </w:tcPr>
          <w:p w14:paraId="6ACEA579" w14:textId="77777777" w:rsidR="00DB49DD" w:rsidRPr="001749B1" w:rsidRDefault="00DB49DD" w:rsidP="00664A3B">
            <w:pPr>
              <w:jc w:val="center"/>
            </w:pPr>
            <w:r w:rsidRPr="001749B1">
              <w:t>3p3n(A:B)</w:t>
            </w:r>
          </w:p>
        </w:tc>
        <w:tc>
          <w:tcPr>
            <w:tcW w:w="1328" w:type="dxa"/>
          </w:tcPr>
          <w:p w14:paraId="14AEF2A5" w14:textId="77777777" w:rsidR="00DB49DD" w:rsidRPr="001749B1" w:rsidRDefault="00DB49DD" w:rsidP="00664A3B">
            <w:pPr>
              <w:jc w:val="center"/>
            </w:pPr>
            <w:r w:rsidRPr="001749B1">
              <w:t>3v79(K:C)</w:t>
            </w:r>
          </w:p>
        </w:tc>
        <w:tc>
          <w:tcPr>
            <w:tcW w:w="1327" w:type="dxa"/>
          </w:tcPr>
          <w:p w14:paraId="169F55C6" w14:textId="77777777" w:rsidR="00DB49DD" w:rsidRPr="001749B1" w:rsidRDefault="00DB49DD" w:rsidP="00664A3B">
            <w:pPr>
              <w:jc w:val="center"/>
            </w:pPr>
            <w:r w:rsidRPr="001749B1">
              <w:t>1xv9(A:B)</w:t>
            </w:r>
          </w:p>
        </w:tc>
        <w:tc>
          <w:tcPr>
            <w:tcW w:w="1328" w:type="dxa"/>
          </w:tcPr>
          <w:p w14:paraId="79AA3863" w14:textId="77777777" w:rsidR="00DB49DD" w:rsidRPr="001749B1" w:rsidRDefault="00DB49DD" w:rsidP="00664A3B">
            <w:pPr>
              <w:jc w:val="center"/>
            </w:pPr>
            <w:r w:rsidRPr="001749B1">
              <w:t>3twu(A:B)</w:t>
            </w:r>
          </w:p>
        </w:tc>
        <w:tc>
          <w:tcPr>
            <w:tcW w:w="1327" w:type="dxa"/>
          </w:tcPr>
          <w:p w14:paraId="1242154B" w14:textId="77777777" w:rsidR="00DB49DD" w:rsidRPr="001749B1" w:rsidRDefault="00DB49DD" w:rsidP="00664A3B">
            <w:pPr>
              <w:jc w:val="center"/>
            </w:pPr>
            <w:r w:rsidRPr="001749B1">
              <w:t>3tg5(A:B)</w:t>
            </w:r>
          </w:p>
        </w:tc>
        <w:tc>
          <w:tcPr>
            <w:tcW w:w="1328" w:type="dxa"/>
          </w:tcPr>
          <w:p w14:paraId="0C37A44F" w14:textId="77777777" w:rsidR="00DB49DD" w:rsidRPr="001749B1" w:rsidRDefault="00DB49DD" w:rsidP="00664A3B">
            <w:pPr>
              <w:jc w:val="center"/>
            </w:pPr>
            <w:r w:rsidRPr="001749B1">
              <w:t>3stb(C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DA717CE" w14:textId="77777777" w:rsidR="00DB49DD" w:rsidRPr="001749B1" w:rsidRDefault="00DB49DD" w:rsidP="00664A3B">
            <w:pPr>
              <w:jc w:val="center"/>
            </w:pPr>
            <w:r w:rsidRPr="001749B1">
              <w:t>3stb(C:B)</w:t>
            </w:r>
          </w:p>
        </w:tc>
        <w:tc>
          <w:tcPr>
            <w:tcW w:w="1328" w:type="dxa"/>
          </w:tcPr>
          <w:p w14:paraId="1E492104" w14:textId="77777777" w:rsidR="00DB49DD" w:rsidRPr="001749B1" w:rsidRDefault="00DB49DD" w:rsidP="00664A3B">
            <w:pPr>
              <w:jc w:val="center"/>
            </w:pPr>
            <w:r w:rsidRPr="001749B1">
              <w:t>2hik(A:C)</w:t>
            </w:r>
          </w:p>
        </w:tc>
      </w:tr>
      <w:tr w:rsidR="00DB49DD" w14:paraId="0CC523D0" w14:textId="77777777" w:rsidTr="00664A3B">
        <w:tc>
          <w:tcPr>
            <w:tcW w:w="1327" w:type="dxa"/>
          </w:tcPr>
          <w:p w14:paraId="4CC4593E" w14:textId="77777777" w:rsidR="00DB49DD" w:rsidRPr="001749B1" w:rsidRDefault="00DB49DD" w:rsidP="00664A3B">
            <w:pPr>
              <w:jc w:val="center"/>
            </w:pPr>
            <w:r w:rsidRPr="001749B1">
              <w:t>3fds(A:C)</w:t>
            </w:r>
          </w:p>
        </w:tc>
        <w:tc>
          <w:tcPr>
            <w:tcW w:w="1328" w:type="dxa"/>
          </w:tcPr>
          <w:p w14:paraId="23A08A26" w14:textId="77777777" w:rsidR="00DB49DD" w:rsidRPr="001749B1" w:rsidRDefault="00DB49DD" w:rsidP="00664A3B">
            <w:pPr>
              <w:jc w:val="center"/>
            </w:pPr>
            <w:r w:rsidRPr="001749B1">
              <w:t>2izo(A:C)</w:t>
            </w:r>
          </w:p>
        </w:tc>
        <w:tc>
          <w:tcPr>
            <w:tcW w:w="1327" w:type="dxa"/>
          </w:tcPr>
          <w:p w14:paraId="60E0997C" w14:textId="77777777" w:rsidR="00DB49DD" w:rsidRPr="001749B1" w:rsidRDefault="00DB49DD" w:rsidP="00664A3B">
            <w:pPr>
              <w:jc w:val="center"/>
            </w:pPr>
            <w:r w:rsidRPr="001749B1">
              <w:t>1pjm(A:B)</w:t>
            </w:r>
          </w:p>
        </w:tc>
        <w:tc>
          <w:tcPr>
            <w:tcW w:w="1328" w:type="dxa"/>
          </w:tcPr>
          <w:p w14:paraId="236D2767" w14:textId="77777777" w:rsidR="00DB49DD" w:rsidRPr="001749B1" w:rsidRDefault="00DB49DD" w:rsidP="00664A3B">
            <w:pPr>
              <w:jc w:val="center"/>
            </w:pPr>
            <w:r w:rsidRPr="001749B1">
              <w:t>1g3n(E:G)</w:t>
            </w:r>
          </w:p>
        </w:tc>
        <w:tc>
          <w:tcPr>
            <w:tcW w:w="1327" w:type="dxa"/>
          </w:tcPr>
          <w:p w14:paraId="2D8D6FD6" w14:textId="77777777" w:rsidR="00DB49DD" w:rsidRPr="001749B1" w:rsidRDefault="00DB49DD" w:rsidP="00664A3B">
            <w:pPr>
              <w:jc w:val="center"/>
            </w:pPr>
            <w:r w:rsidRPr="001749B1">
              <w:t>4gmj(A:B)</w:t>
            </w:r>
          </w:p>
        </w:tc>
        <w:tc>
          <w:tcPr>
            <w:tcW w:w="1328" w:type="dxa"/>
          </w:tcPr>
          <w:p w14:paraId="26084148" w14:textId="77777777" w:rsidR="00DB49DD" w:rsidRPr="001749B1" w:rsidRDefault="00DB49DD" w:rsidP="00664A3B">
            <w:pPr>
              <w:jc w:val="center"/>
            </w:pPr>
            <w:r w:rsidRPr="001749B1">
              <w:t>4ct4(C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5BD2726" w14:textId="77777777" w:rsidR="00DB49DD" w:rsidRPr="001749B1" w:rsidRDefault="00DB49DD" w:rsidP="00664A3B">
            <w:pPr>
              <w:jc w:val="center"/>
            </w:pPr>
            <w:r w:rsidRPr="001749B1">
              <w:t>1syq(A:B)</w:t>
            </w:r>
          </w:p>
        </w:tc>
        <w:tc>
          <w:tcPr>
            <w:tcW w:w="1328" w:type="dxa"/>
          </w:tcPr>
          <w:p w14:paraId="649394ED" w14:textId="77777777" w:rsidR="00DB49DD" w:rsidRPr="001749B1" w:rsidRDefault="00DB49DD" w:rsidP="00664A3B">
            <w:pPr>
              <w:jc w:val="center"/>
            </w:pPr>
            <w:r w:rsidRPr="001749B1">
              <w:t>2wby(A:C)</w:t>
            </w:r>
          </w:p>
        </w:tc>
      </w:tr>
      <w:tr w:rsidR="00DB49DD" w14:paraId="22EF9B1A" w14:textId="77777777" w:rsidTr="00664A3B">
        <w:tc>
          <w:tcPr>
            <w:tcW w:w="1327" w:type="dxa"/>
          </w:tcPr>
          <w:p w14:paraId="01FBA2A1" w14:textId="77777777" w:rsidR="00DB49DD" w:rsidRPr="001749B1" w:rsidRDefault="00DB49DD" w:rsidP="00664A3B">
            <w:pPr>
              <w:jc w:val="center"/>
            </w:pPr>
            <w:r w:rsidRPr="001749B1">
              <w:t>1zuz(A:B)</w:t>
            </w:r>
          </w:p>
        </w:tc>
        <w:tc>
          <w:tcPr>
            <w:tcW w:w="1328" w:type="dxa"/>
          </w:tcPr>
          <w:p w14:paraId="2D9AB994" w14:textId="77777777" w:rsidR="00DB49DD" w:rsidRPr="001749B1" w:rsidRDefault="00DB49DD" w:rsidP="00664A3B">
            <w:pPr>
              <w:jc w:val="center"/>
            </w:pPr>
            <w:r w:rsidRPr="001749B1">
              <w:t>2jea(A:B)</w:t>
            </w:r>
          </w:p>
        </w:tc>
        <w:tc>
          <w:tcPr>
            <w:tcW w:w="1327" w:type="dxa"/>
          </w:tcPr>
          <w:p w14:paraId="23CE3A5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4qiw(</w:t>
            </w:r>
            <w:proofErr w:type="gramEnd"/>
            <w:r w:rsidRPr="001749B1">
              <w:t>J:O)</w:t>
            </w:r>
          </w:p>
        </w:tc>
        <w:tc>
          <w:tcPr>
            <w:tcW w:w="1328" w:type="dxa"/>
          </w:tcPr>
          <w:p w14:paraId="39A1B2DD" w14:textId="77777777" w:rsidR="00DB49DD" w:rsidRPr="001749B1" w:rsidRDefault="00DB49DD" w:rsidP="00664A3B">
            <w:pPr>
              <w:jc w:val="center"/>
            </w:pPr>
            <w:r w:rsidRPr="001749B1">
              <w:t>4nqc(H:C)</w:t>
            </w:r>
          </w:p>
        </w:tc>
        <w:tc>
          <w:tcPr>
            <w:tcW w:w="1327" w:type="dxa"/>
          </w:tcPr>
          <w:p w14:paraId="0B57A127" w14:textId="77777777" w:rsidR="00DB49DD" w:rsidRPr="001749B1" w:rsidRDefault="00DB49DD" w:rsidP="00664A3B">
            <w:pPr>
              <w:jc w:val="center"/>
            </w:pPr>
            <w:r w:rsidRPr="001749B1">
              <w:t>3a2f(A:B)</w:t>
            </w:r>
          </w:p>
        </w:tc>
        <w:tc>
          <w:tcPr>
            <w:tcW w:w="1328" w:type="dxa"/>
          </w:tcPr>
          <w:p w14:paraId="3BCE18F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3pl6(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6CA1176B" w14:textId="77777777" w:rsidR="00DB49DD" w:rsidRPr="001749B1" w:rsidRDefault="00DB49DD" w:rsidP="00664A3B">
            <w:pPr>
              <w:jc w:val="center"/>
            </w:pPr>
            <w:r w:rsidRPr="001749B1">
              <w:t>4is6(B:C)</w:t>
            </w:r>
          </w:p>
        </w:tc>
        <w:tc>
          <w:tcPr>
            <w:tcW w:w="1328" w:type="dxa"/>
          </w:tcPr>
          <w:p w14:paraId="7B0C5396" w14:textId="77777777" w:rsidR="00DB49DD" w:rsidRPr="001749B1" w:rsidRDefault="00DB49DD" w:rsidP="00664A3B">
            <w:pPr>
              <w:jc w:val="center"/>
            </w:pPr>
            <w:r w:rsidRPr="001749B1">
              <w:t>1f3j(B:P)</w:t>
            </w:r>
          </w:p>
        </w:tc>
      </w:tr>
      <w:tr w:rsidR="00DB49DD" w14:paraId="2416948E" w14:textId="77777777" w:rsidTr="00664A3B">
        <w:tc>
          <w:tcPr>
            <w:tcW w:w="1327" w:type="dxa"/>
          </w:tcPr>
          <w:p w14:paraId="5D1E06CA" w14:textId="77777777" w:rsidR="00DB49DD" w:rsidRPr="001749B1" w:rsidRDefault="00DB49DD" w:rsidP="00664A3B">
            <w:pPr>
              <w:jc w:val="center"/>
            </w:pPr>
            <w:r w:rsidRPr="001749B1">
              <w:t>1jk8(B:C)</w:t>
            </w:r>
          </w:p>
        </w:tc>
        <w:tc>
          <w:tcPr>
            <w:tcW w:w="1328" w:type="dxa"/>
          </w:tcPr>
          <w:p w14:paraId="63F7651F" w14:textId="77777777" w:rsidR="00DB49DD" w:rsidRPr="001749B1" w:rsidRDefault="00DB49DD" w:rsidP="00664A3B">
            <w:pPr>
              <w:jc w:val="center"/>
            </w:pPr>
            <w:r w:rsidRPr="001749B1">
              <w:t>1aqd(K:L)</w:t>
            </w:r>
          </w:p>
        </w:tc>
        <w:tc>
          <w:tcPr>
            <w:tcW w:w="1327" w:type="dxa"/>
          </w:tcPr>
          <w:p w14:paraId="24EF4C20" w14:textId="77777777" w:rsidR="00DB49DD" w:rsidRPr="001749B1" w:rsidRDefault="00DB49DD" w:rsidP="00664A3B">
            <w:pPr>
              <w:jc w:val="center"/>
            </w:pPr>
            <w:r w:rsidRPr="001749B1">
              <w:t>1q5r(E:L)</w:t>
            </w:r>
          </w:p>
        </w:tc>
        <w:tc>
          <w:tcPr>
            <w:tcW w:w="1328" w:type="dxa"/>
          </w:tcPr>
          <w:p w14:paraId="0B4836C1" w14:textId="77777777" w:rsidR="00DB49DD" w:rsidRPr="001749B1" w:rsidRDefault="00DB49DD" w:rsidP="00664A3B">
            <w:pPr>
              <w:jc w:val="center"/>
            </w:pPr>
            <w:r w:rsidRPr="001749B1">
              <w:t>4j7b(A:B)</w:t>
            </w:r>
          </w:p>
        </w:tc>
        <w:tc>
          <w:tcPr>
            <w:tcW w:w="1327" w:type="dxa"/>
          </w:tcPr>
          <w:p w14:paraId="6C693665" w14:textId="77777777" w:rsidR="00DB49DD" w:rsidRPr="001749B1" w:rsidRDefault="00DB49DD" w:rsidP="00664A3B">
            <w:pPr>
              <w:jc w:val="center"/>
            </w:pPr>
            <w:r w:rsidRPr="001749B1">
              <w:t>3u85(A:B)</w:t>
            </w:r>
          </w:p>
        </w:tc>
        <w:tc>
          <w:tcPr>
            <w:tcW w:w="1328" w:type="dxa"/>
          </w:tcPr>
          <w:p w14:paraId="1B58A7F2" w14:textId="77777777" w:rsidR="00DB49DD" w:rsidRPr="001749B1" w:rsidRDefault="00DB49DD" w:rsidP="00664A3B">
            <w:pPr>
              <w:jc w:val="center"/>
            </w:pPr>
            <w:r w:rsidRPr="001749B1">
              <w:t>2arr(A:P)</w:t>
            </w:r>
          </w:p>
        </w:tc>
        <w:tc>
          <w:tcPr>
            <w:tcW w:w="1327" w:type="dxa"/>
          </w:tcPr>
          <w:p w14:paraId="332FADEE" w14:textId="77777777" w:rsidR="00DB49DD" w:rsidRPr="001749B1" w:rsidRDefault="00DB49DD" w:rsidP="00664A3B">
            <w:pPr>
              <w:jc w:val="center"/>
            </w:pPr>
            <w:r w:rsidRPr="001749B1">
              <w:t>2a42(A:B)</w:t>
            </w:r>
          </w:p>
        </w:tc>
        <w:tc>
          <w:tcPr>
            <w:tcW w:w="1328" w:type="dxa"/>
          </w:tcPr>
          <w:p w14:paraId="47305415" w14:textId="77777777" w:rsidR="00DB49DD" w:rsidRPr="001749B1" w:rsidRDefault="00DB49DD" w:rsidP="00664A3B">
            <w:pPr>
              <w:jc w:val="center"/>
            </w:pPr>
            <w:r w:rsidRPr="001749B1">
              <w:t>1n6e(I:J)</w:t>
            </w:r>
          </w:p>
        </w:tc>
      </w:tr>
      <w:tr w:rsidR="00DB49DD" w14:paraId="1315E2AB" w14:textId="77777777" w:rsidTr="00664A3B">
        <w:tc>
          <w:tcPr>
            <w:tcW w:w="1327" w:type="dxa"/>
          </w:tcPr>
          <w:p w14:paraId="114DC6C8" w14:textId="77777777" w:rsidR="00DB49DD" w:rsidRPr="001749B1" w:rsidRDefault="00DB49DD" w:rsidP="00664A3B">
            <w:pPr>
              <w:jc w:val="center"/>
            </w:pPr>
            <w:r w:rsidRPr="001749B1">
              <w:t>4qw3(B:C)</w:t>
            </w:r>
          </w:p>
        </w:tc>
        <w:tc>
          <w:tcPr>
            <w:tcW w:w="1328" w:type="dxa"/>
          </w:tcPr>
          <w:p w14:paraId="6FCFAD2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1w3c(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D32FB2E" w14:textId="77777777" w:rsidR="00DB49DD" w:rsidRPr="001749B1" w:rsidRDefault="00DB49DD" w:rsidP="00664A3B">
            <w:pPr>
              <w:jc w:val="center"/>
            </w:pPr>
            <w:r w:rsidRPr="001749B1">
              <w:t>3wxr(W:N)</w:t>
            </w:r>
          </w:p>
        </w:tc>
        <w:tc>
          <w:tcPr>
            <w:tcW w:w="1328" w:type="dxa"/>
          </w:tcPr>
          <w:p w14:paraId="77DABBCB" w14:textId="77777777" w:rsidR="00DB49DD" w:rsidRPr="001749B1" w:rsidRDefault="00DB49DD" w:rsidP="00664A3B">
            <w:pPr>
              <w:jc w:val="center"/>
            </w:pPr>
            <w:r w:rsidRPr="001749B1">
              <w:t>1e3w(A:B)</w:t>
            </w:r>
          </w:p>
        </w:tc>
        <w:tc>
          <w:tcPr>
            <w:tcW w:w="1327" w:type="dxa"/>
          </w:tcPr>
          <w:p w14:paraId="1D6361C5" w14:textId="77777777" w:rsidR="00DB49DD" w:rsidRPr="001749B1" w:rsidRDefault="00DB49DD" w:rsidP="00664A3B">
            <w:pPr>
              <w:jc w:val="center"/>
            </w:pPr>
            <w:r w:rsidRPr="001749B1">
              <w:t>1zw2(A:B)</w:t>
            </w:r>
          </w:p>
        </w:tc>
        <w:tc>
          <w:tcPr>
            <w:tcW w:w="1328" w:type="dxa"/>
          </w:tcPr>
          <w:p w14:paraId="08AA822F" w14:textId="77777777" w:rsidR="00DB49DD" w:rsidRPr="001749B1" w:rsidRDefault="00DB49DD" w:rsidP="00664A3B">
            <w:pPr>
              <w:jc w:val="center"/>
            </w:pPr>
            <w:r w:rsidRPr="001749B1">
              <w:t>4kf5(A:C)</w:t>
            </w:r>
          </w:p>
        </w:tc>
        <w:tc>
          <w:tcPr>
            <w:tcW w:w="1327" w:type="dxa"/>
          </w:tcPr>
          <w:p w14:paraId="105100B8" w14:textId="77777777" w:rsidR="00DB49DD" w:rsidRPr="001749B1" w:rsidRDefault="00DB49DD" w:rsidP="00664A3B">
            <w:pPr>
              <w:jc w:val="center"/>
            </w:pPr>
            <w:r w:rsidRPr="001749B1">
              <w:t>1xrs(A:B)</w:t>
            </w:r>
          </w:p>
        </w:tc>
        <w:tc>
          <w:tcPr>
            <w:tcW w:w="1328" w:type="dxa"/>
          </w:tcPr>
          <w:p w14:paraId="0E955CCD" w14:textId="77777777" w:rsidR="00DB49DD" w:rsidRPr="001749B1" w:rsidRDefault="00DB49DD" w:rsidP="00664A3B">
            <w:pPr>
              <w:jc w:val="center"/>
            </w:pPr>
            <w:r w:rsidRPr="001749B1">
              <w:t>2yiu(A:B)</w:t>
            </w:r>
          </w:p>
        </w:tc>
      </w:tr>
      <w:tr w:rsidR="00DB49DD" w14:paraId="4A0C0068" w14:textId="77777777" w:rsidTr="00664A3B">
        <w:tc>
          <w:tcPr>
            <w:tcW w:w="1327" w:type="dxa"/>
          </w:tcPr>
          <w:p w14:paraId="49A56475" w14:textId="77777777" w:rsidR="00DB49DD" w:rsidRPr="001749B1" w:rsidRDefault="00DB49DD" w:rsidP="00664A3B">
            <w:pPr>
              <w:jc w:val="center"/>
            </w:pPr>
            <w:r w:rsidRPr="001749B1">
              <w:t>1niw(E:F)</w:t>
            </w:r>
          </w:p>
        </w:tc>
        <w:tc>
          <w:tcPr>
            <w:tcW w:w="1328" w:type="dxa"/>
          </w:tcPr>
          <w:p w14:paraId="690BA808" w14:textId="77777777" w:rsidR="00DB49DD" w:rsidRPr="001749B1" w:rsidRDefault="00DB49DD" w:rsidP="00664A3B">
            <w:pPr>
              <w:jc w:val="center"/>
            </w:pPr>
            <w:r w:rsidRPr="001749B1">
              <w:t>4g4s(E:F)</w:t>
            </w:r>
          </w:p>
        </w:tc>
        <w:tc>
          <w:tcPr>
            <w:tcW w:w="1327" w:type="dxa"/>
          </w:tcPr>
          <w:p w14:paraId="7F3A1857" w14:textId="77777777" w:rsidR="00DB49DD" w:rsidRPr="001749B1" w:rsidRDefault="00DB49DD" w:rsidP="00664A3B">
            <w:pPr>
              <w:jc w:val="center"/>
            </w:pPr>
            <w:r w:rsidRPr="001749B1">
              <w:t>4g4s(F:P)</w:t>
            </w:r>
          </w:p>
        </w:tc>
        <w:tc>
          <w:tcPr>
            <w:tcW w:w="1328" w:type="dxa"/>
          </w:tcPr>
          <w:p w14:paraId="72C4AED9" w14:textId="77777777" w:rsidR="00DB49DD" w:rsidRPr="001749B1" w:rsidRDefault="00DB49DD" w:rsidP="00664A3B">
            <w:pPr>
              <w:jc w:val="center"/>
            </w:pPr>
            <w:r w:rsidRPr="001749B1">
              <w:t>1iru(F:G)</w:t>
            </w:r>
          </w:p>
        </w:tc>
        <w:tc>
          <w:tcPr>
            <w:tcW w:w="1327" w:type="dxa"/>
          </w:tcPr>
          <w:p w14:paraId="7E74B496" w14:textId="77777777" w:rsidR="00DB49DD" w:rsidRPr="001749B1" w:rsidRDefault="00DB49DD" w:rsidP="00664A3B">
            <w:pPr>
              <w:jc w:val="center"/>
            </w:pPr>
            <w:r w:rsidRPr="001749B1">
              <w:t>4p6z(M:T)</w:t>
            </w:r>
          </w:p>
        </w:tc>
        <w:tc>
          <w:tcPr>
            <w:tcW w:w="1328" w:type="dxa"/>
          </w:tcPr>
          <w:p w14:paraId="5E40E523" w14:textId="77777777" w:rsidR="00DB49DD" w:rsidRPr="001749B1" w:rsidRDefault="00DB49DD" w:rsidP="00664A3B">
            <w:pPr>
              <w:jc w:val="center"/>
            </w:pPr>
            <w:r w:rsidRPr="001749B1">
              <w:t>4uqy(A:B)</w:t>
            </w:r>
          </w:p>
        </w:tc>
        <w:tc>
          <w:tcPr>
            <w:tcW w:w="1327" w:type="dxa"/>
          </w:tcPr>
          <w:p w14:paraId="7AA35949" w14:textId="77777777" w:rsidR="00DB49DD" w:rsidRPr="001749B1" w:rsidRDefault="00DB49DD" w:rsidP="00664A3B">
            <w:pPr>
              <w:jc w:val="center"/>
            </w:pPr>
            <w:r w:rsidRPr="001749B1">
              <w:t>4pln(C:A)</w:t>
            </w:r>
          </w:p>
        </w:tc>
        <w:tc>
          <w:tcPr>
            <w:tcW w:w="1328" w:type="dxa"/>
          </w:tcPr>
          <w:p w14:paraId="67A54319" w14:textId="77777777" w:rsidR="00DB49DD" w:rsidRPr="001749B1" w:rsidRDefault="00DB49DD" w:rsidP="00664A3B">
            <w:pPr>
              <w:jc w:val="center"/>
            </w:pPr>
            <w:r w:rsidRPr="001749B1">
              <w:t>2y48(A:C)</w:t>
            </w:r>
          </w:p>
        </w:tc>
      </w:tr>
      <w:tr w:rsidR="00DB49DD" w14:paraId="096E5381" w14:textId="77777777" w:rsidTr="00664A3B">
        <w:tc>
          <w:tcPr>
            <w:tcW w:w="1327" w:type="dxa"/>
          </w:tcPr>
          <w:p w14:paraId="497865F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4g4s(</w:t>
            </w:r>
            <w:proofErr w:type="gramEnd"/>
            <w:r w:rsidRPr="001749B1">
              <w:t>E:O)</w:t>
            </w:r>
          </w:p>
        </w:tc>
        <w:tc>
          <w:tcPr>
            <w:tcW w:w="1328" w:type="dxa"/>
          </w:tcPr>
          <w:p w14:paraId="2AEC291E" w14:textId="77777777" w:rsidR="00DB49DD" w:rsidRPr="001749B1" w:rsidRDefault="00DB49DD" w:rsidP="00664A3B">
            <w:pPr>
              <w:jc w:val="center"/>
            </w:pPr>
            <w:r w:rsidRPr="001749B1">
              <w:t>3sf5(A:B)</w:t>
            </w:r>
          </w:p>
        </w:tc>
        <w:tc>
          <w:tcPr>
            <w:tcW w:w="1327" w:type="dxa"/>
          </w:tcPr>
          <w:p w14:paraId="40F237D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1e3u(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2754378D" w14:textId="77777777" w:rsidR="00DB49DD" w:rsidRPr="001749B1" w:rsidRDefault="00DB49DD" w:rsidP="00664A3B">
            <w:pPr>
              <w:jc w:val="center"/>
            </w:pPr>
            <w:r w:rsidRPr="001749B1">
              <w:t>2wb1(R:S)</w:t>
            </w:r>
          </w:p>
        </w:tc>
        <w:tc>
          <w:tcPr>
            <w:tcW w:w="1327" w:type="dxa"/>
          </w:tcPr>
          <w:p w14:paraId="64E3E1E7" w14:textId="77777777" w:rsidR="00DB49DD" w:rsidRPr="001749B1" w:rsidRDefault="00DB49DD" w:rsidP="00664A3B">
            <w:pPr>
              <w:jc w:val="center"/>
            </w:pPr>
            <w:r w:rsidRPr="001749B1">
              <w:t>3w0l(B:A)</w:t>
            </w:r>
          </w:p>
        </w:tc>
        <w:tc>
          <w:tcPr>
            <w:tcW w:w="1328" w:type="dxa"/>
          </w:tcPr>
          <w:p w14:paraId="155E584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4g1u(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5F6D4AD9" w14:textId="77777777" w:rsidR="00DB49DD" w:rsidRPr="001749B1" w:rsidRDefault="00DB49DD" w:rsidP="00664A3B">
            <w:pPr>
              <w:jc w:val="center"/>
            </w:pPr>
            <w:r w:rsidRPr="001749B1">
              <w:t>2x53(K:V)</w:t>
            </w:r>
          </w:p>
        </w:tc>
        <w:tc>
          <w:tcPr>
            <w:tcW w:w="1328" w:type="dxa"/>
          </w:tcPr>
          <w:p w14:paraId="7EDD435D" w14:textId="77777777" w:rsidR="00DB49DD" w:rsidRPr="001749B1" w:rsidRDefault="00DB49DD" w:rsidP="00664A3B">
            <w:pPr>
              <w:jc w:val="center"/>
            </w:pPr>
            <w:r w:rsidRPr="001749B1">
              <w:t>2aho(A:B)</w:t>
            </w:r>
          </w:p>
        </w:tc>
      </w:tr>
      <w:tr w:rsidR="00DB49DD" w14:paraId="0F84DC84" w14:textId="77777777" w:rsidTr="00664A3B">
        <w:tc>
          <w:tcPr>
            <w:tcW w:w="1327" w:type="dxa"/>
          </w:tcPr>
          <w:p w14:paraId="688633FC" w14:textId="77777777" w:rsidR="00DB49DD" w:rsidRPr="001749B1" w:rsidRDefault="00DB49DD" w:rsidP="00664A3B">
            <w:pPr>
              <w:jc w:val="center"/>
            </w:pPr>
            <w:r w:rsidRPr="001749B1">
              <w:t>4oqb(A:C)</w:t>
            </w:r>
          </w:p>
        </w:tc>
        <w:tc>
          <w:tcPr>
            <w:tcW w:w="1328" w:type="dxa"/>
          </w:tcPr>
          <w:p w14:paraId="7F852641" w14:textId="77777777" w:rsidR="00DB49DD" w:rsidRPr="001749B1" w:rsidRDefault="00DB49DD" w:rsidP="00664A3B">
            <w:pPr>
              <w:jc w:val="center"/>
            </w:pPr>
            <w:r w:rsidRPr="001749B1">
              <w:t>3ism(A:C)</w:t>
            </w:r>
          </w:p>
        </w:tc>
        <w:tc>
          <w:tcPr>
            <w:tcW w:w="1327" w:type="dxa"/>
          </w:tcPr>
          <w:p w14:paraId="32199868" w14:textId="77777777" w:rsidR="00DB49DD" w:rsidRPr="001749B1" w:rsidRDefault="00DB49DD" w:rsidP="00664A3B">
            <w:pPr>
              <w:jc w:val="center"/>
            </w:pPr>
            <w:r w:rsidRPr="001749B1">
              <w:t>4b18(A:B)</w:t>
            </w:r>
          </w:p>
        </w:tc>
        <w:tc>
          <w:tcPr>
            <w:tcW w:w="1328" w:type="dxa"/>
          </w:tcPr>
          <w:p w14:paraId="1AF88CF3" w14:textId="77777777" w:rsidR="00DB49DD" w:rsidRPr="001749B1" w:rsidRDefault="00DB49DD" w:rsidP="00664A3B">
            <w:pPr>
              <w:jc w:val="center"/>
            </w:pPr>
            <w:r w:rsidRPr="001749B1">
              <w:t>2zu0(A:C)</w:t>
            </w:r>
          </w:p>
        </w:tc>
        <w:tc>
          <w:tcPr>
            <w:tcW w:w="1327" w:type="dxa"/>
          </w:tcPr>
          <w:p w14:paraId="4C43FE79" w14:textId="77777777" w:rsidR="00DB49DD" w:rsidRPr="001749B1" w:rsidRDefault="00DB49DD" w:rsidP="00664A3B">
            <w:pPr>
              <w:jc w:val="center"/>
            </w:pPr>
            <w:r w:rsidRPr="001749B1">
              <w:t>2y9q(A:B)</w:t>
            </w:r>
          </w:p>
        </w:tc>
        <w:tc>
          <w:tcPr>
            <w:tcW w:w="1328" w:type="dxa"/>
          </w:tcPr>
          <w:p w14:paraId="67864AA3" w14:textId="77777777" w:rsidR="00DB49DD" w:rsidRPr="001749B1" w:rsidRDefault="00DB49DD" w:rsidP="00664A3B">
            <w:pPr>
              <w:jc w:val="center"/>
            </w:pPr>
            <w:r w:rsidRPr="001749B1">
              <w:t>3srj(A:C)</w:t>
            </w:r>
          </w:p>
        </w:tc>
        <w:tc>
          <w:tcPr>
            <w:tcW w:w="1327" w:type="dxa"/>
          </w:tcPr>
          <w:p w14:paraId="25EA3186" w14:textId="77777777" w:rsidR="00DB49DD" w:rsidRPr="001749B1" w:rsidRDefault="00DB49DD" w:rsidP="00664A3B">
            <w:pPr>
              <w:jc w:val="center"/>
            </w:pPr>
            <w:r w:rsidRPr="001749B1">
              <w:t>3wkt(A:C)</w:t>
            </w:r>
          </w:p>
        </w:tc>
        <w:tc>
          <w:tcPr>
            <w:tcW w:w="1328" w:type="dxa"/>
          </w:tcPr>
          <w:p w14:paraId="247AA125" w14:textId="77777777" w:rsidR="00DB49DD" w:rsidRPr="001749B1" w:rsidRDefault="00DB49DD" w:rsidP="00664A3B">
            <w:pPr>
              <w:jc w:val="center"/>
            </w:pPr>
            <w:r w:rsidRPr="001749B1">
              <w:t>4qts(A:C)</w:t>
            </w:r>
          </w:p>
        </w:tc>
      </w:tr>
      <w:tr w:rsidR="00DB49DD" w14:paraId="59A3616D" w14:textId="77777777" w:rsidTr="00664A3B">
        <w:tc>
          <w:tcPr>
            <w:tcW w:w="1327" w:type="dxa"/>
          </w:tcPr>
          <w:p w14:paraId="770C5FC8" w14:textId="77777777" w:rsidR="00DB49DD" w:rsidRPr="001749B1" w:rsidRDefault="00DB49DD" w:rsidP="00664A3B">
            <w:pPr>
              <w:jc w:val="center"/>
            </w:pPr>
            <w:r w:rsidRPr="001749B1">
              <w:t>4nst(C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0C385D3" w14:textId="77777777" w:rsidR="00DB49DD" w:rsidRPr="001749B1" w:rsidRDefault="00DB49DD" w:rsidP="00664A3B">
            <w:pPr>
              <w:jc w:val="center"/>
            </w:pPr>
            <w:r w:rsidRPr="001749B1">
              <w:t>3mj9(A:H)</w:t>
            </w:r>
          </w:p>
        </w:tc>
        <w:tc>
          <w:tcPr>
            <w:tcW w:w="1327" w:type="dxa"/>
          </w:tcPr>
          <w:p w14:paraId="57F1C764" w14:textId="77777777" w:rsidR="00DB49DD" w:rsidRPr="001749B1" w:rsidRDefault="00DB49DD" w:rsidP="00664A3B">
            <w:pPr>
              <w:jc w:val="center"/>
            </w:pPr>
            <w:r w:rsidRPr="001749B1">
              <w:t>3f5c(A:B)</w:t>
            </w:r>
          </w:p>
        </w:tc>
        <w:tc>
          <w:tcPr>
            <w:tcW w:w="1328" w:type="dxa"/>
          </w:tcPr>
          <w:p w14:paraId="717B3C10" w14:textId="77777777" w:rsidR="00DB49DD" w:rsidRPr="001749B1" w:rsidRDefault="00DB49DD" w:rsidP="00664A3B">
            <w:pPr>
              <w:jc w:val="center"/>
            </w:pPr>
            <w:r w:rsidRPr="001749B1">
              <w:t>4u0q(A:B)</w:t>
            </w:r>
          </w:p>
        </w:tc>
        <w:tc>
          <w:tcPr>
            <w:tcW w:w="1327" w:type="dxa"/>
          </w:tcPr>
          <w:p w14:paraId="1FBC31DE" w14:textId="77777777" w:rsidR="00DB49DD" w:rsidRPr="001749B1" w:rsidRDefault="00DB49DD" w:rsidP="00664A3B">
            <w:pPr>
              <w:jc w:val="center"/>
            </w:pPr>
            <w:r w:rsidRPr="001749B1">
              <w:t>4ifd(E:H)</w:t>
            </w:r>
          </w:p>
        </w:tc>
        <w:tc>
          <w:tcPr>
            <w:tcW w:w="1328" w:type="dxa"/>
          </w:tcPr>
          <w:p w14:paraId="11D1D576" w14:textId="77777777" w:rsidR="00DB49DD" w:rsidRPr="001749B1" w:rsidRDefault="00DB49DD" w:rsidP="00664A3B">
            <w:pPr>
              <w:jc w:val="center"/>
            </w:pPr>
            <w:r w:rsidRPr="001749B1">
              <w:t>4ifd(E:J)</w:t>
            </w:r>
          </w:p>
        </w:tc>
        <w:tc>
          <w:tcPr>
            <w:tcW w:w="1327" w:type="dxa"/>
          </w:tcPr>
          <w:p w14:paraId="39F6D21B" w14:textId="77777777" w:rsidR="00DB49DD" w:rsidRPr="001749B1" w:rsidRDefault="00DB49DD" w:rsidP="00664A3B">
            <w:pPr>
              <w:jc w:val="center"/>
            </w:pPr>
            <w:r w:rsidRPr="001749B1">
              <w:t>4g4s(O:P)</w:t>
            </w:r>
          </w:p>
        </w:tc>
        <w:tc>
          <w:tcPr>
            <w:tcW w:w="1328" w:type="dxa"/>
          </w:tcPr>
          <w:p w14:paraId="4CE71F2A" w14:textId="77777777" w:rsidR="00DB49DD" w:rsidRPr="001749B1" w:rsidRDefault="00DB49DD" w:rsidP="00664A3B">
            <w:pPr>
              <w:jc w:val="center"/>
            </w:pPr>
            <w:r w:rsidRPr="001749B1">
              <w:t>4etq(A:X)</w:t>
            </w:r>
          </w:p>
        </w:tc>
      </w:tr>
      <w:tr w:rsidR="00DB49DD" w14:paraId="1E1FEA93" w14:textId="77777777" w:rsidTr="00664A3B">
        <w:tc>
          <w:tcPr>
            <w:tcW w:w="1327" w:type="dxa"/>
          </w:tcPr>
          <w:p w14:paraId="6BDD8443" w14:textId="77777777" w:rsidR="00DB49DD" w:rsidRPr="001749B1" w:rsidRDefault="00DB49DD" w:rsidP="00664A3B">
            <w:pPr>
              <w:jc w:val="center"/>
            </w:pPr>
            <w:r w:rsidRPr="001749B1">
              <w:t>3qhr(D:M)</w:t>
            </w:r>
          </w:p>
        </w:tc>
        <w:tc>
          <w:tcPr>
            <w:tcW w:w="1328" w:type="dxa"/>
          </w:tcPr>
          <w:p w14:paraId="2C27ED3C" w14:textId="77777777" w:rsidR="00DB49DD" w:rsidRPr="001749B1" w:rsidRDefault="00DB49DD" w:rsidP="00664A3B">
            <w:pPr>
              <w:jc w:val="center"/>
            </w:pPr>
            <w:r w:rsidRPr="001749B1">
              <w:t>4cfv(A:B)</w:t>
            </w:r>
          </w:p>
        </w:tc>
        <w:tc>
          <w:tcPr>
            <w:tcW w:w="1327" w:type="dxa"/>
          </w:tcPr>
          <w:p w14:paraId="12C4EA0C" w14:textId="77777777" w:rsidR="00DB49DD" w:rsidRPr="001749B1" w:rsidRDefault="00DB49DD" w:rsidP="00664A3B">
            <w:pPr>
              <w:jc w:val="center"/>
            </w:pPr>
            <w:r w:rsidRPr="001749B1">
              <w:t>2cci(B:F)</w:t>
            </w:r>
          </w:p>
        </w:tc>
        <w:tc>
          <w:tcPr>
            <w:tcW w:w="1328" w:type="dxa"/>
          </w:tcPr>
          <w:p w14:paraId="27537A45" w14:textId="77777777" w:rsidR="00DB49DD" w:rsidRPr="001749B1" w:rsidRDefault="00DB49DD" w:rsidP="00664A3B">
            <w:pPr>
              <w:jc w:val="center"/>
            </w:pPr>
            <w:r w:rsidRPr="001749B1">
              <w:t>2jgz(A:B)</w:t>
            </w:r>
          </w:p>
        </w:tc>
        <w:tc>
          <w:tcPr>
            <w:tcW w:w="1327" w:type="dxa"/>
          </w:tcPr>
          <w:p w14:paraId="48866D7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2w80(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6822B4F0" w14:textId="77777777" w:rsidR="00DB49DD" w:rsidRPr="001749B1" w:rsidRDefault="00DB49DD" w:rsidP="00664A3B">
            <w:pPr>
              <w:jc w:val="center"/>
            </w:pPr>
            <w:r w:rsidRPr="001749B1">
              <w:t>4a8j(E:C)</w:t>
            </w:r>
          </w:p>
        </w:tc>
        <w:tc>
          <w:tcPr>
            <w:tcW w:w="1327" w:type="dxa"/>
          </w:tcPr>
          <w:p w14:paraId="1684504E" w14:textId="77777777" w:rsidR="00DB49DD" w:rsidRPr="001749B1" w:rsidRDefault="00DB49DD" w:rsidP="00664A3B">
            <w:pPr>
              <w:jc w:val="center"/>
            </w:pPr>
            <w:r w:rsidRPr="001749B1">
              <w:t>4a8j(A:B)</w:t>
            </w:r>
          </w:p>
        </w:tc>
        <w:tc>
          <w:tcPr>
            <w:tcW w:w="1328" w:type="dxa"/>
          </w:tcPr>
          <w:p w14:paraId="6D097023" w14:textId="77777777" w:rsidR="00DB49DD" w:rsidRPr="001749B1" w:rsidRDefault="00DB49DD" w:rsidP="00664A3B">
            <w:pPr>
              <w:jc w:val="center"/>
            </w:pPr>
            <w:r w:rsidRPr="001749B1">
              <w:t>3tdi(B:C)</w:t>
            </w:r>
          </w:p>
        </w:tc>
      </w:tr>
      <w:tr w:rsidR="00DB49DD" w14:paraId="6BCE821F" w14:textId="77777777" w:rsidTr="00664A3B">
        <w:tc>
          <w:tcPr>
            <w:tcW w:w="1327" w:type="dxa"/>
          </w:tcPr>
          <w:p w14:paraId="4976C69E" w14:textId="77777777" w:rsidR="00DB49DD" w:rsidRPr="001749B1" w:rsidRDefault="00DB49DD" w:rsidP="00664A3B">
            <w:pPr>
              <w:jc w:val="center"/>
            </w:pPr>
            <w:r w:rsidRPr="001749B1">
              <w:t>4cad(E:F)</w:t>
            </w:r>
          </w:p>
        </w:tc>
        <w:tc>
          <w:tcPr>
            <w:tcW w:w="1328" w:type="dxa"/>
          </w:tcPr>
          <w:p w14:paraId="6CAE8498" w14:textId="77777777" w:rsidR="00DB49DD" w:rsidRPr="001749B1" w:rsidRDefault="00DB49DD" w:rsidP="00664A3B">
            <w:pPr>
              <w:jc w:val="center"/>
            </w:pPr>
            <w:r w:rsidRPr="001749B1">
              <w:t>3vsh(A:B)</w:t>
            </w:r>
          </w:p>
        </w:tc>
        <w:tc>
          <w:tcPr>
            <w:tcW w:w="1327" w:type="dxa"/>
          </w:tcPr>
          <w:p w14:paraId="7E21BC51" w14:textId="77777777" w:rsidR="00DB49DD" w:rsidRPr="001749B1" w:rsidRDefault="00DB49DD" w:rsidP="00664A3B">
            <w:pPr>
              <w:jc w:val="center"/>
            </w:pPr>
            <w:r w:rsidRPr="001749B1">
              <w:t>4ht3(B:A)</w:t>
            </w:r>
          </w:p>
        </w:tc>
        <w:tc>
          <w:tcPr>
            <w:tcW w:w="1328" w:type="dxa"/>
          </w:tcPr>
          <w:p w14:paraId="6F426E6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3p8f(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6293474D" w14:textId="77777777" w:rsidR="00DB49DD" w:rsidRPr="001749B1" w:rsidRDefault="00DB49DD" w:rsidP="00664A3B">
            <w:pPr>
              <w:jc w:val="center"/>
            </w:pPr>
            <w:r w:rsidRPr="001749B1">
              <w:t>4n39(A:B)</w:t>
            </w:r>
          </w:p>
        </w:tc>
        <w:tc>
          <w:tcPr>
            <w:tcW w:w="1328" w:type="dxa"/>
          </w:tcPr>
          <w:p w14:paraId="472350F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4q54(</w:t>
            </w:r>
            <w:proofErr w:type="gramEnd"/>
            <w:r w:rsidRPr="001749B1">
              <w:t>D:O)</w:t>
            </w:r>
          </w:p>
        </w:tc>
        <w:tc>
          <w:tcPr>
            <w:tcW w:w="1327" w:type="dxa"/>
          </w:tcPr>
          <w:p w14:paraId="30E6784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4q54(</w:t>
            </w:r>
            <w:proofErr w:type="gramEnd"/>
            <w:r w:rsidRPr="001749B1">
              <w:t>A:O)</w:t>
            </w:r>
          </w:p>
        </w:tc>
        <w:tc>
          <w:tcPr>
            <w:tcW w:w="1328" w:type="dxa"/>
          </w:tcPr>
          <w:p w14:paraId="14A07C55" w14:textId="77777777" w:rsidR="00DB49DD" w:rsidRPr="001749B1" w:rsidRDefault="00DB49DD" w:rsidP="00664A3B">
            <w:pPr>
              <w:jc w:val="center"/>
            </w:pPr>
            <w:r w:rsidRPr="001749B1">
              <w:t>4q54(</w:t>
            </w:r>
            <w:proofErr w:type="spellStart"/>
            <w:r w:rsidRPr="001749B1">
              <w:t>c</w:t>
            </w:r>
            <w:proofErr w:type="gramStart"/>
            <w:r w:rsidRPr="001749B1">
              <w:t>:o</w:t>
            </w:r>
            <w:proofErr w:type="spellEnd"/>
            <w:proofErr w:type="gramEnd"/>
            <w:r w:rsidRPr="001749B1">
              <w:t>)</w:t>
            </w:r>
          </w:p>
        </w:tc>
      </w:tr>
      <w:tr w:rsidR="00DB49DD" w14:paraId="4EB5310B" w14:textId="77777777" w:rsidTr="00664A3B">
        <w:tc>
          <w:tcPr>
            <w:tcW w:w="1327" w:type="dxa"/>
          </w:tcPr>
          <w:p w14:paraId="6C62D6C5" w14:textId="77777777" w:rsidR="00DB49DD" w:rsidRPr="001749B1" w:rsidRDefault="00DB49DD" w:rsidP="00664A3B">
            <w:pPr>
              <w:jc w:val="center"/>
            </w:pPr>
            <w:r w:rsidRPr="001749B1">
              <w:t>4pbu(</w:t>
            </w:r>
            <w:proofErr w:type="spellStart"/>
            <w:r w:rsidRPr="001749B1">
              <w:t>o:b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26D638FB" w14:textId="77777777" w:rsidR="00DB49DD" w:rsidRPr="001749B1" w:rsidRDefault="00DB49DD" w:rsidP="00664A3B">
            <w:pPr>
              <w:jc w:val="center"/>
            </w:pPr>
            <w:r w:rsidRPr="001749B1">
              <w:t>3h11(A:B)</w:t>
            </w:r>
          </w:p>
        </w:tc>
        <w:tc>
          <w:tcPr>
            <w:tcW w:w="1327" w:type="dxa"/>
          </w:tcPr>
          <w:p w14:paraId="0354C0F1" w14:textId="77777777" w:rsidR="00DB49DD" w:rsidRPr="001749B1" w:rsidRDefault="00DB49DD" w:rsidP="00664A3B">
            <w:pPr>
              <w:jc w:val="center"/>
            </w:pPr>
            <w:r w:rsidRPr="001749B1">
              <w:t>2nn6(C:F)</w:t>
            </w:r>
          </w:p>
        </w:tc>
        <w:tc>
          <w:tcPr>
            <w:tcW w:w="1328" w:type="dxa"/>
          </w:tcPr>
          <w:p w14:paraId="657A832A" w14:textId="77777777" w:rsidR="00DB49DD" w:rsidRPr="001749B1" w:rsidRDefault="00DB49DD" w:rsidP="00664A3B">
            <w:pPr>
              <w:jc w:val="center"/>
            </w:pPr>
            <w:r w:rsidRPr="001749B1">
              <w:t>2nn6(E:F)</w:t>
            </w:r>
          </w:p>
        </w:tc>
        <w:tc>
          <w:tcPr>
            <w:tcW w:w="1327" w:type="dxa"/>
          </w:tcPr>
          <w:p w14:paraId="2806C325" w14:textId="77777777" w:rsidR="00DB49DD" w:rsidRPr="001749B1" w:rsidRDefault="00DB49DD" w:rsidP="00664A3B">
            <w:pPr>
              <w:jc w:val="center"/>
            </w:pPr>
            <w:r w:rsidRPr="001749B1">
              <w:t>3qnw(A:B)</w:t>
            </w:r>
          </w:p>
        </w:tc>
        <w:tc>
          <w:tcPr>
            <w:tcW w:w="1328" w:type="dxa"/>
          </w:tcPr>
          <w:p w14:paraId="2679279A" w14:textId="77777777" w:rsidR="00DB49DD" w:rsidRPr="001749B1" w:rsidRDefault="00DB49DD" w:rsidP="00664A3B">
            <w:pPr>
              <w:jc w:val="center"/>
            </w:pPr>
            <w:r w:rsidRPr="001749B1">
              <w:t>1t01(A:B)</w:t>
            </w:r>
          </w:p>
        </w:tc>
        <w:tc>
          <w:tcPr>
            <w:tcW w:w="1327" w:type="dxa"/>
          </w:tcPr>
          <w:p w14:paraId="10F10B86" w14:textId="77777777" w:rsidR="00DB49DD" w:rsidRPr="001749B1" w:rsidRDefault="00DB49DD" w:rsidP="00664A3B">
            <w:pPr>
              <w:jc w:val="center"/>
            </w:pPr>
            <w:r w:rsidRPr="001749B1">
              <w:t>3kld(A:B)</w:t>
            </w:r>
          </w:p>
        </w:tc>
        <w:tc>
          <w:tcPr>
            <w:tcW w:w="1328" w:type="dxa"/>
          </w:tcPr>
          <w:p w14:paraId="0A53DF96" w14:textId="77777777" w:rsidR="00DB49DD" w:rsidRPr="001749B1" w:rsidRDefault="00DB49DD" w:rsidP="00664A3B">
            <w:pPr>
              <w:jc w:val="center"/>
            </w:pPr>
            <w:r w:rsidRPr="001749B1">
              <w:t>4u6x(A:P)</w:t>
            </w:r>
          </w:p>
        </w:tc>
      </w:tr>
      <w:tr w:rsidR="00DB49DD" w14:paraId="622E4A3E" w14:textId="77777777" w:rsidTr="00664A3B">
        <w:tc>
          <w:tcPr>
            <w:tcW w:w="1327" w:type="dxa"/>
          </w:tcPr>
          <w:p w14:paraId="18274BA4" w14:textId="77777777" w:rsidR="00DB49DD" w:rsidRPr="001749B1" w:rsidRDefault="00DB49DD" w:rsidP="00664A3B">
            <w:pPr>
              <w:jc w:val="center"/>
            </w:pPr>
            <w:r w:rsidRPr="001749B1">
              <w:t>2o26(E:U)</w:t>
            </w:r>
          </w:p>
        </w:tc>
        <w:tc>
          <w:tcPr>
            <w:tcW w:w="1328" w:type="dxa"/>
          </w:tcPr>
          <w:p w14:paraId="368D817C" w14:textId="77777777" w:rsidR="00DB49DD" w:rsidRPr="001749B1" w:rsidRDefault="00DB49DD" w:rsidP="00664A3B">
            <w:pPr>
              <w:jc w:val="center"/>
            </w:pPr>
            <w:r w:rsidRPr="001749B1">
              <w:t>4ofy(F:C)</w:t>
            </w:r>
          </w:p>
        </w:tc>
        <w:tc>
          <w:tcPr>
            <w:tcW w:w="1327" w:type="dxa"/>
          </w:tcPr>
          <w:p w14:paraId="6DAD40A5" w14:textId="77777777" w:rsidR="00DB49DD" w:rsidRPr="001749B1" w:rsidRDefault="00DB49DD" w:rsidP="00664A3B">
            <w:pPr>
              <w:jc w:val="center"/>
            </w:pPr>
            <w:r w:rsidRPr="001749B1">
              <w:t>1frt(A:B)</w:t>
            </w:r>
          </w:p>
        </w:tc>
        <w:tc>
          <w:tcPr>
            <w:tcW w:w="1328" w:type="dxa"/>
          </w:tcPr>
          <w:p w14:paraId="2A95E88A" w14:textId="77777777" w:rsidR="00DB49DD" w:rsidRPr="001749B1" w:rsidRDefault="00DB49DD" w:rsidP="00664A3B">
            <w:pPr>
              <w:jc w:val="center"/>
            </w:pPr>
            <w:r w:rsidRPr="001749B1">
              <w:t>4k71(A:B)</w:t>
            </w:r>
          </w:p>
        </w:tc>
        <w:tc>
          <w:tcPr>
            <w:tcW w:w="1327" w:type="dxa"/>
          </w:tcPr>
          <w:p w14:paraId="5406AD81" w14:textId="77777777" w:rsidR="00DB49DD" w:rsidRPr="001749B1" w:rsidRDefault="00DB49DD" w:rsidP="00664A3B">
            <w:pPr>
              <w:jc w:val="center"/>
            </w:pPr>
            <w:r w:rsidRPr="001749B1">
              <w:t>3l74(D:E)</w:t>
            </w:r>
          </w:p>
        </w:tc>
        <w:tc>
          <w:tcPr>
            <w:tcW w:w="1328" w:type="dxa"/>
          </w:tcPr>
          <w:p w14:paraId="1F3B109F" w14:textId="77777777" w:rsidR="00DB49DD" w:rsidRPr="001749B1" w:rsidRDefault="00DB49DD" w:rsidP="00664A3B">
            <w:pPr>
              <w:jc w:val="center"/>
            </w:pPr>
            <w:r w:rsidRPr="001749B1">
              <w:t>1ppj(C:R)</w:t>
            </w:r>
          </w:p>
        </w:tc>
        <w:tc>
          <w:tcPr>
            <w:tcW w:w="1327" w:type="dxa"/>
          </w:tcPr>
          <w:p w14:paraId="37F966AC" w14:textId="77777777" w:rsidR="00DB49DD" w:rsidRPr="001749B1" w:rsidRDefault="00DB49DD" w:rsidP="00664A3B">
            <w:pPr>
              <w:jc w:val="center"/>
            </w:pPr>
            <w:r w:rsidRPr="001749B1">
              <w:t>2yiu(D:C)</w:t>
            </w:r>
          </w:p>
        </w:tc>
        <w:tc>
          <w:tcPr>
            <w:tcW w:w="1328" w:type="dxa"/>
          </w:tcPr>
          <w:p w14:paraId="75E4B63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1ntk(</w:t>
            </w:r>
            <w:proofErr w:type="gramEnd"/>
            <w:r w:rsidRPr="001749B1">
              <w:t>A:I)</w:t>
            </w:r>
          </w:p>
        </w:tc>
      </w:tr>
      <w:tr w:rsidR="00DB49DD" w14:paraId="4B9BFB52" w14:textId="77777777" w:rsidTr="00664A3B">
        <w:tc>
          <w:tcPr>
            <w:tcW w:w="1327" w:type="dxa"/>
          </w:tcPr>
          <w:p w14:paraId="24E321A3" w14:textId="77777777" w:rsidR="00DB49DD" w:rsidRPr="001749B1" w:rsidRDefault="00DB49DD" w:rsidP="00664A3B">
            <w:pPr>
              <w:jc w:val="center"/>
            </w:pPr>
            <w:r w:rsidRPr="001749B1">
              <w:t>1ta3(A:B)</w:t>
            </w:r>
          </w:p>
        </w:tc>
        <w:tc>
          <w:tcPr>
            <w:tcW w:w="1328" w:type="dxa"/>
          </w:tcPr>
          <w:p w14:paraId="388E4062" w14:textId="77777777" w:rsidR="00DB49DD" w:rsidRPr="001749B1" w:rsidRDefault="00DB49DD" w:rsidP="00664A3B">
            <w:pPr>
              <w:jc w:val="center"/>
            </w:pPr>
            <w:r w:rsidRPr="001749B1">
              <w:t>1te1(A:B)</w:t>
            </w:r>
          </w:p>
        </w:tc>
        <w:tc>
          <w:tcPr>
            <w:tcW w:w="1327" w:type="dxa"/>
          </w:tcPr>
          <w:p w14:paraId="4448C518" w14:textId="77777777" w:rsidR="00DB49DD" w:rsidRPr="001749B1" w:rsidRDefault="00DB49DD" w:rsidP="00664A3B">
            <w:pPr>
              <w:jc w:val="center"/>
            </w:pPr>
            <w:r w:rsidRPr="001749B1">
              <w:t>4f20(A:Q)</w:t>
            </w:r>
          </w:p>
        </w:tc>
        <w:tc>
          <w:tcPr>
            <w:tcW w:w="1328" w:type="dxa"/>
          </w:tcPr>
          <w:p w14:paraId="36BE0D39" w14:textId="77777777" w:rsidR="00DB49DD" w:rsidRPr="001749B1" w:rsidRDefault="00DB49DD" w:rsidP="00664A3B">
            <w:pPr>
              <w:jc w:val="center"/>
            </w:pPr>
            <w:r w:rsidRPr="001749B1">
              <w:t>4nbx(A:B)</w:t>
            </w:r>
          </w:p>
        </w:tc>
        <w:tc>
          <w:tcPr>
            <w:tcW w:w="1327" w:type="dxa"/>
          </w:tcPr>
          <w:p w14:paraId="340E25F0" w14:textId="77777777" w:rsidR="00DB49DD" w:rsidRPr="001749B1" w:rsidRDefault="00DB49DD" w:rsidP="00664A3B">
            <w:pPr>
              <w:jc w:val="center"/>
            </w:pPr>
            <w:r w:rsidRPr="001749B1">
              <w:t>2b9i(A:C)</w:t>
            </w:r>
          </w:p>
        </w:tc>
        <w:tc>
          <w:tcPr>
            <w:tcW w:w="1328" w:type="dxa"/>
          </w:tcPr>
          <w:p w14:paraId="1DD2470D" w14:textId="77777777" w:rsidR="00DB49DD" w:rsidRPr="001749B1" w:rsidRDefault="00DB49DD" w:rsidP="00664A3B">
            <w:pPr>
              <w:jc w:val="center"/>
            </w:pPr>
            <w:r w:rsidRPr="001749B1">
              <w:t>1ed3(A:C)</w:t>
            </w:r>
          </w:p>
        </w:tc>
        <w:tc>
          <w:tcPr>
            <w:tcW w:w="1327" w:type="dxa"/>
          </w:tcPr>
          <w:p w14:paraId="26FC6F8D" w14:textId="77777777" w:rsidR="00DB49DD" w:rsidRPr="001749B1" w:rsidRDefault="00DB49DD" w:rsidP="00664A3B">
            <w:pPr>
              <w:jc w:val="center"/>
            </w:pPr>
            <w:r w:rsidRPr="001749B1">
              <w:t>4f27(A:Q)</w:t>
            </w:r>
          </w:p>
        </w:tc>
        <w:tc>
          <w:tcPr>
            <w:tcW w:w="1328" w:type="dxa"/>
          </w:tcPr>
          <w:p w14:paraId="3D50460B" w14:textId="77777777" w:rsidR="00DB49DD" w:rsidRPr="001749B1" w:rsidRDefault="00DB49DD" w:rsidP="00664A3B">
            <w:pPr>
              <w:jc w:val="center"/>
            </w:pPr>
            <w:r w:rsidRPr="001749B1">
              <w:t>1axc(C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14EE29CB" w14:textId="77777777" w:rsidTr="00664A3B">
        <w:tc>
          <w:tcPr>
            <w:tcW w:w="1327" w:type="dxa"/>
          </w:tcPr>
          <w:p w14:paraId="3A056523" w14:textId="77777777" w:rsidR="00DB49DD" w:rsidRPr="001749B1" w:rsidRDefault="00DB49DD" w:rsidP="00664A3B">
            <w:pPr>
              <w:jc w:val="center"/>
            </w:pPr>
            <w:r w:rsidRPr="001749B1">
              <w:t>1u76(C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C05BC37" w14:textId="77777777" w:rsidR="00DB49DD" w:rsidRPr="001749B1" w:rsidRDefault="00DB49DD" w:rsidP="00664A3B">
            <w:pPr>
              <w:jc w:val="center"/>
            </w:pPr>
            <w:r w:rsidRPr="001749B1">
              <w:t>1ul1(X:A)</w:t>
            </w:r>
          </w:p>
        </w:tc>
        <w:tc>
          <w:tcPr>
            <w:tcW w:w="1327" w:type="dxa"/>
          </w:tcPr>
          <w:p w14:paraId="03127548" w14:textId="77777777" w:rsidR="00DB49DD" w:rsidRPr="001749B1" w:rsidRDefault="00DB49DD" w:rsidP="00664A3B">
            <w:pPr>
              <w:jc w:val="center"/>
            </w:pPr>
            <w:r w:rsidRPr="001749B1">
              <w:t>4x1q(U:P)</w:t>
            </w:r>
          </w:p>
        </w:tc>
        <w:tc>
          <w:tcPr>
            <w:tcW w:w="1328" w:type="dxa"/>
          </w:tcPr>
          <w:p w14:paraId="762A02D3" w14:textId="77777777" w:rsidR="00DB49DD" w:rsidRPr="001749B1" w:rsidRDefault="00DB49DD" w:rsidP="00664A3B">
            <w:pPr>
              <w:jc w:val="center"/>
            </w:pPr>
            <w:r w:rsidRPr="001749B1">
              <w:t>3oy5(U:P)</w:t>
            </w:r>
          </w:p>
        </w:tc>
        <w:tc>
          <w:tcPr>
            <w:tcW w:w="1327" w:type="dxa"/>
          </w:tcPr>
          <w:p w14:paraId="44BB5749" w14:textId="77777777" w:rsidR="00DB49DD" w:rsidRPr="001749B1" w:rsidRDefault="00DB49DD" w:rsidP="00664A3B">
            <w:pPr>
              <w:jc w:val="center"/>
            </w:pPr>
            <w:r w:rsidRPr="001749B1">
              <w:t>4gly(A:B)</w:t>
            </w:r>
          </w:p>
        </w:tc>
        <w:tc>
          <w:tcPr>
            <w:tcW w:w="1328" w:type="dxa"/>
          </w:tcPr>
          <w:p w14:paraId="621054DF" w14:textId="77777777" w:rsidR="00DB49DD" w:rsidRPr="001749B1" w:rsidRDefault="00DB49DD" w:rsidP="00664A3B">
            <w:pPr>
              <w:jc w:val="center"/>
            </w:pPr>
            <w:r w:rsidRPr="001749B1">
              <w:t>3pb1(I:E)</w:t>
            </w:r>
          </w:p>
        </w:tc>
        <w:tc>
          <w:tcPr>
            <w:tcW w:w="1327" w:type="dxa"/>
          </w:tcPr>
          <w:p w14:paraId="2794E88C" w14:textId="77777777" w:rsidR="00DB49DD" w:rsidRPr="001749B1" w:rsidRDefault="00DB49DD" w:rsidP="00664A3B">
            <w:pPr>
              <w:jc w:val="center"/>
            </w:pPr>
            <w:r w:rsidRPr="001749B1">
              <w:t>4mnx(A:B)</w:t>
            </w:r>
          </w:p>
        </w:tc>
        <w:tc>
          <w:tcPr>
            <w:tcW w:w="1328" w:type="dxa"/>
          </w:tcPr>
          <w:p w14:paraId="16AA0E2A" w14:textId="77777777" w:rsidR="00DB49DD" w:rsidRPr="001749B1" w:rsidRDefault="00DB49DD" w:rsidP="00664A3B">
            <w:pPr>
              <w:jc w:val="center"/>
            </w:pPr>
            <w:r w:rsidRPr="001749B1">
              <w:t>3oy6(P:U)</w:t>
            </w:r>
          </w:p>
        </w:tc>
      </w:tr>
      <w:tr w:rsidR="00DB49DD" w14:paraId="6C058610" w14:textId="77777777" w:rsidTr="00664A3B">
        <w:tc>
          <w:tcPr>
            <w:tcW w:w="1327" w:type="dxa"/>
          </w:tcPr>
          <w:p w14:paraId="0FC5FDA2" w14:textId="77777777" w:rsidR="00DB49DD" w:rsidRPr="001749B1" w:rsidRDefault="00DB49DD" w:rsidP="00664A3B">
            <w:pPr>
              <w:jc w:val="center"/>
            </w:pPr>
            <w:r w:rsidRPr="001749B1">
              <w:t>1jmu(C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99FDBC3" w14:textId="77777777" w:rsidR="00DB49DD" w:rsidRPr="001749B1" w:rsidRDefault="00DB49DD" w:rsidP="00664A3B">
            <w:pPr>
              <w:jc w:val="center"/>
            </w:pPr>
            <w:r w:rsidRPr="001749B1">
              <w:t>2vsu(B:C)</w:t>
            </w:r>
          </w:p>
        </w:tc>
        <w:tc>
          <w:tcPr>
            <w:tcW w:w="1327" w:type="dxa"/>
          </w:tcPr>
          <w:p w14:paraId="44BE8C40" w14:textId="77777777" w:rsidR="00DB49DD" w:rsidRPr="001749B1" w:rsidRDefault="00DB49DD" w:rsidP="00664A3B">
            <w:pPr>
              <w:jc w:val="center"/>
            </w:pPr>
            <w:r w:rsidRPr="001749B1">
              <w:t>4wem(A:B)</w:t>
            </w:r>
          </w:p>
        </w:tc>
        <w:tc>
          <w:tcPr>
            <w:tcW w:w="1328" w:type="dxa"/>
          </w:tcPr>
          <w:p w14:paraId="5D1746DE" w14:textId="77777777" w:rsidR="00DB49DD" w:rsidRPr="001749B1" w:rsidRDefault="00DB49DD" w:rsidP="00664A3B">
            <w:pPr>
              <w:jc w:val="center"/>
            </w:pPr>
            <w:r w:rsidRPr="001749B1">
              <w:t>3h3b(A:C)</w:t>
            </w:r>
          </w:p>
        </w:tc>
        <w:tc>
          <w:tcPr>
            <w:tcW w:w="1327" w:type="dxa"/>
          </w:tcPr>
          <w:p w14:paraId="6106A7C2" w14:textId="77777777" w:rsidR="00DB49DD" w:rsidRPr="001749B1" w:rsidRDefault="00DB49DD" w:rsidP="00664A3B">
            <w:pPr>
              <w:jc w:val="center"/>
            </w:pPr>
            <w:r w:rsidRPr="001749B1">
              <w:t>4ut7(H:L)</w:t>
            </w:r>
          </w:p>
        </w:tc>
        <w:tc>
          <w:tcPr>
            <w:tcW w:w="1328" w:type="dxa"/>
          </w:tcPr>
          <w:p w14:paraId="575EBA02" w14:textId="77777777" w:rsidR="00DB49DD" w:rsidRPr="001749B1" w:rsidRDefault="00DB49DD" w:rsidP="00664A3B">
            <w:pPr>
              <w:jc w:val="center"/>
            </w:pPr>
            <w:r w:rsidRPr="001749B1">
              <w:t>4m3k(A:B)</w:t>
            </w:r>
          </w:p>
        </w:tc>
        <w:tc>
          <w:tcPr>
            <w:tcW w:w="1327" w:type="dxa"/>
          </w:tcPr>
          <w:p w14:paraId="6812B43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4cdg(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098ABDA" w14:textId="77777777" w:rsidR="00DB49DD" w:rsidRPr="001749B1" w:rsidRDefault="00DB49DD" w:rsidP="00664A3B">
            <w:pPr>
              <w:jc w:val="center"/>
            </w:pPr>
            <w:r w:rsidRPr="001749B1">
              <w:t>4x7d(B:C)</w:t>
            </w:r>
          </w:p>
        </w:tc>
      </w:tr>
      <w:tr w:rsidR="00DB49DD" w14:paraId="52F846E8" w14:textId="77777777" w:rsidTr="00664A3B">
        <w:tc>
          <w:tcPr>
            <w:tcW w:w="1327" w:type="dxa"/>
          </w:tcPr>
          <w:p w14:paraId="2AF4F2AC" w14:textId="77777777" w:rsidR="00DB49DD" w:rsidRPr="001749B1" w:rsidRDefault="00DB49DD" w:rsidP="00664A3B">
            <w:pPr>
              <w:jc w:val="center"/>
            </w:pPr>
            <w:r w:rsidRPr="001749B1">
              <w:t>4grw(B:H)</w:t>
            </w:r>
          </w:p>
        </w:tc>
        <w:tc>
          <w:tcPr>
            <w:tcW w:w="1328" w:type="dxa"/>
          </w:tcPr>
          <w:p w14:paraId="120E88AE" w14:textId="77777777" w:rsidR="00DB49DD" w:rsidRPr="001749B1" w:rsidRDefault="00DB49DD" w:rsidP="00664A3B">
            <w:pPr>
              <w:jc w:val="center"/>
            </w:pPr>
            <w:r w:rsidRPr="001749B1">
              <w:t>4nby(A:C)</w:t>
            </w:r>
          </w:p>
        </w:tc>
        <w:tc>
          <w:tcPr>
            <w:tcW w:w="1327" w:type="dxa"/>
          </w:tcPr>
          <w:p w14:paraId="529E26AB" w14:textId="77777777" w:rsidR="00DB49DD" w:rsidRPr="001749B1" w:rsidRDefault="00DB49DD" w:rsidP="00664A3B">
            <w:pPr>
              <w:jc w:val="center"/>
            </w:pPr>
            <w:r w:rsidRPr="001749B1">
              <w:t>4c57(A:C)</w:t>
            </w:r>
          </w:p>
        </w:tc>
        <w:tc>
          <w:tcPr>
            <w:tcW w:w="1328" w:type="dxa"/>
          </w:tcPr>
          <w:p w14:paraId="183E5573" w14:textId="77777777" w:rsidR="00DB49DD" w:rsidRPr="001749B1" w:rsidRDefault="00DB49DD" w:rsidP="00664A3B">
            <w:pPr>
              <w:jc w:val="center"/>
            </w:pPr>
            <w:r w:rsidRPr="001749B1">
              <w:t>2xt1(A:B)</w:t>
            </w:r>
          </w:p>
        </w:tc>
        <w:tc>
          <w:tcPr>
            <w:tcW w:w="1327" w:type="dxa"/>
          </w:tcPr>
          <w:p w14:paraId="2A60E2C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4laj(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61E81F57" w14:textId="77777777" w:rsidR="00DB49DD" w:rsidRPr="001749B1" w:rsidRDefault="00DB49DD" w:rsidP="00664A3B">
            <w:pPr>
              <w:jc w:val="center"/>
            </w:pPr>
            <w:r w:rsidRPr="001749B1">
              <w:t>4ksd(A:B)</w:t>
            </w:r>
          </w:p>
        </w:tc>
        <w:tc>
          <w:tcPr>
            <w:tcW w:w="1327" w:type="dxa"/>
          </w:tcPr>
          <w:p w14:paraId="210737E8" w14:textId="77777777" w:rsidR="00DB49DD" w:rsidRPr="001749B1" w:rsidRDefault="00DB49DD" w:rsidP="00664A3B">
            <w:pPr>
              <w:jc w:val="center"/>
            </w:pPr>
            <w:r w:rsidRPr="001749B1">
              <w:t>3sn6(A:N)</w:t>
            </w:r>
          </w:p>
        </w:tc>
        <w:tc>
          <w:tcPr>
            <w:tcW w:w="1328" w:type="dxa"/>
          </w:tcPr>
          <w:p w14:paraId="2CF876F4" w14:textId="77777777" w:rsidR="00DB49DD" w:rsidRPr="001749B1" w:rsidRDefault="00DB49DD" w:rsidP="00664A3B">
            <w:pPr>
              <w:jc w:val="center"/>
            </w:pPr>
            <w:r w:rsidRPr="001749B1">
              <w:t>4wgw(C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07E3FAC1" w14:textId="77777777" w:rsidTr="00664A3B">
        <w:tc>
          <w:tcPr>
            <w:tcW w:w="1327" w:type="dxa"/>
          </w:tcPr>
          <w:p w14:paraId="19C50B1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4glr(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374694B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3zkq(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9C529BF" w14:textId="77777777" w:rsidR="00DB49DD" w:rsidRPr="001749B1" w:rsidRDefault="00DB49DD" w:rsidP="00664A3B">
            <w:pPr>
              <w:jc w:val="center"/>
            </w:pPr>
            <w:r w:rsidRPr="001749B1">
              <w:t>3rjq(A:B)</w:t>
            </w:r>
          </w:p>
        </w:tc>
        <w:tc>
          <w:tcPr>
            <w:tcW w:w="1328" w:type="dxa"/>
          </w:tcPr>
          <w:p w14:paraId="0BDF4D5F" w14:textId="77777777" w:rsidR="00DB49DD" w:rsidRPr="001749B1" w:rsidRDefault="00DB49DD" w:rsidP="00664A3B">
            <w:pPr>
              <w:jc w:val="center"/>
            </w:pPr>
            <w:r w:rsidRPr="001749B1">
              <w:t>1kxq(A:H)</w:t>
            </w:r>
          </w:p>
        </w:tc>
        <w:tc>
          <w:tcPr>
            <w:tcW w:w="1327" w:type="dxa"/>
          </w:tcPr>
          <w:p w14:paraId="10A7E5D8" w14:textId="77777777" w:rsidR="00DB49DD" w:rsidRPr="001749B1" w:rsidRDefault="00DB49DD" w:rsidP="00664A3B">
            <w:pPr>
              <w:jc w:val="center"/>
            </w:pPr>
            <w:r w:rsidRPr="001749B1">
              <w:t>3p0g(A:B)</w:t>
            </w:r>
          </w:p>
        </w:tc>
        <w:tc>
          <w:tcPr>
            <w:tcW w:w="1328" w:type="dxa"/>
          </w:tcPr>
          <w:p w14:paraId="14294904" w14:textId="77777777" w:rsidR="00DB49DD" w:rsidRPr="001749B1" w:rsidRDefault="00DB49DD" w:rsidP="00664A3B">
            <w:pPr>
              <w:jc w:val="center"/>
            </w:pPr>
            <w:r w:rsidRPr="001749B1">
              <w:t>4lde(A:B)</w:t>
            </w:r>
          </w:p>
        </w:tc>
        <w:tc>
          <w:tcPr>
            <w:tcW w:w="1327" w:type="dxa"/>
          </w:tcPr>
          <w:p w14:paraId="0EE2E51D" w14:textId="77777777" w:rsidR="00DB49DD" w:rsidRPr="001749B1" w:rsidRDefault="00DB49DD" w:rsidP="00664A3B">
            <w:pPr>
              <w:jc w:val="center"/>
            </w:pPr>
            <w:r w:rsidRPr="001749B1">
              <w:t>2gsg(C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17C4807" w14:textId="77777777" w:rsidR="00DB49DD" w:rsidRPr="001749B1" w:rsidRDefault="00DB49DD" w:rsidP="00664A3B">
            <w:pPr>
              <w:jc w:val="center"/>
            </w:pPr>
            <w:r w:rsidRPr="001749B1">
              <w:t>4lgp(C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77C6460B" w14:textId="77777777" w:rsidTr="00664A3B">
        <w:tc>
          <w:tcPr>
            <w:tcW w:w="1327" w:type="dxa"/>
          </w:tcPr>
          <w:p w14:paraId="50177928" w14:textId="77777777" w:rsidR="00DB49DD" w:rsidRPr="001749B1" w:rsidRDefault="00DB49DD" w:rsidP="00664A3B">
            <w:pPr>
              <w:jc w:val="center"/>
            </w:pPr>
            <w:r w:rsidRPr="001749B1">
              <w:t>4hxi(B:A)</w:t>
            </w:r>
          </w:p>
        </w:tc>
        <w:tc>
          <w:tcPr>
            <w:tcW w:w="1328" w:type="dxa"/>
          </w:tcPr>
          <w:p w14:paraId="2F8FD277" w14:textId="77777777" w:rsidR="00DB49DD" w:rsidRPr="001749B1" w:rsidRDefault="00DB49DD" w:rsidP="00664A3B">
            <w:pPr>
              <w:jc w:val="center"/>
            </w:pPr>
            <w:r w:rsidRPr="001749B1">
              <w:t>3o1h(A:B)</w:t>
            </w:r>
          </w:p>
        </w:tc>
        <w:tc>
          <w:tcPr>
            <w:tcW w:w="1327" w:type="dxa"/>
          </w:tcPr>
          <w:p w14:paraId="3B89FE64" w14:textId="77777777" w:rsidR="00DB49DD" w:rsidRPr="001749B1" w:rsidRDefault="00DB49DD" w:rsidP="00664A3B">
            <w:pPr>
              <w:jc w:val="center"/>
            </w:pPr>
            <w:r w:rsidRPr="001749B1">
              <w:t>3cqc(A:B)</w:t>
            </w:r>
          </w:p>
        </w:tc>
        <w:tc>
          <w:tcPr>
            <w:tcW w:w="1328" w:type="dxa"/>
          </w:tcPr>
          <w:p w14:paraId="37F11008" w14:textId="77777777" w:rsidR="00DB49DD" w:rsidRPr="001749B1" w:rsidRDefault="00DB49DD" w:rsidP="00664A3B">
            <w:pPr>
              <w:jc w:val="center"/>
            </w:pPr>
            <w:r w:rsidRPr="001749B1">
              <w:t>4kmd(A:B)</w:t>
            </w:r>
          </w:p>
        </w:tc>
        <w:tc>
          <w:tcPr>
            <w:tcW w:w="1327" w:type="dxa"/>
          </w:tcPr>
          <w:p w14:paraId="3600C43F" w14:textId="77777777" w:rsidR="00DB49DD" w:rsidRPr="001749B1" w:rsidRDefault="00DB49DD" w:rsidP="00664A3B">
            <w:pPr>
              <w:jc w:val="center"/>
            </w:pPr>
            <w:r w:rsidRPr="001749B1">
              <w:t>2b3t(A:B)</w:t>
            </w:r>
          </w:p>
        </w:tc>
        <w:tc>
          <w:tcPr>
            <w:tcW w:w="1328" w:type="dxa"/>
          </w:tcPr>
          <w:p w14:paraId="56756759" w14:textId="77777777" w:rsidR="00DB49DD" w:rsidRPr="001749B1" w:rsidRDefault="00DB49DD" w:rsidP="00664A3B">
            <w:pPr>
              <w:jc w:val="center"/>
            </w:pPr>
            <w:r w:rsidRPr="001749B1">
              <w:t>4cmh(A:B)</w:t>
            </w:r>
          </w:p>
        </w:tc>
        <w:tc>
          <w:tcPr>
            <w:tcW w:w="1327" w:type="dxa"/>
          </w:tcPr>
          <w:p w14:paraId="710A9F97" w14:textId="77777777" w:rsidR="00DB49DD" w:rsidRPr="001749B1" w:rsidRDefault="00DB49DD" w:rsidP="00664A3B">
            <w:pPr>
              <w:jc w:val="center"/>
            </w:pPr>
            <w:r w:rsidRPr="001749B1">
              <w:t>1gaq(A:B)</w:t>
            </w:r>
          </w:p>
        </w:tc>
        <w:tc>
          <w:tcPr>
            <w:tcW w:w="1328" w:type="dxa"/>
          </w:tcPr>
          <w:p w14:paraId="3F995107" w14:textId="77777777" w:rsidR="00DB49DD" w:rsidRPr="001749B1" w:rsidRDefault="00DB49DD" w:rsidP="00664A3B">
            <w:pPr>
              <w:jc w:val="center"/>
            </w:pPr>
            <w:r w:rsidRPr="001749B1">
              <w:t>4hzu(A:T)</w:t>
            </w:r>
          </w:p>
        </w:tc>
      </w:tr>
      <w:tr w:rsidR="00DB49DD" w14:paraId="6D590EE7" w14:textId="77777777" w:rsidTr="00664A3B">
        <w:tc>
          <w:tcPr>
            <w:tcW w:w="1327" w:type="dxa"/>
          </w:tcPr>
          <w:p w14:paraId="0C79FF4C" w14:textId="77777777" w:rsidR="00DB49DD" w:rsidRPr="001749B1" w:rsidRDefault="00DB49DD" w:rsidP="00664A3B">
            <w:pPr>
              <w:jc w:val="center"/>
            </w:pPr>
            <w:r w:rsidRPr="001749B1">
              <w:t>4hzu(B:A)</w:t>
            </w:r>
          </w:p>
        </w:tc>
        <w:tc>
          <w:tcPr>
            <w:tcW w:w="1328" w:type="dxa"/>
          </w:tcPr>
          <w:p w14:paraId="3F43BE48" w14:textId="77777777" w:rsidR="00DB49DD" w:rsidRPr="001749B1" w:rsidRDefault="00DB49DD" w:rsidP="00664A3B">
            <w:pPr>
              <w:jc w:val="center"/>
            </w:pPr>
            <w:r w:rsidRPr="001749B1">
              <w:t>3tax(C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4E7A86C" w14:textId="77777777" w:rsidR="00DB49DD" w:rsidRPr="001749B1" w:rsidRDefault="00DB49DD" w:rsidP="00664A3B">
            <w:pPr>
              <w:jc w:val="center"/>
            </w:pPr>
            <w:r w:rsidRPr="001749B1">
              <w:t>1r1k(D:A)</w:t>
            </w:r>
          </w:p>
        </w:tc>
        <w:tc>
          <w:tcPr>
            <w:tcW w:w="1328" w:type="dxa"/>
          </w:tcPr>
          <w:p w14:paraId="66351006" w14:textId="77777777" w:rsidR="00DB49DD" w:rsidRPr="001749B1" w:rsidRDefault="00DB49DD" w:rsidP="00664A3B">
            <w:pPr>
              <w:jc w:val="center"/>
            </w:pPr>
            <w:r w:rsidRPr="001749B1">
              <w:t>3vft(A:C)</w:t>
            </w:r>
          </w:p>
        </w:tc>
        <w:tc>
          <w:tcPr>
            <w:tcW w:w="1327" w:type="dxa"/>
          </w:tcPr>
          <w:p w14:paraId="1CB49963" w14:textId="77777777" w:rsidR="00DB49DD" w:rsidRPr="001749B1" w:rsidRDefault="00DB49DD" w:rsidP="00664A3B">
            <w:pPr>
              <w:jc w:val="center"/>
            </w:pPr>
            <w:r w:rsidRPr="001749B1">
              <w:t>4lld(A:B)</w:t>
            </w:r>
          </w:p>
        </w:tc>
        <w:tc>
          <w:tcPr>
            <w:tcW w:w="1328" w:type="dxa"/>
          </w:tcPr>
          <w:p w14:paraId="576D3152" w14:textId="77777777" w:rsidR="00DB49DD" w:rsidRPr="001749B1" w:rsidRDefault="00DB49DD" w:rsidP="00664A3B">
            <w:pPr>
              <w:jc w:val="center"/>
            </w:pPr>
            <w:r w:rsidRPr="001749B1">
              <w:t>4rfs(A:T)</w:t>
            </w:r>
          </w:p>
        </w:tc>
        <w:tc>
          <w:tcPr>
            <w:tcW w:w="1327" w:type="dxa"/>
          </w:tcPr>
          <w:p w14:paraId="130A0623" w14:textId="77777777" w:rsidR="00DB49DD" w:rsidRPr="001749B1" w:rsidRDefault="00DB49DD" w:rsidP="00664A3B">
            <w:pPr>
              <w:jc w:val="center"/>
            </w:pPr>
            <w:r w:rsidRPr="001749B1">
              <w:t>4a8j(A:C)</w:t>
            </w:r>
          </w:p>
        </w:tc>
        <w:tc>
          <w:tcPr>
            <w:tcW w:w="1328" w:type="dxa"/>
          </w:tcPr>
          <w:p w14:paraId="029A1D0C" w14:textId="77777777" w:rsidR="00DB49DD" w:rsidRPr="001749B1" w:rsidRDefault="00DB49DD" w:rsidP="00664A3B">
            <w:pPr>
              <w:jc w:val="center"/>
            </w:pPr>
            <w:r w:rsidRPr="001749B1">
              <w:t>3s6n(2:M)</w:t>
            </w:r>
          </w:p>
        </w:tc>
      </w:tr>
      <w:tr w:rsidR="00DB49DD" w14:paraId="73E0C711" w14:textId="77777777" w:rsidTr="00664A3B">
        <w:tc>
          <w:tcPr>
            <w:tcW w:w="1327" w:type="dxa"/>
          </w:tcPr>
          <w:p w14:paraId="0C9DA0F2" w14:textId="77777777" w:rsidR="00DB49DD" w:rsidRPr="001749B1" w:rsidRDefault="00DB49DD" w:rsidP="00664A3B">
            <w:pPr>
              <w:jc w:val="center"/>
            </w:pPr>
            <w:r w:rsidRPr="001749B1">
              <w:t>3bgo(P:S)</w:t>
            </w:r>
          </w:p>
        </w:tc>
        <w:tc>
          <w:tcPr>
            <w:tcW w:w="1328" w:type="dxa"/>
          </w:tcPr>
          <w:p w14:paraId="1634130C" w14:textId="77777777" w:rsidR="00DB49DD" w:rsidRPr="001749B1" w:rsidRDefault="00DB49DD" w:rsidP="00664A3B">
            <w:pPr>
              <w:jc w:val="center"/>
            </w:pPr>
            <w:r w:rsidRPr="001749B1">
              <w:t>4xai(B:Q)</w:t>
            </w:r>
          </w:p>
        </w:tc>
        <w:tc>
          <w:tcPr>
            <w:tcW w:w="1327" w:type="dxa"/>
          </w:tcPr>
          <w:p w14:paraId="66CB7080" w14:textId="77777777" w:rsidR="00DB49DD" w:rsidRPr="001749B1" w:rsidRDefault="00DB49DD" w:rsidP="00664A3B">
            <w:pPr>
              <w:jc w:val="center"/>
            </w:pPr>
            <w:r w:rsidRPr="001749B1">
              <w:t>3d2u(A:C)</w:t>
            </w:r>
          </w:p>
        </w:tc>
        <w:tc>
          <w:tcPr>
            <w:tcW w:w="1328" w:type="dxa"/>
          </w:tcPr>
          <w:p w14:paraId="25A7C0BC" w14:textId="77777777" w:rsidR="00DB49DD" w:rsidRPr="001749B1" w:rsidRDefault="00DB49DD" w:rsidP="00664A3B">
            <w:pPr>
              <w:jc w:val="center"/>
            </w:pPr>
            <w:r w:rsidRPr="001749B1">
              <w:t>3d2u(F:E)</w:t>
            </w:r>
          </w:p>
        </w:tc>
        <w:tc>
          <w:tcPr>
            <w:tcW w:w="1327" w:type="dxa"/>
          </w:tcPr>
          <w:p w14:paraId="2F99A4CB" w14:textId="77777777" w:rsidR="00DB49DD" w:rsidRPr="001749B1" w:rsidRDefault="00DB49DD" w:rsidP="00664A3B">
            <w:pPr>
              <w:jc w:val="center"/>
            </w:pPr>
            <w:r w:rsidRPr="001749B1">
              <w:t>3s9m(A:C)</w:t>
            </w:r>
          </w:p>
        </w:tc>
        <w:tc>
          <w:tcPr>
            <w:tcW w:w="1328" w:type="dxa"/>
          </w:tcPr>
          <w:p w14:paraId="3453D7F0" w14:textId="77777777" w:rsidR="00DB49DD" w:rsidRPr="001749B1" w:rsidRDefault="00DB49DD" w:rsidP="00664A3B">
            <w:pPr>
              <w:jc w:val="center"/>
            </w:pPr>
            <w:r w:rsidRPr="001749B1">
              <w:t>3uvv(A:B)</w:t>
            </w:r>
          </w:p>
        </w:tc>
        <w:tc>
          <w:tcPr>
            <w:tcW w:w="1327" w:type="dxa"/>
          </w:tcPr>
          <w:p w14:paraId="0F8FE403" w14:textId="77777777" w:rsidR="00DB49DD" w:rsidRPr="001749B1" w:rsidRDefault="00DB49DD" w:rsidP="00664A3B">
            <w:pPr>
              <w:jc w:val="center"/>
            </w:pPr>
            <w:r w:rsidRPr="001749B1">
              <w:t>3tws(A:E)</w:t>
            </w:r>
          </w:p>
        </w:tc>
        <w:tc>
          <w:tcPr>
            <w:tcW w:w="1328" w:type="dxa"/>
          </w:tcPr>
          <w:p w14:paraId="1E2B080E" w14:textId="77777777" w:rsidR="00DB49DD" w:rsidRPr="001749B1" w:rsidRDefault="00DB49DD" w:rsidP="00664A3B">
            <w:pPr>
              <w:jc w:val="center"/>
            </w:pPr>
            <w:r w:rsidRPr="001749B1">
              <w:t>1bev(1:4)</w:t>
            </w:r>
          </w:p>
        </w:tc>
      </w:tr>
      <w:tr w:rsidR="00DB49DD" w14:paraId="505DF556" w14:textId="77777777" w:rsidTr="00664A3B">
        <w:tc>
          <w:tcPr>
            <w:tcW w:w="1327" w:type="dxa"/>
          </w:tcPr>
          <w:p w14:paraId="1141CA0B" w14:textId="77777777" w:rsidR="00DB49DD" w:rsidRPr="001749B1" w:rsidRDefault="00DB49DD" w:rsidP="00664A3B">
            <w:pPr>
              <w:jc w:val="center"/>
            </w:pPr>
            <w:r w:rsidRPr="001749B1">
              <w:t>2prc(C:L)</w:t>
            </w:r>
          </w:p>
        </w:tc>
        <w:tc>
          <w:tcPr>
            <w:tcW w:w="1328" w:type="dxa"/>
          </w:tcPr>
          <w:p w14:paraId="23F0CD02" w14:textId="77777777" w:rsidR="00DB49DD" w:rsidRPr="001749B1" w:rsidRDefault="00DB49DD" w:rsidP="00664A3B">
            <w:pPr>
              <w:jc w:val="center"/>
            </w:pPr>
            <w:r w:rsidRPr="001749B1">
              <w:t>1jtd(A:B)</w:t>
            </w:r>
          </w:p>
        </w:tc>
        <w:tc>
          <w:tcPr>
            <w:tcW w:w="1327" w:type="dxa"/>
          </w:tcPr>
          <w:p w14:paraId="67F5845D" w14:textId="77777777" w:rsidR="00DB49DD" w:rsidRPr="001749B1" w:rsidRDefault="00DB49DD" w:rsidP="00664A3B">
            <w:pPr>
              <w:jc w:val="center"/>
            </w:pPr>
            <w:r w:rsidRPr="001749B1">
              <w:t>3qhy(A:B)</w:t>
            </w:r>
          </w:p>
        </w:tc>
        <w:tc>
          <w:tcPr>
            <w:tcW w:w="1328" w:type="dxa"/>
          </w:tcPr>
          <w:p w14:paraId="50E3DE4B" w14:textId="77777777" w:rsidR="00DB49DD" w:rsidRPr="001749B1" w:rsidRDefault="00DB49DD" w:rsidP="00664A3B">
            <w:pPr>
              <w:jc w:val="center"/>
            </w:pPr>
            <w:r w:rsidRPr="001749B1">
              <w:t>3b2c(A:C)</w:t>
            </w:r>
          </w:p>
        </w:tc>
        <w:tc>
          <w:tcPr>
            <w:tcW w:w="1327" w:type="dxa"/>
          </w:tcPr>
          <w:p w14:paraId="50D3BC69" w14:textId="77777777" w:rsidR="00DB49DD" w:rsidRPr="001749B1" w:rsidRDefault="00DB49DD" w:rsidP="00664A3B">
            <w:pPr>
              <w:jc w:val="center"/>
            </w:pPr>
            <w:r w:rsidRPr="001749B1">
              <w:t>3ggr(C:B)</w:t>
            </w:r>
          </w:p>
        </w:tc>
        <w:tc>
          <w:tcPr>
            <w:tcW w:w="1328" w:type="dxa"/>
          </w:tcPr>
          <w:p w14:paraId="65EFE7D3" w14:textId="77777777" w:rsidR="00DB49DD" w:rsidRPr="001749B1" w:rsidRDefault="00DB49DD" w:rsidP="00664A3B">
            <w:pPr>
              <w:jc w:val="center"/>
            </w:pPr>
            <w:r w:rsidRPr="001749B1">
              <w:t>3ggr(C:A)</w:t>
            </w:r>
          </w:p>
        </w:tc>
        <w:tc>
          <w:tcPr>
            <w:tcW w:w="1327" w:type="dxa"/>
          </w:tcPr>
          <w:p w14:paraId="3F9D8822" w14:textId="77777777" w:rsidR="00DB49DD" w:rsidRPr="001749B1" w:rsidRDefault="00DB49DD" w:rsidP="00664A3B">
            <w:pPr>
              <w:jc w:val="center"/>
            </w:pPr>
            <w:r w:rsidRPr="001749B1">
              <w:t>2p0w(B:Q)</w:t>
            </w:r>
          </w:p>
        </w:tc>
        <w:tc>
          <w:tcPr>
            <w:tcW w:w="1328" w:type="dxa"/>
          </w:tcPr>
          <w:p w14:paraId="197C4B3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1o7d(</w:t>
            </w:r>
            <w:proofErr w:type="gramEnd"/>
            <w:r w:rsidRPr="001749B1">
              <w:t>A:D)</w:t>
            </w:r>
          </w:p>
        </w:tc>
      </w:tr>
      <w:tr w:rsidR="00DB49DD" w14:paraId="3FCDFCCD" w14:textId="77777777" w:rsidTr="00664A3B">
        <w:tc>
          <w:tcPr>
            <w:tcW w:w="1327" w:type="dxa"/>
          </w:tcPr>
          <w:p w14:paraId="3F99D03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1k3z(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AD59E0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4pbw(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401B65E7" w14:textId="77777777" w:rsidR="00DB49DD" w:rsidRPr="001749B1" w:rsidRDefault="00DB49DD" w:rsidP="00664A3B">
            <w:pPr>
              <w:jc w:val="center"/>
            </w:pPr>
            <w:r w:rsidRPr="001749B1">
              <w:t>2r0l(A:H)</w:t>
            </w:r>
          </w:p>
        </w:tc>
        <w:tc>
          <w:tcPr>
            <w:tcW w:w="1328" w:type="dxa"/>
          </w:tcPr>
          <w:p w14:paraId="76212B14" w14:textId="77777777" w:rsidR="00DB49DD" w:rsidRPr="001749B1" w:rsidRDefault="00DB49DD" w:rsidP="00664A3B">
            <w:pPr>
              <w:jc w:val="center"/>
            </w:pPr>
            <w:r w:rsidRPr="001749B1">
              <w:t>1w98(A:B)</w:t>
            </w:r>
          </w:p>
        </w:tc>
        <w:tc>
          <w:tcPr>
            <w:tcW w:w="1327" w:type="dxa"/>
          </w:tcPr>
          <w:p w14:paraId="717E8823" w14:textId="77777777" w:rsidR="00DB49DD" w:rsidRPr="001749B1" w:rsidRDefault="00DB49DD" w:rsidP="00664A3B">
            <w:pPr>
              <w:jc w:val="center"/>
            </w:pPr>
            <w:r w:rsidRPr="001749B1">
              <w:t>2r7g(A:B)</w:t>
            </w:r>
          </w:p>
        </w:tc>
        <w:tc>
          <w:tcPr>
            <w:tcW w:w="1328" w:type="dxa"/>
          </w:tcPr>
          <w:p w14:paraId="1E3999E2" w14:textId="77777777" w:rsidR="00DB49DD" w:rsidRPr="001749B1" w:rsidRDefault="00DB49DD" w:rsidP="00664A3B">
            <w:pPr>
              <w:jc w:val="center"/>
            </w:pPr>
            <w:r w:rsidRPr="001749B1">
              <w:t>2vso(A:E)</w:t>
            </w:r>
          </w:p>
        </w:tc>
        <w:tc>
          <w:tcPr>
            <w:tcW w:w="1327" w:type="dxa"/>
          </w:tcPr>
          <w:p w14:paraId="22D12D9F" w14:textId="77777777" w:rsidR="00DB49DD" w:rsidRPr="001749B1" w:rsidRDefault="00DB49DD" w:rsidP="00664A3B">
            <w:pPr>
              <w:jc w:val="center"/>
            </w:pPr>
            <w:r w:rsidRPr="001749B1">
              <w:t>1xn3(C</w:t>
            </w:r>
            <w:proofErr w:type="gramStart"/>
            <w:r w:rsidRPr="001749B1">
              <w:t>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DD00148" w14:textId="77777777" w:rsidR="00DB49DD" w:rsidRPr="001749B1" w:rsidRDefault="00DB49DD" w:rsidP="00664A3B">
            <w:pPr>
              <w:jc w:val="center"/>
            </w:pPr>
            <w:r w:rsidRPr="001749B1">
              <w:t>4wjg(A:C)</w:t>
            </w:r>
          </w:p>
        </w:tc>
      </w:tr>
      <w:tr w:rsidR="00DB49DD" w14:paraId="5F6C7E90" w14:textId="77777777" w:rsidTr="00664A3B">
        <w:tc>
          <w:tcPr>
            <w:tcW w:w="1327" w:type="dxa"/>
          </w:tcPr>
          <w:p w14:paraId="5C680F8D" w14:textId="77777777" w:rsidR="00DB49DD" w:rsidRPr="001749B1" w:rsidRDefault="00DB49DD" w:rsidP="00664A3B">
            <w:pPr>
              <w:jc w:val="center"/>
            </w:pPr>
            <w:r w:rsidRPr="001749B1">
              <w:t>3bev(A:C)</w:t>
            </w:r>
          </w:p>
        </w:tc>
        <w:tc>
          <w:tcPr>
            <w:tcW w:w="1328" w:type="dxa"/>
          </w:tcPr>
          <w:p w14:paraId="1F296E37" w14:textId="77777777" w:rsidR="00DB49DD" w:rsidRPr="001749B1" w:rsidRDefault="00DB49DD" w:rsidP="00664A3B">
            <w:pPr>
              <w:jc w:val="center"/>
            </w:pPr>
            <w:r w:rsidRPr="001749B1">
              <w:t>4cfe(B:E)</w:t>
            </w:r>
          </w:p>
        </w:tc>
        <w:tc>
          <w:tcPr>
            <w:tcW w:w="1327" w:type="dxa"/>
          </w:tcPr>
          <w:p w14:paraId="1375ED3B" w14:textId="77777777" w:rsidR="00DB49DD" w:rsidRPr="001749B1" w:rsidRDefault="00DB49DD" w:rsidP="00664A3B">
            <w:pPr>
              <w:jc w:val="center"/>
            </w:pPr>
            <w:r w:rsidRPr="001749B1">
              <w:t>4pri(A:C)</w:t>
            </w:r>
          </w:p>
        </w:tc>
        <w:tc>
          <w:tcPr>
            <w:tcW w:w="1328" w:type="dxa"/>
          </w:tcPr>
          <w:p w14:paraId="2E1A9B38" w14:textId="77777777" w:rsidR="00DB49DD" w:rsidRPr="001749B1" w:rsidRDefault="00DB49DD" w:rsidP="00664A3B">
            <w:pPr>
              <w:jc w:val="center"/>
            </w:pPr>
            <w:r w:rsidRPr="001749B1">
              <w:t>4nf4(A:B)</w:t>
            </w:r>
          </w:p>
        </w:tc>
        <w:tc>
          <w:tcPr>
            <w:tcW w:w="1327" w:type="dxa"/>
          </w:tcPr>
          <w:p w14:paraId="4DC18251" w14:textId="77777777" w:rsidR="00DB49DD" w:rsidRPr="001749B1" w:rsidRDefault="00DB49DD" w:rsidP="00664A3B">
            <w:pPr>
              <w:jc w:val="center"/>
            </w:pPr>
            <w:r w:rsidRPr="001749B1">
              <w:t>3g65(A:C)</w:t>
            </w:r>
          </w:p>
        </w:tc>
        <w:tc>
          <w:tcPr>
            <w:tcW w:w="1328" w:type="dxa"/>
          </w:tcPr>
          <w:p w14:paraId="13B14880" w14:textId="77777777" w:rsidR="00DB49DD" w:rsidRPr="001749B1" w:rsidRDefault="00DB49DD" w:rsidP="00664A3B">
            <w:pPr>
              <w:jc w:val="center"/>
            </w:pPr>
            <w:r w:rsidRPr="001749B1">
              <w:t>2qe7(D:G)</w:t>
            </w:r>
          </w:p>
        </w:tc>
        <w:tc>
          <w:tcPr>
            <w:tcW w:w="1327" w:type="dxa"/>
          </w:tcPr>
          <w:p w14:paraId="13371FA2" w14:textId="77777777" w:rsidR="00DB49DD" w:rsidRPr="001749B1" w:rsidRDefault="00DB49DD" w:rsidP="00664A3B">
            <w:pPr>
              <w:jc w:val="center"/>
            </w:pPr>
            <w:r w:rsidRPr="001749B1">
              <w:t>3hna(B:Q)</w:t>
            </w:r>
          </w:p>
        </w:tc>
        <w:tc>
          <w:tcPr>
            <w:tcW w:w="1328" w:type="dxa"/>
          </w:tcPr>
          <w:p w14:paraId="44C5481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4ckb(</w:t>
            </w:r>
            <w:proofErr w:type="gramEnd"/>
            <w:r w:rsidRPr="001749B1">
              <w:t>E:D)</w:t>
            </w:r>
          </w:p>
        </w:tc>
      </w:tr>
      <w:tr w:rsidR="00DB49DD" w14:paraId="4D823F2C" w14:textId="77777777" w:rsidTr="00664A3B">
        <w:tc>
          <w:tcPr>
            <w:tcW w:w="1327" w:type="dxa"/>
          </w:tcPr>
          <w:p w14:paraId="60404815" w14:textId="77777777" w:rsidR="00DB49DD" w:rsidRPr="001749B1" w:rsidRDefault="00DB49DD" w:rsidP="00664A3B">
            <w:pPr>
              <w:jc w:val="center"/>
            </w:pPr>
            <w:r w:rsidRPr="001749B1">
              <w:t>1xh3(A:C)</w:t>
            </w:r>
          </w:p>
        </w:tc>
        <w:tc>
          <w:tcPr>
            <w:tcW w:w="1328" w:type="dxa"/>
          </w:tcPr>
          <w:p w14:paraId="1D1A2B71" w14:textId="77777777" w:rsidR="00DB49DD" w:rsidRPr="001749B1" w:rsidRDefault="00DB49DD" w:rsidP="00664A3B">
            <w:pPr>
              <w:jc w:val="center"/>
            </w:pPr>
            <w:r w:rsidRPr="001749B1">
              <w:t>3ve6(A:B)</w:t>
            </w:r>
          </w:p>
        </w:tc>
        <w:tc>
          <w:tcPr>
            <w:tcW w:w="1327" w:type="dxa"/>
          </w:tcPr>
          <w:p w14:paraId="1001516A" w14:textId="77777777" w:rsidR="00DB49DD" w:rsidRPr="001749B1" w:rsidRDefault="00DB49DD" w:rsidP="00664A3B">
            <w:pPr>
              <w:jc w:val="center"/>
            </w:pPr>
            <w:r w:rsidRPr="001749B1">
              <w:t>3i7h(A:B)</w:t>
            </w:r>
          </w:p>
        </w:tc>
        <w:tc>
          <w:tcPr>
            <w:tcW w:w="1328" w:type="dxa"/>
          </w:tcPr>
          <w:p w14:paraId="1D9D0E4D" w14:textId="77777777" w:rsidR="00DB49DD" w:rsidRPr="001749B1" w:rsidRDefault="00DB49DD" w:rsidP="00664A3B">
            <w:pPr>
              <w:jc w:val="center"/>
            </w:pPr>
            <w:r w:rsidRPr="001749B1">
              <w:t>1t3q(B:C)</w:t>
            </w:r>
          </w:p>
        </w:tc>
        <w:tc>
          <w:tcPr>
            <w:tcW w:w="1327" w:type="dxa"/>
          </w:tcPr>
          <w:p w14:paraId="2D3A5BB1" w14:textId="77777777" w:rsidR="00DB49DD" w:rsidRPr="001749B1" w:rsidRDefault="00DB49DD" w:rsidP="00664A3B">
            <w:pPr>
              <w:jc w:val="center"/>
            </w:pPr>
            <w:r w:rsidRPr="001749B1">
              <w:t>1ffu(E:F)</w:t>
            </w:r>
          </w:p>
        </w:tc>
        <w:tc>
          <w:tcPr>
            <w:tcW w:w="1328" w:type="dxa"/>
          </w:tcPr>
          <w:p w14:paraId="32DC6639" w14:textId="77777777" w:rsidR="00DB49DD" w:rsidRPr="001749B1" w:rsidRDefault="00DB49DD" w:rsidP="00664A3B">
            <w:pPr>
              <w:jc w:val="center"/>
            </w:pPr>
            <w:r w:rsidRPr="001749B1">
              <w:t>3jvg(A:C)</w:t>
            </w:r>
          </w:p>
        </w:tc>
        <w:tc>
          <w:tcPr>
            <w:tcW w:w="1327" w:type="dxa"/>
          </w:tcPr>
          <w:p w14:paraId="4C4A7924" w14:textId="77777777" w:rsidR="00DB49DD" w:rsidRPr="001749B1" w:rsidRDefault="00DB49DD" w:rsidP="00664A3B">
            <w:pPr>
              <w:jc w:val="center"/>
            </w:pPr>
            <w:r w:rsidRPr="001749B1">
              <w:t>1cdl(B:F)</w:t>
            </w:r>
          </w:p>
        </w:tc>
        <w:tc>
          <w:tcPr>
            <w:tcW w:w="1328" w:type="dxa"/>
          </w:tcPr>
          <w:p w14:paraId="60162B26" w14:textId="77777777" w:rsidR="00DB49DD" w:rsidRPr="001749B1" w:rsidRDefault="00DB49DD" w:rsidP="00664A3B">
            <w:pPr>
              <w:jc w:val="center"/>
            </w:pPr>
            <w:r w:rsidRPr="001749B1">
              <w:t>4pi0(G:E)</w:t>
            </w:r>
          </w:p>
        </w:tc>
      </w:tr>
      <w:tr w:rsidR="00DB49DD" w14:paraId="49042114" w14:textId="77777777" w:rsidTr="00664A3B">
        <w:tc>
          <w:tcPr>
            <w:tcW w:w="1327" w:type="dxa"/>
          </w:tcPr>
          <w:p w14:paraId="18BE6A2E" w14:textId="77777777" w:rsidR="00DB49DD" w:rsidRPr="001749B1" w:rsidRDefault="00DB49DD" w:rsidP="00664A3B">
            <w:pPr>
              <w:jc w:val="center"/>
            </w:pPr>
            <w:r w:rsidRPr="001749B1">
              <w:t>4b8c(D:A)</w:t>
            </w:r>
          </w:p>
        </w:tc>
        <w:tc>
          <w:tcPr>
            <w:tcW w:w="1328" w:type="dxa"/>
          </w:tcPr>
          <w:p w14:paraId="5BFC2F77" w14:textId="77777777" w:rsidR="00DB49DD" w:rsidRPr="001749B1" w:rsidRDefault="00DB49DD" w:rsidP="00664A3B">
            <w:pPr>
              <w:jc w:val="center"/>
            </w:pPr>
            <w:r w:rsidRPr="001749B1">
              <w:t>4wza(D:H)</w:t>
            </w:r>
          </w:p>
        </w:tc>
        <w:tc>
          <w:tcPr>
            <w:tcW w:w="1327" w:type="dxa"/>
          </w:tcPr>
          <w:p w14:paraId="74B5D061" w14:textId="77777777" w:rsidR="00DB49DD" w:rsidRPr="001749B1" w:rsidRDefault="00DB49DD" w:rsidP="00664A3B">
            <w:pPr>
              <w:jc w:val="center"/>
            </w:pPr>
            <w:r w:rsidRPr="001749B1">
              <w:t>2yb8(B:A)</w:t>
            </w:r>
          </w:p>
        </w:tc>
        <w:tc>
          <w:tcPr>
            <w:tcW w:w="1328" w:type="dxa"/>
          </w:tcPr>
          <w:p w14:paraId="7E080582" w14:textId="77777777" w:rsidR="00DB49DD" w:rsidRPr="001749B1" w:rsidRDefault="00DB49DD" w:rsidP="00664A3B">
            <w:pPr>
              <w:jc w:val="center"/>
            </w:pPr>
            <w:r w:rsidRPr="001749B1">
              <w:t>4nuf(A:P)</w:t>
            </w:r>
          </w:p>
        </w:tc>
        <w:tc>
          <w:tcPr>
            <w:tcW w:w="1327" w:type="dxa"/>
          </w:tcPr>
          <w:p w14:paraId="14C83834" w14:textId="77777777" w:rsidR="00DB49DD" w:rsidRPr="001749B1" w:rsidRDefault="00DB49DD" w:rsidP="00664A3B">
            <w:pPr>
              <w:jc w:val="center"/>
            </w:pPr>
            <w:r w:rsidRPr="001749B1">
              <w:t>4psx(E:P)</w:t>
            </w:r>
          </w:p>
        </w:tc>
        <w:tc>
          <w:tcPr>
            <w:tcW w:w="1328" w:type="dxa"/>
          </w:tcPr>
          <w:p w14:paraId="6020CCA0" w14:textId="77777777" w:rsidR="00DB49DD" w:rsidRPr="001749B1" w:rsidRDefault="00DB49DD" w:rsidP="00664A3B">
            <w:pPr>
              <w:jc w:val="center"/>
            </w:pPr>
            <w:r w:rsidRPr="001749B1">
              <w:t>2x0l(A:C)</w:t>
            </w:r>
          </w:p>
        </w:tc>
        <w:tc>
          <w:tcPr>
            <w:tcW w:w="1327" w:type="dxa"/>
          </w:tcPr>
          <w:p w14:paraId="6556F6A1" w14:textId="77777777" w:rsidR="00DB49DD" w:rsidRPr="001749B1" w:rsidRDefault="00DB49DD" w:rsidP="00664A3B">
            <w:pPr>
              <w:jc w:val="center"/>
            </w:pPr>
            <w:r w:rsidRPr="001749B1">
              <w:t>3n9o(A:C)</w:t>
            </w:r>
          </w:p>
        </w:tc>
        <w:tc>
          <w:tcPr>
            <w:tcW w:w="1328" w:type="dxa"/>
          </w:tcPr>
          <w:p w14:paraId="54407CE4" w14:textId="77777777" w:rsidR="00DB49DD" w:rsidRPr="001749B1" w:rsidRDefault="00DB49DD" w:rsidP="00664A3B">
            <w:pPr>
              <w:jc w:val="center"/>
            </w:pPr>
            <w:r w:rsidRPr="001749B1">
              <w:t>4lvo(A:P)</w:t>
            </w:r>
          </w:p>
        </w:tc>
      </w:tr>
      <w:tr w:rsidR="00DB49DD" w14:paraId="39ED3C7E" w14:textId="77777777" w:rsidTr="00664A3B">
        <w:tc>
          <w:tcPr>
            <w:tcW w:w="1327" w:type="dxa"/>
          </w:tcPr>
          <w:p w14:paraId="3E75C579" w14:textId="77777777" w:rsidR="00DB49DD" w:rsidRPr="001749B1" w:rsidRDefault="00DB49DD" w:rsidP="00664A3B">
            <w:pPr>
              <w:jc w:val="center"/>
            </w:pPr>
            <w:r w:rsidRPr="001749B1">
              <w:t>4c9b(A:B)</w:t>
            </w:r>
          </w:p>
        </w:tc>
        <w:tc>
          <w:tcPr>
            <w:tcW w:w="1328" w:type="dxa"/>
          </w:tcPr>
          <w:p w14:paraId="47257831" w14:textId="77777777" w:rsidR="00DB49DD" w:rsidRPr="001749B1" w:rsidRDefault="00DB49DD" w:rsidP="00664A3B">
            <w:pPr>
              <w:jc w:val="center"/>
            </w:pPr>
            <w:r w:rsidRPr="001749B1">
              <w:t>1ook(B:G)</w:t>
            </w:r>
          </w:p>
        </w:tc>
        <w:tc>
          <w:tcPr>
            <w:tcW w:w="1327" w:type="dxa"/>
          </w:tcPr>
          <w:p w14:paraId="0380C35A" w14:textId="77777777" w:rsidR="00DB49DD" w:rsidRPr="001749B1" w:rsidRDefault="00DB49DD" w:rsidP="00664A3B">
            <w:pPr>
              <w:jc w:val="center"/>
            </w:pPr>
            <w:r w:rsidRPr="001749B1">
              <w:t>4i2x(E:B)</w:t>
            </w:r>
          </w:p>
        </w:tc>
        <w:tc>
          <w:tcPr>
            <w:tcW w:w="1328" w:type="dxa"/>
          </w:tcPr>
          <w:p w14:paraId="7DD2F51C" w14:textId="77777777" w:rsidR="00DB49DD" w:rsidRPr="001749B1" w:rsidRDefault="00DB49DD" w:rsidP="00664A3B">
            <w:pPr>
              <w:jc w:val="center"/>
            </w:pPr>
            <w:r w:rsidRPr="001749B1">
              <w:t>3o2d(H:A)</w:t>
            </w:r>
          </w:p>
        </w:tc>
        <w:tc>
          <w:tcPr>
            <w:tcW w:w="1327" w:type="dxa"/>
          </w:tcPr>
          <w:p w14:paraId="211233D3" w14:textId="77777777" w:rsidR="00DB49DD" w:rsidRPr="001749B1" w:rsidRDefault="00DB49DD" w:rsidP="00664A3B">
            <w:pPr>
              <w:jc w:val="center"/>
            </w:pPr>
            <w:r w:rsidRPr="001749B1">
              <w:t>4oii(A:H)</w:t>
            </w:r>
          </w:p>
        </w:tc>
        <w:tc>
          <w:tcPr>
            <w:tcW w:w="1328" w:type="dxa"/>
          </w:tcPr>
          <w:p w14:paraId="525AFAD8" w14:textId="77777777" w:rsidR="00DB49DD" w:rsidRPr="001749B1" w:rsidRDefault="00DB49DD" w:rsidP="00664A3B">
            <w:pPr>
              <w:jc w:val="center"/>
            </w:pPr>
            <w:r w:rsidRPr="001749B1">
              <w:t>2oz4(A:H)</w:t>
            </w:r>
          </w:p>
        </w:tc>
        <w:tc>
          <w:tcPr>
            <w:tcW w:w="1327" w:type="dxa"/>
          </w:tcPr>
          <w:p w14:paraId="07561E78" w14:textId="77777777" w:rsidR="00DB49DD" w:rsidRPr="001749B1" w:rsidRDefault="00DB49DD" w:rsidP="00664A3B">
            <w:pPr>
              <w:jc w:val="center"/>
            </w:pPr>
            <w:r w:rsidRPr="001749B1">
              <w:t>3uyp(A:B)</w:t>
            </w:r>
          </w:p>
        </w:tc>
        <w:tc>
          <w:tcPr>
            <w:tcW w:w="1328" w:type="dxa"/>
          </w:tcPr>
          <w:p w14:paraId="0DDB8796" w14:textId="77777777" w:rsidR="00DB49DD" w:rsidRPr="001749B1" w:rsidRDefault="00DB49DD" w:rsidP="00664A3B">
            <w:pPr>
              <w:jc w:val="center"/>
            </w:pPr>
            <w:r w:rsidRPr="001749B1">
              <w:t>3tt3(A:H)</w:t>
            </w:r>
          </w:p>
        </w:tc>
      </w:tr>
      <w:tr w:rsidR="00DB49DD" w14:paraId="4E154051" w14:textId="77777777" w:rsidTr="00664A3B">
        <w:tc>
          <w:tcPr>
            <w:tcW w:w="1327" w:type="dxa"/>
          </w:tcPr>
          <w:p w14:paraId="5D366DB0" w14:textId="77777777" w:rsidR="00DB49DD" w:rsidRPr="001749B1" w:rsidRDefault="00DB49DD" w:rsidP="00664A3B">
            <w:pPr>
              <w:jc w:val="center"/>
            </w:pPr>
            <w:r w:rsidRPr="001749B1">
              <w:t>4o02(A:H)</w:t>
            </w:r>
          </w:p>
        </w:tc>
        <w:tc>
          <w:tcPr>
            <w:tcW w:w="1328" w:type="dxa"/>
          </w:tcPr>
          <w:p w14:paraId="0C1AD075" w14:textId="77777777" w:rsidR="00DB49DD" w:rsidRPr="001749B1" w:rsidRDefault="00DB49DD" w:rsidP="00664A3B">
            <w:pPr>
              <w:jc w:val="center"/>
            </w:pPr>
            <w:r w:rsidRPr="001749B1">
              <w:t>4hgm(A:B)</w:t>
            </w:r>
          </w:p>
        </w:tc>
        <w:tc>
          <w:tcPr>
            <w:tcW w:w="1327" w:type="dxa"/>
          </w:tcPr>
          <w:p w14:paraId="7BBBD1F8" w14:textId="77777777" w:rsidR="00DB49DD" w:rsidRPr="001749B1" w:rsidRDefault="00DB49DD" w:rsidP="00664A3B">
            <w:pPr>
              <w:jc w:val="center"/>
            </w:pPr>
            <w:r w:rsidRPr="001749B1">
              <w:t>1xb2(A:B)</w:t>
            </w:r>
          </w:p>
        </w:tc>
        <w:tc>
          <w:tcPr>
            <w:tcW w:w="1328" w:type="dxa"/>
          </w:tcPr>
          <w:p w14:paraId="6F732382" w14:textId="77777777" w:rsidR="00DB49DD" w:rsidRPr="001749B1" w:rsidRDefault="00DB49DD" w:rsidP="00664A3B">
            <w:pPr>
              <w:jc w:val="center"/>
            </w:pPr>
            <w:r w:rsidRPr="001749B1">
              <w:t>3vx8(A:B)</w:t>
            </w:r>
          </w:p>
        </w:tc>
        <w:tc>
          <w:tcPr>
            <w:tcW w:w="1327" w:type="dxa"/>
          </w:tcPr>
          <w:p w14:paraId="2F261B34" w14:textId="77777777" w:rsidR="00DB49DD" w:rsidRPr="001749B1" w:rsidRDefault="00DB49DD" w:rsidP="00664A3B">
            <w:pPr>
              <w:jc w:val="center"/>
            </w:pPr>
            <w:r w:rsidRPr="001749B1">
              <w:t>4b8o(A:B)</w:t>
            </w:r>
          </w:p>
        </w:tc>
        <w:tc>
          <w:tcPr>
            <w:tcW w:w="1328" w:type="dxa"/>
          </w:tcPr>
          <w:p w14:paraId="63EE5FCC" w14:textId="77777777" w:rsidR="00DB49DD" w:rsidRPr="001749B1" w:rsidRDefault="00DB49DD" w:rsidP="00664A3B">
            <w:pPr>
              <w:jc w:val="center"/>
            </w:pPr>
            <w:r w:rsidRPr="001749B1">
              <w:t>3kww(A:C)</w:t>
            </w:r>
          </w:p>
        </w:tc>
        <w:tc>
          <w:tcPr>
            <w:tcW w:w="1327" w:type="dxa"/>
          </w:tcPr>
          <w:p w14:paraId="4ADE0101" w14:textId="77777777" w:rsidR="00DB49DD" w:rsidRPr="001749B1" w:rsidRDefault="00DB49DD" w:rsidP="00664A3B">
            <w:pPr>
              <w:jc w:val="center"/>
            </w:pPr>
            <w:r w:rsidRPr="001749B1">
              <w:t>3u3w(B:Q)</w:t>
            </w:r>
          </w:p>
        </w:tc>
        <w:tc>
          <w:tcPr>
            <w:tcW w:w="1328" w:type="dxa"/>
          </w:tcPr>
          <w:p w14:paraId="41D972C8" w14:textId="77777777" w:rsidR="00DB49DD" w:rsidRPr="001749B1" w:rsidRDefault="00DB49DD" w:rsidP="00664A3B">
            <w:pPr>
              <w:jc w:val="center"/>
            </w:pPr>
            <w:r w:rsidRPr="001749B1">
              <w:t>2pmi(A:B)</w:t>
            </w:r>
          </w:p>
        </w:tc>
      </w:tr>
      <w:tr w:rsidR="00DB49DD" w14:paraId="52335323" w14:textId="77777777" w:rsidTr="00664A3B">
        <w:tc>
          <w:tcPr>
            <w:tcW w:w="1327" w:type="dxa"/>
          </w:tcPr>
          <w:p w14:paraId="20513F37" w14:textId="77777777" w:rsidR="00DB49DD" w:rsidRPr="001749B1" w:rsidRDefault="00DB49DD" w:rsidP="00664A3B">
            <w:pPr>
              <w:jc w:val="center"/>
            </w:pPr>
            <w:r w:rsidRPr="001749B1">
              <w:t>2v53(C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7F2E803" w14:textId="77777777" w:rsidR="00DB49DD" w:rsidRPr="001749B1" w:rsidRDefault="00DB49DD" w:rsidP="00664A3B">
            <w:pPr>
              <w:jc w:val="center"/>
            </w:pPr>
            <w:r w:rsidRPr="001749B1">
              <w:t>4egc(A:B)</w:t>
            </w:r>
          </w:p>
        </w:tc>
        <w:tc>
          <w:tcPr>
            <w:tcW w:w="1327" w:type="dxa"/>
          </w:tcPr>
          <w:p w14:paraId="6CBB9C6B" w14:textId="77777777" w:rsidR="00DB49DD" w:rsidRPr="001749B1" w:rsidRDefault="00DB49DD" w:rsidP="00664A3B">
            <w:pPr>
              <w:jc w:val="center"/>
            </w:pPr>
            <w:r w:rsidRPr="001749B1">
              <w:t>4gza(A:G)</w:t>
            </w:r>
          </w:p>
        </w:tc>
        <w:tc>
          <w:tcPr>
            <w:tcW w:w="1328" w:type="dxa"/>
          </w:tcPr>
          <w:p w14:paraId="746CB333" w14:textId="77777777" w:rsidR="00DB49DD" w:rsidRPr="001749B1" w:rsidRDefault="00DB49DD" w:rsidP="00664A3B">
            <w:pPr>
              <w:jc w:val="center"/>
            </w:pPr>
            <w:r w:rsidRPr="001749B1">
              <w:t>4gwp(G:C)</w:t>
            </w:r>
          </w:p>
        </w:tc>
        <w:tc>
          <w:tcPr>
            <w:tcW w:w="1327" w:type="dxa"/>
          </w:tcPr>
          <w:p w14:paraId="09238ED0" w14:textId="77777777" w:rsidR="00DB49DD" w:rsidRPr="001749B1" w:rsidRDefault="00DB49DD" w:rsidP="00664A3B">
            <w:pPr>
              <w:jc w:val="center"/>
            </w:pPr>
            <w:r w:rsidRPr="001749B1">
              <w:t>2onk(F:H)</w:t>
            </w:r>
          </w:p>
        </w:tc>
        <w:tc>
          <w:tcPr>
            <w:tcW w:w="1328" w:type="dxa"/>
          </w:tcPr>
          <w:p w14:paraId="342A689A" w14:textId="77777777" w:rsidR="00DB49DD" w:rsidRPr="001749B1" w:rsidRDefault="00DB49DD" w:rsidP="00664A3B">
            <w:pPr>
              <w:jc w:val="center"/>
            </w:pPr>
            <w:r w:rsidRPr="001749B1">
              <w:t>2onk(D:E)</w:t>
            </w:r>
          </w:p>
        </w:tc>
        <w:tc>
          <w:tcPr>
            <w:tcW w:w="1327" w:type="dxa"/>
          </w:tcPr>
          <w:p w14:paraId="59FBA7C6" w14:textId="77777777" w:rsidR="00DB49DD" w:rsidRPr="001749B1" w:rsidRDefault="00DB49DD" w:rsidP="00664A3B">
            <w:pPr>
              <w:jc w:val="center"/>
            </w:pPr>
            <w:r w:rsidRPr="001749B1">
              <w:t>2f4o(A:B)</w:t>
            </w:r>
          </w:p>
        </w:tc>
        <w:tc>
          <w:tcPr>
            <w:tcW w:w="1328" w:type="dxa"/>
          </w:tcPr>
          <w:p w14:paraId="266029E1" w14:textId="77777777" w:rsidR="00DB49DD" w:rsidRPr="001749B1" w:rsidRDefault="00DB49DD" w:rsidP="00664A3B">
            <w:pPr>
              <w:jc w:val="center"/>
            </w:pPr>
            <w:r w:rsidRPr="001749B1">
              <w:t>5ajo(A:B)</w:t>
            </w:r>
          </w:p>
        </w:tc>
      </w:tr>
      <w:tr w:rsidR="00DB49DD" w14:paraId="624C90FA" w14:textId="77777777" w:rsidTr="00664A3B">
        <w:tc>
          <w:tcPr>
            <w:tcW w:w="1327" w:type="dxa"/>
          </w:tcPr>
          <w:p w14:paraId="16093A9D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3ln5(A:C)</w:t>
            </w:r>
          </w:p>
        </w:tc>
        <w:tc>
          <w:tcPr>
            <w:tcW w:w="1328" w:type="dxa"/>
          </w:tcPr>
          <w:p w14:paraId="7B1A44CA" w14:textId="77777777" w:rsidR="00DB49DD" w:rsidRPr="001749B1" w:rsidRDefault="00DB49DD" w:rsidP="00664A3B">
            <w:pPr>
              <w:jc w:val="center"/>
            </w:pPr>
            <w:r w:rsidRPr="001749B1">
              <w:t>2xfx(A:C)</w:t>
            </w:r>
          </w:p>
        </w:tc>
        <w:tc>
          <w:tcPr>
            <w:tcW w:w="1327" w:type="dxa"/>
          </w:tcPr>
          <w:p w14:paraId="39CDFC95" w14:textId="77777777" w:rsidR="00DB49DD" w:rsidRPr="001749B1" w:rsidRDefault="00DB49DD" w:rsidP="00664A3B">
            <w:pPr>
              <w:jc w:val="center"/>
            </w:pPr>
            <w:r w:rsidRPr="001749B1">
              <w:t>3hrd(F:G)</w:t>
            </w:r>
          </w:p>
        </w:tc>
        <w:tc>
          <w:tcPr>
            <w:tcW w:w="1328" w:type="dxa"/>
          </w:tcPr>
          <w:p w14:paraId="2E5FBC11" w14:textId="77777777" w:rsidR="00DB49DD" w:rsidRPr="001749B1" w:rsidRDefault="00DB49DD" w:rsidP="00664A3B">
            <w:pPr>
              <w:jc w:val="center"/>
            </w:pPr>
            <w:r w:rsidRPr="001749B1">
              <w:t>3hrd(C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9BEAD25" w14:textId="77777777" w:rsidR="00DB49DD" w:rsidRPr="001749B1" w:rsidRDefault="00DB49DD" w:rsidP="00664A3B">
            <w:pPr>
              <w:jc w:val="center"/>
            </w:pPr>
            <w:r w:rsidRPr="001749B1">
              <w:t>4u6y(A:P)</w:t>
            </w:r>
          </w:p>
        </w:tc>
        <w:tc>
          <w:tcPr>
            <w:tcW w:w="1328" w:type="dxa"/>
          </w:tcPr>
          <w:p w14:paraId="13053D89" w14:textId="77777777" w:rsidR="00DB49DD" w:rsidRPr="001749B1" w:rsidRDefault="00DB49DD" w:rsidP="00664A3B">
            <w:pPr>
              <w:jc w:val="center"/>
            </w:pPr>
            <w:r w:rsidRPr="001749B1">
              <w:t>4khz(E:G)</w:t>
            </w:r>
          </w:p>
        </w:tc>
        <w:tc>
          <w:tcPr>
            <w:tcW w:w="1327" w:type="dxa"/>
          </w:tcPr>
          <w:p w14:paraId="4B16631F" w14:textId="77777777" w:rsidR="00DB49DD" w:rsidRPr="001749B1" w:rsidRDefault="00DB49DD" w:rsidP="00664A3B">
            <w:pPr>
              <w:jc w:val="center"/>
            </w:pPr>
            <w:r w:rsidRPr="001749B1">
              <w:t>3pux(G:A)</w:t>
            </w:r>
          </w:p>
        </w:tc>
        <w:tc>
          <w:tcPr>
            <w:tcW w:w="1328" w:type="dxa"/>
          </w:tcPr>
          <w:p w14:paraId="34E57880" w14:textId="77777777" w:rsidR="00DB49DD" w:rsidRPr="001749B1" w:rsidRDefault="00DB49DD" w:rsidP="00664A3B">
            <w:pPr>
              <w:jc w:val="center"/>
            </w:pPr>
            <w:r w:rsidRPr="001749B1">
              <w:t>4q5u(C:A)</w:t>
            </w:r>
          </w:p>
        </w:tc>
      </w:tr>
      <w:tr w:rsidR="00DB49DD" w14:paraId="79B689B2" w14:textId="77777777" w:rsidTr="00664A3B">
        <w:tc>
          <w:tcPr>
            <w:tcW w:w="1327" w:type="dxa"/>
          </w:tcPr>
          <w:p w14:paraId="2E62B5CA" w14:textId="77777777" w:rsidR="00DB49DD" w:rsidRPr="001749B1" w:rsidRDefault="00DB49DD" w:rsidP="00664A3B">
            <w:pPr>
              <w:jc w:val="center"/>
            </w:pPr>
            <w:r w:rsidRPr="001749B1">
              <w:t>4ap2(A:B)</w:t>
            </w:r>
          </w:p>
        </w:tc>
        <w:tc>
          <w:tcPr>
            <w:tcW w:w="1328" w:type="dxa"/>
          </w:tcPr>
          <w:p w14:paraId="1BE4E099" w14:textId="77777777" w:rsidR="00DB49DD" w:rsidRPr="001749B1" w:rsidRDefault="00DB49DD" w:rsidP="00664A3B">
            <w:pPr>
              <w:jc w:val="center"/>
            </w:pPr>
            <w:r w:rsidRPr="001749B1">
              <w:t>3rrn(A:B)</w:t>
            </w:r>
          </w:p>
        </w:tc>
        <w:tc>
          <w:tcPr>
            <w:tcW w:w="1327" w:type="dxa"/>
          </w:tcPr>
          <w:p w14:paraId="36891BBC" w14:textId="77777777" w:rsidR="00DB49DD" w:rsidRPr="001749B1" w:rsidRDefault="00DB49DD" w:rsidP="00664A3B">
            <w:pPr>
              <w:jc w:val="center"/>
            </w:pPr>
            <w:r w:rsidRPr="001749B1">
              <w:t>4ehq(A:G)</w:t>
            </w:r>
          </w:p>
        </w:tc>
        <w:tc>
          <w:tcPr>
            <w:tcW w:w="1328" w:type="dxa"/>
          </w:tcPr>
          <w:p w14:paraId="44F9C015" w14:textId="77777777" w:rsidR="00DB49DD" w:rsidRPr="001749B1" w:rsidRDefault="00DB49DD" w:rsidP="00664A3B">
            <w:pPr>
              <w:jc w:val="center"/>
            </w:pPr>
            <w:r w:rsidRPr="001749B1">
              <w:t>2drm(A:E)</w:t>
            </w:r>
          </w:p>
        </w:tc>
        <w:tc>
          <w:tcPr>
            <w:tcW w:w="1327" w:type="dxa"/>
          </w:tcPr>
          <w:p w14:paraId="3C4AB5BA" w14:textId="77777777" w:rsidR="00DB49DD" w:rsidRPr="001749B1" w:rsidRDefault="00DB49DD" w:rsidP="00664A3B">
            <w:pPr>
              <w:jc w:val="center"/>
            </w:pPr>
            <w:r w:rsidRPr="001749B1">
              <w:t>1ohh(F:G)</w:t>
            </w:r>
          </w:p>
        </w:tc>
        <w:tc>
          <w:tcPr>
            <w:tcW w:w="1328" w:type="dxa"/>
          </w:tcPr>
          <w:p w14:paraId="192A8115" w14:textId="77777777" w:rsidR="00DB49DD" w:rsidRPr="001749B1" w:rsidRDefault="00DB49DD" w:rsidP="00664A3B">
            <w:pPr>
              <w:jc w:val="center"/>
            </w:pPr>
            <w:r w:rsidRPr="001749B1">
              <w:t>1ohh(B:G)</w:t>
            </w:r>
          </w:p>
        </w:tc>
        <w:tc>
          <w:tcPr>
            <w:tcW w:w="1327" w:type="dxa"/>
          </w:tcPr>
          <w:p w14:paraId="0EA6B44F" w14:textId="77777777" w:rsidR="00DB49DD" w:rsidRPr="001749B1" w:rsidRDefault="00DB49DD" w:rsidP="00664A3B">
            <w:pPr>
              <w:jc w:val="center"/>
            </w:pPr>
            <w:r w:rsidRPr="001749B1">
              <w:t>4r3z(B:C)</w:t>
            </w:r>
          </w:p>
        </w:tc>
        <w:tc>
          <w:tcPr>
            <w:tcW w:w="1328" w:type="dxa"/>
          </w:tcPr>
          <w:p w14:paraId="2C5FFE9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3kmz(</w:t>
            </w:r>
            <w:proofErr w:type="gramEnd"/>
            <w:r w:rsidRPr="001749B1">
              <w:t>A:D)</w:t>
            </w:r>
          </w:p>
        </w:tc>
      </w:tr>
      <w:tr w:rsidR="00DB49DD" w14:paraId="38CA96CB" w14:textId="77777777" w:rsidTr="00664A3B">
        <w:tc>
          <w:tcPr>
            <w:tcW w:w="1327" w:type="dxa"/>
          </w:tcPr>
          <w:p w14:paraId="6ACD5D4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2p9u(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637FA6E2" w14:textId="77777777" w:rsidR="00DB49DD" w:rsidRPr="001749B1" w:rsidRDefault="00DB49DD" w:rsidP="00664A3B">
            <w:pPr>
              <w:jc w:val="center"/>
            </w:pPr>
            <w:r w:rsidRPr="001749B1">
              <w:t>4ifd(C</w:t>
            </w:r>
            <w:proofErr w:type="gramStart"/>
            <w:r w:rsidRPr="001749B1">
              <w:t>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3321A52" w14:textId="77777777" w:rsidR="00DB49DD" w:rsidRPr="001749B1" w:rsidRDefault="00DB49DD" w:rsidP="00664A3B">
            <w:pPr>
              <w:jc w:val="center"/>
            </w:pPr>
            <w:r w:rsidRPr="001749B1">
              <w:t>4ifd(I:K)</w:t>
            </w:r>
          </w:p>
        </w:tc>
        <w:tc>
          <w:tcPr>
            <w:tcW w:w="1328" w:type="dxa"/>
          </w:tcPr>
          <w:p w14:paraId="24289D0C" w14:textId="77777777" w:rsidR="00DB49DD" w:rsidRPr="001749B1" w:rsidRDefault="00DB49DD" w:rsidP="00664A3B">
            <w:pPr>
              <w:jc w:val="center"/>
            </w:pPr>
            <w:r w:rsidRPr="001749B1">
              <w:t>4di3(E:C)</w:t>
            </w:r>
          </w:p>
        </w:tc>
        <w:tc>
          <w:tcPr>
            <w:tcW w:w="1327" w:type="dxa"/>
          </w:tcPr>
          <w:p w14:paraId="451DA65B" w14:textId="77777777" w:rsidR="00DB49DD" w:rsidRPr="001749B1" w:rsidRDefault="00DB49DD" w:rsidP="00664A3B">
            <w:pPr>
              <w:jc w:val="center"/>
            </w:pPr>
            <w:r w:rsidRPr="001749B1">
              <w:t>3puf(G:H)</w:t>
            </w:r>
          </w:p>
        </w:tc>
        <w:tc>
          <w:tcPr>
            <w:tcW w:w="1328" w:type="dxa"/>
          </w:tcPr>
          <w:p w14:paraId="1D83D876" w14:textId="77777777" w:rsidR="00DB49DD" w:rsidRPr="001749B1" w:rsidRDefault="00DB49DD" w:rsidP="00664A3B">
            <w:pPr>
              <w:jc w:val="center"/>
            </w:pPr>
            <w:r w:rsidRPr="001749B1">
              <w:t>4idj(A:H)</w:t>
            </w:r>
          </w:p>
        </w:tc>
        <w:tc>
          <w:tcPr>
            <w:tcW w:w="1327" w:type="dxa"/>
          </w:tcPr>
          <w:p w14:paraId="6613F3D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1hbt(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267D87AC" w14:textId="77777777" w:rsidR="00DB49DD" w:rsidRPr="001749B1" w:rsidRDefault="00DB49DD" w:rsidP="00664A3B">
            <w:pPr>
              <w:jc w:val="center"/>
            </w:pPr>
            <w:r w:rsidRPr="001749B1">
              <w:t>4v2c(C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335D69F1" w14:textId="77777777" w:rsidTr="00664A3B">
        <w:tc>
          <w:tcPr>
            <w:tcW w:w="1327" w:type="dxa"/>
          </w:tcPr>
          <w:p w14:paraId="4F07C442" w14:textId="77777777" w:rsidR="00DB49DD" w:rsidRPr="001749B1" w:rsidRDefault="00DB49DD" w:rsidP="00664A3B">
            <w:pPr>
              <w:jc w:val="center"/>
            </w:pPr>
            <w:r w:rsidRPr="001749B1">
              <w:t>2f31(A:B)</w:t>
            </w:r>
          </w:p>
        </w:tc>
        <w:tc>
          <w:tcPr>
            <w:tcW w:w="1328" w:type="dxa"/>
          </w:tcPr>
          <w:p w14:paraId="780101FF" w14:textId="77777777" w:rsidR="00DB49DD" w:rsidRPr="001749B1" w:rsidRDefault="00DB49DD" w:rsidP="00664A3B">
            <w:pPr>
              <w:jc w:val="center"/>
            </w:pPr>
            <w:r w:rsidRPr="001749B1">
              <w:t>1xdk(E:F)</w:t>
            </w:r>
          </w:p>
        </w:tc>
        <w:tc>
          <w:tcPr>
            <w:tcW w:w="1327" w:type="dxa"/>
          </w:tcPr>
          <w:p w14:paraId="59B694A9" w14:textId="77777777" w:rsidR="00DB49DD" w:rsidRPr="001749B1" w:rsidRDefault="00DB49DD" w:rsidP="00664A3B">
            <w:pPr>
              <w:jc w:val="center"/>
            </w:pPr>
            <w:r w:rsidRPr="001749B1">
              <w:t>3pcs(D:H)</w:t>
            </w:r>
          </w:p>
        </w:tc>
        <w:tc>
          <w:tcPr>
            <w:tcW w:w="1328" w:type="dxa"/>
          </w:tcPr>
          <w:p w14:paraId="4C720F5B" w14:textId="77777777" w:rsidR="00DB49DD" w:rsidRPr="001749B1" w:rsidRDefault="00DB49DD" w:rsidP="00664A3B">
            <w:pPr>
              <w:jc w:val="center"/>
            </w:pPr>
            <w:r w:rsidRPr="001749B1">
              <w:t>2wtk(D:F)</w:t>
            </w:r>
          </w:p>
        </w:tc>
        <w:tc>
          <w:tcPr>
            <w:tcW w:w="1327" w:type="dxa"/>
          </w:tcPr>
          <w:p w14:paraId="4EC3E87B" w14:textId="77777777" w:rsidR="00DB49DD" w:rsidRPr="001749B1" w:rsidRDefault="00DB49DD" w:rsidP="00664A3B">
            <w:pPr>
              <w:jc w:val="center"/>
            </w:pPr>
            <w:r w:rsidRPr="001749B1">
              <w:t>2wtk(B:C)</w:t>
            </w:r>
          </w:p>
        </w:tc>
        <w:tc>
          <w:tcPr>
            <w:tcW w:w="1328" w:type="dxa"/>
          </w:tcPr>
          <w:p w14:paraId="4CBA8908" w14:textId="77777777" w:rsidR="00DB49DD" w:rsidRPr="001749B1" w:rsidRDefault="00DB49DD" w:rsidP="00664A3B">
            <w:pPr>
              <w:jc w:val="center"/>
            </w:pPr>
            <w:r w:rsidRPr="001749B1">
              <w:t>2wp8(A:J)</w:t>
            </w:r>
          </w:p>
        </w:tc>
        <w:tc>
          <w:tcPr>
            <w:tcW w:w="1327" w:type="dxa"/>
          </w:tcPr>
          <w:p w14:paraId="2B27C349" w14:textId="77777777" w:rsidR="00DB49DD" w:rsidRPr="001749B1" w:rsidRDefault="00DB49DD" w:rsidP="00664A3B">
            <w:pPr>
              <w:jc w:val="center"/>
            </w:pPr>
            <w:r w:rsidRPr="001749B1">
              <w:t>2nn6(E:H)</w:t>
            </w:r>
          </w:p>
        </w:tc>
        <w:tc>
          <w:tcPr>
            <w:tcW w:w="1328" w:type="dxa"/>
          </w:tcPr>
          <w:p w14:paraId="2F7B9705" w14:textId="77777777" w:rsidR="00DB49DD" w:rsidRPr="001749B1" w:rsidRDefault="00DB49DD" w:rsidP="00664A3B">
            <w:pPr>
              <w:jc w:val="center"/>
            </w:pPr>
            <w:r w:rsidRPr="001749B1">
              <w:t>1m93(A:B)</w:t>
            </w:r>
          </w:p>
        </w:tc>
      </w:tr>
      <w:tr w:rsidR="00DB49DD" w14:paraId="2174D2BA" w14:textId="77777777" w:rsidTr="00664A3B">
        <w:tc>
          <w:tcPr>
            <w:tcW w:w="1327" w:type="dxa"/>
          </w:tcPr>
          <w:p w14:paraId="21B61533" w14:textId="77777777" w:rsidR="00DB49DD" w:rsidRPr="001749B1" w:rsidRDefault="00DB49DD" w:rsidP="00664A3B">
            <w:pPr>
              <w:jc w:val="center"/>
            </w:pPr>
            <w:r w:rsidRPr="001749B1">
              <w:t>3zin(A:B)</w:t>
            </w:r>
          </w:p>
        </w:tc>
        <w:tc>
          <w:tcPr>
            <w:tcW w:w="1328" w:type="dxa"/>
          </w:tcPr>
          <w:p w14:paraId="6158066A" w14:textId="77777777" w:rsidR="00DB49DD" w:rsidRPr="001749B1" w:rsidRDefault="00DB49DD" w:rsidP="00664A3B">
            <w:pPr>
              <w:jc w:val="center"/>
            </w:pPr>
            <w:r w:rsidRPr="001749B1">
              <w:t>2obo(A:B)</w:t>
            </w:r>
          </w:p>
        </w:tc>
        <w:tc>
          <w:tcPr>
            <w:tcW w:w="1327" w:type="dxa"/>
          </w:tcPr>
          <w:p w14:paraId="08FAF5E4" w14:textId="77777777" w:rsidR="00DB49DD" w:rsidRPr="001749B1" w:rsidRDefault="00DB49DD" w:rsidP="00664A3B">
            <w:pPr>
              <w:jc w:val="center"/>
            </w:pPr>
            <w:r w:rsidRPr="001749B1">
              <w:t>4myw(C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EB7D617" w14:textId="77777777" w:rsidR="00DB49DD" w:rsidRPr="001749B1" w:rsidRDefault="00DB49DD" w:rsidP="00664A3B">
            <w:pPr>
              <w:jc w:val="center"/>
            </w:pPr>
            <w:r w:rsidRPr="001749B1">
              <w:t>3w9e(A:C)</w:t>
            </w:r>
          </w:p>
        </w:tc>
        <w:tc>
          <w:tcPr>
            <w:tcW w:w="1327" w:type="dxa"/>
          </w:tcPr>
          <w:p w14:paraId="0D9CF4EB" w14:textId="77777777" w:rsidR="00DB49DD" w:rsidRPr="001749B1" w:rsidRDefault="00DB49DD" w:rsidP="00664A3B">
            <w:pPr>
              <w:jc w:val="center"/>
            </w:pPr>
            <w:r w:rsidRPr="001749B1">
              <w:t>3uwx(A:B)</w:t>
            </w:r>
          </w:p>
        </w:tc>
        <w:tc>
          <w:tcPr>
            <w:tcW w:w="1328" w:type="dxa"/>
          </w:tcPr>
          <w:p w14:paraId="596C9690" w14:textId="77777777" w:rsidR="00DB49DD" w:rsidRPr="001749B1" w:rsidRDefault="00DB49DD" w:rsidP="00664A3B">
            <w:pPr>
              <w:jc w:val="center"/>
            </w:pPr>
            <w:r w:rsidRPr="001749B1">
              <w:t>2way(C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5D8FF2F" w14:textId="77777777" w:rsidR="00DB49DD" w:rsidRPr="001749B1" w:rsidRDefault="00DB49DD" w:rsidP="00664A3B">
            <w:pPr>
              <w:jc w:val="center"/>
            </w:pPr>
            <w:r w:rsidRPr="001749B1">
              <w:t>4gmn(B:A)</w:t>
            </w:r>
          </w:p>
        </w:tc>
        <w:tc>
          <w:tcPr>
            <w:tcW w:w="1328" w:type="dxa"/>
          </w:tcPr>
          <w:p w14:paraId="60C284FD" w14:textId="77777777" w:rsidR="00DB49DD" w:rsidRPr="001749B1" w:rsidRDefault="00DB49DD" w:rsidP="00664A3B">
            <w:pPr>
              <w:jc w:val="center"/>
            </w:pPr>
            <w:r w:rsidRPr="001749B1">
              <w:t>3ejh(B:F)</w:t>
            </w:r>
          </w:p>
        </w:tc>
      </w:tr>
      <w:tr w:rsidR="00DB49DD" w14:paraId="354564CA" w14:textId="77777777" w:rsidTr="00664A3B">
        <w:tc>
          <w:tcPr>
            <w:tcW w:w="1327" w:type="dxa"/>
          </w:tcPr>
          <w:p w14:paraId="19C4E3DE" w14:textId="77777777" w:rsidR="00DB49DD" w:rsidRPr="001749B1" w:rsidRDefault="00DB49DD" w:rsidP="00664A3B">
            <w:pPr>
              <w:jc w:val="center"/>
            </w:pPr>
            <w:r w:rsidRPr="001749B1">
              <w:t>3wsy(A:C)</w:t>
            </w:r>
          </w:p>
        </w:tc>
        <w:tc>
          <w:tcPr>
            <w:tcW w:w="1328" w:type="dxa"/>
          </w:tcPr>
          <w:p w14:paraId="31667B44" w14:textId="77777777" w:rsidR="00DB49DD" w:rsidRPr="001749B1" w:rsidRDefault="00DB49DD" w:rsidP="00664A3B">
            <w:pPr>
              <w:jc w:val="center"/>
            </w:pPr>
            <w:r w:rsidRPr="001749B1">
              <w:t>2wii(B:C)</w:t>
            </w:r>
          </w:p>
        </w:tc>
        <w:tc>
          <w:tcPr>
            <w:tcW w:w="1327" w:type="dxa"/>
          </w:tcPr>
          <w:p w14:paraId="43939B59" w14:textId="77777777" w:rsidR="00DB49DD" w:rsidRPr="001749B1" w:rsidRDefault="00DB49DD" w:rsidP="00664A3B">
            <w:pPr>
              <w:jc w:val="center"/>
            </w:pPr>
            <w:r w:rsidRPr="001749B1">
              <w:t>3s90(A:C)</w:t>
            </w:r>
          </w:p>
        </w:tc>
        <w:tc>
          <w:tcPr>
            <w:tcW w:w="1328" w:type="dxa"/>
          </w:tcPr>
          <w:p w14:paraId="10BB6F4A" w14:textId="77777777" w:rsidR="00DB49DD" w:rsidRPr="001749B1" w:rsidRDefault="00DB49DD" w:rsidP="00664A3B">
            <w:pPr>
              <w:jc w:val="center"/>
            </w:pPr>
            <w:r w:rsidRPr="001749B1">
              <w:t>4wk0(B:A)</w:t>
            </w:r>
          </w:p>
        </w:tc>
        <w:tc>
          <w:tcPr>
            <w:tcW w:w="1327" w:type="dxa"/>
          </w:tcPr>
          <w:p w14:paraId="01A92814" w14:textId="77777777" w:rsidR="00DB49DD" w:rsidRPr="001749B1" w:rsidRDefault="00DB49DD" w:rsidP="00664A3B">
            <w:pPr>
              <w:jc w:val="center"/>
            </w:pPr>
            <w:r w:rsidRPr="001749B1">
              <w:t>4arz(A:B)</w:t>
            </w:r>
          </w:p>
        </w:tc>
        <w:tc>
          <w:tcPr>
            <w:tcW w:w="1328" w:type="dxa"/>
          </w:tcPr>
          <w:p w14:paraId="51733199" w14:textId="77777777" w:rsidR="00DB49DD" w:rsidRPr="001749B1" w:rsidRDefault="00DB49DD" w:rsidP="00664A3B">
            <w:pPr>
              <w:jc w:val="center"/>
            </w:pPr>
            <w:r w:rsidRPr="001749B1">
              <w:t>4ozr(U:E)</w:t>
            </w:r>
          </w:p>
        </w:tc>
        <w:tc>
          <w:tcPr>
            <w:tcW w:w="1327" w:type="dxa"/>
          </w:tcPr>
          <w:p w14:paraId="4B42AC79" w14:textId="77777777" w:rsidR="00DB49DD" w:rsidRPr="001749B1" w:rsidRDefault="00DB49DD" w:rsidP="00664A3B">
            <w:pPr>
              <w:jc w:val="center"/>
            </w:pPr>
            <w:r w:rsidRPr="001749B1">
              <w:t>3kyh(B:C)</w:t>
            </w:r>
          </w:p>
        </w:tc>
        <w:tc>
          <w:tcPr>
            <w:tcW w:w="1328" w:type="dxa"/>
          </w:tcPr>
          <w:p w14:paraId="57DF86DB" w14:textId="77777777" w:rsidR="00DB49DD" w:rsidRPr="001749B1" w:rsidRDefault="00DB49DD" w:rsidP="00664A3B">
            <w:pPr>
              <w:jc w:val="center"/>
            </w:pPr>
            <w:r w:rsidRPr="001749B1">
              <w:t>4r3z(A:B)</w:t>
            </w:r>
          </w:p>
        </w:tc>
      </w:tr>
      <w:tr w:rsidR="00DB49DD" w14:paraId="4913CB1D" w14:textId="77777777" w:rsidTr="00664A3B">
        <w:tc>
          <w:tcPr>
            <w:tcW w:w="1327" w:type="dxa"/>
          </w:tcPr>
          <w:p w14:paraId="42385C12" w14:textId="77777777" w:rsidR="00DB49DD" w:rsidRPr="001749B1" w:rsidRDefault="00DB49DD" w:rsidP="00664A3B">
            <w:pPr>
              <w:jc w:val="center"/>
            </w:pPr>
            <w:r w:rsidRPr="001749B1">
              <w:t>4eoz(C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730EB58" w14:textId="77777777" w:rsidR="00DB49DD" w:rsidRPr="001749B1" w:rsidRDefault="00DB49DD" w:rsidP="00664A3B">
            <w:pPr>
              <w:jc w:val="center"/>
            </w:pPr>
            <w:r w:rsidRPr="001749B1">
              <w:t>2wby(B:F)</w:t>
            </w:r>
          </w:p>
        </w:tc>
        <w:tc>
          <w:tcPr>
            <w:tcW w:w="1327" w:type="dxa"/>
          </w:tcPr>
          <w:p w14:paraId="7AC14969" w14:textId="77777777" w:rsidR="00DB49DD" w:rsidRPr="001749B1" w:rsidRDefault="00DB49DD" w:rsidP="00664A3B">
            <w:pPr>
              <w:jc w:val="center"/>
            </w:pPr>
            <w:r w:rsidRPr="001749B1">
              <w:t>1h6w(A:B)</w:t>
            </w:r>
          </w:p>
        </w:tc>
        <w:tc>
          <w:tcPr>
            <w:tcW w:w="1328" w:type="dxa"/>
          </w:tcPr>
          <w:p w14:paraId="642A350F" w14:textId="77777777" w:rsidR="00DB49DD" w:rsidRPr="001749B1" w:rsidRDefault="00DB49DD" w:rsidP="00664A3B">
            <w:pPr>
              <w:jc w:val="center"/>
            </w:pPr>
            <w:r w:rsidRPr="001749B1">
              <w:t>2xs1(A:B)</w:t>
            </w:r>
          </w:p>
        </w:tc>
        <w:tc>
          <w:tcPr>
            <w:tcW w:w="1327" w:type="dxa"/>
          </w:tcPr>
          <w:p w14:paraId="42425A4A" w14:textId="77777777" w:rsidR="00DB49DD" w:rsidRPr="001749B1" w:rsidRDefault="00DB49DD" w:rsidP="00664A3B">
            <w:pPr>
              <w:jc w:val="center"/>
            </w:pPr>
            <w:r w:rsidRPr="001749B1">
              <w:t>4xtr(G:A)</w:t>
            </w:r>
          </w:p>
        </w:tc>
        <w:tc>
          <w:tcPr>
            <w:tcW w:w="1328" w:type="dxa"/>
          </w:tcPr>
          <w:p w14:paraId="068E9A8F" w14:textId="77777777" w:rsidR="00DB49DD" w:rsidRPr="001749B1" w:rsidRDefault="00DB49DD" w:rsidP="00664A3B">
            <w:pPr>
              <w:jc w:val="center"/>
            </w:pPr>
            <w:r w:rsidRPr="001749B1">
              <w:t>4wih(A:B)</w:t>
            </w:r>
          </w:p>
        </w:tc>
        <w:tc>
          <w:tcPr>
            <w:tcW w:w="1327" w:type="dxa"/>
          </w:tcPr>
          <w:p w14:paraId="27CC12F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3ksa(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5B00CF0B" w14:textId="77777777" w:rsidR="00DB49DD" w:rsidRPr="001749B1" w:rsidRDefault="00DB49DD" w:rsidP="00664A3B">
            <w:pPr>
              <w:jc w:val="center"/>
            </w:pPr>
            <w:r w:rsidRPr="001749B1">
              <w:t>1ywh(E:F)</w:t>
            </w:r>
          </w:p>
        </w:tc>
      </w:tr>
      <w:tr w:rsidR="00DB49DD" w14:paraId="6885BD59" w14:textId="77777777" w:rsidTr="00664A3B">
        <w:tc>
          <w:tcPr>
            <w:tcW w:w="1327" w:type="dxa"/>
          </w:tcPr>
          <w:p w14:paraId="1763E384" w14:textId="77777777" w:rsidR="00DB49DD" w:rsidRPr="001749B1" w:rsidRDefault="00DB49DD" w:rsidP="00664A3B">
            <w:pPr>
              <w:jc w:val="center"/>
            </w:pPr>
            <w:r w:rsidRPr="001749B1">
              <w:t>4nmx(A:B)</w:t>
            </w:r>
          </w:p>
        </w:tc>
        <w:tc>
          <w:tcPr>
            <w:tcW w:w="1328" w:type="dxa"/>
          </w:tcPr>
          <w:p w14:paraId="6E1BF978" w14:textId="77777777" w:rsidR="00DB49DD" w:rsidRPr="001749B1" w:rsidRDefault="00DB49DD" w:rsidP="00664A3B">
            <w:pPr>
              <w:jc w:val="center"/>
            </w:pPr>
            <w:r w:rsidRPr="001749B1">
              <w:t>2xyi(A:B)</w:t>
            </w:r>
          </w:p>
        </w:tc>
        <w:tc>
          <w:tcPr>
            <w:tcW w:w="1327" w:type="dxa"/>
          </w:tcPr>
          <w:p w14:paraId="423E6B7A" w14:textId="77777777" w:rsidR="00DB49DD" w:rsidRPr="001749B1" w:rsidRDefault="00DB49DD" w:rsidP="00664A3B">
            <w:pPr>
              <w:jc w:val="center"/>
            </w:pPr>
            <w:r w:rsidRPr="001749B1">
              <w:t>2ynm(B:C)</w:t>
            </w:r>
          </w:p>
        </w:tc>
        <w:tc>
          <w:tcPr>
            <w:tcW w:w="1328" w:type="dxa"/>
          </w:tcPr>
          <w:p w14:paraId="6FADFCF6" w14:textId="77777777" w:rsidR="00DB49DD" w:rsidRPr="001749B1" w:rsidRDefault="00DB49DD" w:rsidP="00664A3B">
            <w:pPr>
              <w:jc w:val="center"/>
            </w:pPr>
            <w:r w:rsidRPr="001749B1">
              <w:t>4hwb(A:H)</w:t>
            </w:r>
          </w:p>
        </w:tc>
        <w:tc>
          <w:tcPr>
            <w:tcW w:w="1327" w:type="dxa"/>
          </w:tcPr>
          <w:p w14:paraId="00CE5AD0" w14:textId="77777777" w:rsidR="00DB49DD" w:rsidRPr="001749B1" w:rsidRDefault="00DB49DD" w:rsidP="00664A3B">
            <w:pPr>
              <w:jc w:val="center"/>
            </w:pPr>
            <w:r w:rsidRPr="001749B1">
              <w:t>4lk0(A:C)</w:t>
            </w:r>
          </w:p>
        </w:tc>
        <w:tc>
          <w:tcPr>
            <w:tcW w:w="1328" w:type="dxa"/>
          </w:tcPr>
          <w:p w14:paraId="077E913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4lk1(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1D94BE0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1ynj(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6E4BAF01" w14:textId="77777777" w:rsidR="00DB49DD" w:rsidRPr="001749B1" w:rsidRDefault="00DB49DD" w:rsidP="00664A3B">
            <w:pPr>
              <w:jc w:val="center"/>
            </w:pPr>
            <w:r w:rsidRPr="001749B1">
              <w:t>3qml(A:C)</w:t>
            </w:r>
          </w:p>
        </w:tc>
      </w:tr>
      <w:tr w:rsidR="00DB49DD" w14:paraId="6B9D5162" w14:textId="77777777" w:rsidTr="00664A3B">
        <w:tc>
          <w:tcPr>
            <w:tcW w:w="1327" w:type="dxa"/>
          </w:tcPr>
          <w:p w14:paraId="6DBDEADA" w14:textId="77777777" w:rsidR="00DB49DD" w:rsidRPr="001749B1" w:rsidRDefault="00DB49DD" w:rsidP="00664A3B">
            <w:pPr>
              <w:jc w:val="center"/>
            </w:pPr>
            <w:r w:rsidRPr="001749B1">
              <w:t>4itr(B:C)</w:t>
            </w:r>
          </w:p>
        </w:tc>
        <w:tc>
          <w:tcPr>
            <w:tcW w:w="1328" w:type="dxa"/>
          </w:tcPr>
          <w:p w14:paraId="29E7A023" w14:textId="77777777" w:rsidR="00DB49DD" w:rsidRPr="001749B1" w:rsidRDefault="00DB49DD" w:rsidP="00664A3B">
            <w:pPr>
              <w:jc w:val="center"/>
            </w:pPr>
            <w:r w:rsidRPr="001749B1">
              <w:t>3wuw(G:A)</w:t>
            </w:r>
          </w:p>
        </w:tc>
        <w:tc>
          <w:tcPr>
            <w:tcW w:w="1327" w:type="dxa"/>
          </w:tcPr>
          <w:p w14:paraId="35F72A9E" w14:textId="77777777" w:rsidR="00DB49DD" w:rsidRPr="001749B1" w:rsidRDefault="00DB49DD" w:rsidP="00664A3B">
            <w:pPr>
              <w:jc w:val="center"/>
            </w:pPr>
            <w:r w:rsidRPr="001749B1">
              <w:t>3c5w(C:P)</w:t>
            </w:r>
          </w:p>
        </w:tc>
        <w:tc>
          <w:tcPr>
            <w:tcW w:w="1328" w:type="dxa"/>
          </w:tcPr>
          <w:p w14:paraId="662AC94F" w14:textId="77777777" w:rsidR="00DB49DD" w:rsidRPr="001749B1" w:rsidRDefault="00DB49DD" w:rsidP="00664A3B">
            <w:pPr>
              <w:jc w:val="center"/>
            </w:pPr>
            <w:r w:rsidRPr="001749B1">
              <w:t>2q6g(A:C)</w:t>
            </w:r>
          </w:p>
        </w:tc>
        <w:tc>
          <w:tcPr>
            <w:tcW w:w="1327" w:type="dxa"/>
          </w:tcPr>
          <w:p w14:paraId="1279DAB5" w14:textId="77777777" w:rsidR="00DB49DD" w:rsidRPr="001749B1" w:rsidRDefault="00DB49DD" w:rsidP="00664A3B">
            <w:pPr>
              <w:jc w:val="center"/>
            </w:pPr>
            <w:r w:rsidRPr="001749B1">
              <w:t>2gww(A:B)</w:t>
            </w:r>
          </w:p>
        </w:tc>
        <w:tc>
          <w:tcPr>
            <w:tcW w:w="1328" w:type="dxa"/>
          </w:tcPr>
          <w:p w14:paraId="67C800A8" w14:textId="77777777" w:rsidR="00DB49DD" w:rsidRPr="001749B1" w:rsidRDefault="00DB49DD" w:rsidP="00664A3B">
            <w:pPr>
              <w:jc w:val="center"/>
            </w:pPr>
            <w:r w:rsidRPr="001749B1">
              <w:t>3wo4(B:C)</w:t>
            </w:r>
          </w:p>
        </w:tc>
        <w:tc>
          <w:tcPr>
            <w:tcW w:w="1327" w:type="dxa"/>
          </w:tcPr>
          <w:p w14:paraId="7ECE21FE" w14:textId="77777777" w:rsidR="00DB49DD" w:rsidRPr="001749B1" w:rsidRDefault="00DB49DD" w:rsidP="00664A3B">
            <w:pPr>
              <w:jc w:val="center"/>
            </w:pPr>
            <w:r w:rsidRPr="001749B1">
              <w:t>3h5c(A:B)</w:t>
            </w:r>
          </w:p>
        </w:tc>
        <w:tc>
          <w:tcPr>
            <w:tcW w:w="1328" w:type="dxa"/>
          </w:tcPr>
          <w:p w14:paraId="44FAFBD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3dwl(</w:t>
            </w:r>
            <w:proofErr w:type="gramEnd"/>
            <w:r w:rsidRPr="001749B1">
              <w:t>B:I)</w:t>
            </w:r>
          </w:p>
        </w:tc>
      </w:tr>
      <w:tr w:rsidR="00DB49DD" w14:paraId="2FB3EB6F" w14:textId="77777777" w:rsidTr="00664A3B">
        <w:tc>
          <w:tcPr>
            <w:tcW w:w="1327" w:type="dxa"/>
          </w:tcPr>
          <w:p w14:paraId="0D47FF5C" w14:textId="77777777" w:rsidR="00DB49DD" w:rsidRPr="001749B1" w:rsidRDefault="00DB49DD" w:rsidP="00664A3B">
            <w:pPr>
              <w:jc w:val="center"/>
            </w:pPr>
            <w:r w:rsidRPr="001749B1">
              <w:t>4gwp(E:C)</w:t>
            </w:r>
          </w:p>
        </w:tc>
        <w:tc>
          <w:tcPr>
            <w:tcW w:w="1328" w:type="dxa"/>
          </w:tcPr>
          <w:p w14:paraId="1E1C2F56" w14:textId="77777777" w:rsidR="00DB49DD" w:rsidRPr="001749B1" w:rsidRDefault="00DB49DD" w:rsidP="00664A3B">
            <w:pPr>
              <w:jc w:val="center"/>
            </w:pPr>
            <w:r w:rsidRPr="001749B1">
              <w:t>2axz(B:F)</w:t>
            </w:r>
          </w:p>
        </w:tc>
        <w:tc>
          <w:tcPr>
            <w:tcW w:w="1327" w:type="dxa"/>
          </w:tcPr>
          <w:p w14:paraId="3A50B196" w14:textId="77777777" w:rsidR="00DB49DD" w:rsidRPr="001749B1" w:rsidRDefault="00DB49DD" w:rsidP="00664A3B">
            <w:pPr>
              <w:jc w:val="center"/>
            </w:pPr>
            <w:r w:rsidRPr="001749B1">
              <w:t>4lrx(A:C)</w:t>
            </w:r>
          </w:p>
        </w:tc>
        <w:tc>
          <w:tcPr>
            <w:tcW w:w="1328" w:type="dxa"/>
          </w:tcPr>
          <w:p w14:paraId="44B99BF0" w14:textId="77777777" w:rsidR="00DB49DD" w:rsidRPr="001749B1" w:rsidRDefault="00DB49DD" w:rsidP="00664A3B">
            <w:pPr>
              <w:jc w:val="center"/>
            </w:pPr>
            <w:r w:rsidRPr="001749B1">
              <w:t>2y4i(B:C)</w:t>
            </w:r>
          </w:p>
        </w:tc>
        <w:tc>
          <w:tcPr>
            <w:tcW w:w="1327" w:type="dxa"/>
          </w:tcPr>
          <w:p w14:paraId="1FA014DD" w14:textId="77777777" w:rsidR="00DB49DD" w:rsidRPr="001749B1" w:rsidRDefault="00DB49DD" w:rsidP="00664A3B">
            <w:pPr>
              <w:jc w:val="center"/>
            </w:pPr>
            <w:r w:rsidRPr="001749B1">
              <w:t>1lsh(A:B)</w:t>
            </w:r>
          </w:p>
        </w:tc>
        <w:tc>
          <w:tcPr>
            <w:tcW w:w="1328" w:type="dxa"/>
          </w:tcPr>
          <w:p w14:paraId="5B4D317C" w14:textId="77777777" w:rsidR="00DB49DD" w:rsidRPr="001749B1" w:rsidRDefault="00DB49DD" w:rsidP="00664A3B">
            <w:pPr>
              <w:jc w:val="center"/>
            </w:pPr>
            <w:r w:rsidRPr="001749B1">
              <w:t>1dml(E:F)</w:t>
            </w:r>
          </w:p>
        </w:tc>
        <w:tc>
          <w:tcPr>
            <w:tcW w:w="1327" w:type="dxa"/>
          </w:tcPr>
          <w:p w14:paraId="3B703BA9" w14:textId="77777777" w:rsidR="00DB49DD" w:rsidRPr="001749B1" w:rsidRDefault="00DB49DD" w:rsidP="00664A3B">
            <w:pPr>
              <w:jc w:val="center"/>
            </w:pPr>
            <w:r w:rsidRPr="001749B1">
              <w:t>3ve1(C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BADA586" w14:textId="77777777" w:rsidR="00DB49DD" w:rsidRPr="001749B1" w:rsidRDefault="00DB49DD" w:rsidP="00664A3B">
            <w:pPr>
              <w:jc w:val="center"/>
            </w:pPr>
            <w:r w:rsidRPr="001749B1">
              <w:t>3a58(C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2F0AB331" w14:textId="77777777" w:rsidTr="00664A3B">
        <w:tc>
          <w:tcPr>
            <w:tcW w:w="1327" w:type="dxa"/>
          </w:tcPr>
          <w:p w14:paraId="245BCE6D" w14:textId="77777777" w:rsidR="00DB49DD" w:rsidRPr="001749B1" w:rsidRDefault="00DB49DD" w:rsidP="00664A3B">
            <w:pPr>
              <w:jc w:val="center"/>
            </w:pPr>
            <w:r w:rsidRPr="001749B1">
              <w:t>4c7o(C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10B01EA" w14:textId="77777777" w:rsidR="00DB49DD" w:rsidRPr="001749B1" w:rsidRDefault="00DB49DD" w:rsidP="00664A3B">
            <w:pPr>
              <w:jc w:val="center"/>
            </w:pPr>
            <w:r w:rsidRPr="001749B1">
              <w:t>4psw(A:B)</w:t>
            </w:r>
          </w:p>
        </w:tc>
        <w:tc>
          <w:tcPr>
            <w:tcW w:w="1327" w:type="dxa"/>
          </w:tcPr>
          <w:p w14:paraId="4E555170" w14:textId="77777777" w:rsidR="00DB49DD" w:rsidRPr="001749B1" w:rsidRDefault="00DB49DD" w:rsidP="00664A3B">
            <w:pPr>
              <w:jc w:val="center"/>
            </w:pPr>
            <w:r w:rsidRPr="001749B1">
              <w:t>4dep(E:F)</w:t>
            </w:r>
          </w:p>
        </w:tc>
        <w:tc>
          <w:tcPr>
            <w:tcW w:w="1328" w:type="dxa"/>
          </w:tcPr>
          <w:p w14:paraId="3A221107" w14:textId="77777777" w:rsidR="00DB49DD" w:rsidRPr="001749B1" w:rsidRDefault="00DB49DD" w:rsidP="00664A3B">
            <w:pPr>
              <w:jc w:val="center"/>
            </w:pPr>
            <w:r w:rsidRPr="001749B1">
              <w:t>4b60(A:C)</w:t>
            </w:r>
          </w:p>
        </w:tc>
        <w:tc>
          <w:tcPr>
            <w:tcW w:w="1327" w:type="dxa"/>
          </w:tcPr>
          <w:p w14:paraId="47F3FD21" w14:textId="77777777" w:rsidR="00DB49DD" w:rsidRPr="001749B1" w:rsidRDefault="00DB49DD" w:rsidP="00664A3B">
            <w:pPr>
              <w:jc w:val="center"/>
            </w:pPr>
            <w:r w:rsidRPr="001749B1">
              <w:t>2ccl(A:B)</w:t>
            </w:r>
          </w:p>
        </w:tc>
        <w:tc>
          <w:tcPr>
            <w:tcW w:w="1328" w:type="dxa"/>
          </w:tcPr>
          <w:p w14:paraId="7642AEAE" w14:textId="77777777" w:rsidR="00DB49DD" w:rsidRPr="001749B1" w:rsidRDefault="00DB49DD" w:rsidP="00664A3B">
            <w:pPr>
              <w:jc w:val="center"/>
            </w:pPr>
            <w:r w:rsidRPr="001749B1">
              <w:t>4fl4(I:G)</w:t>
            </w:r>
          </w:p>
        </w:tc>
        <w:tc>
          <w:tcPr>
            <w:tcW w:w="1327" w:type="dxa"/>
          </w:tcPr>
          <w:p w14:paraId="7734454A" w14:textId="77777777" w:rsidR="00DB49DD" w:rsidRPr="001749B1" w:rsidRDefault="00DB49DD" w:rsidP="00664A3B">
            <w:pPr>
              <w:jc w:val="center"/>
            </w:pPr>
            <w:r w:rsidRPr="001749B1">
              <w:t>3w2w(A:B)</w:t>
            </w:r>
          </w:p>
        </w:tc>
        <w:tc>
          <w:tcPr>
            <w:tcW w:w="1328" w:type="dxa"/>
          </w:tcPr>
          <w:p w14:paraId="2B53204B" w14:textId="77777777" w:rsidR="00DB49DD" w:rsidRPr="001749B1" w:rsidRDefault="00DB49DD" w:rsidP="00664A3B">
            <w:pPr>
              <w:jc w:val="center"/>
            </w:pPr>
            <w:r w:rsidRPr="001749B1">
              <w:t>3btr(C:B)</w:t>
            </w:r>
          </w:p>
        </w:tc>
      </w:tr>
      <w:tr w:rsidR="00DB49DD" w14:paraId="4EDB41B2" w14:textId="77777777" w:rsidTr="00664A3B">
        <w:tc>
          <w:tcPr>
            <w:tcW w:w="1327" w:type="dxa"/>
          </w:tcPr>
          <w:p w14:paraId="48891F64" w14:textId="77777777" w:rsidR="00DB49DD" w:rsidRPr="001749B1" w:rsidRDefault="00DB49DD" w:rsidP="00664A3B">
            <w:pPr>
              <w:jc w:val="center"/>
            </w:pPr>
            <w:r w:rsidRPr="001749B1">
              <w:t>2z2l(D:E)</w:t>
            </w:r>
          </w:p>
        </w:tc>
        <w:tc>
          <w:tcPr>
            <w:tcW w:w="1328" w:type="dxa"/>
          </w:tcPr>
          <w:p w14:paraId="4F8608D5" w14:textId="77777777" w:rsidR="00DB49DD" w:rsidRPr="001749B1" w:rsidRDefault="00DB49DD" w:rsidP="00664A3B">
            <w:pPr>
              <w:jc w:val="center"/>
            </w:pPr>
            <w:r w:rsidRPr="001749B1">
              <w:t>4lrt(A:B)</w:t>
            </w:r>
          </w:p>
        </w:tc>
        <w:tc>
          <w:tcPr>
            <w:tcW w:w="1327" w:type="dxa"/>
          </w:tcPr>
          <w:p w14:paraId="640DB47C" w14:textId="77777777" w:rsidR="00DB49DD" w:rsidRPr="001749B1" w:rsidRDefault="00DB49DD" w:rsidP="00664A3B">
            <w:pPr>
              <w:jc w:val="center"/>
            </w:pPr>
            <w:r w:rsidRPr="001749B1">
              <w:t>3tsz(A:B)</w:t>
            </w:r>
          </w:p>
        </w:tc>
        <w:tc>
          <w:tcPr>
            <w:tcW w:w="1328" w:type="dxa"/>
          </w:tcPr>
          <w:p w14:paraId="7CD1E278" w14:textId="77777777" w:rsidR="00DB49DD" w:rsidRPr="001749B1" w:rsidRDefault="00DB49DD" w:rsidP="00664A3B">
            <w:pPr>
              <w:jc w:val="center"/>
            </w:pPr>
            <w:r w:rsidRPr="001749B1">
              <w:t>2fcw(A:B)</w:t>
            </w:r>
          </w:p>
        </w:tc>
        <w:tc>
          <w:tcPr>
            <w:tcW w:w="1327" w:type="dxa"/>
          </w:tcPr>
          <w:p w14:paraId="1AEA053D" w14:textId="77777777" w:rsidR="00DB49DD" w:rsidRPr="001749B1" w:rsidRDefault="00DB49DD" w:rsidP="00664A3B">
            <w:pPr>
              <w:jc w:val="center"/>
            </w:pPr>
            <w:r w:rsidRPr="001749B1">
              <w:t>2cg5(A:B)</w:t>
            </w:r>
          </w:p>
        </w:tc>
        <w:tc>
          <w:tcPr>
            <w:tcW w:w="1328" w:type="dxa"/>
          </w:tcPr>
          <w:p w14:paraId="1ED7C15D" w14:textId="77777777" w:rsidR="00DB49DD" w:rsidRPr="001749B1" w:rsidRDefault="00DB49DD" w:rsidP="00664A3B">
            <w:pPr>
              <w:jc w:val="center"/>
            </w:pPr>
            <w:r w:rsidRPr="001749B1">
              <w:t>1or8(A:B)</w:t>
            </w:r>
          </w:p>
        </w:tc>
        <w:tc>
          <w:tcPr>
            <w:tcW w:w="1327" w:type="dxa"/>
          </w:tcPr>
          <w:p w14:paraId="5621DC35" w14:textId="77777777" w:rsidR="00DB49DD" w:rsidRPr="001749B1" w:rsidRDefault="00DB49DD" w:rsidP="00664A3B">
            <w:pPr>
              <w:jc w:val="center"/>
            </w:pPr>
            <w:r w:rsidRPr="001749B1">
              <w:t>1rm6(D:E)</w:t>
            </w:r>
          </w:p>
        </w:tc>
        <w:tc>
          <w:tcPr>
            <w:tcW w:w="1328" w:type="dxa"/>
          </w:tcPr>
          <w:p w14:paraId="6C09CBC5" w14:textId="77777777" w:rsidR="00DB49DD" w:rsidRPr="001749B1" w:rsidRDefault="00DB49DD" w:rsidP="00664A3B">
            <w:pPr>
              <w:jc w:val="center"/>
            </w:pPr>
            <w:r w:rsidRPr="001749B1">
              <w:t>1rm6(B:C)</w:t>
            </w:r>
          </w:p>
        </w:tc>
      </w:tr>
      <w:tr w:rsidR="00DB49DD" w14:paraId="07072161" w14:textId="77777777" w:rsidTr="00664A3B">
        <w:tc>
          <w:tcPr>
            <w:tcW w:w="1327" w:type="dxa"/>
          </w:tcPr>
          <w:p w14:paraId="4C74308A" w14:textId="77777777" w:rsidR="00DB49DD" w:rsidRPr="001749B1" w:rsidRDefault="00DB49DD" w:rsidP="00664A3B">
            <w:pPr>
              <w:jc w:val="center"/>
            </w:pPr>
            <w:r w:rsidRPr="001749B1">
              <w:t>4qmg(C:H)</w:t>
            </w:r>
          </w:p>
        </w:tc>
        <w:tc>
          <w:tcPr>
            <w:tcW w:w="1328" w:type="dxa"/>
          </w:tcPr>
          <w:p w14:paraId="20770709" w14:textId="77777777" w:rsidR="00DB49DD" w:rsidRPr="001749B1" w:rsidRDefault="00DB49DD" w:rsidP="00664A3B">
            <w:pPr>
              <w:jc w:val="center"/>
            </w:pPr>
            <w:r w:rsidRPr="001749B1">
              <w:t>4n0i(A:B)</w:t>
            </w:r>
          </w:p>
        </w:tc>
        <w:tc>
          <w:tcPr>
            <w:tcW w:w="1327" w:type="dxa"/>
          </w:tcPr>
          <w:p w14:paraId="1155A323" w14:textId="77777777" w:rsidR="00DB49DD" w:rsidRPr="001749B1" w:rsidRDefault="00DB49DD" w:rsidP="00664A3B">
            <w:pPr>
              <w:jc w:val="center"/>
            </w:pPr>
            <w:r w:rsidRPr="001749B1">
              <w:t>4m69(A:B)</w:t>
            </w:r>
          </w:p>
        </w:tc>
        <w:tc>
          <w:tcPr>
            <w:tcW w:w="1328" w:type="dxa"/>
          </w:tcPr>
          <w:p w14:paraId="1D603867" w14:textId="77777777" w:rsidR="00DB49DD" w:rsidRPr="001749B1" w:rsidRDefault="00DB49DD" w:rsidP="00664A3B">
            <w:pPr>
              <w:jc w:val="center"/>
            </w:pPr>
            <w:r w:rsidRPr="001749B1">
              <w:t>2a06(Q:P)</w:t>
            </w:r>
          </w:p>
        </w:tc>
        <w:tc>
          <w:tcPr>
            <w:tcW w:w="1327" w:type="dxa"/>
          </w:tcPr>
          <w:p w14:paraId="0F609439" w14:textId="77777777" w:rsidR="00DB49DD" w:rsidRPr="001749B1" w:rsidRDefault="00DB49DD" w:rsidP="00664A3B">
            <w:pPr>
              <w:jc w:val="center"/>
            </w:pPr>
            <w:r w:rsidRPr="001749B1">
              <w:t>3cxh(D:C)</w:t>
            </w:r>
          </w:p>
        </w:tc>
        <w:tc>
          <w:tcPr>
            <w:tcW w:w="1328" w:type="dxa"/>
          </w:tcPr>
          <w:p w14:paraId="07230928" w14:textId="77777777" w:rsidR="00DB49DD" w:rsidRPr="001749B1" w:rsidRDefault="00DB49DD" w:rsidP="00664A3B">
            <w:pPr>
              <w:jc w:val="center"/>
            </w:pPr>
            <w:r w:rsidRPr="001749B1">
              <w:t>4lac(B:C)</w:t>
            </w:r>
          </w:p>
        </w:tc>
        <w:tc>
          <w:tcPr>
            <w:tcW w:w="1327" w:type="dxa"/>
          </w:tcPr>
          <w:p w14:paraId="6622EAB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4jt5(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64936E9B" w14:textId="77777777" w:rsidR="00DB49DD" w:rsidRPr="001749B1" w:rsidRDefault="00DB49DD" w:rsidP="00664A3B">
            <w:pPr>
              <w:jc w:val="center"/>
            </w:pPr>
            <w:r w:rsidRPr="001749B1">
              <w:t>4c3i(B:G)</w:t>
            </w:r>
          </w:p>
        </w:tc>
      </w:tr>
      <w:tr w:rsidR="00DB49DD" w14:paraId="38E0749C" w14:textId="77777777" w:rsidTr="00664A3B">
        <w:tc>
          <w:tcPr>
            <w:tcW w:w="1327" w:type="dxa"/>
          </w:tcPr>
          <w:p w14:paraId="37983D63" w14:textId="77777777" w:rsidR="00DB49DD" w:rsidRPr="001749B1" w:rsidRDefault="00DB49DD" w:rsidP="00664A3B">
            <w:pPr>
              <w:jc w:val="center"/>
            </w:pPr>
            <w:r w:rsidRPr="001749B1">
              <w:t>3kbt(B:C)</w:t>
            </w:r>
          </w:p>
        </w:tc>
        <w:tc>
          <w:tcPr>
            <w:tcW w:w="1328" w:type="dxa"/>
          </w:tcPr>
          <w:p w14:paraId="6677CCD0" w14:textId="77777777" w:rsidR="00DB49DD" w:rsidRPr="001749B1" w:rsidRDefault="00DB49DD" w:rsidP="00664A3B">
            <w:pPr>
              <w:jc w:val="center"/>
            </w:pPr>
            <w:r w:rsidRPr="001749B1">
              <w:t>2wzp(Q:R)</w:t>
            </w:r>
          </w:p>
        </w:tc>
        <w:tc>
          <w:tcPr>
            <w:tcW w:w="1327" w:type="dxa"/>
          </w:tcPr>
          <w:p w14:paraId="1CF93D34" w14:textId="77777777" w:rsidR="00DB49DD" w:rsidRPr="001749B1" w:rsidRDefault="00DB49DD" w:rsidP="00664A3B">
            <w:pPr>
              <w:jc w:val="center"/>
            </w:pPr>
            <w:r w:rsidRPr="001749B1">
              <w:t>7ins(A:G)</w:t>
            </w:r>
          </w:p>
        </w:tc>
        <w:tc>
          <w:tcPr>
            <w:tcW w:w="1328" w:type="dxa"/>
          </w:tcPr>
          <w:p w14:paraId="20ADAE1D" w14:textId="77777777" w:rsidR="00DB49DD" w:rsidRPr="001749B1" w:rsidRDefault="00DB49DD" w:rsidP="00664A3B">
            <w:pPr>
              <w:jc w:val="center"/>
            </w:pPr>
            <w:r w:rsidRPr="001749B1">
              <w:t>4ktt(D:E)</w:t>
            </w:r>
          </w:p>
        </w:tc>
        <w:tc>
          <w:tcPr>
            <w:tcW w:w="1327" w:type="dxa"/>
          </w:tcPr>
          <w:p w14:paraId="41FD472E" w14:textId="77777777" w:rsidR="00DB49DD" w:rsidRPr="001749B1" w:rsidRDefault="00DB49DD" w:rsidP="00664A3B">
            <w:pPr>
              <w:jc w:val="center"/>
            </w:pPr>
            <w:r w:rsidRPr="001749B1">
              <w:t>4j4p(B:C)</w:t>
            </w:r>
          </w:p>
        </w:tc>
        <w:tc>
          <w:tcPr>
            <w:tcW w:w="1328" w:type="dxa"/>
          </w:tcPr>
          <w:p w14:paraId="2CA095D7" w14:textId="77777777" w:rsidR="00DB49DD" w:rsidRPr="001749B1" w:rsidRDefault="00DB49DD" w:rsidP="00664A3B">
            <w:pPr>
              <w:jc w:val="center"/>
            </w:pPr>
            <w:r w:rsidRPr="001749B1">
              <w:t>2b4s(C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7A122B0" w14:textId="77777777" w:rsidR="00DB49DD" w:rsidRPr="001749B1" w:rsidRDefault="00DB49DD" w:rsidP="00664A3B">
            <w:pPr>
              <w:jc w:val="center"/>
            </w:pPr>
            <w:r w:rsidRPr="001749B1">
              <w:t>1gag(A:B)</w:t>
            </w:r>
          </w:p>
        </w:tc>
        <w:tc>
          <w:tcPr>
            <w:tcW w:w="1328" w:type="dxa"/>
          </w:tcPr>
          <w:p w14:paraId="6BBC7BA6" w14:textId="77777777" w:rsidR="00DB49DD" w:rsidRPr="001749B1" w:rsidRDefault="00DB49DD" w:rsidP="00664A3B">
            <w:pPr>
              <w:jc w:val="center"/>
            </w:pPr>
            <w:r w:rsidRPr="001749B1">
              <w:t>1rqq(A:E)</w:t>
            </w:r>
          </w:p>
        </w:tc>
      </w:tr>
      <w:tr w:rsidR="00DB49DD" w14:paraId="2F669293" w14:textId="77777777" w:rsidTr="00664A3B">
        <w:tc>
          <w:tcPr>
            <w:tcW w:w="1327" w:type="dxa"/>
          </w:tcPr>
          <w:p w14:paraId="15E64E54" w14:textId="77777777" w:rsidR="00DB49DD" w:rsidRPr="001749B1" w:rsidRDefault="00DB49DD" w:rsidP="00664A3B">
            <w:pPr>
              <w:jc w:val="center"/>
            </w:pPr>
            <w:r w:rsidRPr="001749B1">
              <w:t>3bu3(A:B)</w:t>
            </w:r>
          </w:p>
        </w:tc>
        <w:tc>
          <w:tcPr>
            <w:tcW w:w="1328" w:type="dxa"/>
          </w:tcPr>
          <w:p w14:paraId="3F57B53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2cnw(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2CF2059" w14:textId="77777777" w:rsidR="00DB49DD" w:rsidRPr="001749B1" w:rsidRDefault="00DB49DD" w:rsidP="00664A3B">
            <w:pPr>
              <w:jc w:val="center"/>
            </w:pPr>
            <w:r w:rsidRPr="001749B1">
              <w:t>4mne(D:C)</w:t>
            </w:r>
          </w:p>
        </w:tc>
        <w:tc>
          <w:tcPr>
            <w:tcW w:w="1328" w:type="dxa"/>
          </w:tcPr>
          <w:p w14:paraId="7F18C05C" w14:textId="77777777" w:rsidR="00DB49DD" w:rsidRPr="001749B1" w:rsidRDefault="00DB49DD" w:rsidP="00664A3B">
            <w:pPr>
              <w:jc w:val="center"/>
            </w:pPr>
            <w:r w:rsidRPr="001749B1">
              <w:t>4hmy(B:C)</w:t>
            </w:r>
          </w:p>
        </w:tc>
        <w:tc>
          <w:tcPr>
            <w:tcW w:w="1327" w:type="dxa"/>
          </w:tcPr>
          <w:p w14:paraId="739874F1" w14:textId="77777777" w:rsidR="00DB49DD" w:rsidRPr="001749B1" w:rsidRDefault="00DB49DD" w:rsidP="00664A3B">
            <w:pPr>
              <w:jc w:val="center"/>
            </w:pPr>
            <w:r w:rsidRPr="001749B1">
              <w:t>3bh6(A:B)</w:t>
            </w:r>
          </w:p>
        </w:tc>
        <w:tc>
          <w:tcPr>
            <w:tcW w:w="1328" w:type="dxa"/>
          </w:tcPr>
          <w:p w14:paraId="3ACB3491" w14:textId="77777777" w:rsidR="00DB49DD" w:rsidRPr="001749B1" w:rsidRDefault="00DB49DD" w:rsidP="00664A3B">
            <w:pPr>
              <w:jc w:val="center"/>
            </w:pPr>
            <w:r w:rsidRPr="001749B1">
              <w:t>3tjz(D:E)</w:t>
            </w:r>
          </w:p>
        </w:tc>
        <w:tc>
          <w:tcPr>
            <w:tcW w:w="1327" w:type="dxa"/>
          </w:tcPr>
          <w:p w14:paraId="20AC71A0" w14:textId="77777777" w:rsidR="00DB49DD" w:rsidRPr="001749B1" w:rsidRDefault="00DB49DD" w:rsidP="00664A3B">
            <w:pPr>
              <w:jc w:val="center"/>
            </w:pPr>
            <w:r w:rsidRPr="001749B1">
              <w:t>4c0a(F:C)</w:t>
            </w:r>
          </w:p>
        </w:tc>
        <w:tc>
          <w:tcPr>
            <w:tcW w:w="1328" w:type="dxa"/>
          </w:tcPr>
          <w:p w14:paraId="128FBD87" w14:textId="77777777" w:rsidR="00DB49DD" w:rsidRPr="001749B1" w:rsidRDefault="00DB49DD" w:rsidP="00664A3B">
            <w:pPr>
              <w:jc w:val="center"/>
            </w:pPr>
            <w:r w:rsidRPr="001749B1">
              <w:t>3oad(A:B)</w:t>
            </w:r>
          </w:p>
        </w:tc>
      </w:tr>
      <w:tr w:rsidR="00DB49DD" w14:paraId="34DBD786" w14:textId="77777777" w:rsidTr="00664A3B">
        <w:tc>
          <w:tcPr>
            <w:tcW w:w="1327" w:type="dxa"/>
          </w:tcPr>
          <w:p w14:paraId="0D11E387" w14:textId="77777777" w:rsidR="00DB49DD" w:rsidRPr="001749B1" w:rsidRDefault="00DB49DD" w:rsidP="00664A3B">
            <w:pPr>
              <w:jc w:val="center"/>
            </w:pPr>
            <w:r w:rsidRPr="001749B1">
              <w:t>1r17(A:C)</w:t>
            </w:r>
          </w:p>
        </w:tc>
        <w:tc>
          <w:tcPr>
            <w:tcW w:w="1328" w:type="dxa"/>
          </w:tcPr>
          <w:p w14:paraId="02526885" w14:textId="77777777" w:rsidR="00DB49DD" w:rsidRPr="001749B1" w:rsidRDefault="00DB49DD" w:rsidP="00664A3B">
            <w:pPr>
              <w:jc w:val="center"/>
            </w:pPr>
            <w:r w:rsidRPr="001749B1">
              <w:t>4gms(A:H)</w:t>
            </w:r>
          </w:p>
        </w:tc>
        <w:tc>
          <w:tcPr>
            <w:tcW w:w="1327" w:type="dxa"/>
          </w:tcPr>
          <w:p w14:paraId="2E806BD1" w14:textId="77777777" w:rsidR="00DB49DD" w:rsidRPr="001749B1" w:rsidRDefault="00DB49DD" w:rsidP="00664A3B">
            <w:pPr>
              <w:jc w:val="center"/>
            </w:pPr>
            <w:r w:rsidRPr="001749B1">
              <w:t>3hrd(F:H)</w:t>
            </w:r>
          </w:p>
        </w:tc>
        <w:tc>
          <w:tcPr>
            <w:tcW w:w="1328" w:type="dxa"/>
          </w:tcPr>
          <w:p w14:paraId="0FB4FEE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1er8(</w:t>
            </w:r>
            <w:proofErr w:type="gramEnd"/>
            <w:r w:rsidRPr="001749B1">
              <w:t>E:I)</w:t>
            </w:r>
          </w:p>
        </w:tc>
        <w:tc>
          <w:tcPr>
            <w:tcW w:w="1327" w:type="dxa"/>
          </w:tcPr>
          <w:p w14:paraId="2DA4BE50" w14:textId="77777777" w:rsidR="00DB49DD" w:rsidRPr="001749B1" w:rsidRDefault="00DB49DD" w:rsidP="00664A3B">
            <w:pPr>
              <w:jc w:val="center"/>
            </w:pPr>
            <w:r w:rsidRPr="001749B1">
              <w:t>3p71(T:C)</w:t>
            </w:r>
          </w:p>
        </w:tc>
        <w:tc>
          <w:tcPr>
            <w:tcW w:w="1328" w:type="dxa"/>
          </w:tcPr>
          <w:p w14:paraId="2425D257" w14:textId="77777777" w:rsidR="00DB49DD" w:rsidRPr="001749B1" w:rsidRDefault="00DB49DD" w:rsidP="00664A3B">
            <w:pPr>
              <w:jc w:val="center"/>
            </w:pPr>
            <w:r w:rsidRPr="001749B1">
              <w:t>4i5l(E:F)</w:t>
            </w:r>
          </w:p>
        </w:tc>
        <w:tc>
          <w:tcPr>
            <w:tcW w:w="1327" w:type="dxa"/>
          </w:tcPr>
          <w:p w14:paraId="5A030DD3" w14:textId="77777777" w:rsidR="00DB49DD" w:rsidRPr="001749B1" w:rsidRDefault="00DB49DD" w:rsidP="00664A3B">
            <w:pPr>
              <w:jc w:val="center"/>
            </w:pPr>
            <w:r w:rsidRPr="001749B1">
              <w:t>2npp(E:F)</w:t>
            </w:r>
          </w:p>
        </w:tc>
        <w:tc>
          <w:tcPr>
            <w:tcW w:w="1328" w:type="dxa"/>
          </w:tcPr>
          <w:p w14:paraId="423636A9" w14:textId="77777777" w:rsidR="00DB49DD" w:rsidRPr="001749B1" w:rsidRDefault="00DB49DD" w:rsidP="00664A3B">
            <w:pPr>
              <w:jc w:val="center"/>
            </w:pPr>
            <w:r w:rsidRPr="001749B1">
              <w:t>2npp(A:C)</w:t>
            </w:r>
          </w:p>
        </w:tc>
      </w:tr>
      <w:tr w:rsidR="00DB49DD" w14:paraId="7693EF17" w14:textId="77777777" w:rsidTr="00664A3B">
        <w:tc>
          <w:tcPr>
            <w:tcW w:w="1327" w:type="dxa"/>
          </w:tcPr>
          <w:p w14:paraId="70E7F942" w14:textId="77777777" w:rsidR="00DB49DD" w:rsidRPr="001749B1" w:rsidRDefault="00DB49DD" w:rsidP="00664A3B">
            <w:pPr>
              <w:jc w:val="center"/>
            </w:pPr>
            <w:r w:rsidRPr="001749B1">
              <w:t>4d10(C:F)</w:t>
            </w:r>
          </w:p>
        </w:tc>
        <w:tc>
          <w:tcPr>
            <w:tcW w:w="1328" w:type="dxa"/>
          </w:tcPr>
          <w:p w14:paraId="0E52410E" w14:textId="77777777" w:rsidR="00DB49DD" w:rsidRPr="001749B1" w:rsidRDefault="00DB49DD" w:rsidP="00664A3B">
            <w:pPr>
              <w:jc w:val="center"/>
            </w:pPr>
            <w:r w:rsidRPr="001749B1">
              <w:t>4cff(C:F)</w:t>
            </w:r>
          </w:p>
        </w:tc>
        <w:tc>
          <w:tcPr>
            <w:tcW w:w="1327" w:type="dxa"/>
          </w:tcPr>
          <w:p w14:paraId="0496751B" w14:textId="77777777" w:rsidR="00DB49DD" w:rsidRPr="001749B1" w:rsidRDefault="00DB49DD" w:rsidP="00664A3B">
            <w:pPr>
              <w:jc w:val="center"/>
            </w:pPr>
            <w:r w:rsidRPr="001749B1">
              <w:t>4bg4(A:B)</w:t>
            </w:r>
          </w:p>
        </w:tc>
        <w:tc>
          <w:tcPr>
            <w:tcW w:w="1328" w:type="dxa"/>
          </w:tcPr>
          <w:p w14:paraId="1B173712" w14:textId="77777777" w:rsidR="00DB49DD" w:rsidRPr="001749B1" w:rsidRDefault="00DB49DD" w:rsidP="00664A3B">
            <w:pPr>
              <w:jc w:val="center"/>
            </w:pPr>
            <w:r w:rsidRPr="001749B1">
              <w:t>1t08(A:C)</w:t>
            </w:r>
          </w:p>
        </w:tc>
        <w:tc>
          <w:tcPr>
            <w:tcW w:w="1327" w:type="dxa"/>
          </w:tcPr>
          <w:p w14:paraId="64A87219" w14:textId="77777777" w:rsidR="00DB49DD" w:rsidRPr="001749B1" w:rsidRDefault="00DB49DD" w:rsidP="00664A3B">
            <w:pPr>
              <w:jc w:val="center"/>
            </w:pPr>
            <w:r w:rsidRPr="001749B1">
              <w:t>4dj9(A:B)</w:t>
            </w:r>
          </w:p>
        </w:tc>
        <w:tc>
          <w:tcPr>
            <w:tcW w:w="1328" w:type="dxa"/>
          </w:tcPr>
          <w:p w14:paraId="2D2E0AA4" w14:textId="77777777" w:rsidR="00DB49DD" w:rsidRPr="001749B1" w:rsidRDefault="00DB49DD" w:rsidP="00664A3B">
            <w:pPr>
              <w:jc w:val="center"/>
            </w:pPr>
            <w:r w:rsidRPr="001749B1">
              <w:t>3sua(B:E)</w:t>
            </w:r>
          </w:p>
        </w:tc>
        <w:tc>
          <w:tcPr>
            <w:tcW w:w="1327" w:type="dxa"/>
          </w:tcPr>
          <w:p w14:paraId="5A5AFC16" w14:textId="77777777" w:rsidR="00DB49DD" w:rsidRPr="001749B1" w:rsidRDefault="00DB49DD" w:rsidP="00664A3B">
            <w:pPr>
              <w:jc w:val="center"/>
            </w:pPr>
            <w:r w:rsidRPr="001749B1">
              <w:t>1lb1(E:F)</w:t>
            </w:r>
          </w:p>
        </w:tc>
        <w:tc>
          <w:tcPr>
            <w:tcW w:w="1328" w:type="dxa"/>
          </w:tcPr>
          <w:p w14:paraId="6F85AEE8" w14:textId="77777777" w:rsidR="00DB49DD" w:rsidRPr="001749B1" w:rsidRDefault="00DB49DD" w:rsidP="00664A3B">
            <w:pPr>
              <w:jc w:val="center"/>
            </w:pPr>
            <w:r w:rsidRPr="001749B1">
              <w:t>2rgn(E:F)</w:t>
            </w:r>
          </w:p>
        </w:tc>
      </w:tr>
      <w:tr w:rsidR="00DB49DD" w14:paraId="4CF9450D" w14:textId="77777777" w:rsidTr="00664A3B">
        <w:tc>
          <w:tcPr>
            <w:tcW w:w="1327" w:type="dxa"/>
          </w:tcPr>
          <w:p w14:paraId="24484C74" w14:textId="77777777" w:rsidR="00DB49DD" w:rsidRPr="001749B1" w:rsidRDefault="00DB49DD" w:rsidP="00664A3B">
            <w:pPr>
              <w:jc w:val="center"/>
            </w:pPr>
            <w:r w:rsidRPr="001749B1">
              <w:t>4d0n(A:B)</w:t>
            </w:r>
          </w:p>
        </w:tc>
        <w:tc>
          <w:tcPr>
            <w:tcW w:w="1328" w:type="dxa"/>
          </w:tcPr>
          <w:p w14:paraId="04A9C4CD" w14:textId="77777777" w:rsidR="00DB49DD" w:rsidRPr="001749B1" w:rsidRDefault="00DB49DD" w:rsidP="00664A3B">
            <w:pPr>
              <w:jc w:val="center"/>
            </w:pPr>
            <w:r w:rsidRPr="001749B1">
              <w:t>1foe(A:B)</w:t>
            </w:r>
          </w:p>
        </w:tc>
        <w:tc>
          <w:tcPr>
            <w:tcW w:w="1327" w:type="dxa"/>
          </w:tcPr>
          <w:p w14:paraId="7FEFAAF6" w14:textId="77777777" w:rsidR="00DB49DD" w:rsidRPr="001749B1" w:rsidRDefault="00DB49DD" w:rsidP="00664A3B">
            <w:pPr>
              <w:jc w:val="center"/>
            </w:pPr>
            <w:r w:rsidRPr="001749B1">
              <w:t>1g4u(S:R)</w:t>
            </w:r>
          </w:p>
        </w:tc>
        <w:tc>
          <w:tcPr>
            <w:tcW w:w="1328" w:type="dxa"/>
          </w:tcPr>
          <w:p w14:paraId="287E8BF1" w14:textId="77777777" w:rsidR="00DB49DD" w:rsidRPr="001749B1" w:rsidRDefault="00DB49DD" w:rsidP="00664A3B">
            <w:pPr>
              <w:jc w:val="center"/>
            </w:pPr>
            <w:r w:rsidRPr="001749B1">
              <w:t>1z2c(A:B)</w:t>
            </w:r>
          </w:p>
        </w:tc>
        <w:tc>
          <w:tcPr>
            <w:tcW w:w="1327" w:type="dxa"/>
          </w:tcPr>
          <w:p w14:paraId="19CB57AC" w14:textId="77777777" w:rsidR="00DB49DD" w:rsidRPr="001749B1" w:rsidRDefault="00DB49DD" w:rsidP="00664A3B">
            <w:pPr>
              <w:jc w:val="center"/>
            </w:pPr>
            <w:r w:rsidRPr="001749B1">
              <w:t>2ov2(F:N)</w:t>
            </w:r>
          </w:p>
        </w:tc>
        <w:tc>
          <w:tcPr>
            <w:tcW w:w="1328" w:type="dxa"/>
          </w:tcPr>
          <w:p w14:paraId="28EF2106" w14:textId="77777777" w:rsidR="00DB49DD" w:rsidRPr="001749B1" w:rsidRDefault="00DB49DD" w:rsidP="00664A3B">
            <w:pPr>
              <w:jc w:val="center"/>
            </w:pPr>
            <w:r w:rsidRPr="001749B1">
              <w:t>2dfk(C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8D2BE37" w14:textId="77777777" w:rsidR="00DB49DD" w:rsidRPr="001749B1" w:rsidRDefault="00DB49DD" w:rsidP="00664A3B">
            <w:pPr>
              <w:jc w:val="center"/>
            </w:pPr>
            <w:r w:rsidRPr="001749B1">
              <w:t>1ki1(C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7D8386B" w14:textId="77777777" w:rsidR="00DB49DD" w:rsidRPr="001749B1" w:rsidRDefault="00DB49DD" w:rsidP="00664A3B">
            <w:pPr>
              <w:jc w:val="center"/>
            </w:pPr>
            <w:r w:rsidRPr="001749B1">
              <w:t>1xcg(A:B)</w:t>
            </w:r>
          </w:p>
        </w:tc>
      </w:tr>
      <w:tr w:rsidR="00DB49DD" w14:paraId="277A4927" w14:textId="77777777" w:rsidTr="00664A3B">
        <w:tc>
          <w:tcPr>
            <w:tcW w:w="1327" w:type="dxa"/>
          </w:tcPr>
          <w:p w14:paraId="11DAD7F2" w14:textId="77777777" w:rsidR="00DB49DD" w:rsidRPr="001749B1" w:rsidRDefault="00DB49DD" w:rsidP="00664A3B">
            <w:pPr>
              <w:jc w:val="center"/>
            </w:pPr>
            <w:r w:rsidRPr="001749B1">
              <w:t>2vrw(A:B)</w:t>
            </w:r>
          </w:p>
        </w:tc>
        <w:tc>
          <w:tcPr>
            <w:tcW w:w="1328" w:type="dxa"/>
          </w:tcPr>
          <w:p w14:paraId="139B18B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3nmx(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400ECD23" w14:textId="77777777" w:rsidR="00DB49DD" w:rsidRPr="001749B1" w:rsidRDefault="00DB49DD" w:rsidP="00664A3B">
            <w:pPr>
              <w:jc w:val="center"/>
            </w:pPr>
            <w:r w:rsidRPr="001749B1">
              <w:t>3avr(A:B)</w:t>
            </w:r>
          </w:p>
        </w:tc>
        <w:tc>
          <w:tcPr>
            <w:tcW w:w="1328" w:type="dxa"/>
          </w:tcPr>
          <w:p w14:paraId="12E09035" w14:textId="77777777" w:rsidR="00DB49DD" w:rsidRPr="001749B1" w:rsidRDefault="00DB49DD" w:rsidP="00664A3B">
            <w:pPr>
              <w:jc w:val="center"/>
            </w:pPr>
            <w:r w:rsidRPr="001749B1">
              <w:t>4etp(A:B)</w:t>
            </w:r>
          </w:p>
        </w:tc>
        <w:tc>
          <w:tcPr>
            <w:tcW w:w="1327" w:type="dxa"/>
          </w:tcPr>
          <w:p w14:paraId="4C090896" w14:textId="77777777" w:rsidR="00DB49DD" w:rsidRPr="001749B1" w:rsidRDefault="00DB49DD" w:rsidP="00664A3B">
            <w:pPr>
              <w:jc w:val="center"/>
            </w:pPr>
            <w:r w:rsidRPr="001749B1">
              <w:t>4mn8(A:C)</w:t>
            </w:r>
          </w:p>
        </w:tc>
        <w:tc>
          <w:tcPr>
            <w:tcW w:w="1328" w:type="dxa"/>
          </w:tcPr>
          <w:p w14:paraId="119B3956" w14:textId="77777777" w:rsidR="00DB49DD" w:rsidRPr="001749B1" w:rsidRDefault="00DB49DD" w:rsidP="00664A3B">
            <w:pPr>
              <w:jc w:val="center"/>
            </w:pPr>
            <w:r w:rsidRPr="001749B1">
              <w:t>3tac(A:B)</w:t>
            </w:r>
          </w:p>
        </w:tc>
        <w:tc>
          <w:tcPr>
            <w:tcW w:w="1327" w:type="dxa"/>
          </w:tcPr>
          <w:p w14:paraId="0AF35FBA" w14:textId="77777777" w:rsidR="00DB49DD" w:rsidRPr="001749B1" w:rsidRDefault="00DB49DD" w:rsidP="00664A3B">
            <w:pPr>
              <w:jc w:val="center"/>
            </w:pPr>
            <w:r w:rsidRPr="001749B1">
              <w:t>1mxe(A:E)</w:t>
            </w:r>
          </w:p>
        </w:tc>
        <w:tc>
          <w:tcPr>
            <w:tcW w:w="1328" w:type="dxa"/>
          </w:tcPr>
          <w:p w14:paraId="35AC20FD" w14:textId="77777777" w:rsidR="00DB49DD" w:rsidRPr="001749B1" w:rsidRDefault="00DB49DD" w:rsidP="00664A3B">
            <w:pPr>
              <w:jc w:val="center"/>
            </w:pPr>
            <w:r w:rsidRPr="001749B1">
              <w:t>3kl8(G:F)</w:t>
            </w:r>
          </w:p>
        </w:tc>
      </w:tr>
      <w:tr w:rsidR="00DB49DD" w14:paraId="763B2973" w14:textId="77777777" w:rsidTr="00664A3B">
        <w:tc>
          <w:tcPr>
            <w:tcW w:w="1327" w:type="dxa"/>
          </w:tcPr>
          <w:p w14:paraId="19551C56" w14:textId="77777777" w:rsidR="00DB49DD" w:rsidRPr="001749B1" w:rsidRDefault="00DB49DD" w:rsidP="00664A3B">
            <w:pPr>
              <w:jc w:val="center"/>
            </w:pPr>
            <w:r w:rsidRPr="001749B1">
              <w:t>3grw(A:H)</w:t>
            </w:r>
          </w:p>
        </w:tc>
        <w:tc>
          <w:tcPr>
            <w:tcW w:w="1328" w:type="dxa"/>
          </w:tcPr>
          <w:p w14:paraId="712CC770" w14:textId="77777777" w:rsidR="00DB49DD" w:rsidRPr="001749B1" w:rsidRDefault="00DB49DD" w:rsidP="00664A3B">
            <w:pPr>
              <w:jc w:val="center"/>
            </w:pPr>
            <w:r w:rsidRPr="001749B1">
              <w:t>1xxi(A:E)</w:t>
            </w:r>
          </w:p>
        </w:tc>
        <w:tc>
          <w:tcPr>
            <w:tcW w:w="1327" w:type="dxa"/>
          </w:tcPr>
          <w:p w14:paraId="5DEBF65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4jk1(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4057568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4gzy(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719F65D6" w14:textId="77777777" w:rsidR="00DB49DD" w:rsidRPr="001749B1" w:rsidRDefault="00DB49DD" w:rsidP="00664A3B">
            <w:pPr>
              <w:jc w:val="center"/>
            </w:pPr>
            <w:r w:rsidRPr="001749B1">
              <w:t>4fp9(C:E)</w:t>
            </w:r>
          </w:p>
        </w:tc>
        <w:tc>
          <w:tcPr>
            <w:tcW w:w="1328" w:type="dxa"/>
          </w:tcPr>
          <w:p w14:paraId="0B12B90F" w14:textId="77777777" w:rsidR="00DB49DD" w:rsidRPr="001749B1" w:rsidRDefault="00DB49DD" w:rsidP="00664A3B">
            <w:pPr>
              <w:jc w:val="center"/>
            </w:pPr>
            <w:r w:rsidRPr="001749B1">
              <w:t>4c3i(B:C)</w:t>
            </w:r>
          </w:p>
        </w:tc>
        <w:tc>
          <w:tcPr>
            <w:tcW w:w="1327" w:type="dxa"/>
          </w:tcPr>
          <w:p w14:paraId="685220BB" w14:textId="77777777" w:rsidR="00DB49DD" w:rsidRPr="001749B1" w:rsidRDefault="00DB49DD" w:rsidP="00664A3B">
            <w:pPr>
              <w:jc w:val="center"/>
            </w:pPr>
            <w:r w:rsidRPr="001749B1">
              <w:t>3uvm(A:B)</w:t>
            </w:r>
          </w:p>
        </w:tc>
        <w:tc>
          <w:tcPr>
            <w:tcW w:w="1328" w:type="dxa"/>
          </w:tcPr>
          <w:p w14:paraId="31BE8D30" w14:textId="77777777" w:rsidR="00DB49DD" w:rsidRPr="001749B1" w:rsidRDefault="00DB49DD" w:rsidP="00664A3B">
            <w:pPr>
              <w:jc w:val="center"/>
            </w:pPr>
            <w:r w:rsidRPr="001749B1">
              <w:t>4cy1(B:C)</w:t>
            </w:r>
          </w:p>
        </w:tc>
      </w:tr>
      <w:tr w:rsidR="00DB49DD" w14:paraId="6E26B883" w14:textId="77777777" w:rsidTr="00664A3B">
        <w:tc>
          <w:tcPr>
            <w:tcW w:w="1327" w:type="dxa"/>
          </w:tcPr>
          <w:p w14:paraId="56B217C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4fvl(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09467EC4" w14:textId="77777777" w:rsidR="00DB49DD" w:rsidRPr="001749B1" w:rsidRDefault="00DB49DD" w:rsidP="00664A3B">
            <w:pPr>
              <w:jc w:val="center"/>
            </w:pPr>
            <w:r w:rsidRPr="001749B1">
              <w:t>1jju(A:B)</w:t>
            </w:r>
          </w:p>
        </w:tc>
        <w:tc>
          <w:tcPr>
            <w:tcW w:w="1327" w:type="dxa"/>
          </w:tcPr>
          <w:p w14:paraId="7079E065" w14:textId="77777777" w:rsidR="00DB49DD" w:rsidRPr="001749B1" w:rsidRDefault="00DB49DD" w:rsidP="00664A3B">
            <w:pPr>
              <w:jc w:val="center"/>
            </w:pPr>
            <w:r w:rsidRPr="001749B1">
              <w:t>4cu4(A:B)</w:t>
            </w:r>
          </w:p>
        </w:tc>
        <w:tc>
          <w:tcPr>
            <w:tcW w:w="1328" w:type="dxa"/>
          </w:tcPr>
          <w:p w14:paraId="0EA26F91" w14:textId="77777777" w:rsidR="00DB49DD" w:rsidRPr="001749B1" w:rsidRDefault="00DB49DD" w:rsidP="00664A3B">
            <w:pPr>
              <w:jc w:val="center"/>
            </w:pPr>
            <w:r w:rsidRPr="001749B1">
              <w:t>1sxj(C:F)</w:t>
            </w:r>
          </w:p>
        </w:tc>
        <w:tc>
          <w:tcPr>
            <w:tcW w:w="1327" w:type="dxa"/>
          </w:tcPr>
          <w:p w14:paraId="089EBE4F" w14:textId="77777777" w:rsidR="00DB49DD" w:rsidRPr="001749B1" w:rsidRDefault="00DB49DD" w:rsidP="00664A3B">
            <w:pPr>
              <w:jc w:val="center"/>
            </w:pPr>
            <w:r w:rsidRPr="001749B1">
              <w:t>4nzw(B:A)</w:t>
            </w:r>
          </w:p>
        </w:tc>
        <w:tc>
          <w:tcPr>
            <w:tcW w:w="1328" w:type="dxa"/>
          </w:tcPr>
          <w:p w14:paraId="4CF78BC1" w14:textId="77777777" w:rsidR="00DB49DD" w:rsidRPr="001749B1" w:rsidRDefault="00DB49DD" w:rsidP="00664A3B">
            <w:pPr>
              <w:jc w:val="center"/>
            </w:pPr>
            <w:r w:rsidRPr="001749B1">
              <w:t>4mz5(E:C)</w:t>
            </w:r>
          </w:p>
        </w:tc>
        <w:tc>
          <w:tcPr>
            <w:tcW w:w="1327" w:type="dxa"/>
          </w:tcPr>
          <w:p w14:paraId="4FB947A6" w14:textId="77777777" w:rsidR="00DB49DD" w:rsidRPr="001749B1" w:rsidRDefault="00DB49DD" w:rsidP="00664A3B">
            <w:pPr>
              <w:jc w:val="center"/>
            </w:pPr>
            <w:r w:rsidRPr="001749B1">
              <w:t>3exe(E:F)</w:t>
            </w:r>
          </w:p>
        </w:tc>
        <w:tc>
          <w:tcPr>
            <w:tcW w:w="1328" w:type="dxa"/>
          </w:tcPr>
          <w:p w14:paraId="11FE91A9" w14:textId="77777777" w:rsidR="00DB49DD" w:rsidRPr="001749B1" w:rsidRDefault="00DB49DD" w:rsidP="00664A3B">
            <w:pPr>
              <w:jc w:val="center"/>
            </w:pPr>
            <w:r w:rsidRPr="001749B1">
              <w:t>3vrl(D:E)</w:t>
            </w:r>
          </w:p>
        </w:tc>
      </w:tr>
      <w:tr w:rsidR="00DB49DD" w14:paraId="69E11609" w14:textId="77777777" w:rsidTr="00664A3B">
        <w:tc>
          <w:tcPr>
            <w:tcW w:w="1327" w:type="dxa"/>
          </w:tcPr>
          <w:p w14:paraId="5E817BAA" w14:textId="77777777" w:rsidR="00DB49DD" w:rsidRPr="001749B1" w:rsidRDefault="00DB49DD" w:rsidP="00664A3B">
            <w:pPr>
              <w:jc w:val="center"/>
            </w:pPr>
            <w:r w:rsidRPr="001749B1">
              <w:t>2ypl(A:C)</w:t>
            </w:r>
          </w:p>
        </w:tc>
        <w:tc>
          <w:tcPr>
            <w:tcW w:w="1328" w:type="dxa"/>
          </w:tcPr>
          <w:p w14:paraId="28720F30" w14:textId="77777777" w:rsidR="00DB49DD" w:rsidRPr="001749B1" w:rsidRDefault="00DB49DD" w:rsidP="00664A3B">
            <w:pPr>
              <w:jc w:val="center"/>
            </w:pPr>
            <w:r w:rsidRPr="001749B1">
              <w:t>4wjg(C:E)</w:t>
            </w:r>
          </w:p>
        </w:tc>
        <w:tc>
          <w:tcPr>
            <w:tcW w:w="1327" w:type="dxa"/>
          </w:tcPr>
          <w:p w14:paraId="3ABD6387" w14:textId="77777777" w:rsidR="00DB49DD" w:rsidRPr="001749B1" w:rsidRDefault="00DB49DD" w:rsidP="00664A3B">
            <w:pPr>
              <w:jc w:val="center"/>
            </w:pPr>
            <w:r w:rsidRPr="001749B1">
              <w:t>3vti(A:C)</w:t>
            </w:r>
          </w:p>
        </w:tc>
        <w:tc>
          <w:tcPr>
            <w:tcW w:w="1328" w:type="dxa"/>
          </w:tcPr>
          <w:p w14:paraId="0EA009A3" w14:textId="77777777" w:rsidR="00DB49DD" w:rsidRPr="001749B1" w:rsidRDefault="00DB49DD" w:rsidP="00664A3B">
            <w:pPr>
              <w:jc w:val="center"/>
            </w:pPr>
            <w:r w:rsidRPr="001749B1">
              <w:t>3vys(B:C)</w:t>
            </w:r>
          </w:p>
        </w:tc>
        <w:tc>
          <w:tcPr>
            <w:tcW w:w="1327" w:type="dxa"/>
          </w:tcPr>
          <w:p w14:paraId="2C9E72A8" w14:textId="77777777" w:rsidR="00DB49DD" w:rsidRPr="001749B1" w:rsidRDefault="00DB49DD" w:rsidP="00664A3B">
            <w:pPr>
              <w:jc w:val="center"/>
            </w:pPr>
            <w:r w:rsidRPr="001749B1">
              <w:t>1jqj(A:C)</w:t>
            </w:r>
          </w:p>
        </w:tc>
        <w:tc>
          <w:tcPr>
            <w:tcW w:w="1328" w:type="dxa"/>
          </w:tcPr>
          <w:p w14:paraId="55A15299" w14:textId="77777777" w:rsidR="00DB49DD" w:rsidRPr="001749B1" w:rsidRDefault="00DB49DD" w:rsidP="00664A3B">
            <w:pPr>
              <w:jc w:val="center"/>
            </w:pPr>
            <w:r w:rsidRPr="001749B1">
              <w:t>1jr3(C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8EAA0EF" w14:textId="77777777" w:rsidR="00DB49DD" w:rsidRPr="001749B1" w:rsidRDefault="00DB49DD" w:rsidP="00664A3B">
            <w:pPr>
              <w:jc w:val="center"/>
            </w:pPr>
            <w:r w:rsidRPr="001749B1">
              <w:t>4j5x(D:A)</w:t>
            </w:r>
          </w:p>
        </w:tc>
        <w:tc>
          <w:tcPr>
            <w:tcW w:w="1328" w:type="dxa"/>
          </w:tcPr>
          <w:p w14:paraId="4C2CB32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1thr(</w:t>
            </w:r>
            <w:proofErr w:type="gramEnd"/>
            <w:r w:rsidRPr="001749B1">
              <w:t>H:I)</w:t>
            </w:r>
          </w:p>
        </w:tc>
      </w:tr>
      <w:tr w:rsidR="00DB49DD" w14:paraId="65569CA2" w14:textId="77777777" w:rsidTr="00664A3B">
        <w:tc>
          <w:tcPr>
            <w:tcW w:w="1327" w:type="dxa"/>
          </w:tcPr>
          <w:p w14:paraId="7B174CAE" w14:textId="77777777" w:rsidR="00DB49DD" w:rsidRPr="001749B1" w:rsidRDefault="00DB49DD" w:rsidP="00664A3B">
            <w:pPr>
              <w:jc w:val="center"/>
            </w:pPr>
            <w:r w:rsidRPr="001749B1">
              <w:t>4fqj(A:H)</w:t>
            </w:r>
          </w:p>
        </w:tc>
        <w:tc>
          <w:tcPr>
            <w:tcW w:w="1328" w:type="dxa"/>
          </w:tcPr>
          <w:p w14:paraId="47E5A140" w14:textId="77777777" w:rsidR="00DB49DD" w:rsidRPr="001749B1" w:rsidRDefault="00DB49DD" w:rsidP="00664A3B">
            <w:pPr>
              <w:jc w:val="center"/>
            </w:pPr>
            <w:r w:rsidRPr="001749B1">
              <w:t>3kwv(D:F)</w:t>
            </w:r>
          </w:p>
        </w:tc>
        <w:tc>
          <w:tcPr>
            <w:tcW w:w="1327" w:type="dxa"/>
          </w:tcPr>
          <w:p w14:paraId="4F67FF9F" w14:textId="77777777" w:rsidR="00DB49DD" w:rsidRPr="001749B1" w:rsidRDefault="00DB49DD" w:rsidP="00664A3B">
            <w:pPr>
              <w:jc w:val="center"/>
            </w:pPr>
            <w:r w:rsidRPr="001749B1">
              <w:t>4bxz(B:C)</w:t>
            </w:r>
          </w:p>
        </w:tc>
        <w:tc>
          <w:tcPr>
            <w:tcW w:w="1328" w:type="dxa"/>
          </w:tcPr>
          <w:p w14:paraId="63C65BC3" w14:textId="77777777" w:rsidR="00DB49DD" w:rsidRPr="001749B1" w:rsidRDefault="00DB49DD" w:rsidP="00664A3B">
            <w:pPr>
              <w:jc w:val="center"/>
            </w:pPr>
            <w:r w:rsidRPr="001749B1">
              <w:t>4hdr(A:B)</w:t>
            </w:r>
          </w:p>
        </w:tc>
        <w:tc>
          <w:tcPr>
            <w:tcW w:w="1327" w:type="dxa"/>
          </w:tcPr>
          <w:p w14:paraId="4BBB425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1abi(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69ED297F" w14:textId="77777777" w:rsidR="00DB49DD" w:rsidRPr="001749B1" w:rsidRDefault="00DB49DD" w:rsidP="00664A3B">
            <w:pPr>
              <w:jc w:val="center"/>
            </w:pPr>
            <w:r w:rsidRPr="001749B1">
              <w:t>3erc(B:C)</w:t>
            </w:r>
          </w:p>
        </w:tc>
        <w:tc>
          <w:tcPr>
            <w:tcW w:w="1327" w:type="dxa"/>
          </w:tcPr>
          <w:p w14:paraId="4A5DCCD2" w14:textId="77777777" w:rsidR="00DB49DD" w:rsidRPr="001749B1" w:rsidRDefault="00DB49DD" w:rsidP="00664A3B">
            <w:pPr>
              <w:jc w:val="center"/>
            </w:pPr>
            <w:r w:rsidRPr="001749B1">
              <w:t>3o0e(A:L)</w:t>
            </w:r>
          </w:p>
        </w:tc>
        <w:tc>
          <w:tcPr>
            <w:tcW w:w="1328" w:type="dxa"/>
          </w:tcPr>
          <w:p w14:paraId="0B876C69" w14:textId="77777777" w:rsidR="00DB49DD" w:rsidRPr="001749B1" w:rsidRDefault="00DB49DD" w:rsidP="00664A3B">
            <w:pPr>
              <w:jc w:val="center"/>
            </w:pPr>
            <w:r w:rsidRPr="001749B1">
              <w:t>1cm4(A:B)</w:t>
            </w:r>
          </w:p>
        </w:tc>
      </w:tr>
      <w:tr w:rsidR="00DB49DD" w14:paraId="19B3CA3C" w14:textId="77777777" w:rsidTr="00664A3B">
        <w:tc>
          <w:tcPr>
            <w:tcW w:w="1327" w:type="dxa"/>
          </w:tcPr>
          <w:p w14:paraId="46C3DE4C" w14:textId="77777777" w:rsidR="00DB49DD" w:rsidRPr="001749B1" w:rsidRDefault="00DB49DD" w:rsidP="00664A3B">
            <w:pPr>
              <w:jc w:val="center"/>
            </w:pPr>
            <w:r w:rsidRPr="001749B1">
              <w:t>1jmz(A:B)</w:t>
            </w:r>
          </w:p>
        </w:tc>
        <w:tc>
          <w:tcPr>
            <w:tcW w:w="1328" w:type="dxa"/>
          </w:tcPr>
          <w:p w14:paraId="6333F594" w14:textId="77777777" w:rsidR="00DB49DD" w:rsidRPr="001749B1" w:rsidRDefault="00DB49DD" w:rsidP="00664A3B">
            <w:pPr>
              <w:jc w:val="center"/>
            </w:pPr>
            <w:r w:rsidRPr="001749B1">
              <w:t>2btv(B:G)</w:t>
            </w:r>
          </w:p>
        </w:tc>
        <w:tc>
          <w:tcPr>
            <w:tcW w:w="1327" w:type="dxa"/>
          </w:tcPr>
          <w:p w14:paraId="5B612527" w14:textId="77777777" w:rsidR="00DB49DD" w:rsidRPr="001749B1" w:rsidRDefault="00DB49DD" w:rsidP="00664A3B">
            <w:pPr>
              <w:jc w:val="center"/>
            </w:pPr>
            <w:r w:rsidRPr="001749B1">
              <w:t>2bq1(I:E)</w:t>
            </w:r>
          </w:p>
        </w:tc>
        <w:tc>
          <w:tcPr>
            <w:tcW w:w="1328" w:type="dxa"/>
          </w:tcPr>
          <w:p w14:paraId="38DB22B5" w14:textId="77777777" w:rsidR="00DB49DD" w:rsidRPr="001749B1" w:rsidRDefault="00DB49DD" w:rsidP="00664A3B">
            <w:pPr>
              <w:jc w:val="center"/>
            </w:pPr>
            <w:r w:rsidRPr="001749B1">
              <w:t>1jpf(A:C)</w:t>
            </w:r>
          </w:p>
        </w:tc>
        <w:tc>
          <w:tcPr>
            <w:tcW w:w="1327" w:type="dxa"/>
          </w:tcPr>
          <w:p w14:paraId="49CF55EA" w14:textId="77777777" w:rsidR="00DB49DD" w:rsidRPr="001749B1" w:rsidRDefault="00DB49DD" w:rsidP="00664A3B">
            <w:pPr>
              <w:jc w:val="center"/>
            </w:pPr>
            <w:r w:rsidRPr="001749B1">
              <w:t>3opy(D:J)</w:t>
            </w:r>
          </w:p>
        </w:tc>
        <w:tc>
          <w:tcPr>
            <w:tcW w:w="1328" w:type="dxa"/>
          </w:tcPr>
          <w:p w14:paraId="321FDBE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1unn(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0B4339D5" w14:textId="77777777" w:rsidR="00DB49DD" w:rsidRPr="001749B1" w:rsidRDefault="00DB49DD" w:rsidP="00664A3B">
            <w:pPr>
              <w:jc w:val="center"/>
            </w:pPr>
            <w:r w:rsidRPr="001749B1">
              <w:t>3tx7(A:B)</w:t>
            </w:r>
          </w:p>
        </w:tc>
        <w:tc>
          <w:tcPr>
            <w:tcW w:w="1328" w:type="dxa"/>
          </w:tcPr>
          <w:p w14:paraId="2D0E53DB" w14:textId="77777777" w:rsidR="00DB49DD" w:rsidRPr="001749B1" w:rsidRDefault="00DB49DD" w:rsidP="00664A3B">
            <w:pPr>
              <w:jc w:val="center"/>
            </w:pPr>
            <w:r w:rsidRPr="001749B1">
              <w:t>4q54(C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48277088" w14:textId="77777777" w:rsidTr="00664A3B">
        <w:tc>
          <w:tcPr>
            <w:tcW w:w="1327" w:type="dxa"/>
          </w:tcPr>
          <w:p w14:paraId="216212D3" w14:textId="77777777" w:rsidR="00DB49DD" w:rsidRPr="001749B1" w:rsidRDefault="00DB49DD" w:rsidP="00664A3B">
            <w:pPr>
              <w:jc w:val="center"/>
            </w:pPr>
            <w:r w:rsidRPr="001749B1">
              <w:t>3cx5(L:M)</w:t>
            </w:r>
          </w:p>
        </w:tc>
        <w:tc>
          <w:tcPr>
            <w:tcW w:w="1328" w:type="dxa"/>
          </w:tcPr>
          <w:p w14:paraId="4A78F6E1" w14:textId="77777777" w:rsidR="00DB49DD" w:rsidRPr="001749B1" w:rsidRDefault="00DB49DD" w:rsidP="00664A3B">
            <w:pPr>
              <w:jc w:val="center"/>
            </w:pPr>
            <w:r w:rsidRPr="001749B1">
              <w:t>2rgn(A:B)</w:t>
            </w:r>
          </w:p>
        </w:tc>
        <w:tc>
          <w:tcPr>
            <w:tcW w:w="1327" w:type="dxa"/>
          </w:tcPr>
          <w:p w14:paraId="1DA3E17E" w14:textId="77777777" w:rsidR="00DB49DD" w:rsidRPr="001749B1" w:rsidRDefault="00DB49DD" w:rsidP="00664A3B">
            <w:pPr>
              <w:jc w:val="center"/>
            </w:pPr>
            <w:r w:rsidRPr="001749B1">
              <w:t>3krw(A:B)</w:t>
            </w:r>
          </w:p>
        </w:tc>
        <w:tc>
          <w:tcPr>
            <w:tcW w:w="1328" w:type="dxa"/>
          </w:tcPr>
          <w:p w14:paraId="330E6AC0" w14:textId="77777777" w:rsidR="00DB49DD" w:rsidRPr="001749B1" w:rsidRDefault="00DB49DD" w:rsidP="00664A3B">
            <w:pPr>
              <w:jc w:val="center"/>
            </w:pPr>
            <w:r w:rsidRPr="001749B1">
              <w:t>1got(A:B)</w:t>
            </w:r>
          </w:p>
        </w:tc>
        <w:tc>
          <w:tcPr>
            <w:tcW w:w="1327" w:type="dxa"/>
          </w:tcPr>
          <w:p w14:paraId="4B2228A2" w14:textId="77777777" w:rsidR="00DB49DD" w:rsidRPr="001749B1" w:rsidRDefault="00DB49DD" w:rsidP="00664A3B">
            <w:pPr>
              <w:jc w:val="center"/>
            </w:pPr>
            <w:r w:rsidRPr="001749B1">
              <w:t>3sn6(A:B)</w:t>
            </w:r>
          </w:p>
        </w:tc>
        <w:tc>
          <w:tcPr>
            <w:tcW w:w="1328" w:type="dxa"/>
          </w:tcPr>
          <w:p w14:paraId="787DA35E" w14:textId="77777777" w:rsidR="00DB49DD" w:rsidRPr="001749B1" w:rsidRDefault="00DB49DD" w:rsidP="00664A3B">
            <w:pPr>
              <w:jc w:val="center"/>
            </w:pPr>
            <w:r w:rsidRPr="001749B1">
              <w:t>3hd8(C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6F14929" w14:textId="77777777" w:rsidR="00DB49DD" w:rsidRPr="001749B1" w:rsidRDefault="00DB49DD" w:rsidP="00664A3B">
            <w:pPr>
              <w:jc w:val="center"/>
            </w:pPr>
            <w:r w:rsidRPr="001749B1">
              <w:t>4nif(A:B)</w:t>
            </w:r>
          </w:p>
        </w:tc>
        <w:tc>
          <w:tcPr>
            <w:tcW w:w="1328" w:type="dxa"/>
          </w:tcPr>
          <w:p w14:paraId="71904EAE" w14:textId="77777777" w:rsidR="00DB49DD" w:rsidRPr="001749B1" w:rsidRDefault="00DB49DD" w:rsidP="00664A3B">
            <w:pPr>
              <w:jc w:val="center"/>
            </w:pPr>
            <w:r w:rsidRPr="001749B1">
              <w:t>2p1o(B:C)</w:t>
            </w:r>
          </w:p>
        </w:tc>
      </w:tr>
      <w:tr w:rsidR="00DB49DD" w14:paraId="4F929E99" w14:textId="77777777" w:rsidTr="00664A3B">
        <w:tc>
          <w:tcPr>
            <w:tcW w:w="1327" w:type="dxa"/>
          </w:tcPr>
          <w:p w14:paraId="2C14ECE5" w14:textId="77777777" w:rsidR="00DB49DD" w:rsidRPr="001749B1" w:rsidRDefault="00DB49DD" w:rsidP="00664A3B">
            <w:pPr>
              <w:jc w:val="center"/>
            </w:pPr>
            <w:r w:rsidRPr="001749B1">
              <w:t>3ap2(B:T)</w:t>
            </w:r>
          </w:p>
        </w:tc>
        <w:tc>
          <w:tcPr>
            <w:tcW w:w="1328" w:type="dxa"/>
          </w:tcPr>
          <w:p w14:paraId="39D0DEB7" w14:textId="77777777" w:rsidR="00DB49DD" w:rsidRPr="001749B1" w:rsidRDefault="00DB49DD" w:rsidP="00664A3B">
            <w:pPr>
              <w:jc w:val="center"/>
            </w:pPr>
            <w:r w:rsidRPr="001749B1">
              <w:t>1bxg(A:B)</w:t>
            </w:r>
          </w:p>
        </w:tc>
        <w:tc>
          <w:tcPr>
            <w:tcW w:w="1327" w:type="dxa"/>
          </w:tcPr>
          <w:p w14:paraId="1CFCDDF0" w14:textId="77777777" w:rsidR="00DB49DD" w:rsidRPr="001749B1" w:rsidRDefault="00DB49DD" w:rsidP="00664A3B">
            <w:pPr>
              <w:jc w:val="center"/>
            </w:pPr>
            <w:r w:rsidRPr="001749B1">
              <w:t>1ej6(A:B)</w:t>
            </w:r>
          </w:p>
        </w:tc>
        <w:tc>
          <w:tcPr>
            <w:tcW w:w="1328" w:type="dxa"/>
          </w:tcPr>
          <w:p w14:paraId="2BDAF04B" w14:textId="77777777" w:rsidR="00DB49DD" w:rsidRPr="001749B1" w:rsidRDefault="00DB49DD" w:rsidP="00664A3B">
            <w:pPr>
              <w:jc w:val="center"/>
            </w:pPr>
            <w:r w:rsidRPr="001749B1">
              <w:t>3k8p(C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9413841" w14:textId="77777777" w:rsidR="00DB49DD" w:rsidRPr="001749B1" w:rsidRDefault="00DB49DD" w:rsidP="00664A3B">
            <w:pPr>
              <w:jc w:val="center"/>
            </w:pPr>
            <w:r w:rsidRPr="001749B1">
              <w:t>2yns(A:C)</w:t>
            </w:r>
          </w:p>
        </w:tc>
        <w:tc>
          <w:tcPr>
            <w:tcW w:w="1328" w:type="dxa"/>
          </w:tcPr>
          <w:p w14:paraId="2617C246" w14:textId="77777777" w:rsidR="00DB49DD" w:rsidRPr="001749B1" w:rsidRDefault="00DB49DD" w:rsidP="00664A3B">
            <w:pPr>
              <w:jc w:val="center"/>
            </w:pPr>
            <w:r w:rsidRPr="001749B1">
              <w:t>2w2h(A:C)</w:t>
            </w:r>
          </w:p>
        </w:tc>
        <w:tc>
          <w:tcPr>
            <w:tcW w:w="1327" w:type="dxa"/>
          </w:tcPr>
          <w:p w14:paraId="7884B4CB" w14:textId="77777777" w:rsidR="00DB49DD" w:rsidRPr="001749B1" w:rsidRDefault="00DB49DD" w:rsidP="00664A3B">
            <w:pPr>
              <w:jc w:val="center"/>
            </w:pPr>
            <w:r w:rsidRPr="001749B1">
              <w:t>4or5(F:G)</w:t>
            </w:r>
          </w:p>
        </w:tc>
        <w:tc>
          <w:tcPr>
            <w:tcW w:w="1328" w:type="dxa"/>
          </w:tcPr>
          <w:p w14:paraId="1618C6E3" w14:textId="77777777" w:rsidR="00DB49DD" w:rsidRPr="001749B1" w:rsidRDefault="00DB49DD" w:rsidP="00664A3B">
            <w:pPr>
              <w:jc w:val="center"/>
            </w:pPr>
            <w:r w:rsidRPr="001749B1">
              <w:t>2nup(A:B)</w:t>
            </w:r>
          </w:p>
        </w:tc>
      </w:tr>
      <w:tr w:rsidR="00DB49DD" w14:paraId="0E7D96A8" w14:textId="77777777" w:rsidTr="00664A3B">
        <w:tc>
          <w:tcPr>
            <w:tcW w:w="1327" w:type="dxa"/>
          </w:tcPr>
          <w:p w14:paraId="46DB2CE5" w14:textId="77777777" w:rsidR="00DB49DD" w:rsidRPr="001749B1" w:rsidRDefault="00DB49DD" w:rsidP="00664A3B">
            <w:pPr>
              <w:jc w:val="center"/>
            </w:pPr>
            <w:r w:rsidRPr="001749B1">
              <w:t>2xxa(A:B)</w:t>
            </w:r>
          </w:p>
        </w:tc>
        <w:tc>
          <w:tcPr>
            <w:tcW w:w="1328" w:type="dxa"/>
          </w:tcPr>
          <w:p w14:paraId="61563ACF" w14:textId="77777777" w:rsidR="00DB49DD" w:rsidRPr="001749B1" w:rsidRDefault="00DB49DD" w:rsidP="00664A3B">
            <w:pPr>
              <w:jc w:val="center"/>
            </w:pPr>
            <w:r w:rsidRPr="001749B1">
              <w:t>1t0j(A:B)</w:t>
            </w:r>
          </w:p>
        </w:tc>
        <w:tc>
          <w:tcPr>
            <w:tcW w:w="1327" w:type="dxa"/>
          </w:tcPr>
          <w:p w14:paraId="441B0D70" w14:textId="77777777" w:rsidR="00DB49DD" w:rsidRPr="001749B1" w:rsidRDefault="00DB49DD" w:rsidP="00664A3B">
            <w:pPr>
              <w:jc w:val="center"/>
            </w:pPr>
            <w:r w:rsidRPr="001749B1">
              <w:t>1t0j(B:C)</w:t>
            </w:r>
          </w:p>
        </w:tc>
        <w:tc>
          <w:tcPr>
            <w:tcW w:w="1328" w:type="dxa"/>
          </w:tcPr>
          <w:p w14:paraId="5CDF4D4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2vr3(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7DA4F44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3kyd(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C3C7DA5" w14:textId="77777777" w:rsidR="00DB49DD" w:rsidRPr="001749B1" w:rsidRDefault="00DB49DD" w:rsidP="00664A3B">
            <w:pPr>
              <w:jc w:val="center"/>
            </w:pPr>
            <w:r w:rsidRPr="001749B1">
              <w:t>3fqd(A:B)</w:t>
            </w:r>
          </w:p>
        </w:tc>
        <w:tc>
          <w:tcPr>
            <w:tcW w:w="1327" w:type="dxa"/>
          </w:tcPr>
          <w:p w14:paraId="77ACF6C8" w14:textId="77777777" w:rsidR="00DB49DD" w:rsidRPr="001749B1" w:rsidRDefault="00DB49DD" w:rsidP="00664A3B">
            <w:pPr>
              <w:jc w:val="center"/>
            </w:pPr>
            <w:r w:rsidRPr="001749B1">
              <w:t>4il6(A:B)</w:t>
            </w:r>
          </w:p>
        </w:tc>
        <w:tc>
          <w:tcPr>
            <w:tcW w:w="1328" w:type="dxa"/>
          </w:tcPr>
          <w:p w14:paraId="418460AD" w14:textId="77777777" w:rsidR="00DB49DD" w:rsidRPr="001749B1" w:rsidRDefault="00DB49DD" w:rsidP="00664A3B">
            <w:pPr>
              <w:jc w:val="center"/>
            </w:pPr>
            <w:r w:rsidRPr="001749B1">
              <w:t>4hsu(A:C)</w:t>
            </w:r>
          </w:p>
        </w:tc>
      </w:tr>
      <w:tr w:rsidR="00DB49DD" w14:paraId="12E68728" w14:textId="77777777" w:rsidTr="00664A3B">
        <w:tc>
          <w:tcPr>
            <w:tcW w:w="1327" w:type="dxa"/>
          </w:tcPr>
          <w:p w14:paraId="03095B4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2yba(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18FFD876" w14:textId="77777777" w:rsidR="00DB49DD" w:rsidRPr="001749B1" w:rsidRDefault="00DB49DD" w:rsidP="00664A3B">
            <w:pPr>
              <w:jc w:val="center"/>
            </w:pPr>
            <w:r w:rsidRPr="001749B1">
              <w:t>2v1d(A:C)</w:t>
            </w:r>
          </w:p>
        </w:tc>
        <w:tc>
          <w:tcPr>
            <w:tcW w:w="1327" w:type="dxa"/>
          </w:tcPr>
          <w:p w14:paraId="2A1FF1A6" w14:textId="77777777" w:rsidR="00DB49DD" w:rsidRPr="001749B1" w:rsidRDefault="00DB49DD" w:rsidP="00664A3B">
            <w:pPr>
              <w:jc w:val="center"/>
            </w:pPr>
            <w:r w:rsidRPr="001749B1">
              <w:t>3kv4(A:B)</w:t>
            </w:r>
          </w:p>
        </w:tc>
        <w:tc>
          <w:tcPr>
            <w:tcW w:w="1328" w:type="dxa"/>
          </w:tcPr>
          <w:p w14:paraId="2686426D" w14:textId="77777777" w:rsidR="00DB49DD" w:rsidRPr="001749B1" w:rsidRDefault="00DB49DD" w:rsidP="00664A3B">
            <w:pPr>
              <w:jc w:val="center"/>
            </w:pPr>
            <w:r w:rsidRPr="001749B1">
              <w:t>3n9n(A:C)</w:t>
            </w:r>
          </w:p>
        </w:tc>
        <w:tc>
          <w:tcPr>
            <w:tcW w:w="1327" w:type="dxa"/>
          </w:tcPr>
          <w:p w14:paraId="07AF1044" w14:textId="77777777" w:rsidR="00DB49DD" w:rsidRPr="001749B1" w:rsidRDefault="00DB49DD" w:rsidP="00664A3B">
            <w:pPr>
              <w:jc w:val="center"/>
            </w:pPr>
            <w:r w:rsidRPr="001749B1">
              <w:t>2qag(A:B)</w:t>
            </w:r>
          </w:p>
        </w:tc>
        <w:tc>
          <w:tcPr>
            <w:tcW w:w="1328" w:type="dxa"/>
          </w:tcPr>
          <w:p w14:paraId="620FAAD0" w14:textId="77777777" w:rsidR="00DB49DD" w:rsidRPr="001749B1" w:rsidRDefault="00DB49DD" w:rsidP="00664A3B">
            <w:pPr>
              <w:jc w:val="center"/>
            </w:pPr>
            <w:r w:rsidRPr="001749B1">
              <w:t>3ujg(A:B)</w:t>
            </w:r>
          </w:p>
        </w:tc>
        <w:tc>
          <w:tcPr>
            <w:tcW w:w="1327" w:type="dxa"/>
          </w:tcPr>
          <w:p w14:paraId="0E18CA8D" w14:textId="77777777" w:rsidR="00DB49DD" w:rsidRPr="001749B1" w:rsidRDefault="00DB49DD" w:rsidP="00664A3B">
            <w:pPr>
              <w:jc w:val="center"/>
            </w:pPr>
            <w:r w:rsidRPr="001749B1">
              <w:t>4oo1(H:J)</w:t>
            </w:r>
          </w:p>
        </w:tc>
        <w:tc>
          <w:tcPr>
            <w:tcW w:w="1328" w:type="dxa"/>
          </w:tcPr>
          <w:p w14:paraId="681F46A8" w14:textId="77777777" w:rsidR="00DB49DD" w:rsidRPr="001749B1" w:rsidRDefault="00DB49DD" w:rsidP="00664A3B">
            <w:pPr>
              <w:jc w:val="center"/>
            </w:pPr>
            <w:r w:rsidRPr="001749B1">
              <w:t>4at7(A:B)</w:t>
            </w:r>
          </w:p>
        </w:tc>
      </w:tr>
      <w:tr w:rsidR="00DB49DD" w14:paraId="3F5DB190" w14:textId="77777777" w:rsidTr="00664A3B">
        <w:tc>
          <w:tcPr>
            <w:tcW w:w="1327" w:type="dxa"/>
          </w:tcPr>
          <w:p w14:paraId="30DBC121" w14:textId="77777777" w:rsidR="00DB49DD" w:rsidRPr="001749B1" w:rsidRDefault="00DB49DD" w:rsidP="00664A3B">
            <w:pPr>
              <w:jc w:val="center"/>
            </w:pPr>
            <w:r w:rsidRPr="001749B1">
              <w:t>1zot(A:B)</w:t>
            </w:r>
          </w:p>
        </w:tc>
        <w:tc>
          <w:tcPr>
            <w:tcW w:w="1328" w:type="dxa"/>
          </w:tcPr>
          <w:p w14:paraId="798CE048" w14:textId="77777777" w:rsidR="00DB49DD" w:rsidRPr="001749B1" w:rsidRDefault="00DB49DD" w:rsidP="00664A3B">
            <w:pPr>
              <w:jc w:val="center"/>
            </w:pPr>
            <w:r w:rsidRPr="001749B1">
              <w:t>4hea(4:H)</w:t>
            </w:r>
          </w:p>
        </w:tc>
        <w:tc>
          <w:tcPr>
            <w:tcW w:w="1327" w:type="dxa"/>
          </w:tcPr>
          <w:p w14:paraId="2C852D6F" w14:textId="77777777" w:rsidR="00DB49DD" w:rsidRPr="001749B1" w:rsidRDefault="00DB49DD" w:rsidP="00664A3B">
            <w:pPr>
              <w:jc w:val="center"/>
            </w:pPr>
            <w:r w:rsidRPr="001749B1">
              <w:t>3mzw(A:B)</w:t>
            </w:r>
          </w:p>
        </w:tc>
        <w:tc>
          <w:tcPr>
            <w:tcW w:w="1328" w:type="dxa"/>
          </w:tcPr>
          <w:p w14:paraId="0C2CB7CB" w14:textId="77777777" w:rsidR="00DB49DD" w:rsidRPr="001749B1" w:rsidRDefault="00DB49DD" w:rsidP="00664A3B">
            <w:pPr>
              <w:jc w:val="center"/>
            </w:pPr>
            <w:r w:rsidRPr="001749B1">
              <w:t>1lp1(A:B)</w:t>
            </w:r>
          </w:p>
        </w:tc>
        <w:tc>
          <w:tcPr>
            <w:tcW w:w="1327" w:type="dxa"/>
          </w:tcPr>
          <w:p w14:paraId="2A93B0A1" w14:textId="77777777" w:rsidR="00DB49DD" w:rsidRPr="001749B1" w:rsidRDefault="00DB49DD" w:rsidP="00664A3B">
            <w:pPr>
              <w:jc w:val="center"/>
            </w:pPr>
            <w:r w:rsidRPr="001749B1">
              <w:t>4nqs(B:E)</w:t>
            </w:r>
          </w:p>
        </w:tc>
        <w:tc>
          <w:tcPr>
            <w:tcW w:w="1328" w:type="dxa"/>
          </w:tcPr>
          <w:p w14:paraId="7EEBC7B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1jmu(</w:t>
            </w:r>
            <w:proofErr w:type="gramEnd"/>
            <w:r w:rsidRPr="001749B1">
              <w:t>F:I)</w:t>
            </w:r>
          </w:p>
        </w:tc>
        <w:tc>
          <w:tcPr>
            <w:tcW w:w="1327" w:type="dxa"/>
          </w:tcPr>
          <w:p w14:paraId="365965F0" w14:textId="77777777" w:rsidR="00DB49DD" w:rsidRPr="001749B1" w:rsidRDefault="00DB49DD" w:rsidP="00664A3B">
            <w:pPr>
              <w:jc w:val="center"/>
            </w:pPr>
            <w:r w:rsidRPr="001749B1">
              <w:t>1w1i(D:H)</w:t>
            </w:r>
          </w:p>
        </w:tc>
        <w:tc>
          <w:tcPr>
            <w:tcW w:w="1328" w:type="dxa"/>
          </w:tcPr>
          <w:p w14:paraId="1EA87358" w14:textId="77777777" w:rsidR="00DB49DD" w:rsidRPr="001749B1" w:rsidRDefault="00DB49DD" w:rsidP="00664A3B">
            <w:pPr>
              <w:jc w:val="center"/>
            </w:pPr>
            <w:r w:rsidRPr="001749B1">
              <w:t>1um9(A:B)</w:t>
            </w:r>
          </w:p>
        </w:tc>
      </w:tr>
      <w:tr w:rsidR="00DB49DD" w14:paraId="15051F82" w14:textId="77777777" w:rsidTr="00664A3B">
        <w:tc>
          <w:tcPr>
            <w:tcW w:w="1327" w:type="dxa"/>
          </w:tcPr>
          <w:p w14:paraId="0871BCCE" w14:textId="77777777" w:rsidR="00DB49DD" w:rsidRPr="001749B1" w:rsidRDefault="00DB49DD" w:rsidP="00664A3B">
            <w:pPr>
              <w:jc w:val="center"/>
            </w:pPr>
            <w:r w:rsidRPr="001749B1">
              <w:t>4q66(A:B)</w:t>
            </w:r>
          </w:p>
        </w:tc>
        <w:tc>
          <w:tcPr>
            <w:tcW w:w="1328" w:type="dxa"/>
          </w:tcPr>
          <w:p w14:paraId="0E64D5FF" w14:textId="77777777" w:rsidR="00DB49DD" w:rsidRPr="001749B1" w:rsidRDefault="00DB49DD" w:rsidP="00664A3B">
            <w:pPr>
              <w:jc w:val="center"/>
            </w:pPr>
            <w:r w:rsidRPr="001749B1">
              <w:t>3w15(A:C)</w:t>
            </w:r>
          </w:p>
        </w:tc>
        <w:tc>
          <w:tcPr>
            <w:tcW w:w="1327" w:type="dxa"/>
          </w:tcPr>
          <w:p w14:paraId="4D726317" w14:textId="77777777" w:rsidR="00DB49DD" w:rsidRPr="001749B1" w:rsidRDefault="00DB49DD" w:rsidP="00664A3B">
            <w:pPr>
              <w:jc w:val="center"/>
            </w:pPr>
            <w:r w:rsidRPr="001749B1">
              <w:t>3r9a(C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8503FD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4u1e(</w:t>
            </w:r>
            <w:proofErr w:type="gramEnd"/>
            <w:r w:rsidRPr="001749B1">
              <w:t>B:I)</w:t>
            </w:r>
          </w:p>
        </w:tc>
        <w:tc>
          <w:tcPr>
            <w:tcW w:w="1327" w:type="dxa"/>
          </w:tcPr>
          <w:p w14:paraId="79AD4CA7" w14:textId="77777777" w:rsidR="00DB49DD" w:rsidRPr="001749B1" w:rsidRDefault="00DB49DD" w:rsidP="00664A3B">
            <w:pPr>
              <w:jc w:val="center"/>
            </w:pPr>
            <w:r w:rsidRPr="001749B1">
              <w:t>3dva(G:H)</w:t>
            </w:r>
          </w:p>
        </w:tc>
        <w:tc>
          <w:tcPr>
            <w:tcW w:w="1328" w:type="dxa"/>
          </w:tcPr>
          <w:p w14:paraId="08629C0E" w14:textId="77777777" w:rsidR="00DB49DD" w:rsidRPr="001749B1" w:rsidRDefault="00DB49DD" w:rsidP="00664A3B">
            <w:pPr>
              <w:jc w:val="center"/>
            </w:pPr>
            <w:r w:rsidRPr="001749B1">
              <w:t>2q2e(A:B)</w:t>
            </w:r>
          </w:p>
        </w:tc>
        <w:tc>
          <w:tcPr>
            <w:tcW w:w="1327" w:type="dxa"/>
          </w:tcPr>
          <w:p w14:paraId="4A098274" w14:textId="77777777" w:rsidR="00DB49DD" w:rsidRPr="001749B1" w:rsidRDefault="00DB49DD" w:rsidP="00664A3B">
            <w:pPr>
              <w:jc w:val="center"/>
            </w:pPr>
            <w:r w:rsidRPr="001749B1">
              <w:t>1v1r(A:B)</w:t>
            </w:r>
          </w:p>
        </w:tc>
        <w:tc>
          <w:tcPr>
            <w:tcW w:w="1328" w:type="dxa"/>
          </w:tcPr>
          <w:p w14:paraId="69DE6CE9" w14:textId="77777777" w:rsidR="00DB49DD" w:rsidRPr="001749B1" w:rsidRDefault="00DB49DD" w:rsidP="00664A3B">
            <w:pPr>
              <w:jc w:val="center"/>
            </w:pPr>
            <w:r w:rsidRPr="001749B1">
              <w:t>2bp7(G:H)</w:t>
            </w:r>
          </w:p>
        </w:tc>
      </w:tr>
      <w:tr w:rsidR="00DB49DD" w14:paraId="10992449" w14:textId="77777777" w:rsidTr="00664A3B">
        <w:tc>
          <w:tcPr>
            <w:tcW w:w="1327" w:type="dxa"/>
          </w:tcPr>
          <w:p w14:paraId="0096712F" w14:textId="77777777" w:rsidR="00DB49DD" w:rsidRPr="001749B1" w:rsidRDefault="00DB49DD" w:rsidP="00664A3B">
            <w:pPr>
              <w:jc w:val="center"/>
            </w:pPr>
            <w:r w:rsidRPr="001749B1">
              <w:t>1smr(A:B)</w:t>
            </w:r>
          </w:p>
        </w:tc>
        <w:tc>
          <w:tcPr>
            <w:tcW w:w="1328" w:type="dxa"/>
          </w:tcPr>
          <w:p w14:paraId="2680B8F8" w14:textId="77777777" w:rsidR="00DB49DD" w:rsidRPr="001749B1" w:rsidRDefault="00DB49DD" w:rsidP="00664A3B">
            <w:pPr>
              <w:jc w:val="center"/>
            </w:pPr>
            <w:r w:rsidRPr="001749B1">
              <w:t>1avf(Q:J)</w:t>
            </w:r>
          </w:p>
        </w:tc>
        <w:tc>
          <w:tcPr>
            <w:tcW w:w="1327" w:type="dxa"/>
          </w:tcPr>
          <w:p w14:paraId="3344D1F8" w14:textId="77777777" w:rsidR="00DB49DD" w:rsidRPr="001749B1" w:rsidRDefault="00DB49DD" w:rsidP="00664A3B">
            <w:pPr>
              <w:jc w:val="center"/>
            </w:pPr>
            <w:r w:rsidRPr="001749B1">
              <w:t>1rgq(B:C)</w:t>
            </w:r>
          </w:p>
        </w:tc>
        <w:tc>
          <w:tcPr>
            <w:tcW w:w="1328" w:type="dxa"/>
          </w:tcPr>
          <w:p w14:paraId="7237EE32" w14:textId="77777777" w:rsidR="00DB49DD" w:rsidRPr="001749B1" w:rsidRDefault="00DB49DD" w:rsidP="00664A3B">
            <w:pPr>
              <w:jc w:val="center"/>
            </w:pPr>
            <w:r w:rsidRPr="001749B1">
              <w:t>4lv5(A:B)</w:t>
            </w:r>
          </w:p>
        </w:tc>
        <w:tc>
          <w:tcPr>
            <w:tcW w:w="1327" w:type="dxa"/>
          </w:tcPr>
          <w:p w14:paraId="66B9E737" w14:textId="77777777" w:rsidR="00DB49DD" w:rsidRPr="001749B1" w:rsidRDefault="00DB49DD" w:rsidP="00664A3B">
            <w:pPr>
              <w:jc w:val="center"/>
            </w:pPr>
            <w:r w:rsidRPr="001749B1">
              <w:t>3g9w(D:A)</w:t>
            </w:r>
          </w:p>
        </w:tc>
        <w:tc>
          <w:tcPr>
            <w:tcW w:w="1328" w:type="dxa"/>
          </w:tcPr>
          <w:p w14:paraId="04E8128F" w14:textId="77777777" w:rsidR="00DB49DD" w:rsidRPr="001749B1" w:rsidRDefault="00DB49DD" w:rsidP="00664A3B">
            <w:pPr>
              <w:jc w:val="center"/>
            </w:pPr>
            <w:r w:rsidRPr="001749B1">
              <w:t>4gpk(L:X)</w:t>
            </w:r>
          </w:p>
        </w:tc>
        <w:tc>
          <w:tcPr>
            <w:tcW w:w="1327" w:type="dxa"/>
          </w:tcPr>
          <w:p w14:paraId="561CA8CD" w14:textId="77777777" w:rsidR="00DB49DD" w:rsidRPr="001749B1" w:rsidRDefault="00DB49DD" w:rsidP="00664A3B">
            <w:pPr>
              <w:jc w:val="center"/>
            </w:pPr>
            <w:r w:rsidRPr="001749B1">
              <w:t>1g9n(G:C)</w:t>
            </w:r>
          </w:p>
        </w:tc>
        <w:tc>
          <w:tcPr>
            <w:tcW w:w="1328" w:type="dxa"/>
          </w:tcPr>
          <w:p w14:paraId="2484AACC" w14:textId="77777777" w:rsidR="00DB49DD" w:rsidRPr="001749B1" w:rsidRDefault="00DB49DD" w:rsidP="00664A3B">
            <w:pPr>
              <w:jc w:val="center"/>
            </w:pPr>
            <w:r w:rsidRPr="001749B1">
              <w:t>2b4c(G:C)</w:t>
            </w:r>
          </w:p>
        </w:tc>
      </w:tr>
      <w:tr w:rsidR="00DB49DD" w14:paraId="07746D8F" w14:textId="77777777" w:rsidTr="00664A3B">
        <w:tc>
          <w:tcPr>
            <w:tcW w:w="1327" w:type="dxa"/>
          </w:tcPr>
          <w:p w14:paraId="5E11C5A1" w14:textId="77777777" w:rsidR="00DB49DD" w:rsidRPr="001749B1" w:rsidRDefault="00DB49DD" w:rsidP="00664A3B">
            <w:pPr>
              <w:jc w:val="center"/>
            </w:pPr>
            <w:r w:rsidRPr="001749B1">
              <w:t>3vmf(A:B)</w:t>
            </w:r>
          </w:p>
        </w:tc>
        <w:tc>
          <w:tcPr>
            <w:tcW w:w="1328" w:type="dxa"/>
          </w:tcPr>
          <w:p w14:paraId="6AD7ABC5" w14:textId="77777777" w:rsidR="00DB49DD" w:rsidRPr="001749B1" w:rsidRDefault="00DB49DD" w:rsidP="00664A3B">
            <w:pPr>
              <w:jc w:val="center"/>
            </w:pPr>
            <w:r w:rsidRPr="001749B1">
              <w:t>3d7u(A:B)</w:t>
            </w:r>
          </w:p>
        </w:tc>
        <w:tc>
          <w:tcPr>
            <w:tcW w:w="1327" w:type="dxa"/>
          </w:tcPr>
          <w:p w14:paraId="6EE58F30" w14:textId="77777777" w:rsidR="00DB49DD" w:rsidRPr="001749B1" w:rsidRDefault="00DB49DD" w:rsidP="00664A3B">
            <w:pPr>
              <w:jc w:val="center"/>
            </w:pPr>
            <w:r w:rsidRPr="001749B1">
              <w:t>3eg9(B:A)</w:t>
            </w:r>
          </w:p>
        </w:tc>
        <w:tc>
          <w:tcPr>
            <w:tcW w:w="1328" w:type="dxa"/>
          </w:tcPr>
          <w:p w14:paraId="77B3108E" w14:textId="77777777" w:rsidR="00DB49DD" w:rsidRPr="001749B1" w:rsidRDefault="00DB49DD" w:rsidP="00664A3B">
            <w:pPr>
              <w:jc w:val="center"/>
            </w:pPr>
            <w:r w:rsidRPr="001749B1">
              <w:t>1sdd(A:B)</w:t>
            </w:r>
          </w:p>
        </w:tc>
        <w:tc>
          <w:tcPr>
            <w:tcW w:w="1327" w:type="dxa"/>
          </w:tcPr>
          <w:p w14:paraId="2B8F1BFC" w14:textId="77777777" w:rsidR="00DB49DD" w:rsidRPr="001749B1" w:rsidRDefault="00DB49DD" w:rsidP="00664A3B">
            <w:pPr>
              <w:jc w:val="center"/>
            </w:pPr>
            <w:r w:rsidRPr="001749B1">
              <w:t>4erm(F:A)</w:t>
            </w:r>
          </w:p>
        </w:tc>
        <w:tc>
          <w:tcPr>
            <w:tcW w:w="1328" w:type="dxa"/>
          </w:tcPr>
          <w:p w14:paraId="2C316AE4" w14:textId="77777777" w:rsidR="00DB49DD" w:rsidRPr="001749B1" w:rsidRDefault="00DB49DD" w:rsidP="00664A3B">
            <w:pPr>
              <w:jc w:val="center"/>
            </w:pPr>
            <w:r w:rsidRPr="001749B1">
              <w:t>5ajn(A:P)</w:t>
            </w:r>
          </w:p>
        </w:tc>
        <w:tc>
          <w:tcPr>
            <w:tcW w:w="1327" w:type="dxa"/>
          </w:tcPr>
          <w:p w14:paraId="7EDE6638" w14:textId="77777777" w:rsidR="00DB49DD" w:rsidRPr="001749B1" w:rsidRDefault="00DB49DD" w:rsidP="00664A3B">
            <w:pPr>
              <w:jc w:val="center"/>
            </w:pPr>
            <w:r w:rsidRPr="001749B1">
              <w:t>3wxm(B:A)</w:t>
            </w:r>
          </w:p>
        </w:tc>
        <w:tc>
          <w:tcPr>
            <w:tcW w:w="1328" w:type="dxa"/>
          </w:tcPr>
          <w:p w14:paraId="350477C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2qtv(</w:t>
            </w:r>
            <w:proofErr w:type="gramEnd"/>
            <w:r w:rsidRPr="001749B1">
              <w:t>A:D)</w:t>
            </w:r>
          </w:p>
        </w:tc>
      </w:tr>
      <w:tr w:rsidR="00DB49DD" w14:paraId="357DB70E" w14:textId="77777777" w:rsidTr="00664A3B">
        <w:tc>
          <w:tcPr>
            <w:tcW w:w="1327" w:type="dxa"/>
          </w:tcPr>
          <w:p w14:paraId="189BAD04" w14:textId="77777777" w:rsidR="00DB49DD" w:rsidRPr="001749B1" w:rsidRDefault="00DB49DD" w:rsidP="00664A3B">
            <w:pPr>
              <w:jc w:val="center"/>
            </w:pPr>
            <w:r w:rsidRPr="001749B1">
              <w:t>1m2v(A:B)</w:t>
            </w:r>
          </w:p>
        </w:tc>
        <w:tc>
          <w:tcPr>
            <w:tcW w:w="1328" w:type="dxa"/>
          </w:tcPr>
          <w:p w14:paraId="2749306C" w14:textId="77777777" w:rsidR="00DB49DD" w:rsidRPr="001749B1" w:rsidRDefault="00DB49DD" w:rsidP="00664A3B">
            <w:pPr>
              <w:jc w:val="center"/>
            </w:pPr>
            <w:r w:rsidRPr="001749B1">
              <w:t>3ul0(C:B)</w:t>
            </w:r>
          </w:p>
        </w:tc>
        <w:tc>
          <w:tcPr>
            <w:tcW w:w="1327" w:type="dxa"/>
          </w:tcPr>
          <w:p w14:paraId="3DD35B07" w14:textId="77777777" w:rsidR="00DB49DD" w:rsidRPr="001749B1" w:rsidRDefault="00DB49DD" w:rsidP="00664A3B">
            <w:pPr>
              <w:jc w:val="center"/>
            </w:pPr>
            <w:r w:rsidRPr="001749B1">
              <w:t>3dwl(A:H)</w:t>
            </w:r>
          </w:p>
        </w:tc>
        <w:tc>
          <w:tcPr>
            <w:tcW w:w="1328" w:type="dxa"/>
          </w:tcPr>
          <w:p w14:paraId="7057F36E" w14:textId="77777777" w:rsidR="00DB49DD" w:rsidRPr="001749B1" w:rsidRDefault="00DB49DD" w:rsidP="00664A3B">
            <w:pPr>
              <w:jc w:val="center"/>
            </w:pPr>
            <w:r w:rsidRPr="001749B1">
              <w:t>2ych(A:B)</w:t>
            </w:r>
          </w:p>
        </w:tc>
        <w:tc>
          <w:tcPr>
            <w:tcW w:w="1327" w:type="dxa"/>
          </w:tcPr>
          <w:p w14:paraId="7922C5A2" w14:textId="77777777" w:rsidR="00DB49DD" w:rsidRPr="001749B1" w:rsidRDefault="00DB49DD" w:rsidP="00664A3B">
            <w:pPr>
              <w:jc w:val="center"/>
            </w:pPr>
            <w:r w:rsidRPr="001749B1">
              <w:t>2bcj(A:Q)</w:t>
            </w:r>
          </w:p>
        </w:tc>
        <w:tc>
          <w:tcPr>
            <w:tcW w:w="1328" w:type="dxa"/>
          </w:tcPr>
          <w:p w14:paraId="4604CFA9" w14:textId="77777777" w:rsidR="00DB49DD" w:rsidRPr="001749B1" w:rsidRDefault="00DB49DD" w:rsidP="00664A3B">
            <w:pPr>
              <w:jc w:val="center"/>
            </w:pPr>
            <w:r w:rsidRPr="001749B1">
              <w:t>4gnk(A:B)</w:t>
            </w:r>
          </w:p>
        </w:tc>
        <w:tc>
          <w:tcPr>
            <w:tcW w:w="1327" w:type="dxa"/>
          </w:tcPr>
          <w:p w14:paraId="419F7151" w14:textId="77777777" w:rsidR="00DB49DD" w:rsidRPr="001749B1" w:rsidRDefault="00DB49DD" w:rsidP="00664A3B">
            <w:pPr>
              <w:jc w:val="center"/>
            </w:pPr>
            <w:r w:rsidRPr="001749B1">
              <w:t>1fqk(C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CCB11FC" w14:textId="77777777" w:rsidR="00DB49DD" w:rsidRPr="001749B1" w:rsidRDefault="00DB49DD" w:rsidP="00664A3B">
            <w:pPr>
              <w:jc w:val="center"/>
            </w:pPr>
            <w:r w:rsidRPr="001749B1">
              <w:t>4jdt(G:H)</w:t>
            </w:r>
          </w:p>
        </w:tc>
      </w:tr>
      <w:tr w:rsidR="00DB49DD" w14:paraId="273ADD7A" w14:textId="77777777" w:rsidTr="00664A3B">
        <w:tc>
          <w:tcPr>
            <w:tcW w:w="1327" w:type="dxa"/>
          </w:tcPr>
          <w:p w14:paraId="32E46B01" w14:textId="77777777" w:rsidR="00DB49DD" w:rsidRPr="001749B1" w:rsidRDefault="00DB49DD" w:rsidP="00664A3B">
            <w:pPr>
              <w:jc w:val="center"/>
            </w:pPr>
            <w:r w:rsidRPr="001749B1">
              <w:t>4jb9(G:H)</w:t>
            </w:r>
          </w:p>
        </w:tc>
        <w:tc>
          <w:tcPr>
            <w:tcW w:w="1328" w:type="dxa"/>
          </w:tcPr>
          <w:p w14:paraId="7FE9D3CF" w14:textId="77777777" w:rsidR="00DB49DD" w:rsidRPr="001749B1" w:rsidRDefault="00DB49DD" w:rsidP="00664A3B">
            <w:pPr>
              <w:jc w:val="center"/>
            </w:pPr>
            <w:r w:rsidRPr="001749B1">
              <w:t>2obh(A:C)</w:t>
            </w:r>
          </w:p>
        </w:tc>
        <w:tc>
          <w:tcPr>
            <w:tcW w:w="1327" w:type="dxa"/>
          </w:tcPr>
          <w:p w14:paraId="486FB338" w14:textId="77777777" w:rsidR="00DB49DD" w:rsidRPr="001749B1" w:rsidRDefault="00DB49DD" w:rsidP="00664A3B">
            <w:pPr>
              <w:jc w:val="center"/>
            </w:pPr>
            <w:r w:rsidRPr="001749B1">
              <w:t>3vfu(A:C)</w:t>
            </w:r>
          </w:p>
        </w:tc>
        <w:tc>
          <w:tcPr>
            <w:tcW w:w="1328" w:type="dxa"/>
          </w:tcPr>
          <w:p w14:paraId="003B5153" w14:textId="77777777" w:rsidR="00DB49DD" w:rsidRPr="001749B1" w:rsidRDefault="00DB49DD" w:rsidP="00664A3B">
            <w:pPr>
              <w:jc w:val="center"/>
            </w:pPr>
            <w:r w:rsidRPr="001749B1">
              <w:t>1ldk(A:B)</w:t>
            </w:r>
          </w:p>
        </w:tc>
        <w:tc>
          <w:tcPr>
            <w:tcW w:w="1327" w:type="dxa"/>
          </w:tcPr>
          <w:p w14:paraId="7EAB98CB" w14:textId="77777777" w:rsidR="00DB49DD" w:rsidRPr="001749B1" w:rsidRDefault="00DB49DD" w:rsidP="00664A3B">
            <w:pPr>
              <w:jc w:val="center"/>
            </w:pPr>
            <w:r w:rsidRPr="001749B1">
              <w:t>2yjn(A:B)</w:t>
            </w:r>
          </w:p>
        </w:tc>
        <w:tc>
          <w:tcPr>
            <w:tcW w:w="1328" w:type="dxa"/>
          </w:tcPr>
          <w:p w14:paraId="1811941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2p5b(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756A1CAD" w14:textId="77777777" w:rsidR="00DB49DD" w:rsidRPr="001749B1" w:rsidRDefault="00DB49DD" w:rsidP="00664A3B">
            <w:pPr>
              <w:jc w:val="center"/>
            </w:pPr>
            <w:r w:rsidRPr="001749B1">
              <w:t>2iou(D:G)</w:t>
            </w:r>
          </w:p>
        </w:tc>
        <w:tc>
          <w:tcPr>
            <w:tcW w:w="1328" w:type="dxa"/>
          </w:tcPr>
          <w:p w14:paraId="02DB0426" w14:textId="77777777" w:rsidR="00DB49DD" w:rsidRPr="001749B1" w:rsidRDefault="00DB49DD" w:rsidP="00664A3B">
            <w:pPr>
              <w:jc w:val="center"/>
            </w:pPr>
            <w:r w:rsidRPr="001749B1">
              <w:t>1sqk(A:B)</w:t>
            </w:r>
          </w:p>
        </w:tc>
      </w:tr>
      <w:tr w:rsidR="00DB49DD" w14:paraId="76D926B7" w14:textId="77777777" w:rsidTr="00664A3B">
        <w:tc>
          <w:tcPr>
            <w:tcW w:w="1327" w:type="dxa"/>
          </w:tcPr>
          <w:p w14:paraId="184F6997" w14:textId="77777777" w:rsidR="00DB49DD" w:rsidRPr="001749B1" w:rsidRDefault="00DB49DD" w:rsidP="00664A3B">
            <w:pPr>
              <w:jc w:val="center"/>
            </w:pPr>
            <w:r w:rsidRPr="001749B1">
              <w:t>4i4t(F:A)</w:t>
            </w:r>
          </w:p>
        </w:tc>
        <w:tc>
          <w:tcPr>
            <w:tcW w:w="1328" w:type="dxa"/>
          </w:tcPr>
          <w:p w14:paraId="39928F49" w14:textId="77777777" w:rsidR="00DB49DD" w:rsidRPr="001749B1" w:rsidRDefault="00DB49DD" w:rsidP="00664A3B">
            <w:pPr>
              <w:jc w:val="center"/>
            </w:pPr>
            <w:r w:rsidRPr="001749B1">
              <w:t>4hh3(A:C)</w:t>
            </w:r>
          </w:p>
        </w:tc>
        <w:tc>
          <w:tcPr>
            <w:tcW w:w="1327" w:type="dxa"/>
          </w:tcPr>
          <w:p w14:paraId="468FBDA8" w14:textId="77777777" w:rsidR="00DB49DD" w:rsidRPr="001749B1" w:rsidRDefault="00DB49DD" w:rsidP="00664A3B">
            <w:pPr>
              <w:jc w:val="center"/>
            </w:pPr>
            <w:r w:rsidRPr="001749B1">
              <w:t>4u7t(C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36BC394" w14:textId="77777777" w:rsidR="00DB49DD" w:rsidRPr="001749B1" w:rsidRDefault="00DB49DD" w:rsidP="00664A3B">
            <w:pPr>
              <w:jc w:val="center"/>
            </w:pPr>
            <w:r w:rsidRPr="001749B1">
              <w:t>3o4x(B:F)</w:t>
            </w:r>
          </w:p>
        </w:tc>
        <w:tc>
          <w:tcPr>
            <w:tcW w:w="1327" w:type="dxa"/>
          </w:tcPr>
          <w:p w14:paraId="283ACDAC" w14:textId="77777777" w:rsidR="00DB49DD" w:rsidRPr="001749B1" w:rsidRDefault="00DB49DD" w:rsidP="00664A3B">
            <w:pPr>
              <w:jc w:val="center"/>
            </w:pPr>
            <w:r w:rsidRPr="001749B1">
              <w:t>1aqc(A:C)</w:t>
            </w:r>
          </w:p>
        </w:tc>
        <w:tc>
          <w:tcPr>
            <w:tcW w:w="1328" w:type="dxa"/>
          </w:tcPr>
          <w:p w14:paraId="72F10F35" w14:textId="77777777" w:rsidR="00DB49DD" w:rsidRPr="001749B1" w:rsidRDefault="00DB49DD" w:rsidP="00664A3B">
            <w:pPr>
              <w:jc w:val="center"/>
            </w:pPr>
            <w:r w:rsidRPr="001749B1">
              <w:t>1x11(A:C)</w:t>
            </w:r>
          </w:p>
        </w:tc>
        <w:tc>
          <w:tcPr>
            <w:tcW w:w="1327" w:type="dxa"/>
          </w:tcPr>
          <w:p w14:paraId="24E14849" w14:textId="77777777" w:rsidR="00DB49DD" w:rsidRPr="001749B1" w:rsidRDefault="00DB49DD" w:rsidP="00664A3B">
            <w:pPr>
              <w:jc w:val="center"/>
            </w:pPr>
            <w:r w:rsidRPr="001749B1">
              <w:t>3rrm(A:C)</w:t>
            </w:r>
          </w:p>
        </w:tc>
        <w:tc>
          <w:tcPr>
            <w:tcW w:w="1328" w:type="dxa"/>
          </w:tcPr>
          <w:p w14:paraId="719EDEE0" w14:textId="77777777" w:rsidR="00DB49DD" w:rsidRPr="001749B1" w:rsidRDefault="00DB49DD" w:rsidP="00664A3B">
            <w:pPr>
              <w:jc w:val="center"/>
            </w:pPr>
            <w:r w:rsidRPr="001749B1">
              <w:t>1q1s(B:C)</w:t>
            </w:r>
          </w:p>
        </w:tc>
      </w:tr>
      <w:tr w:rsidR="00DB49DD" w14:paraId="7C6B4DF8" w14:textId="77777777" w:rsidTr="00664A3B">
        <w:tc>
          <w:tcPr>
            <w:tcW w:w="1327" w:type="dxa"/>
          </w:tcPr>
          <w:p w14:paraId="03AF378A" w14:textId="77777777" w:rsidR="00DB49DD" w:rsidRPr="001749B1" w:rsidRDefault="00DB49DD" w:rsidP="00664A3B">
            <w:pPr>
              <w:jc w:val="center"/>
            </w:pPr>
            <w:r w:rsidRPr="001749B1">
              <w:t>3nvn(A:B)</w:t>
            </w:r>
          </w:p>
        </w:tc>
        <w:tc>
          <w:tcPr>
            <w:tcW w:w="1328" w:type="dxa"/>
          </w:tcPr>
          <w:p w14:paraId="73F262C0" w14:textId="77777777" w:rsidR="00DB49DD" w:rsidRPr="001749B1" w:rsidRDefault="00DB49DD" w:rsidP="00664A3B">
            <w:pPr>
              <w:jc w:val="center"/>
            </w:pPr>
            <w:r w:rsidRPr="001749B1">
              <w:t>1t6g(A:C)</w:t>
            </w:r>
          </w:p>
        </w:tc>
        <w:tc>
          <w:tcPr>
            <w:tcW w:w="1327" w:type="dxa"/>
          </w:tcPr>
          <w:p w14:paraId="34C353BD" w14:textId="77777777" w:rsidR="00DB49DD" w:rsidRPr="001749B1" w:rsidRDefault="00DB49DD" w:rsidP="00664A3B">
            <w:pPr>
              <w:jc w:val="center"/>
            </w:pPr>
            <w:r w:rsidRPr="001749B1">
              <w:t>2zbk(G:H)</w:t>
            </w:r>
          </w:p>
        </w:tc>
        <w:tc>
          <w:tcPr>
            <w:tcW w:w="1328" w:type="dxa"/>
          </w:tcPr>
          <w:p w14:paraId="44705A65" w14:textId="77777777" w:rsidR="00DB49DD" w:rsidRPr="001749B1" w:rsidRDefault="00DB49DD" w:rsidP="00664A3B">
            <w:pPr>
              <w:jc w:val="center"/>
            </w:pPr>
            <w:r w:rsidRPr="001749B1">
              <w:t>3mca(A:B)</w:t>
            </w:r>
          </w:p>
        </w:tc>
        <w:tc>
          <w:tcPr>
            <w:tcW w:w="1327" w:type="dxa"/>
          </w:tcPr>
          <w:p w14:paraId="25489B47" w14:textId="77777777" w:rsidR="00DB49DD" w:rsidRPr="001749B1" w:rsidRDefault="00DB49DD" w:rsidP="00664A3B">
            <w:pPr>
              <w:jc w:val="center"/>
            </w:pPr>
            <w:r w:rsidRPr="001749B1">
              <w:t>3pux(F:B)</w:t>
            </w:r>
          </w:p>
        </w:tc>
        <w:tc>
          <w:tcPr>
            <w:tcW w:w="1328" w:type="dxa"/>
          </w:tcPr>
          <w:p w14:paraId="6D79AA50" w14:textId="77777777" w:rsidR="00DB49DD" w:rsidRPr="001749B1" w:rsidRDefault="00DB49DD" w:rsidP="00664A3B">
            <w:pPr>
              <w:jc w:val="center"/>
            </w:pPr>
            <w:r w:rsidRPr="001749B1">
              <w:t>2c5w(B:A)</w:t>
            </w:r>
          </w:p>
        </w:tc>
        <w:tc>
          <w:tcPr>
            <w:tcW w:w="1327" w:type="dxa"/>
          </w:tcPr>
          <w:p w14:paraId="6F87AFC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1wth(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36E6025" w14:textId="77777777" w:rsidR="00DB49DD" w:rsidRPr="001749B1" w:rsidRDefault="00DB49DD" w:rsidP="00664A3B">
            <w:pPr>
              <w:jc w:val="center"/>
            </w:pPr>
            <w:r w:rsidRPr="001749B1">
              <w:t>4k38(B:C)</w:t>
            </w:r>
          </w:p>
        </w:tc>
      </w:tr>
      <w:tr w:rsidR="00DB49DD" w14:paraId="590BCC2A" w14:textId="77777777" w:rsidTr="00664A3B">
        <w:tc>
          <w:tcPr>
            <w:tcW w:w="1327" w:type="dxa"/>
          </w:tcPr>
          <w:p w14:paraId="3B9B1DD4" w14:textId="77777777" w:rsidR="00DB49DD" w:rsidRPr="001749B1" w:rsidRDefault="00DB49DD" w:rsidP="00664A3B">
            <w:pPr>
              <w:jc w:val="center"/>
            </w:pPr>
            <w:r w:rsidRPr="001749B1">
              <w:t>1jjo(A:C)</w:t>
            </w:r>
          </w:p>
        </w:tc>
        <w:tc>
          <w:tcPr>
            <w:tcW w:w="1328" w:type="dxa"/>
          </w:tcPr>
          <w:p w14:paraId="48D415B9" w14:textId="77777777" w:rsidR="00DB49DD" w:rsidRPr="001749B1" w:rsidRDefault="00DB49DD" w:rsidP="00664A3B">
            <w:pPr>
              <w:jc w:val="center"/>
            </w:pPr>
            <w:r w:rsidRPr="001749B1">
              <w:t>3qlv(E:F)</w:t>
            </w:r>
          </w:p>
        </w:tc>
        <w:tc>
          <w:tcPr>
            <w:tcW w:w="1327" w:type="dxa"/>
          </w:tcPr>
          <w:p w14:paraId="0B522D88" w14:textId="77777777" w:rsidR="00DB49DD" w:rsidRPr="001749B1" w:rsidRDefault="00DB49DD" w:rsidP="00664A3B">
            <w:pPr>
              <w:jc w:val="center"/>
            </w:pPr>
            <w:r w:rsidRPr="001749B1">
              <w:t>3zhe(A:B)</w:t>
            </w:r>
          </w:p>
        </w:tc>
        <w:tc>
          <w:tcPr>
            <w:tcW w:w="1328" w:type="dxa"/>
          </w:tcPr>
          <w:p w14:paraId="6AA96D48" w14:textId="77777777" w:rsidR="00DB49DD" w:rsidRPr="001749B1" w:rsidRDefault="00DB49DD" w:rsidP="00664A3B">
            <w:pPr>
              <w:jc w:val="center"/>
            </w:pPr>
            <w:r w:rsidRPr="001749B1">
              <w:t>3hkz(M:J)</w:t>
            </w:r>
          </w:p>
        </w:tc>
        <w:tc>
          <w:tcPr>
            <w:tcW w:w="1327" w:type="dxa"/>
          </w:tcPr>
          <w:p w14:paraId="00D249D0" w14:textId="77777777" w:rsidR="00DB49DD" w:rsidRPr="001749B1" w:rsidRDefault="00DB49DD" w:rsidP="00664A3B">
            <w:pPr>
              <w:jc w:val="center"/>
            </w:pPr>
            <w:r w:rsidRPr="001749B1">
              <w:t>3ul1(B:A)</w:t>
            </w:r>
          </w:p>
        </w:tc>
        <w:tc>
          <w:tcPr>
            <w:tcW w:w="1328" w:type="dxa"/>
          </w:tcPr>
          <w:p w14:paraId="1E665E32" w14:textId="77777777" w:rsidR="00DB49DD" w:rsidRPr="001749B1" w:rsidRDefault="00DB49DD" w:rsidP="00664A3B">
            <w:pPr>
              <w:jc w:val="center"/>
            </w:pPr>
            <w:r w:rsidRPr="001749B1">
              <w:t>3p73(A:B)</w:t>
            </w:r>
          </w:p>
        </w:tc>
        <w:tc>
          <w:tcPr>
            <w:tcW w:w="1327" w:type="dxa"/>
          </w:tcPr>
          <w:p w14:paraId="58386F64" w14:textId="77777777" w:rsidR="00DB49DD" w:rsidRPr="001749B1" w:rsidRDefault="00DB49DD" w:rsidP="00664A3B">
            <w:pPr>
              <w:jc w:val="center"/>
            </w:pPr>
            <w:r w:rsidRPr="001749B1">
              <w:t>2z57(A:B)</w:t>
            </w:r>
          </w:p>
        </w:tc>
        <w:tc>
          <w:tcPr>
            <w:tcW w:w="1328" w:type="dxa"/>
          </w:tcPr>
          <w:p w14:paraId="081642C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3b9f(</w:t>
            </w:r>
            <w:proofErr w:type="gramEnd"/>
            <w:r w:rsidRPr="001749B1">
              <w:t>H:I)</w:t>
            </w:r>
          </w:p>
        </w:tc>
      </w:tr>
      <w:tr w:rsidR="00DB49DD" w14:paraId="73AB4C3F" w14:textId="77777777" w:rsidTr="00664A3B">
        <w:tc>
          <w:tcPr>
            <w:tcW w:w="1327" w:type="dxa"/>
          </w:tcPr>
          <w:p w14:paraId="34A4503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3kz4(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1EA6D3A2" w14:textId="77777777" w:rsidR="00DB49DD" w:rsidRPr="001749B1" w:rsidRDefault="00DB49DD" w:rsidP="00664A3B">
            <w:pPr>
              <w:jc w:val="center"/>
            </w:pPr>
            <w:r w:rsidRPr="001749B1">
              <w:t>3kq4(B:A)</w:t>
            </w:r>
          </w:p>
        </w:tc>
        <w:tc>
          <w:tcPr>
            <w:tcW w:w="1327" w:type="dxa"/>
          </w:tcPr>
          <w:p w14:paraId="0111AC6C" w14:textId="77777777" w:rsidR="00DB49DD" w:rsidRPr="001749B1" w:rsidRDefault="00DB49DD" w:rsidP="00664A3B">
            <w:pPr>
              <w:jc w:val="center"/>
            </w:pPr>
            <w:r w:rsidRPr="001749B1">
              <w:t>1pyt(A:B)</w:t>
            </w:r>
          </w:p>
        </w:tc>
        <w:tc>
          <w:tcPr>
            <w:tcW w:w="1328" w:type="dxa"/>
          </w:tcPr>
          <w:p w14:paraId="1E10520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4ay5(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732873A5" w14:textId="77777777" w:rsidR="00DB49DD" w:rsidRPr="001749B1" w:rsidRDefault="00DB49DD" w:rsidP="00664A3B">
            <w:pPr>
              <w:jc w:val="center"/>
            </w:pPr>
            <w:r w:rsidRPr="001749B1">
              <w:t>4lop(C:K)</w:t>
            </w:r>
          </w:p>
        </w:tc>
        <w:tc>
          <w:tcPr>
            <w:tcW w:w="1328" w:type="dxa"/>
          </w:tcPr>
          <w:p w14:paraId="71E96BC0" w14:textId="77777777" w:rsidR="00DB49DD" w:rsidRPr="001749B1" w:rsidRDefault="00DB49DD" w:rsidP="00664A3B">
            <w:pPr>
              <w:jc w:val="center"/>
            </w:pPr>
            <w:r w:rsidRPr="001749B1">
              <w:t>2gj7(A:F)</w:t>
            </w:r>
          </w:p>
        </w:tc>
        <w:tc>
          <w:tcPr>
            <w:tcW w:w="1327" w:type="dxa"/>
          </w:tcPr>
          <w:p w14:paraId="22D78F13" w14:textId="77777777" w:rsidR="00DB49DD" w:rsidRPr="001749B1" w:rsidRDefault="00DB49DD" w:rsidP="00664A3B">
            <w:pPr>
              <w:jc w:val="center"/>
            </w:pPr>
            <w:r w:rsidRPr="001749B1">
              <w:t>2oo5(B:C)</w:t>
            </w:r>
          </w:p>
        </w:tc>
        <w:tc>
          <w:tcPr>
            <w:tcW w:w="1328" w:type="dxa"/>
          </w:tcPr>
          <w:p w14:paraId="42989C27" w14:textId="77777777" w:rsidR="00DB49DD" w:rsidRPr="001749B1" w:rsidRDefault="00DB49DD" w:rsidP="00664A3B">
            <w:pPr>
              <w:jc w:val="center"/>
            </w:pPr>
            <w:r w:rsidRPr="001749B1">
              <w:t>4eah(F:C)</w:t>
            </w:r>
          </w:p>
        </w:tc>
      </w:tr>
      <w:tr w:rsidR="00DB49DD" w14:paraId="0566A347" w14:textId="77777777" w:rsidTr="00664A3B">
        <w:tc>
          <w:tcPr>
            <w:tcW w:w="1327" w:type="dxa"/>
          </w:tcPr>
          <w:p w14:paraId="0D99030D" w14:textId="77777777" w:rsidR="00DB49DD" w:rsidRPr="001749B1" w:rsidRDefault="00DB49DD" w:rsidP="00664A3B">
            <w:pPr>
              <w:jc w:val="center"/>
            </w:pPr>
            <w:r w:rsidRPr="001749B1">
              <w:t>4dy7(E:F)</w:t>
            </w:r>
          </w:p>
        </w:tc>
        <w:tc>
          <w:tcPr>
            <w:tcW w:w="1328" w:type="dxa"/>
          </w:tcPr>
          <w:p w14:paraId="4216CE6F" w14:textId="77777777" w:rsidR="00DB49DD" w:rsidRPr="001749B1" w:rsidRDefault="00DB49DD" w:rsidP="00664A3B">
            <w:pPr>
              <w:jc w:val="center"/>
            </w:pPr>
            <w:r w:rsidRPr="001749B1">
              <w:t>3sn6(A:R)</w:t>
            </w:r>
          </w:p>
        </w:tc>
        <w:tc>
          <w:tcPr>
            <w:tcW w:w="1327" w:type="dxa"/>
          </w:tcPr>
          <w:p w14:paraId="7FFA4173" w14:textId="77777777" w:rsidR="00DB49DD" w:rsidRPr="001749B1" w:rsidRDefault="00DB49DD" w:rsidP="00664A3B">
            <w:pPr>
              <w:jc w:val="center"/>
            </w:pPr>
            <w:r w:rsidRPr="001749B1">
              <w:t>4fxg(B:J)</w:t>
            </w:r>
          </w:p>
        </w:tc>
        <w:tc>
          <w:tcPr>
            <w:tcW w:w="1328" w:type="dxa"/>
          </w:tcPr>
          <w:p w14:paraId="3EADE3C5" w14:textId="77777777" w:rsidR="00DB49DD" w:rsidRPr="001749B1" w:rsidRDefault="00DB49DD" w:rsidP="00664A3B">
            <w:pPr>
              <w:jc w:val="center"/>
            </w:pPr>
            <w:r w:rsidRPr="001749B1">
              <w:t>2hcj(A:B)</w:t>
            </w:r>
          </w:p>
        </w:tc>
        <w:tc>
          <w:tcPr>
            <w:tcW w:w="1327" w:type="dxa"/>
          </w:tcPr>
          <w:p w14:paraId="3007D44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1l3r(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3768A913" w14:textId="77777777" w:rsidR="00DB49DD" w:rsidRPr="001749B1" w:rsidRDefault="00DB49DD" w:rsidP="00664A3B">
            <w:pPr>
              <w:jc w:val="center"/>
            </w:pPr>
            <w:r w:rsidRPr="001749B1">
              <w:t>4gwp(B:C)</w:t>
            </w:r>
          </w:p>
        </w:tc>
        <w:tc>
          <w:tcPr>
            <w:tcW w:w="1327" w:type="dxa"/>
          </w:tcPr>
          <w:p w14:paraId="452B1797" w14:textId="77777777" w:rsidR="00DB49DD" w:rsidRPr="001749B1" w:rsidRDefault="00DB49DD" w:rsidP="00664A3B">
            <w:pPr>
              <w:jc w:val="center"/>
            </w:pPr>
            <w:r w:rsidRPr="001749B1">
              <w:t>3kf9(A:B)</w:t>
            </w:r>
          </w:p>
        </w:tc>
        <w:tc>
          <w:tcPr>
            <w:tcW w:w="1328" w:type="dxa"/>
          </w:tcPr>
          <w:p w14:paraId="2134E5F5" w14:textId="77777777" w:rsidR="00DB49DD" w:rsidRPr="001749B1" w:rsidRDefault="00DB49DD" w:rsidP="00664A3B">
            <w:pPr>
              <w:jc w:val="center"/>
            </w:pPr>
            <w:r w:rsidRPr="001749B1">
              <w:t>4jqx(A:B)</w:t>
            </w:r>
          </w:p>
        </w:tc>
      </w:tr>
      <w:tr w:rsidR="00DB49DD" w14:paraId="7C5D592C" w14:textId="77777777" w:rsidTr="00664A3B">
        <w:tc>
          <w:tcPr>
            <w:tcW w:w="1327" w:type="dxa"/>
          </w:tcPr>
          <w:p w14:paraId="4D9281E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4b3i(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88E7415" w14:textId="77777777" w:rsidR="00DB49DD" w:rsidRPr="001749B1" w:rsidRDefault="00DB49DD" w:rsidP="00664A3B">
            <w:pPr>
              <w:jc w:val="center"/>
            </w:pPr>
            <w:r w:rsidRPr="001749B1">
              <w:t>4u1c(C:A)</w:t>
            </w:r>
          </w:p>
        </w:tc>
        <w:tc>
          <w:tcPr>
            <w:tcW w:w="1327" w:type="dxa"/>
          </w:tcPr>
          <w:p w14:paraId="5C07F217" w14:textId="77777777" w:rsidR="00DB49DD" w:rsidRPr="001749B1" w:rsidRDefault="00DB49DD" w:rsidP="00664A3B">
            <w:pPr>
              <w:jc w:val="center"/>
            </w:pPr>
            <w:r w:rsidRPr="001749B1">
              <w:t>3ias(U:V)</w:t>
            </w:r>
          </w:p>
        </w:tc>
        <w:tc>
          <w:tcPr>
            <w:tcW w:w="1328" w:type="dxa"/>
          </w:tcPr>
          <w:p w14:paraId="37DF397E" w14:textId="77777777" w:rsidR="00DB49DD" w:rsidRPr="001749B1" w:rsidRDefault="00DB49DD" w:rsidP="00664A3B">
            <w:pPr>
              <w:jc w:val="center"/>
            </w:pPr>
            <w:r w:rsidRPr="001749B1">
              <w:t>4i5l(D:E)</w:t>
            </w:r>
          </w:p>
        </w:tc>
        <w:tc>
          <w:tcPr>
            <w:tcW w:w="1327" w:type="dxa"/>
          </w:tcPr>
          <w:p w14:paraId="09AD6826" w14:textId="77777777" w:rsidR="00DB49DD" w:rsidRPr="001749B1" w:rsidRDefault="00DB49DD" w:rsidP="00664A3B">
            <w:pPr>
              <w:jc w:val="center"/>
            </w:pPr>
            <w:r w:rsidRPr="001749B1">
              <w:t>4p6v(B:A)</w:t>
            </w:r>
          </w:p>
        </w:tc>
        <w:tc>
          <w:tcPr>
            <w:tcW w:w="1328" w:type="dxa"/>
          </w:tcPr>
          <w:p w14:paraId="5C813752" w14:textId="77777777" w:rsidR="00DB49DD" w:rsidRPr="001749B1" w:rsidRDefault="00DB49DD" w:rsidP="00664A3B">
            <w:pPr>
              <w:jc w:val="center"/>
            </w:pPr>
            <w:r w:rsidRPr="001749B1">
              <w:t>1iwq(A:B)</w:t>
            </w:r>
          </w:p>
        </w:tc>
        <w:tc>
          <w:tcPr>
            <w:tcW w:w="1327" w:type="dxa"/>
          </w:tcPr>
          <w:p w14:paraId="6434237F" w14:textId="77777777" w:rsidR="00DB49DD" w:rsidRPr="001749B1" w:rsidRDefault="00DB49DD" w:rsidP="00664A3B">
            <w:pPr>
              <w:jc w:val="center"/>
            </w:pPr>
            <w:r w:rsidRPr="001749B1">
              <w:t>3ewt(A:E)</w:t>
            </w:r>
          </w:p>
        </w:tc>
        <w:tc>
          <w:tcPr>
            <w:tcW w:w="1328" w:type="dxa"/>
          </w:tcPr>
          <w:p w14:paraId="3F42AFC1" w14:textId="77777777" w:rsidR="00DB49DD" w:rsidRPr="001749B1" w:rsidRDefault="00DB49DD" w:rsidP="00664A3B">
            <w:pPr>
              <w:jc w:val="center"/>
            </w:pPr>
            <w:r w:rsidRPr="001749B1">
              <w:t>3dvj(A:B)</w:t>
            </w:r>
          </w:p>
        </w:tc>
      </w:tr>
      <w:tr w:rsidR="00DB49DD" w14:paraId="6F438D89" w14:textId="77777777" w:rsidTr="00664A3B">
        <w:tc>
          <w:tcPr>
            <w:tcW w:w="1327" w:type="dxa"/>
          </w:tcPr>
          <w:p w14:paraId="2432F9ED" w14:textId="77777777" w:rsidR="00DB49DD" w:rsidRPr="001749B1" w:rsidRDefault="00DB49DD" w:rsidP="00664A3B">
            <w:pPr>
              <w:jc w:val="center"/>
            </w:pPr>
            <w:r w:rsidRPr="001749B1">
              <w:t>4byf(C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2AAC63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3gof(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7C8268D7" w14:textId="77777777" w:rsidR="00DB49DD" w:rsidRPr="001749B1" w:rsidRDefault="00DB49DD" w:rsidP="00664A3B">
            <w:pPr>
              <w:jc w:val="center"/>
            </w:pPr>
            <w:r w:rsidRPr="001749B1">
              <w:t>1yr5(A:B)</w:t>
            </w:r>
          </w:p>
        </w:tc>
        <w:tc>
          <w:tcPr>
            <w:tcW w:w="1328" w:type="dxa"/>
          </w:tcPr>
          <w:p w14:paraId="31FD09E6" w14:textId="77777777" w:rsidR="00DB49DD" w:rsidRPr="001749B1" w:rsidRDefault="00DB49DD" w:rsidP="00664A3B">
            <w:pPr>
              <w:jc w:val="center"/>
            </w:pPr>
            <w:r w:rsidRPr="001749B1">
              <w:t>2ix7(B:C)</w:t>
            </w:r>
          </w:p>
        </w:tc>
        <w:tc>
          <w:tcPr>
            <w:tcW w:w="1327" w:type="dxa"/>
          </w:tcPr>
          <w:p w14:paraId="537197E4" w14:textId="77777777" w:rsidR="00DB49DD" w:rsidRPr="001749B1" w:rsidRDefault="00DB49DD" w:rsidP="00664A3B">
            <w:pPr>
              <w:jc w:val="center"/>
            </w:pPr>
            <w:r w:rsidRPr="001749B1">
              <w:t>2bcx(A:B)</w:t>
            </w:r>
          </w:p>
        </w:tc>
        <w:tc>
          <w:tcPr>
            <w:tcW w:w="1328" w:type="dxa"/>
          </w:tcPr>
          <w:p w14:paraId="47DCEFC7" w14:textId="77777777" w:rsidR="00DB49DD" w:rsidRPr="001749B1" w:rsidRDefault="00DB49DD" w:rsidP="00664A3B">
            <w:pPr>
              <w:jc w:val="center"/>
            </w:pPr>
            <w:r w:rsidRPr="001749B1">
              <w:t>1g2c(S:T)</w:t>
            </w:r>
          </w:p>
        </w:tc>
        <w:tc>
          <w:tcPr>
            <w:tcW w:w="1327" w:type="dxa"/>
          </w:tcPr>
          <w:p w14:paraId="01E778FE" w14:textId="77777777" w:rsidR="00DB49DD" w:rsidRPr="001749B1" w:rsidRDefault="00DB49DD" w:rsidP="00664A3B">
            <w:pPr>
              <w:jc w:val="center"/>
            </w:pPr>
            <w:r w:rsidRPr="001749B1">
              <w:t>4c2m(M:B)</w:t>
            </w:r>
          </w:p>
        </w:tc>
        <w:tc>
          <w:tcPr>
            <w:tcW w:w="1328" w:type="dxa"/>
          </w:tcPr>
          <w:p w14:paraId="281957A1" w14:textId="77777777" w:rsidR="00DB49DD" w:rsidRPr="001749B1" w:rsidRDefault="00DB49DD" w:rsidP="00664A3B">
            <w:pPr>
              <w:jc w:val="center"/>
            </w:pPr>
            <w:r w:rsidRPr="001749B1">
              <w:t>4nzr(L:M)</w:t>
            </w:r>
          </w:p>
        </w:tc>
      </w:tr>
      <w:tr w:rsidR="00DB49DD" w14:paraId="31904E1B" w14:textId="77777777" w:rsidTr="00664A3B">
        <w:tc>
          <w:tcPr>
            <w:tcW w:w="1327" w:type="dxa"/>
          </w:tcPr>
          <w:p w14:paraId="0D99ADA5" w14:textId="77777777" w:rsidR="00DB49DD" w:rsidRPr="001749B1" w:rsidRDefault="00DB49DD" w:rsidP="00664A3B">
            <w:pPr>
              <w:jc w:val="center"/>
            </w:pPr>
            <w:r w:rsidRPr="001749B1">
              <w:t>4nzt(L:M)</w:t>
            </w:r>
          </w:p>
        </w:tc>
        <w:tc>
          <w:tcPr>
            <w:tcW w:w="1328" w:type="dxa"/>
          </w:tcPr>
          <w:p w14:paraId="5BA74392" w14:textId="77777777" w:rsidR="00DB49DD" w:rsidRPr="001749B1" w:rsidRDefault="00DB49DD" w:rsidP="00664A3B">
            <w:pPr>
              <w:jc w:val="center"/>
            </w:pPr>
            <w:r w:rsidRPr="001749B1">
              <w:t>3gc3(B:A)</w:t>
            </w:r>
          </w:p>
        </w:tc>
        <w:tc>
          <w:tcPr>
            <w:tcW w:w="1327" w:type="dxa"/>
          </w:tcPr>
          <w:p w14:paraId="3AD80D75" w14:textId="77777777" w:rsidR="00DB49DD" w:rsidRPr="001749B1" w:rsidRDefault="00DB49DD" w:rsidP="00664A3B">
            <w:pPr>
              <w:jc w:val="center"/>
            </w:pPr>
            <w:r w:rsidRPr="001749B1">
              <w:t>4ms4(A:B)</w:t>
            </w:r>
          </w:p>
        </w:tc>
        <w:tc>
          <w:tcPr>
            <w:tcW w:w="1328" w:type="dxa"/>
          </w:tcPr>
          <w:p w14:paraId="0D891E0B" w14:textId="77777777" w:rsidR="00DB49DD" w:rsidRPr="001749B1" w:rsidRDefault="00DB49DD" w:rsidP="00664A3B">
            <w:pPr>
              <w:jc w:val="center"/>
            </w:pPr>
            <w:r w:rsidRPr="001749B1">
              <w:t>4tma(F:G)</w:t>
            </w:r>
          </w:p>
        </w:tc>
        <w:tc>
          <w:tcPr>
            <w:tcW w:w="1327" w:type="dxa"/>
          </w:tcPr>
          <w:p w14:paraId="60524BFC" w14:textId="77777777" w:rsidR="00DB49DD" w:rsidRPr="001749B1" w:rsidRDefault="00DB49DD" w:rsidP="00664A3B">
            <w:pPr>
              <w:jc w:val="center"/>
            </w:pPr>
            <w:r w:rsidRPr="001749B1">
              <w:t>1uf2(B:H)</w:t>
            </w:r>
          </w:p>
        </w:tc>
        <w:tc>
          <w:tcPr>
            <w:tcW w:w="1328" w:type="dxa"/>
          </w:tcPr>
          <w:p w14:paraId="5039E108" w14:textId="77777777" w:rsidR="00DB49DD" w:rsidRPr="001749B1" w:rsidRDefault="00DB49DD" w:rsidP="00664A3B">
            <w:pPr>
              <w:jc w:val="center"/>
            </w:pPr>
            <w:r w:rsidRPr="001749B1">
              <w:t>4l67(A:B)</w:t>
            </w:r>
          </w:p>
        </w:tc>
        <w:tc>
          <w:tcPr>
            <w:tcW w:w="1327" w:type="dxa"/>
          </w:tcPr>
          <w:p w14:paraId="577ACB9E" w14:textId="77777777" w:rsidR="00DB49DD" w:rsidRPr="001749B1" w:rsidRDefault="00DB49DD" w:rsidP="00664A3B">
            <w:pPr>
              <w:jc w:val="center"/>
            </w:pPr>
            <w:r w:rsidRPr="001749B1">
              <w:t>4bxs(A:V)</w:t>
            </w:r>
          </w:p>
        </w:tc>
        <w:tc>
          <w:tcPr>
            <w:tcW w:w="1328" w:type="dxa"/>
          </w:tcPr>
          <w:p w14:paraId="1CE252D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2gd4(</w:t>
            </w:r>
            <w:proofErr w:type="gramEnd"/>
            <w:r w:rsidRPr="001749B1">
              <w:t>H:I)</w:t>
            </w:r>
          </w:p>
        </w:tc>
      </w:tr>
      <w:tr w:rsidR="00DB49DD" w14:paraId="070869E4" w14:textId="77777777" w:rsidTr="00664A3B">
        <w:tc>
          <w:tcPr>
            <w:tcW w:w="1327" w:type="dxa"/>
          </w:tcPr>
          <w:p w14:paraId="08113967" w14:textId="77777777" w:rsidR="00DB49DD" w:rsidRPr="001749B1" w:rsidRDefault="00DB49DD" w:rsidP="00664A3B">
            <w:pPr>
              <w:jc w:val="center"/>
            </w:pPr>
            <w:r w:rsidRPr="001749B1">
              <w:t>4p6z(G:M)</w:t>
            </w:r>
          </w:p>
        </w:tc>
        <w:tc>
          <w:tcPr>
            <w:tcW w:w="1328" w:type="dxa"/>
          </w:tcPr>
          <w:p w14:paraId="17D3E4DC" w14:textId="77777777" w:rsidR="00DB49DD" w:rsidRPr="001749B1" w:rsidRDefault="00DB49DD" w:rsidP="00664A3B">
            <w:pPr>
              <w:jc w:val="center"/>
            </w:pPr>
            <w:r w:rsidRPr="001749B1">
              <w:t>4bpw(A:B)</w:t>
            </w:r>
          </w:p>
        </w:tc>
        <w:tc>
          <w:tcPr>
            <w:tcW w:w="1327" w:type="dxa"/>
          </w:tcPr>
          <w:p w14:paraId="36FF877E" w14:textId="77777777" w:rsidR="00DB49DD" w:rsidRPr="001749B1" w:rsidRDefault="00DB49DD" w:rsidP="00664A3B">
            <w:pPr>
              <w:jc w:val="center"/>
            </w:pPr>
            <w:r w:rsidRPr="001749B1">
              <w:t>1bgx(T:H)</w:t>
            </w:r>
          </w:p>
        </w:tc>
        <w:tc>
          <w:tcPr>
            <w:tcW w:w="1328" w:type="dxa"/>
          </w:tcPr>
          <w:p w14:paraId="03FDAFC3" w14:textId="77777777" w:rsidR="00DB49DD" w:rsidRPr="001749B1" w:rsidRDefault="00DB49DD" w:rsidP="00664A3B">
            <w:pPr>
              <w:jc w:val="center"/>
            </w:pPr>
            <w:r w:rsidRPr="001749B1">
              <w:t>3vga(A:C)</w:t>
            </w:r>
          </w:p>
        </w:tc>
        <w:tc>
          <w:tcPr>
            <w:tcW w:w="1327" w:type="dxa"/>
          </w:tcPr>
          <w:p w14:paraId="364C8E27" w14:textId="77777777" w:rsidR="00DB49DD" w:rsidRPr="001749B1" w:rsidRDefault="00DB49DD" w:rsidP="00664A3B">
            <w:pPr>
              <w:jc w:val="center"/>
            </w:pPr>
            <w:r w:rsidRPr="001749B1">
              <w:t>3zkm(A:L)</w:t>
            </w:r>
          </w:p>
        </w:tc>
        <w:tc>
          <w:tcPr>
            <w:tcW w:w="1328" w:type="dxa"/>
          </w:tcPr>
          <w:p w14:paraId="31F63E7E" w14:textId="77777777" w:rsidR="00DB49DD" w:rsidRPr="001749B1" w:rsidRDefault="00DB49DD" w:rsidP="00664A3B">
            <w:pPr>
              <w:jc w:val="center"/>
            </w:pPr>
            <w:r w:rsidRPr="001749B1">
              <w:t>4liq(E:H)</w:t>
            </w:r>
          </w:p>
        </w:tc>
        <w:tc>
          <w:tcPr>
            <w:tcW w:w="1327" w:type="dxa"/>
          </w:tcPr>
          <w:p w14:paraId="4EC836D2" w14:textId="77777777" w:rsidR="00DB49DD" w:rsidRPr="001749B1" w:rsidRDefault="00DB49DD" w:rsidP="00664A3B">
            <w:pPr>
              <w:jc w:val="center"/>
            </w:pPr>
            <w:r w:rsidRPr="001749B1">
              <w:t>2q8b(A:H)</w:t>
            </w:r>
          </w:p>
        </w:tc>
        <w:tc>
          <w:tcPr>
            <w:tcW w:w="1328" w:type="dxa"/>
          </w:tcPr>
          <w:p w14:paraId="71EC085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3hrd(</w:t>
            </w:r>
            <w:proofErr w:type="gramEnd"/>
            <w:r w:rsidRPr="001749B1">
              <w:t>A:D)</w:t>
            </w:r>
          </w:p>
        </w:tc>
      </w:tr>
      <w:tr w:rsidR="00DB49DD" w14:paraId="44164E27" w14:textId="77777777" w:rsidTr="00664A3B">
        <w:tc>
          <w:tcPr>
            <w:tcW w:w="1327" w:type="dxa"/>
          </w:tcPr>
          <w:p w14:paraId="68D30E8A" w14:textId="77777777" w:rsidR="00DB49DD" w:rsidRPr="001749B1" w:rsidRDefault="00DB49DD" w:rsidP="00664A3B">
            <w:pPr>
              <w:jc w:val="center"/>
            </w:pPr>
            <w:r w:rsidRPr="001749B1">
              <w:t>3zyj(A:B)</w:t>
            </w:r>
          </w:p>
        </w:tc>
        <w:tc>
          <w:tcPr>
            <w:tcW w:w="1328" w:type="dxa"/>
          </w:tcPr>
          <w:p w14:paraId="03E1C59D" w14:textId="77777777" w:rsidR="00DB49DD" w:rsidRPr="001749B1" w:rsidRDefault="00DB49DD" w:rsidP="00664A3B">
            <w:pPr>
              <w:jc w:val="center"/>
            </w:pPr>
            <w:r w:rsidRPr="001749B1">
              <w:t>2btq(A:B)</w:t>
            </w:r>
          </w:p>
        </w:tc>
        <w:tc>
          <w:tcPr>
            <w:tcW w:w="1327" w:type="dxa"/>
          </w:tcPr>
          <w:p w14:paraId="0766C6B8" w14:textId="77777777" w:rsidR="00DB49DD" w:rsidRPr="001749B1" w:rsidRDefault="00DB49DD" w:rsidP="00664A3B">
            <w:pPr>
              <w:jc w:val="center"/>
            </w:pPr>
            <w:r w:rsidRPr="001749B1">
              <w:t>4he8(I:F)</w:t>
            </w:r>
          </w:p>
        </w:tc>
        <w:tc>
          <w:tcPr>
            <w:tcW w:w="1328" w:type="dxa"/>
          </w:tcPr>
          <w:p w14:paraId="0CE23A8B" w14:textId="77777777" w:rsidR="00DB49DD" w:rsidRPr="001749B1" w:rsidRDefault="00DB49DD" w:rsidP="00664A3B">
            <w:pPr>
              <w:jc w:val="center"/>
            </w:pPr>
            <w:r w:rsidRPr="001749B1">
              <w:t>4he8(I:G)</w:t>
            </w:r>
          </w:p>
        </w:tc>
        <w:tc>
          <w:tcPr>
            <w:tcW w:w="1327" w:type="dxa"/>
          </w:tcPr>
          <w:p w14:paraId="5DEC94BA" w14:textId="77777777" w:rsidR="00DB49DD" w:rsidRPr="001749B1" w:rsidRDefault="00DB49DD" w:rsidP="00664A3B">
            <w:pPr>
              <w:jc w:val="center"/>
            </w:pPr>
            <w:r w:rsidRPr="001749B1">
              <w:t>4jd2(A:B)</w:t>
            </w:r>
          </w:p>
        </w:tc>
        <w:tc>
          <w:tcPr>
            <w:tcW w:w="1328" w:type="dxa"/>
          </w:tcPr>
          <w:p w14:paraId="5812802E" w14:textId="77777777" w:rsidR="00DB49DD" w:rsidRPr="001749B1" w:rsidRDefault="00DB49DD" w:rsidP="00664A3B">
            <w:pPr>
              <w:jc w:val="center"/>
            </w:pPr>
            <w:r w:rsidRPr="001749B1">
              <w:t>4tx3(A:B)</w:t>
            </w:r>
          </w:p>
        </w:tc>
        <w:tc>
          <w:tcPr>
            <w:tcW w:w="1327" w:type="dxa"/>
          </w:tcPr>
          <w:p w14:paraId="58CC520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3wry(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173D745" w14:textId="77777777" w:rsidR="00DB49DD" w:rsidRPr="001749B1" w:rsidRDefault="00DB49DD" w:rsidP="00664A3B">
            <w:pPr>
              <w:jc w:val="center"/>
            </w:pPr>
            <w:r w:rsidRPr="001749B1">
              <w:t>1pww(A:C)</w:t>
            </w:r>
          </w:p>
        </w:tc>
      </w:tr>
      <w:tr w:rsidR="00DB49DD" w14:paraId="36CD1B38" w14:textId="77777777" w:rsidTr="00664A3B">
        <w:tc>
          <w:tcPr>
            <w:tcW w:w="1327" w:type="dxa"/>
          </w:tcPr>
          <w:p w14:paraId="26C11113" w14:textId="77777777" w:rsidR="00DB49DD" w:rsidRPr="001749B1" w:rsidRDefault="00DB49DD" w:rsidP="00664A3B">
            <w:pPr>
              <w:jc w:val="center"/>
            </w:pPr>
            <w:r w:rsidRPr="001749B1">
              <w:t>4qd2(A:E)</w:t>
            </w:r>
          </w:p>
        </w:tc>
        <w:tc>
          <w:tcPr>
            <w:tcW w:w="1328" w:type="dxa"/>
          </w:tcPr>
          <w:p w14:paraId="57B8D6C0" w14:textId="77777777" w:rsidR="00DB49DD" w:rsidRPr="001749B1" w:rsidRDefault="00DB49DD" w:rsidP="00664A3B">
            <w:pPr>
              <w:jc w:val="center"/>
            </w:pPr>
            <w:r w:rsidRPr="001749B1">
              <w:t>2qn6(A:C)</w:t>
            </w:r>
          </w:p>
        </w:tc>
        <w:tc>
          <w:tcPr>
            <w:tcW w:w="1327" w:type="dxa"/>
          </w:tcPr>
          <w:p w14:paraId="69135D36" w14:textId="77777777" w:rsidR="00DB49DD" w:rsidRPr="001749B1" w:rsidRDefault="00DB49DD" w:rsidP="00664A3B">
            <w:pPr>
              <w:jc w:val="center"/>
            </w:pPr>
            <w:r w:rsidRPr="001749B1">
              <w:t>3lcb(B:C)</w:t>
            </w:r>
          </w:p>
        </w:tc>
        <w:tc>
          <w:tcPr>
            <w:tcW w:w="1328" w:type="dxa"/>
          </w:tcPr>
          <w:p w14:paraId="26EBDC2D" w14:textId="77777777" w:rsidR="00DB49DD" w:rsidRPr="001749B1" w:rsidRDefault="00DB49DD" w:rsidP="00664A3B">
            <w:pPr>
              <w:jc w:val="center"/>
            </w:pPr>
            <w:r w:rsidRPr="001749B1">
              <w:t>4htv(A:B)</w:t>
            </w:r>
          </w:p>
        </w:tc>
        <w:tc>
          <w:tcPr>
            <w:tcW w:w="1327" w:type="dxa"/>
          </w:tcPr>
          <w:p w14:paraId="416A71FB" w14:textId="77777777" w:rsidR="00DB49DD" w:rsidRPr="001749B1" w:rsidRDefault="00DB49DD" w:rsidP="00664A3B">
            <w:pPr>
              <w:jc w:val="center"/>
            </w:pPr>
            <w:r w:rsidRPr="001749B1">
              <w:t>3dl8(G:A)</w:t>
            </w:r>
          </w:p>
        </w:tc>
        <w:tc>
          <w:tcPr>
            <w:tcW w:w="1328" w:type="dxa"/>
          </w:tcPr>
          <w:p w14:paraId="2BA37689" w14:textId="77777777" w:rsidR="00DB49DD" w:rsidRPr="001749B1" w:rsidRDefault="00DB49DD" w:rsidP="00664A3B">
            <w:pPr>
              <w:jc w:val="center"/>
            </w:pPr>
            <w:r w:rsidRPr="001749B1">
              <w:t>4cyj(D:F)</w:t>
            </w:r>
          </w:p>
        </w:tc>
        <w:tc>
          <w:tcPr>
            <w:tcW w:w="1327" w:type="dxa"/>
          </w:tcPr>
          <w:p w14:paraId="39074322" w14:textId="77777777" w:rsidR="00DB49DD" w:rsidRPr="001749B1" w:rsidRDefault="00DB49DD" w:rsidP="00664A3B">
            <w:pPr>
              <w:jc w:val="center"/>
            </w:pPr>
            <w:r w:rsidRPr="001749B1">
              <w:t>1s78(B:F)</w:t>
            </w:r>
          </w:p>
        </w:tc>
        <w:tc>
          <w:tcPr>
            <w:tcW w:w="1328" w:type="dxa"/>
          </w:tcPr>
          <w:p w14:paraId="66A72F43" w14:textId="77777777" w:rsidR="00DB49DD" w:rsidRPr="001749B1" w:rsidRDefault="00DB49DD" w:rsidP="00664A3B">
            <w:pPr>
              <w:jc w:val="center"/>
            </w:pPr>
            <w:r w:rsidRPr="001749B1">
              <w:t>3pgf(A:H)</w:t>
            </w:r>
          </w:p>
        </w:tc>
      </w:tr>
      <w:tr w:rsidR="00DB49DD" w14:paraId="426B86CF" w14:textId="77777777" w:rsidTr="00664A3B">
        <w:tc>
          <w:tcPr>
            <w:tcW w:w="1327" w:type="dxa"/>
          </w:tcPr>
          <w:p w14:paraId="759A132D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4k8r(B:H)</w:t>
            </w:r>
          </w:p>
        </w:tc>
        <w:tc>
          <w:tcPr>
            <w:tcW w:w="1328" w:type="dxa"/>
          </w:tcPr>
          <w:p w14:paraId="32DE8B67" w14:textId="77777777" w:rsidR="00DB49DD" w:rsidRPr="001749B1" w:rsidRDefault="00DB49DD" w:rsidP="00664A3B">
            <w:pPr>
              <w:jc w:val="center"/>
            </w:pPr>
            <w:r w:rsidRPr="001749B1">
              <w:t>3ulv(H:A)</w:t>
            </w:r>
          </w:p>
        </w:tc>
        <w:tc>
          <w:tcPr>
            <w:tcW w:w="1327" w:type="dxa"/>
          </w:tcPr>
          <w:p w14:paraId="1E96B108" w14:textId="77777777" w:rsidR="00DB49DD" w:rsidRPr="001749B1" w:rsidRDefault="00DB49DD" w:rsidP="00664A3B">
            <w:pPr>
              <w:jc w:val="center"/>
            </w:pPr>
            <w:r w:rsidRPr="001749B1">
              <w:t>3v0a(A:C)</w:t>
            </w:r>
          </w:p>
        </w:tc>
        <w:tc>
          <w:tcPr>
            <w:tcW w:w="1328" w:type="dxa"/>
          </w:tcPr>
          <w:p w14:paraId="161245BE" w14:textId="77777777" w:rsidR="00DB49DD" w:rsidRPr="001749B1" w:rsidRDefault="00DB49DD" w:rsidP="00664A3B">
            <w:pPr>
              <w:jc w:val="center"/>
            </w:pPr>
            <w:r w:rsidRPr="001749B1">
              <w:t>3g6j(B:F)</w:t>
            </w:r>
          </w:p>
        </w:tc>
        <w:tc>
          <w:tcPr>
            <w:tcW w:w="1327" w:type="dxa"/>
          </w:tcPr>
          <w:p w14:paraId="560A489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1kxv(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638F9608" w14:textId="77777777" w:rsidR="00DB49DD" w:rsidRPr="001749B1" w:rsidRDefault="00DB49DD" w:rsidP="00664A3B">
            <w:pPr>
              <w:jc w:val="center"/>
            </w:pPr>
            <w:r w:rsidRPr="001749B1">
              <w:t>4hf5(A:H)</w:t>
            </w:r>
          </w:p>
        </w:tc>
        <w:tc>
          <w:tcPr>
            <w:tcW w:w="1327" w:type="dxa"/>
          </w:tcPr>
          <w:p w14:paraId="167B8E32" w14:textId="77777777" w:rsidR="00DB49DD" w:rsidRPr="001749B1" w:rsidRDefault="00DB49DD" w:rsidP="00664A3B">
            <w:pPr>
              <w:jc w:val="center"/>
            </w:pPr>
            <w:r w:rsidRPr="001749B1">
              <w:t>4k9e(H:C)</w:t>
            </w:r>
          </w:p>
        </w:tc>
        <w:tc>
          <w:tcPr>
            <w:tcW w:w="1328" w:type="dxa"/>
          </w:tcPr>
          <w:p w14:paraId="1D0ACD1D" w14:textId="77777777" w:rsidR="00DB49DD" w:rsidRPr="001749B1" w:rsidRDefault="00DB49DD" w:rsidP="00664A3B">
            <w:pPr>
              <w:jc w:val="center"/>
            </w:pPr>
            <w:r w:rsidRPr="001749B1">
              <w:t>4irz(A:H)</w:t>
            </w:r>
          </w:p>
        </w:tc>
      </w:tr>
      <w:tr w:rsidR="00DB49DD" w14:paraId="6D35C165" w14:textId="77777777" w:rsidTr="00664A3B">
        <w:tc>
          <w:tcPr>
            <w:tcW w:w="1327" w:type="dxa"/>
          </w:tcPr>
          <w:p w14:paraId="321F92A9" w14:textId="77777777" w:rsidR="00DB49DD" w:rsidRPr="001749B1" w:rsidRDefault="00DB49DD" w:rsidP="00664A3B">
            <w:pPr>
              <w:jc w:val="center"/>
            </w:pPr>
            <w:r w:rsidRPr="001749B1">
              <w:t>3p11(H:A)</w:t>
            </w:r>
          </w:p>
        </w:tc>
        <w:tc>
          <w:tcPr>
            <w:tcW w:w="1328" w:type="dxa"/>
          </w:tcPr>
          <w:p w14:paraId="004A209C" w14:textId="77777777" w:rsidR="00DB49DD" w:rsidRPr="001749B1" w:rsidRDefault="00DB49DD" w:rsidP="00664A3B">
            <w:pPr>
              <w:jc w:val="center"/>
            </w:pPr>
            <w:r w:rsidRPr="001749B1">
              <w:t>3buz(A:B)</w:t>
            </w:r>
          </w:p>
        </w:tc>
        <w:tc>
          <w:tcPr>
            <w:tcW w:w="1327" w:type="dxa"/>
          </w:tcPr>
          <w:p w14:paraId="36D1B187" w14:textId="77777777" w:rsidR="00DB49DD" w:rsidRPr="001749B1" w:rsidRDefault="00DB49DD" w:rsidP="00664A3B">
            <w:pPr>
              <w:jc w:val="center"/>
            </w:pPr>
            <w:r w:rsidRPr="001749B1">
              <w:t>4b1w(B:M)</w:t>
            </w:r>
          </w:p>
        </w:tc>
        <w:tc>
          <w:tcPr>
            <w:tcW w:w="1328" w:type="dxa"/>
          </w:tcPr>
          <w:p w14:paraId="25944C02" w14:textId="77777777" w:rsidR="00DB49DD" w:rsidRPr="001749B1" w:rsidRDefault="00DB49DD" w:rsidP="00664A3B">
            <w:pPr>
              <w:jc w:val="center"/>
            </w:pPr>
            <w:r w:rsidRPr="001749B1">
              <w:t>2a40(A:C)</w:t>
            </w:r>
          </w:p>
        </w:tc>
        <w:tc>
          <w:tcPr>
            <w:tcW w:w="1327" w:type="dxa"/>
          </w:tcPr>
          <w:p w14:paraId="4534A0EC" w14:textId="77777777" w:rsidR="00DB49DD" w:rsidRPr="001749B1" w:rsidRDefault="00DB49DD" w:rsidP="00664A3B">
            <w:pPr>
              <w:jc w:val="center"/>
            </w:pPr>
            <w:r w:rsidRPr="001749B1">
              <w:t>4f5c(A:E)</w:t>
            </w:r>
          </w:p>
        </w:tc>
        <w:tc>
          <w:tcPr>
            <w:tcW w:w="1328" w:type="dxa"/>
          </w:tcPr>
          <w:p w14:paraId="0F0E606B" w14:textId="77777777" w:rsidR="00DB49DD" w:rsidRPr="001749B1" w:rsidRDefault="00DB49DD" w:rsidP="00664A3B">
            <w:pPr>
              <w:jc w:val="center"/>
            </w:pPr>
            <w:r w:rsidRPr="001749B1">
              <w:t>2djg(A:B)</w:t>
            </w:r>
          </w:p>
        </w:tc>
        <w:tc>
          <w:tcPr>
            <w:tcW w:w="1327" w:type="dxa"/>
          </w:tcPr>
          <w:p w14:paraId="3595A4D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1wdm(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48E0A564" w14:textId="77777777" w:rsidR="00DB49DD" w:rsidRPr="001749B1" w:rsidRDefault="00DB49DD" w:rsidP="00664A3B">
            <w:pPr>
              <w:jc w:val="center"/>
            </w:pPr>
            <w:r w:rsidRPr="001749B1">
              <w:t>1xr9(A:C)</w:t>
            </w:r>
          </w:p>
        </w:tc>
      </w:tr>
      <w:tr w:rsidR="00DB49DD" w14:paraId="61F4B2E1" w14:textId="77777777" w:rsidTr="00664A3B">
        <w:tc>
          <w:tcPr>
            <w:tcW w:w="1327" w:type="dxa"/>
          </w:tcPr>
          <w:p w14:paraId="42493840" w14:textId="77777777" w:rsidR="00DB49DD" w:rsidRPr="001749B1" w:rsidRDefault="00DB49DD" w:rsidP="00664A3B">
            <w:pPr>
              <w:jc w:val="center"/>
            </w:pPr>
            <w:r w:rsidRPr="001749B1">
              <w:t>3vcl(A:C)</w:t>
            </w:r>
          </w:p>
        </w:tc>
        <w:tc>
          <w:tcPr>
            <w:tcW w:w="1328" w:type="dxa"/>
          </w:tcPr>
          <w:p w14:paraId="0DFFD322" w14:textId="77777777" w:rsidR="00DB49DD" w:rsidRPr="001749B1" w:rsidRDefault="00DB49DD" w:rsidP="00664A3B">
            <w:pPr>
              <w:jc w:val="center"/>
            </w:pPr>
            <w:r w:rsidRPr="001749B1">
              <w:t>3rwd(D:F)</w:t>
            </w:r>
          </w:p>
        </w:tc>
        <w:tc>
          <w:tcPr>
            <w:tcW w:w="1327" w:type="dxa"/>
          </w:tcPr>
          <w:p w14:paraId="2A5377B3" w14:textId="77777777" w:rsidR="00DB49DD" w:rsidRPr="001749B1" w:rsidRDefault="00DB49DD" w:rsidP="00664A3B">
            <w:pPr>
              <w:jc w:val="center"/>
            </w:pPr>
            <w:r w:rsidRPr="001749B1">
              <w:t>4mj5(A:C)</w:t>
            </w:r>
          </w:p>
        </w:tc>
        <w:tc>
          <w:tcPr>
            <w:tcW w:w="1328" w:type="dxa"/>
          </w:tcPr>
          <w:p w14:paraId="5F23D848" w14:textId="77777777" w:rsidR="00DB49DD" w:rsidRPr="001749B1" w:rsidRDefault="00DB49DD" w:rsidP="00664A3B">
            <w:pPr>
              <w:jc w:val="center"/>
            </w:pPr>
            <w:r w:rsidRPr="001749B1">
              <w:t>3vfr(A:C)</w:t>
            </w:r>
          </w:p>
        </w:tc>
        <w:tc>
          <w:tcPr>
            <w:tcW w:w="1327" w:type="dxa"/>
          </w:tcPr>
          <w:p w14:paraId="7D2D1C37" w14:textId="77777777" w:rsidR="00DB49DD" w:rsidRPr="001749B1" w:rsidRDefault="00DB49DD" w:rsidP="00664A3B">
            <w:pPr>
              <w:jc w:val="center"/>
            </w:pPr>
            <w:r w:rsidRPr="001749B1">
              <w:t>2yf1(A:C)</w:t>
            </w:r>
          </w:p>
        </w:tc>
        <w:tc>
          <w:tcPr>
            <w:tcW w:w="1328" w:type="dxa"/>
          </w:tcPr>
          <w:p w14:paraId="46A076E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1tb6(</w:t>
            </w:r>
            <w:proofErr w:type="gramEnd"/>
            <w:r w:rsidRPr="001749B1">
              <w:t>H:I)</w:t>
            </w:r>
          </w:p>
        </w:tc>
        <w:tc>
          <w:tcPr>
            <w:tcW w:w="1327" w:type="dxa"/>
          </w:tcPr>
          <w:p w14:paraId="14FF08D7" w14:textId="77777777" w:rsidR="00DB49DD" w:rsidRPr="001749B1" w:rsidRDefault="00DB49DD" w:rsidP="00664A3B">
            <w:pPr>
              <w:jc w:val="center"/>
            </w:pPr>
            <w:r w:rsidRPr="001749B1">
              <w:t>1hr9(F:Q)</w:t>
            </w:r>
          </w:p>
        </w:tc>
        <w:tc>
          <w:tcPr>
            <w:tcW w:w="1328" w:type="dxa"/>
          </w:tcPr>
          <w:p w14:paraId="1702D010" w14:textId="77777777" w:rsidR="00DB49DD" w:rsidRPr="001749B1" w:rsidRDefault="00DB49DD" w:rsidP="00664A3B">
            <w:pPr>
              <w:jc w:val="center"/>
            </w:pPr>
            <w:r w:rsidRPr="001749B1">
              <w:t>1hr6(C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6CAD2AA9" w14:textId="77777777" w:rsidTr="00664A3B">
        <w:tc>
          <w:tcPr>
            <w:tcW w:w="1327" w:type="dxa"/>
          </w:tcPr>
          <w:p w14:paraId="037F3D01" w14:textId="77777777" w:rsidR="00DB49DD" w:rsidRPr="001749B1" w:rsidRDefault="00DB49DD" w:rsidP="00664A3B">
            <w:pPr>
              <w:jc w:val="center"/>
            </w:pPr>
            <w:r w:rsidRPr="001749B1">
              <w:t>2wc0(A:C)</w:t>
            </w:r>
          </w:p>
        </w:tc>
        <w:tc>
          <w:tcPr>
            <w:tcW w:w="1328" w:type="dxa"/>
          </w:tcPr>
          <w:p w14:paraId="43540BFB" w14:textId="77777777" w:rsidR="00DB49DD" w:rsidRPr="001749B1" w:rsidRDefault="00DB49DD" w:rsidP="00664A3B">
            <w:pPr>
              <w:jc w:val="center"/>
            </w:pPr>
            <w:r w:rsidRPr="001749B1">
              <w:t>1ydi(A:B)</w:t>
            </w:r>
          </w:p>
        </w:tc>
        <w:tc>
          <w:tcPr>
            <w:tcW w:w="1327" w:type="dxa"/>
          </w:tcPr>
          <w:p w14:paraId="0A5C7401" w14:textId="77777777" w:rsidR="00DB49DD" w:rsidRPr="001749B1" w:rsidRDefault="00DB49DD" w:rsidP="00664A3B">
            <w:pPr>
              <w:jc w:val="center"/>
            </w:pPr>
            <w:r w:rsidRPr="001749B1">
              <w:t>4c1n(E:X)</w:t>
            </w:r>
          </w:p>
        </w:tc>
        <w:tc>
          <w:tcPr>
            <w:tcW w:w="1328" w:type="dxa"/>
          </w:tcPr>
          <w:p w14:paraId="17DAF959" w14:textId="77777777" w:rsidR="00DB49DD" w:rsidRPr="001749B1" w:rsidRDefault="00DB49DD" w:rsidP="00664A3B">
            <w:pPr>
              <w:jc w:val="center"/>
            </w:pPr>
            <w:r w:rsidRPr="001749B1">
              <w:t>3e8d(A:C)</w:t>
            </w:r>
          </w:p>
        </w:tc>
        <w:tc>
          <w:tcPr>
            <w:tcW w:w="1327" w:type="dxa"/>
          </w:tcPr>
          <w:p w14:paraId="469C7A89" w14:textId="77777777" w:rsidR="00DB49DD" w:rsidRPr="001749B1" w:rsidRDefault="00DB49DD" w:rsidP="00664A3B">
            <w:pPr>
              <w:jc w:val="center"/>
            </w:pPr>
            <w:r w:rsidRPr="001749B1">
              <w:t>2bp5(M:P)</w:t>
            </w:r>
          </w:p>
        </w:tc>
        <w:tc>
          <w:tcPr>
            <w:tcW w:w="1328" w:type="dxa"/>
          </w:tcPr>
          <w:p w14:paraId="7C15C43D" w14:textId="77777777" w:rsidR="00DB49DD" w:rsidRPr="001749B1" w:rsidRDefault="00DB49DD" w:rsidP="00664A3B">
            <w:pPr>
              <w:jc w:val="center"/>
            </w:pPr>
            <w:r w:rsidRPr="001749B1">
              <w:t>2jkr(A:M)</w:t>
            </w:r>
          </w:p>
        </w:tc>
        <w:tc>
          <w:tcPr>
            <w:tcW w:w="1327" w:type="dxa"/>
          </w:tcPr>
          <w:p w14:paraId="6A165CA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2ajq(</w:t>
            </w:r>
            <w:proofErr w:type="gramEnd"/>
            <w:r w:rsidRPr="001749B1">
              <w:t>F:I)</w:t>
            </w:r>
          </w:p>
        </w:tc>
        <w:tc>
          <w:tcPr>
            <w:tcW w:w="1328" w:type="dxa"/>
          </w:tcPr>
          <w:p w14:paraId="76EC9215" w14:textId="77777777" w:rsidR="00DB49DD" w:rsidRPr="001749B1" w:rsidRDefault="00DB49DD" w:rsidP="00664A3B">
            <w:pPr>
              <w:jc w:val="center"/>
            </w:pPr>
            <w:r w:rsidRPr="001749B1">
              <w:t>1jdp(A:H)</w:t>
            </w:r>
          </w:p>
        </w:tc>
      </w:tr>
      <w:tr w:rsidR="00DB49DD" w14:paraId="0ECDB7CE" w14:textId="77777777" w:rsidTr="00664A3B">
        <w:tc>
          <w:tcPr>
            <w:tcW w:w="1327" w:type="dxa"/>
          </w:tcPr>
          <w:p w14:paraId="4A4A78F9" w14:textId="77777777" w:rsidR="00DB49DD" w:rsidRPr="001749B1" w:rsidRDefault="00DB49DD" w:rsidP="00664A3B">
            <w:pPr>
              <w:jc w:val="center"/>
            </w:pPr>
            <w:r w:rsidRPr="001749B1">
              <w:t>4d18(I:J)</w:t>
            </w:r>
          </w:p>
        </w:tc>
        <w:tc>
          <w:tcPr>
            <w:tcW w:w="1328" w:type="dxa"/>
          </w:tcPr>
          <w:p w14:paraId="260FD1BC" w14:textId="77777777" w:rsidR="00DB49DD" w:rsidRPr="001749B1" w:rsidRDefault="00DB49DD" w:rsidP="00664A3B">
            <w:pPr>
              <w:jc w:val="center"/>
            </w:pPr>
            <w:r w:rsidRPr="001749B1">
              <w:t>4a1x(A:C)</w:t>
            </w:r>
          </w:p>
        </w:tc>
        <w:tc>
          <w:tcPr>
            <w:tcW w:w="1327" w:type="dxa"/>
          </w:tcPr>
          <w:p w14:paraId="47EDD4A4" w14:textId="77777777" w:rsidR="00DB49DD" w:rsidRPr="001749B1" w:rsidRDefault="00DB49DD" w:rsidP="00664A3B">
            <w:pPr>
              <w:jc w:val="center"/>
            </w:pPr>
            <w:r w:rsidRPr="001749B1">
              <w:t>4f5x(A:W)</w:t>
            </w:r>
          </w:p>
        </w:tc>
        <w:tc>
          <w:tcPr>
            <w:tcW w:w="1328" w:type="dxa"/>
          </w:tcPr>
          <w:p w14:paraId="0A036C07" w14:textId="77777777" w:rsidR="00DB49DD" w:rsidRPr="001749B1" w:rsidRDefault="00DB49DD" w:rsidP="00664A3B">
            <w:pPr>
              <w:jc w:val="center"/>
            </w:pPr>
            <w:r w:rsidRPr="001749B1">
              <w:t>3fga(A:B)</w:t>
            </w:r>
          </w:p>
        </w:tc>
        <w:tc>
          <w:tcPr>
            <w:tcW w:w="1327" w:type="dxa"/>
          </w:tcPr>
          <w:p w14:paraId="4053F0DB" w14:textId="77777777" w:rsidR="00DB49DD" w:rsidRPr="001749B1" w:rsidRDefault="00DB49DD" w:rsidP="00664A3B">
            <w:pPr>
              <w:jc w:val="center"/>
            </w:pPr>
            <w:r w:rsidRPr="001749B1">
              <w:t>3fhc(B:A)</w:t>
            </w:r>
          </w:p>
        </w:tc>
        <w:tc>
          <w:tcPr>
            <w:tcW w:w="1328" w:type="dxa"/>
          </w:tcPr>
          <w:p w14:paraId="6F4BD0C1" w14:textId="77777777" w:rsidR="00DB49DD" w:rsidRPr="001749B1" w:rsidRDefault="00DB49DD" w:rsidP="00664A3B">
            <w:pPr>
              <w:jc w:val="center"/>
            </w:pPr>
            <w:r w:rsidRPr="001749B1">
              <w:t>3ayu(A:B)</w:t>
            </w:r>
          </w:p>
        </w:tc>
        <w:tc>
          <w:tcPr>
            <w:tcW w:w="1327" w:type="dxa"/>
          </w:tcPr>
          <w:p w14:paraId="4A947C17" w14:textId="77777777" w:rsidR="00DB49DD" w:rsidRPr="001749B1" w:rsidRDefault="00DB49DD" w:rsidP="00664A3B">
            <w:pPr>
              <w:jc w:val="center"/>
            </w:pPr>
            <w:r w:rsidRPr="001749B1">
              <w:t>2ibf(A:B)</w:t>
            </w:r>
          </w:p>
        </w:tc>
        <w:tc>
          <w:tcPr>
            <w:tcW w:w="1328" w:type="dxa"/>
          </w:tcPr>
          <w:p w14:paraId="3D69617C" w14:textId="77777777" w:rsidR="00DB49DD" w:rsidRPr="001749B1" w:rsidRDefault="00DB49DD" w:rsidP="00664A3B">
            <w:pPr>
              <w:jc w:val="center"/>
            </w:pPr>
            <w:r w:rsidRPr="001749B1">
              <w:t>3u86(A:B)</w:t>
            </w:r>
          </w:p>
        </w:tc>
      </w:tr>
      <w:tr w:rsidR="00DB49DD" w14:paraId="6C854D16" w14:textId="77777777" w:rsidTr="00664A3B">
        <w:tc>
          <w:tcPr>
            <w:tcW w:w="1327" w:type="dxa"/>
          </w:tcPr>
          <w:p w14:paraId="0511009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2r9b(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784FDDB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3v47(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2AF9BF46" w14:textId="77777777" w:rsidR="00DB49DD" w:rsidRPr="001749B1" w:rsidRDefault="00DB49DD" w:rsidP="00664A3B">
            <w:pPr>
              <w:jc w:val="center"/>
            </w:pPr>
            <w:r w:rsidRPr="001749B1">
              <w:t>1m4h(A:C)</w:t>
            </w:r>
          </w:p>
        </w:tc>
        <w:tc>
          <w:tcPr>
            <w:tcW w:w="1328" w:type="dxa"/>
          </w:tcPr>
          <w:p w14:paraId="4A2BBBC4" w14:textId="77777777" w:rsidR="00DB49DD" w:rsidRPr="001749B1" w:rsidRDefault="00DB49DD" w:rsidP="00664A3B">
            <w:pPr>
              <w:jc w:val="center"/>
            </w:pPr>
            <w:r w:rsidRPr="001749B1">
              <w:t>3euk(H:J)</w:t>
            </w:r>
          </w:p>
        </w:tc>
        <w:tc>
          <w:tcPr>
            <w:tcW w:w="1327" w:type="dxa"/>
          </w:tcPr>
          <w:p w14:paraId="0ACF3828" w14:textId="77777777" w:rsidR="00DB49DD" w:rsidRPr="001749B1" w:rsidRDefault="00DB49DD" w:rsidP="00664A3B">
            <w:pPr>
              <w:jc w:val="center"/>
            </w:pPr>
            <w:r w:rsidRPr="001749B1">
              <w:t>4o4h(C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AAA03DD" w14:textId="77777777" w:rsidR="00DB49DD" w:rsidRPr="001749B1" w:rsidRDefault="00DB49DD" w:rsidP="00664A3B">
            <w:pPr>
              <w:jc w:val="center"/>
            </w:pPr>
            <w:r w:rsidRPr="001749B1">
              <w:t>2omx(A:B)</w:t>
            </w:r>
          </w:p>
        </w:tc>
        <w:tc>
          <w:tcPr>
            <w:tcW w:w="1327" w:type="dxa"/>
          </w:tcPr>
          <w:p w14:paraId="77630B00" w14:textId="77777777" w:rsidR="00DB49DD" w:rsidRPr="001749B1" w:rsidRDefault="00DB49DD" w:rsidP="00664A3B">
            <w:pPr>
              <w:jc w:val="center"/>
            </w:pPr>
            <w:r w:rsidRPr="001749B1">
              <w:t>4a3v(A:B)</w:t>
            </w:r>
          </w:p>
        </w:tc>
        <w:tc>
          <w:tcPr>
            <w:tcW w:w="1328" w:type="dxa"/>
          </w:tcPr>
          <w:p w14:paraId="2DA9F769" w14:textId="77777777" w:rsidR="00DB49DD" w:rsidRPr="001749B1" w:rsidRDefault="00DB49DD" w:rsidP="00664A3B">
            <w:pPr>
              <w:jc w:val="center"/>
            </w:pPr>
            <w:r w:rsidRPr="001749B1">
              <w:t>4c11(A:B)</w:t>
            </w:r>
          </w:p>
        </w:tc>
      </w:tr>
      <w:tr w:rsidR="00DB49DD" w14:paraId="57B71DEF" w14:textId="77777777" w:rsidTr="00664A3B">
        <w:tc>
          <w:tcPr>
            <w:tcW w:w="1327" w:type="dxa"/>
          </w:tcPr>
          <w:p w14:paraId="50EB2BF1" w14:textId="77777777" w:rsidR="00DB49DD" w:rsidRPr="001749B1" w:rsidRDefault="00DB49DD" w:rsidP="00664A3B">
            <w:pPr>
              <w:jc w:val="center"/>
            </w:pPr>
            <w:r w:rsidRPr="001749B1">
              <w:t>3wee(A:B)</w:t>
            </w:r>
          </w:p>
        </w:tc>
        <w:tc>
          <w:tcPr>
            <w:tcW w:w="1328" w:type="dxa"/>
          </w:tcPr>
          <w:p w14:paraId="6901AC6B" w14:textId="77777777" w:rsidR="00DB49DD" w:rsidRPr="001749B1" w:rsidRDefault="00DB49DD" w:rsidP="00664A3B">
            <w:pPr>
              <w:jc w:val="center"/>
            </w:pPr>
            <w:r w:rsidRPr="001749B1">
              <w:t>3nvq(A:B)</w:t>
            </w:r>
          </w:p>
        </w:tc>
        <w:tc>
          <w:tcPr>
            <w:tcW w:w="1327" w:type="dxa"/>
          </w:tcPr>
          <w:p w14:paraId="004065FB" w14:textId="77777777" w:rsidR="00DB49DD" w:rsidRPr="001749B1" w:rsidRDefault="00DB49DD" w:rsidP="00664A3B">
            <w:pPr>
              <w:jc w:val="center"/>
            </w:pPr>
            <w:r w:rsidRPr="001749B1">
              <w:t>4o6f(A:B)</w:t>
            </w:r>
          </w:p>
        </w:tc>
        <w:tc>
          <w:tcPr>
            <w:tcW w:w="1328" w:type="dxa"/>
          </w:tcPr>
          <w:p w14:paraId="4195113F" w14:textId="77777777" w:rsidR="00DB49DD" w:rsidRPr="001749B1" w:rsidRDefault="00DB49DD" w:rsidP="00664A3B">
            <w:pPr>
              <w:jc w:val="center"/>
            </w:pPr>
            <w:r w:rsidRPr="001749B1">
              <w:t>3vvs(A:B)</w:t>
            </w:r>
          </w:p>
        </w:tc>
        <w:tc>
          <w:tcPr>
            <w:tcW w:w="1327" w:type="dxa"/>
          </w:tcPr>
          <w:p w14:paraId="0EC3672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3v2u(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959B735" w14:textId="77777777" w:rsidR="00DB49DD" w:rsidRPr="001749B1" w:rsidRDefault="00DB49DD" w:rsidP="00664A3B">
            <w:pPr>
              <w:jc w:val="center"/>
            </w:pPr>
            <w:r w:rsidRPr="001749B1">
              <w:t>2vif(A:P)</w:t>
            </w:r>
          </w:p>
        </w:tc>
        <w:tc>
          <w:tcPr>
            <w:tcW w:w="1327" w:type="dxa"/>
          </w:tcPr>
          <w:p w14:paraId="01D65D40" w14:textId="77777777" w:rsidR="00DB49DD" w:rsidRPr="001749B1" w:rsidRDefault="00DB49DD" w:rsidP="00664A3B">
            <w:pPr>
              <w:jc w:val="center"/>
            </w:pPr>
            <w:r w:rsidRPr="001749B1">
              <w:t>2q0n(A:B)</w:t>
            </w:r>
          </w:p>
        </w:tc>
        <w:tc>
          <w:tcPr>
            <w:tcW w:w="1328" w:type="dxa"/>
          </w:tcPr>
          <w:p w14:paraId="17C4106F" w14:textId="77777777" w:rsidR="00DB49DD" w:rsidRPr="001749B1" w:rsidRDefault="00DB49DD" w:rsidP="00664A3B">
            <w:pPr>
              <w:jc w:val="center"/>
            </w:pPr>
            <w:r w:rsidRPr="001749B1">
              <w:t>4hom(A:B)</w:t>
            </w:r>
          </w:p>
        </w:tc>
      </w:tr>
      <w:tr w:rsidR="00DB49DD" w14:paraId="203E343A" w14:textId="77777777" w:rsidTr="00664A3B">
        <w:tc>
          <w:tcPr>
            <w:tcW w:w="1327" w:type="dxa"/>
          </w:tcPr>
          <w:p w14:paraId="27043FB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2bj4(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690D9D9B" w14:textId="77777777" w:rsidR="00DB49DD" w:rsidRPr="001749B1" w:rsidRDefault="00DB49DD" w:rsidP="00664A3B">
            <w:pPr>
              <w:jc w:val="center"/>
            </w:pPr>
            <w:r w:rsidRPr="001749B1">
              <w:t>2aof(B:C)</w:t>
            </w:r>
          </w:p>
        </w:tc>
        <w:tc>
          <w:tcPr>
            <w:tcW w:w="1327" w:type="dxa"/>
          </w:tcPr>
          <w:p w14:paraId="4A6437BF" w14:textId="77777777" w:rsidR="00DB49DD" w:rsidRPr="001749B1" w:rsidRDefault="00DB49DD" w:rsidP="00664A3B">
            <w:pPr>
              <w:jc w:val="center"/>
            </w:pPr>
            <w:r w:rsidRPr="001749B1">
              <w:t>4no0(A:C)</w:t>
            </w:r>
          </w:p>
        </w:tc>
        <w:tc>
          <w:tcPr>
            <w:tcW w:w="1328" w:type="dxa"/>
          </w:tcPr>
          <w:p w14:paraId="01BB7E92" w14:textId="77777777" w:rsidR="00DB49DD" w:rsidRPr="001749B1" w:rsidRDefault="00DB49DD" w:rsidP="00664A3B">
            <w:pPr>
              <w:jc w:val="center"/>
            </w:pPr>
            <w:r w:rsidRPr="001749B1">
              <w:t>3d32(A:C)</w:t>
            </w:r>
          </w:p>
        </w:tc>
        <w:tc>
          <w:tcPr>
            <w:tcW w:w="1327" w:type="dxa"/>
          </w:tcPr>
          <w:p w14:paraId="10F354E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2qbx(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620CB553" w14:textId="77777777" w:rsidR="00DB49DD" w:rsidRPr="001749B1" w:rsidRDefault="00DB49DD" w:rsidP="00664A3B">
            <w:pPr>
              <w:jc w:val="center"/>
            </w:pPr>
            <w:r w:rsidRPr="001749B1">
              <w:t>1xn2(A:E)</w:t>
            </w:r>
          </w:p>
        </w:tc>
        <w:tc>
          <w:tcPr>
            <w:tcW w:w="1327" w:type="dxa"/>
          </w:tcPr>
          <w:p w14:paraId="1C9523B8" w14:textId="77777777" w:rsidR="00DB49DD" w:rsidRPr="001749B1" w:rsidRDefault="00DB49DD" w:rsidP="00664A3B">
            <w:pPr>
              <w:jc w:val="center"/>
            </w:pPr>
            <w:r w:rsidRPr="001749B1">
              <w:t>3vi1(A:C)</w:t>
            </w:r>
          </w:p>
        </w:tc>
        <w:tc>
          <w:tcPr>
            <w:tcW w:w="1328" w:type="dxa"/>
          </w:tcPr>
          <w:p w14:paraId="20881945" w14:textId="77777777" w:rsidR="00DB49DD" w:rsidRPr="001749B1" w:rsidRDefault="00DB49DD" w:rsidP="00664A3B">
            <w:pPr>
              <w:jc w:val="center"/>
            </w:pPr>
            <w:r w:rsidRPr="001749B1">
              <w:t>1d4t(A:B)</w:t>
            </w:r>
          </w:p>
        </w:tc>
      </w:tr>
      <w:tr w:rsidR="00DB49DD" w14:paraId="6E5FB6C2" w14:textId="77777777" w:rsidTr="00664A3B">
        <w:tc>
          <w:tcPr>
            <w:tcW w:w="1327" w:type="dxa"/>
          </w:tcPr>
          <w:p w14:paraId="0D66457A" w14:textId="77777777" w:rsidR="00DB49DD" w:rsidRPr="001749B1" w:rsidRDefault="00DB49DD" w:rsidP="00664A3B">
            <w:pPr>
              <w:jc w:val="center"/>
            </w:pPr>
            <w:r w:rsidRPr="001749B1">
              <w:t>4xvj(H:A)</w:t>
            </w:r>
          </w:p>
        </w:tc>
        <w:tc>
          <w:tcPr>
            <w:tcW w:w="1328" w:type="dxa"/>
          </w:tcPr>
          <w:p w14:paraId="278419D6" w14:textId="77777777" w:rsidR="00DB49DD" w:rsidRPr="001749B1" w:rsidRDefault="00DB49DD" w:rsidP="00664A3B">
            <w:pPr>
              <w:jc w:val="center"/>
            </w:pPr>
            <w:r w:rsidRPr="001749B1">
              <w:t>4po7(A:N)</w:t>
            </w:r>
          </w:p>
        </w:tc>
        <w:tc>
          <w:tcPr>
            <w:tcW w:w="1327" w:type="dxa"/>
          </w:tcPr>
          <w:p w14:paraId="11DFE948" w14:textId="77777777" w:rsidR="00DB49DD" w:rsidRPr="001749B1" w:rsidRDefault="00DB49DD" w:rsidP="00664A3B">
            <w:pPr>
              <w:jc w:val="center"/>
            </w:pPr>
            <w:r w:rsidRPr="001749B1">
              <w:t>5aer(A:B)</w:t>
            </w:r>
          </w:p>
        </w:tc>
        <w:tc>
          <w:tcPr>
            <w:tcW w:w="1328" w:type="dxa"/>
          </w:tcPr>
          <w:p w14:paraId="56052E05" w14:textId="77777777" w:rsidR="00DB49DD" w:rsidRPr="001749B1" w:rsidRDefault="00DB49DD" w:rsidP="00664A3B">
            <w:pPr>
              <w:jc w:val="center"/>
            </w:pPr>
            <w:r w:rsidRPr="001749B1">
              <w:t>4mnw(A:B)</w:t>
            </w:r>
          </w:p>
        </w:tc>
        <w:tc>
          <w:tcPr>
            <w:tcW w:w="1327" w:type="dxa"/>
          </w:tcPr>
          <w:p w14:paraId="1FC35EDE" w14:textId="77777777" w:rsidR="00DB49DD" w:rsidRPr="001749B1" w:rsidRDefault="00DB49DD" w:rsidP="00664A3B">
            <w:pPr>
              <w:jc w:val="center"/>
            </w:pPr>
            <w:r w:rsidRPr="001749B1">
              <w:t>4o3u(A:P)</w:t>
            </w:r>
          </w:p>
        </w:tc>
        <w:tc>
          <w:tcPr>
            <w:tcW w:w="1328" w:type="dxa"/>
          </w:tcPr>
          <w:p w14:paraId="251B3774" w14:textId="77777777" w:rsidR="00DB49DD" w:rsidRPr="001749B1" w:rsidRDefault="00DB49DD" w:rsidP="00664A3B">
            <w:pPr>
              <w:jc w:val="center"/>
            </w:pPr>
            <w:r w:rsidRPr="001749B1">
              <w:t>3h1z(A:P)</w:t>
            </w:r>
          </w:p>
        </w:tc>
        <w:tc>
          <w:tcPr>
            <w:tcW w:w="1327" w:type="dxa"/>
          </w:tcPr>
          <w:p w14:paraId="202B1796" w14:textId="77777777" w:rsidR="00DB49DD" w:rsidRPr="001749B1" w:rsidRDefault="00DB49DD" w:rsidP="00664A3B">
            <w:pPr>
              <w:jc w:val="center"/>
            </w:pPr>
            <w:r w:rsidRPr="001749B1">
              <w:t>2xu7(B:C)</w:t>
            </w:r>
          </w:p>
        </w:tc>
        <w:tc>
          <w:tcPr>
            <w:tcW w:w="1328" w:type="dxa"/>
          </w:tcPr>
          <w:p w14:paraId="3034A30B" w14:textId="77777777" w:rsidR="00DB49DD" w:rsidRPr="001749B1" w:rsidRDefault="00DB49DD" w:rsidP="00664A3B">
            <w:pPr>
              <w:jc w:val="center"/>
            </w:pPr>
            <w:r w:rsidRPr="001749B1">
              <w:t>2qac(A:T)</w:t>
            </w:r>
          </w:p>
        </w:tc>
      </w:tr>
      <w:tr w:rsidR="00DB49DD" w14:paraId="3A3CB330" w14:textId="77777777" w:rsidTr="00664A3B">
        <w:tc>
          <w:tcPr>
            <w:tcW w:w="1327" w:type="dxa"/>
          </w:tcPr>
          <w:p w14:paraId="68F3218B" w14:textId="77777777" w:rsidR="00DB49DD" w:rsidRPr="001749B1" w:rsidRDefault="00DB49DD" w:rsidP="00664A3B">
            <w:pPr>
              <w:jc w:val="center"/>
            </w:pPr>
            <w:r w:rsidRPr="001749B1">
              <w:t>1jbu(H:X)</w:t>
            </w:r>
          </w:p>
        </w:tc>
        <w:tc>
          <w:tcPr>
            <w:tcW w:w="1328" w:type="dxa"/>
          </w:tcPr>
          <w:p w14:paraId="525AAF15" w14:textId="77777777" w:rsidR="00DB49DD" w:rsidRPr="001749B1" w:rsidRDefault="00DB49DD" w:rsidP="00664A3B">
            <w:pPr>
              <w:jc w:val="center"/>
            </w:pPr>
            <w:r w:rsidRPr="001749B1">
              <w:t>4tzn(A:C)</w:t>
            </w:r>
          </w:p>
        </w:tc>
        <w:tc>
          <w:tcPr>
            <w:tcW w:w="1327" w:type="dxa"/>
          </w:tcPr>
          <w:p w14:paraId="7BFB8D72" w14:textId="77777777" w:rsidR="00DB49DD" w:rsidRPr="001749B1" w:rsidRDefault="00DB49DD" w:rsidP="00664A3B">
            <w:pPr>
              <w:jc w:val="center"/>
            </w:pPr>
            <w:r w:rsidRPr="001749B1">
              <w:t>4l3o(A:E)</w:t>
            </w:r>
          </w:p>
        </w:tc>
        <w:tc>
          <w:tcPr>
            <w:tcW w:w="1328" w:type="dxa"/>
          </w:tcPr>
          <w:p w14:paraId="7C6E3FED" w14:textId="77777777" w:rsidR="00DB49DD" w:rsidRPr="001749B1" w:rsidRDefault="00DB49DD" w:rsidP="00664A3B">
            <w:pPr>
              <w:jc w:val="center"/>
            </w:pPr>
            <w:r w:rsidRPr="001749B1">
              <w:t>1y3a(C:G)</w:t>
            </w:r>
          </w:p>
        </w:tc>
        <w:tc>
          <w:tcPr>
            <w:tcW w:w="1327" w:type="dxa"/>
          </w:tcPr>
          <w:p w14:paraId="2C976E7F" w14:textId="77777777" w:rsidR="00DB49DD" w:rsidRPr="001749B1" w:rsidRDefault="00DB49DD" w:rsidP="00664A3B">
            <w:pPr>
              <w:jc w:val="center"/>
            </w:pPr>
            <w:r w:rsidRPr="001749B1">
              <w:t>1vyj(C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876BA4E" w14:textId="77777777" w:rsidR="00DB49DD" w:rsidRPr="001749B1" w:rsidRDefault="00DB49DD" w:rsidP="00664A3B">
            <w:pPr>
              <w:jc w:val="center"/>
            </w:pPr>
            <w:r w:rsidRPr="001749B1">
              <w:t>1d9k(D:P)</w:t>
            </w:r>
          </w:p>
        </w:tc>
        <w:tc>
          <w:tcPr>
            <w:tcW w:w="1327" w:type="dxa"/>
          </w:tcPr>
          <w:p w14:paraId="0DD616B5" w14:textId="77777777" w:rsidR="00DB49DD" w:rsidRPr="001749B1" w:rsidRDefault="00DB49DD" w:rsidP="00664A3B">
            <w:pPr>
              <w:jc w:val="center"/>
            </w:pPr>
            <w:r w:rsidRPr="001749B1">
              <w:t>4ezu(A:B)</w:t>
            </w:r>
          </w:p>
        </w:tc>
        <w:tc>
          <w:tcPr>
            <w:tcW w:w="1328" w:type="dxa"/>
          </w:tcPr>
          <w:p w14:paraId="6931E57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3fdm(</w:t>
            </w:r>
            <w:proofErr w:type="gramEnd"/>
            <w:r w:rsidRPr="001749B1">
              <w:t>A:D)</w:t>
            </w:r>
          </w:p>
        </w:tc>
      </w:tr>
      <w:tr w:rsidR="00DB49DD" w14:paraId="6D05ACDD" w14:textId="77777777" w:rsidTr="00664A3B">
        <w:tc>
          <w:tcPr>
            <w:tcW w:w="1327" w:type="dxa"/>
          </w:tcPr>
          <w:p w14:paraId="45B311AD" w14:textId="77777777" w:rsidR="00DB49DD" w:rsidRPr="001749B1" w:rsidRDefault="00DB49DD" w:rsidP="00664A3B">
            <w:pPr>
              <w:jc w:val="center"/>
            </w:pPr>
            <w:r w:rsidRPr="001749B1">
              <w:t>4u2w(A:B)</w:t>
            </w:r>
          </w:p>
        </w:tc>
        <w:tc>
          <w:tcPr>
            <w:tcW w:w="1328" w:type="dxa"/>
          </w:tcPr>
          <w:p w14:paraId="01BA0081" w14:textId="77777777" w:rsidR="00DB49DD" w:rsidRPr="001749B1" w:rsidRDefault="00DB49DD" w:rsidP="00664A3B">
            <w:pPr>
              <w:jc w:val="center"/>
            </w:pPr>
            <w:r w:rsidRPr="001749B1">
              <w:t>1o9k(G:S)</w:t>
            </w:r>
          </w:p>
        </w:tc>
        <w:tc>
          <w:tcPr>
            <w:tcW w:w="1327" w:type="dxa"/>
          </w:tcPr>
          <w:p w14:paraId="57B2027E" w14:textId="77777777" w:rsidR="00DB49DD" w:rsidRPr="001749B1" w:rsidRDefault="00DB49DD" w:rsidP="00664A3B">
            <w:pPr>
              <w:jc w:val="center"/>
            </w:pPr>
            <w:r w:rsidRPr="001749B1">
              <w:t>3v79(C:R)</w:t>
            </w:r>
          </w:p>
        </w:tc>
        <w:tc>
          <w:tcPr>
            <w:tcW w:w="1328" w:type="dxa"/>
          </w:tcPr>
          <w:p w14:paraId="63168D5E" w14:textId="77777777" w:rsidR="00DB49DD" w:rsidRPr="001749B1" w:rsidRDefault="00DB49DD" w:rsidP="00664A3B">
            <w:pPr>
              <w:jc w:val="center"/>
            </w:pPr>
            <w:r w:rsidRPr="001749B1">
              <w:t>4gnt(A:B)</w:t>
            </w:r>
          </w:p>
        </w:tc>
        <w:tc>
          <w:tcPr>
            <w:tcW w:w="1327" w:type="dxa"/>
          </w:tcPr>
          <w:p w14:paraId="733A27B6" w14:textId="77777777" w:rsidR="00DB49DD" w:rsidRPr="001749B1" w:rsidRDefault="00DB49DD" w:rsidP="00664A3B">
            <w:pPr>
              <w:jc w:val="center"/>
            </w:pPr>
            <w:r w:rsidRPr="001749B1">
              <w:t>4d2g(B:E)</w:t>
            </w:r>
          </w:p>
        </w:tc>
        <w:tc>
          <w:tcPr>
            <w:tcW w:w="1328" w:type="dxa"/>
          </w:tcPr>
          <w:p w14:paraId="191265C9" w14:textId="77777777" w:rsidR="00DB49DD" w:rsidRPr="001749B1" w:rsidRDefault="00DB49DD" w:rsidP="00664A3B">
            <w:pPr>
              <w:jc w:val="center"/>
            </w:pPr>
            <w:r w:rsidRPr="001749B1">
              <w:t>4bqd(A:C)</w:t>
            </w:r>
          </w:p>
        </w:tc>
        <w:tc>
          <w:tcPr>
            <w:tcW w:w="1327" w:type="dxa"/>
          </w:tcPr>
          <w:p w14:paraId="71D77C73" w14:textId="77777777" w:rsidR="00DB49DD" w:rsidRPr="001749B1" w:rsidRDefault="00DB49DD" w:rsidP="00664A3B">
            <w:pPr>
              <w:jc w:val="center"/>
            </w:pPr>
            <w:r w:rsidRPr="001749B1">
              <w:t>3ogm(B:Q)</w:t>
            </w:r>
          </w:p>
        </w:tc>
        <w:tc>
          <w:tcPr>
            <w:tcW w:w="1328" w:type="dxa"/>
          </w:tcPr>
          <w:p w14:paraId="72CE3CF6" w14:textId="77777777" w:rsidR="00DB49DD" w:rsidRPr="001749B1" w:rsidRDefault="00DB49DD" w:rsidP="00664A3B">
            <w:pPr>
              <w:jc w:val="center"/>
            </w:pPr>
            <w:r w:rsidRPr="001749B1">
              <w:t>3n00(A:B)</w:t>
            </w:r>
          </w:p>
        </w:tc>
      </w:tr>
      <w:tr w:rsidR="00DB49DD" w14:paraId="532B5FF9" w14:textId="77777777" w:rsidTr="00664A3B">
        <w:tc>
          <w:tcPr>
            <w:tcW w:w="1327" w:type="dxa"/>
          </w:tcPr>
          <w:p w14:paraId="0DC59219" w14:textId="77777777" w:rsidR="00DB49DD" w:rsidRPr="001749B1" w:rsidRDefault="00DB49DD" w:rsidP="00664A3B">
            <w:pPr>
              <w:jc w:val="center"/>
            </w:pPr>
            <w:r w:rsidRPr="001749B1">
              <w:t>2zvk(A:U)</w:t>
            </w:r>
          </w:p>
        </w:tc>
        <w:tc>
          <w:tcPr>
            <w:tcW w:w="1328" w:type="dxa"/>
          </w:tcPr>
          <w:p w14:paraId="6F828DA4" w14:textId="77777777" w:rsidR="00DB49DD" w:rsidRPr="001749B1" w:rsidRDefault="00DB49DD" w:rsidP="00664A3B">
            <w:pPr>
              <w:jc w:val="center"/>
            </w:pPr>
            <w:r w:rsidRPr="001749B1">
              <w:t>1pjn(A:B)</w:t>
            </w:r>
          </w:p>
        </w:tc>
        <w:tc>
          <w:tcPr>
            <w:tcW w:w="1327" w:type="dxa"/>
          </w:tcPr>
          <w:p w14:paraId="7E80AE22" w14:textId="77777777" w:rsidR="00DB49DD" w:rsidRPr="001749B1" w:rsidRDefault="00DB49DD" w:rsidP="00664A3B">
            <w:pPr>
              <w:jc w:val="center"/>
            </w:pPr>
            <w:r w:rsidRPr="001749B1">
              <w:t>1g0y(R</w:t>
            </w:r>
            <w:proofErr w:type="gramStart"/>
            <w:r w:rsidRPr="001749B1">
              <w:t>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9A53B39" w14:textId="77777777" w:rsidR="00DB49DD" w:rsidRPr="001749B1" w:rsidRDefault="00DB49DD" w:rsidP="00664A3B">
            <w:pPr>
              <w:jc w:val="center"/>
            </w:pPr>
            <w:r w:rsidRPr="001749B1">
              <w:t>4h25(E:F)</w:t>
            </w:r>
          </w:p>
        </w:tc>
        <w:tc>
          <w:tcPr>
            <w:tcW w:w="1327" w:type="dxa"/>
          </w:tcPr>
          <w:p w14:paraId="42DDD0B3" w14:textId="77777777" w:rsidR="00DB49DD" w:rsidRPr="001749B1" w:rsidRDefault="00DB49DD" w:rsidP="00664A3B">
            <w:pPr>
              <w:jc w:val="center"/>
            </w:pPr>
            <w:r w:rsidRPr="001749B1">
              <w:t>4h25(D:F)</w:t>
            </w:r>
          </w:p>
        </w:tc>
        <w:tc>
          <w:tcPr>
            <w:tcW w:w="1328" w:type="dxa"/>
          </w:tcPr>
          <w:p w14:paraId="529C3872" w14:textId="77777777" w:rsidR="00DB49DD" w:rsidRPr="001749B1" w:rsidRDefault="00DB49DD" w:rsidP="00664A3B">
            <w:pPr>
              <w:jc w:val="center"/>
            </w:pPr>
            <w:r w:rsidRPr="001749B1">
              <w:t>3e1k(G:H)</w:t>
            </w:r>
          </w:p>
        </w:tc>
        <w:tc>
          <w:tcPr>
            <w:tcW w:w="1327" w:type="dxa"/>
          </w:tcPr>
          <w:p w14:paraId="4E2E49F3" w14:textId="77777777" w:rsidR="00DB49DD" w:rsidRPr="001749B1" w:rsidRDefault="00DB49DD" w:rsidP="00664A3B">
            <w:pPr>
              <w:jc w:val="center"/>
            </w:pPr>
            <w:r w:rsidRPr="001749B1">
              <w:t>2bp3(A:T)</w:t>
            </w:r>
          </w:p>
        </w:tc>
        <w:tc>
          <w:tcPr>
            <w:tcW w:w="1328" w:type="dxa"/>
          </w:tcPr>
          <w:p w14:paraId="60D7D5A1" w14:textId="77777777" w:rsidR="00DB49DD" w:rsidRPr="001749B1" w:rsidRDefault="00DB49DD" w:rsidP="00664A3B">
            <w:pPr>
              <w:jc w:val="center"/>
            </w:pPr>
            <w:r w:rsidRPr="001749B1">
              <w:t>1yyp(A:B)</w:t>
            </w:r>
          </w:p>
        </w:tc>
      </w:tr>
      <w:tr w:rsidR="00DB49DD" w14:paraId="575B522A" w14:textId="77777777" w:rsidTr="00664A3B">
        <w:tc>
          <w:tcPr>
            <w:tcW w:w="1327" w:type="dxa"/>
          </w:tcPr>
          <w:p w14:paraId="420DAF2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3kut(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2205EB0D" w14:textId="77777777" w:rsidR="00DB49DD" w:rsidRPr="001749B1" w:rsidRDefault="00DB49DD" w:rsidP="00664A3B">
            <w:pPr>
              <w:jc w:val="center"/>
            </w:pPr>
            <w:r w:rsidRPr="001749B1">
              <w:t>3dve(A:B)</w:t>
            </w:r>
          </w:p>
        </w:tc>
        <w:tc>
          <w:tcPr>
            <w:tcW w:w="1327" w:type="dxa"/>
          </w:tcPr>
          <w:p w14:paraId="581710D0" w14:textId="77777777" w:rsidR="00DB49DD" w:rsidRPr="001749B1" w:rsidRDefault="00DB49DD" w:rsidP="00664A3B">
            <w:pPr>
              <w:jc w:val="center"/>
            </w:pPr>
            <w:r w:rsidRPr="001749B1">
              <w:t>3aa1(B:C)</w:t>
            </w:r>
          </w:p>
        </w:tc>
        <w:tc>
          <w:tcPr>
            <w:tcW w:w="1328" w:type="dxa"/>
          </w:tcPr>
          <w:p w14:paraId="07ECD32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2rky(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36D65F9" w14:textId="77777777" w:rsidR="00DB49DD" w:rsidRPr="001749B1" w:rsidRDefault="00DB49DD" w:rsidP="00664A3B">
            <w:pPr>
              <w:jc w:val="center"/>
            </w:pPr>
            <w:r w:rsidRPr="001749B1">
              <w:t>2f8e(X:A)</w:t>
            </w:r>
          </w:p>
        </w:tc>
        <w:tc>
          <w:tcPr>
            <w:tcW w:w="1328" w:type="dxa"/>
          </w:tcPr>
          <w:p w14:paraId="36EDBD07" w14:textId="77777777" w:rsidR="00DB49DD" w:rsidRPr="001749B1" w:rsidRDefault="00DB49DD" w:rsidP="00664A3B">
            <w:pPr>
              <w:jc w:val="center"/>
            </w:pPr>
            <w:r w:rsidRPr="001749B1">
              <w:t>3tei(B:A)</w:t>
            </w:r>
          </w:p>
        </w:tc>
        <w:tc>
          <w:tcPr>
            <w:tcW w:w="1327" w:type="dxa"/>
          </w:tcPr>
          <w:p w14:paraId="59797887" w14:textId="77777777" w:rsidR="00DB49DD" w:rsidRPr="001749B1" w:rsidRDefault="00DB49DD" w:rsidP="00664A3B">
            <w:pPr>
              <w:jc w:val="center"/>
            </w:pPr>
            <w:r w:rsidRPr="001749B1">
              <w:t>2z5n(A:B)</w:t>
            </w:r>
          </w:p>
        </w:tc>
        <w:tc>
          <w:tcPr>
            <w:tcW w:w="1328" w:type="dxa"/>
          </w:tcPr>
          <w:p w14:paraId="2411BBB8" w14:textId="77777777" w:rsidR="00DB49DD" w:rsidRPr="001749B1" w:rsidRDefault="00DB49DD" w:rsidP="00664A3B">
            <w:pPr>
              <w:jc w:val="center"/>
            </w:pPr>
            <w:r w:rsidRPr="001749B1">
              <w:t>2zc5(A:B)</w:t>
            </w:r>
          </w:p>
        </w:tc>
      </w:tr>
      <w:tr w:rsidR="00DB49DD" w14:paraId="3D4AD3A8" w14:textId="77777777" w:rsidTr="00664A3B">
        <w:tc>
          <w:tcPr>
            <w:tcW w:w="1327" w:type="dxa"/>
          </w:tcPr>
          <w:p w14:paraId="656C0AAB" w14:textId="77777777" w:rsidR="00DB49DD" w:rsidRPr="001749B1" w:rsidRDefault="00DB49DD" w:rsidP="00664A3B">
            <w:pPr>
              <w:jc w:val="center"/>
            </w:pPr>
            <w:r w:rsidRPr="001749B1">
              <w:t>4i7c(A:B)</w:t>
            </w:r>
          </w:p>
        </w:tc>
        <w:tc>
          <w:tcPr>
            <w:tcW w:w="1328" w:type="dxa"/>
          </w:tcPr>
          <w:p w14:paraId="7CE23429" w14:textId="77777777" w:rsidR="00DB49DD" w:rsidRPr="001749B1" w:rsidRDefault="00DB49DD" w:rsidP="00664A3B">
            <w:pPr>
              <w:jc w:val="center"/>
            </w:pPr>
            <w:r w:rsidRPr="001749B1">
              <w:t>1uhd(B:A)</w:t>
            </w:r>
          </w:p>
        </w:tc>
        <w:tc>
          <w:tcPr>
            <w:tcW w:w="1327" w:type="dxa"/>
          </w:tcPr>
          <w:p w14:paraId="0CF7F445" w14:textId="77777777" w:rsidR="00DB49DD" w:rsidRPr="001749B1" w:rsidRDefault="00DB49DD" w:rsidP="00664A3B">
            <w:pPr>
              <w:jc w:val="center"/>
            </w:pPr>
            <w:r w:rsidRPr="001749B1">
              <w:t>1hr8(B</w:t>
            </w:r>
            <w:proofErr w:type="gramStart"/>
            <w:r w:rsidRPr="001749B1">
              <w:t>:O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F62B9C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3b1j(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297E08C5" w14:textId="77777777" w:rsidR="00DB49DD" w:rsidRPr="001749B1" w:rsidRDefault="00DB49DD" w:rsidP="00664A3B">
            <w:pPr>
              <w:jc w:val="center"/>
            </w:pPr>
            <w:r w:rsidRPr="001749B1">
              <w:t>5afp(C:B)</w:t>
            </w:r>
          </w:p>
        </w:tc>
        <w:tc>
          <w:tcPr>
            <w:tcW w:w="1328" w:type="dxa"/>
          </w:tcPr>
          <w:p w14:paraId="6323429C" w14:textId="77777777" w:rsidR="00DB49DD" w:rsidRPr="001749B1" w:rsidRDefault="00DB49DD" w:rsidP="00664A3B">
            <w:pPr>
              <w:jc w:val="center"/>
            </w:pPr>
            <w:r w:rsidRPr="001749B1">
              <w:t>4upu(A:B)</w:t>
            </w:r>
          </w:p>
        </w:tc>
        <w:tc>
          <w:tcPr>
            <w:tcW w:w="1327" w:type="dxa"/>
          </w:tcPr>
          <w:p w14:paraId="5ABF3AB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1ihs(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753CEC86" w14:textId="77777777" w:rsidR="00DB49DD" w:rsidRPr="001749B1" w:rsidRDefault="00DB49DD" w:rsidP="00664A3B">
            <w:pPr>
              <w:jc w:val="center"/>
            </w:pPr>
            <w:r w:rsidRPr="001749B1">
              <w:t>4n3b(A:B)</w:t>
            </w:r>
          </w:p>
        </w:tc>
      </w:tr>
      <w:tr w:rsidR="00DB49DD" w14:paraId="2EF360E6" w14:textId="77777777" w:rsidTr="00664A3B">
        <w:tc>
          <w:tcPr>
            <w:tcW w:w="1327" w:type="dxa"/>
          </w:tcPr>
          <w:p w14:paraId="7AA69AFC" w14:textId="77777777" w:rsidR="00DB49DD" w:rsidRPr="001749B1" w:rsidRDefault="00DB49DD" w:rsidP="00664A3B">
            <w:pPr>
              <w:jc w:val="center"/>
            </w:pPr>
            <w:r w:rsidRPr="001749B1">
              <w:t>4g5q(B:F)</w:t>
            </w:r>
          </w:p>
        </w:tc>
        <w:tc>
          <w:tcPr>
            <w:tcW w:w="1328" w:type="dxa"/>
          </w:tcPr>
          <w:p w14:paraId="6494B64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4fu4(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8217784" w14:textId="77777777" w:rsidR="00DB49DD" w:rsidRPr="001749B1" w:rsidRDefault="00DB49DD" w:rsidP="00664A3B">
            <w:pPr>
              <w:jc w:val="center"/>
            </w:pPr>
            <w:r w:rsidRPr="001749B1">
              <w:t>3mhp(B:C)</w:t>
            </w:r>
          </w:p>
        </w:tc>
        <w:tc>
          <w:tcPr>
            <w:tcW w:w="1328" w:type="dxa"/>
          </w:tcPr>
          <w:p w14:paraId="76F2E5D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3c66(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F68F9C5" w14:textId="77777777" w:rsidR="00DB49DD" w:rsidRPr="001749B1" w:rsidRDefault="00DB49DD" w:rsidP="00664A3B">
            <w:pPr>
              <w:jc w:val="center"/>
            </w:pPr>
            <w:r w:rsidRPr="001749B1">
              <w:t>2pv9(B:C)</w:t>
            </w:r>
          </w:p>
        </w:tc>
        <w:tc>
          <w:tcPr>
            <w:tcW w:w="1328" w:type="dxa"/>
          </w:tcPr>
          <w:p w14:paraId="5942D41B" w14:textId="77777777" w:rsidR="00DB49DD" w:rsidRPr="001749B1" w:rsidRDefault="00DB49DD" w:rsidP="00664A3B">
            <w:pPr>
              <w:jc w:val="center"/>
            </w:pPr>
            <w:r w:rsidRPr="001749B1">
              <w:t>4oih(B:A)</w:t>
            </w:r>
          </w:p>
        </w:tc>
        <w:tc>
          <w:tcPr>
            <w:tcW w:w="1327" w:type="dxa"/>
          </w:tcPr>
          <w:p w14:paraId="73CFEBF8" w14:textId="77777777" w:rsidR="00DB49DD" w:rsidRPr="001749B1" w:rsidRDefault="00DB49DD" w:rsidP="00664A3B">
            <w:pPr>
              <w:jc w:val="center"/>
            </w:pPr>
            <w:r w:rsidRPr="001749B1">
              <w:t>2vog(A:B)</w:t>
            </w:r>
          </w:p>
        </w:tc>
        <w:tc>
          <w:tcPr>
            <w:tcW w:w="1328" w:type="dxa"/>
          </w:tcPr>
          <w:p w14:paraId="0A9C72F9" w14:textId="77777777" w:rsidR="00DB49DD" w:rsidRPr="001749B1" w:rsidRDefault="00DB49DD" w:rsidP="00664A3B">
            <w:pPr>
              <w:jc w:val="center"/>
            </w:pPr>
            <w:r w:rsidRPr="001749B1">
              <w:t>2vof(A:B)</w:t>
            </w:r>
          </w:p>
        </w:tc>
      </w:tr>
      <w:tr w:rsidR="00DB49DD" w14:paraId="5B581F29" w14:textId="77777777" w:rsidTr="00664A3B">
        <w:tc>
          <w:tcPr>
            <w:tcW w:w="1327" w:type="dxa"/>
          </w:tcPr>
          <w:p w14:paraId="49D91200" w14:textId="77777777" w:rsidR="00DB49DD" w:rsidRPr="001749B1" w:rsidRDefault="00DB49DD" w:rsidP="00664A3B">
            <w:pPr>
              <w:jc w:val="center"/>
            </w:pPr>
            <w:r w:rsidRPr="001749B1">
              <w:t>2wh6(A:B)</w:t>
            </w:r>
          </w:p>
        </w:tc>
        <w:tc>
          <w:tcPr>
            <w:tcW w:w="1328" w:type="dxa"/>
          </w:tcPr>
          <w:p w14:paraId="2794578D" w14:textId="77777777" w:rsidR="00DB49DD" w:rsidRPr="001749B1" w:rsidRDefault="00DB49DD" w:rsidP="00664A3B">
            <w:pPr>
              <w:jc w:val="center"/>
            </w:pPr>
            <w:r w:rsidRPr="001749B1">
              <w:t>4d2m(C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0EF95FE" w14:textId="77777777" w:rsidR="00DB49DD" w:rsidRPr="001749B1" w:rsidRDefault="00DB49DD" w:rsidP="00664A3B">
            <w:pPr>
              <w:jc w:val="center"/>
            </w:pPr>
            <w:r w:rsidRPr="001749B1">
              <w:t>2yj1(A:B)</w:t>
            </w:r>
          </w:p>
        </w:tc>
        <w:tc>
          <w:tcPr>
            <w:tcW w:w="1328" w:type="dxa"/>
          </w:tcPr>
          <w:p w14:paraId="0259D59E" w14:textId="77777777" w:rsidR="00DB49DD" w:rsidRPr="001749B1" w:rsidRDefault="00DB49DD" w:rsidP="00664A3B">
            <w:pPr>
              <w:jc w:val="center"/>
            </w:pPr>
            <w:r w:rsidRPr="001749B1">
              <w:t>2nl9(A:B)</w:t>
            </w:r>
          </w:p>
        </w:tc>
        <w:tc>
          <w:tcPr>
            <w:tcW w:w="1327" w:type="dxa"/>
          </w:tcPr>
          <w:p w14:paraId="4B64C58C" w14:textId="77777777" w:rsidR="00DB49DD" w:rsidRPr="001749B1" w:rsidRDefault="00DB49DD" w:rsidP="00664A3B">
            <w:pPr>
              <w:jc w:val="center"/>
            </w:pPr>
            <w:r w:rsidRPr="001749B1">
              <w:t>2nla(A:B)</w:t>
            </w:r>
          </w:p>
        </w:tc>
        <w:tc>
          <w:tcPr>
            <w:tcW w:w="1328" w:type="dxa"/>
          </w:tcPr>
          <w:p w14:paraId="73FB6535" w14:textId="77777777" w:rsidR="00DB49DD" w:rsidRPr="001749B1" w:rsidRDefault="00DB49DD" w:rsidP="00664A3B">
            <w:pPr>
              <w:jc w:val="center"/>
            </w:pPr>
            <w:r w:rsidRPr="001749B1">
              <w:t>2bzw(A:B)</w:t>
            </w:r>
          </w:p>
        </w:tc>
        <w:tc>
          <w:tcPr>
            <w:tcW w:w="1327" w:type="dxa"/>
          </w:tcPr>
          <w:p w14:paraId="0E668F94" w14:textId="77777777" w:rsidR="00DB49DD" w:rsidRPr="001749B1" w:rsidRDefault="00DB49DD" w:rsidP="00664A3B">
            <w:pPr>
              <w:jc w:val="center"/>
            </w:pPr>
            <w:r w:rsidRPr="001749B1">
              <w:t>3lu9(B:C)</w:t>
            </w:r>
          </w:p>
        </w:tc>
        <w:tc>
          <w:tcPr>
            <w:tcW w:w="1328" w:type="dxa"/>
          </w:tcPr>
          <w:p w14:paraId="0F9ED4D8" w14:textId="77777777" w:rsidR="00DB49DD" w:rsidRPr="001749B1" w:rsidRDefault="00DB49DD" w:rsidP="00664A3B">
            <w:pPr>
              <w:jc w:val="center"/>
            </w:pPr>
            <w:r w:rsidRPr="001749B1">
              <w:t>1iq5(A:B)</w:t>
            </w:r>
          </w:p>
        </w:tc>
      </w:tr>
      <w:tr w:rsidR="00DB49DD" w14:paraId="18A9FA51" w14:textId="77777777" w:rsidTr="00664A3B">
        <w:tc>
          <w:tcPr>
            <w:tcW w:w="1327" w:type="dxa"/>
          </w:tcPr>
          <w:p w14:paraId="5EB046AD" w14:textId="77777777" w:rsidR="00DB49DD" w:rsidRPr="001749B1" w:rsidRDefault="00DB49DD" w:rsidP="00664A3B">
            <w:pPr>
              <w:jc w:val="center"/>
            </w:pPr>
            <w:r w:rsidRPr="001749B1">
              <w:t>4j2x(A:B)</w:t>
            </w:r>
          </w:p>
        </w:tc>
        <w:tc>
          <w:tcPr>
            <w:tcW w:w="1328" w:type="dxa"/>
          </w:tcPr>
          <w:p w14:paraId="2B94526F" w14:textId="77777777" w:rsidR="00DB49DD" w:rsidRPr="001749B1" w:rsidRDefault="00DB49DD" w:rsidP="00664A3B">
            <w:pPr>
              <w:jc w:val="center"/>
            </w:pPr>
            <w:r w:rsidRPr="001749B1">
              <w:t>4j2l(C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42B4244" w14:textId="77777777" w:rsidR="00DB49DD" w:rsidRPr="001749B1" w:rsidRDefault="00DB49DD" w:rsidP="00664A3B">
            <w:pPr>
              <w:jc w:val="center"/>
            </w:pPr>
            <w:r w:rsidRPr="001749B1">
              <w:t>4j2l(A:C)</w:t>
            </w:r>
          </w:p>
        </w:tc>
        <w:tc>
          <w:tcPr>
            <w:tcW w:w="1328" w:type="dxa"/>
          </w:tcPr>
          <w:p w14:paraId="3A9A11A8" w14:textId="77777777" w:rsidR="00DB49DD" w:rsidRPr="001749B1" w:rsidRDefault="00DB49DD" w:rsidP="00664A3B">
            <w:pPr>
              <w:jc w:val="center"/>
            </w:pPr>
            <w:r w:rsidRPr="001749B1">
              <w:t>4emz(D:M)</w:t>
            </w:r>
          </w:p>
        </w:tc>
        <w:tc>
          <w:tcPr>
            <w:tcW w:w="1327" w:type="dxa"/>
          </w:tcPr>
          <w:p w14:paraId="43A42389" w14:textId="77777777" w:rsidR="00DB49DD" w:rsidRPr="001749B1" w:rsidRDefault="00DB49DD" w:rsidP="00664A3B">
            <w:pPr>
              <w:jc w:val="center"/>
            </w:pPr>
            <w:r w:rsidRPr="001749B1">
              <w:t>4dc2(Z:A)</w:t>
            </w:r>
          </w:p>
        </w:tc>
        <w:tc>
          <w:tcPr>
            <w:tcW w:w="1328" w:type="dxa"/>
          </w:tcPr>
          <w:p w14:paraId="0AF41FE1" w14:textId="77777777" w:rsidR="00DB49DD" w:rsidRPr="001749B1" w:rsidRDefault="00DB49DD" w:rsidP="00664A3B">
            <w:pPr>
              <w:jc w:val="center"/>
            </w:pPr>
            <w:r w:rsidRPr="001749B1">
              <w:t>3ukx(B:C)</w:t>
            </w:r>
          </w:p>
        </w:tc>
        <w:tc>
          <w:tcPr>
            <w:tcW w:w="1327" w:type="dxa"/>
          </w:tcPr>
          <w:p w14:paraId="5277BDCC" w14:textId="77777777" w:rsidR="00DB49DD" w:rsidRPr="001749B1" w:rsidRDefault="00DB49DD" w:rsidP="00664A3B">
            <w:pPr>
              <w:jc w:val="center"/>
            </w:pPr>
            <w:r w:rsidRPr="001749B1">
              <w:t>3ro2(A:B)</w:t>
            </w:r>
          </w:p>
        </w:tc>
        <w:tc>
          <w:tcPr>
            <w:tcW w:w="1328" w:type="dxa"/>
          </w:tcPr>
          <w:p w14:paraId="56B92AC0" w14:textId="77777777" w:rsidR="00DB49DD" w:rsidRPr="001749B1" w:rsidRDefault="00DB49DD" w:rsidP="00664A3B">
            <w:pPr>
              <w:jc w:val="center"/>
            </w:pPr>
            <w:r w:rsidRPr="001749B1">
              <w:t>3h8a(C:F)</w:t>
            </w:r>
          </w:p>
        </w:tc>
      </w:tr>
      <w:tr w:rsidR="00DB49DD" w14:paraId="405C222F" w14:textId="77777777" w:rsidTr="00664A3B">
        <w:tc>
          <w:tcPr>
            <w:tcW w:w="1327" w:type="dxa"/>
          </w:tcPr>
          <w:p w14:paraId="4BF4C4D9" w14:textId="77777777" w:rsidR="00DB49DD" w:rsidRPr="001749B1" w:rsidRDefault="00DB49DD" w:rsidP="00664A3B">
            <w:pPr>
              <w:jc w:val="center"/>
            </w:pPr>
            <w:r w:rsidRPr="001749B1">
              <w:t>3fm7(A:C)</w:t>
            </w:r>
          </w:p>
        </w:tc>
        <w:tc>
          <w:tcPr>
            <w:tcW w:w="1328" w:type="dxa"/>
          </w:tcPr>
          <w:p w14:paraId="0830A75B" w14:textId="77777777" w:rsidR="00DB49DD" w:rsidRPr="001749B1" w:rsidRDefault="00DB49DD" w:rsidP="00664A3B">
            <w:pPr>
              <w:jc w:val="center"/>
            </w:pPr>
            <w:r w:rsidRPr="001749B1">
              <w:t>1t34(A:H)</w:t>
            </w:r>
          </w:p>
        </w:tc>
        <w:tc>
          <w:tcPr>
            <w:tcW w:w="1327" w:type="dxa"/>
          </w:tcPr>
          <w:p w14:paraId="4D90FE76" w14:textId="77777777" w:rsidR="00DB49DD" w:rsidRPr="001749B1" w:rsidRDefault="00DB49DD" w:rsidP="00664A3B">
            <w:pPr>
              <w:jc w:val="center"/>
            </w:pPr>
            <w:r w:rsidRPr="001749B1">
              <w:t>1yk0(A:E)</w:t>
            </w:r>
          </w:p>
        </w:tc>
        <w:tc>
          <w:tcPr>
            <w:tcW w:w="1328" w:type="dxa"/>
          </w:tcPr>
          <w:p w14:paraId="4E7EDBBE" w14:textId="77777777" w:rsidR="00DB49DD" w:rsidRPr="001749B1" w:rsidRDefault="00DB49DD" w:rsidP="00664A3B">
            <w:pPr>
              <w:jc w:val="center"/>
            </w:pPr>
            <w:r w:rsidRPr="001749B1">
              <w:t>1jmt(A:B)</w:t>
            </w:r>
          </w:p>
        </w:tc>
        <w:tc>
          <w:tcPr>
            <w:tcW w:w="1327" w:type="dxa"/>
          </w:tcPr>
          <w:p w14:paraId="73C0F0EC" w14:textId="77777777" w:rsidR="00DB49DD" w:rsidRPr="001749B1" w:rsidRDefault="00DB49DD" w:rsidP="00664A3B">
            <w:pPr>
              <w:jc w:val="center"/>
            </w:pPr>
            <w:r w:rsidRPr="001749B1">
              <w:t>4jqi(A:V)</w:t>
            </w:r>
          </w:p>
        </w:tc>
        <w:tc>
          <w:tcPr>
            <w:tcW w:w="1328" w:type="dxa"/>
          </w:tcPr>
          <w:p w14:paraId="4BE772F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3rf3(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932307F" w14:textId="77777777" w:rsidR="00DB49DD" w:rsidRPr="001749B1" w:rsidRDefault="00DB49DD" w:rsidP="00664A3B">
            <w:pPr>
              <w:jc w:val="center"/>
            </w:pPr>
            <w:r w:rsidRPr="001749B1">
              <w:t>3aa6(B:C)</w:t>
            </w:r>
          </w:p>
        </w:tc>
        <w:tc>
          <w:tcPr>
            <w:tcW w:w="1328" w:type="dxa"/>
          </w:tcPr>
          <w:p w14:paraId="657B258B" w14:textId="77777777" w:rsidR="00DB49DD" w:rsidRPr="001749B1" w:rsidRDefault="00DB49DD" w:rsidP="00664A3B">
            <w:pPr>
              <w:jc w:val="center"/>
            </w:pPr>
            <w:r w:rsidRPr="001749B1">
              <w:t>3hym(A:B)</w:t>
            </w:r>
          </w:p>
        </w:tc>
      </w:tr>
      <w:tr w:rsidR="00DB49DD" w14:paraId="0DCD75A1" w14:textId="77777777" w:rsidTr="00664A3B">
        <w:tc>
          <w:tcPr>
            <w:tcW w:w="1327" w:type="dxa"/>
          </w:tcPr>
          <w:p w14:paraId="2998330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2z34(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4EE95D3E" w14:textId="77777777" w:rsidR="00DB49DD" w:rsidRPr="001749B1" w:rsidRDefault="00DB49DD" w:rsidP="00664A3B">
            <w:pPr>
              <w:jc w:val="center"/>
            </w:pPr>
            <w:r w:rsidRPr="001749B1">
              <w:t>2yle(A:B)</w:t>
            </w:r>
          </w:p>
        </w:tc>
        <w:tc>
          <w:tcPr>
            <w:tcW w:w="1327" w:type="dxa"/>
          </w:tcPr>
          <w:p w14:paraId="69AAEFFC" w14:textId="77777777" w:rsidR="00DB49DD" w:rsidRPr="001749B1" w:rsidRDefault="00DB49DD" w:rsidP="00664A3B">
            <w:pPr>
              <w:jc w:val="center"/>
            </w:pPr>
            <w:r w:rsidRPr="001749B1">
              <w:t>2c5i(P:T)</w:t>
            </w:r>
          </w:p>
        </w:tc>
        <w:tc>
          <w:tcPr>
            <w:tcW w:w="1328" w:type="dxa"/>
          </w:tcPr>
          <w:p w14:paraId="5DC575EE" w14:textId="77777777" w:rsidR="00DB49DD" w:rsidRPr="001749B1" w:rsidRDefault="00DB49DD" w:rsidP="00664A3B">
            <w:pPr>
              <w:jc w:val="center"/>
            </w:pPr>
            <w:r w:rsidRPr="001749B1">
              <w:t>3gs2(C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B4A0E10" w14:textId="77777777" w:rsidR="00DB49DD" w:rsidRPr="001749B1" w:rsidRDefault="00DB49DD" w:rsidP="00664A3B">
            <w:pPr>
              <w:jc w:val="center"/>
            </w:pPr>
            <w:r w:rsidRPr="001749B1">
              <w:t>2qxv(A:B)</w:t>
            </w:r>
          </w:p>
        </w:tc>
        <w:tc>
          <w:tcPr>
            <w:tcW w:w="1328" w:type="dxa"/>
          </w:tcPr>
          <w:p w14:paraId="630A7D8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2ot8(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247DF49E" w14:textId="77777777" w:rsidR="00DB49DD" w:rsidRPr="001749B1" w:rsidRDefault="00DB49DD" w:rsidP="00664A3B">
            <w:pPr>
              <w:jc w:val="center"/>
            </w:pPr>
            <w:r w:rsidRPr="001749B1">
              <w:t>4pn8(F:G)</w:t>
            </w:r>
          </w:p>
        </w:tc>
        <w:tc>
          <w:tcPr>
            <w:tcW w:w="1328" w:type="dxa"/>
          </w:tcPr>
          <w:p w14:paraId="0F1E05B4" w14:textId="77777777" w:rsidR="00DB49DD" w:rsidRPr="001749B1" w:rsidRDefault="00DB49DD" w:rsidP="00664A3B">
            <w:pPr>
              <w:jc w:val="center"/>
            </w:pPr>
            <w:r w:rsidRPr="001749B1">
              <w:t>4if6(A:B)</w:t>
            </w:r>
          </w:p>
        </w:tc>
      </w:tr>
      <w:tr w:rsidR="00DB49DD" w14:paraId="42C8BDC7" w14:textId="77777777" w:rsidTr="00664A3B">
        <w:tc>
          <w:tcPr>
            <w:tcW w:w="1327" w:type="dxa"/>
          </w:tcPr>
          <w:p w14:paraId="1E264D8C" w14:textId="77777777" w:rsidR="00DB49DD" w:rsidRPr="001749B1" w:rsidRDefault="00DB49DD" w:rsidP="00664A3B">
            <w:pPr>
              <w:jc w:val="center"/>
            </w:pPr>
            <w:r w:rsidRPr="001749B1">
              <w:t>3lge(C:G)</w:t>
            </w:r>
          </w:p>
        </w:tc>
        <w:tc>
          <w:tcPr>
            <w:tcW w:w="1328" w:type="dxa"/>
          </w:tcPr>
          <w:p w14:paraId="3E79C635" w14:textId="77777777" w:rsidR="00DB49DD" w:rsidRPr="001749B1" w:rsidRDefault="00DB49DD" w:rsidP="00664A3B">
            <w:pPr>
              <w:jc w:val="center"/>
            </w:pPr>
            <w:r w:rsidRPr="001749B1">
              <w:t>3dvu(A:C)</w:t>
            </w:r>
          </w:p>
        </w:tc>
        <w:tc>
          <w:tcPr>
            <w:tcW w:w="1327" w:type="dxa"/>
          </w:tcPr>
          <w:p w14:paraId="60B5AAA1" w14:textId="77777777" w:rsidR="00DB49DD" w:rsidRPr="001749B1" w:rsidRDefault="00DB49DD" w:rsidP="00664A3B">
            <w:pPr>
              <w:jc w:val="center"/>
            </w:pPr>
            <w:r w:rsidRPr="001749B1">
              <w:t>2p1l(E:F)</w:t>
            </w:r>
          </w:p>
        </w:tc>
        <w:tc>
          <w:tcPr>
            <w:tcW w:w="1328" w:type="dxa"/>
          </w:tcPr>
          <w:p w14:paraId="345FD85A" w14:textId="77777777" w:rsidR="00DB49DD" w:rsidRPr="001749B1" w:rsidRDefault="00DB49DD" w:rsidP="00664A3B">
            <w:pPr>
              <w:jc w:val="center"/>
            </w:pPr>
            <w:r w:rsidRPr="001749B1">
              <w:t>2brq(A:C)</w:t>
            </w:r>
          </w:p>
        </w:tc>
        <w:tc>
          <w:tcPr>
            <w:tcW w:w="1327" w:type="dxa"/>
          </w:tcPr>
          <w:p w14:paraId="5BFBC3D1" w14:textId="77777777" w:rsidR="00DB49DD" w:rsidRPr="001749B1" w:rsidRDefault="00DB49DD" w:rsidP="00664A3B">
            <w:pPr>
              <w:jc w:val="center"/>
            </w:pPr>
            <w:r w:rsidRPr="001749B1">
              <w:t>4kel(A:B)</w:t>
            </w:r>
          </w:p>
        </w:tc>
        <w:tc>
          <w:tcPr>
            <w:tcW w:w="1328" w:type="dxa"/>
          </w:tcPr>
          <w:p w14:paraId="649421EF" w14:textId="77777777" w:rsidR="00DB49DD" w:rsidRPr="001749B1" w:rsidRDefault="00DB49DD" w:rsidP="00664A3B">
            <w:pPr>
              <w:jc w:val="center"/>
            </w:pPr>
            <w:r w:rsidRPr="001749B1">
              <w:t>4h0l(C:H)</w:t>
            </w:r>
          </w:p>
        </w:tc>
        <w:tc>
          <w:tcPr>
            <w:tcW w:w="1327" w:type="dxa"/>
          </w:tcPr>
          <w:p w14:paraId="21E6B514" w14:textId="77777777" w:rsidR="00DB49DD" w:rsidRPr="001749B1" w:rsidRDefault="00DB49DD" w:rsidP="00664A3B">
            <w:pPr>
              <w:jc w:val="center"/>
            </w:pPr>
            <w:r w:rsidRPr="001749B1">
              <w:t>3w5a(B:C)</w:t>
            </w:r>
          </w:p>
        </w:tc>
        <w:tc>
          <w:tcPr>
            <w:tcW w:w="1328" w:type="dxa"/>
          </w:tcPr>
          <w:p w14:paraId="2ABD7F48" w14:textId="77777777" w:rsidR="00DB49DD" w:rsidRPr="001749B1" w:rsidRDefault="00DB49DD" w:rsidP="00664A3B">
            <w:pPr>
              <w:jc w:val="center"/>
            </w:pPr>
            <w:r w:rsidRPr="001749B1">
              <w:t>4l6v(2:7)</w:t>
            </w:r>
          </w:p>
        </w:tc>
      </w:tr>
      <w:tr w:rsidR="00DB49DD" w14:paraId="214EEB9F" w14:textId="77777777" w:rsidTr="00664A3B">
        <w:tc>
          <w:tcPr>
            <w:tcW w:w="1327" w:type="dxa"/>
          </w:tcPr>
          <w:p w14:paraId="2A256638" w14:textId="77777777" w:rsidR="00DB49DD" w:rsidRPr="001749B1" w:rsidRDefault="00DB49DD" w:rsidP="00664A3B">
            <w:pPr>
              <w:jc w:val="center"/>
            </w:pPr>
            <w:r w:rsidRPr="001749B1">
              <w:t>4js0(A:B)</w:t>
            </w:r>
          </w:p>
        </w:tc>
        <w:tc>
          <w:tcPr>
            <w:tcW w:w="1328" w:type="dxa"/>
          </w:tcPr>
          <w:p w14:paraId="77CF2D89" w14:textId="77777777" w:rsidR="00DB49DD" w:rsidRPr="001749B1" w:rsidRDefault="00DB49DD" w:rsidP="00664A3B">
            <w:pPr>
              <w:jc w:val="center"/>
            </w:pPr>
            <w:r w:rsidRPr="001749B1">
              <w:t>4b1u(B:M)</w:t>
            </w:r>
          </w:p>
        </w:tc>
        <w:tc>
          <w:tcPr>
            <w:tcW w:w="1327" w:type="dxa"/>
          </w:tcPr>
          <w:p w14:paraId="6212CDA3" w14:textId="77777777" w:rsidR="00DB49DD" w:rsidRPr="001749B1" w:rsidRDefault="00DB49DD" w:rsidP="00664A3B">
            <w:pPr>
              <w:jc w:val="center"/>
            </w:pPr>
            <w:r w:rsidRPr="001749B1">
              <w:t>3zdl(A:B)</w:t>
            </w:r>
          </w:p>
        </w:tc>
        <w:tc>
          <w:tcPr>
            <w:tcW w:w="1328" w:type="dxa"/>
          </w:tcPr>
          <w:p w14:paraId="0667E393" w14:textId="77777777" w:rsidR="00DB49DD" w:rsidRPr="001749B1" w:rsidRDefault="00DB49DD" w:rsidP="00664A3B">
            <w:pPr>
              <w:jc w:val="center"/>
            </w:pPr>
            <w:r w:rsidRPr="001749B1">
              <w:t>3uky(C:B)</w:t>
            </w:r>
          </w:p>
        </w:tc>
        <w:tc>
          <w:tcPr>
            <w:tcW w:w="1327" w:type="dxa"/>
          </w:tcPr>
          <w:p w14:paraId="5A922D75" w14:textId="77777777" w:rsidR="00DB49DD" w:rsidRPr="001749B1" w:rsidRDefault="00DB49DD" w:rsidP="00664A3B">
            <w:pPr>
              <w:jc w:val="center"/>
            </w:pPr>
            <w:r w:rsidRPr="001749B1">
              <w:t>3b23(B:C)</w:t>
            </w:r>
          </w:p>
        </w:tc>
        <w:tc>
          <w:tcPr>
            <w:tcW w:w="1328" w:type="dxa"/>
          </w:tcPr>
          <w:p w14:paraId="34E6BE0B" w14:textId="77777777" w:rsidR="00DB49DD" w:rsidRPr="001749B1" w:rsidRDefault="00DB49DD" w:rsidP="00664A3B">
            <w:pPr>
              <w:jc w:val="center"/>
            </w:pPr>
            <w:r w:rsidRPr="001749B1">
              <w:t>2a41(A:C)</w:t>
            </w:r>
          </w:p>
        </w:tc>
        <w:tc>
          <w:tcPr>
            <w:tcW w:w="1327" w:type="dxa"/>
          </w:tcPr>
          <w:p w14:paraId="13156BFD" w14:textId="77777777" w:rsidR="00DB49DD" w:rsidRPr="001749B1" w:rsidRDefault="00DB49DD" w:rsidP="00664A3B">
            <w:pPr>
              <w:jc w:val="center"/>
            </w:pPr>
            <w:r w:rsidRPr="001749B1">
              <w:t>1vf5(O:R)</w:t>
            </w:r>
          </w:p>
        </w:tc>
        <w:tc>
          <w:tcPr>
            <w:tcW w:w="1328" w:type="dxa"/>
          </w:tcPr>
          <w:p w14:paraId="37DC810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2pg1(</w:t>
            </w:r>
            <w:proofErr w:type="gramEnd"/>
            <w:r w:rsidRPr="001749B1">
              <w:t>F:I)</w:t>
            </w:r>
          </w:p>
        </w:tc>
      </w:tr>
      <w:tr w:rsidR="00DB49DD" w14:paraId="2E5BD6D3" w14:textId="77777777" w:rsidTr="00664A3B">
        <w:tc>
          <w:tcPr>
            <w:tcW w:w="1327" w:type="dxa"/>
          </w:tcPr>
          <w:p w14:paraId="6BB1F2D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2sta(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24BD6E1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1mcv(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1235D967" w14:textId="77777777" w:rsidR="00DB49DD" w:rsidRPr="001749B1" w:rsidRDefault="00DB49DD" w:rsidP="00664A3B">
            <w:pPr>
              <w:jc w:val="center"/>
            </w:pPr>
            <w:r w:rsidRPr="001749B1">
              <w:t>2vm6(A:B)</w:t>
            </w:r>
          </w:p>
        </w:tc>
        <w:tc>
          <w:tcPr>
            <w:tcW w:w="1328" w:type="dxa"/>
          </w:tcPr>
          <w:p w14:paraId="36E204DB" w14:textId="77777777" w:rsidR="00DB49DD" w:rsidRPr="001749B1" w:rsidRDefault="00DB49DD" w:rsidP="00664A3B">
            <w:pPr>
              <w:jc w:val="center"/>
            </w:pPr>
            <w:r w:rsidRPr="001749B1">
              <w:t>4b4s(B:A)</w:t>
            </w:r>
          </w:p>
        </w:tc>
        <w:tc>
          <w:tcPr>
            <w:tcW w:w="1327" w:type="dxa"/>
          </w:tcPr>
          <w:p w14:paraId="17E1277E" w14:textId="77777777" w:rsidR="00DB49DD" w:rsidRPr="001749B1" w:rsidRDefault="00DB49DD" w:rsidP="00664A3B">
            <w:pPr>
              <w:jc w:val="center"/>
            </w:pPr>
            <w:r w:rsidRPr="001749B1">
              <w:t>3io8(C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3B4CFC3" w14:textId="77777777" w:rsidR="00DB49DD" w:rsidRPr="001749B1" w:rsidRDefault="00DB49DD" w:rsidP="00664A3B">
            <w:pPr>
              <w:jc w:val="center"/>
            </w:pPr>
            <w:r w:rsidRPr="001749B1">
              <w:t>2pqk(A:B)</w:t>
            </w:r>
          </w:p>
        </w:tc>
        <w:tc>
          <w:tcPr>
            <w:tcW w:w="1327" w:type="dxa"/>
          </w:tcPr>
          <w:p w14:paraId="3A932E27" w14:textId="77777777" w:rsidR="00DB49DD" w:rsidRPr="001749B1" w:rsidRDefault="00DB49DD" w:rsidP="00664A3B">
            <w:pPr>
              <w:jc w:val="center"/>
            </w:pPr>
            <w:r w:rsidRPr="001749B1">
              <w:t>1pq1(A:B)</w:t>
            </w:r>
          </w:p>
        </w:tc>
        <w:tc>
          <w:tcPr>
            <w:tcW w:w="1328" w:type="dxa"/>
          </w:tcPr>
          <w:p w14:paraId="3B5E5E7E" w14:textId="77777777" w:rsidR="00DB49DD" w:rsidRPr="001749B1" w:rsidRDefault="00DB49DD" w:rsidP="00664A3B">
            <w:pPr>
              <w:jc w:val="center"/>
            </w:pPr>
            <w:r w:rsidRPr="001749B1">
              <w:t>4po6(A:B)</w:t>
            </w:r>
          </w:p>
        </w:tc>
      </w:tr>
      <w:tr w:rsidR="00DB49DD" w14:paraId="19B9D974" w14:textId="77777777" w:rsidTr="00664A3B">
        <w:tc>
          <w:tcPr>
            <w:tcW w:w="1327" w:type="dxa"/>
          </w:tcPr>
          <w:p w14:paraId="144D2855" w14:textId="77777777" w:rsidR="00DB49DD" w:rsidRPr="001749B1" w:rsidRDefault="00DB49DD" w:rsidP="00664A3B">
            <w:pPr>
              <w:jc w:val="center"/>
            </w:pPr>
            <w:r w:rsidRPr="001749B1">
              <w:t>3qku(A:C)</w:t>
            </w:r>
          </w:p>
        </w:tc>
        <w:tc>
          <w:tcPr>
            <w:tcW w:w="1328" w:type="dxa"/>
          </w:tcPr>
          <w:p w14:paraId="6F1109E3" w14:textId="77777777" w:rsidR="00DB49DD" w:rsidRPr="001749B1" w:rsidRDefault="00DB49DD" w:rsidP="00664A3B">
            <w:pPr>
              <w:jc w:val="center"/>
            </w:pPr>
            <w:r w:rsidRPr="001749B1">
              <w:t>2plx(A:B)</w:t>
            </w:r>
          </w:p>
        </w:tc>
        <w:tc>
          <w:tcPr>
            <w:tcW w:w="1327" w:type="dxa"/>
          </w:tcPr>
          <w:p w14:paraId="7BB52E77" w14:textId="77777777" w:rsidR="00DB49DD" w:rsidRPr="001749B1" w:rsidRDefault="00DB49DD" w:rsidP="00664A3B">
            <w:pPr>
              <w:jc w:val="center"/>
            </w:pPr>
            <w:r w:rsidRPr="001749B1">
              <w:t>3eh3(A:C)</w:t>
            </w:r>
          </w:p>
        </w:tc>
        <w:tc>
          <w:tcPr>
            <w:tcW w:w="1328" w:type="dxa"/>
          </w:tcPr>
          <w:p w14:paraId="70C485BC" w14:textId="77777777" w:rsidR="00DB49DD" w:rsidRPr="001749B1" w:rsidRDefault="00DB49DD" w:rsidP="00664A3B">
            <w:pPr>
              <w:jc w:val="center"/>
            </w:pPr>
            <w:r w:rsidRPr="001749B1">
              <w:t>1xme(B:C)</w:t>
            </w:r>
          </w:p>
        </w:tc>
        <w:tc>
          <w:tcPr>
            <w:tcW w:w="1327" w:type="dxa"/>
          </w:tcPr>
          <w:p w14:paraId="3E4B7CE6" w14:textId="77777777" w:rsidR="00DB49DD" w:rsidRPr="001749B1" w:rsidRDefault="00DB49DD" w:rsidP="00664A3B">
            <w:pPr>
              <w:jc w:val="center"/>
            </w:pPr>
            <w:r w:rsidRPr="001749B1">
              <w:t>3hqr(A:S)</w:t>
            </w:r>
          </w:p>
        </w:tc>
        <w:tc>
          <w:tcPr>
            <w:tcW w:w="1328" w:type="dxa"/>
          </w:tcPr>
          <w:p w14:paraId="71036A47" w14:textId="77777777" w:rsidR="00DB49DD" w:rsidRPr="001749B1" w:rsidRDefault="00DB49DD" w:rsidP="00664A3B">
            <w:pPr>
              <w:jc w:val="center"/>
            </w:pPr>
            <w:r w:rsidRPr="001749B1">
              <w:t>1lqb(C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B11271F" w14:textId="77777777" w:rsidR="00DB49DD" w:rsidRPr="001749B1" w:rsidRDefault="00DB49DD" w:rsidP="00664A3B">
            <w:pPr>
              <w:jc w:val="center"/>
            </w:pPr>
            <w:r w:rsidRPr="001749B1">
              <w:t>4dxr(A:B)</w:t>
            </w:r>
          </w:p>
        </w:tc>
        <w:tc>
          <w:tcPr>
            <w:tcW w:w="1328" w:type="dxa"/>
          </w:tcPr>
          <w:p w14:paraId="4C16975E" w14:textId="77777777" w:rsidR="00DB49DD" w:rsidRPr="001749B1" w:rsidRDefault="00DB49DD" w:rsidP="00664A3B">
            <w:pPr>
              <w:jc w:val="center"/>
            </w:pPr>
            <w:r w:rsidRPr="001749B1">
              <w:t>3wn7(L:M)</w:t>
            </w:r>
          </w:p>
        </w:tc>
      </w:tr>
      <w:tr w:rsidR="00DB49DD" w14:paraId="65FD222A" w14:textId="77777777" w:rsidTr="00664A3B">
        <w:tc>
          <w:tcPr>
            <w:tcW w:w="1327" w:type="dxa"/>
          </w:tcPr>
          <w:p w14:paraId="09D7E4A0" w14:textId="77777777" w:rsidR="00DB49DD" w:rsidRPr="001749B1" w:rsidRDefault="00DB49DD" w:rsidP="00664A3B">
            <w:pPr>
              <w:jc w:val="center"/>
            </w:pPr>
            <w:r w:rsidRPr="001749B1">
              <w:t>4nrx(H:P)</w:t>
            </w:r>
          </w:p>
        </w:tc>
        <w:tc>
          <w:tcPr>
            <w:tcW w:w="1328" w:type="dxa"/>
          </w:tcPr>
          <w:p w14:paraId="3A6A8B6B" w14:textId="77777777" w:rsidR="00DB49DD" w:rsidRPr="001749B1" w:rsidRDefault="00DB49DD" w:rsidP="00664A3B">
            <w:pPr>
              <w:jc w:val="center"/>
            </w:pPr>
            <w:r w:rsidRPr="001749B1">
              <w:t>2nud(A:C)</w:t>
            </w:r>
          </w:p>
        </w:tc>
        <w:tc>
          <w:tcPr>
            <w:tcW w:w="1327" w:type="dxa"/>
          </w:tcPr>
          <w:p w14:paraId="247351AD" w14:textId="77777777" w:rsidR="00DB49DD" w:rsidRPr="001749B1" w:rsidRDefault="00DB49DD" w:rsidP="00664A3B">
            <w:pPr>
              <w:jc w:val="center"/>
            </w:pPr>
            <w:r w:rsidRPr="001749B1">
              <w:t>1tzs(A:P)</w:t>
            </w:r>
          </w:p>
        </w:tc>
        <w:tc>
          <w:tcPr>
            <w:tcW w:w="1328" w:type="dxa"/>
          </w:tcPr>
          <w:p w14:paraId="77113076" w14:textId="77777777" w:rsidR="00DB49DD" w:rsidRPr="001749B1" w:rsidRDefault="00DB49DD" w:rsidP="00664A3B">
            <w:pPr>
              <w:jc w:val="center"/>
            </w:pPr>
            <w:r w:rsidRPr="001749B1">
              <w:t>1n6j(A:G)</w:t>
            </w:r>
          </w:p>
        </w:tc>
        <w:tc>
          <w:tcPr>
            <w:tcW w:w="1327" w:type="dxa"/>
          </w:tcPr>
          <w:p w14:paraId="697D1E2B" w14:textId="77777777" w:rsidR="00DB49DD" w:rsidRPr="001749B1" w:rsidRDefault="00DB49DD" w:rsidP="00664A3B">
            <w:pPr>
              <w:jc w:val="center"/>
            </w:pPr>
            <w:r w:rsidRPr="001749B1">
              <w:t>1n0w(A:B)</w:t>
            </w:r>
          </w:p>
        </w:tc>
        <w:tc>
          <w:tcPr>
            <w:tcW w:w="1328" w:type="dxa"/>
          </w:tcPr>
          <w:p w14:paraId="7FFB48D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1gl0(</w:t>
            </w:r>
            <w:proofErr w:type="gramEnd"/>
            <w:r w:rsidRPr="001749B1">
              <w:t>E:I)</w:t>
            </w:r>
          </w:p>
        </w:tc>
        <w:tc>
          <w:tcPr>
            <w:tcW w:w="1327" w:type="dxa"/>
          </w:tcPr>
          <w:p w14:paraId="6626253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2vu8(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606D8E68" w14:textId="77777777" w:rsidR="00DB49DD" w:rsidRPr="001749B1" w:rsidRDefault="00DB49DD" w:rsidP="00664A3B">
            <w:pPr>
              <w:jc w:val="center"/>
            </w:pPr>
            <w:r w:rsidRPr="001749B1">
              <w:t>2f91(A:B)</w:t>
            </w:r>
          </w:p>
        </w:tc>
      </w:tr>
      <w:tr w:rsidR="00DB49DD" w14:paraId="73811CA5" w14:textId="77777777" w:rsidTr="00664A3B">
        <w:tc>
          <w:tcPr>
            <w:tcW w:w="1327" w:type="dxa"/>
          </w:tcPr>
          <w:p w14:paraId="3B14A529" w14:textId="77777777" w:rsidR="00DB49DD" w:rsidRPr="001749B1" w:rsidRDefault="00DB49DD" w:rsidP="00664A3B">
            <w:pPr>
              <w:jc w:val="center"/>
            </w:pPr>
            <w:r w:rsidRPr="001749B1">
              <w:t>4qlb(A:E)</w:t>
            </w:r>
          </w:p>
        </w:tc>
        <w:tc>
          <w:tcPr>
            <w:tcW w:w="1328" w:type="dxa"/>
          </w:tcPr>
          <w:p w14:paraId="2210F20F" w14:textId="77777777" w:rsidR="00DB49DD" w:rsidRPr="001749B1" w:rsidRDefault="00DB49DD" w:rsidP="00664A3B">
            <w:pPr>
              <w:jc w:val="center"/>
            </w:pPr>
            <w:r w:rsidRPr="001749B1">
              <w:t>4c1a(C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F22ECF5" w14:textId="77777777" w:rsidR="00DB49DD" w:rsidRPr="001749B1" w:rsidRDefault="00DB49DD" w:rsidP="00664A3B">
            <w:pPr>
              <w:jc w:val="center"/>
            </w:pPr>
            <w:r w:rsidRPr="001749B1">
              <w:t>3bua(A:E)</w:t>
            </w:r>
          </w:p>
        </w:tc>
        <w:tc>
          <w:tcPr>
            <w:tcW w:w="1328" w:type="dxa"/>
          </w:tcPr>
          <w:p w14:paraId="79E9661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2z2t(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09FE8090" w14:textId="77777777" w:rsidR="00DB49DD" w:rsidRPr="001749B1" w:rsidRDefault="00DB49DD" w:rsidP="00664A3B">
            <w:pPr>
              <w:jc w:val="center"/>
            </w:pPr>
            <w:r w:rsidRPr="001749B1">
              <w:t>3wu2(</w:t>
            </w:r>
            <w:proofErr w:type="spellStart"/>
            <w:r w:rsidRPr="001749B1">
              <w:t>m:l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0396BFB3" w14:textId="77777777" w:rsidR="00DB49DD" w:rsidRPr="001749B1" w:rsidRDefault="00DB49DD" w:rsidP="00664A3B">
            <w:pPr>
              <w:jc w:val="center"/>
            </w:pPr>
            <w:r w:rsidRPr="001749B1">
              <w:t>1muj(B:C)</w:t>
            </w:r>
          </w:p>
        </w:tc>
        <w:tc>
          <w:tcPr>
            <w:tcW w:w="1327" w:type="dxa"/>
          </w:tcPr>
          <w:p w14:paraId="4944F006" w14:textId="77777777" w:rsidR="00DB49DD" w:rsidRPr="001749B1" w:rsidRDefault="00DB49DD" w:rsidP="00664A3B">
            <w:pPr>
              <w:jc w:val="center"/>
            </w:pPr>
            <w:r w:rsidRPr="001749B1">
              <w:t>1muj(A:C)</w:t>
            </w:r>
          </w:p>
        </w:tc>
        <w:tc>
          <w:tcPr>
            <w:tcW w:w="1328" w:type="dxa"/>
          </w:tcPr>
          <w:p w14:paraId="74B8E048" w14:textId="77777777" w:rsidR="00DB49DD" w:rsidRPr="001749B1" w:rsidRDefault="00DB49DD" w:rsidP="00664A3B">
            <w:pPr>
              <w:jc w:val="center"/>
            </w:pPr>
            <w:r w:rsidRPr="001749B1">
              <w:t>1jek(A:B)</w:t>
            </w:r>
          </w:p>
        </w:tc>
      </w:tr>
      <w:tr w:rsidR="00DB49DD" w14:paraId="013B2586" w14:textId="77777777" w:rsidTr="00664A3B">
        <w:tc>
          <w:tcPr>
            <w:tcW w:w="1327" w:type="dxa"/>
          </w:tcPr>
          <w:p w14:paraId="3B34D4C3" w14:textId="77777777" w:rsidR="00DB49DD" w:rsidRPr="001749B1" w:rsidRDefault="00DB49DD" w:rsidP="00664A3B">
            <w:pPr>
              <w:jc w:val="center"/>
            </w:pPr>
            <w:r w:rsidRPr="001749B1">
              <w:t>1bb1(A:B)</w:t>
            </w:r>
          </w:p>
        </w:tc>
        <w:tc>
          <w:tcPr>
            <w:tcW w:w="1328" w:type="dxa"/>
          </w:tcPr>
          <w:p w14:paraId="74D30930" w14:textId="77777777" w:rsidR="00DB49DD" w:rsidRPr="001749B1" w:rsidRDefault="00DB49DD" w:rsidP="00664A3B">
            <w:pPr>
              <w:jc w:val="center"/>
            </w:pPr>
            <w:r w:rsidRPr="001749B1">
              <w:t>4fq3(B:A)</w:t>
            </w:r>
          </w:p>
        </w:tc>
        <w:tc>
          <w:tcPr>
            <w:tcW w:w="1327" w:type="dxa"/>
          </w:tcPr>
          <w:p w14:paraId="5F147A29" w14:textId="77777777" w:rsidR="00DB49DD" w:rsidRPr="001749B1" w:rsidRDefault="00DB49DD" w:rsidP="00664A3B">
            <w:pPr>
              <w:jc w:val="center"/>
            </w:pPr>
            <w:r w:rsidRPr="001749B1">
              <w:t>4aor(B:E)</w:t>
            </w:r>
          </w:p>
        </w:tc>
        <w:tc>
          <w:tcPr>
            <w:tcW w:w="1328" w:type="dxa"/>
          </w:tcPr>
          <w:p w14:paraId="2F9F5D2C" w14:textId="77777777" w:rsidR="00DB49DD" w:rsidRPr="001749B1" w:rsidRDefault="00DB49DD" w:rsidP="00664A3B">
            <w:pPr>
              <w:jc w:val="center"/>
            </w:pPr>
            <w:r w:rsidRPr="001749B1">
              <w:t>3wmj(B:A)</w:t>
            </w:r>
          </w:p>
        </w:tc>
        <w:tc>
          <w:tcPr>
            <w:tcW w:w="1327" w:type="dxa"/>
          </w:tcPr>
          <w:p w14:paraId="0FC63881" w14:textId="77777777" w:rsidR="00DB49DD" w:rsidRPr="001749B1" w:rsidRDefault="00DB49DD" w:rsidP="00664A3B">
            <w:pPr>
              <w:jc w:val="center"/>
            </w:pPr>
            <w:r w:rsidRPr="001749B1">
              <w:t>3sui(A:B)</w:t>
            </w:r>
          </w:p>
        </w:tc>
        <w:tc>
          <w:tcPr>
            <w:tcW w:w="1328" w:type="dxa"/>
          </w:tcPr>
          <w:p w14:paraId="42726655" w14:textId="77777777" w:rsidR="00DB49DD" w:rsidRPr="001749B1" w:rsidRDefault="00DB49DD" w:rsidP="00664A3B">
            <w:pPr>
              <w:jc w:val="center"/>
            </w:pPr>
            <w:r w:rsidRPr="001749B1">
              <w:t>3ixs(C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9CCB0EF" w14:textId="77777777" w:rsidR="00DB49DD" w:rsidRPr="001749B1" w:rsidRDefault="00DB49DD" w:rsidP="00664A3B">
            <w:pPr>
              <w:jc w:val="center"/>
            </w:pPr>
            <w:r w:rsidRPr="001749B1">
              <w:t>2rdd(A:B)</w:t>
            </w:r>
          </w:p>
        </w:tc>
        <w:tc>
          <w:tcPr>
            <w:tcW w:w="1328" w:type="dxa"/>
          </w:tcPr>
          <w:p w14:paraId="7CAC836F" w14:textId="77777777" w:rsidR="00DB49DD" w:rsidRPr="001749B1" w:rsidRDefault="00DB49DD" w:rsidP="00664A3B">
            <w:pPr>
              <w:jc w:val="center"/>
            </w:pPr>
            <w:r w:rsidRPr="001749B1">
              <w:t>2bpa(1:3)</w:t>
            </w:r>
          </w:p>
        </w:tc>
      </w:tr>
      <w:tr w:rsidR="00DB49DD" w14:paraId="4F0ADF88" w14:textId="77777777" w:rsidTr="00664A3B">
        <w:tc>
          <w:tcPr>
            <w:tcW w:w="1327" w:type="dxa"/>
          </w:tcPr>
          <w:p w14:paraId="551B443E" w14:textId="77777777" w:rsidR="00DB49DD" w:rsidRPr="001749B1" w:rsidRDefault="00DB49DD" w:rsidP="00664A3B">
            <w:pPr>
              <w:jc w:val="center"/>
            </w:pPr>
            <w:r w:rsidRPr="001749B1">
              <w:t>1m06(F:J)</w:t>
            </w:r>
          </w:p>
        </w:tc>
        <w:tc>
          <w:tcPr>
            <w:tcW w:w="1328" w:type="dxa"/>
          </w:tcPr>
          <w:p w14:paraId="1215F211" w14:textId="77777777" w:rsidR="00DB49DD" w:rsidRPr="001749B1" w:rsidRDefault="00DB49DD" w:rsidP="00664A3B">
            <w:pPr>
              <w:jc w:val="center"/>
            </w:pPr>
            <w:r w:rsidRPr="001749B1">
              <w:t>1vf5(C:G)</w:t>
            </w:r>
          </w:p>
        </w:tc>
        <w:tc>
          <w:tcPr>
            <w:tcW w:w="1327" w:type="dxa"/>
          </w:tcPr>
          <w:p w14:paraId="6EF4388F" w14:textId="77777777" w:rsidR="00DB49DD" w:rsidRPr="001749B1" w:rsidRDefault="00DB49DD" w:rsidP="00664A3B">
            <w:pPr>
              <w:jc w:val="center"/>
            </w:pPr>
            <w:r w:rsidRPr="001749B1">
              <w:t>2e74(B:G)</w:t>
            </w:r>
          </w:p>
        </w:tc>
        <w:tc>
          <w:tcPr>
            <w:tcW w:w="1328" w:type="dxa"/>
          </w:tcPr>
          <w:p w14:paraId="2A2AC39B" w14:textId="77777777" w:rsidR="00DB49DD" w:rsidRPr="001749B1" w:rsidRDefault="00DB49DD" w:rsidP="00664A3B">
            <w:pPr>
              <w:jc w:val="center"/>
            </w:pPr>
            <w:r w:rsidRPr="001749B1">
              <w:t>4ogq(A:G)</w:t>
            </w:r>
          </w:p>
        </w:tc>
        <w:tc>
          <w:tcPr>
            <w:tcW w:w="1327" w:type="dxa"/>
          </w:tcPr>
          <w:p w14:paraId="459EDC50" w14:textId="77777777" w:rsidR="00DB49DD" w:rsidRPr="001749B1" w:rsidRDefault="00DB49DD" w:rsidP="00664A3B">
            <w:pPr>
              <w:jc w:val="center"/>
            </w:pPr>
            <w:r w:rsidRPr="001749B1">
              <w:t>4ue8(A:B)</w:t>
            </w:r>
          </w:p>
        </w:tc>
        <w:tc>
          <w:tcPr>
            <w:tcW w:w="1328" w:type="dxa"/>
          </w:tcPr>
          <w:p w14:paraId="7A76BC14" w14:textId="77777777" w:rsidR="00DB49DD" w:rsidRPr="001749B1" w:rsidRDefault="00DB49DD" w:rsidP="00664A3B">
            <w:pPr>
              <w:jc w:val="center"/>
            </w:pPr>
            <w:r w:rsidRPr="001749B1">
              <w:t>4jo6(B:Z)</w:t>
            </w:r>
          </w:p>
        </w:tc>
        <w:tc>
          <w:tcPr>
            <w:tcW w:w="1327" w:type="dxa"/>
          </w:tcPr>
          <w:p w14:paraId="381A555C" w14:textId="77777777" w:rsidR="00DB49DD" w:rsidRPr="001749B1" w:rsidRDefault="00DB49DD" w:rsidP="00664A3B">
            <w:pPr>
              <w:jc w:val="center"/>
            </w:pPr>
            <w:r w:rsidRPr="001749B1">
              <w:t>4g2v(A:B)</w:t>
            </w:r>
          </w:p>
        </w:tc>
        <w:tc>
          <w:tcPr>
            <w:tcW w:w="1328" w:type="dxa"/>
          </w:tcPr>
          <w:p w14:paraId="65497B4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4djz(</w:t>
            </w:r>
            <w:proofErr w:type="gramEnd"/>
            <w:r w:rsidRPr="001749B1">
              <w:t>I:D)</w:t>
            </w:r>
          </w:p>
        </w:tc>
      </w:tr>
      <w:tr w:rsidR="00DB49DD" w14:paraId="3D0C6A95" w14:textId="77777777" w:rsidTr="00664A3B">
        <w:tc>
          <w:tcPr>
            <w:tcW w:w="1327" w:type="dxa"/>
          </w:tcPr>
          <w:p w14:paraId="6F2E3999" w14:textId="77777777" w:rsidR="00DB49DD" w:rsidRPr="001749B1" w:rsidRDefault="00DB49DD" w:rsidP="00664A3B">
            <w:pPr>
              <w:jc w:val="center"/>
            </w:pPr>
            <w:r w:rsidRPr="001749B1">
              <w:t>3tvj(I:B)</w:t>
            </w:r>
          </w:p>
        </w:tc>
        <w:tc>
          <w:tcPr>
            <w:tcW w:w="1328" w:type="dxa"/>
          </w:tcPr>
          <w:p w14:paraId="5B649093" w14:textId="77777777" w:rsidR="00DB49DD" w:rsidRPr="001749B1" w:rsidRDefault="00DB49DD" w:rsidP="00664A3B">
            <w:pPr>
              <w:jc w:val="center"/>
            </w:pPr>
            <w:r w:rsidRPr="001749B1">
              <w:t>2xtt(A:B)</w:t>
            </w:r>
          </w:p>
        </w:tc>
        <w:tc>
          <w:tcPr>
            <w:tcW w:w="1327" w:type="dxa"/>
          </w:tcPr>
          <w:p w14:paraId="3C0B4A1E" w14:textId="77777777" w:rsidR="00DB49DD" w:rsidRPr="001749B1" w:rsidRDefault="00DB49DD" w:rsidP="00664A3B">
            <w:pPr>
              <w:jc w:val="center"/>
            </w:pPr>
            <w:r w:rsidRPr="001749B1">
              <w:t>3l9k(C:W)</w:t>
            </w:r>
          </w:p>
        </w:tc>
        <w:tc>
          <w:tcPr>
            <w:tcW w:w="1328" w:type="dxa"/>
          </w:tcPr>
          <w:p w14:paraId="18273E43" w14:textId="77777777" w:rsidR="00DB49DD" w:rsidRPr="001749B1" w:rsidRDefault="00DB49DD" w:rsidP="00664A3B">
            <w:pPr>
              <w:jc w:val="center"/>
            </w:pPr>
            <w:r w:rsidRPr="001749B1">
              <w:t>3ip4(A:B)</w:t>
            </w:r>
          </w:p>
        </w:tc>
        <w:tc>
          <w:tcPr>
            <w:tcW w:w="1327" w:type="dxa"/>
          </w:tcPr>
          <w:p w14:paraId="348C5041" w14:textId="77777777" w:rsidR="00DB49DD" w:rsidRPr="001749B1" w:rsidRDefault="00DB49DD" w:rsidP="00664A3B">
            <w:pPr>
              <w:jc w:val="center"/>
            </w:pPr>
            <w:r w:rsidRPr="001749B1">
              <w:t>2g48(B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5EFA522" w14:textId="77777777" w:rsidR="00DB49DD" w:rsidRPr="001749B1" w:rsidRDefault="00DB49DD" w:rsidP="00664A3B">
            <w:pPr>
              <w:jc w:val="center"/>
            </w:pPr>
            <w:r w:rsidRPr="001749B1">
              <w:t>4q54(</w:t>
            </w:r>
            <w:proofErr w:type="spellStart"/>
            <w:r w:rsidRPr="001749B1">
              <w:t>a:i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559EC2D2" w14:textId="77777777" w:rsidR="00DB49DD" w:rsidRPr="001749B1" w:rsidRDefault="00DB49DD" w:rsidP="00664A3B">
            <w:pPr>
              <w:jc w:val="center"/>
            </w:pPr>
            <w:r w:rsidRPr="001749B1">
              <w:t>4tq1(A:B)</w:t>
            </w:r>
          </w:p>
        </w:tc>
        <w:tc>
          <w:tcPr>
            <w:tcW w:w="1328" w:type="dxa"/>
          </w:tcPr>
          <w:p w14:paraId="46A4D857" w14:textId="77777777" w:rsidR="00DB49DD" w:rsidRPr="001749B1" w:rsidRDefault="00DB49DD" w:rsidP="00664A3B">
            <w:pPr>
              <w:jc w:val="center"/>
            </w:pPr>
            <w:r w:rsidRPr="001749B1">
              <w:t>3zwz(B:A)</w:t>
            </w:r>
          </w:p>
        </w:tc>
      </w:tr>
      <w:tr w:rsidR="00DB49DD" w14:paraId="18EDB6D7" w14:textId="77777777" w:rsidTr="00664A3B">
        <w:tc>
          <w:tcPr>
            <w:tcW w:w="1327" w:type="dxa"/>
          </w:tcPr>
          <w:p w14:paraId="20619BF7" w14:textId="77777777" w:rsidR="00DB49DD" w:rsidRPr="001749B1" w:rsidRDefault="00DB49DD" w:rsidP="00664A3B">
            <w:pPr>
              <w:jc w:val="center"/>
            </w:pPr>
            <w:r w:rsidRPr="001749B1">
              <w:t>3vza(E:A)</w:t>
            </w:r>
          </w:p>
        </w:tc>
        <w:tc>
          <w:tcPr>
            <w:tcW w:w="1328" w:type="dxa"/>
          </w:tcPr>
          <w:p w14:paraId="5BA9114B" w14:textId="77777777" w:rsidR="00DB49DD" w:rsidRPr="001749B1" w:rsidRDefault="00DB49DD" w:rsidP="00664A3B">
            <w:pPr>
              <w:jc w:val="center"/>
            </w:pPr>
            <w:r w:rsidRPr="001749B1">
              <w:t>3pbp(D:F)</w:t>
            </w:r>
          </w:p>
        </w:tc>
        <w:tc>
          <w:tcPr>
            <w:tcW w:w="1327" w:type="dxa"/>
          </w:tcPr>
          <w:p w14:paraId="00095DCA" w14:textId="77777777" w:rsidR="00DB49DD" w:rsidRPr="001749B1" w:rsidRDefault="00DB49DD" w:rsidP="00664A3B">
            <w:pPr>
              <w:jc w:val="center"/>
            </w:pPr>
            <w:r w:rsidRPr="001749B1">
              <w:t>3htu(C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25FC54F" w14:textId="77777777" w:rsidR="00DB49DD" w:rsidRPr="001749B1" w:rsidRDefault="00DB49DD" w:rsidP="00664A3B">
            <w:pPr>
              <w:jc w:val="center"/>
            </w:pPr>
            <w:r w:rsidRPr="001749B1">
              <w:t>2bpt(A:B)</w:t>
            </w:r>
          </w:p>
        </w:tc>
        <w:tc>
          <w:tcPr>
            <w:tcW w:w="1327" w:type="dxa"/>
          </w:tcPr>
          <w:p w14:paraId="2F2120A6" w14:textId="77777777" w:rsidR="00DB49DD" w:rsidRPr="001749B1" w:rsidRDefault="00DB49DD" w:rsidP="00664A3B">
            <w:pPr>
              <w:jc w:val="center"/>
            </w:pPr>
            <w:r w:rsidRPr="001749B1">
              <w:t>3c5t(A:B)</w:t>
            </w:r>
          </w:p>
        </w:tc>
        <w:tc>
          <w:tcPr>
            <w:tcW w:w="1328" w:type="dxa"/>
          </w:tcPr>
          <w:p w14:paraId="24EE433D" w14:textId="77777777" w:rsidR="00DB49DD" w:rsidRPr="001749B1" w:rsidRDefault="00DB49DD" w:rsidP="00664A3B">
            <w:pPr>
              <w:jc w:val="center"/>
            </w:pPr>
            <w:r w:rsidRPr="001749B1">
              <w:t>2g49(A:C)</w:t>
            </w:r>
          </w:p>
        </w:tc>
        <w:tc>
          <w:tcPr>
            <w:tcW w:w="1327" w:type="dxa"/>
          </w:tcPr>
          <w:p w14:paraId="63962EAC" w14:textId="77777777" w:rsidR="00DB49DD" w:rsidRPr="001749B1" w:rsidRDefault="00DB49DD" w:rsidP="00664A3B">
            <w:pPr>
              <w:jc w:val="center"/>
            </w:pPr>
            <w:r w:rsidRPr="001749B1">
              <w:t>4afj(B:Y)</w:t>
            </w:r>
          </w:p>
        </w:tc>
        <w:tc>
          <w:tcPr>
            <w:tcW w:w="1328" w:type="dxa"/>
          </w:tcPr>
          <w:p w14:paraId="138964D3" w14:textId="77777777" w:rsidR="00DB49DD" w:rsidRPr="001749B1" w:rsidRDefault="00DB49DD" w:rsidP="00664A3B">
            <w:pPr>
              <w:jc w:val="center"/>
            </w:pPr>
            <w:r w:rsidRPr="001749B1">
              <w:t>3pcq(I:B)</w:t>
            </w:r>
          </w:p>
        </w:tc>
      </w:tr>
      <w:tr w:rsidR="00DB49DD" w14:paraId="39506F17" w14:textId="77777777" w:rsidTr="00664A3B">
        <w:tc>
          <w:tcPr>
            <w:tcW w:w="1327" w:type="dxa"/>
          </w:tcPr>
          <w:p w14:paraId="728C14D1" w14:textId="77777777" w:rsidR="00DB49DD" w:rsidRPr="001749B1" w:rsidRDefault="00DB49DD" w:rsidP="00664A3B">
            <w:pPr>
              <w:jc w:val="center"/>
            </w:pPr>
            <w:r w:rsidRPr="001749B1">
              <w:t>3zld(B:A)</w:t>
            </w:r>
          </w:p>
        </w:tc>
        <w:tc>
          <w:tcPr>
            <w:tcW w:w="1328" w:type="dxa"/>
          </w:tcPr>
          <w:p w14:paraId="03079768" w14:textId="77777777" w:rsidR="00DB49DD" w:rsidRPr="001749B1" w:rsidRDefault="00DB49DD" w:rsidP="00664A3B">
            <w:pPr>
              <w:jc w:val="center"/>
            </w:pPr>
            <w:r w:rsidRPr="001749B1">
              <w:t>2ztt(C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5481F76" w14:textId="77777777" w:rsidR="00DB49DD" w:rsidRPr="001749B1" w:rsidRDefault="00DB49DD" w:rsidP="00664A3B">
            <w:pPr>
              <w:jc w:val="center"/>
            </w:pPr>
            <w:r w:rsidRPr="001749B1">
              <w:t>2om2(C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AEBD1E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1f8v(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53E15CB2" w14:textId="77777777" w:rsidR="00DB49DD" w:rsidRPr="001749B1" w:rsidRDefault="00DB49DD" w:rsidP="00664A3B">
            <w:pPr>
              <w:jc w:val="center"/>
            </w:pPr>
            <w:r w:rsidRPr="001749B1">
              <w:t>4pas(A:B)</w:t>
            </w:r>
          </w:p>
        </w:tc>
        <w:tc>
          <w:tcPr>
            <w:tcW w:w="1328" w:type="dxa"/>
          </w:tcPr>
          <w:p w14:paraId="07ADEC36" w14:textId="77777777" w:rsidR="00DB49DD" w:rsidRPr="001749B1" w:rsidRDefault="00DB49DD" w:rsidP="00664A3B">
            <w:pPr>
              <w:jc w:val="center"/>
            </w:pPr>
            <w:r w:rsidRPr="001749B1">
              <w:t>4hr6(A:B)</w:t>
            </w:r>
          </w:p>
        </w:tc>
        <w:tc>
          <w:tcPr>
            <w:tcW w:w="1327" w:type="dxa"/>
          </w:tcPr>
          <w:p w14:paraId="364B9B6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3gme(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D957259" w14:textId="77777777" w:rsidR="00DB49DD" w:rsidRPr="001749B1" w:rsidRDefault="00DB49DD" w:rsidP="00664A3B">
            <w:pPr>
              <w:jc w:val="center"/>
            </w:pPr>
            <w:r w:rsidRPr="001749B1">
              <w:t>4fz0(C:M)</w:t>
            </w:r>
          </w:p>
        </w:tc>
      </w:tr>
      <w:tr w:rsidR="00DB49DD" w14:paraId="79CD10D6" w14:textId="77777777" w:rsidTr="00664A3B">
        <w:tc>
          <w:tcPr>
            <w:tcW w:w="1327" w:type="dxa"/>
          </w:tcPr>
          <w:p w14:paraId="5DC28604" w14:textId="77777777" w:rsidR="00DB49DD" w:rsidRPr="001749B1" w:rsidRDefault="00DB49DD" w:rsidP="00664A3B">
            <w:pPr>
              <w:jc w:val="center"/>
            </w:pPr>
            <w:r w:rsidRPr="001749B1">
              <w:t>4pc0(A:C)</w:t>
            </w:r>
          </w:p>
        </w:tc>
        <w:tc>
          <w:tcPr>
            <w:tcW w:w="1328" w:type="dxa"/>
          </w:tcPr>
          <w:p w14:paraId="0A9C3E4B" w14:textId="77777777" w:rsidR="00DB49DD" w:rsidRPr="001749B1" w:rsidRDefault="00DB49DD" w:rsidP="00664A3B">
            <w:pPr>
              <w:jc w:val="center"/>
            </w:pPr>
            <w:r w:rsidRPr="001749B1">
              <w:t>3k6g(B:E)</w:t>
            </w:r>
          </w:p>
        </w:tc>
        <w:tc>
          <w:tcPr>
            <w:tcW w:w="1327" w:type="dxa"/>
          </w:tcPr>
          <w:p w14:paraId="270E79DF" w14:textId="77777777" w:rsidR="00DB49DD" w:rsidRPr="001749B1" w:rsidRDefault="00DB49DD" w:rsidP="00664A3B">
            <w:pPr>
              <w:jc w:val="center"/>
            </w:pPr>
            <w:r w:rsidRPr="001749B1">
              <w:t>2xpp(A:B)</w:t>
            </w:r>
          </w:p>
        </w:tc>
        <w:tc>
          <w:tcPr>
            <w:tcW w:w="1328" w:type="dxa"/>
          </w:tcPr>
          <w:p w14:paraId="71662372" w14:textId="77777777" w:rsidR="00DB49DD" w:rsidRPr="001749B1" w:rsidRDefault="00DB49DD" w:rsidP="00664A3B">
            <w:pPr>
              <w:jc w:val="center"/>
            </w:pPr>
            <w:r w:rsidRPr="001749B1">
              <w:t>2fot(A:C)</w:t>
            </w:r>
          </w:p>
        </w:tc>
        <w:tc>
          <w:tcPr>
            <w:tcW w:w="1327" w:type="dxa"/>
          </w:tcPr>
          <w:p w14:paraId="766AB888" w14:textId="77777777" w:rsidR="00DB49DD" w:rsidRPr="001749B1" w:rsidRDefault="00DB49DD" w:rsidP="00664A3B">
            <w:pPr>
              <w:jc w:val="center"/>
            </w:pPr>
            <w:r w:rsidRPr="001749B1">
              <w:t>4wsi(A:X)</w:t>
            </w:r>
          </w:p>
        </w:tc>
        <w:tc>
          <w:tcPr>
            <w:tcW w:w="1328" w:type="dxa"/>
          </w:tcPr>
          <w:p w14:paraId="77363DCD" w14:textId="77777777" w:rsidR="00DB49DD" w:rsidRPr="001749B1" w:rsidRDefault="00DB49DD" w:rsidP="00664A3B">
            <w:pPr>
              <w:jc w:val="center"/>
            </w:pPr>
            <w:r w:rsidRPr="001749B1">
              <w:t>4rg6(A:S)</w:t>
            </w:r>
          </w:p>
        </w:tc>
        <w:tc>
          <w:tcPr>
            <w:tcW w:w="1327" w:type="dxa"/>
          </w:tcPr>
          <w:p w14:paraId="76EDE02C" w14:textId="77777777" w:rsidR="00DB49DD" w:rsidRPr="001749B1" w:rsidRDefault="00DB49DD" w:rsidP="00664A3B">
            <w:pPr>
              <w:jc w:val="center"/>
            </w:pPr>
            <w:r w:rsidRPr="001749B1">
              <w:t>4kp3(B:F)</w:t>
            </w:r>
          </w:p>
        </w:tc>
        <w:tc>
          <w:tcPr>
            <w:tcW w:w="1328" w:type="dxa"/>
          </w:tcPr>
          <w:p w14:paraId="1EBDFE2F" w14:textId="77777777" w:rsidR="00DB49DD" w:rsidRPr="001749B1" w:rsidRDefault="00DB49DD" w:rsidP="00664A3B">
            <w:pPr>
              <w:jc w:val="center"/>
            </w:pPr>
            <w:r w:rsidRPr="001749B1">
              <w:t>4gdo(A:B)</w:t>
            </w:r>
          </w:p>
        </w:tc>
      </w:tr>
      <w:tr w:rsidR="00DB49DD" w14:paraId="49D1AD62" w14:textId="77777777" w:rsidTr="00664A3B">
        <w:tc>
          <w:tcPr>
            <w:tcW w:w="1327" w:type="dxa"/>
          </w:tcPr>
          <w:p w14:paraId="4B0BD1AF" w14:textId="77777777" w:rsidR="00DB49DD" w:rsidRPr="001749B1" w:rsidRDefault="00DB49DD" w:rsidP="00664A3B">
            <w:pPr>
              <w:jc w:val="center"/>
            </w:pPr>
            <w:r w:rsidRPr="001749B1">
              <w:t>4f0z(A:C)</w:t>
            </w:r>
          </w:p>
        </w:tc>
        <w:tc>
          <w:tcPr>
            <w:tcW w:w="1328" w:type="dxa"/>
          </w:tcPr>
          <w:p w14:paraId="1F780EA7" w14:textId="77777777" w:rsidR="00DB49DD" w:rsidRPr="001749B1" w:rsidRDefault="00DB49DD" w:rsidP="00664A3B">
            <w:pPr>
              <w:jc w:val="center"/>
            </w:pPr>
            <w:r w:rsidRPr="001749B1">
              <w:t>4bru(A:B)</w:t>
            </w:r>
          </w:p>
        </w:tc>
        <w:tc>
          <w:tcPr>
            <w:tcW w:w="1327" w:type="dxa"/>
          </w:tcPr>
          <w:p w14:paraId="5BD6DB9B" w14:textId="77777777" w:rsidR="00DB49DD" w:rsidRPr="001749B1" w:rsidRDefault="00DB49DD" w:rsidP="00664A3B">
            <w:pPr>
              <w:jc w:val="center"/>
            </w:pPr>
            <w:r w:rsidRPr="001749B1">
              <w:t>2bec(A:B)</w:t>
            </w:r>
          </w:p>
        </w:tc>
        <w:tc>
          <w:tcPr>
            <w:tcW w:w="1328" w:type="dxa"/>
          </w:tcPr>
          <w:p w14:paraId="5CB3B953" w14:textId="77777777" w:rsidR="00DB49DD" w:rsidRPr="001749B1" w:rsidRDefault="00DB49DD" w:rsidP="00664A3B">
            <w:pPr>
              <w:jc w:val="center"/>
            </w:pPr>
            <w:r w:rsidRPr="001749B1">
              <w:t>4ueb(A:B)</w:t>
            </w:r>
          </w:p>
        </w:tc>
        <w:tc>
          <w:tcPr>
            <w:tcW w:w="1327" w:type="dxa"/>
          </w:tcPr>
          <w:p w14:paraId="75D99431" w14:textId="77777777" w:rsidR="00DB49DD" w:rsidRPr="001749B1" w:rsidRDefault="00DB49DD" w:rsidP="00664A3B">
            <w:pPr>
              <w:jc w:val="center"/>
            </w:pPr>
            <w:r w:rsidRPr="001749B1">
              <w:t>4mp0(A:B)</w:t>
            </w:r>
          </w:p>
        </w:tc>
        <w:tc>
          <w:tcPr>
            <w:tcW w:w="1328" w:type="dxa"/>
          </w:tcPr>
          <w:p w14:paraId="37172359" w14:textId="77777777" w:rsidR="00DB49DD" w:rsidRPr="001749B1" w:rsidRDefault="00DB49DD" w:rsidP="00664A3B">
            <w:pPr>
              <w:jc w:val="center"/>
            </w:pPr>
            <w:r w:rsidRPr="001749B1">
              <w:t>3ha6(A:B)</w:t>
            </w:r>
          </w:p>
        </w:tc>
        <w:tc>
          <w:tcPr>
            <w:tcW w:w="1327" w:type="dxa"/>
          </w:tcPr>
          <w:p w14:paraId="0DB3D771" w14:textId="77777777" w:rsidR="00DB49DD" w:rsidRPr="001749B1" w:rsidRDefault="00DB49DD" w:rsidP="00664A3B">
            <w:pPr>
              <w:jc w:val="center"/>
            </w:pPr>
            <w:r w:rsidRPr="001749B1">
              <w:t>4fe1(F:J)</w:t>
            </w:r>
          </w:p>
        </w:tc>
        <w:tc>
          <w:tcPr>
            <w:tcW w:w="1328" w:type="dxa"/>
          </w:tcPr>
          <w:p w14:paraId="475CAFD1" w14:textId="77777777" w:rsidR="00DB49DD" w:rsidRPr="001749B1" w:rsidRDefault="00DB49DD" w:rsidP="00664A3B">
            <w:pPr>
              <w:jc w:val="center"/>
            </w:pPr>
            <w:r w:rsidRPr="001749B1">
              <w:t>2wsf(F:J)</w:t>
            </w:r>
          </w:p>
        </w:tc>
      </w:tr>
      <w:tr w:rsidR="00DB49DD" w14:paraId="2D078C16" w14:textId="77777777" w:rsidTr="00664A3B">
        <w:tc>
          <w:tcPr>
            <w:tcW w:w="1327" w:type="dxa"/>
          </w:tcPr>
          <w:p w14:paraId="0BF554E2" w14:textId="77777777" w:rsidR="00DB49DD" w:rsidRPr="001749B1" w:rsidRDefault="00DB49DD" w:rsidP="00664A3B">
            <w:pPr>
              <w:jc w:val="center"/>
            </w:pPr>
            <w:r w:rsidRPr="001749B1">
              <w:t>1iq1(C:B)</w:t>
            </w:r>
          </w:p>
        </w:tc>
        <w:tc>
          <w:tcPr>
            <w:tcW w:w="1328" w:type="dxa"/>
          </w:tcPr>
          <w:p w14:paraId="5DC61221" w14:textId="77777777" w:rsidR="00DB49DD" w:rsidRPr="001749B1" w:rsidRDefault="00DB49DD" w:rsidP="00664A3B">
            <w:pPr>
              <w:jc w:val="center"/>
            </w:pPr>
            <w:r w:rsidRPr="001749B1">
              <w:t>4cfr(A:Q)</w:t>
            </w:r>
          </w:p>
        </w:tc>
        <w:tc>
          <w:tcPr>
            <w:tcW w:w="1327" w:type="dxa"/>
          </w:tcPr>
          <w:p w14:paraId="12B26664" w14:textId="77777777" w:rsidR="00DB49DD" w:rsidRPr="001749B1" w:rsidRDefault="00DB49DD" w:rsidP="00664A3B">
            <w:pPr>
              <w:jc w:val="center"/>
            </w:pPr>
            <w:r w:rsidRPr="001749B1">
              <w:t>2oq1(A:B)</w:t>
            </w:r>
          </w:p>
        </w:tc>
        <w:tc>
          <w:tcPr>
            <w:tcW w:w="1328" w:type="dxa"/>
          </w:tcPr>
          <w:p w14:paraId="610EBB1B" w14:textId="77777777" w:rsidR="00DB49DD" w:rsidRPr="001749B1" w:rsidRDefault="00DB49DD" w:rsidP="00664A3B">
            <w:pPr>
              <w:jc w:val="center"/>
            </w:pPr>
            <w:r w:rsidRPr="001749B1">
              <w:t>1wkw(A:B)</w:t>
            </w:r>
          </w:p>
        </w:tc>
        <w:tc>
          <w:tcPr>
            <w:tcW w:w="1327" w:type="dxa"/>
          </w:tcPr>
          <w:p w14:paraId="0D2CDE2B" w14:textId="77777777" w:rsidR="00DB49DD" w:rsidRPr="001749B1" w:rsidRDefault="00DB49DD" w:rsidP="00664A3B">
            <w:pPr>
              <w:jc w:val="center"/>
            </w:pPr>
            <w:r w:rsidRPr="001749B1">
              <w:t>3hxi(A:C)</w:t>
            </w:r>
          </w:p>
        </w:tc>
        <w:tc>
          <w:tcPr>
            <w:tcW w:w="1328" w:type="dxa"/>
          </w:tcPr>
          <w:p w14:paraId="0D53C58E" w14:textId="77777777" w:rsidR="00DB49DD" w:rsidRPr="001749B1" w:rsidRDefault="00DB49DD" w:rsidP="00664A3B">
            <w:pPr>
              <w:jc w:val="center"/>
            </w:pPr>
            <w:r w:rsidRPr="001749B1">
              <w:t>2jgb(A:B)</w:t>
            </w:r>
          </w:p>
        </w:tc>
        <w:tc>
          <w:tcPr>
            <w:tcW w:w="1327" w:type="dxa"/>
          </w:tcPr>
          <w:p w14:paraId="61CE9952" w14:textId="77777777" w:rsidR="00DB49DD" w:rsidRPr="001749B1" w:rsidRDefault="00DB49DD" w:rsidP="00664A3B">
            <w:pPr>
              <w:jc w:val="center"/>
            </w:pPr>
            <w:r w:rsidRPr="001749B1">
              <w:t>4q54(E:F)</w:t>
            </w:r>
          </w:p>
        </w:tc>
        <w:tc>
          <w:tcPr>
            <w:tcW w:w="1328" w:type="dxa"/>
          </w:tcPr>
          <w:p w14:paraId="4DDCDC98" w14:textId="77777777" w:rsidR="00DB49DD" w:rsidRPr="001749B1" w:rsidRDefault="00DB49DD" w:rsidP="00664A3B">
            <w:pPr>
              <w:jc w:val="center"/>
            </w:pPr>
            <w:r w:rsidRPr="001749B1">
              <w:t>1w5c(L:Y)</w:t>
            </w:r>
          </w:p>
        </w:tc>
      </w:tr>
      <w:tr w:rsidR="00DB49DD" w14:paraId="064ABAD3" w14:textId="77777777" w:rsidTr="00664A3B">
        <w:tc>
          <w:tcPr>
            <w:tcW w:w="1327" w:type="dxa"/>
          </w:tcPr>
          <w:p w14:paraId="1595EBCE" w14:textId="77777777" w:rsidR="00DB49DD" w:rsidRPr="001749B1" w:rsidRDefault="00DB49DD" w:rsidP="00664A3B">
            <w:pPr>
              <w:jc w:val="center"/>
            </w:pPr>
            <w:r w:rsidRPr="001749B1">
              <w:t>3rko(L:N)</w:t>
            </w:r>
          </w:p>
        </w:tc>
        <w:tc>
          <w:tcPr>
            <w:tcW w:w="1328" w:type="dxa"/>
          </w:tcPr>
          <w:p w14:paraId="33840013" w14:textId="77777777" w:rsidR="00DB49DD" w:rsidRPr="001749B1" w:rsidRDefault="00DB49DD" w:rsidP="00664A3B">
            <w:pPr>
              <w:jc w:val="center"/>
            </w:pPr>
            <w:r w:rsidRPr="001749B1">
              <w:t>1bh9(A:B)</w:t>
            </w:r>
          </w:p>
        </w:tc>
        <w:tc>
          <w:tcPr>
            <w:tcW w:w="1327" w:type="dxa"/>
          </w:tcPr>
          <w:p w14:paraId="6A03A241" w14:textId="77777777" w:rsidR="00DB49DD" w:rsidRPr="001749B1" w:rsidRDefault="00DB49DD" w:rsidP="00664A3B">
            <w:pPr>
              <w:jc w:val="center"/>
            </w:pPr>
            <w:r w:rsidRPr="001749B1">
              <w:t>4ojk(A:C)</w:t>
            </w:r>
          </w:p>
        </w:tc>
        <w:tc>
          <w:tcPr>
            <w:tcW w:w="1328" w:type="dxa"/>
          </w:tcPr>
          <w:p w14:paraId="28749126" w14:textId="77777777" w:rsidR="00DB49DD" w:rsidRPr="001749B1" w:rsidRDefault="00DB49DD" w:rsidP="00664A3B">
            <w:pPr>
              <w:jc w:val="center"/>
            </w:pPr>
            <w:r w:rsidRPr="001749B1">
              <w:t>2axt(</w:t>
            </w:r>
            <w:proofErr w:type="spellStart"/>
            <w:r w:rsidRPr="001749B1">
              <w:t>k:x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1AF12A1C" w14:textId="77777777" w:rsidR="00DB49DD" w:rsidRPr="001749B1" w:rsidRDefault="00DB49DD" w:rsidP="00664A3B">
            <w:pPr>
              <w:jc w:val="center"/>
            </w:pPr>
            <w:r w:rsidRPr="001749B1">
              <w:t>4ub6(</w:t>
            </w:r>
            <w:proofErr w:type="spellStart"/>
            <w:r w:rsidRPr="001749B1">
              <w:t>k:c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30E93CB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3zs9(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7ECA98A2" w14:textId="77777777" w:rsidR="00DB49DD" w:rsidRPr="001749B1" w:rsidRDefault="00DB49DD" w:rsidP="00664A3B">
            <w:pPr>
              <w:jc w:val="center"/>
            </w:pPr>
            <w:r w:rsidRPr="001749B1">
              <w:t>3rko(C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D4E777D" w14:textId="77777777" w:rsidR="00DB49DD" w:rsidRPr="001749B1" w:rsidRDefault="00DB49DD" w:rsidP="00664A3B">
            <w:pPr>
              <w:jc w:val="center"/>
            </w:pPr>
            <w:r w:rsidRPr="001749B1">
              <w:t>3he4(A:B)</w:t>
            </w:r>
          </w:p>
        </w:tc>
      </w:tr>
      <w:tr w:rsidR="00DB49DD" w14:paraId="313F00EA" w14:textId="77777777" w:rsidTr="00664A3B">
        <w:tc>
          <w:tcPr>
            <w:tcW w:w="1327" w:type="dxa"/>
          </w:tcPr>
          <w:p w14:paraId="7BEDDDE8" w14:textId="77777777" w:rsidR="00DB49DD" w:rsidRPr="001749B1" w:rsidRDefault="00DB49DD" w:rsidP="00664A3B">
            <w:pPr>
              <w:jc w:val="center"/>
            </w:pPr>
            <w:r w:rsidRPr="001749B1">
              <w:t>2aze(B:C)</w:t>
            </w:r>
          </w:p>
        </w:tc>
        <w:tc>
          <w:tcPr>
            <w:tcW w:w="1328" w:type="dxa"/>
          </w:tcPr>
          <w:p w14:paraId="6F670264" w14:textId="77777777" w:rsidR="00DB49DD" w:rsidRPr="001749B1" w:rsidRDefault="00DB49DD" w:rsidP="00664A3B">
            <w:pPr>
              <w:jc w:val="center"/>
            </w:pPr>
            <w:r w:rsidRPr="001749B1">
              <w:t>2aze(A:C)</w:t>
            </w:r>
          </w:p>
        </w:tc>
        <w:tc>
          <w:tcPr>
            <w:tcW w:w="1327" w:type="dxa"/>
          </w:tcPr>
          <w:p w14:paraId="5DD3B2EF" w14:textId="77777777" w:rsidR="00DB49DD" w:rsidRPr="001749B1" w:rsidRDefault="00DB49DD" w:rsidP="00664A3B">
            <w:pPr>
              <w:jc w:val="center"/>
            </w:pPr>
            <w:r w:rsidRPr="001749B1">
              <w:t>3zga(A:B)</w:t>
            </w:r>
          </w:p>
        </w:tc>
        <w:tc>
          <w:tcPr>
            <w:tcW w:w="1328" w:type="dxa"/>
          </w:tcPr>
          <w:p w14:paraId="1D84575D" w14:textId="77777777" w:rsidR="00DB49DD" w:rsidRPr="001749B1" w:rsidRDefault="00DB49DD" w:rsidP="00664A3B">
            <w:pPr>
              <w:jc w:val="center"/>
            </w:pPr>
            <w:r w:rsidRPr="001749B1">
              <w:t>2qfa(B:C)</w:t>
            </w:r>
          </w:p>
        </w:tc>
        <w:tc>
          <w:tcPr>
            <w:tcW w:w="1327" w:type="dxa"/>
          </w:tcPr>
          <w:p w14:paraId="79184AC5" w14:textId="77777777" w:rsidR="00DB49DD" w:rsidRPr="001749B1" w:rsidRDefault="00DB49DD" w:rsidP="00664A3B">
            <w:pPr>
              <w:jc w:val="center"/>
            </w:pPr>
            <w:r w:rsidRPr="001749B1">
              <w:t>2qfa(A:C)</w:t>
            </w:r>
          </w:p>
        </w:tc>
        <w:tc>
          <w:tcPr>
            <w:tcW w:w="1328" w:type="dxa"/>
          </w:tcPr>
          <w:p w14:paraId="33F96C6A" w14:textId="77777777" w:rsidR="00DB49DD" w:rsidRPr="001749B1" w:rsidRDefault="00DB49DD" w:rsidP="00664A3B">
            <w:pPr>
              <w:jc w:val="center"/>
            </w:pPr>
            <w:r w:rsidRPr="001749B1">
              <w:t>3lqv(B:Q)</w:t>
            </w:r>
          </w:p>
        </w:tc>
        <w:tc>
          <w:tcPr>
            <w:tcW w:w="1327" w:type="dxa"/>
          </w:tcPr>
          <w:p w14:paraId="02C0FA4D" w14:textId="77777777" w:rsidR="00DB49DD" w:rsidRPr="001749B1" w:rsidRDefault="00DB49DD" w:rsidP="00664A3B">
            <w:pPr>
              <w:jc w:val="center"/>
            </w:pPr>
            <w:r w:rsidRPr="001749B1">
              <w:t>4psx(C:B)</w:t>
            </w:r>
          </w:p>
        </w:tc>
        <w:tc>
          <w:tcPr>
            <w:tcW w:w="1328" w:type="dxa"/>
          </w:tcPr>
          <w:p w14:paraId="404EFCA4" w14:textId="77777777" w:rsidR="00DB49DD" w:rsidRPr="001749B1" w:rsidRDefault="00DB49DD" w:rsidP="00664A3B">
            <w:pPr>
              <w:jc w:val="center"/>
            </w:pPr>
            <w:r w:rsidRPr="001749B1">
              <w:t>3jqo(</w:t>
            </w:r>
            <w:proofErr w:type="spellStart"/>
            <w:r w:rsidRPr="001749B1">
              <w:t>o:p</w:t>
            </w:r>
            <w:proofErr w:type="spellEnd"/>
            <w:r w:rsidRPr="001749B1">
              <w:t>)</w:t>
            </w:r>
          </w:p>
        </w:tc>
      </w:tr>
      <w:tr w:rsidR="00DB49DD" w14:paraId="72121965" w14:textId="77777777" w:rsidTr="00664A3B">
        <w:tc>
          <w:tcPr>
            <w:tcW w:w="1327" w:type="dxa"/>
          </w:tcPr>
          <w:p w14:paraId="5912D99D" w14:textId="77777777" w:rsidR="00DB49DD" w:rsidRPr="001749B1" w:rsidRDefault="00DB49DD" w:rsidP="00664A3B">
            <w:pPr>
              <w:jc w:val="center"/>
            </w:pPr>
            <w:r w:rsidRPr="001749B1">
              <w:t>3h8d(A:E)</w:t>
            </w:r>
          </w:p>
        </w:tc>
        <w:tc>
          <w:tcPr>
            <w:tcW w:w="1328" w:type="dxa"/>
          </w:tcPr>
          <w:p w14:paraId="4333364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3brv(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1EB50367" w14:textId="77777777" w:rsidR="00DB49DD" w:rsidRPr="001749B1" w:rsidRDefault="00DB49DD" w:rsidP="00664A3B">
            <w:pPr>
              <w:jc w:val="center"/>
            </w:pPr>
            <w:r w:rsidRPr="001749B1">
              <w:t>2qiy(A:C)</w:t>
            </w:r>
          </w:p>
        </w:tc>
        <w:tc>
          <w:tcPr>
            <w:tcW w:w="1328" w:type="dxa"/>
          </w:tcPr>
          <w:p w14:paraId="21504B34" w14:textId="77777777" w:rsidR="00DB49DD" w:rsidRPr="001749B1" w:rsidRDefault="00DB49DD" w:rsidP="00664A3B">
            <w:pPr>
              <w:jc w:val="center"/>
            </w:pPr>
            <w:r w:rsidRPr="001749B1">
              <w:t>2fyz(E:F)</w:t>
            </w:r>
          </w:p>
        </w:tc>
        <w:tc>
          <w:tcPr>
            <w:tcW w:w="1327" w:type="dxa"/>
          </w:tcPr>
          <w:p w14:paraId="2061D9FE" w14:textId="77777777" w:rsidR="00DB49DD" w:rsidRPr="001749B1" w:rsidRDefault="00DB49DD" w:rsidP="00664A3B">
            <w:pPr>
              <w:jc w:val="center"/>
            </w:pPr>
            <w:r w:rsidRPr="001749B1">
              <w:t>1n2d(A:C)</w:t>
            </w:r>
          </w:p>
        </w:tc>
        <w:tc>
          <w:tcPr>
            <w:tcW w:w="1328" w:type="dxa"/>
          </w:tcPr>
          <w:p w14:paraId="64F49F6A" w14:textId="77777777" w:rsidR="00DB49DD" w:rsidRPr="001749B1" w:rsidRDefault="00DB49DD" w:rsidP="00664A3B">
            <w:pPr>
              <w:jc w:val="center"/>
            </w:pPr>
            <w:r w:rsidRPr="001749B1">
              <w:t>2y0s(R:X)</w:t>
            </w:r>
          </w:p>
        </w:tc>
        <w:tc>
          <w:tcPr>
            <w:tcW w:w="1327" w:type="dxa"/>
          </w:tcPr>
          <w:p w14:paraId="1794A3EA" w14:textId="77777777" w:rsidR="00DB49DD" w:rsidRPr="001749B1" w:rsidRDefault="00DB49DD" w:rsidP="00664A3B">
            <w:pPr>
              <w:jc w:val="center"/>
            </w:pPr>
            <w:r w:rsidRPr="001749B1">
              <w:t>4cdi(A:C)</w:t>
            </w:r>
          </w:p>
        </w:tc>
        <w:tc>
          <w:tcPr>
            <w:tcW w:w="1328" w:type="dxa"/>
          </w:tcPr>
          <w:p w14:paraId="3C610BE5" w14:textId="77777777" w:rsidR="00DB49DD" w:rsidRPr="001749B1" w:rsidRDefault="00DB49DD" w:rsidP="00664A3B">
            <w:pPr>
              <w:jc w:val="center"/>
            </w:pPr>
            <w:r w:rsidRPr="001749B1">
              <w:t>3ajb(A:B)</w:t>
            </w:r>
          </w:p>
        </w:tc>
      </w:tr>
      <w:tr w:rsidR="00DB49DD" w14:paraId="2DAE490B" w14:textId="77777777" w:rsidTr="00664A3B">
        <w:tc>
          <w:tcPr>
            <w:tcW w:w="1327" w:type="dxa"/>
          </w:tcPr>
          <w:p w14:paraId="3B65234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2h4m(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207A16E" w14:textId="77777777" w:rsidR="00DB49DD" w:rsidRPr="001749B1" w:rsidRDefault="00DB49DD" w:rsidP="00664A3B">
            <w:pPr>
              <w:jc w:val="center"/>
            </w:pPr>
            <w:r w:rsidRPr="001749B1">
              <w:t>4jmf(A:B)</w:t>
            </w:r>
          </w:p>
        </w:tc>
        <w:tc>
          <w:tcPr>
            <w:tcW w:w="1327" w:type="dxa"/>
          </w:tcPr>
          <w:p w14:paraId="69C8C0BD" w14:textId="77777777" w:rsidR="00DB49DD" w:rsidRPr="001749B1" w:rsidRDefault="00DB49DD" w:rsidP="00664A3B">
            <w:pPr>
              <w:jc w:val="center"/>
            </w:pPr>
            <w:r w:rsidRPr="001749B1">
              <w:t>3tvt(A:B)</w:t>
            </w:r>
          </w:p>
        </w:tc>
        <w:tc>
          <w:tcPr>
            <w:tcW w:w="1328" w:type="dxa"/>
          </w:tcPr>
          <w:p w14:paraId="55971350" w14:textId="77777777" w:rsidR="00DB49DD" w:rsidRPr="001749B1" w:rsidRDefault="00DB49DD" w:rsidP="00664A3B">
            <w:pPr>
              <w:jc w:val="center"/>
            </w:pPr>
            <w:r w:rsidRPr="001749B1">
              <w:t>3eab(B:H)</w:t>
            </w:r>
          </w:p>
        </w:tc>
        <w:tc>
          <w:tcPr>
            <w:tcW w:w="1327" w:type="dxa"/>
          </w:tcPr>
          <w:p w14:paraId="1FCCB92F" w14:textId="77777777" w:rsidR="00DB49DD" w:rsidRPr="001749B1" w:rsidRDefault="00DB49DD" w:rsidP="00664A3B">
            <w:pPr>
              <w:jc w:val="center"/>
            </w:pPr>
            <w:r w:rsidRPr="001749B1">
              <w:t>1mqs(A:B)</w:t>
            </w:r>
          </w:p>
        </w:tc>
        <w:tc>
          <w:tcPr>
            <w:tcW w:w="1328" w:type="dxa"/>
          </w:tcPr>
          <w:p w14:paraId="0BE900B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3e50(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4CE2323" w14:textId="77777777" w:rsidR="00DB49DD" w:rsidRPr="001749B1" w:rsidRDefault="00DB49DD" w:rsidP="00664A3B">
            <w:pPr>
              <w:jc w:val="center"/>
            </w:pPr>
            <w:r w:rsidRPr="001749B1">
              <w:t>1mox(A:C)</w:t>
            </w:r>
          </w:p>
        </w:tc>
        <w:tc>
          <w:tcPr>
            <w:tcW w:w="1328" w:type="dxa"/>
          </w:tcPr>
          <w:p w14:paraId="7326AC56" w14:textId="77777777" w:rsidR="00DB49DD" w:rsidRPr="001749B1" w:rsidRDefault="00DB49DD" w:rsidP="00664A3B">
            <w:pPr>
              <w:jc w:val="center"/>
            </w:pPr>
            <w:r w:rsidRPr="001749B1">
              <w:t>4jo7(G:H)</w:t>
            </w:r>
          </w:p>
        </w:tc>
      </w:tr>
      <w:tr w:rsidR="00DB49DD" w14:paraId="349FAD10" w14:textId="77777777" w:rsidTr="00664A3B">
        <w:tc>
          <w:tcPr>
            <w:tcW w:w="1327" w:type="dxa"/>
          </w:tcPr>
          <w:p w14:paraId="1234F0C2" w14:textId="77777777" w:rsidR="00DB49DD" w:rsidRPr="001749B1" w:rsidRDefault="00DB49DD" w:rsidP="00664A3B">
            <w:pPr>
              <w:jc w:val="center"/>
            </w:pPr>
            <w:r w:rsidRPr="001749B1">
              <w:t>3n96(C:E)</w:t>
            </w:r>
          </w:p>
        </w:tc>
        <w:tc>
          <w:tcPr>
            <w:tcW w:w="1328" w:type="dxa"/>
          </w:tcPr>
          <w:p w14:paraId="1404FA14" w14:textId="77777777" w:rsidR="00DB49DD" w:rsidRPr="001749B1" w:rsidRDefault="00DB49DD" w:rsidP="00664A3B">
            <w:pPr>
              <w:jc w:val="center"/>
            </w:pPr>
            <w:r w:rsidRPr="001749B1">
              <w:t>1e79(I:G)</w:t>
            </w:r>
          </w:p>
        </w:tc>
        <w:tc>
          <w:tcPr>
            <w:tcW w:w="1327" w:type="dxa"/>
          </w:tcPr>
          <w:p w14:paraId="1DFA7C34" w14:textId="77777777" w:rsidR="00DB49DD" w:rsidRPr="001749B1" w:rsidRDefault="00DB49DD" w:rsidP="00664A3B">
            <w:pPr>
              <w:jc w:val="center"/>
            </w:pPr>
            <w:r w:rsidRPr="001749B1">
              <w:t>1eol(A:B)</w:t>
            </w:r>
          </w:p>
        </w:tc>
        <w:tc>
          <w:tcPr>
            <w:tcW w:w="1328" w:type="dxa"/>
          </w:tcPr>
          <w:p w14:paraId="2D7B8D7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2v7q(</w:t>
            </w:r>
            <w:proofErr w:type="gramEnd"/>
            <w:r w:rsidRPr="001749B1">
              <w:t>H:I)</w:t>
            </w:r>
          </w:p>
        </w:tc>
        <w:tc>
          <w:tcPr>
            <w:tcW w:w="1327" w:type="dxa"/>
          </w:tcPr>
          <w:p w14:paraId="77EDE48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1h9h(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7C648C31" w14:textId="77777777" w:rsidR="00DB49DD" w:rsidRPr="001749B1" w:rsidRDefault="00DB49DD" w:rsidP="00664A3B">
            <w:pPr>
              <w:jc w:val="center"/>
            </w:pPr>
            <w:r w:rsidRPr="001749B1">
              <w:t>4gux(D:A)</w:t>
            </w:r>
          </w:p>
        </w:tc>
        <w:tc>
          <w:tcPr>
            <w:tcW w:w="1327" w:type="dxa"/>
          </w:tcPr>
          <w:p w14:paraId="386337C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1f2s(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515E95A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2c1t(</w:t>
            </w:r>
            <w:proofErr w:type="gramEnd"/>
            <w:r w:rsidRPr="001749B1">
              <w:t>B:D)</w:t>
            </w:r>
          </w:p>
        </w:tc>
      </w:tr>
      <w:tr w:rsidR="00DB49DD" w14:paraId="70FF5845" w14:textId="77777777" w:rsidTr="00664A3B">
        <w:tc>
          <w:tcPr>
            <w:tcW w:w="1327" w:type="dxa"/>
          </w:tcPr>
          <w:p w14:paraId="6CBF1BA5" w14:textId="77777777" w:rsidR="00DB49DD" w:rsidRPr="001749B1" w:rsidRDefault="00DB49DD" w:rsidP="00664A3B">
            <w:pPr>
              <w:jc w:val="center"/>
            </w:pPr>
            <w:r w:rsidRPr="001749B1">
              <w:t>1qle(C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A948B2A" w14:textId="77777777" w:rsidR="00DB49DD" w:rsidRPr="001749B1" w:rsidRDefault="00DB49DD" w:rsidP="00664A3B">
            <w:pPr>
              <w:jc w:val="center"/>
            </w:pPr>
            <w:r w:rsidRPr="001749B1">
              <w:t>4oda(D:B)</w:t>
            </w:r>
          </w:p>
        </w:tc>
        <w:tc>
          <w:tcPr>
            <w:tcW w:w="1327" w:type="dxa"/>
          </w:tcPr>
          <w:p w14:paraId="2FABBE9F" w14:textId="77777777" w:rsidR="00DB49DD" w:rsidRPr="001749B1" w:rsidRDefault="00DB49DD" w:rsidP="00664A3B">
            <w:pPr>
              <w:jc w:val="center"/>
            </w:pPr>
            <w:r w:rsidRPr="001749B1">
              <w:t>4co6(E:C)</w:t>
            </w:r>
          </w:p>
        </w:tc>
        <w:tc>
          <w:tcPr>
            <w:tcW w:w="1328" w:type="dxa"/>
          </w:tcPr>
          <w:p w14:paraId="6ABCB70C" w14:textId="77777777" w:rsidR="00DB49DD" w:rsidRPr="001749B1" w:rsidRDefault="00DB49DD" w:rsidP="00664A3B">
            <w:pPr>
              <w:jc w:val="center"/>
            </w:pPr>
            <w:r w:rsidRPr="001749B1">
              <w:t>3bpq(A:B)</w:t>
            </w:r>
          </w:p>
        </w:tc>
        <w:tc>
          <w:tcPr>
            <w:tcW w:w="1327" w:type="dxa"/>
          </w:tcPr>
          <w:p w14:paraId="64C726AB" w14:textId="77777777" w:rsidR="00DB49DD" w:rsidRPr="001749B1" w:rsidRDefault="00DB49DD" w:rsidP="00664A3B">
            <w:pPr>
              <w:jc w:val="center"/>
            </w:pPr>
            <w:r w:rsidRPr="001749B1">
              <w:t>3b0z(A:B)</w:t>
            </w:r>
          </w:p>
        </w:tc>
        <w:tc>
          <w:tcPr>
            <w:tcW w:w="1328" w:type="dxa"/>
          </w:tcPr>
          <w:p w14:paraId="472349C2" w14:textId="77777777" w:rsidR="00DB49DD" w:rsidRPr="001749B1" w:rsidRDefault="00DB49DD" w:rsidP="00664A3B">
            <w:pPr>
              <w:jc w:val="center"/>
            </w:pPr>
            <w:r w:rsidRPr="001749B1">
              <w:t>4fjo(C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FD176F0" w14:textId="77777777" w:rsidR="00DB49DD" w:rsidRPr="001749B1" w:rsidRDefault="00DB49DD" w:rsidP="00664A3B">
            <w:pPr>
              <w:jc w:val="center"/>
            </w:pPr>
            <w:r w:rsidRPr="001749B1">
              <w:t>2o98(B:Q)</w:t>
            </w:r>
          </w:p>
        </w:tc>
        <w:tc>
          <w:tcPr>
            <w:tcW w:w="1328" w:type="dxa"/>
          </w:tcPr>
          <w:p w14:paraId="11CC9867" w14:textId="77777777" w:rsidR="00DB49DD" w:rsidRPr="001749B1" w:rsidRDefault="00DB49DD" w:rsidP="00664A3B">
            <w:pPr>
              <w:jc w:val="center"/>
            </w:pPr>
            <w:r w:rsidRPr="001749B1">
              <w:t>1h2k(A:S)</w:t>
            </w:r>
          </w:p>
        </w:tc>
      </w:tr>
      <w:tr w:rsidR="00DB49DD" w14:paraId="6D5F66C6" w14:textId="77777777" w:rsidTr="00664A3B">
        <w:tc>
          <w:tcPr>
            <w:tcW w:w="1327" w:type="dxa"/>
          </w:tcPr>
          <w:p w14:paraId="0EEA3965" w14:textId="77777777" w:rsidR="00DB49DD" w:rsidRPr="001749B1" w:rsidRDefault="00DB49DD" w:rsidP="00664A3B">
            <w:pPr>
              <w:jc w:val="center"/>
            </w:pPr>
            <w:r w:rsidRPr="001749B1">
              <w:t>1rh5(A:C)</w:t>
            </w:r>
          </w:p>
        </w:tc>
        <w:tc>
          <w:tcPr>
            <w:tcW w:w="1328" w:type="dxa"/>
          </w:tcPr>
          <w:p w14:paraId="4AA88193" w14:textId="77777777" w:rsidR="00DB49DD" w:rsidRPr="001749B1" w:rsidRDefault="00DB49DD" w:rsidP="00664A3B">
            <w:pPr>
              <w:jc w:val="center"/>
            </w:pPr>
            <w:r w:rsidRPr="001749B1">
              <w:t>4y3u(B:A)</w:t>
            </w:r>
          </w:p>
        </w:tc>
        <w:tc>
          <w:tcPr>
            <w:tcW w:w="1327" w:type="dxa"/>
          </w:tcPr>
          <w:p w14:paraId="3D7FD2D9" w14:textId="77777777" w:rsidR="00DB49DD" w:rsidRPr="001749B1" w:rsidRDefault="00DB49DD" w:rsidP="00664A3B">
            <w:pPr>
              <w:jc w:val="center"/>
            </w:pPr>
            <w:r w:rsidRPr="001749B1">
              <w:t>4djc(A:B)</w:t>
            </w:r>
          </w:p>
        </w:tc>
        <w:tc>
          <w:tcPr>
            <w:tcW w:w="1328" w:type="dxa"/>
          </w:tcPr>
          <w:p w14:paraId="6BC89EA1" w14:textId="77777777" w:rsidR="00DB49DD" w:rsidRPr="001749B1" w:rsidRDefault="00DB49DD" w:rsidP="00664A3B">
            <w:pPr>
              <w:jc w:val="center"/>
            </w:pPr>
            <w:r w:rsidRPr="001749B1">
              <w:t>4jqu(A:B)</w:t>
            </w:r>
          </w:p>
        </w:tc>
        <w:tc>
          <w:tcPr>
            <w:tcW w:w="1327" w:type="dxa"/>
          </w:tcPr>
          <w:p w14:paraId="0A7A717D" w14:textId="77777777" w:rsidR="00DB49DD" w:rsidRPr="001749B1" w:rsidRDefault="00DB49DD" w:rsidP="00664A3B">
            <w:pPr>
              <w:jc w:val="center"/>
            </w:pPr>
            <w:r w:rsidRPr="001749B1">
              <w:t>4dpg(L:E)</w:t>
            </w:r>
          </w:p>
        </w:tc>
        <w:tc>
          <w:tcPr>
            <w:tcW w:w="1328" w:type="dxa"/>
          </w:tcPr>
          <w:p w14:paraId="16608A93" w14:textId="77777777" w:rsidR="00DB49DD" w:rsidRPr="001749B1" w:rsidRDefault="00DB49DD" w:rsidP="00664A3B">
            <w:pPr>
              <w:jc w:val="center"/>
            </w:pPr>
            <w:r w:rsidRPr="001749B1">
              <w:t>3wwn(A:B)</w:t>
            </w:r>
          </w:p>
        </w:tc>
        <w:tc>
          <w:tcPr>
            <w:tcW w:w="1327" w:type="dxa"/>
          </w:tcPr>
          <w:p w14:paraId="10B0EBCB" w14:textId="77777777" w:rsidR="00DB49DD" w:rsidRPr="001749B1" w:rsidRDefault="00DB49DD" w:rsidP="00664A3B">
            <w:pPr>
              <w:jc w:val="center"/>
            </w:pPr>
            <w:r w:rsidRPr="001749B1">
              <w:t>3wkn(F:B)</w:t>
            </w:r>
          </w:p>
        </w:tc>
        <w:tc>
          <w:tcPr>
            <w:tcW w:w="1328" w:type="dxa"/>
          </w:tcPr>
          <w:p w14:paraId="6E527BAC" w14:textId="77777777" w:rsidR="00DB49DD" w:rsidRPr="001749B1" w:rsidRDefault="00DB49DD" w:rsidP="00664A3B">
            <w:pPr>
              <w:jc w:val="center"/>
            </w:pPr>
            <w:r w:rsidRPr="001749B1">
              <w:t>2v6x(A:B)</w:t>
            </w:r>
          </w:p>
        </w:tc>
      </w:tr>
      <w:tr w:rsidR="00DB49DD" w14:paraId="2C73C616" w14:textId="77777777" w:rsidTr="00664A3B">
        <w:tc>
          <w:tcPr>
            <w:tcW w:w="1327" w:type="dxa"/>
          </w:tcPr>
          <w:p w14:paraId="7FF6AC57" w14:textId="77777777" w:rsidR="00DB49DD" w:rsidRPr="001749B1" w:rsidRDefault="00DB49DD" w:rsidP="00664A3B">
            <w:pPr>
              <w:jc w:val="center"/>
            </w:pPr>
            <w:r w:rsidRPr="001749B1">
              <w:t>1t0f(C:A)</w:t>
            </w:r>
          </w:p>
        </w:tc>
        <w:tc>
          <w:tcPr>
            <w:tcW w:w="1328" w:type="dxa"/>
          </w:tcPr>
          <w:p w14:paraId="353E93E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3njp(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CBC8FA2" w14:textId="77777777" w:rsidR="00DB49DD" w:rsidRPr="001749B1" w:rsidRDefault="00DB49DD" w:rsidP="00664A3B">
            <w:pPr>
              <w:jc w:val="center"/>
            </w:pPr>
            <w:r w:rsidRPr="001749B1">
              <w:t>4lgd(C:G)</w:t>
            </w:r>
          </w:p>
        </w:tc>
        <w:tc>
          <w:tcPr>
            <w:tcW w:w="1328" w:type="dxa"/>
          </w:tcPr>
          <w:p w14:paraId="28DF12B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4m6b(</w:t>
            </w:r>
            <w:proofErr w:type="gramEnd"/>
            <w:r w:rsidRPr="001749B1">
              <w:t>F:D)</w:t>
            </w:r>
          </w:p>
        </w:tc>
        <w:tc>
          <w:tcPr>
            <w:tcW w:w="1327" w:type="dxa"/>
          </w:tcPr>
          <w:p w14:paraId="10DDE0A8" w14:textId="77777777" w:rsidR="00DB49DD" w:rsidRPr="001749B1" w:rsidRDefault="00DB49DD" w:rsidP="00664A3B">
            <w:pPr>
              <w:jc w:val="center"/>
            </w:pPr>
            <w:r w:rsidRPr="001749B1">
              <w:t>4ds7(B:E)</w:t>
            </w:r>
          </w:p>
        </w:tc>
        <w:tc>
          <w:tcPr>
            <w:tcW w:w="1328" w:type="dxa"/>
          </w:tcPr>
          <w:p w14:paraId="2B004F45" w14:textId="77777777" w:rsidR="00DB49DD" w:rsidRPr="001749B1" w:rsidRDefault="00DB49DD" w:rsidP="00664A3B">
            <w:pPr>
              <w:jc w:val="center"/>
            </w:pPr>
            <w:r w:rsidRPr="001749B1">
              <w:t>3qhe(C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5EDD36C" w14:textId="77777777" w:rsidR="00DB49DD" w:rsidRPr="001749B1" w:rsidRDefault="00DB49DD" w:rsidP="00664A3B">
            <w:pPr>
              <w:jc w:val="center"/>
            </w:pPr>
            <w:r w:rsidRPr="001749B1">
              <w:t>3wmm(Z:Y)</w:t>
            </w:r>
          </w:p>
        </w:tc>
        <w:tc>
          <w:tcPr>
            <w:tcW w:w="1328" w:type="dxa"/>
          </w:tcPr>
          <w:p w14:paraId="4FD4A967" w14:textId="77777777" w:rsidR="00DB49DD" w:rsidRPr="001749B1" w:rsidRDefault="00DB49DD" w:rsidP="00664A3B">
            <w:pPr>
              <w:jc w:val="center"/>
            </w:pPr>
            <w:r w:rsidRPr="001749B1">
              <w:t>3vpb(B:F)</w:t>
            </w:r>
          </w:p>
        </w:tc>
      </w:tr>
      <w:tr w:rsidR="00DB49DD" w14:paraId="40EA9D25" w14:textId="77777777" w:rsidTr="00664A3B">
        <w:tc>
          <w:tcPr>
            <w:tcW w:w="1327" w:type="dxa"/>
          </w:tcPr>
          <w:p w14:paraId="70830285" w14:textId="77777777" w:rsidR="00DB49DD" w:rsidRPr="001749B1" w:rsidRDefault="00DB49DD" w:rsidP="00664A3B">
            <w:pPr>
              <w:jc w:val="center"/>
            </w:pPr>
            <w:r w:rsidRPr="001749B1">
              <w:t>3he5(C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D04A1EC" w14:textId="77777777" w:rsidR="00DB49DD" w:rsidRPr="001749B1" w:rsidRDefault="00DB49DD" w:rsidP="00664A3B">
            <w:pPr>
              <w:jc w:val="center"/>
            </w:pPr>
            <w:r w:rsidRPr="001749B1">
              <w:t>2y0n(A:E)</w:t>
            </w:r>
          </w:p>
        </w:tc>
        <w:tc>
          <w:tcPr>
            <w:tcW w:w="1327" w:type="dxa"/>
          </w:tcPr>
          <w:p w14:paraId="65C4D371" w14:textId="77777777" w:rsidR="00DB49DD" w:rsidRPr="001749B1" w:rsidRDefault="00DB49DD" w:rsidP="00664A3B">
            <w:pPr>
              <w:jc w:val="center"/>
            </w:pPr>
            <w:r w:rsidRPr="001749B1">
              <w:t>4l5n(A:C)</w:t>
            </w:r>
          </w:p>
        </w:tc>
        <w:tc>
          <w:tcPr>
            <w:tcW w:w="1328" w:type="dxa"/>
          </w:tcPr>
          <w:p w14:paraId="4AF087DE" w14:textId="77777777" w:rsidR="00DB49DD" w:rsidRPr="001749B1" w:rsidRDefault="00DB49DD" w:rsidP="00664A3B">
            <w:pPr>
              <w:jc w:val="center"/>
            </w:pPr>
            <w:r w:rsidRPr="001749B1">
              <w:t>3zoq(A:B)</w:t>
            </w:r>
          </w:p>
        </w:tc>
        <w:tc>
          <w:tcPr>
            <w:tcW w:w="1327" w:type="dxa"/>
          </w:tcPr>
          <w:p w14:paraId="0899261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1tgs(</w:t>
            </w:r>
            <w:proofErr w:type="gramEnd"/>
            <w:r w:rsidRPr="001749B1">
              <w:t>Z:I)</w:t>
            </w:r>
          </w:p>
        </w:tc>
        <w:tc>
          <w:tcPr>
            <w:tcW w:w="1328" w:type="dxa"/>
          </w:tcPr>
          <w:p w14:paraId="765817E6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U:d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2C99CBF1" w14:textId="77777777" w:rsidR="00DB49DD" w:rsidRPr="001749B1" w:rsidRDefault="00DB49DD" w:rsidP="00664A3B">
            <w:pPr>
              <w:jc w:val="center"/>
            </w:pPr>
            <w:r w:rsidRPr="001749B1">
              <w:t>4nut(A:B)</w:t>
            </w:r>
          </w:p>
        </w:tc>
        <w:tc>
          <w:tcPr>
            <w:tcW w:w="1328" w:type="dxa"/>
          </w:tcPr>
          <w:p w14:paraId="233199E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4aqr(</w:t>
            </w:r>
            <w:proofErr w:type="gramEnd"/>
            <w:r w:rsidRPr="001749B1">
              <w:t>A:D)</w:t>
            </w:r>
          </w:p>
        </w:tc>
      </w:tr>
      <w:tr w:rsidR="00DB49DD" w14:paraId="5BB62A6C" w14:textId="77777777" w:rsidTr="00664A3B">
        <w:tc>
          <w:tcPr>
            <w:tcW w:w="1327" w:type="dxa"/>
          </w:tcPr>
          <w:p w14:paraId="039B66F1" w14:textId="77777777" w:rsidR="00DB49DD" w:rsidRPr="001749B1" w:rsidRDefault="00DB49DD" w:rsidP="00664A3B">
            <w:pPr>
              <w:jc w:val="center"/>
            </w:pPr>
            <w:r w:rsidRPr="001749B1">
              <w:t>1a81(K:L)</w:t>
            </w:r>
          </w:p>
        </w:tc>
        <w:tc>
          <w:tcPr>
            <w:tcW w:w="1328" w:type="dxa"/>
          </w:tcPr>
          <w:p w14:paraId="7BC8DE80" w14:textId="77777777" w:rsidR="00DB49DD" w:rsidRPr="001749B1" w:rsidRDefault="00DB49DD" w:rsidP="00664A3B">
            <w:pPr>
              <w:jc w:val="center"/>
            </w:pPr>
            <w:r w:rsidRPr="001749B1">
              <w:t>2i32(A:E)</w:t>
            </w:r>
          </w:p>
        </w:tc>
        <w:tc>
          <w:tcPr>
            <w:tcW w:w="1327" w:type="dxa"/>
          </w:tcPr>
          <w:p w14:paraId="640CC21E" w14:textId="77777777" w:rsidR="00DB49DD" w:rsidRPr="001749B1" w:rsidRDefault="00DB49DD" w:rsidP="00664A3B">
            <w:pPr>
              <w:jc w:val="center"/>
            </w:pPr>
            <w:r w:rsidRPr="001749B1">
              <w:t>1ty4(A:C)</w:t>
            </w:r>
          </w:p>
        </w:tc>
        <w:tc>
          <w:tcPr>
            <w:tcW w:w="1328" w:type="dxa"/>
          </w:tcPr>
          <w:p w14:paraId="587FEF3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1nvp(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F08BD30" w14:textId="77777777" w:rsidR="00DB49DD" w:rsidRPr="001749B1" w:rsidRDefault="00DB49DD" w:rsidP="00664A3B">
            <w:pPr>
              <w:jc w:val="center"/>
            </w:pPr>
            <w:r w:rsidRPr="001749B1">
              <w:t>4doq(A:B)</w:t>
            </w:r>
          </w:p>
        </w:tc>
        <w:tc>
          <w:tcPr>
            <w:tcW w:w="1328" w:type="dxa"/>
          </w:tcPr>
          <w:p w14:paraId="4D4EBAB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1e0f(</w:t>
            </w:r>
            <w:proofErr w:type="gramEnd"/>
            <w:r w:rsidRPr="001749B1">
              <w:t>D:I)</w:t>
            </w:r>
          </w:p>
        </w:tc>
        <w:tc>
          <w:tcPr>
            <w:tcW w:w="1327" w:type="dxa"/>
          </w:tcPr>
          <w:p w14:paraId="605E0E57" w14:textId="77777777" w:rsidR="00DB49DD" w:rsidRPr="001749B1" w:rsidRDefault="00DB49DD" w:rsidP="00664A3B">
            <w:pPr>
              <w:jc w:val="center"/>
            </w:pPr>
            <w:r w:rsidRPr="001749B1">
              <w:t>1b0n(A:B)</w:t>
            </w:r>
          </w:p>
        </w:tc>
        <w:tc>
          <w:tcPr>
            <w:tcW w:w="1328" w:type="dxa"/>
          </w:tcPr>
          <w:p w14:paraId="13591638" w14:textId="77777777" w:rsidR="00DB49DD" w:rsidRPr="001749B1" w:rsidRDefault="00DB49DD" w:rsidP="00664A3B">
            <w:pPr>
              <w:jc w:val="center"/>
            </w:pPr>
            <w:r w:rsidRPr="001749B1">
              <w:t>4wwr(D:C)</w:t>
            </w:r>
          </w:p>
        </w:tc>
      </w:tr>
      <w:tr w:rsidR="00DB49DD" w14:paraId="27A132D3" w14:textId="77777777" w:rsidTr="00664A3B">
        <w:tc>
          <w:tcPr>
            <w:tcW w:w="1327" w:type="dxa"/>
          </w:tcPr>
          <w:p w14:paraId="76866765" w14:textId="77777777" w:rsidR="00DB49DD" w:rsidRPr="001749B1" w:rsidRDefault="00DB49DD" w:rsidP="00664A3B">
            <w:pPr>
              <w:jc w:val="center"/>
            </w:pPr>
            <w:r w:rsidRPr="001749B1">
              <w:t>4wy4(A:B)</w:t>
            </w:r>
          </w:p>
        </w:tc>
        <w:tc>
          <w:tcPr>
            <w:tcW w:w="1328" w:type="dxa"/>
          </w:tcPr>
          <w:p w14:paraId="1D3978B1" w14:textId="77777777" w:rsidR="00DB49DD" w:rsidRPr="001749B1" w:rsidRDefault="00DB49DD" w:rsidP="00664A3B">
            <w:pPr>
              <w:jc w:val="center"/>
            </w:pPr>
            <w:r w:rsidRPr="001749B1">
              <w:t>4wy4(B:C)</w:t>
            </w:r>
          </w:p>
        </w:tc>
        <w:tc>
          <w:tcPr>
            <w:tcW w:w="1327" w:type="dxa"/>
          </w:tcPr>
          <w:p w14:paraId="40D7E076" w14:textId="77777777" w:rsidR="00DB49DD" w:rsidRPr="001749B1" w:rsidRDefault="00DB49DD" w:rsidP="00664A3B">
            <w:pPr>
              <w:jc w:val="center"/>
            </w:pPr>
            <w:r w:rsidRPr="001749B1">
              <w:t>4n7z(A:B)</w:t>
            </w:r>
          </w:p>
        </w:tc>
        <w:tc>
          <w:tcPr>
            <w:tcW w:w="1328" w:type="dxa"/>
          </w:tcPr>
          <w:p w14:paraId="34CAF79E" w14:textId="77777777" w:rsidR="00DB49DD" w:rsidRPr="001749B1" w:rsidRDefault="00DB49DD" w:rsidP="00664A3B">
            <w:pPr>
              <w:jc w:val="center"/>
            </w:pPr>
            <w:r w:rsidRPr="001749B1">
              <w:t>4ln0(C:B)</w:t>
            </w:r>
          </w:p>
        </w:tc>
        <w:tc>
          <w:tcPr>
            <w:tcW w:w="1327" w:type="dxa"/>
          </w:tcPr>
          <w:p w14:paraId="698A3FB0" w14:textId="77777777" w:rsidR="00DB49DD" w:rsidRPr="001749B1" w:rsidRDefault="00DB49DD" w:rsidP="00664A3B">
            <w:pPr>
              <w:jc w:val="center"/>
            </w:pPr>
            <w:r w:rsidRPr="001749B1">
              <w:t>3u9z(A:C)</w:t>
            </w:r>
          </w:p>
        </w:tc>
        <w:tc>
          <w:tcPr>
            <w:tcW w:w="1328" w:type="dxa"/>
          </w:tcPr>
          <w:p w14:paraId="77BA343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3c9a(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D72877C" w14:textId="77777777" w:rsidR="00DB49DD" w:rsidRPr="001749B1" w:rsidRDefault="00DB49DD" w:rsidP="00664A3B">
            <w:pPr>
              <w:jc w:val="center"/>
            </w:pPr>
            <w:r w:rsidRPr="001749B1">
              <w:t>3a1y(F:G)</w:t>
            </w:r>
          </w:p>
        </w:tc>
        <w:tc>
          <w:tcPr>
            <w:tcW w:w="1328" w:type="dxa"/>
          </w:tcPr>
          <w:p w14:paraId="6DC487F8" w14:textId="77777777" w:rsidR="00DB49DD" w:rsidRPr="001749B1" w:rsidRDefault="00DB49DD" w:rsidP="00664A3B">
            <w:pPr>
              <w:jc w:val="center"/>
            </w:pPr>
            <w:r w:rsidRPr="001749B1">
              <w:t>3mmy(G:H)</w:t>
            </w:r>
          </w:p>
        </w:tc>
      </w:tr>
      <w:tr w:rsidR="00DB49DD" w14:paraId="4B56F625" w14:textId="77777777" w:rsidTr="00664A3B">
        <w:tc>
          <w:tcPr>
            <w:tcW w:w="1327" w:type="dxa"/>
          </w:tcPr>
          <w:p w14:paraId="6E279A8C" w14:textId="77777777" w:rsidR="00DB49DD" w:rsidRPr="001749B1" w:rsidRDefault="00DB49DD" w:rsidP="00664A3B">
            <w:pPr>
              <w:jc w:val="center"/>
            </w:pPr>
            <w:r w:rsidRPr="001749B1">
              <w:t>4b86(J:L)</w:t>
            </w:r>
          </w:p>
        </w:tc>
        <w:tc>
          <w:tcPr>
            <w:tcW w:w="1328" w:type="dxa"/>
          </w:tcPr>
          <w:p w14:paraId="0060DB28" w14:textId="77777777" w:rsidR="00DB49DD" w:rsidRPr="001749B1" w:rsidRDefault="00DB49DD" w:rsidP="00664A3B">
            <w:pPr>
              <w:jc w:val="center"/>
            </w:pPr>
            <w:r w:rsidRPr="001749B1">
              <w:t>3lpe(C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EC44F65" w14:textId="77777777" w:rsidR="00DB49DD" w:rsidRPr="001749B1" w:rsidRDefault="00DB49DD" w:rsidP="00664A3B">
            <w:pPr>
              <w:jc w:val="center"/>
            </w:pPr>
            <w:r w:rsidRPr="001749B1">
              <w:t>3bc1(E:F)</w:t>
            </w:r>
          </w:p>
        </w:tc>
        <w:tc>
          <w:tcPr>
            <w:tcW w:w="1328" w:type="dxa"/>
          </w:tcPr>
          <w:p w14:paraId="6C26A291" w14:textId="77777777" w:rsidR="00DB49DD" w:rsidRPr="001749B1" w:rsidRDefault="00DB49DD" w:rsidP="00664A3B">
            <w:pPr>
              <w:jc w:val="center"/>
            </w:pPr>
            <w:r w:rsidRPr="001749B1">
              <w:t>2xvc(A:B)</w:t>
            </w:r>
          </w:p>
        </w:tc>
        <w:tc>
          <w:tcPr>
            <w:tcW w:w="1327" w:type="dxa"/>
          </w:tcPr>
          <w:p w14:paraId="21378AD7" w14:textId="77777777" w:rsidR="00DB49DD" w:rsidRPr="001749B1" w:rsidRDefault="00DB49DD" w:rsidP="00664A3B">
            <w:pPr>
              <w:jc w:val="center"/>
            </w:pPr>
            <w:r w:rsidRPr="001749B1">
              <w:t>2auh(A:B)</w:t>
            </w:r>
          </w:p>
        </w:tc>
        <w:tc>
          <w:tcPr>
            <w:tcW w:w="1328" w:type="dxa"/>
          </w:tcPr>
          <w:p w14:paraId="6AD61ED0" w14:textId="77777777" w:rsidR="00DB49DD" w:rsidRPr="001749B1" w:rsidRDefault="00DB49DD" w:rsidP="00664A3B">
            <w:pPr>
              <w:jc w:val="center"/>
            </w:pPr>
            <w:r w:rsidRPr="001749B1">
              <w:t>1zoq(A:C)</w:t>
            </w:r>
          </w:p>
        </w:tc>
        <w:tc>
          <w:tcPr>
            <w:tcW w:w="1327" w:type="dxa"/>
          </w:tcPr>
          <w:p w14:paraId="3369010F" w14:textId="77777777" w:rsidR="00DB49DD" w:rsidRPr="001749B1" w:rsidRDefault="00DB49DD" w:rsidP="00664A3B">
            <w:pPr>
              <w:jc w:val="center"/>
            </w:pPr>
            <w:r w:rsidRPr="001749B1">
              <w:t>1eja(A:B)</w:t>
            </w:r>
          </w:p>
        </w:tc>
        <w:tc>
          <w:tcPr>
            <w:tcW w:w="1328" w:type="dxa"/>
          </w:tcPr>
          <w:p w14:paraId="5E5A5AB7" w14:textId="77777777" w:rsidR="00DB49DD" w:rsidRPr="001749B1" w:rsidRDefault="00DB49DD" w:rsidP="00664A3B">
            <w:pPr>
              <w:jc w:val="center"/>
            </w:pPr>
            <w:r w:rsidRPr="001749B1">
              <w:t>4pkc(C:A)</w:t>
            </w:r>
          </w:p>
        </w:tc>
      </w:tr>
      <w:tr w:rsidR="00DB49DD" w14:paraId="36261AEE" w14:textId="77777777" w:rsidTr="00664A3B">
        <w:tc>
          <w:tcPr>
            <w:tcW w:w="1327" w:type="dxa"/>
          </w:tcPr>
          <w:p w14:paraId="622DD736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4ntx(A:B)</w:t>
            </w:r>
          </w:p>
        </w:tc>
        <w:tc>
          <w:tcPr>
            <w:tcW w:w="1328" w:type="dxa"/>
          </w:tcPr>
          <w:p w14:paraId="13A6106E" w14:textId="77777777" w:rsidR="00DB49DD" w:rsidRPr="001749B1" w:rsidRDefault="00DB49DD" w:rsidP="00664A3B">
            <w:pPr>
              <w:jc w:val="center"/>
            </w:pPr>
            <w:r w:rsidRPr="001749B1">
              <w:t>4n7v(A:C)</w:t>
            </w:r>
          </w:p>
        </w:tc>
        <w:tc>
          <w:tcPr>
            <w:tcW w:w="1327" w:type="dxa"/>
          </w:tcPr>
          <w:p w14:paraId="64D10F5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4bxr(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4345A1F1" w14:textId="77777777" w:rsidR="00DB49DD" w:rsidRPr="001749B1" w:rsidRDefault="00DB49DD" w:rsidP="00664A3B">
            <w:pPr>
              <w:jc w:val="center"/>
            </w:pPr>
            <w:r w:rsidRPr="001749B1">
              <w:t>4eaz(D:A)</w:t>
            </w:r>
          </w:p>
        </w:tc>
        <w:tc>
          <w:tcPr>
            <w:tcW w:w="1327" w:type="dxa"/>
          </w:tcPr>
          <w:p w14:paraId="61627CA1" w14:textId="77777777" w:rsidR="00DB49DD" w:rsidRPr="001749B1" w:rsidRDefault="00DB49DD" w:rsidP="00664A3B">
            <w:pPr>
              <w:jc w:val="center"/>
            </w:pPr>
            <w:r w:rsidRPr="001749B1">
              <w:t>3htk(A:B)</w:t>
            </w:r>
          </w:p>
        </w:tc>
        <w:tc>
          <w:tcPr>
            <w:tcW w:w="1328" w:type="dxa"/>
          </w:tcPr>
          <w:p w14:paraId="1A5423C7" w14:textId="77777777" w:rsidR="00DB49DD" w:rsidRPr="001749B1" w:rsidRDefault="00DB49DD" w:rsidP="00664A3B">
            <w:pPr>
              <w:jc w:val="center"/>
            </w:pPr>
            <w:r w:rsidRPr="001749B1">
              <w:t>2zqp(Y:E)</w:t>
            </w:r>
          </w:p>
        </w:tc>
        <w:tc>
          <w:tcPr>
            <w:tcW w:w="1327" w:type="dxa"/>
          </w:tcPr>
          <w:p w14:paraId="28ED435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1kig(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313E17DC" w14:textId="77777777" w:rsidR="00DB49DD" w:rsidRPr="001749B1" w:rsidRDefault="00DB49DD" w:rsidP="00664A3B">
            <w:pPr>
              <w:jc w:val="center"/>
            </w:pPr>
            <w:r w:rsidRPr="001749B1">
              <w:t>1avo(E:F)</w:t>
            </w:r>
          </w:p>
        </w:tc>
      </w:tr>
      <w:tr w:rsidR="00DB49DD" w14:paraId="57B39EE5" w14:textId="77777777" w:rsidTr="00664A3B">
        <w:tc>
          <w:tcPr>
            <w:tcW w:w="1327" w:type="dxa"/>
          </w:tcPr>
          <w:p w14:paraId="6EE3E54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4e06(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37E03701" w14:textId="77777777" w:rsidR="00DB49DD" w:rsidRPr="001749B1" w:rsidRDefault="00DB49DD" w:rsidP="00664A3B">
            <w:pPr>
              <w:jc w:val="center"/>
            </w:pPr>
            <w:r w:rsidRPr="001749B1">
              <w:t>3wmm(9:L)</w:t>
            </w:r>
          </w:p>
        </w:tc>
        <w:tc>
          <w:tcPr>
            <w:tcW w:w="1327" w:type="dxa"/>
          </w:tcPr>
          <w:p w14:paraId="2FAAE33A" w14:textId="77777777" w:rsidR="00DB49DD" w:rsidRPr="001749B1" w:rsidRDefault="00DB49DD" w:rsidP="00664A3B">
            <w:pPr>
              <w:jc w:val="center"/>
            </w:pPr>
            <w:r w:rsidRPr="001749B1">
              <w:t>3wmm(M:Q)</w:t>
            </w:r>
          </w:p>
        </w:tc>
        <w:tc>
          <w:tcPr>
            <w:tcW w:w="1328" w:type="dxa"/>
          </w:tcPr>
          <w:p w14:paraId="49DBF4F2" w14:textId="77777777" w:rsidR="00DB49DD" w:rsidRPr="001749B1" w:rsidRDefault="00DB49DD" w:rsidP="00664A3B">
            <w:pPr>
              <w:jc w:val="center"/>
            </w:pPr>
            <w:r w:rsidRPr="001749B1">
              <w:t>3mp7(A:B)</w:t>
            </w:r>
          </w:p>
        </w:tc>
        <w:tc>
          <w:tcPr>
            <w:tcW w:w="1327" w:type="dxa"/>
          </w:tcPr>
          <w:p w14:paraId="1650CFB1" w14:textId="77777777" w:rsidR="00DB49DD" w:rsidRPr="001749B1" w:rsidRDefault="00DB49DD" w:rsidP="00664A3B">
            <w:pPr>
              <w:jc w:val="center"/>
            </w:pPr>
            <w:r w:rsidRPr="001749B1">
              <w:t>3lkx(A:B)</w:t>
            </w:r>
          </w:p>
        </w:tc>
        <w:tc>
          <w:tcPr>
            <w:tcW w:w="1328" w:type="dxa"/>
          </w:tcPr>
          <w:p w14:paraId="353C82BB" w14:textId="77777777" w:rsidR="00DB49DD" w:rsidRPr="001749B1" w:rsidRDefault="00DB49DD" w:rsidP="00664A3B">
            <w:pPr>
              <w:jc w:val="center"/>
            </w:pPr>
            <w:r w:rsidRPr="001749B1">
              <w:t>3t62(B:E)</w:t>
            </w:r>
          </w:p>
        </w:tc>
        <w:tc>
          <w:tcPr>
            <w:tcW w:w="1327" w:type="dxa"/>
          </w:tcPr>
          <w:p w14:paraId="6D701A12" w14:textId="77777777" w:rsidR="00DB49DD" w:rsidRPr="001749B1" w:rsidRDefault="00DB49DD" w:rsidP="00664A3B">
            <w:pPr>
              <w:jc w:val="center"/>
            </w:pPr>
            <w:r w:rsidRPr="001749B1">
              <w:t>3uou(A:B)</w:t>
            </w:r>
          </w:p>
        </w:tc>
        <w:tc>
          <w:tcPr>
            <w:tcW w:w="1328" w:type="dxa"/>
          </w:tcPr>
          <w:p w14:paraId="00A51217" w14:textId="77777777" w:rsidR="00DB49DD" w:rsidRPr="001749B1" w:rsidRDefault="00DB49DD" w:rsidP="00664A3B">
            <w:pPr>
              <w:jc w:val="center"/>
            </w:pPr>
            <w:r w:rsidRPr="001749B1">
              <w:t>1tf0(A:B)</w:t>
            </w:r>
          </w:p>
        </w:tc>
      </w:tr>
      <w:tr w:rsidR="00DB49DD" w14:paraId="43C8CDAD" w14:textId="77777777" w:rsidTr="00664A3B">
        <w:tc>
          <w:tcPr>
            <w:tcW w:w="1327" w:type="dxa"/>
          </w:tcPr>
          <w:p w14:paraId="20E3AD4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3zry(</w:t>
            </w:r>
            <w:proofErr w:type="gramEnd"/>
            <w:r w:rsidRPr="001749B1">
              <w:t>G:I)</w:t>
            </w:r>
          </w:p>
        </w:tc>
        <w:tc>
          <w:tcPr>
            <w:tcW w:w="1328" w:type="dxa"/>
          </w:tcPr>
          <w:p w14:paraId="597B6C4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2xok(</w:t>
            </w:r>
            <w:proofErr w:type="gramEnd"/>
            <w:r w:rsidRPr="001749B1">
              <w:t>G:I)</w:t>
            </w:r>
          </w:p>
        </w:tc>
        <w:tc>
          <w:tcPr>
            <w:tcW w:w="1327" w:type="dxa"/>
          </w:tcPr>
          <w:p w14:paraId="6EF6112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3zia(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70FCB678" w14:textId="77777777" w:rsidR="00DB49DD" w:rsidRPr="001749B1" w:rsidRDefault="00DB49DD" w:rsidP="00664A3B">
            <w:pPr>
              <w:jc w:val="center"/>
            </w:pPr>
            <w:r w:rsidRPr="001749B1">
              <w:t>1t2k(C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9F1075E" w14:textId="77777777" w:rsidR="00DB49DD" w:rsidRPr="001749B1" w:rsidRDefault="00DB49DD" w:rsidP="00664A3B">
            <w:pPr>
              <w:jc w:val="center"/>
            </w:pPr>
            <w:r w:rsidRPr="001749B1">
              <w:t>1n36(J:N)</w:t>
            </w:r>
          </w:p>
        </w:tc>
        <w:tc>
          <w:tcPr>
            <w:tcW w:w="1328" w:type="dxa"/>
          </w:tcPr>
          <w:p w14:paraId="1EB458AC" w14:textId="77777777" w:rsidR="00DB49DD" w:rsidRPr="001749B1" w:rsidRDefault="00DB49DD" w:rsidP="00664A3B">
            <w:pPr>
              <w:jc w:val="center"/>
            </w:pPr>
            <w:r w:rsidRPr="001749B1">
              <w:t>3t1h(C:N)</w:t>
            </w:r>
          </w:p>
        </w:tc>
        <w:tc>
          <w:tcPr>
            <w:tcW w:w="1327" w:type="dxa"/>
          </w:tcPr>
          <w:p w14:paraId="07BA88D1" w14:textId="77777777" w:rsidR="00DB49DD" w:rsidRPr="001749B1" w:rsidRDefault="00DB49DD" w:rsidP="00664A3B">
            <w:pPr>
              <w:jc w:val="center"/>
            </w:pPr>
            <w:r w:rsidRPr="001749B1">
              <w:t>1f8u(A:B)</w:t>
            </w:r>
          </w:p>
        </w:tc>
        <w:tc>
          <w:tcPr>
            <w:tcW w:w="1328" w:type="dxa"/>
          </w:tcPr>
          <w:p w14:paraId="1A1F749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4irv(</w:t>
            </w:r>
            <w:proofErr w:type="gramEnd"/>
            <w:r w:rsidRPr="001749B1">
              <w:t>H:D)</w:t>
            </w:r>
          </w:p>
        </w:tc>
      </w:tr>
      <w:tr w:rsidR="00DB49DD" w14:paraId="31C94FAC" w14:textId="77777777" w:rsidTr="00664A3B">
        <w:tc>
          <w:tcPr>
            <w:tcW w:w="1327" w:type="dxa"/>
          </w:tcPr>
          <w:p w14:paraId="09873341" w14:textId="77777777" w:rsidR="00DB49DD" w:rsidRPr="001749B1" w:rsidRDefault="00DB49DD" w:rsidP="00664A3B">
            <w:pPr>
              <w:jc w:val="center"/>
            </w:pPr>
            <w:r w:rsidRPr="001749B1">
              <w:t>3v4y(E:F)</w:t>
            </w:r>
          </w:p>
        </w:tc>
        <w:tc>
          <w:tcPr>
            <w:tcW w:w="1328" w:type="dxa"/>
          </w:tcPr>
          <w:p w14:paraId="22C5EA14" w14:textId="77777777" w:rsidR="00DB49DD" w:rsidRPr="001749B1" w:rsidRDefault="00DB49DD" w:rsidP="00664A3B">
            <w:pPr>
              <w:jc w:val="center"/>
            </w:pPr>
            <w:r w:rsidRPr="001749B1">
              <w:t>1m3w(A:C)</w:t>
            </w:r>
          </w:p>
        </w:tc>
        <w:tc>
          <w:tcPr>
            <w:tcW w:w="1327" w:type="dxa"/>
          </w:tcPr>
          <w:p w14:paraId="1DB1D437" w14:textId="77777777" w:rsidR="00DB49DD" w:rsidRPr="001749B1" w:rsidRDefault="00DB49DD" w:rsidP="00664A3B">
            <w:pPr>
              <w:jc w:val="center"/>
            </w:pPr>
            <w:r w:rsidRPr="001749B1">
              <w:t>2cjs(A:C)</w:t>
            </w:r>
          </w:p>
        </w:tc>
        <w:tc>
          <w:tcPr>
            <w:tcW w:w="1328" w:type="dxa"/>
          </w:tcPr>
          <w:p w14:paraId="4A26F861" w14:textId="77777777" w:rsidR="00DB49DD" w:rsidRPr="001749B1" w:rsidRDefault="00DB49DD" w:rsidP="00664A3B">
            <w:pPr>
              <w:jc w:val="center"/>
            </w:pPr>
            <w:r w:rsidRPr="001749B1">
              <w:t>1fos(G:H)</w:t>
            </w:r>
          </w:p>
        </w:tc>
        <w:tc>
          <w:tcPr>
            <w:tcW w:w="1327" w:type="dxa"/>
          </w:tcPr>
          <w:p w14:paraId="5413762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1eai(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09A7C87A" w14:textId="77777777" w:rsidR="00DB49DD" w:rsidRPr="001749B1" w:rsidRDefault="00DB49DD" w:rsidP="00664A3B">
            <w:pPr>
              <w:jc w:val="center"/>
            </w:pPr>
            <w:r w:rsidRPr="001749B1">
              <w:t>3zia(D:J)</w:t>
            </w:r>
          </w:p>
        </w:tc>
        <w:tc>
          <w:tcPr>
            <w:tcW w:w="1327" w:type="dxa"/>
          </w:tcPr>
          <w:p w14:paraId="04C2A6CC" w14:textId="77777777" w:rsidR="00DB49DD" w:rsidRPr="001749B1" w:rsidRDefault="00DB49DD" w:rsidP="00664A3B">
            <w:pPr>
              <w:jc w:val="center"/>
            </w:pPr>
            <w:r w:rsidRPr="001749B1">
              <w:t>3shg(A:B)</w:t>
            </w:r>
          </w:p>
        </w:tc>
        <w:tc>
          <w:tcPr>
            <w:tcW w:w="1328" w:type="dxa"/>
          </w:tcPr>
          <w:p w14:paraId="3A85959C" w14:textId="77777777" w:rsidR="00DB49DD" w:rsidRPr="001749B1" w:rsidRDefault="00DB49DD" w:rsidP="00664A3B">
            <w:pPr>
              <w:jc w:val="center"/>
            </w:pPr>
            <w:r w:rsidRPr="001749B1">
              <w:t>3h0g(N:X)</w:t>
            </w:r>
          </w:p>
        </w:tc>
      </w:tr>
      <w:tr w:rsidR="00DB49DD" w14:paraId="25FE989A" w14:textId="77777777" w:rsidTr="00664A3B">
        <w:tc>
          <w:tcPr>
            <w:tcW w:w="1327" w:type="dxa"/>
          </w:tcPr>
          <w:p w14:paraId="130256B3" w14:textId="77777777" w:rsidR="00DB49DD" w:rsidRPr="001749B1" w:rsidRDefault="00DB49DD" w:rsidP="00664A3B">
            <w:pPr>
              <w:jc w:val="center"/>
            </w:pPr>
            <w:r w:rsidRPr="001749B1">
              <w:t>3btp(A:B)</w:t>
            </w:r>
          </w:p>
        </w:tc>
        <w:tc>
          <w:tcPr>
            <w:tcW w:w="1328" w:type="dxa"/>
          </w:tcPr>
          <w:p w14:paraId="5BC4C301" w14:textId="77777777" w:rsidR="00DB49DD" w:rsidRPr="001749B1" w:rsidRDefault="00DB49DD" w:rsidP="00664A3B">
            <w:pPr>
              <w:jc w:val="center"/>
            </w:pPr>
            <w:r w:rsidRPr="001749B1">
              <w:t>3au4(A:B)</w:t>
            </w:r>
          </w:p>
        </w:tc>
        <w:tc>
          <w:tcPr>
            <w:tcW w:w="1327" w:type="dxa"/>
          </w:tcPr>
          <w:p w14:paraId="2679DD20" w14:textId="77777777" w:rsidR="00DB49DD" w:rsidRPr="001749B1" w:rsidRDefault="00DB49DD" w:rsidP="00664A3B">
            <w:pPr>
              <w:jc w:val="center"/>
            </w:pPr>
            <w:r w:rsidRPr="001749B1">
              <w:t>3abk(Y:Z)</w:t>
            </w:r>
          </w:p>
        </w:tc>
        <w:tc>
          <w:tcPr>
            <w:tcW w:w="1328" w:type="dxa"/>
          </w:tcPr>
          <w:p w14:paraId="2C24CD59" w14:textId="77777777" w:rsidR="00DB49DD" w:rsidRPr="001749B1" w:rsidRDefault="00DB49DD" w:rsidP="00664A3B">
            <w:pPr>
              <w:jc w:val="center"/>
            </w:pPr>
            <w:r w:rsidRPr="001749B1">
              <w:t>3abk(A:L)</w:t>
            </w:r>
          </w:p>
        </w:tc>
        <w:tc>
          <w:tcPr>
            <w:tcW w:w="1327" w:type="dxa"/>
          </w:tcPr>
          <w:p w14:paraId="1AE69611" w14:textId="77777777" w:rsidR="00DB49DD" w:rsidRPr="001749B1" w:rsidRDefault="00DB49DD" w:rsidP="00664A3B">
            <w:pPr>
              <w:jc w:val="center"/>
            </w:pPr>
            <w:r w:rsidRPr="001749B1">
              <w:t>2wt7(A:B)</w:t>
            </w:r>
          </w:p>
        </w:tc>
        <w:tc>
          <w:tcPr>
            <w:tcW w:w="1328" w:type="dxa"/>
          </w:tcPr>
          <w:p w14:paraId="1B17CFA3" w14:textId="77777777" w:rsidR="00DB49DD" w:rsidRPr="001749B1" w:rsidRDefault="00DB49DD" w:rsidP="00664A3B">
            <w:pPr>
              <w:jc w:val="center"/>
            </w:pPr>
            <w:r w:rsidRPr="001749B1">
              <w:t>2bl0(A:B)</w:t>
            </w:r>
          </w:p>
        </w:tc>
        <w:tc>
          <w:tcPr>
            <w:tcW w:w="1327" w:type="dxa"/>
          </w:tcPr>
          <w:p w14:paraId="7B85624C" w14:textId="77777777" w:rsidR="00DB49DD" w:rsidRPr="001749B1" w:rsidRDefault="00DB49DD" w:rsidP="00664A3B">
            <w:pPr>
              <w:jc w:val="center"/>
            </w:pPr>
            <w:r w:rsidRPr="001749B1">
              <w:t>3lwr(A:B)</w:t>
            </w:r>
          </w:p>
        </w:tc>
        <w:tc>
          <w:tcPr>
            <w:tcW w:w="1328" w:type="dxa"/>
          </w:tcPr>
          <w:p w14:paraId="471905C1" w14:textId="77777777" w:rsidR="00DB49DD" w:rsidRPr="001749B1" w:rsidRDefault="00DB49DD" w:rsidP="00664A3B">
            <w:pPr>
              <w:jc w:val="center"/>
            </w:pPr>
            <w:r w:rsidRPr="001749B1">
              <w:t>2hvy(C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016E7C48" w14:textId="77777777" w:rsidTr="00664A3B">
        <w:tc>
          <w:tcPr>
            <w:tcW w:w="1327" w:type="dxa"/>
          </w:tcPr>
          <w:p w14:paraId="33311D78" w14:textId="77777777" w:rsidR="00DB49DD" w:rsidRPr="001749B1" w:rsidRDefault="00DB49DD" w:rsidP="00664A3B">
            <w:pPr>
              <w:jc w:val="center"/>
            </w:pPr>
            <w:r w:rsidRPr="001749B1">
              <w:t>3u28(A:B)</w:t>
            </w:r>
          </w:p>
        </w:tc>
        <w:tc>
          <w:tcPr>
            <w:tcW w:w="1328" w:type="dxa"/>
          </w:tcPr>
          <w:p w14:paraId="7E44500B" w14:textId="77777777" w:rsidR="00DB49DD" w:rsidRPr="001749B1" w:rsidRDefault="00DB49DD" w:rsidP="00664A3B">
            <w:pPr>
              <w:jc w:val="center"/>
            </w:pPr>
            <w:r w:rsidRPr="001749B1">
              <w:t>1urq(A:B)</w:t>
            </w:r>
          </w:p>
        </w:tc>
        <w:tc>
          <w:tcPr>
            <w:tcW w:w="1327" w:type="dxa"/>
          </w:tcPr>
          <w:p w14:paraId="1DBFB2D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1urq(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5E3C3A04" w14:textId="77777777" w:rsidR="00DB49DD" w:rsidRPr="001749B1" w:rsidRDefault="00DB49DD" w:rsidP="00664A3B">
            <w:pPr>
              <w:jc w:val="center"/>
            </w:pPr>
            <w:r w:rsidRPr="001749B1">
              <w:t>1ci6(A:B)</w:t>
            </w:r>
          </w:p>
        </w:tc>
        <w:tc>
          <w:tcPr>
            <w:tcW w:w="1327" w:type="dxa"/>
          </w:tcPr>
          <w:p w14:paraId="478AA4D6" w14:textId="77777777" w:rsidR="00DB49DD" w:rsidRPr="001749B1" w:rsidRDefault="00DB49DD" w:rsidP="00664A3B">
            <w:pPr>
              <w:jc w:val="center"/>
            </w:pPr>
            <w:r w:rsidRPr="001749B1">
              <w:t>4v1t(C:A)</w:t>
            </w:r>
          </w:p>
        </w:tc>
        <w:tc>
          <w:tcPr>
            <w:tcW w:w="1328" w:type="dxa"/>
          </w:tcPr>
          <w:p w14:paraId="2CE28979" w14:textId="77777777" w:rsidR="00DB49DD" w:rsidRPr="001749B1" w:rsidRDefault="00DB49DD" w:rsidP="00664A3B">
            <w:pPr>
              <w:jc w:val="center"/>
            </w:pPr>
            <w:r w:rsidRPr="001749B1">
              <w:t>3l72(R:W)</w:t>
            </w:r>
          </w:p>
        </w:tc>
        <w:tc>
          <w:tcPr>
            <w:tcW w:w="1327" w:type="dxa"/>
          </w:tcPr>
          <w:p w14:paraId="09C0B7BC" w14:textId="77777777" w:rsidR="00DB49DD" w:rsidRPr="001749B1" w:rsidRDefault="00DB49DD" w:rsidP="00664A3B">
            <w:pPr>
              <w:jc w:val="center"/>
            </w:pPr>
            <w:r w:rsidRPr="001749B1">
              <w:t>2a06(Q:W)</w:t>
            </w:r>
          </w:p>
        </w:tc>
        <w:tc>
          <w:tcPr>
            <w:tcW w:w="1328" w:type="dxa"/>
          </w:tcPr>
          <w:p w14:paraId="4155536E" w14:textId="77777777" w:rsidR="00DB49DD" w:rsidRPr="001749B1" w:rsidRDefault="00DB49DD" w:rsidP="00664A3B">
            <w:pPr>
              <w:jc w:val="center"/>
            </w:pPr>
            <w:r w:rsidRPr="001749B1">
              <w:t>3t97(B:A)</w:t>
            </w:r>
          </w:p>
        </w:tc>
      </w:tr>
      <w:tr w:rsidR="00DB49DD" w14:paraId="2A4EC542" w14:textId="77777777" w:rsidTr="00664A3B">
        <w:tc>
          <w:tcPr>
            <w:tcW w:w="1327" w:type="dxa"/>
          </w:tcPr>
          <w:p w14:paraId="06A2770E" w14:textId="77777777" w:rsidR="00DB49DD" w:rsidRPr="001749B1" w:rsidRDefault="00DB49DD" w:rsidP="00664A3B">
            <w:pPr>
              <w:jc w:val="center"/>
            </w:pPr>
            <w:r w:rsidRPr="001749B1">
              <w:t>3cjh(K:L)</w:t>
            </w:r>
          </w:p>
        </w:tc>
        <w:tc>
          <w:tcPr>
            <w:tcW w:w="1328" w:type="dxa"/>
          </w:tcPr>
          <w:p w14:paraId="21BDFD99" w14:textId="77777777" w:rsidR="00DB49DD" w:rsidRPr="001749B1" w:rsidRDefault="00DB49DD" w:rsidP="00664A3B">
            <w:pPr>
              <w:jc w:val="center"/>
            </w:pPr>
            <w:r w:rsidRPr="001749B1">
              <w:t>3b5n(G:H)</w:t>
            </w:r>
          </w:p>
        </w:tc>
        <w:tc>
          <w:tcPr>
            <w:tcW w:w="1327" w:type="dxa"/>
          </w:tcPr>
          <w:p w14:paraId="10B6ADB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3b5n(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B3205A0" w14:textId="77777777" w:rsidR="00DB49DD" w:rsidRPr="001749B1" w:rsidRDefault="00DB49DD" w:rsidP="00664A3B">
            <w:pPr>
              <w:jc w:val="center"/>
            </w:pPr>
            <w:r w:rsidRPr="001749B1">
              <w:t>3b0a(D:E)</w:t>
            </w:r>
          </w:p>
        </w:tc>
        <w:tc>
          <w:tcPr>
            <w:tcW w:w="1327" w:type="dxa"/>
          </w:tcPr>
          <w:p w14:paraId="590EB4A9" w14:textId="77777777" w:rsidR="00DB49DD" w:rsidRPr="001749B1" w:rsidRDefault="00DB49DD" w:rsidP="00664A3B">
            <w:pPr>
              <w:jc w:val="center"/>
            </w:pPr>
            <w:r w:rsidRPr="001749B1">
              <w:t>2vjf(A:B)</w:t>
            </w:r>
          </w:p>
        </w:tc>
        <w:tc>
          <w:tcPr>
            <w:tcW w:w="1328" w:type="dxa"/>
          </w:tcPr>
          <w:p w14:paraId="24359E5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2pqr(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80885D6" w14:textId="77777777" w:rsidR="00DB49DD" w:rsidRPr="001749B1" w:rsidRDefault="00DB49DD" w:rsidP="00664A3B">
            <w:pPr>
              <w:jc w:val="center"/>
            </w:pPr>
            <w:r w:rsidRPr="001749B1">
              <w:t>2hv8(C:F)</w:t>
            </w:r>
          </w:p>
        </w:tc>
        <w:tc>
          <w:tcPr>
            <w:tcW w:w="1328" w:type="dxa"/>
          </w:tcPr>
          <w:p w14:paraId="3A0343DA" w14:textId="77777777" w:rsidR="00DB49DD" w:rsidRPr="001749B1" w:rsidRDefault="00DB49DD" w:rsidP="00664A3B">
            <w:pPr>
              <w:jc w:val="center"/>
            </w:pPr>
            <w:r w:rsidRPr="001749B1">
              <w:t>2htm(A:E)</w:t>
            </w:r>
          </w:p>
        </w:tc>
      </w:tr>
      <w:tr w:rsidR="00DB49DD" w14:paraId="10654CA0" w14:textId="77777777" w:rsidTr="00664A3B">
        <w:tc>
          <w:tcPr>
            <w:tcW w:w="1327" w:type="dxa"/>
          </w:tcPr>
          <w:p w14:paraId="2AF23E4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4wy4(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2A4B362E" w14:textId="77777777" w:rsidR="00DB49DD" w:rsidRPr="001749B1" w:rsidRDefault="00DB49DD" w:rsidP="00664A3B">
            <w:pPr>
              <w:jc w:val="center"/>
            </w:pPr>
            <w:r w:rsidRPr="001749B1">
              <w:t>4wy4(C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26A5223" w14:textId="77777777" w:rsidR="00DB49DD" w:rsidRPr="001749B1" w:rsidRDefault="00DB49DD" w:rsidP="00664A3B">
            <w:pPr>
              <w:jc w:val="center"/>
            </w:pPr>
            <w:r w:rsidRPr="001749B1">
              <w:t>4lzx(A:B)</w:t>
            </w:r>
          </w:p>
        </w:tc>
        <w:tc>
          <w:tcPr>
            <w:tcW w:w="1328" w:type="dxa"/>
          </w:tcPr>
          <w:p w14:paraId="63DDD0DE" w14:textId="77777777" w:rsidR="00DB49DD" w:rsidRPr="001749B1" w:rsidRDefault="00DB49DD" w:rsidP="00664A3B">
            <w:pPr>
              <w:jc w:val="center"/>
            </w:pPr>
            <w:r w:rsidRPr="001749B1">
              <w:t>4hyt(C:E)</w:t>
            </w:r>
          </w:p>
        </w:tc>
        <w:tc>
          <w:tcPr>
            <w:tcW w:w="1327" w:type="dxa"/>
          </w:tcPr>
          <w:p w14:paraId="4FA2D1C7" w14:textId="77777777" w:rsidR="00DB49DD" w:rsidRPr="001749B1" w:rsidRDefault="00DB49DD" w:rsidP="00664A3B">
            <w:pPr>
              <w:jc w:val="center"/>
            </w:pPr>
            <w:r w:rsidRPr="001749B1">
              <w:t>3n44(A:B)</w:t>
            </w:r>
          </w:p>
        </w:tc>
        <w:tc>
          <w:tcPr>
            <w:tcW w:w="1328" w:type="dxa"/>
          </w:tcPr>
          <w:p w14:paraId="3456A62C" w14:textId="77777777" w:rsidR="00DB49DD" w:rsidRPr="001749B1" w:rsidRDefault="00DB49DD" w:rsidP="00664A3B">
            <w:pPr>
              <w:jc w:val="center"/>
            </w:pPr>
            <w:r w:rsidRPr="001749B1">
              <w:t>3m0d(A:C)</w:t>
            </w:r>
          </w:p>
        </w:tc>
        <w:tc>
          <w:tcPr>
            <w:tcW w:w="1327" w:type="dxa"/>
          </w:tcPr>
          <w:p w14:paraId="7B31A884" w14:textId="77777777" w:rsidR="00DB49DD" w:rsidRPr="001749B1" w:rsidRDefault="00DB49DD" w:rsidP="00664A3B">
            <w:pPr>
              <w:jc w:val="center"/>
            </w:pPr>
            <w:r w:rsidRPr="001749B1">
              <w:t>3fju(A:B)</w:t>
            </w:r>
          </w:p>
        </w:tc>
        <w:tc>
          <w:tcPr>
            <w:tcW w:w="1328" w:type="dxa"/>
          </w:tcPr>
          <w:p w14:paraId="3B1ADB8C" w14:textId="77777777" w:rsidR="00DB49DD" w:rsidRPr="001749B1" w:rsidRDefault="00DB49DD" w:rsidP="00664A3B">
            <w:pPr>
              <w:jc w:val="center"/>
            </w:pPr>
            <w:r w:rsidRPr="001749B1">
              <w:t>3din(F:G)</w:t>
            </w:r>
          </w:p>
        </w:tc>
      </w:tr>
      <w:tr w:rsidR="00DB49DD" w14:paraId="323E873A" w14:textId="77777777" w:rsidTr="00664A3B">
        <w:tc>
          <w:tcPr>
            <w:tcW w:w="1327" w:type="dxa"/>
          </w:tcPr>
          <w:p w14:paraId="19394389" w14:textId="77777777" w:rsidR="00DB49DD" w:rsidRPr="001749B1" w:rsidRDefault="00DB49DD" w:rsidP="00664A3B">
            <w:pPr>
              <w:jc w:val="center"/>
            </w:pPr>
            <w:r w:rsidRPr="001749B1">
              <w:t>3d5r(A:C)</w:t>
            </w:r>
          </w:p>
        </w:tc>
        <w:tc>
          <w:tcPr>
            <w:tcW w:w="1328" w:type="dxa"/>
          </w:tcPr>
          <w:p w14:paraId="44E09518" w14:textId="77777777" w:rsidR="00DB49DD" w:rsidRPr="001749B1" w:rsidRDefault="00DB49DD" w:rsidP="00664A3B">
            <w:pPr>
              <w:jc w:val="center"/>
            </w:pPr>
            <w:r w:rsidRPr="001749B1">
              <w:t>2xqn(A:T)</w:t>
            </w:r>
          </w:p>
        </w:tc>
        <w:tc>
          <w:tcPr>
            <w:tcW w:w="1327" w:type="dxa"/>
          </w:tcPr>
          <w:p w14:paraId="76C487A4" w14:textId="77777777" w:rsidR="00DB49DD" w:rsidRPr="001749B1" w:rsidRDefault="00DB49DD" w:rsidP="00664A3B">
            <w:pPr>
              <w:jc w:val="center"/>
            </w:pPr>
            <w:r w:rsidRPr="001749B1">
              <w:t>2x9a(A:B)</w:t>
            </w:r>
          </w:p>
        </w:tc>
        <w:tc>
          <w:tcPr>
            <w:tcW w:w="1328" w:type="dxa"/>
          </w:tcPr>
          <w:p w14:paraId="6C949B2E" w14:textId="77777777" w:rsidR="00DB49DD" w:rsidRPr="001749B1" w:rsidRDefault="00DB49DD" w:rsidP="00664A3B">
            <w:pPr>
              <w:jc w:val="center"/>
            </w:pPr>
            <w:r w:rsidRPr="001749B1">
              <w:t>4i21(A:C)</w:t>
            </w:r>
          </w:p>
        </w:tc>
        <w:tc>
          <w:tcPr>
            <w:tcW w:w="1327" w:type="dxa"/>
          </w:tcPr>
          <w:p w14:paraId="1C12369D" w14:textId="77777777" w:rsidR="00DB49DD" w:rsidRPr="001749B1" w:rsidRDefault="00DB49DD" w:rsidP="00664A3B">
            <w:pPr>
              <w:jc w:val="center"/>
            </w:pPr>
            <w:r w:rsidRPr="001749B1">
              <w:t>2guz(I:J)</w:t>
            </w:r>
          </w:p>
        </w:tc>
        <w:tc>
          <w:tcPr>
            <w:tcW w:w="1328" w:type="dxa"/>
          </w:tcPr>
          <w:p w14:paraId="01C5E51A" w14:textId="77777777" w:rsidR="00DB49DD" w:rsidRPr="001749B1" w:rsidRDefault="00DB49DD" w:rsidP="00664A3B">
            <w:pPr>
              <w:jc w:val="center"/>
            </w:pPr>
            <w:r w:rsidRPr="001749B1">
              <w:t>1yhn(A:B)</w:t>
            </w:r>
          </w:p>
        </w:tc>
        <w:tc>
          <w:tcPr>
            <w:tcW w:w="1327" w:type="dxa"/>
          </w:tcPr>
          <w:p w14:paraId="1FF2D58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1icf(</w:t>
            </w:r>
            <w:proofErr w:type="gramEnd"/>
            <w:r w:rsidRPr="001749B1">
              <w:t>A:I)</w:t>
            </w:r>
          </w:p>
        </w:tc>
        <w:tc>
          <w:tcPr>
            <w:tcW w:w="1328" w:type="dxa"/>
          </w:tcPr>
          <w:p w14:paraId="41F6C05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1gl2(</w:t>
            </w:r>
            <w:proofErr w:type="gramEnd"/>
            <w:r w:rsidRPr="001749B1">
              <w:t>A:D)</w:t>
            </w:r>
          </w:p>
        </w:tc>
      </w:tr>
      <w:tr w:rsidR="00DB49DD" w14:paraId="0D0B6DF2" w14:textId="77777777" w:rsidTr="00664A3B">
        <w:tc>
          <w:tcPr>
            <w:tcW w:w="1327" w:type="dxa"/>
          </w:tcPr>
          <w:p w14:paraId="23D694F0" w14:textId="77777777" w:rsidR="00DB49DD" w:rsidRPr="001749B1" w:rsidRDefault="00DB49DD" w:rsidP="00664A3B">
            <w:pPr>
              <w:jc w:val="center"/>
            </w:pPr>
            <w:r w:rsidRPr="001749B1">
              <w:t>1gl2(C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A1C7EFF" w14:textId="77777777" w:rsidR="00DB49DD" w:rsidRPr="001749B1" w:rsidRDefault="00DB49DD" w:rsidP="00664A3B">
            <w:pPr>
              <w:jc w:val="center"/>
            </w:pPr>
            <w:r w:rsidRPr="001749B1">
              <w:t>1gl2(B:C)</w:t>
            </w:r>
          </w:p>
        </w:tc>
        <w:tc>
          <w:tcPr>
            <w:tcW w:w="1327" w:type="dxa"/>
          </w:tcPr>
          <w:p w14:paraId="3240E53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4p78(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EA71E83" w14:textId="77777777" w:rsidR="00DB49DD" w:rsidRPr="001749B1" w:rsidRDefault="00DB49DD" w:rsidP="00664A3B">
            <w:pPr>
              <w:jc w:val="center"/>
            </w:pPr>
            <w:r w:rsidRPr="001749B1">
              <w:t>3kxy(B:T)</w:t>
            </w:r>
          </w:p>
        </w:tc>
        <w:tc>
          <w:tcPr>
            <w:tcW w:w="1327" w:type="dxa"/>
          </w:tcPr>
          <w:p w14:paraId="6C4A811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1hrt(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014873EF" w14:textId="77777777" w:rsidR="00DB49DD" w:rsidRPr="001749B1" w:rsidRDefault="00DB49DD" w:rsidP="00664A3B">
            <w:pPr>
              <w:jc w:val="center"/>
            </w:pPr>
            <w:r w:rsidRPr="001749B1">
              <w:t>4pd4(I:E)</w:t>
            </w:r>
          </w:p>
        </w:tc>
        <w:tc>
          <w:tcPr>
            <w:tcW w:w="1327" w:type="dxa"/>
          </w:tcPr>
          <w:p w14:paraId="53943A1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3cx5(</w:t>
            </w:r>
            <w:proofErr w:type="gramEnd"/>
            <w:r w:rsidRPr="001749B1">
              <w:t>I:D)</w:t>
            </w:r>
          </w:p>
        </w:tc>
        <w:tc>
          <w:tcPr>
            <w:tcW w:w="1328" w:type="dxa"/>
          </w:tcPr>
          <w:p w14:paraId="78847863" w14:textId="77777777" w:rsidR="00DB49DD" w:rsidRPr="001749B1" w:rsidRDefault="00DB49DD" w:rsidP="00664A3B">
            <w:pPr>
              <w:jc w:val="center"/>
            </w:pPr>
            <w:r w:rsidRPr="001749B1">
              <w:t>2p58(A:C)</w:t>
            </w:r>
          </w:p>
        </w:tc>
      </w:tr>
      <w:tr w:rsidR="00DB49DD" w14:paraId="59A2423F" w14:textId="77777777" w:rsidTr="00664A3B">
        <w:tc>
          <w:tcPr>
            <w:tcW w:w="1327" w:type="dxa"/>
          </w:tcPr>
          <w:p w14:paraId="0A8599AF" w14:textId="77777777" w:rsidR="00DB49DD" w:rsidRPr="001749B1" w:rsidRDefault="00DB49DD" w:rsidP="00664A3B">
            <w:pPr>
              <w:jc w:val="center"/>
            </w:pPr>
            <w:r w:rsidRPr="001749B1">
              <w:t>4wwt(O:9)</w:t>
            </w:r>
          </w:p>
        </w:tc>
        <w:tc>
          <w:tcPr>
            <w:tcW w:w="1328" w:type="dxa"/>
          </w:tcPr>
          <w:p w14:paraId="42658DF7" w14:textId="77777777" w:rsidR="00DB49DD" w:rsidRPr="001749B1" w:rsidRDefault="00DB49DD" w:rsidP="00664A3B">
            <w:pPr>
              <w:jc w:val="center"/>
            </w:pPr>
            <w:r w:rsidRPr="001749B1">
              <w:t>3oed(A:C)</w:t>
            </w:r>
          </w:p>
        </w:tc>
        <w:tc>
          <w:tcPr>
            <w:tcW w:w="1327" w:type="dxa"/>
          </w:tcPr>
          <w:p w14:paraId="4D0409D5" w14:textId="77777777" w:rsidR="00DB49DD" w:rsidRPr="001749B1" w:rsidRDefault="00DB49DD" w:rsidP="00664A3B">
            <w:pPr>
              <w:jc w:val="center"/>
            </w:pPr>
            <w:r w:rsidRPr="001749B1">
              <w:t>1zud(3:4)</w:t>
            </w:r>
          </w:p>
        </w:tc>
        <w:tc>
          <w:tcPr>
            <w:tcW w:w="1328" w:type="dxa"/>
          </w:tcPr>
          <w:p w14:paraId="2EFA06B3" w14:textId="77777777" w:rsidR="00DB49DD" w:rsidRPr="001749B1" w:rsidRDefault="00DB49DD" w:rsidP="00664A3B">
            <w:pPr>
              <w:jc w:val="center"/>
            </w:pPr>
            <w:r w:rsidRPr="001749B1">
              <w:t>3tj6(A:B)</w:t>
            </w:r>
          </w:p>
        </w:tc>
        <w:tc>
          <w:tcPr>
            <w:tcW w:w="1327" w:type="dxa"/>
          </w:tcPr>
          <w:p w14:paraId="48DFBE18" w14:textId="77777777" w:rsidR="00DB49DD" w:rsidRPr="001749B1" w:rsidRDefault="00DB49DD" w:rsidP="00664A3B">
            <w:pPr>
              <w:jc w:val="center"/>
            </w:pPr>
            <w:r w:rsidRPr="001749B1">
              <w:t>3u7u(D:J)</w:t>
            </w:r>
          </w:p>
        </w:tc>
        <w:tc>
          <w:tcPr>
            <w:tcW w:w="1328" w:type="dxa"/>
          </w:tcPr>
          <w:p w14:paraId="4A8C79FB" w14:textId="77777777" w:rsidR="00DB49DD" w:rsidRPr="001749B1" w:rsidRDefault="00DB49DD" w:rsidP="00664A3B">
            <w:pPr>
              <w:jc w:val="center"/>
            </w:pPr>
            <w:r w:rsidRPr="001749B1">
              <w:t>1dtd(A:B)</w:t>
            </w:r>
          </w:p>
        </w:tc>
        <w:tc>
          <w:tcPr>
            <w:tcW w:w="1327" w:type="dxa"/>
          </w:tcPr>
          <w:p w14:paraId="0A30752B" w14:textId="77777777" w:rsidR="00DB49DD" w:rsidRPr="001749B1" w:rsidRDefault="00DB49DD" w:rsidP="00664A3B">
            <w:pPr>
              <w:jc w:val="center"/>
            </w:pPr>
            <w:r w:rsidRPr="001749B1">
              <w:t>1b33(D:N)</w:t>
            </w:r>
          </w:p>
        </w:tc>
        <w:tc>
          <w:tcPr>
            <w:tcW w:w="1328" w:type="dxa"/>
          </w:tcPr>
          <w:p w14:paraId="000BA414" w14:textId="77777777" w:rsidR="00DB49DD" w:rsidRPr="001749B1" w:rsidRDefault="00DB49DD" w:rsidP="00664A3B">
            <w:pPr>
              <w:jc w:val="center"/>
            </w:pPr>
            <w:r w:rsidRPr="001749B1">
              <w:t>4uzz(A:B)</w:t>
            </w:r>
          </w:p>
        </w:tc>
      </w:tr>
      <w:tr w:rsidR="00DB49DD" w14:paraId="28A6B302" w14:textId="77777777" w:rsidTr="00664A3B">
        <w:tc>
          <w:tcPr>
            <w:tcW w:w="1327" w:type="dxa"/>
          </w:tcPr>
          <w:p w14:paraId="40D4407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4kbb(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29B99A41" w14:textId="77777777" w:rsidR="00DB49DD" w:rsidRPr="001749B1" w:rsidRDefault="00DB49DD" w:rsidP="00664A3B">
            <w:pPr>
              <w:jc w:val="center"/>
            </w:pPr>
            <w:r w:rsidRPr="001749B1">
              <w:t>4cc4(D:C)</w:t>
            </w:r>
          </w:p>
        </w:tc>
        <w:tc>
          <w:tcPr>
            <w:tcW w:w="1327" w:type="dxa"/>
          </w:tcPr>
          <w:p w14:paraId="505F699B" w14:textId="77777777" w:rsidR="00DB49DD" w:rsidRPr="001749B1" w:rsidRDefault="00DB49DD" w:rsidP="00664A3B">
            <w:pPr>
              <w:jc w:val="center"/>
            </w:pPr>
            <w:r w:rsidRPr="001749B1">
              <w:t>3t0y(C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7634FC6" w14:textId="77777777" w:rsidR="00DB49DD" w:rsidRPr="001749B1" w:rsidRDefault="00DB49DD" w:rsidP="00664A3B">
            <w:pPr>
              <w:jc w:val="center"/>
            </w:pPr>
            <w:r w:rsidRPr="001749B1">
              <w:t>3pmk(C:Q)</w:t>
            </w:r>
          </w:p>
        </w:tc>
        <w:tc>
          <w:tcPr>
            <w:tcW w:w="1327" w:type="dxa"/>
          </w:tcPr>
          <w:p w14:paraId="37F8516C" w14:textId="77777777" w:rsidR="00DB49DD" w:rsidRPr="001749B1" w:rsidRDefault="00DB49DD" w:rsidP="00664A3B">
            <w:pPr>
              <w:jc w:val="center"/>
            </w:pPr>
            <w:r w:rsidRPr="001749B1">
              <w:t>2qfa(A:B)</w:t>
            </w:r>
          </w:p>
        </w:tc>
        <w:tc>
          <w:tcPr>
            <w:tcW w:w="1328" w:type="dxa"/>
          </w:tcPr>
          <w:p w14:paraId="4C5864B1" w14:textId="77777777" w:rsidR="00DB49DD" w:rsidRPr="001749B1" w:rsidRDefault="00DB49DD" w:rsidP="00664A3B">
            <w:pPr>
              <w:jc w:val="center"/>
            </w:pPr>
            <w:r w:rsidRPr="001749B1">
              <w:t>1svf(C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61BA693" w14:textId="77777777" w:rsidR="00DB49DD" w:rsidRPr="001749B1" w:rsidRDefault="00DB49DD" w:rsidP="00664A3B">
            <w:pPr>
              <w:jc w:val="center"/>
            </w:pPr>
            <w:r w:rsidRPr="001749B1">
              <w:t>1taf(A:B)</w:t>
            </w:r>
          </w:p>
        </w:tc>
        <w:tc>
          <w:tcPr>
            <w:tcW w:w="1328" w:type="dxa"/>
          </w:tcPr>
          <w:p w14:paraId="1DD25229" w14:textId="77777777" w:rsidR="00DB49DD" w:rsidRPr="001749B1" w:rsidRDefault="00DB49DD" w:rsidP="00664A3B">
            <w:pPr>
              <w:jc w:val="center"/>
            </w:pPr>
            <w:r w:rsidRPr="001749B1">
              <w:t>4tma(F:J)</w:t>
            </w:r>
          </w:p>
        </w:tc>
      </w:tr>
      <w:tr w:rsidR="00DB49DD" w14:paraId="02C17E2E" w14:textId="77777777" w:rsidTr="00664A3B">
        <w:tc>
          <w:tcPr>
            <w:tcW w:w="1327" w:type="dxa"/>
          </w:tcPr>
          <w:p w14:paraId="1E2E0B7A" w14:textId="77777777" w:rsidR="00DB49DD" w:rsidRPr="001749B1" w:rsidRDefault="00DB49DD" w:rsidP="00664A3B">
            <w:pPr>
              <w:jc w:val="center"/>
            </w:pPr>
            <w:r w:rsidRPr="001749B1">
              <w:t>1dpj(A:B)</w:t>
            </w:r>
          </w:p>
        </w:tc>
        <w:tc>
          <w:tcPr>
            <w:tcW w:w="1328" w:type="dxa"/>
          </w:tcPr>
          <w:p w14:paraId="677B0030" w14:textId="77777777" w:rsidR="00DB49DD" w:rsidRPr="001749B1" w:rsidRDefault="00DB49DD" w:rsidP="00664A3B">
            <w:pPr>
              <w:jc w:val="center"/>
            </w:pPr>
            <w:r w:rsidRPr="001749B1">
              <w:t>4tq0(E:F)</w:t>
            </w:r>
          </w:p>
        </w:tc>
        <w:tc>
          <w:tcPr>
            <w:tcW w:w="1327" w:type="dxa"/>
          </w:tcPr>
          <w:p w14:paraId="74C32C78" w14:textId="77777777" w:rsidR="00DB49DD" w:rsidRPr="001749B1" w:rsidRDefault="00DB49DD" w:rsidP="00664A3B">
            <w:pPr>
              <w:jc w:val="center"/>
            </w:pPr>
            <w:r w:rsidRPr="001749B1">
              <w:t>3w3w(B:A)</w:t>
            </w:r>
          </w:p>
        </w:tc>
        <w:tc>
          <w:tcPr>
            <w:tcW w:w="1328" w:type="dxa"/>
          </w:tcPr>
          <w:p w14:paraId="7E8DDB2C" w14:textId="77777777" w:rsidR="00DB49DD" w:rsidRPr="001749B1" w:rsidRDefault="00DB49DD" w:rsidP="00664A3B">
            <w:pPr>
              <w:jc w:val="center"/>
            </w:pPr>
            <w:r w:rsidRPr="001749B1">
              <w:t>4txr(C:A)</w:t>
            </w:r>
          </w:p>
        </w:tc>
        <w:tc>
          <w:tcPr>
            <w:tcW w:w="1327" w:type="dxa"/>
          </w:tcPr>
          <w:p w14:paraId="231E104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3bk3(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536295C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3qqc(</w:t>
            </w:r>
            <w:proofErr w:type="gramEnd"/>
            <w:r w:rsidRPr="001749B1">
              <w:t>E:D)</w:t>
            </w:r>
          </w:p>
        </w:tc>
        <w:tc>
          <w:tcPr>
            <w:tcW w:w="1327" w:type="dxa"/>
          </w:tcPr>
          <w:p w14:paraId="08180EE5" w14:textId="77777777" w:rsidR="00DB49DD" w:rsidRPr="001749B1" w:rsidRDefault="00DB49DD" w:rsidP="00664A3B">
            <w:pPr>
              <w:jc w:val="center"/>
            </w:pPr>
            <w:r w:rsidRPr="001749B1">
              <w:t>1l2w(C:J)</w:t>
            </w:r>
          </w:p>
        </w:tc>
        <w:tc>
          <w:tcPr>
            <w:tcW w:w="1328" w:type="dxa"/>
          </w:tcPr>
          <w:p w14:paraId="1E000B62" w14:textId="77777777" w:rsidR="00DB49DD" w:rsidRPr="001749B1" w:rsidRDefault="00DB49DD" w:rsidP="00664A3B">
            <w:pPr>
              <w:jc w:val="center"/>
            </w:pPr>
            <w:r w:rsidRPr="001749B1">
              <w:t>4uuz(A:C)</w:t>
            </w:r>
          </w:p>
        </w:tc>
      </w:tr>
      <w:tr w:rsidR="00DB49DD" w14:paraId="21C47808" w14:textId="77777777" w:rsidTr="00664A3B">
        <w:tc>
          <w:tcPr>
            <w:tcW w:w="1327" w:type="dxa"/>
          </w:tcPr>
          <w:p w14:paraId="54125A70" w14:textId="77777777" w:rsidR="00DB49DD" w:rsidRPr="001749B1" w:rsidRDefault="00DB49DD" w:rsidP="00664A3B">
            <w:pPr>
              <w:jc w:val="center"/>
            </w:pPr>
            <w:r w:rsidRPr="001749B1">
              <w:t>4uuz(B:C)</w:t>
            </w:r>
          </w:p>
        </w:tc>
        <w:tc>
          <w:tcPr>
            <w:tcW w:w="1328" w:type="dxa"/>
          </w:tcPr>
          <w:p w14:paraId="5F246F94" w14:textId="77777777" w:rsidR="00DB49DD" w:rsidRPr="001749B1" w:rsidRDefault="00DB49DD" w:rsidP="00664A3B">
            <w:pPr>
              <w:jc w:val="center"/>
            </w:pPr>
            <w:r w:rsidRPr="001749B1">
              <w:t>4mit(C:G)</w:t>
            </w:r>
          </w:p>
        </w:tc>
        <w:tc>
          <w:tcPr>
            <w:tcW w:w="1327" w:type="dxa"/>
          </w:tcPr>
          <w:p w14:paraId="13D95909" w14:textId="77777777" w:rsidR="00DB49DD" w:rsidRPr="001749B1" w:rsidRDefault="00DB49DD" w:rsidP="00664A3B">
            <w:pPr>
              <w:jc w:val="center"/>
            </w:pPr>
            <w:r w:rsidRPr="001749B1">
              <w:t>4emc(B:C)</w:t>
            </w:r>
          </w:p>
        </w:tc>
        <w:tc>
          <w:tcPr>
            <w:tcW w:w="1328" w:type="dxa"/>
          </w:tcPr>
          <w:p w14:paraId="143960B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4bh6(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783F6FDE" w14:textId="77777777" w:rsidR="00DB49DD" w:rsidRPr="001749B1" w:rsidRDefault="00DB49DD" w:rsidP="00664A3B">
            <w:pPr>
              <w:jc w:val="center"/>
            </w:pPr>
            <w:r w:rsidRPr="001749B1">
              <w:t>3b5n(B:C)</w:t>
            </w:r>
          </w:p>
        </w:tc>
        <w:tc>
          <w:tcPr>
            <w:tcW w:w="1328" w:type="dxa"/>
          </w:tcPr>
          <w:p w14:paraId="34B3845F" w14:textId="77777777" w:rsidR="00DB49DD" w:rsidRPr="001749B1" w:rsidRDefault="00DB49DD" w:rsidP="00664A3B">
            <w:pPr>
              <w:jc w:val="center"/>
            </w:pPr>
            <w:r w:rsidRPr="001749B1">
              <w:t>2ygg(B:A)</w:t>
            </w:r>
          </w:p>
        </w:tc>
        <w:tc>
          <w:tcPr>
            <w:tcW w:w="1327" w:type="dxa"/>
          </w:tcPr>
          <w:p w14:paraId="65E9F991" w14:textId="77777777" w:rsidR="00DB49DD" w:rsidRPr="001749B1" w:rsidRDefault="00DB49DD" w:rsidP="00664A3B">
            <w:pPr>
              <w:jc w:val="center"/>
            </w:pPr>
            <w:r w:rsidRPr="001749B1">
              <w:t>3abk(N:Z)</w:t>
            </w:r>
          </w:p>
        </w:tc>
        <w:tc>
          <w:tcPr>
            <w:tcW w:w="1328" w:type="dxa"/>
          </w:tcPr>
          <w:p w14:paraId="5C180D56" w14:textId="77777777" w:rsidR="00DB49DD" w:rsidRPr="001749B1" w:rsidRDefault="00DB49DD" w:rsidP="00664A3B">
            <w:pPr>
              <w:jc w:val="center"/>
            </w:pPr>
            <w:r w:rsidRPr="001749B1">
              <w:t>2uwj(E:G)</w:t>
            </w:r>
          </w:p>
        </w:tc>
      </w:tr>
      <w:tr w:rsidR="00DB49DD" w14:paraId="4522394A" w14:textId="77777777" w:rsidTr="00664A3B">
        <w:tc>
          <w:tcPr>
            <w:tcW w:w="1327" w:type="dxa"/>
          </w:tcPr>
          <w:p w14:paraId="093D91F1" w14:textId="77777777" w:rsidR="00DB49DD" w:rsidRPr="001749B1" w:rsidRDefault="00DB49DD" w:rsidP="00664A3B">
            <w:pPr>
              <w:jc w:val="center"/>
            </w:pPr>
            <w:r w:rsidRPr="001749B1">
              <w:t>1zjd(A:B)</w:t>
            </w:r>
          </w:p>
        </w:tc>
        <w:tc>
          <w:tcPr>
            <w:tcW w:w="1328" w:type="dxa"/>
          </w:tcPr>
          <w:p w14:paraId="1A148586" w14:textId="77777777" w:rsidR="00DB49DD" w:rsidRPr="001749B1" w:rsidRDefault="00DB49DD" w:rsidP="00664A3B">
            <w:pPr>
              <w:jc w:val="center"/>
            </w:pPr>
            <w:r w:rsidRPr="001749B1">
              <w:t>4isl(B:A)</w:t>
            </w:r>
          </w:p>
        </w:tc>
        <w:tc>
          <w:tcPr>
            <w:tcW w:w="1327" w:type="dxa"/>
          </w:tcPr>
          <w:p w14:paraId="20531749" w14:textId="77777777" w:rsidR="00DB49DD" w:rsidRPr="001749B1" w:rsidRDefault="00DB49DD" w:rsidP="00664A3B">
            <w:pPr>
              <w:jc w:val="center"/>
            </w:pPr>
            <w:r w:rsidRPr="001749B1">
              <w:t>4isn(B:A)</w:t>
            </w:r>
          </w:p>
        </w:tc>
        <w:tc>
          <w:tcPr>
            <w:tcW w:w="1328" w:type="dxa"/>
          </w:tcPr>
          <w:p w14:paraId="2EB10870" w14:textId="77777777" w:rsidR="00DB49DD" w:rsidRPr="001749B1" w:rsidRDefault="00DB49DD" w:rsidP="00664A3B">
            <w:pPr>
              <w:jc w:val="center"/>
            </w:pPr>
            <w:r w:rsidRPr="001749B1">
              <w:t>4dtg(H:K)</w:t>
            </w:r>
          </w:p>
        </w:tc>
        <w:tc>
          <w:tcPr>
            <w:tcW w:w="1327" w:type="dxa"/>
          </w:tcPr>
          <w:p w14:paraId="589D7E03" w14:textId="77777777" w:rsidR="00DB49DD" w:rsidRPr="001749B1" w:rsidRDefault="00DB49DD" w:rsidP="00664A3B">
            <w:pPr>
              <w:jc w:val="center"/>
            </w:pPr>
            <w:r w:rsidRPr="001749B1">
              <w:t>1zr0(C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CF82450" w14:textId="77777777" w:rsidR="00DB49DD" w:rsidRPr="001749B1" w:rsidRDefault="00DB49DD" w:rsidP="00664A3B">
            <w:pPr>
              <w:jc w:val="center"/>
            </w:pPr>
            <w:r w:rsidRPr="001749B1">
              <w:t>4c3i(B:L)</w:t>
            </w:r>
          </w:p>
        </w:tc>
        <w:tc>
          <w:tcPr>
            <w:tcW w:w="1327" w:type="dxa"/>
          </w:tcPr>
          <w:p w14:paraId="4695E821" w14:textId="77777777" w:rsidR="00DB49DD" w:rsidRPr="001749B1" w:rsidRDefault="00DB49DD" w:rsidP="00664A3B">
            <w:pPr>
              <w:jc w:val="center"/>
            </w:pPr>
            <w:r w:rsidRPr="001749B1">
              <w:t>4a3j(B:L)</w:t>
            </w:r>
          </w:p>
        </w:tc>
        <w:tc>
          <w:tcPr>
            <w:tcW w:w="1328" w:type="dxa"/>
          </w:tcPr>
          <w:p w14:paraId="7FF7165F" w14:textId="77777777" w:rsidR="00DB49DD" w:rsidRPr="001749B1" w:rsidRDefault="00DB49DD" w:rsidP="00664A3B">
            <w:pPr>
              <w:jc w:val="center"/>
            </w:pPr>
            <w:r w:rsidRPr="001749B1">
              <w:t>4c2m(L:C)</w:t>
            </w:r>
          </w:p>
        </w:tc>
      </w:tr>
      <w:tr w:rsidR="00DB49DD" w14:paraId="69364736" w14:textId="77777777" w:rsidTr="00664A3B">
        <w:tc>
          <w:tcPr>
            <w:tcW w:w="1327" w:type="dxa"/>
          </w:tcPr>
          <w:p w14:paraId="4CFCB29C" w14:textId="77777777" w:rsidR="00DB49DD" w:rsidRPr="001749B1" w:rsidRDefault="00DB49DD" w:rsidP="00664A3B">
            <w:pPr>
              <w:jc w:val="center"/>
            </w:pPr>
            <w:r w:rsidRPr="001749B1">
              <w:t>4b2c(C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55CE5A3" w14:textId="77777777" w:rsidR="00DB49DD" w:rsidRPr="001749B1" w:rsidRDefault="00DB49DD" w:rsidP="00664A3B">
            <w:pPr>
              <w:jc w:val="center"/>
            </w:pPr>
            <w:r w:rsidRPr="001749B1">
              <w:t>4h4f(A:B)</w:t>
            </w:r>
          </w:p>
        </w:tc>
        <w:tc>
          <w:tcPr>
            <w:tcW w:w="1327" w:type="dxa"/>
          </w:tcPr>
          <w:p w14:paraId="27E2655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1mee(</w:t>
            </w:r>
            <w:proofErr w:type="gramEnd"/>
            <w:r w:rsidRPr="001749B1">
              <w:t>A:I)</w:t>
            </w:r>
          </w:p>
        </w:tc>
        <w:tc>
          <w:tcPr>
            <w:tcW w:w="1328" w:type="dxa"/>
          </w:tcPr>
          <w:p w14:paraId="3355E31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1cse(</w:t>
            </w:r>
            <w:proofErr w:type="gramEnd"/>
            <w:r w:rsidRPr="001749B1">
              <w:t>E:I)</w:t>
            </w:r>
          </w:p>
        </w:tc>
        <w:tc>
          <w:tcPr>
            <w:tcW w:w="1327" w:type="dxa"/>
          </w:tcPr>
          <w:p w14:paraId="00F5BD34" w14:textId="77777777" w:rsidR="00DB49DD" w:rsidRPr="001749B1" w:rsidRDefault="00DB49DD" w:rsidP="00664A3B">
            <w:pPr>
              <w:jc w:val="center"/>
            </w:pPr>
            <w:r w:rsidRPr="001749B1">
              <w:t>1egp(A:B)</w:t>
            </w:r>
          </w:p>
        </w:tc>
        <w:tc>
          <w:tcPr>
            <w:tcW w:w="1328" w:type="dxa"/>
          </w:tcPr>
          <w:p w14:paraId="6E68312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2bfx(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E33A1E2" w14:textId="77777777" w:rsidR="00DB49DD" w:rsidRPr="001749B1" w:rsidRDefault="00DB49DD" w:rsidP="00664A3B">
            <w:pPr>
              <w:jc w:val="center"/>
            </w:pPr>
            <w:r w:rsidRPr="001749B1">
              <w:t>2pmz(B:N)</w:t>
            </w:r>
          </w:p>
        </w:tc>
        <w:tc>
          <w:tcPr>
            <w:tcW w:w="1328" w:type="dxa"/>
          </w:tcPr>
          <w:p w14:paraId="0DD616D3" w14:textId="77777777" w:rsidR="00DB49DD" w:rsidRPr="001749B1" w:rsidRDefault="00DB49DD" w:rsidP="00664A3B">
            <w:pPr>
              <w:jc w:val="center"/>
            </w:pPr>
            <w:r w:rsidRPr="001749B1">
              <w:t>4qiw(O:V)</w:t>
            </w:r>
          </w:p>
        </w:tc>
      </w:tr>
      <w:tr w:rsidR="00DB49DD" w14:paraId="0882506C" w14:textId="77777777" w:rsidTr="00664A3B">
        <w:tc>
          <w:tcPr>
            <w:tcW w:w="1327" w:type="dxa"/>
          </w:tcPr>
          <w:p w14:paraId="6256C30C" w14:textId="77777777" w:rsidR="00DB49DD" w:rsidRPr="001749B1" w:rsidRDefault="00DB49DD" w:rsidP="00664A3B">
            <w:pPr>
              <w:jc w:val="center"/>
            </w:pPr>
            <w:r w:rsidRPr="001749B1">
              <w:t>2wb1(S</w:t>
            </w:r>
            <w:proofErr w:type="gramStart"/>
            <w:r w:rsidRPr="001749B1">
              <w:t>:O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5859ACC" w14:textId="77777777" w:rsidR="00DB49DD" w:rsidRPr="001749B1" w:rsidRDefault="00DB49DD" w:rsidP="00664A3B">
            <w:pPr>
              <w:jc w:val="center"/>
            </w:pPr>
            <w:r w:rsidRPr="001749B1">
              <w:t>4a3m(B:J)</w:t>
            </w:r>
          </w:p>
        </w:tc>
        <w:tc>
          <w:tcPr>
            <w:tcW w:w="1327" w:type="dxa"/>
          </w:tcPr>
          <w:p w14:paraId="61904C1D" w14:textId="77777777" w:rsidR="00DB49DD" w:rsidRPr="001749B1" w:rsidRDefault="00DB49DD" w:rsidP="00664A3B">
            <w:pPr>
              <w:jc w:val="center"/>
            </w:pPr>
            <w:r w:rsidRPr="001749B1">
              <w:t>4c3j(C:J)</w:t>
            </w:r>
          </w:p>
        </w:tc>
        <w:tc>
          <w:tcPr>
            <w:tcW w:w="1328" w:type="dxa"/>
          </w:tcPr>
          <w:p w14:paraId="77C4E3BA" w14:textId="77777777" w:rsidR="00DB49DD" w:rsidRPr="001749B1" w:rsidRDefault="00DB49DD" w:rsidP="00664A3B">
            <w:pPr>
              <w:jc w:val="center"/>
            </w:pPr>
            <w:r w:rsidRPr="001749B1">
              <w:t>4bxz(C:J)</w:t>
            </w:r>
          </w:p>
        </w:tc>
        <w:tc>
          <w:tcPr>
            <w:tcW w:w="1327" w:type="dxa"/>
          </w:tcPr>
          <w:p w14:paraId="576145B0" w14:textId="77777777" w:rsidR="00DB49DD" w:rsidRPr="001749B1" w:rsidRDefault="00DB49DD" w:rsidP="00664A3B">
            <w:pPr>
              <w:jc w:val="center"/>
            </w:pPr>
            <w:r w:rsidRPr="001749B1">
              <w:t>3dom(A:B)</w:t>
            </w:r>
          </w:p>
        </w:tc>
        <w:tc>
          <w:tcPr>
            <w:tcW w:w="1328" w:type="dxa"/>
          </w:tcPr>
          <w:p w14:paraId="49BB592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3cji(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3586D23" w14:textId="77777777" w:rsidR="00DB49DD" w:rsidRPr="001749B1" w:rsidRDefault="00DB49DD" w:rsidP="00664A3B">
            <w:pPr>
              <w:jc w:val="center"/>
            </w:pPr>
            <w:r w:rsidRPr="001749B1">
              <w:t>2y3n(A:B)</w:t>
            </w:r>
          </w:p>
        </w:tc>
        <w:tc>
          <w:tcPr>
            <w:tcW w:w="1328" w:type="dxa"/>
          </w:tcPr>
          <w:p w14:paraId="625F9920" w14:textId="77777777" w:rsidR="00DB49DD" w:rsidRPr="001749B1" w:rsidRDefault="00DB49DD" w:rsidP="00664A3B">
            <w:pPr>
              <w:jc w:val="center"/>
            </w:pPr>
            <w:r w:rsidRPr="001749B1">
              <w:t>1gl2(A:B)</w:t>
            </w:r>
          </w:p>
        </w:tc>
      </w:tr>
      <w:tr w:rsidR="00DB49DD" w14:paraId="0E599014" w14:textId="77777777" w:rsidTr="00664A3B">
        <w:tc>
          <w:tcPr>
            <w:tcW w:w="1327" w:type="dxa"/>
          </w:tcPr>
          <w:p w14:paraId="0A53F303" w14:textId="77777777" w:rsidR="00DB49DD" w:rsidRPr="001749B1" w:rsidRDefault="00DB49DD" w:rsidP="00664A3B">
            <w:pPr>
              <w:jc w:val="center"/>
            </w:pPr>
            <w:r w:rsidRPr="001749B1">
              <w:t>2nps(A:B)</w:t>
            </w:r>
          </w:p>
        </w:tc>
        <w:tc>
          <w:tcPr>
            <w:tcW w:w="1328" w:type="dxa"/>
          </w:tcPr>
          <w:p w14:paraId="519E8145" w14:textId="77777777" w:rsidR="00DB49DD" w:rsidRPr="001749B1" w:rsidRDefault="00DB49DD" w:rsidP="00664A3B">
            <w:pPr>
              <w:jc w:val="center"/>
            </w:pPr>
            <w:r w:rsidRPr="001749B1">
              <w:t>2nps(B:C)</w:t>
            </w:r>
          </w:p>
        </w:tc>
        <w:tc>
          <w:tcPr>
            <w:tcW w:w="1327" w:type="dxa"/>
          </w:tcPr>
          <w:p w14:paraId="48D22356" w14:textId="77777777" w:rsidR="00DB49DD" w:rsidRPr="001749B1" w:rsidRDefault="00DB49DD" w:rsidP="00664A3B">
            <w:pPr>
              <w:jc w:val="center"/>
            </w:pPr>
            <w:r w:rsidRPr="001749B1">
              <w:t>1tme(3:4)</w:t>
            </w:r>
          </w:p>
        </w:tc>
        <w:tc>
          <w:tcPr>
            <w:tcW w:w="1328" w:type="dxa"/>
          </w:tcPr>
          <w:p w14:paraId="40A269F7" w14:textId="77777777" w:rsidR="00DB49DD" w:rsidRPr="001749B1" w:rsidRDefault="00DB49DD" w:rsidP="00664A3B">
            <w:pPr>
              <w:jc w:val="center"/>
            </w:pPr>
            <w:r w:rsidRPr="001749B1">
              <w:t>3vvr(A:B)</w:t>
            </w:r>
          </w:p>
        </w:tc>
        <w:tc>
          <w:tcPr>
            <w:tcW w:w="1327" w:type="dxa"/>
          </w:tcPr>
          <w:p w14:paraId="31C80CC3" w14:textId="77777777" w:rsidR="00DB49DD" w:rsidRPr="001749B1" w:rsidRDefault="00DB49DD" w:rsidP="00664A3B">
            <w:pPr>
              <w:jc w:val="center"/>
            </w:pPr>
            <w:r w:rsidRPr="001749B1">
              <w:t>3ej9(C:F)</w:t>
            </w:r>
          </w:p>
        </w:tc>
        <w:tc>
          <w:tcPr>
            <w:tcW w:w="1328" w:type="dxa"/>
          </w:tcPr>
          <w:p w14:paraId="629E5B1F" w14:textId="77777777" w:rsidR="00DB49DD" w:rsidRPr="001749B1" w:rsidRDefault="00DB49DD" w:rsidP="00664A3B">
            <w:pPr>
              <w:jc w:val="center"/>
            </w:pPr>
            <w:r w:rsidRPr="001749B1">
              <w:t>4qld(D:A)</w:t>
            </w:r>
          </w:p>
        </w:tc>
        <w:tc>
          <w:tcPr>
            <w:tcW w:w="1327" w:type="dxa"/>
          </w:tcPr>
          <w:p w14:paraId="701A9CA2" w14:textId="77777777" w:rsidR="00DB49DD" w:rsidRPr="001749B1" w:rsidRDefault="00DB49DD" w:rsidP="00664A3B">
            <w:pPr>
              <w:jc w:val="center"/>
            </w:pPr>
            <w:r w:rsidRPr="001749B1">
              <w:t>4gow(D:A)</w:t>
            </w:r>
          </w:p>
        </w:tc>
        <w:tc>
          <w:tcPr>
            <w:tcW w:w="1328" w:type="dxa"/>
          </w:tcPr>
          <w:p w14:paraId="47F7F407" w14:textId="77777777" w:rsidR="00DB49DD" w:rsidRPr="001749B1" w:rsidRDefault="00DB49DD" w:rsidP="00664A3B">
            <w:pPr>
              <w:jc w:val="center"/>
            </w:pPr>
            <w:r w:rsidRPr="001749B1">
              <w:t>3mb2(I:L)</w:t>
            </w:r>
          </w:p>
        </w:tc>
      </w:tr>
      <w:tr w:rsidR="00DB49DD" w14:paraId="4B68C717" w14:textId="77777777" w:rsidTr="00664A3B">
        <w:tc>
          <w:tcPr>
            <w:tcW w:w="1327" w:type="dxa"/>
          </w:tcPr>
          <w:p w14:paraId="1CF91972" w14:textId="77777777" w:rsidR="00DB49DD" w:rsidRPr="001749B1" w:rsidRDefault="00DB49DD" w:rsidP="00664A3B">
            <w:pPr>
              <w:jc w:val="center"/>
            </w:pPr>
            <w:r w:rsidRPr="001749B1">
              <w:t>3hpw(B:C)</w:t>
            </w:r>
          </w:p>
        </w:tc>
        <w:tc>
          <w:tcPr>
            <w:tcW w:w="1328" w:type="dxa"/>
          </w:tcPr>
          <w:p w14:paraId="1B51FD83" w14:textId="77777777" w:rsidR="00DB49DD" w:rsidRPr="001749B1" w:rsidRDefault="00DB49DD" w:rsidP="00664A3B">
            <w:pPr>
              <w:jc w:val="center"/>
            </w:pPr>
            <w:r w:rsidRPr="001749B1">
              <w:t>3tcj(B:T)</w:t>
            </w:r>
          </w:p>
        </w:tc>
        <w:tc>
          <w:tcPr>
            <w:tcW w:w="1327" w:type="dxa"/>
          </w:tcPr>
          <w:p w14:paraId="33774EED" w14:textId="77777777" w:rsidR="00DB49DD" w:rsidRPr="001749B1" w:rsidRDefault="00DB49DD" w:rsidP="00664A3B">
            <w:pPr>
              <w:jc w:val="center"/>
            </w:pPr>
            <w:r w:rsidRPr="001749B1">
              <w:t>1ngm(E:F)</w:t>
            </w:r>
          </w:p>
        </w:tc>
        <w:tc>
          <w:tcPr>
            <w:tcW w:w="1328" w:type="dxa"/>
          </w:tcPr>
          <w:p w14:paraId="031BA6C1" w14:textId="77777777" w:rsidR="00DB49DD" w:rsidRPr="001749B1" w:rsidRDefault="00DB49DD" w:rsidP="00664A3B">
            <w:pPr>
              <w:jc w:val="center"/>
            </w:pPr>
            <w:r w:rsidRPr="001749B1">
              <w:t>4bry(A:B)</w:t>
            </w:r>
          </w:p>
        </w:tc>
        <w:tc>
          <w:tcPr>
            <w:tcW w:w="1327" w:type="dxa"/>
          </w:tcPr>
          <w:p w14:paraId="56D8E69F" w14:textId="77777777" w:rsidR="00DB49DD" w:rsidRPr="001749B1" w:rsidRDefault="00DB49DD" w:rsidP="00664A3B">
            <w:pPr>
              <w:jc w:val="center"/>
            </w:pPr>
            <w:r w:rsidRPr="001749B1">
              <w:t>3kh2(C:G)</w:t>
            </w:r>
          </w:p>
        </w:tc>
        <w:tc>
          <w:tcPr>
            <w:tcW w:w="1328" w:type="dxa"/>
          </w:tcPr>
          <w:p w14:paraId="5A14378E" w14:textId="77777777" w:rsidR="00DB49DD" w:rsidRPr="001749B1" w:rsidRDefault="00DB49DD" w:rsidP="00664A3B">
            <w:pPr>
              <w:jc w:val="center"/>
            </w:pPr>
            <w:r w:rsidRPr="001749B1">
              <w:t>3h87(B:C)</w:t>
            </w:r>
          </w:p>
        </w:tc>
        <w:tc>
          <w:tcPr>
            <w:tcW w:w="1327" w:type="dxa"/>
          </w:tcPr>
          <w:p w14:paraId="54A4329A" w14:textId="77777777" w:rsidR="00DB49DD" w:rsidRPr="001749B1" w:rsidRDefault="00DB49DD" w:rsidP="00664A3B">
            <w:pPr>
              <w:jc w:val="center"/>
            </w:pPr>
            <w:r w:rsidRPr="001749B1">
              <w:t>2gv5(B:C)</w:t>
            </w:r>
          </w:p>
        </w:tc>
        <w:tc>
          <w:tcPr>
            <w:tcW w:w="1328" w:type="dxa"/>
          </w:tcPr>
          <w:p w14:paraId="3A362CFD" w14:textId="77777777" w:rsidR="00DB49DD" w:rsidRPr="001749B1" w:rsidRDefault="00DB49DD" w:rsidP="00664A3B">
            <w:pPr>
              <w:jc w:val="center"/>
            </w:pPr>
            <w:r w:rsidRPr="001749B1">
              <w:t>3rpf(B:C)</w:t>
            </w:r>
          </w:p>
        </w:tc>
      </w:tr>
      <w:tr w:rsidR="00DB49DD" w14:paraId="40231363" w14:textId="77777777" w:rsidTr="00664A3B">
        <w:tc>
          <w:tcPr>
            <w:tcW w:w="1327" w:type="dxa"/>
          </w:tcPr>
          <w:p w14:paraId="0DAAADC0" w14:textId="77777777" w:rsidR="00DB49DD" w:rsidRPr="001749B1" w:rsidRDefault="00DB49DD" w:rsidP="00664A3B">
            <w:pPr>
              <w:jc w:val="center"/>
            </w:pPr>
            <w:r w:rsidRPr="001749B1">
              <w:t>3k1r(A:B)</w:t>
            </w:r>
          </w:p>
        </w:tc>
        <w:tc>
          <w:tcPr>
            <w:tcW w:w="1328" w:type="dxa"/>
          </w:tcPr>
          <w:p w14:paraId="67D863E8" w14:textId="77777777" w:rsidR="00DB49DD" w:rsidRPr="001749B1" w:rsidRDefault="00DB49DD" w:rsidP="00664A3B">
            <w:pPr>
              <w:jc w:val="center"/>
            </w:pPr>
            <w:r w:rsidRPr="001749B1">
              <w:t>2zxe(A:G)</w:t>
            </w:r>
          </w:p>
        </w:tc>
        <w:tc>
          <w:tcPr>
            <w:tcW w:w="1327" w:type="dxa"/>
          </w:tcPr>
          <w:p w14:paraId="737DAE3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1ocr(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37918C9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4dnc(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65CC16A9" w14:textId="77777777" w:rsidR="00DB49DD" w:rsidRPr="001749B1" w:rsidRDefault="00DB49DD" w:rsidP="00664A3B">
            <w:pPr>
              <w:jc w:val="center"/>
            </w:pPr>
            <w:r w:rsidRPr="001749B1">
              <w:t>3h44(A:C)</w:t>
            </w:r>
          </w:p>
        </w:tc>
        <w:tc>
          <w:tcPr>
            <w:tcW w:w="1328" w:type="dxa"/>
          </w:tcPr>
          <w:p w14:paraId="618E3100" w14:textId="77777777" w:rsidR="00DB49DD" w:rsidRPr="001749B1" w:rsidRDefault="00DB49DD" w:rsidP="00664A3B">
            <w:pPr>
              <w:jc w:val="center"/>
            </w:pPr>
            <w:r w:rsidRPr="001749B1">
              <w:t>3rk2(E:F)</w:t>
            </w:r>
          </w:p>
        </w:tc>
        <w:tc>
          <w:tcPr>
            <w:tcW w:w="1327" w:type="dxa"/>
          </w:tcPr>
          <w:p w14:paraId="26FAC483" w14:textId="77777777" w:rsidR="00DB49DD" w:rsidRPr="001749B1" w:rsidRDefault="00DB49DD" w:rsidP="00664A3B">
            <w:pPr>
              <w:jc w:val="center"/>
            </w:pPr>
            <w:r w:rsidRPr="001749B1">
              <w:t>3fii(A:B)</w:t>
            </w:r>
          </w:p>
        </w:tc>
        <w:tc>
          <w:tcPr>
            <w:tcW w:w="1328" w:type="dxa"/>
          </w:tcPr>
          <w:p w14:paraId="7D51A49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2nps(</w:t>
            </w:r>
            <w:proofErr w:type="gramEnd"/>
            <w:r w:rsidRPr="001749B1">
              <w:t>A:D)</w:t>
            </w:r>
          </w:p>
        </w:tc>
      </w:tr>
      <w:tr w:rsidR="00DB49DD" w14:paraId="4B483F23" w14:textId="77777777" w:rsidTr="00664A3B">
        <w:tc>
          <w:tcPr>
            <w:tcW w:w="1327" w:type="dxa"/>
          </w:tcPr>
          <w:p w14:paraId="1CAB862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3rk2(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B470B37" w14:textId="77777777" w:rsidR="00DB49DD" w:rsidRPr="001749B1" w:rsidRDefault="00DB49DD" w:rsidP="00664A3B">
            <w:pPr>
              <w:jc w:val="center"/>
            </w:pPr>
            <w:r w:rsidRPr="001749B1">
              <w:t>2c7n(A:B)</w:t>
            </w:r>
          </w:p>
        </w:tc>
        <w:tc>
          <w:tcPr>
            <w:tcW w:w="1327" w:type="dxa"/>
          </w:tcPr>
          <w:p w14:paraId="6F8636E3" w14:textId="77777777" w:rsidR="00DB49DD" w:rsidRPr="001749B1" w:rsidRDefault="00DB49DD" w:rsidP="00664A3B">
            <w:pPr>
              <w:jc w:val="center"/>
            </w:pPr>
            <w:r w:rsidRPr="001749B1">
              <w:t>2yxq(A:B)</w:t>
            </w:r>
          </w:p>
        </w:tc>
        <w:tc>
          <w:tcPr>
            <w:tcW w:w="1328" w:type="dxa"/>
          </w:tcPr>
          <w:p w14:paraId="0AF490B0" w14:textId="77777777" w:rsidR="00DB49DD" w:rsidRPr="001749B1" w:rsidRDefault="00DB49DD" w:rsidP="00664A3B">
            <w:pPr>
              <w:jc w:val="center"/>
            </w:pPr>
            <w:r w:rsidRPr="001749B1">
              <w:t>2qc1(A:B)</w:t>
            </w:r>
          </w:p>
        </w:tc>
        <w:tc>
          <w:tcPr>
            <w:tcW w:w="1327" w:type="dxa"/>
          </w:tcPr>
          <w:p w14:paraId="635F6AE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4hqp(</w:t>
            </w:r>
            <w:proofErr w:type="gramEnd"/>
            <w:r w:rsidRPr="001749B1">
              <w:t>A:I)</w:t>
            </w:r>
          </w:p>
        </w:tc>
        <w:tc>
          <w:tcPr>
            <w:tcW w:w="1328" w:type="dxa"/>
          </w:tcPr>
          <w:p w14:paraId="5E951E3F" w14:textId="77777777" w:rsidR="00DB49DD" w:rsidRPr="001749B1" w:rsidRDefault="00DB49DD" w:rsidP="00664A3B">
            <w:pPr>
              <w:jc w:val="center"/>
            </w:pPr>
            <w:r w:rsidRPr="001749B1">
              <w:t>4wyq(A:B)</w:t>
            </w:r>
          </w:p>
        </w:tc>
        <w:tc>
          <w:tcPr>
            <w:tcW w:w="1327" w:type="dxa"/>
          </w:tcPr>
          <w:p w14:paraId="19B63A2B" w14:textId="77777777" w:rsidR="00DB49DD" w:rsidRPr="001749B1" w:rsidRDefault="00DB49DD" w:rsidP="00664A3B">
            <w:pPr>
              <w:jc w:val="center"/>
            </w:pPr>
            <w:r w:rsidRPr="001749B1">
              <w:t>4or5(B:E)</w:t>
            </w:r>
          </w:p>
        </w:tc>
        <w:tc>
          <w:tcPr>
            <w:tcW w:w="1328" w:type="dxa"/>
          </w:tcPr>
          <w:p w14:paraId="7EE250F2" w14:textId="77777777" w:rsidR="00DB49DD" w:rsidRPr="001749B1" w:rsidRDefault="00DB49DD" w:rsidP="00664A3B">
            <w:pPr>
              <w:jc w:val="center"/>
            </w:pPr>
            <w:r w:rsidRPr="001749B1">
              <w:t>4brw(A:B)</w:t>
            </w:r>
          </w:p>
        </w:tc>
      </w:tr>
      <w:tr w:rsidR="00DB49DD" w14:paraId="24207802" w14:textId="77777777" w:rsidTr="00664A3B">
        <w:tc>
          <w:tcPr>
            <w:tcW w:w="1327" w:type="dxa"/>
          </w:tcPr>
          <w:p w14:paraId="2DAAF8DC" w14:textId="77777777" w:rsidR="00DB49DD" w:rsidRPr="001749B1" w:rsidRDefault="00DB49DD" w:rsidP="00664A3B">
            <w:pPr>
              <w:jc w:val="center"/>
            </w:pPr>
            <w:r w:rsidRPr="001749B1">
              <w:t>2i3s(A:B)</w:t>
            </w:r>
          </w:p>
        </w:tc>
        <w:tc>
          <w:tcPr>
            <w:tcW w:w="1328" w:type="dxa"/>
          </w:tcPr>
          <w:p w14:paraId="1319CCEB" w14:textId="77777777" w:rsidR="00DB49DD" w:rsidRPr="001749B1" w:rsidRDefault="00DB49DD" w:rsidP="00664A3B">
            <w:pPr>
              <w:jc w:val="center"/>
            </w:pPr>
            <w:r w:rsidRPr="001749B1">
              <w:t>4n78(A:E)</w:t>
            </w:r>
          </w:p>
        </w:tc>
        <w:tc>
          <w:tcPr>
            <w:tcW w:w="1327" w:type="dxa"/>
          </w:tcPr>
          <w:p w14:paraId="5FD7014D" w14:textId="77777777" w:rsidR="00DB49DD" w:rsidRPr="001749B1" w:rsidRDefault="00DB49DD" w:rsidP="00664A3B">
            <w:pPr>
              <w:jc w:val="center"/>
            </w:pPr>
            <w:r w:rsidRPr="001749B1">
              <w:t>3p8c(E:F)</w:t>
            </w:r>
          </w:p>
        </w:tc>
        <w:tc>
          <w:tcPr>
            <w:tcW w:w="1328" w:type="dxa"/>
          </w:tcPr>
          <w:p w14:paraId="5659CE13" w14:textId="77777777" w:rsidR="00DB49DD" w:rsidRPr="001749B1" w:rsidRDefault="00DB49DD" w:rsidP="00664A3B">
            <w:pPr>
              <w:jc w:val="center"/>
            </w:pPr>
            <w:r w:rsidRPr="001749B1">
              <w:t>4n78(D:E)</w:t>
            </w:r>
          </w:p>
        </w:tc>
        <w:tc>
          <w:tcPr>
            <w:tcW w:w="1327" w:type="dxa"/>
          </w:tcPr>
          <w:p w14:paraId="4E438658" w14:textId="77777777" w:rsidR="00DB49DD" w:rsidRPr="001749B1" w:rsidRDefault="00DB49DD" w:rsidP="00664A3B">
            <w:pPr>
              <w:jc w:val="center"/>
            </w:pPr>
            <w:r w:rsidRPr="001749B1">
              <w:t>4khp(F:R)</w:t>
            </w:r>
          </w:p>
        </w:tc>
        <w:tc>
          <w:tcPr>
            <w:tcW w:w="1328" w:type="dxa"/>
          </w:tcPr>
          <w:p w14:paraId="0F85B6D6" w14:textId="77777777" w:rsidR="00DB49DD" w:rsidRPr="001749B1" w:rsidRDefault="00DB49DD" w:rsidP="00664A3B">
            <w:pPr>
              <w:jc w:val="center"/>
            </w:pPr>
            <w:r w:rsidRPr="001749B1">
              <w:t>3vyr(A:B)</w:t>
            </w:r>
          </w:p>
        </w:tc>
        <w:tc>
          <w:tcPr>
            <w:tcW w:w="1327" w:type="dxa"/>
          </w:tcPr>
          <w:p w14:paraId="17C3F38E" w14:textId="77777777" w:rsidR="00DB49DD" w:rsidRPr="001749B1" w:rsidRDefault="00DB49DD" w:rsidP="00664A3B">
            <w:pPr>
              <w:jc w:val="center"/>
            </w:pPr>
            <w:r w:rsidRPr="001749B1">
              <w:t>2qqp(E:F)</w:t>
            </w:r>
          </w:p>
        </w:tc>
        <w:tc>
          <w:tcPr>
            <w:tcW w:w="1328" w:type="dxa"/>
          </w:tcPr>
          <w:p w14:paraId="536350D2" w14:textId="77777777" w:rsidR="00DB49DD" w:rsidRPr="001749B1" w:rsidRDefault="00DB49DD" w:rsidP="00664A3B">
            <w:pPr>
              <w:jc w:val="center"/>
            </w:pPr>
            <w:r w:rsidRPr="001749B1">
              <w:t>3d4u(A:B)</w:t>
            </w:r>
          </w:p>
        </w:tc>
      </w:tr>
      <w:tr w:rsidR="00DB49DD" w14:paraId="1C12119D" w14:textId="77777777" w:rsidTr="00664A3B">
        <w:tc>
          <w:tcPr>
            <w:tcW w:w="1327" w:type="dxa"/>
          </w:tcPr>
          <w:p w14:paraId="0CA8B7E7" w14:textId="77777777" w:rsidR="00DB49DD" w:rsidRPr="001749B1" w:rsidRDefault="00DB49DD" w:rsidP="00664A3B">
            <w:pPr>
              <w:jc w:val="center"/>
            </w:pPr>
            <w:r w:rsidRPr="001749B1">
              <w:t>3osl(C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FA3BDD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1yc0(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07B76975" w14:textId="77777777" w:rsidR="00DB49DD" w:rsidRPr="001749B1" w:rsidRDefault="00DB49DD" w:rsidP="00664A3B">
            <w:pPr>
              <w:jc w:val="center"/>
            </w:pPr>
            <w:r w:rsidRPr="001749B1">
              <w:t>1h3o(C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2555A63" w14:textId="77777777" w:rsidR="00DB49DD" w:rsidRPr="001749B1" w:rsidRDefault="00DB49DD" w:rsidP="00664A3B">
            <w:pPr>
              <w:jc w:val="center"/>
            </w:pPr>
            <w:r w:rsidRPr="001749B1">
              <w:t>2pvg(A:B)</w:t>
            </w:r>
          </w:p>
        </w:tc>
        <w:tc>
          <w:tcPr>
            <w:tcW w:w="1327" w:type="dxa"/>
          </w:tcPr>
          <w:p w14:paraId="3F795A3D" w14:textId="77777777" w:rsidR="00DB49DD" w:rsidRPr="001749B1" w:rsidRDefault="00DB49DD" w:rsidP="00664A3B">
            <w:pPr>
              <w:jc w:val="center"/>
            </w:pPr>
            <w:r w:rsidRPr="001749B1">
              <w:t>4wb7(B:J)</w:t>
            </w:r>
          </w:p>
        </w:tc>
        <w:tc>
          <w:tcPr>
            <w:tcW w:w="1328" w:type="dxa"/>
          </w:tcPr>
          <w:p w14:paraId="2D879A92" w14:textId="77777777" w:rsidR="00DB49DD" w:rsidRPr="001749B1" w:rsidRDefault="00DB49DD" w:rsidP="00664A3B">
            <w:pPr>
              <w:jc w:val="center"/>
            </w:pPr>
            <w:r w:rsidRPr="001749B1">
              <w:t>3wyg(C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641A6A9" w14:textId="77777777" w:rsidR="00DB49DD" w:rsidRPr="001749B1" w:rsidRDefault="00DB49DD" w:rsidP="00664A3B">
            <w:pPr>
              <w:jc w:val="center"/>
            </w:pPr>
            <w:r w:rsidRPr="001749B1">
              <w:t>3din(F:H)</w:t>
            </w:r>
          </w:p>
        </w:tc>
        <w:tc>
          <w:tcPr>
            <w:tcW w:w="1328" w:type="dxa"/>
          </w:tcPr>
          <w:p w14:paraId="5FA37024" w14:textId="77777777" w:rsidR="00DB49DD" w:rsidRPr="001749B1" w:rsidRDefault="00DB49DD" w:rsidP="00664A3B">
            <w:pPr>
              <w:jc w:val="center"/>
            </w:pPr>
            <w:r w:rsidRPr="001749B1">
              <w:t>4pjo(</w:t>
            </w:r>
            <w:proofErr w:type="spellStart"/>
            <w:r w:rsidRPr="001749B1">
              <w:t>s:u</w:t>
            </w:r>
            <w:proofErr w:type="spellEnd"/>
            <w:r w:rsidRPr="001749B1">
              <w:t>)</w:t>
            </w:r>
          </w:p>
        </w:tc>
      </w:tr>
      <w:tr w:rsidR="00DB49DD" w14:paraId="2A9E3569" w14:textId="77777777" w:rsidTr="00664A3B">
        <w:tc>
          <w:tcPr>
            <w:tcW w:w="1327" w:type="dxa"/>
          </w:tcPr>
          <w:p w14:paraId="7C3A6329" w14:textId="77777777" w:rsidR="00DB49DD" w:rsidRPr="001749B1" w:rsidRDefault="00DB49DD" w:rsidP="00664A3B">
            <w:pPr>
              <w:jc w:val="center"/>
            </w:pPr>
            <w:r w:rsidRPr="001749B1">
              <w:t>4pjo(</w:t>
            </w:r>
            <w:proofErr w:type="spellStart"/>
            <w:r w:rsidRPr="001749B1">
              <w:t>a:g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66FB25C3" w14:textId="77777777" w:rsidR="00DB49DD" w:rsidRPr="001749B1" w:rsidRDefault="00DB49DD" w:rsidP="00664A3B">
            <w:pPr>
              <w:jc w:val="center"/>
            </w:pPr>
            <w:r w:rsidRPr="001749B1">
              <w:t>4f7u(G:P)</w:t>
            </w:r>
          </w:p>
        </w:tc>
        <w:tc>
          <w:tcPr>
            <w:tcW w:w="1327" w:type="dxa"/>
          </w:tcPr>
          <w:p w14:paraId="4BE48C12" w14:textId="77777777" w:rsidR="00DB49DD" w:rsidRPr="001749B1" w:rsidRDefault="00DB49DD" w:rsidP="00664A3B">
            <w:pPr>
              <w:jc w:val="center"/>
            </w:pPr>
            <w:r w:rsidRPr="001749B1">
              <w:t>1xf6(A:B)</w:t>
            </w:r>
          </w:p>
        </w:tc>
        <w:tc>
          <w:tcPr>
            <w:tcW w:w="1328" w:type="dxa"/>
          </w:tcPr>
          <w:p w14:paraId="19DE6D67" w14:textId="77777777" w:rsidR="00DB49DD" w:rsidRPr="001749B1" w:rsidRDefault="00DB49DD" w:rsidP="00664A3B">
            <w:pPr>
              <w:jc w:val="center"/>
            </w:pPr>
            <w:r w:rsidRPr="001749B1">
              <w:t>4lms(A:C)</w:t>
            </w:r>
          </w:p>
        </w:tc>
        <w:tc>
          <w:tcPr>
            <w:tcW w:w="1327" w:type="dxa"/>
          </w:tcPr>
          <w:p w14:paraId="0517BA40" w14:textId="77777777" w:rsidR="00DB49DD" w:rsidRPr="001749B1" w:rsidRDefault="00DB49DD" w:rsidP="00664A3B">
            <w:pPr>
              <w:jc w:val="center"/>
            </w:pPr>
            <w:r w:rsidRPr="001749B1">
              <w:t>4u6u(C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A50D4B5" w14:textId="77777777" w:rsidR="00DB49DD" w:rsidRPr="001749B1" w:rsidRDefault="00DB49DD" w:rsidP="00664A3B">
            <w:pPr>
              <w:jc w:val="center"/>
            </w:pPr>
            <w:r w:rsidRPr="001749B1">
              <w:t>4pjo(E:F)</w:t>
            </w:r>
          </w:p>
        </w:tc>
        <w:tc>
          <w:tcPr>
            <w:tcW w:w="1327" w:type="dxa"/>
          </w:tcPr>
          <w:p w14:paraId="09FD0B15" w14:textId="77777777" w:rsidR="00DB49DD" w:rsidRPr="001749B1" w:rsidRDefault="00DB49DD" w:rsidP="00664A3B">
            <w:pPr>
              <w:jc w:val="center"/>
            </w:pPr>
            <w:r w:rsidRPr="001749B1">
              <w:t>3swn(Q:R)</w:t>
            </w:r>
          </w:p>
        </w:tc>
        <w:tc>
          <w:tcPr>
            <w:tcW w:w="1328" w:type="dxa"/>
          </w:tcPr>
          <w:p w14:paraId="4B9EEAB0" w14:textId="77777777" w:rsidR="00DB49DD" w:rsidRPr="001749B1" w:rsidRDefault="00DB49DD" w:rsidP="00664A3B">
            <w:pPr>
              <w:jc w:val="center"/>
            </w:pPr>
            <w:r w:rsidRPr="001749B1">
              <w:t>4pjo(</w:t>
            </w:r>
            <w:proofErr w:type="spellStart"/>
            <w:r w:rsidRPr="001749B1">
              <w:t>d:f</w:t>
            </w:r>
            <w:proofErr w:type="spellEnd"/>
            <w:r w:rsidRPr="001749B1">
              <w:t>)</w:t>
            </w:r>
          </w:p>
        </w:tc>
      </w:tr>
      <w:tr w:rsidR="00DB49DD" w14:paraId="07180B58" w14:textId="77777777" w:rsidTr="00664A3B">
        <w:tc>
          <w:tcPr>
            <w:tcW w:w="1327" w:type="dxa"/>
          </w:tcPr>
          <w:p w14:paraId="1273BDF6" w14:textId="77777777" w:rsidR="00DB49DD" w:rsidRPr="001749B1" w:rsidRDefault="00DB49DD" w:rsidP="00664A3B">
            <w:pPr>
              <w:jc w:val="center"/>
            </w:pPr>
            <w:r w:rsidRPr="001749B1">
              <w:t>3swn(D:E)</w:t>
            </w:r>
          </w:p>
        </w:tc>
        <w:tc>
          <w:tcPr>
            <w:tcW w:w="1328" w:type="dxa"/>
          </w:tcPr>
          <w:p w14:paraId="7D4B3E69" w14:textId="77777777" w:rsidR="00DB49DD" w:rsidRPr="001749B1" w:rsidRDefault="00DB49DD" w:rsidP="00664A3B">
            <w:pPr>
              <w:jc w:val="center"/>
            </w:pPr>
            <w:r w:rsidRPr="001749B1">
              <w:t>3f1i(H:S)</w:t>
            </w:r>
          </w:p>
        </w:tc>
        <w:tc>
          <w:tcPr>
            <w:tcW w:w="1327" w:type="dxa"/>
          </w:tcPr>
          <w:p w14:paraId="4AA63D40" w14:textId="77777777" w:rsidR="00DB49DD" w:rsidRPr="001749B1" w:rsidRDefault="00DB49DD" w:rsidP="00664A3B">
            <w:pPr>
              <w:jc w:val="center"/>
            </w:pPr>
            <w:r w:rsidRPr="001749B1">
              <w:t>2qie(A:B)</w:t>
            </w:r>
          </w:p>
        </w:tc>
        <w:tc>
          <w:tcPr>
            <w:tcW w:w="1328" w:type="dxa"/>
          </w:tcPr>
          <w:p w14:paraId="6688AADF" w14:textId="77777777" w:rsidR="00DB49DD" w:rsidRPr="001749B1" w:rsidRDefault="00DB49DD" w:rsidP="00664A3B">
            <w:pPr>
              <w:jc w:val="center"/>
            </w:pPr>
            <w:r w:rsidRPr="001749B1">
              <w:t>2ftx(A:B)</w:t>
            </w:r>
          </w:p>
        </w:tc>
        <w:tc>
          <w:tcPr>
            <w:tcW w:w="1327" w:type="dxa"/>
          </w:tcPr>
          <w:p w14:paraId="2410190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2rhk(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189E2B72" w14:textId="77777777" w:rsidR="00DB49DD" w:rsidRPr="001749B1" w:rsidRDefault="00DB49DD" w:rsidP="00664A3B">
            <w:pPr>
              <w:jc w:val="center"/>
            </w:pPr>
            <w:r w:rsidRPr="001749B1">
              <w:t>2cly(A:C)</w:t>
            </w:r>
          </w:p>
        </w:tc>
        <w:tc>
          <w:tcPr>
            <w:tcW w:w="1327" w:type="dxa"/>
          </w:tcPr>
          <w:p w14:paraId="06F56379" w14:textId="77777777" w:rsidR="00DB49DD" w:rsidRPr="001749B1" w:rsidRDefault="00DB49DD" w:rsidP="00664A3B">
            <w:pPr>
              <w:jc w:val="center"/>
            </w:pPr>
            <w:r w:rsidRPr="001749B1">
              <w:t>2bsq(A:E)</w:t>
            </w:r>
          </w:p>
        </w:tc>
        <w:tc>
          <w:tcPr>
            <w:tcW w:w="1328" w:type="dxa"/>
          </w:tcPr>
          <w:p w14:paraId="0EF5CF22" w14:textId="77777777" w:rsidR="00DB49DD" w:rsidRPr="001749B1" w:rsidRDefault="00DB49DD" w:rsidP="00664A3B">
            <w:pPr>
              <w:jc w:val="center"/>
            </w:pPr>
            <w:r w:rsidRPr="001749B1">
              <w:t>1v5i(A:B)</w:t>
            </w:r>
          </w:p>
        </w:tc>
      </w:tr>
      <w:tr w:rsidR="00DB49DD" w14:paraId="0EA4E576" w14:textId="77777777" w:rsidTr="00664A3B">
        <w:tc>
          <w:tcPr>
            <w:tcW w:w="1327" w:type="dxa"/>
          </w:tcPr>
          <w:p w14:paraId="4077E717" w14:textId="77777777" w:rsidR="00DB49DD" w:rsidRPr="001749B1" w:rsidRDefault="00DB49DD" w:rsidP="00664A3B">
            <w:pPr>
              <w:jc w:val="center"/>
            </w:pPr>
            <w:r w:rsidRPr="001749B1">
              <w:t>3ixe(A:B)</w:t>
            </w:r>
          </w:p>
        </w:tc>
        <w:tc>
          <w:tcPr>
            <w:tcW w:w="1328" w:type="dxa"/>
          </w:tcPr>
          <w:p w14:paraId="52E93911" w14:textId="77777777" w:rsidR="00DB49DD" w:rsidRPr="001749B1" w:rsidRDefault="00DB49DD" w:rsidP="00664A3B">
            <w:pPr>
              <w:jc w:val="center"/>
            </w:pPr>
            <w:r w:rsidRPr="001749B1">
              <w:t>4uec(A:B)</w:t>
            </w:r>
          </w:p>
        </w:tc>
        <w:tc>
          <w:tcPr>
            <w:tcW w:w="1327" w:type="dxa"/>
          </w:tcPr>
          <w:p w14:paraId="583F279A" w14:textId="77777777" w:rsidR="00DB49DD" w:rsidRPr="001749B1" w:rsidRDefault="00DB49DD" w:rsidP="00664A3B">
            <w:pPr>
              <w:jc w:val="center"/>
            </w:pPr>
            <w:r w:rsidRPr="001749B1">
              <w:t>4g92(A:B)</w:t>
            </w:r>
          </w:p>
        </w:tc>
        <w:tc>
          <w:tcPr>
            <w:tcW w:w="1328" w:type="dxa"/>
          </w:tcPr>
          <w:p w14:paraId="09DF2467" w14:textId="77777777" w:rsidR="00DB49DD" w:rsidRPr="001749B1" w:rsidRDefault="00DB49DD" w:rsidP="00664A3B">
            <w:pPr>
              <w:jc w:val="center"/>
            </w:pPr>
            <w:r w:rsidRPr="001749B1">
              <w:t>3zvk(C:G)</w:t>
            </w:r>
          </w:p>
        </w:tc>
        <w:tc>
          <w:tcPr>
            <w:tcW w:w="1327" w:type="dxa"/>
          </w:tcPr>
          <w:p w14:paraId="508434A5" w14:textId="77777777" w:rsidR="00DB49DD" w:rsidRPr="001749B1" w:rsidRDefault="00DB49DD" w:rsidP="00664A3B">
            <w:pPr>
              <w:jc w:val="center"/>
            </w:pPr>
            <w:r w:rsidRPr="001749B1">
              <w:t>3w8h(A:B)</w:t>
            </w:r>
          </w:p>
        </w:tc>
        <w:tc>
          <w:tcPr>
            <w:tcW w:w="1328" w:type="dxa"/>
          </w:tcPr>
          <w:p w14:paraId="7AE484BD" w14:textId="77777777" w:rsidR="00DB49DD" w:rsidRPr="001749B1" w:rsidRDefault="00DB49DD" w:rsidP="00664A3B">
            <w:pPr>
              <w:jc w:val="center"/>
            </w:pPr>
            <w:r w:rsidRPr="001749B1">
              <w:t>4fxe(E:B)</w:t>
            </w:r>
          </w:p>
        </w:tc>
        <w:tc>
          <w:tcPr>
            <w:tcW w:w="1327" w:type="dxa"/>
          </w:tcPr>
          <w:p w14:paraId="2BC54EF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1tm7(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4B72D010" w14:textId="77777777" w:rsidR="00DB49DD" w:rsidRPr="001749B1" w:rsidRDefault="00DB49DD" w:rsidP="00664A3B">
            <w:pPr>
              <w:jc w:val="center"/>
            </w:pPr>
            <w:r w:rsidRPr="001749B1">
              <w:t>1ciq(A:B)</w:t>
            </w:r>
          </w:p>
        </w:tc>
      </w:tr>
      <w:tr w:rsidR="00DB49DD" w14:paraId="4B294F90" w14:textId="77777777" w:rsidTr="00664A3B">
        <w:tc>
          <w:tcPr>
            <w:tcW w:w="1327" w:type="dxa"/>
          </w:tcPr>
          <w:p w14:paraId="670385B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2p22(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D2D402E" w14:textId="77777777" w:rsidR="00DB49DD" w:rsidRPr="001749B1" w:rsidRDefault="00DB49DD" w:rsidP="00664A3B">
            <w:pPr>
              <w:jc w:val="center"/>
            </w:pPr>
            <w:r w:rsidRPr="001749B1">
              <w:t>1xdt(T:R)</w:t>
            </w:r>
          </w:p>
        </w:tc>
        <w:tc>
          <w:tcPr>
            <w:tcW w:w="1327" w:type="dxa"/>
          </w:tcPr>
          <w:p w14:paraId="1C03ECDF" w14:textId="77777777" w:rsidR="00DB49DD" w:rsidRPr="001749B1" w:rsidRDefault="00DB49DD" w:rsidP="00664A3B">
            <w:pPr>
              <w:jc w:val="center"/>
            </w:pPr>
            <w:r w:rsidRPr="001749B1">
              <w:t>1jju(B:C)</w:t>
            </w:r>
          </w:p>
        </w:tc>
        <w:tc>
          <w:tcPr>
            <w:tcW w:w="1328" w:type="dxa"/>
          </w:tcPr>
          <w:p w14:paraId="5DA2D76A" w14:textId="77777777" w:rsidR="00DB49DD" w:rsidRPr="001749B1" w:rsidRDefault="00DB49DD" w:rsidP="00664A3B">
            <w:pPr>
              <w:jc w:val="center"/>
            </w:pPr>
            <w:r w:rsidRPr="001749B1">
              <w:t>1jmz(B:G)</w:t>
            </w:r>
          </w:p>
        </w:tc>
        <w:tc>
          <w:tcPr>
            <w:tcW w:w="1327" w:type="dxa"/>
          </w:tcPr>
          <w:p w14:paraId="4B2EE462" w14:textId="77777777" w:rsidR="00DB49DD" w:rsidRPr="001749B1" w:rsidRDefault="00DB49DD" w:rsidP="00664A3B">
            <w:pPr>
              <w:jc w:val="center"/>
            </w:pPr>
            <w:r w:rsidRPr="001749B1">
              <w:t>4xlg(B:A)</w:t>
            </w:r>
          </w:p>
        </w:tc>
        <w:tc>
          <w:tcPr>
            <w:tcW w:w="1328" w:type="dxa"/>
          </w:tcPr>
          <w:p w14:paraId="60FC6C80" w14:textId="77777777" w:rsidR="00DB49DD" w:rsidRPr="001749B1" w:rsidRDefault="00DB49DD" w:rsidP="00664A3B">
            <w:pPr>
              <w:jc w:val="center"/>
            </w:pPr>
            <w:r w:rsidRPr="001749B1">
              <w:t>3vep(G:E)</w:t>
            </w:r>
          </w:p>
        </w:tc>
        <w:tc>
          <w:tcPr>
            <w:tcW w:w="1327" w:type="dxa"/>
          </w:tcPr>
          <w:p w14:paraId="4EDB4FBA" w14:textId="77777777" w:rsidR="00DB49DD" w:rsidRPr="001749B1" w:rsidRDefault="00DB49DD" w:rsidP="00664A3B">
            <w:pPr>
              <w:jc w:val="center"/>
            </w:pPr>
            <w:r w:rsidRPr="001749B1">
              <w:t>2ein(Q:X)</w:t>
            </w:r>
          </w:p>
        </w:tc>
        <w:tc>
          <w:tcPr>
            <w:tcW w:w="1328" w:type="dxa"/>
          </w:tcPr>
          <w:p w14:paraId="4E8E7B9F" w14:textId="77777777" w:rsidR="00DB49DD" w:rsidRPr="001749B1" w:rsidRDefault="00DB49DD" w:rsidP="00664A3B">
            <w:pPr>
              <w:jc w:val="center"/>
            </w:pPr>
            <w:r w:rsidRPr="001749B1">
              <w:t>1ocz(C:J)</w:t>
            </w:r>
          </w:p>
        </w:tc>
      </w:tr>
      <w:tr w:rsidR="00DB49DD" w14:paraId="52F228B8" w14:textId="77777777" w:rsidTr="00664A3B">
        <w:tc>
          <w:tcPr>
            <w:tcW w:w="1327" w:type="dxa"/>
          </w:tcPr>
          <w:p w14:paraId="0ADE2820" w14:textId="77777777" w:rsidR="00DB49DD" w:rsidRPr="001749B1" w:rsidRDefault="00DB49DD" w:rsidP="00664A3B">
            <w:pPr>
              <w:jc w:val="center"/>
            </w:pPr>
            <w:r w:rsidRPr="001749B1">
              <w:t>2wy8(A:Q)</w:t>
            </w:r>
          </w:p>
        </w:tc>
        <w:tc>
          <w:tcPr>
            <w:tcW w:w="1328" w:type="dxa"/>
          </w:tcPr>
          <w:p w14:paraId="07B5FAD1" w14:textId="77777777" w:rsidR="00DB49DD" w:rsidRPr="001749B1" w:rsidRDefault="00DB49DD" w:rsidP="00664A3B">
            <w:pPr>
              <w:jc w:val="center"/>
            </w:pPr>
            <w:r w:rsidRPr="001749B1">
              <w:t>2noj(E:F)</w:t>
            </w:r>
          </w:p>
        </w:tc>
        <w:tc>
          <w:tcPr>
            <w:tcW w:w="1327" w:type="dxa"/>
          </w:tcPr>
          <w:p w14:paraId="6B63D753" w14:textId="77777777" w:rsidR="00DB49DD" w:rsidRPr="001749B1" w:rsidRDefault="00DB49DD" w:rsidP="00664A3B">
            <w:pPr>
              <w:jc w:val="center"/>
            </w:pPr>
            <w:r w:rsidRPr="001749B1">
              <w:t>1ynt(A:E)</w:t>
            </w:r>
          </w:p>
        </w:tc>
        <w:tc>
          <w:tcPr>
            <w:tcW w:w="1328" w:type="dxa"/>
          </w:tcPr>
          <w:p w14:paraId="70487C37" w14:textId="77777777" w:rsidR="00DB49DD" w:rsidRPr="001749B1" w:rsidRDefault="00DB49DD" w:rsidP="00664A3B">
            <w:pPr>
              <w:jc w:val="center"/>
            </w:pPr>
            <w:r w:rsidRPr="001749B1">
              <w:t>4hjg(A:E)</w:t>
            </w:r>
          </w:p>
        </w:tc>
        <w:tc>
          <w:tcPr>
            <w:tcW w:w="1327" w:type="dxa"/>
          </w:tcPr>
          <w:p w14:paraId="27D24DEE" w14:textId="77777777" w:rsidR="00DB49DD" w:rsidRPr="001749B1" w:rsidRDefault="00DB49DD" w:rsidP="00664A3B">
            <w:pPr>
              <w:jc w:val="center"/>
            </w:pPr>
            <w:r w:rsidRPr="001749B1">
              <w:t>1nlw(A:B)</w:t>
            </w:r>
          </w:p>
        </w:tc>
        <w:tc>
          <w:tcPr>
            <w:tcW w:w="1328" w:type="dxa"/>
          </w:tcPr>
          <w:p w14:paraId="4A04785B" w14:textId="77777777" w:rsidR="00DB49DD" w:rsidRPr="001749B1" w:rsidRDefault="00DB49DD" w:rsidP="00664A3B">
            <w:pPr>
              <w:jc w:val="center"/>
            </w:pPr>
            <w:r w:rsidRPr="001749B1">
              <w:t>1f3m(A:C)</w:t>
            </w:r>
          </w:p>
        </w:tc>
        <w:tc>
          <w:tcPr>
            <w:tcW w:w="1327" w:type="dxa"/>
          </w:tcPr>
          <w:p w14:paraId="288A0D2F" w14:textId="77777777" w:rsidR="00DB49DD" w:rsidRPr="001749B1" w:rsidRDefault="00DB49DD" w:rsidP="00664A3B">
            <w:pPr>
              <w:jc w:val="center"/>
            </w:pPr>
            <w:r w:rsidRPr="001749B1">
              <w:t>1wve(A:C)</w:t>
            </w:r>
          </w:p>
        </w:tc>
        <w:tc>
          <w:tcPr>
            <w:tcW w:w="1328" w:type="dxa"/>
          </w:tcPr>
          <w:p w14:paraId="53287A8C" w14:textId="77777777" w:rsidR="00DB49DD" w:rsidRPr="001749B1" w:rsidRDefault="00DB49DD" w:rsidP="00664A3B">
            <w:pPr>
              <w:jc w:val="center"/>
            </w:pPr>
            <w:r w:rsidRPr="001749B1">
              <w:t>4pkf(B:A)</w:t>
            </w:r>
          </w:p>
        </w:tc>
      </w:tr>
      <w:tr w:rsidR="00DB49DD" w14:paraId="4BC1631E" w14:textId="77777777" w:rsidTr="00664A3B">
        <w:tc>
          <w:tcPr>
            <w:tcW w:w="1327" w:type="dxa"/>
          </w:tcPr>
          <w:p w14:paraId="2F110F3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4cj2(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C814177" w14:textId="77777777" w:rsidR="00DB49DD" w:rsidRPr="001749B1" w:rsidRDefault="00DB49DD" w:rsidP="00664A3B">
            <w:pPr>
              <w:jc w:val="center"/>
            </w:pPr>
            <w:r w:rsidRPr="001749B1">
              <w:t>3tnd(A:B)</w:t>
            </w:r>
          </w:p>
        </w:tc>
        <w:tc>
          <w:tcPr>
            <w:tcW w:w="1327" w:type="dxa"/>
          </w:tcPr>
          <w:p w14:paraId="45B94A92" w14:textId="77777777" w:rsidR="00DB49DD" w:rsidRPr="001749B1" w:rsidRDefault="00DB49DD" w:rsidP="00664A3B">
            <w:pPr>
              <w:jc w:val="center"/>
            </w:pPr>
            <w:r w:rsidRPr="001749B1">
              <w:t>3r45(A:C)</w:t>
            </w:r>
          </w:p>
        </w:tc>
        <w:tc>
          <w:tcPr>
            <w:tcW w:w="1328" w:type="dxa"/>
          </w:tcPr>
          <w:p w14:paraId="706EA2CB" w14:textId="77777777" w:rsidR="00DB49DD" w:rsidRPr="001749B1" w:rsidRDefault="00DB49DD" w:rsidP="00664A3B">
            <w:pPr>
              <w:jc w:val="center"/>
            </w:pPr>
            <w:r w:rsidRPr="001749B1">
              <w:t>3knd(A:B)</w:t>
            </w:r>
          </w:p>
        </w:tc>
        <w:tc>
          <w:tcPr>
            <w:tcW w:w="1327" w:type="dxa"/>
          </w:tcPr>
          <w:p w14:paraId="5F684B3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2be6(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F1983F9" w14:textId="77777777" w:rsidR="00DB49DD" w:rsidRPr="001749B1" w:rsidRDefault="00DB49DD" w:rsidP="00664A3B">
            <w:pPr>
              <w:jc w:val="center"/>
            </w:pPr>
            <w:r w:rsidRPr="001749B1">
              <w:t>2xpi(D:E)</w:t>
            </w:r>
          </w:p>
        </w:tc>
        <w:tc>
          <w:tcPr>
            <w:tcW w:w="1327" w:type="dxa"/>
          </w:tcPr>
          <w:p w14:paraId="50E8B3E2" w14:textId="77777777" w:rsidR="00DB49DD" w:rsidRPr="001749B1" w:rsidRDefault="00DB49DD" w:rsidP="00664A3B">
            <w:pPr>
              <w:jc w:val="center"/>
            </w:pPr>
            <w:r w:rsidRPr="001749B1">
              <w:t>2wsf(B:C)</w:t>
            </w:r>
          </w:p>
        </w:tc>
        <w:tc>
          <w:tcPr>
            <w:tcW w:w="1328" w:type="dxa"/>
          </w:tcPr>
          <w:p w14:paraId="0A49C96F" w14:textId="77777777" w:rsidR="00DB49DD" w:rsidRPr="001749B1" w:rsidRDefault="00DB49DD" w:rsidP="00664A3B">
            <w:pPr>
              <w:jc w:val="center"/>
            </w:pPr>
            <w:r w:rsidRPr="001749B1">
              <w:t>4fe1(C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2B4E0B8C" w14:textId="77777777" w:rsidTr="00664A3B">
        <w:tc>
          <w:tcPr>
            <w:tcW w:w="1327" w:type="dxa"/>
          </w:tcPr>
          <w:p w14:paraId="55044DCA" w14:textId="77777777" w:rsidR="00DB49DD" w:rsidRPr="001749B1" w:rsidRDefault="00DB49DD" w:rsidP="00664A3B">
            <w:pPr>
              <w:jc w:val="center"/>
            </w:pPr>
            <w:r w:rsidRPr="001749B1">
              <w:t>2nps(C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1291AB2" w14:textId="77777777" w:rsidR="00DB49DD" w:rsidRPr="001749B1" w:rsidRDefault="00DB49DD" w:rsidP="00664A3B">
            <w:pPr>
              <w:jc w:val="center"/>
            </w:pPr>
            <w:r w:rsidRPr="001749B1">
              <w:t>4ksk(C:B)</w:t>
            </w:r>
          </w:p>
        </w:tc>
        <w:tc>
          <w:tcPr>
            <w:tcW w:w="1327" w:type="dxa"/>
          </w:tcPr>
          <w:p w14:paraId="40F1F01D" w14:textId="77777777" w:rsidR="00DB49DD" w:rsidRPr="001749B1" w:rsidRDefault="00DB49DD" w:rsidP="00664A3B">
            <w:pPr>
              <w:jc w:val="center"/>
            </w:pPr>
            <w:r w:rsidRPr="001749B1">
              <w:t>4rf0(A:B)</w:t>
            </w:r>
          </w:p>
        </w:tc>
        <w:tc>
          <w:tcPr>
            <w:tcW w:w="1328" w:type="dxa"/>
          </w:tcPr>
          <w:p w14:paraId="1C954D06" w14:textId="77777777" w:rsidR="00DB49DD" w:rsidRPr="001749B1" w:rsidRDefault="00DB49DD" w:rsidP="00664A3B">
            <w:pPr>
              <w:jc w:val="center"/>
            </w:pPr>
            <w:r w:rsidRPr="001749B1">
              <w:t>4ig7(A:B)</w:t>
            </w:r>
          </w:p>
        </w:tc>
        <w:tc>
          <w:tcPr>
            <w:tcW w:w="1327" w:type="dxa"/>
          </w:tcPr>
          <w:p w14:paraId="26B89368" w14:textId="77777777" w:rsidR="00DB49DD" w:rsidRPr="001749B1" w:rsidRDefault="00DB49DD" w:rsidP="00664A3B">
            <w:pPr>
              <w:jc w:val="center"/>
            </w:pPr>
            <w:r w:rsidRPr="001749B1">
              <w:t>4ap4(E:F)</w:t>
            </w:r>
          </w:p>
        </w:tc>
        <w:tc>
          <w:tcPr>
            <w:tcW w:w="1328" w:type="dxa"/>
          </w:tcPr>
          <w:p w14:paraId="11FBC76A" w14:textId="77777777" w:rsidR="00DB49DD" w:rsidRPr="001749B1" w:rsidRDefault="00DB49DD" w:rsidP="00664A3B">
            <w:pPr>
              <w:jc w:val="center"/>
            </w:pPr>
            <w:r w:rsidRPr="001749B1">
              <w:t>4mdk(A:E)</w:t>
            </w:r>
          </w:p>
        </w:tc>
        <w:tc>
          <w:tcPr>
            <w:tcW w:w="1327" w:type="dxa"/>
          </w:tcPr>
          <w:p w14:paraId="031DDDB1" w14:textId="77777777" w:rsidR="00DB49DD" w:rsidRPr="001749B1" w:rsidRDefault="00DB49DD" w:rsidP="00664A3B">
            <w:pPr>
              <w:jc w:val="center"/>
            </w:pPr>
            <w:r w:rsidRPr="001749B1">
              <w:t>3c0r(C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BCE7AE9" w14:textId="77777777" w:rsidR="00DB49DD" w:rsidRPr="001749B1" w:rsidRDefault="00DB49DD" w:rsidP="00664A3B">
            <w:pPr>
              <w:jc w:val="center"/>
            </w:pPr>
            <w:r w:rsidRPr="001749B1">
              <w:t>3prp(A:B)</w:t>
            </w:r>
          </w:p>
        </w:tc>
      </w:tr>
      <w:tr w:rsidR="00DB49DD" w14:paraId="64FCC59D" w14:textId="77777777" w:rsidTr="00664A3B">
        <w:tc>
          <w:tcPr>
            <w:tcW w:w="1327" w:type="dxa"/>
          </w:tcPr>
          <w:p w14:paraId="6C1DCE9A" w14:textId="77777777" w:rsidR="00DB49DD" w:rsidRPr="001749B1" w:rsidRDefault="00DB49DD" w:rsidP="00664A3B">
            <w:pPr>
              <w:jc w:val="center"/>
            </w:pPr>
            <w:r w:rsidRPr="001749B1">
              <w:t>2j7q(D:C)</w:t>
            </w:r>
          </w:p>
        </w:tc>
        <w:tc>
          <w:tcPr>
            <w:tcW w:w="1328" w:type="dxa"/>
          </w:tcPr>
          <w:p w14:paraId="4E8BD47E" w14:textId="77777777" w:rsidR="00DB49DD" w:rsidRPr="001749B1" w:rsidRDefault="00DB49DD" w:rsidP="00664A3B">
            <w:pPr>
              <w:jc w:val="center"/>
            </w:pPr>
            <w:r w:rsidRPr="001749B1">
              <w:t>2bpb(A:B)</w:t>
            </w:r>
          </w:p>
        </w:tc>
        <w:tc>
          <w:tcPr>
            <w:tcW w:w="1327" w:type="dxa"/>
          </w:tcPr>
          <w:p w14:paraId="6563CADA" w14:textId="77777777" w:rsidR="00DB49DD" w:rsidRPr="001749B1" w:rsidRDefault="00DB49DD" w:rsidP="00664A3B">
            <w:pPr>
              <w:jc w:val="center"/>
            </w:pPr>
            <w:r w:rsidRPr="001749B1">
              <w:t>1m1e(A:B)</w:t>
            </w:r>
          </w:p>
        </w:tc>
        <w:tc>
          <w:tcPr>
            <w:tcW w:w="1328" w:type="dxa"/>
          </w:tcPr>
          <w:p w14:paraId="4069E84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1jwb(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A01F3BE" w14:textId="77777777" w:rsidR="00DB49DD" w:rsidRPr="001749B1" w:rsidRDefault="00DB49DD" w:rsidP="00664A3B">
            <w:pPr>
              <w:jc w:val="center"/>
            </w:pPr>
            <w:r w:rsidRPr="001749B1">
              <w:t>1fma(D:E)</w:t>
            </w:r>
          </w:p>
        </w:tc>
        <w:tc>
          <w:tcPr>
            <w:tcW w:w="1328" w:type="dxa"/>
          </w:tcPr>
          <w:p w14:paraId="77F0A014" w14:textId="77777777" w:rsidR="00DB49DD" w:rsidRPr="001749B1" w:rsidRDefault="00DB49DD" w:rsidP="00664A3B">
            <w:pPr>
              <w:jc w:val="center"/>
            </w:pPr>
            <w:r w:rsidRPr="001749B1">
              <w:t>4nkg(A:B)</w:t>
            </w:r>
          </w:p>
        </w:tc>
        <w:tc>
          <w:tcPr>
            <w:tcW w:w="1327" w:type="dxa"/>
          </w:tcPr>
          <w:p w14:paraId="653A1A39" w14:textId="77777777" w:rsidR="00DB49DD" w:rsidRPr="001749B1" w:rsidRDefault="00DB49DD" w:rsidP="00664A3B">
            <w:pPr>
              <w:jc w:val="center"/>
            </w:pPr>
            <w:r w:rsidRPr="001749B1">
              <w:t>4dh2(A:B)</w:t>
            </w:r>
          </w:p>
        </w:tc>
        <w:tc>
          <w:tcPr>
            <w:tcW w:w="1328" w:type="dxa"/>
          </w:tcPr>
          <w:p w14:paraId="010CD966" w14:textId="77777777" w:rsidR="00DB49DD" w:rsidRPr="001749B1" w:rsidRDefault="00DB49DD" w:rsidP="00664A3B">
            <w:pPr>
              <w:jc w:val="center"/>
            </w:pPr>
            <w:r w:rsidRPr="001749B1">
              <w:t>1bgy(D:G)</w:t>
            </w:r>
          </w:p>
        </w:tc>
      </w:tr>
      <w:tr w:rsidR="00DB49DD" w14:paraId="0DF2279F" w14:textId="77777777" w:rsidTr="00664A3B">
        <w:tc>
          <w:tcPr>
            <w:tcW w:w="1327" w:type="dxa"/>
          </w:tcPr>
          <w:p w14:paraId="503614A4" w14:textId="77777777" w:rsidR="00DB49DD" w:rsidRPr="001749B1" w:rsidRDefault="00DB49DD" w:rsidP="00664A3B">
            <w:pPr>
              <w:jc w:val="center"/>
            </w:pPr>
            <w:r w:rsidRPr="001749B1">
              <w:t>2fyu(C:G)</w:t>
            </w:r>
          </w:p>
        </w:tc>
        <w:tc>
          <w:tcPr>
            <w:tcW w:w="1328" w:type="dxa"/>
          </w:tcPr>
          <w:p w14:paraId="45C2BF81" w14:textId="77777777" w:rsidR="00DB49DD" w:rsidRPr="001749B1" w:rsidRDefault="00DB49DD" w:rsidP="00664A3B">
            <w:pPr>
              <w:jc w:val="center"/>
            </w:pPr>
            <w:r w:rsidRPr="001749B1">
              <w:t>1sqb(A:G)</w:t>
            </w:r>
          </w:p>
        </w:tc>
        <w:tc>
          <w:tcPr>
            <w:tcW w:w="1327" w:type="dxa"/>
          </w:tcPr>
          <w:p w14:paraId="5B398F3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3lvj(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4A389C54" w14:textId="77777777" w:rsidR="00DB49DD" w:rsidRPr="001749B1" w:rsidRDefault="00DB49DD" w:rsidP="00664A3B">
            <w:pPr>
              <w:jc w:val="center"/>
            </w:pPr>
            <w:r w:rsidRPr="001749B1">
              <w:t>2ypa(B:A)</w:t>
            </w:r>
          </w:p>
        </w:tc>
        <w:tc>
          <w:tcPr>
            <w:tcW w:w="1327" w:type="dxa"/>
          </w:tcPr>
          <w:p w14:paraId="78D230CF" w14:textId="77777777" w:rsidR="00DB49DD" w:rsidRPr="001749B1" w:rsidRDefault="00DB49DD" w:rsidP="00664A3B">
            <w:pPr>
              <w:jc w:val="center"/>
            </w:pPr>
            <w:r w:rsidRPr="001749B1">
              <w:t>4bem(I:J)</w:t>
            </w:r>
          </w:p>
        </w:tc>
        <w:tc>
          <w:tcPr>
            <w:tcW w:w="1328" w:type="dxa"/>
          </w:tcPr>
          <w:p w14:paraId="32A75D6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1f80(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9B7EB8C" w14:textId="77777777" w:rsidR="00DB49DD" w:rsidRPr="001749B1" w:rsidRDefault="00DB49DD" w:rsidP="00664A3B">
            <w:pPr>
              <w:jc w:val="center"/>
            </w:pPr>
            <w:r w:rsidRPr="001749B1">
              <w:t>2dzo(C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FD4489A" w14:textId="77777777" w:rsidR="00DB49DD" w:rsidRPr="001749B1" w:rsidRDefault="00DB49DD" w:rsidP="00664A3B">
            <w:pPr>
              <w:jc w:val="center"/>
            </w:pPr>
            <w:r w:rsidRPr="001749B1">
              <w:t>1ukl(B:E)</w:t>
            </w:r>
          </w:p>
        </w:tc>
      </w:tr>
      <w:tr w:rsidR="00DB49DD" w14:paraId="305D2EA3" w14:textId="77777777" w:rsidTr="00664A3B">
        <w:tc>
          <w:tcPr>
            <w:tcW w:w="1327" w:type="dxa"/>
          </w:tcPr>
          <w:p w14:paraId="1DE6B2FD" w14:textId="77777777" w:rsidR="00DB49DD" w:rsidRPr="001749B1" w:rsidRDefault="00DB49DD" w:rsidP="00664A3B">
            <w:pPr>
              <w:jc w:val="center"/>
            </w:pPr>
            <w:r w:rsidRPr="001749B1">
              <w:t>4gi3(C:A)</w:t>
            </w:r>
          </w:p>
        </w:tc>
        <w:tc>
          <w:tcPr>
            <w:tcW w:w="1328" w:type="dxa"/>
          </w:tcPr>
          <w:p w14:paraId="366D5E8A" w14:textId="77777777" w:rsidR="00DB49DD" w:rsidRPr="001749B1" w:rsidRDefault="00DB49DD" w:rsidP="00664A3B">
            <w:pPr>
              <w:jc w:val="center"/>
            </w:pPr>
            <w:r w:rsidRPr="001749B1">
              <w:t>3utm(B:C)</w:t>
            </w:r>
          </w:p>
        </w:tc>
        <w:tc>
          <w:tcPr>
            <w:tcW w:w="1327" w:type="dxa"/>
          </w:tcPr>
          <w:p w14:paraId="1CD0AAAD" w14:textId="77777777" w:rsidR="00DB49DD" w:rsidRPr="001749B1" w:rsidRDefault="00DB49DD" w:rsidP="00664A3B">
            <w:pPr>
              <w:jc w:val="center"/>
            </w:pPr>
            <w:r w:rsidRPr="001749B1">
              <w:t>7ins(D:G)</w:t>
            </w:r>
          </w:p>
        </w:tc>
        <w:tc>
          <w:tcPr>
            <w:tcW w:w="1328" w:type="dxa"/>
          </w:tcPr>
          <w:p w14:paraId="0C3080D3" w14:textId="77777777" w:rsidR="00DB49DD" w:rsidRPr="001749B1" w:rsidRDefault="00DB49DD" w:rsidP="00664A3B">
            <w:pPr>
              <w:jc w:val="center"/>
            </w:pPr>
            <w:r w:rsidRPr="001749B1">
              <w:t>3kr3(D:H)</w:t>
            </w:r>
          </w:p>
        </w:tc>
        <w:tc>
          <w:tcPr>
            <w:tcW w:w="1327" w:type="dxa"/>
          </w:tcPr>
          <w:p w14:paraId="3BCAC730" w14:textId="77777777" w:rsidR="00DB49DD" w:rsidRPr="001749B1" w:rsidRDefault="00DB49DD" w:rsidP="00664A3B">
            <w:pPr>
              <w:jc w:val="center"/>
            </w:pPr>
            <w:r w:rsidRPr="001749B1">
              <w:t>4ajx(D:L)</w:t>
            </w:r>
          </w:p>
        </w:tc>
        <w:tc>
          <w:tcPr>
            <w:tcW w:w="1328" w:type="dxa"/>
          </w:tcPr>
          <w:p w14:paraId="6D48608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2dsp(</w:t>
            </w:r>
            <w:proofErr w:type="gramEnd"/>
            <w:r w:rsidRPr="001749B1">
              <w:t>B:I)</w:t>
            </w:r>
          </w:p>
        </w:tc>
        <w:tc>
          <w:tcPr>
            <w:tcW w:w="1327" w:type="dxa"/>
          </w:tcPr>
          <w:p w14:paraId="0CAC81C0" w14:textId="77777777" w:rsidR="00DB49DD" w:rsidRPr="001749B1" w:rsidRDefault="00DB49DD" w:rsidP="00664A3B">
            <w:pPr>
              <w:jc w:val="center"/>
            </w:pPr>
            <w:r w:rsidRPr="001749B1">
              <w:t>2g54(A:C)</w:t>
            </w:r>
          </w:p>
        </w:tc>
        <w:tc>
          <w:tcPr>
            <w:tcW w:w="1328" w:type="dxa"/>
          </w:tcPr>
          <w:p w14:paraId="50FA60B7" w14:textId="77777777" w:rsidR="00DB49DD" w:rsidRPr="001749B1" w:rsidRDefault="00DB49DD" w:rsidP="00664A3B">
            <w:pPr>
              <w:jc w:val="center"/>
            </w:pPr>
            <w:r w:rsidRPr="001749B1">
              <w:t>3bzx(A:B)</w:t>
            </w:r>
          </w:p>
        </w:tc>
      </w:tr>
      <w:tr w:rsidR="00DB49DD" w14:paraId="1E509FC4" w14:textId="77777777" w:rsidTr="00664A3B">
        <w:tc>
          <w:tcPr>
            <w:tcW w:w="1327" w:type="dxa"/>
          </w:tcPr>
          <w:p w14:paraId="01D2FB1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1y48(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15F81720" w14:textId="77777777" w:rsidR="00DB49DD" w:rsidRPr="001749B1" w:rsidRDefault="00DB49DD" w:rsidP="00664A3B">
            <w:pPr>
              <w:jc w:val="center"/>
            </w:pPr>
            <w:r w:rsidRPr="001749B1">
              <w:t>1cq4(A:B)</w:t>
            </w:r>
          </w:p>
        </w:tc>
        <w:tc>
          <w:tcPr>
            <w:tcW w:w="1327" w:type="dxa"/>
          </w:tcPr>
          <w:p w14:paraId="699BD1B5" w14:textId="77777777" w:rsidR="00DB49DD" w:rsidRPr="001749B1" w:rsidRDefault="00DB49DD" w:rsidP="00664A3B">
            <w:pPr>
              <w:jc w:val="center"/>
            </w:pPr>
            <w:r w:rsidRPr="001749B1">
              <w:t>3uip(D:A)</w:t>
            </w:r>
          </w:p>
        </w:tc>
        <w:tc>
          <w:tcPr>
            <w:tcW w:w="1328" w:type="dxa"/>
          </w:tcPr>
          <w:p w14:paraId="19C90E9B" w14:textId="77777777" w:rsidR="00DB49DD" w:rsidRPr="001749B1" w:rsidRDefault="00DB49DD" w:rsidP="00664A3B">
            <w:pPr>
              <w:jc w:val="center"/>
            </w:pPr>
            <w:r w:rsidRPr="001749B1">
              <w:t>1w8x(M:F)</w:t>
            </w:r>
          </w:p>
        </w:tc>
        <w:tc>
          <w:tcPr>
            <w:tcW w:w="1327" w:type="dxa"/>
          </w:tcPr>
          <w:p w14:paraId="514221D4" w14:textId="77777777" w:rsidR="00DB49DD" w:rsidRPr="001749B1" w:rsidRDefault="00DB49DD" w:rsidP="00664A3B">
            <w:pPr>
              <w:jc w:val="center"/>
            </w:pPr>
            <w:r w:rsidRPr="001749B1">
              <w:t>1oey(B:K)</w:t>
            </w:r>
          </w:p>
        </w:tc>
        <w:tc>
          <w:tcPr>
            <w:tcW w:w="1328" w:type="dxa"/>
          </w:tcPr>
          <w:p w14:paraId="7118B3D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3myw(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5BB7C8D8" w14:textId="77777777" w:rsidR="00DB49DD" w:rsidRPr="001749B1" w:rsidRDefault="00DB49DD" w:rsidP="00664A3B">
            <w:pPr>
              <w:jc w:val="center"/>
            </w:pPr>
            <w:r w:rsidRPr="001749B1">
              <w:t>3ru4(T:B)</w:t>
            </w:r>
          </w:p>
        </w:tc>
        <w:tc>
          <w:tcPr>
            <w:tcW w:w="1328" w:type="dxa"/>
          </w:tcPr>
          <w:p w14:paraId="34A0F7D6" w14:textId="77777777" w:rsidR="00DB49DD" w:rsidRPr="001749B1" w:rsidRDefault="00DB49DD" w:rsidP="00664A3B">
            <w:pPr>
              <w:jc w:val="center"/>
            </w:pPr>
            <w:r w:rsidRPr="001749B1">
              <w:t>4v0x(B:A)</w:t>
            </w:r>
          </w:p>
        </w:tc>
      </w:tr>
      <w:tr w:rsidR="00DB49DD" w14:paraId="646D742A" w14:textId="77777777" w:rsidTr="00664A3B">
        <w:tc>
          <w:tcPr>
            <w:tcW w:w="1327" w:type="dxa"/>
          </w:tcPr>
          <w:p w14:paraId="160DDF93" w14:textId="77777777" w:rsidR="00DB49DD" w:rsidRPr="001749B1" w:rsidRDefault="00DB49DD" w:rsidP="00664A3B">
            <w:pPr>
              <w:jc w:val="center"/>
            </w:pPr>
            <w:r w:rsidRPr="001749B1">
              <w:t>4lhx(B:C)</w:t>
            </w:r>
          </w:p>
        </w:tc>
        <w:tc>
          <w:tcPr>
            <w:tcW w:w="1328" w:type="dxa"/>
          </w:tcPr>
          <w:p w14:paraId="2D46B4D0" w14:textId="77777777" w:rsidR="00DB49DD" w:rsidRPr="001749B1" w:rsidRDefault="00DB49DD" w:rsidP="00664A3B">
            <w:pPr>
              <w:jc w:val="center"/>
            </w:pPr>
            <w:r w:rsidRPr="001749B1">
              <w:t>4drb(C:J)</w:t>
            </w:r>
          </w:p>
        </w:tc>
        <w:tc>
          <w:tcPr>
            <w:tcW w:w="1327" w:type="dxa"/>
          </w:tcPr>
          <w:p w14:paraId="0C936210" w14:textId="77777777" w:rsidR="00DB49DD" w:rsidRPr="001749B1" w:rsidRDefault="00DB49DD" w:rsidP="00664A3B">
            <w:pPr>
              <w:jc w:val="center"/>
            </w:pPr>
            <w:r w:rsidRPr="001749B1">
              <w:t>3fbi(A:B)</w:t>
            </w:r>
          </w:p>
        </w:tc>
        <w:tc>
          <w:tcPr>
            <w:tcW w:w="1328" w:type="dxa"/>
          </w:tcPr>
          <w:p w14:paraId="0D25B2C4" w14:textId="77777777" w:rsidR="00DB49DD" w:rsidRPr="001749B1" w:rsidRDefault="00DB49DD" w:rsidP="00664A3B">
            <w:pPr>
              <w:jc w:val="center"/>
            </w:pPr>
            <w:r w:rsidRPr="001749B1">
              <w:t>4ayb(H:C)</w:t>
            </w:r>
          </w:p>
        </w:tc>
        <w:tc>
          <w:tcPr>
            <w:tcW w:w="1327" w:type="dxa"/>
          </w:tcPr>
          <w:p w14:paraId="7A47D075" w14:textId="77777777" w:rsidR="00DB49DD" w:rsidRPr="001749B1" w:rsidRDefault="00DB49DD" w:rsidP="00664A3B">
            <w:pPr>
              <w:jc w:val="center"/>
            </w:pPr>
            <w:r w:rsidRPr="001749B1">
              <w:t>4qiw(I:S)</w:t>
            </w:r>
          </w:p>
        </w:tc>
        <w:tc>
          <w:tcPr>
            <w:tcW w:w="1328" w:type="dxa"/>
          </w:tcPr>
          <w:p w14:paraId="30150EBE" w14:textId="77777777" w:rsidR="00DB49DD" w:rsidRPr="001749B1" w:rsidRDefault="00DB49DD" w:rsidP="00664A3B">
            <w:pPr>
              <w:jc w:val="center"/>
            </w:pPr>
            <w:r w:rsidRPr="001749B1">
              <w:t>4ayb(H:Q)</w:t>
            </w:r>
          </w:p>
        </w:tc>
        <w:tc>
          <w:tcPr>
            <w:tcW w:w="1327" w:type="dxa"/>
          </w:tcPr>
          <w:p w14:paraId="32E35AA1" w14:textId="77777777" w:rsidR="00DB49DD" w:rsidRPr="001749B1" w:rsidRDefault="00DB49DD" w:rsidP="00664A3B">
            <w:pPr>
              <w:jc w:val="center"/>
            </w:pPr>
            <w:r w:rsidRPr="001749B1">
              <w:t>3gzn(D:J)</w:t>
            </w:r>
          </w:p>
        </w:tc>
        <w:tc>
          <w:tcPr>
            <w:tcW w:w="1328" w:type="dxa"/>
          </w:tcPr>
          <w:p w14:paraId="57189087" w14:textId="77777777" w:rsidR="00DB49DD" w:rsidRPr="001749B1" w:rsidRDefault="00DB49DD" w:rsidP="00664A3B">
            <w:pPr>
              <w:jc w:val="center"/>
            </w:pPr>
            <w:r w:rsidRPr="001749B1">
              <w:t>4llg(F:M)</w:t>
            </w:r>
          </w:p>
        </w:tc>
      </w:tr>
      <w:tr w:rsidR="00DB49DD" w14:paraId="02B0DE2B" w14:textId="77777777" w:rsidTr="00664A3B">
        <w:tc>
          <w:tcPr>
            <w:tcW w:w="1327" w:type="dxa"/>
          </w:tcPr>
          <w:p w14:paraId="560E6964" w14:textId="77777777" w:rsidR="00DB49DD" w:rsidRPr="001749B1" w:rsidRDefault="00DB49DD" w:rsidP="00664A3B">
            <w:pPr>
              <w:jc w:val="center"/>
            </w:pPr>
            <w:r w:rsidRPr="001749B1">
              <w:t>4lk0(J:N)</w:t>
            </w:r>
          </w:p>
        </w:tc>
        <w:tc>
          <w:tcPr>
            <w:tcW w:w="1328" w:type="dxa"/>
          </w:tcPr>
          <w:p w14:paraId="01EDFE05" w14:textId="77777777" w:rsidR="00DB49DD" w:rsidRPr="001749B1" w:rsidRDefault="00DB49DD" w:rsidP="00664A3B">
            <w:pPr>
              <w:jc w:val="center"/>
            </w:pPr>
            <w:r w:rsidRPr="001749B1">
              <w:t>2a1j(A:B)</w:t>
            </w:r>
          </w:p>
        </w:tc>
        <w:tc>
          <w:tcPr>
            <w:tcW w:w="1327" w:type="dxa"/>
          </w:tcPr>
          <w:p w14:paraId="2236AD61" w14:textId="77777777" w:rsidR="00DB49DD" w:rsidRPr="001749B1" w:rsidRDefault="00DB49DD" w:rsidP="00664A3B">
            <w:pPr>
              <w:jc w:val="center"/>
            </w:pPr>
            <w:r w:rsidRPr="001749B1">
              <w:t>4q54(D:E)</w:t>
            </w:r>
          </w:p>
        </w:tc>
        <w:tc>
          <w:tcPr>
            <w:tcW w:w="1328" w:type="dxa"/>
          </w:tcPr>
          <w:p w14:paraId="26A6387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1o7d(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1D1BA26" w14:textId="77777777" w:rsidR="00DB49DD" w:rsidRPr="001749B1" w:rsidRDefault="00DB49DD" w:rsidP="00664A3B">
            <w:pPr>
              <w:jc w:val="center"/>
            </w:pPr>
            <w:r w:rsidRPr="001749B1">
              <w:t>1o7d(B:E)</w:t>
            </w:r>
          </w:p>
        </w:tc>
        <w:tc>
          <w:tcPr>
            <w:tcW w:w="1328" w:type="dxa"/>
          </w:tcPr>
          <w:p w14:paraId="75DF1A1E" w14:textId="77777777" w:rsidR="00DB49DD" w:rsidRPr="001749B1" w:rsidRDefault="00DB49DD" w:rsidP="00664A3B">
            <w:pPr>
              <w:jc w:val="center"/>
            </w:pPr>
            <w:r w:rsidRPr="001749B1">
              <w:t>1jsu(B:C)</w:t>
            </w:r>
          </w:p>
        </w:tc>
        <w:tc>
          <w:tcPr>
            <w:tcW w:w="1327" w:type="dxa"/>
          </w:tcPr>
          <w:p w14:paraId="0AF9FAB2" w14:textId="77777777" w:rsidR="00DB49DD" w:rsidRPr="001749B1" w:rsidRDefault="00DB49DD" w:rsidP="00664A3B">
            <w:pPr>
              <w:jc w:val="center"/>
            </w:pPr>
            <w:r w:rsidRPr="001749B1">
              <w:t>1jsu(A:C)</w:t>
            </w:r>
          </w:p>
        </w:tc>
        <w:tc>
          <w:tcPr>
            <w:tcW w:w="1328" w:type="dxa"/>
          </w:tcPr>
          <w:p w14:paraId="331333A4" w14:textId="77777777" w:rsidR="00DB49DD" w:rsidRPr="001749B1" w:rsidRDefault="00DB49DD" w:rsidP="00664A3B">
            <w:pPr>
              <w:jc w:val="center"/>
            </w:pPr>
            <w:r w:rsidRPr="001749B1">
              <w:t>1ohh(G:H)</w:t>
            </w:r>
          </w:p>
        </w:tc>
      </w:tr>
      <w:tr w:rsidR="00DB49DD" w14:paraId="33606B25" w14:textId="77777777" w:rsidTr="00664A3B">
        <w:tc>
          <w:tcPr>
            <w:tcW w:w="1327" w:type="dxa"/>
          </w:tcPr>
          <w:p w14:paraId="5647C4F4" w14:textId="77777777" w:rsidR="00DB49DD" w:rsidRPr="001749B1" w:rsidRDefault="00DB49DD" w:rsidP="00664A3B">
            <w:pPr>
              <w:jc w:val="center"/>
            </w:pPr>
            <w:r w:rsidRPr="001749B1">
              <w:t>1ohh(D:H)</w:t>
            </w:r>
          </w:p>
        </w:tc>
        <w:tc>
          <w:tcPr>
            <w:tcW w:w="1328" w:type="dxa"/>
          </w:tcPr>
          <w:p w14:paraId="1A5B9A5D" w14:textId="77777777" w:rsidR="00DB49DD" w:rsidRPr="001749B1" w:rsidRDefault="00DB49DD" w:rsidP="00664A3B">
            <w:pPr>
              <w:jc w:val="center"/>
            </w:pPr>
            <w:r w:rsidRPr="001749B1">
              <w:t>1ohh(C:H)</w:t>
            </w:r>
          </w:p>
        </w:tc>
        <w:tc>
          <w:tcPr>
            <w:tcW w:w="1327" w:type="dxa"/>
          </w:tcPr>
          <w:p w14:paraId="473DA479" w14:textId="77777777" w:rsidR="00DB49DD" w:rsidRPr="001749B1" w:rsidRDefault="00DB49DD" w:rsidP="00664A3B">
            <w:pPr>
              <w:jc w:val="center"/>
            </w:pPr>
            <w:r w:rsidRPr="001749B1">
              <w:t>2j8x(A:B)</w:t>
            </w:r>
          </w:p>
        </w:tc>
        <w:tc>
          <w:tcPr>
            <w:tcW w:w="1328" w:type="dxa"/>
          </w:tcPr>
          <w:p w14:paraId="22DB82C3" w14:textId="77777777" w:rsidR="00DB49DD" w:rsidRPr="001749B1" w:rsidRDefault="00DB49DD" w:rsidP="00664A3B">
            <w:pPr>
              <w:jc w:val="center"/>
            </w:pPr>
            <w:r w:rsidRPr="001749B1">
              <w:t>4lyl(D:C)</w:t>
            </w:r>
          </w:p>
        </w:tc>
        <w:tc>
          <w:tcPr>
            <w:tcW w:w="1327" w:type="dxa"/>
          </w:tcPr>
          <w:p w14:paraId="5A342D48" w14:textId="77777777" w:rsidR="00DB49DD" w:rsidRPr="001749B1" w:rsidRDefault="00DB49DD" w:rsidP="00664A3B">
            <w:pPr>
              <w:jc w:val="center"/>
            </w:pPr>
            <w:r w:rsidRPr="001749B1">
              <w:t>2zhx(C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EBA1713" w14:textId="77777777" w:rsidR="00DB49DD" w:rsidRPr="001749B1" w:rsidRDefault="00DB49DD" w:rsidP="00664A3B">
            <w:pPr>
              <w:jc w:val="center"/>
            </w:pPr>
            <w:r w:rsidRPr="001749B1">
              <w:t>3qq8(A:B)</w:t>
            </w:r>
          </w:p>
        </w:tc>
        <w:tc>
          <w:tcPr>
            <w:tcW w:w="1327" w:type="dxa"/>
          </w:tcPr>
          <w:p w14:paraId="6413E74D" w14:textId="77777777" w:rsidR="00DB49DD" w:rsidRPr="001749B1" w:rsidRDefault="00DB49DD" w:rsidP="00664A3B">
            <w:pPr>
              <w:jc w:val="center"/>
            </w:pPr>
            <w:r w:rsidRPr="001749B1">
              <w:t>3fwb(B:C)</w:t>
            </w:r>
          </w:p>
        </w:tc>
        <w:tc>
          <w:tcPr>
            <w:tcW w:w="1328" w:type="dxa"/>
          </w:tcPr>
          <w:p w14:paraId="6A9D660A" w14:textId="77777777" w:rsidR="00DB49DD" w:rsidRPr="001749B1" w:rsidRDefault="00DB49DD" w:rsidP="00664A3B">
            <w:pPr>
              <w:jc w:val="center"/>
            </w:pPr>
            <w:r w:rsidRPr="001749B1">
              <w:t>3fwc(I:J)</w:t>
            </w:r>
          </w:p>
        </w:tc>
      </w:tr>
      <w:tr w:rsidR="00DB49DD" w14:paraId="5CA5D60D" w14:textId="77777777" w:rsidTr="00664A3B">
        <w:tc>
          <w:tcPr>
            <w:tcW w:w="1327" w:type="dxa"/>
          </w:tcPr>
          <w:p w14:paraId="14FB384B" w14:textId="77777777" w:rsidR="00DB49DD" w:rsidRPr="001749B1" w:rsidRDefault="00DB49DD" w:rsidP="00664A3B">
            <w:pPr>
              <w:jc w:val="center"/>
            </w:pPr>
            <w:r w:rsidRPr="001749B1">
              <w:t>2fo1(D:E)</w:t>
            </w:r>
          </w:p>
        </w:tc>
        <w:tc>
          <w:tcPr>
            <w:tcW w:w="1328" w:type="dxa"/>
          </w:tcPr>
          <w:p w14:paraId="04AB648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2fo1(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3E3C22E6" w14:textId="77777777" w:rsidR="00DB49DD" w:rsidRPr="001749B1" w:rsidRDefault="00DB49DD" w:rsidP="00664A3B">
            <w:pPr>
              <w:jc w:val="center"/>
            </w:pPr>
            <w:r w:rsidRPr="001749B1">
              <w:t>1y96(C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413B091" w14:textId="77777777" w:rsidR="00DB49DD" w:rsidRPr="001749B1" w:rsidRDefault="00DB49DD" w:rsidP="00664A3B">
            <w:pPr>
              <w:jc w:val="center"/>
            </w:pPr>
            <w:r w:rsidRPr="001749B1">
              <w:t>1ub4(A:C)</w:t>
            </w:r>
          </w:p>
        </w:tc>
        <w:tc>
          <w:tcPr>
            <w:tcW w:w="1327" w:type="dxa"/>
          </w:tcPr>
          <w:p w14:paraId="22696A71" w14:textId="77777777" w:rsidR="00DB49DD" w:rsidRPr="001749B1" w:rsidRDefault="00DB49DD" w:rsidP="00664A3B">
            <w:pPr>
              <w:jc w:val="center"/>
            </w:pPr>
            <w:r w:rsidRPr="001749B1">
              <w:t>2h9e(H:C)</w:t>
            </w:r>
          </w:p>
        </w:tc>
        <w:tc>
          <w:tcPr>
            <w:tcW w:w="1328" w:type="dxa"/>
          </w:tcPr>
          <w:p w14:paraId="41253AA1" w14:textId="77777777" w:rsidR="00DB49DD" w:rsidRPr="001749B1" w:rsidRDefault="00DB49DD" w:rsidP="00664A3B">
            <w:pPr>
              <w:jc w:val="center"/>
            </w:pPr>
            <w:r w:rsidRPr="001749B1">
              <w:t>4iv1(D:A)</w:t>
            </w:r>
          </w:p>
        </w:tc>
        <w:tc>
          <w:tcPr>
            <w:tcW w:w="1327" w:type="dxa"/>
          </w:tcPr>
          <w:p w14:paraId="4C471A90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N:b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5ED2EB9D" w14:textId="77777777" w:rsidR="00DB49DD" w:rsidRPr="001749B1" w:rsidRDefault="00DB49DD" w:rsidP="00664A3B">
            <w:pPr>
              <w:jc w:val="center"/>
            </w:pPr>
            <w:r w:rsidRPr="001749B1">
              <w:t>4m7d(J:K)</w:t>
            </w:r>
          </w:p>
        </w:tc>
      </w:tr>
      <w:tr w:rsidR="00DB49DD" w14:paraId="51BE71C6" w14:textId="77777777" w:rsidTr="00664A3B">
        <w:tc>
          <w:tcPr>
            <w:tcW w:w="1327" w:type="dxa"/>
          </w:tcPr>
          <w:p w14:paraId="61119FC4" w14:textId="77777777" w:rsidR="00DB49DD" w:rsidRPr="001749B1" w:rsidRDefault="00DB49DD" w:rsidP="00664A3B">
            <w:pPr>
              <w:jc w:val="center"/>
            </w:pPr>
            <w:r w:rsidRPr="001749B1">
              <w:t>4m78(D:E)</w:t>
            </w:r>
          </w:p>
        </w:tc>
        <w:tc>
          <w:tcPr>
            <w:tcW w:w="1328" w:type="dxa"/>
          </w:tcPr>
          <w:p w14:paraId="7C2B0362" w14:textId="77777777" w:rsidR="00DB49DD" w:rsidRPr="001749B1" w:rsidRDefault="00DB49DD" w:rsidP="00664A3B">
            <w:pPr>
              <w:jc w:val="center"/>
            </w:pPr>
            <w:r w:rsidRPr="001749B1">
              <w:t>2y8n(A:B)</w:t>
            </w:r>
          </w:p>
        </w:tc>
        <w:tc>
          <w:tcPr>
            <w:tcW w:w="1327" w:type="dxa"/>
          </w:tcPr>
          <w:p w14:paraId="192DB6FF" w14:textId="77777777" w:rsidR="00DB49DD" w:rsidRPr="001749B1" w:rsidRDefault="00DB49DD" w:rsidP="00664A3B">
            <w:pPr>
              <w:jc w:val="center"/>
            </w:pPr>
            <w:r w:rsidRPr="001749B1">
              <w:t>1ocr(O:U)</w:t>
            </w:r>
          </w:p>
        </w:tc>
        <w:tc>
          <w:tcPr>
            <w:tcW w:w="1328" w:type="dxa"/>
          </w:tcPr>
          <w:p w14:paraId="09D219CD" w14:textId="77777777" w:rsidR="00DB49DD" w:rsidRPr="001749B1" w:rsidRDefault="00DB49DD" w:rsidP="00664A3B">
            <w:pPr>
              <w:jc w:val="center"/>
            </w:pPr>
            <w:r w:rsidRPr="001749B1">
              <w:t>2uwj(F:G)</w:t>
            </w:r>
          </w:p>
        </w:tc>
        <w:tc>
          <w:tcPr>
            <w:tcW w:w="1327" w:type="dxa"/>
          </w:tcPr>
          <w:p w14:paraId="5C3473AF" w14:textId="77777777" w:rsidR="00DB49DD" w:rsidRPr="001749B1" w:rsidRDefault="00DB49DD" w:rsidP="00664A3B">
            <w:pPr>
              <w:jc w:val="center"/>
            </w:pPr>
            <w:r w:rsidRPr="001749B1">
              <w:t>1u0s(Y:A)</w:t>
            </w:r>
          </w:p>
        </w:tc>
        <w:tc>
          <w:tcPr>
            <w:tcW w:w="1328" w:type="dxa"/>
          </w:tcPr>
          <w:p w14:paraId="6346F2D7" w14:textId="77777777" w:rsidR="00DB49DD" w:rsidRPr="001749B1" w:rsidRDefault="00DB49DD" w:rsidP="00664A3B">
            <w:pPr>
              <w:jc w:val="center"/>
            </w:pPr>
            <w:r w:rsidRPr="001749B1">
              <w:t>3rn9(A:C)</w:t>
            </w:r>
          </w:p>
        </w:tc>
        <w:tc>
          <w:tcPr>
            <w:tcW w:w="1327" w:type="dxa"/>
          </w:tcPr>
          <w:p w14:paraId="33DEFC05" w14:textId="77777777" w:rsidR="00DB49DD" w:rsidRPr="001749B1" w:rsidRDefault="00DB49DD" w:rsidP="00664A3B">
            <w:pPr>
              <w:jc w:val="center"/>
            </w:pPr>
            <w:r w:rsidRPr="001749B1">
              <w:t>1cxz(A:B)</w:t>
            </w:r>
          </w:p>
        </w:tc>
        <w:tc>
          <w:tcPr>
            <w:tcW w:w="1328" w:type="dxa"/>
          </w:tcPr>
          <w:p w14:paraId="0C77247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4i99(</w:t>
            </w:r>
            <w:proofErr w:type="gramEnd"/>
            <w:r w:rsidRPr="001749B1">
              <w:t>B:D)</w:t>
            </w:r>
          </w:p>
        </w:tc>
      </w:tr>
      <w:tr w:rsidR="00DB49DD" w14:paraId="12CAA4A6" w14:textId="77777777" w:rsidTr="00664A3B">
        <w:tc>
          <w:tcPr>
            <w:tcW w:w="1327" w:type="dxa"/>
          </w:tcPr>
          <w:p w14:paraId="121F8788" w14:textId="77777777" w:rsidR="00DB49DD" w:rsidRPr="001749B1" w:rsidRDefault="00DB49DD" w:rsidP="00664A3B">
            <w:pPr>
              <w:jc w:val="center"/>
            </w:pPr>
            <w:r w:rsidRPr="001749B1">
              <w:t>2fmm(E:C)</w:t>
            </w:r>
          </w:p>
        </w:tc>
        <w:tc>
          <w:tcPr>
            <w:tcW w:w="1328" w:type="dxa"/>
          </w:tcPr>
          <w:p w14:paraId="5E9F34A3" w14:textId="77777777" w:rsidR="00DB49DD" w:rsidRPr="001749B1" w:rsidRDefault="00DB49DD" w:rsidP="00664A3B">
            <w:pPr>
              <w:jc w:val="center"/>
            </w:pPr>
            <w:r w:rsidRPr="001749B1">
              <w:t>3q6s(D:F)</w:t>
            </w:r>
          </w:p>
        </w:tc>
        <w:tc>
          <w:tcPr>
            <w:tcW w:w="1327" w:type="dxa"/>
          </w:tcPr>
          <w:p w14:paraId="1CB32EF4" w14:textId="77777777" w:rsidR="00DB49DD" w:rsidRPr="001749B1" w:rsidRDefault="00DB49DD" w:rsidP="00664A3B">
            <w:pPr>
              <w:jc w:val="center"/>
            </w:pPr>
            <w:r w:rsidRPr="001749B1">
              <w:t>4kzz(C:V)</w:t>
            </w:r>
          </w:p>
        </w:tc>
        <w:tc>
          <w:tcPr>
            <w:tcW w:w="1328" w:type="dxa"/>
          </w:tcPr>
          <w:p w14:paraId="211D0309" w14:textId="77777777" w:rsidR="00DB49DD" w:rsidRPr="001749B1" w:rsidRDefault="00DB49DD" w:rsidP="00664A3B">
            <w:pPr>
              <w:jc w:val="center"/>
            </w:pPr>
            <w:r w:rsidRPr="001749B1">
              <w:t>4kzy(A:V)</w:t>
            </w:r>
          </w:p>
        </w:tc>
        <w:tc>
          <w:tcPr>
            <w:tcW w:w="1327" w:type="dxa"/>
          </w:tcPr>
          <w:p w14:paraId="710A332E" w14:textId="77777777" w:rsidR="00DB49DD" w:rsidRPr="001749B1" w:rsidRDefault="00DB49DD" w:rsidP="00664A3B">
            <w:pPr>
              <w:jc w:val="center"/>
            </w:pPr>
            <w:r w:rsidRPr="001749B1">
              <w:t>3hhw(D:N)</w:t>
            </w:r>
          </w:p>
        </w:tc>
        <w:tc>
          <w:tcPr>
            <w:tcW w:w="1328" w:type="dxa"/>
          </w:tcPr>
          <w:p w14:paraId="2F5A4D6B" w14:textId="77777777" w:rsidR="00DB49DD" w:rsidRPr="001749B1" w:rsidRDefault="00DB49DD" w:rsidP="00664A3B">
            <w:pPr>
              <w:jc w:val="center"/>
            </w:pPr>
            <w:r w:rsidRPr="001749B1">
              <w:t>3eno(A:C)</w:t>
            </w:r>
          </w:p>
        </w:tc>
        <w:tc>
          <w:tcPr>
            <w:tcW w:w="1327" w:type="dxa"/>
          </w:tcPr>
          <w:p w14:paraId="3658D651" w14:textId="77777777" w:rsidR="00DB49DD" w:rsidRPr="001749B1" w:rsidRDefault="00DB49DD" w:rsidP="00664A3B">
            <w:pPr>
              <w:jc w:val="center"/>
            </w:pPr>
            <w:r w:rsidRPr="001749B1">
              <w:t>3d3b(A:J)</w:t>
            </w:r>
          </w:p>
        </w:tc>
        <w:tc>
          <w:tcPr>
            <w:tcW w:w="1328" w:type="dxa"/>
          </w:tcPr>
          <w:p w14:paraId="0922B01B" w14:textId="77777777" w:rsidR="00DB49DD" w:rsidRPr="001749B1" w:rsidRDefault="00DB49DD" w:rsidP="00664A3B">
            <w:pPr>
              <w:jc w:val="center"/>
            </w:pPr>
            <w:r w:rsidRPr="001749B1">
              <w:t>3r2c(A:J)</w:t>
            </w:r>
          </w:p>
        </w:tc>
      </w:tr>
      <w:tr w:rsidR="00DB49DD" w14:paraId="61C31416" w14:textId="77777777" w:rsidTr="00664A3B">
        <w:tc>
          <w:tcPr>
            <w:tcW w:w="1327" w:type="dxa"/>
          </w:tcPr>
          <w:p w14:paraId="031B278F" w14:textId="77777777" w:rsidR="00DB49DD" w:rsidRPr="001749B1" w:rsidRDefault="00DB49DD" w:rsidP="00664A3B">
            <w:pPr>
              <w:jc w:val="center"/>
            </w:pPr>
            <w:r w:rsidRPr="001749B1">
              <w:t>4awx(A:B)</w:t>
            </w:r>
          </w:p>
        </w:tc>
        <w:tc>
          <w:tcPr>
            <w:tcW w:w="1328" w:type="dxa"/>
          </w:tcPr>
          <w:p w14:paraId="43C955B7" w14:textId="77777777" w:rsidR="00DB49DD" w:rsidRPr="001749B1" w:rsidRDefault="00DB49DD" w:rsidP="00664A3B">
            <w:pPr>
              <w:jc w:val="center"/>
            </w:pPr>
            <w:r w:rsidRPr="001749B1">
              <w:t>1mnm(B:C)</w:t>
            </w:r>
          </w:p>
        </w:tc>
        <w:tc>
          <w:tcPr>
            <w:tcW w:w="1327" w:type="dxa"/>
          </w:tcPr>
          <w:p w14:paraId="1DEA333D" w14:textId="77777777" w:rsidR="00DB49DD" w:rsidRPr="001749B1" w:rsidRDefault="00DB49DD" w:rsidP="00664A3B">
            <w:pPr>
              <w:jc w:val="center"/>
            </w:pPr>
            <w:r w:rsidRPr="001749B1">
              <w:t>4uus(A:F)</w:t>
            </w:r>
          </w:p>
        </w:tc>
        <w:tc>
          <w:tcPr>
            <w:tcW w:w="1328" w:type="dxa"/>
          </w:tcPr>
          <w:p w14:paraId="3CBC68E7" w14:textId="77777777" w:rsidR="00DB49DD" w:rsidRPr="001749B1" w:rsidRDefault="00DB49DD" w:rsidP="00664A3B">
            <w:pPr>
              <w:jc w:val="center"/>
            </w:pPr>
            <w:r w:rsidRPr="001749B1">
              <w:t>4chg(F:J)</w:t>
            </w:r>
          </w:p>
        </w:tc>
        <w:tc>
          <w:tcPr>
            <w:tcW w:w="1327" w:type="dxa"/>
          </w:tcPr>
          <w:p w14:paraId="2311332C" w14:textId="77777777" w:rsidR="00DB49DD" w:rsidRPr="001749B1" w:rsidRDefault="00DB49DD" w:rsidP="00664A3B">
            <w:pPr>
              <w:jc w:val="center"/>
            </w:pPr>
            <w:r w:rsidRPr="001749B1">
              <w:t>4ccg(A:X)</w:t>
            </w:r>
          </w:p>
        </w:tc>
        <w:tc>
          <w:tcPr>
            <w:tcW w:w="1328" w:type="dxa"/>
          </w:tcPr>
          <w:p w14:paraId="65E4DCE0" w14:textId="77777777" w:rsidR="00DB49DD" w:rsidRPr="001749B1" w:rsidRDefault="00DB49DD" w:rsidP="00664A3B">
            <w:pPr>
              <w:jc w:val="center"/>
            </w:pPr>
            <w:r w:rsidRPr="001749B1">
              <w:t>3zl7(A:C)</w:t>
            </w:r>
          </w:p>
        </w:tc>
        <w:tc>
          <w:tcPr>
            <w:tcW w:w="1327" w:type="dxa"/>
          </w:tcPr>
          <w:p w14:paraId="17FA5891" w14:textId="77777777" w:rsidR="00DB49DD" w:rsidRPr="001749B1" w:rsidRDefault="00DB49DD" w:rsidP="00664A3B">
            <w:pPr>
              <w:jc w:val="center"/>
            </w:pPr>
            <w:r w:rsidRPr="001749B1">
              <w:t>3rea(A:B)</w:t>
            </w:r>
          </w:p>
        </w:tc>
        <w:tc>
          <w:tcPr>
            <w:tcW w:w="1328" w:type="dxa"/>
          </w:tcPr>
          <w:p w14:paraId="7A246852" w14:textId="77777777" w:rsidR="00DB49DD" w:rsidRPr="001749B1" w:rsidRDefault="00DB49DD" w:rsidP="00664A3B">
            <w:pPr>
              <w:jc w:val="center"/>
            </w:pPr>
            <w:r w:rsidRPr="001749B1">
              <w:t>4ag1(C:A)</w:t>
            </w:r>
          </w:p>
        </w:tc>
      </w:tr>
      <w:tr w:rsidR="00DB49DD" w14:paraId="13DE30D0" w14:textId="77777777" w:rsidTr="00664A3B">
        <w:tc>
          <w:tcPr>
            <w:tcW w:w="1327" w:type="dxa"/>
          </w:tcPr>
          <w:p w14:paraId="13E68B67" w14:textId="77777777" w:rsidR="00DB49DD" w:rsidRPr="001749B1" w:rsidRDefault="00DB49DD" w:rsidP="00664A3B">
            <w:pPr>
              <w:jc w:val="center"/>
            </w:pPr>
            <w:r w:rsidRPr="001749B1">
              <w:t>3kxe(A:C)</w:t>
            </w:r>
          </w:p>
        </w:tc>
        <w:tc>
          <w:tcPr>
            <w:tcW w:w="1328" w:type="dxa"/>
          </w:tcPr>
          <w:p w14:paraId="0E7EA81E" w14:textId="77777777" w:rsidR="00DB49DD" w:rsidRPr="001749B1" w:rsidRDefault="00DB49DD" w:rsidP="00664A3B">
            <w:pPr>
              <w:jc w:val="center"/>
            </w:pPr>
            <w:r w:rsidRPr="001749B1">
              <w:t>3cqx(B:C)</w:t>
            </w:r>
          </w:p>
        </w:tc>
        <w:tc>
          <w:tcPr>
            <w:tcW w:w="1327" w:type="dxa"/>
          </w:tcPr>
          <w:p w14:paraId="2C043521" w14:textId="77777777" w:rsidR="00DB49DD" w:rsidRPr="001749B1" w:rsidRDefault="00DB49DD" w:rsidP="00664A3B">
            <w:pPr>
              <w:jc w:val="center"/>
            </w:pPr>
            <w:r w:rsidRPr="001749B1">
              <w:t>2wiu(A:B)</w:t>
            </w:r>
          </w:p>
        </w:tc>
        <w:tc>
          <w:tcPr>
            <w:tcW w:w="1328" w:type="dxa"/>
          </w:tcPr>
          <w:p w14:paraId="38770F9A" w14:textId="77777777" w:rsidR="00DB49DD" w:rsidRPr="001749B1" w:rsidRDefault="00DB49DD" w:rsidP="00664A3B">
            <w:pPr>
              <w:jc w:val="center"/>
            </w:pPr>
            <w:r w:rsidRPr="001749B1">
              <w:t>2prg(B:C)</w:t>
            </w:r>
          </w:p>
        </w:tc>
        <w:tc>
          <w:tcPr>
            <w:tcW w:w="1327" w:type="dxa"/>
          </w:tcPr>
          <w:p w14:paraId="4A9E4DE7" w14:textId="77777777" w:rsidR="00DB49DD" w:rsidRPr="001749B1" w:rsidRDefault="00DB49DD" w:rsidP="00664A3B">
            <w:pPr>
              <w:jc w:val="center"/>
            </w:pPr>
            <w:r w:rsidRPr="001749B1">
              <w:t>3ub0(A:C)</w:t>
            </w:r>
          </w:p>
        </w:tc>
        <w:tc>
          <w:tcPr>
            <w:tcW w:w="1328" w:type="dxa"/>
          </w:tcPr>
          <w:p w14:paraId="361F7148" w14:textId="77777777" w:rsidR="00DB49DD" w:rsidRPr="001749B1" w:rsidRDefault="00DB49DD" w:rsidP="00664A3B">
            <w:pPr>
              <w:jc w:val="center"/>
            </w:pPr>
            <w:r w:rsidRPr="001749B1">
              <w:t>1ibm(F:R)</w:t>
            </w:r>
          </w:p>
        </w:tc>
        <w:tc>
          <w:tcPr>
            <w:tcW w:w="1327" w:type="dxa"/>
          </w:tcPr>
          <w:p w14:paraId="6F49B33E" w14:textId="77777777" w:rsidR="00DB49DD" w:rsidRPr="001749B1" w:rsidRDefault="00DB49DD" w:rsidP="00664A3B">
            <w:pPr>
              <w:jc w:val="center"/>
            </w:pPr>
            <w:r w:rsidRPr="001749B1">
              <w:t>4q2u(E:F)</w:t>
            </w:r>
          </w:p>
        </w:tc>
        <w:tc>
          <w:tcPr>
            <w:tcW w:w="1328" w:type="dxa"/>
          </w:tcPr>
          <w:p w14:paraId="796E346D" w14:textId="77777777" w:rsidR="00DB49DD" w:rsidRPr="001749B1" w:rsidRDefault="00DB49DD" w:rsidP="00664A3B">
            <w:pPr>
              <w:jc w:val="center"/>
            </w:pPr>
            <w:r w:rsidRPr="001749B1">
              <w:t>3t5x(A:B)</w:t>
            </w:r>
          </w:p>
        </w:tc>
      </w:tr>
      <w:tr w:rsidR="00DB49DD" w14:paraId="254E693C" w14:textId="77777777" w:rsidTr="00664A3B">
        <w:tc>
          <w:tcPr>
            <w:tcW w:w="1327" w:type="dxa"/>
          </w:tcPr>
          <w:p w14:paraId="4E034EBD" w14:textId="77777777" w:rsidR="00DB49DD" w:rsidRPr="001749B1" w:rsidRDefault="00DB49DD" w:rsidP="00664A3B">
            <w:pPr>
              <w:jc w:val="center"/>
            </w:pPr>
            <w:r w:rsidRPr="001749B1">
              <w:t>3qvg(A:B)</w:t>
            </w:r>
          </w:p>
        </w:tc>
        <w:tc>
          <w:tcPr>
            <w:tcW w:w="1328" w:type="dxa"/>
          </w:tcPr>
          <w:p w14:paraId="6FF084D2" w14:textId="77777777" w:rsidR="00DB49DD" w:rsidRPr="001749B1" w:rsidRDefault="00DB49DD" w:rsidP="00664A3B">
            <w:pPr>
              <w:jc w:val="center"/>
            </w:pPr>
            <w:r w:rsidRPr="001749B1">
              <w:t>3dxr(A:B)</w:t>
            </w:r>
          </w:p>
        </w:tc>
        <w:tc>
          <w:tcPr>
            <w:tcW w:w="1327" w:type="dxa"/>
          </w:tcPr>
          <w:p w14:paraId="79245629" w14:textId="77777777" w:rsidR="00DB49DD" w:rsidRPr="001749B1" w:rsidRDefault="00DB49DD" w:rsidP="00664A3B">
            <w:pPr>
              <w:jc w:val="center"/>
            </w:pPr>
            <w:r w:rsidRPr="001749B1">
              <w:t>3ci0(I:K)</w:t>
            </w:r>
          </w:p>
        </w:tc>
        <w:tc>
          <w:tcPr>
            <w:tcW w:w="1328" w:type="dxa"/>
          </w:tcPr>
          <w:p w14:paraId="020A5610" w14:textId="77777777" w:rsidR="00DB49DD" w:rsidRPr="001749B1" w:rsidRDefault="00DB49DD" w:rsidP="00664A3B">
            <w:pPr>
              <w:jc w:val="center"/>
            </w:pPr>
            <w:r w:rsidRPr="001749B1">
              <w:t>3ci0(I:J)</w:t>
            </w:r>
          </w:p>
        </w:tc>
        <w:tc>
          <w:tcPr>
            <w:tcW w:w="1327" w:type="dxa"/>
          </w:tcPr>
          <w:p w14:paraId="61945E54" w14:textId="77777777" w:rsidR="00DB49DD" w:rsidRPr="001749B1" w:rsidRDefault="00DB49DD" w:rsidP="00664A3B">
            <w:pPr>
              <w:jc w:val="center"/>
            </w:pPr>
            <w:r w:rsidRPr="001749B1">
              <w:t>2bsk(C:F)</w:t>
            </w:r>
          </w:p>
        </w:tc>
        <w:tc>
          <w:tcPr>
            <w:tcW w:w="1328" w:type="dxa"/>
          </w:tcPr>
          <w:p w14:paraId="13F3B767" w14:textId="77777777" w:rsidR="00DB49DD" w:rsidRPr="001749B1" w:rsidRDefault="00DB49DD" w:rsidP="00664A3B">
            <w:pPr>
              <w:jc w:val="center"/>
            </w:pPr>
            <w:r w:rsidRPr="001749B1">
              <w:t>2bky(A:X)</w:t>
            </w:r>
          </w:p>
        </w:tc>
        <w:tc>
          <w:tcPr>
            <w:tcW w:w="1327" w:type="dxa"/>
          </w:tcPr>
          <w:p w14:paraId="07CFB0B4" w14:textId="77777777" w:rsidR="00DB49DD" w:rsidRPr="001749B1" w:rsidRDefault="00DB49DD" w:rsidP="00664A3B">
            <w:pPr>
              <w:jc w:val="center"/>
            </w:pPr>
            <w:r w:rsidRPr="001749B1">
              <w:t>4u5c(A:E)</w:t>
            </w:r>
          </w:p>
        </w:tc>
        <w:tc>
          <w:tcPr>
            <w:tcW w:w="1328" w:type="dxa"/>
          </w:tcPr>
          <w:p w14:paraId="45BAAB67" w14:textId="77777777" w:rsidR="00DB49DD" w:rsidRPr="001749B1" w:rsidRDefault="00DB49DD" w:rsidP="00664A3B">
            <w:pPr>
              <w:jc w:val="center"/>
            </w:pPr>
            <w:r w:rsidRPr="001749B1">
              <w:t>2w1a(A:C)</w:t>
            </w:r>
          </w:p>
        </w:tc>
      </w:tr>
      <w:tr w:rsidR="00DB49DD" w14:paraId="23CDCF16" w14:textId="77777777" w:rsidTr="00664A3B">
        <w:tc>
          <w:tcPr>
            <w:tcW w:w="1327" w:type="dxa"/>
          </w:tcPr>
          <w:p w14:paraId="4C27DBF7" w14:textId="77777777" w:rsidR="00DB49DD" w:rsidRPr="001749B1" w:rsidRDefault="00DB49DD" w:rsidP="00664A3B">
            <w:pPr>
              <w:jc w:val="center"/>
            </w:pPr>
            <w:r w:rsidRPr="001749B1">
              <w:t>1yfn(A:E)</w:t>
            </w:r>
          </w:p>
        </w:tc>
        <w:tc>
          <w:tcPr>
            <w:tcW w:w="1328" w:type="dxa"/>
          </w:tcPr>
          <w:p w14:paraId="302E8346" w14:textId="77777777" w:rsidR="00DB49DD" w:rsidRPr="001749B1" w:rsidRDefault="00DB49DD" w:rsidP="00664A3B">
            <w:pPr>
              <w:jc w:val="center"/>
            </w:pPr>
            <w:r w:rsidRPr="001749B1">
              <w:t>2inp(B:L)</w:t>
            </w:r>
          </w:p>
        </w:tc>
        <w:tc>
          <w:tcPr>
            <w:tcW w:w="1327" w:type="dxa"/>
          </w:tcPr>
          <w:p w14:paraId="036EE787" w14:textId="77777777" w:rsidR="00DB49DD" w:rsidRPr="001749B1" w:rsidRDefault="00DB49DD" w:rsidP="00664A3B">
            <w:pPr>
              <w:jc w:val="center"/>
            </w:pPr>
            <w:r w:rsidRPr="001749B1">
              <w:t>1gvn(C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0B4EA60" w14:textId="77777777" w:rsidR="00DB49DD" w:rsidRPr="001749B1" w:rsidRDefault="00DB49DD" w:rsidP="00664A3B">
            <w:pPr>
              <w:jc w:val="center"/>
            </w:pPr>
            <w:r w:rsidRPr="001749B1">
              <w:t>2o97(A:B)</w:t>
            </w:r>
          </w:p>
        </w:tc>
        <w:tc>
          <w:tcPr>
            <w:tcW w:w="1327" w:type="dxa"/>
          </w:tcPr>
          <w:p w14:paraId="479057E4" w14:textId="77777777" w:rsidR="00DB49DD" w:rsidRPr="001749B1" w:rsidRDefault="00DB49DD" w:rsidP="00664A3B">
            <w:pPr>
              <w:jc w:val="center"/>
            </w:pPr>
            <w:r w:rsidRPr="001749B1">
              <w:t>3da7(E:F)</w:t>
            </w:r>
          </w:p>
        </w:tc>
        <w:tc>
          <w:tcPr>
            <w:tcW w:w="1328" w:type="dxa"/>
          </w:tcPr>
          <w:p w14:paraId="078898B4" w14:textId="77777777" w:rsidR="00DB49DD" w:rsidRPr="001749B1" w:rsidRDefault="00DB49DD" w:rsidP="00664A3B">
            <w:pPr>
              <w:jc w:val="center"/>
            </w:pPr>
            <w:r w:rsidRPr="001749B1">
              <w:t>4geh(C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E56E0D3" w14:textId="77777777" w:rsidR="00DB49DD" w:rsidRPr="001749B1" w:rsidRDefault="00DB49DD" w:rsidP="00664A3B">
            <w:pPr>
              <w:jc w:val="center"/>
            </w:pPr>
            <w:r w:rsidRPr="001749B1">
              <w:t>4gdk(D:E)</w:t>
            </w:r>
          </w:p>
        </w:tc>
        <w:tc>
          <w:tcPr>
            <w:tcW w:w="1328" w:type="dxa"/>
          </w:tcPr>
          <w:p w14:paraId="05FBB14F" w14:textId="77777777" w:rsidR="00DB49DD" w:rsidRPr="001749B1" w:rsidRDefault="00DB49DD" w:rsidP="00664A3B">
            <w:pPr>
              <w:jc w:val="center"/>
            </w:pPr>
            <w:r w:rsidRPr="001749B1">
              <w:t>1pp9(U:Q)</w:t>
            </w:r>
          </w:p>
        </w:tc>
      </w:tr>
      <w:tr w:rsidR="00DB49DD" w14:paraId="6CF8B1AC" w14:textId="77777777" w:rsidTr="00664A3B">
        <w:tc>
          <w:tcPr>
            <w:tcW w:w="1327" w:type="dxa"/>
          </w:tcPr>
          <w:p w14:paraId="298E38FD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4aj5(Y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02D0C03" w14:textId="77777777" w:rsidR="00DB49DD" w:rsidRPr="001749B1" w:rsidRDefault="00DB49DD" w:rsidP="00664A3B">
            <w:pPr>
              <w:jc w:val="center"/>
            </w:pPr>
            <w:r w:rsidRPr="001749B1">
              <w:t>4aj5(B:M)</w:t>
            </w:r>
          </w:p>
        </w:tc>
        <w:tc>
          <w:tcPr>
            <w:tcW w:w="1327" w:type="dxa"/>
          </w:tcPr>
          <w:p w14:paraId="6B32C194" w14:textId="77777777" w:rsidR="00DB49DD" w:rsidRPr="001749B1" w:rsidRDefault="00DB49DD" w:rsidP="00664A3B">
            <w:pPr>
              <w:jc w:val="center"/>
            </w:pPr>
            <w:r w:rsidRPr="001749B1">
              <w:t>3w1s(A:C)</w:t>
            </w:r>
          </w:p>
        </w:tc>
        <w:tc>
          <w:tcPr>
            <w:tcW w:w="1328" w:type="dxa"/>
          </w:tcPr>
          <w:p w14:paraId="15393996" w14:textId="77777777" w:rsidR="00DB49DD" w:rsidRPr="001749B1" w:rsidRDefault="00DB49DD" w:rsidP="00664A3B">
            <w:pPr>
              <w:jc w:val="center"/>
            </w:pPr>
            <w:r w:rsidRPr="001749B1">
              <w:t>3r07(A:C)</w:t>
            </w:r>
          </w:p>
        </w:tc>
        <w:tc>
          <w:tcPr>
            <w:tcW w:w="1327" w:type="dxa"/>
          </w:tcPr>
          <w:p w14:paraId="4F62FBD8" w14:textId="77777777" w:rsidR="00DB49DD" w:rsidRPr="001749B1" w:rsidRDefault="00DB49DD" w:rsidP="00664A3B">
            <w:pPr>
              <w:jc w:val="center"/>
            </w:pPr>
            <w:r w:rsidRPr="001749B1">
              <w:t>4yfx(K:J)</w:t>
            </w:r>
          </w:p>
        </w:tc>
        <w:tc>
          <w:tcPr>
            <w:tcW w:w="1328" w:type="dxa"/>
          </w:tcPr>
          <w:p w14:paraId="23646AD5" w14:textId="77777777" w:rsidR="00DB49DD" w:rsidRPr="001749B1" w:rsidRDefault="00DB49DD" w:rsidP="00664A3B">
            <w:pPr>
              <w:jc w:val="center"/>
            </w:pPr>
            <w:r w:rsidRPr="001749B1">
              <w:t>3tq7(A:Q)</w:t>
            </w:r>
          </w:p>
        </w:tc>
        <w:tc>
          <w:tcPr>
            <w:tcW w:w="1327" w:type="dxa"/>
          </w:tcPr>
          <w:p w14:paraId="5E632D4B" w14:textId="77777777" w:rsidR="00DB49DD" w:rsidRPr="001749B1" w:rsidRDefault="00DB49DD" w:rsidP="00664A3B">
            <w:pPr>
              <w:jc w:val="center"/>
            </w:pPr>
            <w:r w:rsidRPr="001749B1">
              <w:t>1v74(A:B)</w:t>
            </w:r>
          </w:p>
        </w:tc>
        <w:tc>
          <w:tcPr>
            <w:tcW w:w="1328" w:type="dxa"/>
          </w:tcPr>
          <w:p w14:paraId="1DCD6DC4" w14:textId="77777777" w:rsidR="00DB49DD" w:rsidRPr="001749B1" w:rsidRDefault="00DB49DD" w:rsidP="00664A3B">
            <w:pPr>
              <w:jc w:val="center"/>
            </w:pPr>
            <w:r w:rsidRPr="001749B1">
              <w:t>3hug(I:J)</w:t>
            </w:r>
          </w:p>
        </w:tc>
      </w:tr>
      <w:tr w:rsidR="00DB49DD" w14:paraId="25C4360A" w14:textId="77777777" w:rsidTr="00664A3B">
        <w:tc>
          <w:tcPr>
            <w:tcW w:w="1327" w:type="dxa"/>
          </w:tcPr>
          <w:p w14:paraId="1BC4F98A" w14:textId="77777777" w:rsidR="00DB49DD" w:rsidRPr="001749B1" w:rsidRDefault="00DB49DD" w:rsidP="00664A3B">
            <w:pPr>
              <w:jc w:val="center"/>
            </w:pPr>
            <w:r w:rsidRPr="001749B1">
              <w:t>3s6n(2:E)</w:t>
            </w:r>
          </w:p>
        </w:tc>
        <w:tc>
          <w:tcPr>
            <w:tcW w:w="1328" w:type="dxa"/>
          </w:tcPr>
          <w:p w14:paraId="6EA5E5BE" w14:textId="77777777" w:rsidR="00DB49DD" w:rsidRPr="001749B1" w:rsidRDefault="00DB49DD" w:rsidP="00664A3B">
            <w:pPr>
              <w:jc w:val="center"/>
            </w:pPr>
            <w:r w:rsidRPr="001749B1">
              <w:t>4f7u(E:F)</w:t>
            </w:r>
          </w:p>
        </w:tc>
        <w:tc>
          <w:tcPr>
            <w:tcW w:w="1327" w:type="dxa"/>
          </w:tcPr>
          <w:p w14:paraId="6D6B963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2xcm(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536EC745" w14:textId="77777777" w:rsidR="00DB49DD" w:rsidRPr="001749B1" w:rsidRDefault="00DB49DD" w:rsidP="00664A3B">
            <w:pPr>
              <w:jc w:val="center"/>
            </w:pPr>
            <w:r w:rsidRPr="001749B1">
              <w:t>2win(L:N)</w:t>
            </w:r>
          </w:p>
        </w:tc>
        <w:tc>
          <w:tcPr>
            <w:tcW w:w="1327" w:type="dxa"/>
          </w:tcPr>
          <w:p w14:paraId="5BDF95AE" w14:textId="77777777" w:rsidR="00DB49DD" w:rsidRPr="001749B1" w:rsidRDefault="00DB49DD" w:rsidP="00664A3B">
            <w:pPr>
              <w:jc w:val="center"/>
            </w:pPr>
            <w:r w:rsidRPr="001749B1">
              <w:t>2win(B:Q)</w:t>
            </w:r>
          </w:p>
        </w:tc>
        <w:tc>
          <w:tcPr>
            <w:tcW w:w="1328" w:type="dxa"/>
          </w:tcPr>
          <w:p w14:paraId="2B7E1877" w14:textId="77777777" w:rsidR="00DB49DD" w:rsidRPr="001749B1" w:rsidRDefault="00DB49DD" w:rsidP="00664A3B">
            <w:pPr>
              <w:jc w:val="center"/>
            </w:pPr>
            <w:r w:rsidRPr="001749B1">
              <w:t>2pa8(D:L)</w:t>
            </w:r>
          </w:p>
        </w:tc>
        <w:tc>
          <w:tcPr>
            <w:tcW w:w="1327" w:type="dxa"/>
          </w:tcPr>
          <w:p w14:paraId="1F7D686C" w14:textId="77777777" w:rsidR="00DB49DD" w:rsidRPr="001749B1" w:rsidRDefault="00DB49DD" w:rsidP="00664A3B">
            <w:pPr>
              <w:jc w:val="center"/>
            </w:pPr>
            <w:r w:rsidRPr="001749B1">
              <w:t>2wb1(W:M)</w:t>
            </w:r>
          </w:p>
        </w:tc>
        <w:tc>
          <w:tcPr>
            <w:tcW w:w="1328" w:type="dxa"/>
          </w:tcPr>
          <w:p w14:paraId="291BACE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1xl3(</w:t>
            </w:r>
            <w:proofErr w:type="gramEnd"/>
            <w:r w:rsidRPr="001749B1">
              <w:t>B:D)</w:t>
            </w:r>
          </w:p>
        </w:tc>
      </w:tr>
      <w:tr w:rsidR="00DB49DD" w14:paraId="5DFCE6D1" w14:textId="77777777" w:rsidTr="00664A3B">
        <w:tc>
          <w:tcPr>
            <w:tcW w:w="1327" w:type="dxa"/>
          </w:tcPr>
          <w:p w14:paraId="7359F299" w14:textId="77777777" w:rsidR="00DB49DD" w:rsidRPr="001749B1" w:rsidRDefault="00DB49DD" w:rsidP="00664A3B">
            <w:pPr>
              <w:jc w:val="center"/>
            </w:pPr>
            <w:r w:rsidRPr="001749B1">
              <w:t>4a5u(A:B)</w:t>
            </w:r>
          </w:p>
        </w:tc>
        <w:tc>
          <w:tcPr>
            <w:tcW w:w="1328" w:type="dxa"/>
          </w:tcPr>
          <w:p w14:paraId="5CBCD709" w14:textId="77777777" w:rsidR="00DB49DD" w:rsidRPr="001749B1" w:rsidRDefault="00DB49DD" w:rsidP="00664A3B">
            <w:pPr>
              <w:jc w:val="center"/>
            </w:pPr>
            <w:r w:rsidRPr="001749B1">
              <w:t>4hpl(A:B)</w:t>
            </w:r>
          </w:p>
        </w:tc>
        <w:tc>
          <w:tcPr>
            <w:tcW w:w="1327" w:type="dxa"/>
          </w:tcPr>
          <w:p w14:paraId="53924D0F" w14:textId="77777777" w:rsidR="00DB49DD" w:rsidRPr="001749B1" w:rsidRDefault="00DB49DD" w:rsidP="00664A3B">
            <w:pPr>
              <w:jc w:val="center"/>
            </w:pPr>
            <w:r w:rsidRPr="001749B1">
              <w:t>4n6e(A:B)</w:t>
            </w:r>
          </w:p>
        </w:tc>
        <w:tc>
          <w:tcPr>
            <w:tcW w:w="1328" w:type="dxa"/>
          </w:tcPr>
          <w:p w14:paraId="2EA31BA8" w14:textId="77777777" w:rsidR="00DB49DD" w:rsidRPr="001749B1" w:rsidRDefault="00DB49DD" w:rsidP="00664A3B">
            <w:pPr>
              <w:jc w:val="center"/>
            </w:pPr>
            <w:r w:rsidRPr="001749B1">
              <w:t>3dwg(A:C)</w:t>
            </w:r>
          </w:p>
        </w:tc>
        <w:tc>
          <w:tcPr>
            <w:tcW w:w="1327" w:type="dxa"/>
          </w:tcPr>
          <w:p w14:paraId="4268C264" w14:textId="77777777" w:rsidR="00DB49DD" w:rsidRPr="001749B1" w:rsidRDefault="00DB49DD" w:rsidP="00664A3B">
            <w:pPr>
              <w:jc w:val="center"/>
            </w:pPr>
            <w:r w:rsidRPr="001749B1">
              <w:t>3dbo(A:B)</w:t>
            </w:r>
          </w:p>
        </w:tc>
        <w:tc>
          <w:tcPr>
            <w:tcW w:w="1328" w:type="dxa"/>
          </w:tcPr>
          <w:p w14:paraId="47F63F4F" w14:textId="77777777" w:rsidR="00DB49DD" w:rsidRPr="001749B1" w:rsidRDefault="00DB49DD" w:rsidP="00664A3B">
            <w:pPr>
              <w:jc w:val="center"/>
            </w:pPr>
            <w:r w:rsidRPr="001749B1">
              <w:t>2qar(A:B)</w:t>
            </w:r>
          </w:p>
        </w:tc>
        <w:tc>
          <w:tcPr>
            <w:tcW w:w="1327" w:type="dxa"/>
          </w:tcPr>
          <w:p w14:paraId="4CE79064" w14:textId="77777777" w:rsidR="00DB49DD" w:rsidRPr="001749B1" w:rsidRDefault="00DB49DD" w:rsidP="00664A3B">
            <w:pPr>
              <w:jc w:val="center"/>
            </w:pPr>
            <w:r w:rsidRPr="001749B1">
              <w:t>2rkz(B:N)</w:t>
            </w:r>
          </w:p>
        </w:tc>
        <w:tc>
          <w:tcPr>
            <w:tcW w:w="1328" w:type="dxa"/>
          </w:tcPr>
          <w:p w14:paraId="6A9B2C3C" w14:textId="77777777" w:rsidR="00DB49DD" w:rsidRPr="001749B1" w:rsidRDefault="00DB49DD" w:rsidP="00664A3B">
            <w:pPr>
              <w:jc w:val="center"/>
            </w:pPr>
            <w:r w:rsidRPr="001749B1">
              <w:t>3zrz(A:C)</w:t>
            </w:r>
          </w:p>
        </w:tc>
      </w:tr>
      <w:tr w:rsidR="00DB49DD" w14:paraId="2947ECF9" w14:textId="77777777" w:rsidTr="00664A3B">
        <w:tc>
          <w:tcPr>
            <w:tcW w:w="1327" w:type="dxa"/>
          </w:tcPr>
          <w:p w14:paraId="4A2FC4C7" w14:textId="77777777" w:rsidR="00DB49DD" w:rsidRPr="001749B1" w:rsidRDefault="00DB49DD" w:rsidP="00664A3B">
            <w:pPr>
              <w:jc w:val="center"/>
            </w:pPr>
            <w:r w:rsidRPr="001749B1">
              <w:t>3cal(A:B)</w:t>
            </w:r>
          </w:p>
        </w:tc>
        <w:tc>
          <w:tcPr>
            <w:tcW w:w="1328" w:type="dxa"/>
          </w:tcPr>
          <w:p w14:paraId="259CF2DE" w14:textId="77777777" w:rsidR="00DB49DD" w:rsidRPr="001749B1" w:rsidRDefault="00DB49DD" w:rsidP="00664A3B">
            <w:pPr>
              <w:jc w:val="center"/>
            </w:pPr>
            <w:r w:rsidRPr="001749B1">
              <w:t>3s6n(2:F)</w:t>
            </w:r>
          </w:p>
        </w:tc>
        <w:tc>
          <w:tcPr>
            <w:tcW w:w="1327" w:type="dxa"/>
          </w:tcPr>
          <w:p w14:paraId="111DE9B2" w14:textId="77777777" w:rsidR="00DB49DD" w:rsidRPr="001749B1" w:rsidRDefault="00DB49DD" w:rsidP="00664A3B">
            <w:pPr>
              <w:jc w:val="center"/>
            </w:pPr>
            <w:r w:rsidRPr="001749B1">
              <w:t>4f7u(B:F)</w:t>
            </w:r>
          </w:p>
        </w:tc>
        <w:tc>
          <w:tcPr>
            <w:tcW w:w="1328" w:type="dxa"/>
          </w:tcPr>
          <w:p w14:paraId="439B0A3C" w14:textId="77777777" w:rsidR="00DB49DD" w:rsidRPr="001749B1" w:rsidRDefault="00DB49DD" w:rsidP="00664A3B">
            <w:pPr>
              <w:jc w:val="center"/>
            </w:pPr>
            <w:r w:rsidRPr="001749B1">
              <w:t>4ggf(K:L)</w:t>
            </w:r>
          </w:p>
        </w:tc>
        <w:tc>
          <w:tcPr>
            <w:tcW w:w="1327" w:type="dxa"/>
          </w:tcPr>
          <w:p w14:paraId="2DE47EF5" w14:textId="77777777" w:rsidR="00DB49DD" w:rsidRPr="001749B1" w:rsidRDefault="00DB49DD" w:rsidP="00664A3B">
            <w:pPr>
              <w:jc w:val="center"/>
            </w:pPr>
            <w:r w:rsidRPr="001749B1">
              <w:t>3a1p(A:B)</w:t>
            </w:r>
          </w:p>
        </w:tc>
        <w:tc>
          <w:tcPr>
            <w:tcW w:w="1328" w:type="dxa"/>
          </w:tcPr>
          <w:p w14:paraId="31E74AB5" w14:textId="77777777" w:rsidR="00DB49DD" w:rsidRPr="001749B1" w:rsidRDefault="00DB49DD" w:rsidP="00664A3B">
            <w:pPr>
              <w:jc w:val="center"/>
            </w:pPr>
            <w:r w:rsidRPr="001749B1">
              <w:t>2rl0(A:G)</w:t>
            </w:r>
          </w:p>
        </w:tc>
        <w:tc>
          <w:tcPr>
            <w:tcW w:w="1327" w:type="dxa"/>
          </w:tcPr>
          <w:p w14:paraId="1129C318" w14:textId="77777777" w:rsidR="00DB49DD" w:rsidRPr="001749B1" w:rsidRDefault="00DB49DD" w:rsidP="00664A3B">
            <w:pPr>
              <w:jc w:val="center"/>
            </w:pPr>
            <w:r w:rsidRPr="001749B1">
              <w:t>4wxa(B:E)</w:t>
            </w:r>
          </w:p>
        </w:tc>
        <w:tc>
          <w:tcPr>
            <w:tcW w:w="1328" w:type="dxa"/>
          </w:tcPr>
          <w:p w14:paraId="0A2E322F" w14:textId="77777777" w:rsidR="00DB49DD" w:rsidRPr="001749B1" w:rsidRDefault="00DB49DD" w:rsidP="00664A3B">
            <w:pPr>
              <w:jc w:val="center"/>
            </w:pPr>
            <w:r w:rsidRPr="001749B1">
              <w:t>4me7(B:E)</w:t>
            </w:r>
          </w:p>
        </w:tc>
      </w:tr>
      <w:tr w:rsidR="00DB49DD" w14:paraId="79EE69BE" w14:textId="77777777" w:rsidTr="00664A3B">
        <w:tc>
          <w:tcPr>
            <w:tcW w:w="1327" w:type="dxa"/>
          </w:tcPr>
          <w:p w14:paraId="475AD344" w14:textId="77777777" w:rsidR="00DB49DD" w:rsidRPr="001749B1" w:rsidRDefault="00DB49DD" w:rsidP="00664A3B">
            <w:pPr>
              <w:jc w:val="center"/>
            </w:pPr>
            <w:r w:rsidRPr="001749B1">
              <w:t>4i0x(K:L)</w:t>
            </w:r>
          </w:p>
        </w:tc>
        <w:tc>
          <w:tcPr>
            <w:tcW w:w="1328" w:type="dxa"/>
          </w:tcPr>
          <w:p w14:paraId="0267A422" w14:textId="77777777" w:rsidR="00DB49DD" w:rsidRPr="001749B1" w:rsidRDefault="00DB49DD" w:rsidP="00664A3B">
            <w:pPr>
              <w:jc w:val="center"/>
            </w:pPr>
            <w:r w:rsidRPr="001749B1">
              <w:t>4a69(A:C)</w:t>
            </w:r>
          </w:p>
        </w:tc>
        <w:tc>
          <w:tcPr>
            <w:tcW w:w="1327" w:type="dxa"/>
          </w:tcPr>
          <w:p w14:paraId="5D106A51" w14:textId="77777777" w:rsidR="00DB49DD" w:rsidRPr="001749B1" w:rsidRDefault="00DB49DD" w:rsidP="00664A3B">
            <w:pPr>
              <w:jc w:val="center"/>
            </w:pPr>
            <w:r w:rsidRPr="001749B1">
              <w:t>3hgk(C:G)</w:t>
            </w:r>
          </w:p>
        </w:tc>
        <w:tc>
          <w:tcPr>
            <w:tcW w:w="1328" w:type="dxa"/>
          </w:tcPr>
          <w:p w14:paraId="59CB8795" w14:textId="77777777" w:rsidR="00DB49DD" w:rsidRPr="001749B1" w:rsidRDefault="00DB49DD" w:rsidP="00664A3B">
            <w:pPr>
              <w:jc w:val="center"/>
            </w:pPr>
            <w:r w:rsidRPr="001749B1">
              <w:t>3aqf(A:B)</w:t>
            </w:r>
          </w:p>
        </w:tc>
        <w:tc>
          <w:tcPr>
            <w:tcW w:w="1327" w:type="dxa"/>
          </w:tcPr>
          <w:p w14:paraId="701D4E05" w14:textId="77777777" w:rsidR="00DB49DD" w:rsidRPr="001749B1" w:rsidRDefault="00DB49DD" w:rsidP="00664A3B">
            <w:pPr>
              <w:jc w:val="center"/>
            </w:pPr>
            <w:r w:rsidRPr="001749B1">
              <w:t>3cxh(S</w:t>
            </w:r>
            <w:proofErr w:type="gramStart"/>
            <w:r w:rsidRPr="001749B1">
              <w:t>:O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F470F6D" w14:textId="77777777" w:rsidR="00DB49DD" w:rsidRPr="001749B1" w:rsidRDefault="00DB49DD" w:rsidP="00664A3B">
            <w:pPr>
              <w:jc w:val="center"/>
            </w:pPr>
            <w:r w:rsidRPr="001749B1">
              <w:t>4pd4(H:A)</w:t>
            </w:r>
          </w:p>
        </w:tc>
        <w:tc>
          <w:tcPr>
            <w:tcW w:w="1327" w:type="dxa"/>
          </w:tcPr>
          <w:p w14:paraId="54279AF1" w14:textId="77777777" w:rsidR="00DB49DD" w:rsidRPr="001749B1" w:rsidRDefault="00DB49DD" w:rsidP="00664A3B">
            <w:pPr>
              <w:jc w:val="center"/>
            </w:pPr>
            <w:r w:rsidRPr="001749B1">
              <w:t>1kyo(N:S)</w:t>
            </w:r>
          </w:p>
        </w:tc>
        <w:tc>
          <w:tcPr>
            <w:tcW w:w="1328" w:type="dxa"/>
          </w:tcPr>
          <w:p w14:paraId="0E70014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2doq(</w:t>
            </w:r>
            <w:proofErr w:type="gramEnd"/>
            <w:r w:rsidRPr="001749B1">
              <w:t>B:D)</w:t>
            </w:r>
          </w:p>
        </w:tc>
      </w:tr>
      <w:tr w:rsidR="00DB49DD" w14:paraId="7210B12D" w14:textId="77777777" w:rsidTr="00664A3B">
        <w:tc>
          <w:tcPr>
            <w:tcW w:w="1327" w:type="dxa"/>
          </w:tcPr>
          <w:p w14:paraId="4A5B9383" w14:textId="77777777" w:rsidR="00DB49DD" w:rsidRPr="001749B1" w:rsidRDefault="00DB49DD" w:rsidP="00664A3B">
            <w:pPr>
              <w:jc w:val="center"/>
            </w:pPr>
            <w:r w:rsidRPr="001749B1">
              <w:t>2b7c(A:B)</w:t>
            </w:r>
          </w:p>
        </w:tc>
        <w:tc>
          <w:tcPr>
            <w:tcW w:w="1328" w:type="dxa"/>
          </w:tcPr>
          <w:p w14:paraId="3636DB3D" w14:textId="77777777" w:rsidR="00DB49DD" w:rsidRPr="001749B1" w:rsidRDefault="00DB49DD" w:rsidP="00664A3B">
            <w:pPr>
              <w:jc w:val="center"/>
            </w:pPr>
            <w:r w:rsidRPr="001749B1">
              <w:t>4hea(K:N)</w:t>
            </w:r>
          </w:p>
        </w:tc>
        <w:tc>
          <w:tcPr>
            <w:tcW w:w="1327" w:type="dxa"/>
          </w:tcPr>
          <w:p w14:paraId="7185740C" w14:textId="77777777" w:rsidR="00DB49DD" w:rsidRPr="001749B1" w:rsidRDefault="00DB49DD" w:rsidP="00664A3B">
            <w:pPr>
              <w:jc w:val="center"/>
            </w:pPr>
            <w:r w:rsidRPr="001749B1">
              <w:t>4cxf(A:B)</w:t>
            </w:r>
          </w:p>
        </w:tc>
        <w:tc>
          <w:tcPr>
            <w:tcW w:w="1328" w:type="dxa"/>
          </w:tcPr>
          <w:p w14:paraId="27C1D5BD" w14:textId="77777777" w:rsidR="00DB49DD" w:rsidRPr="001749B1" w:rsidRDefault="00DB49DD" w:rsidP="00664A3B">
            <w:pPr>
              <w:jc w:val="center"/>
            </w:pPr>
            <w:r w:rsidRPr="001749B1">
              <w:t>2pop(C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231845B" w14:textId="77777777" w:rsidR="00DB49DD" w:rsidRPr="001749B1" w:rsidRDefault="00DB49DD" w:rsidP="00664A3B">
            <w:pPr>
              <w:jc w:val="center"/>
            </w:pPr>
            <w:r w:rsidRPr="001749B1">
              <w:t>4ayb(K:C)</w:t>
            </w:r>
          </w:p>
        </w:tc>
        <w:tc>
          <w:tcPr>
            <w:tcW w:w="1328" w:type="dxa"/>
          </w:tcPr>
          <w:p w14:paraId="50AF88F3" w14:textId="77777777" w:rsidR="00DB49DD" w:rsidRPr="001749B1" w:rsidRDefault="00DB49DD" w:rsidP="00664A3B">
            <w:pPr>
              <w:jc w:val="center"/>
            </w:pPr>
            <w:r w:rsidRPr="001749B1">
              <w:t>2waq(A:K)</w:t>
            </w:r>
          </w:p>
        </w:tc>
        <w:tc>
          <w:tcPr>
            <w:tcW w:w="1327" w:type="dxa"/>
          </w:tcPr>
          <w:p w14:paraId="7925AFB6" w14:textId="77777777" w:rsidR="00DB49DD" w:rsidRPr="001749B1" w:rsidRDefault="00DB49DD" w:rsidP="00664A3B">
            <w:pPr>
              <w:jc w:val="center"/>
            </w:pPr>
            <w:r w:rsidRPr="001749B1">
              <w:t>2d1p(H:F)</w:t>
            </w:r>
          </w:p>
        </w:tc>
        <w:tc>
          <w:tcPr>
            <w:tcW w:w="1328" w:type="dxa"/>
          </w:tcPr>
          <w:p w14:paraId="35D2C65D" w14:textId="77777777" w:rsidR="00DB49DD" w:rsidRPr="001749B1" w:rsidRDefault="00DB49DD" w:rsidP="00664A3B">
            <w:pPr>
              <w:jc w:val="center"/>
            </w:pPr>
            <w:r w:rsidRPr="001749B1">
              <w:t>1zv8(G:L)</w:t>
            </w:r>
          </w:p>
        </w:tc>
      </w:tr>
      <w:tr w:rsidR="00DB49DD" w14:paraId="7D584CE9" w14:textId="77777777" w:rsidTr="00664A3B">
        <w:tc>
          <w:tcPr>
            <w:tcW w:w="1327" w:type="dxa"/>
          </w:tcPr>
          <w:p w14:paraId="056A11EC" w14:textId="77777777" w:rsidR="00DB49DD" w:rsidRPr="001749B1" w:rsidRDefault="00DB49DD" w:rsidP="00664A3B">
            <w:pPr>
              <w:jc w:val="center"/>
            </w:pPr>
            <w:r w:rsidRPr="001749B1">
              <w:t>3fav(C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13E46E7" w14:textId="77777777" w:rsidR="00DB49DD" w:rsidRPr="001749B1" w:rsidRDefault="00DB49DD" w:rsidP="00664A3B">
            <w:pPr>
              <w:jc w:val="center"/>
            </w:pPr>
            <w:r w:rsidRPr="001749B1">
              <w:t>1im3(E:H)</w:t>
            </w:r>
          </w:p>
        </w:tc>
        <w:tc>
          <w:tcPr>
            <w:tcW w:w="1327" w:type="dxa"/>
          </w:tcPr>
          <w:p w14:paraId="5D32E049" w14:textId="77777777" w:rsidR="00DB49DD" w:rsidRPr="001749B1" w:rsidRDefault="00DB49DD" w:rsidP="00664A3B">
            <w:pPr>
              <w:jc w:val="center"/>
            </w:pPr>
            <w:r w:rsidRPr="001749B1">
              <w:t>1eth(C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3D33E98" w14:textId="77777777" w:rsidR="00DB49DD" w:rsidRPr="001749B1" w:rsidRDefault="00DB49DD" w:rsidP="00664A3B">
            <w:pPr>
              <w:jc w:val="center"/>
            </w:pPr>
            <w:r w:rsidRPr="001749B1">
              <w:t>4i0w(A:B)</w:t>
            </w:r>
          </w:p>
        </w:tc>
        <w:tc>
          <w:tcPr>
            <w:tcW w:w="1327" w:type="dxa"/>
          </w:tcPr>
          <w:p w14:paraId="5A14FA2D" w14:textId="77777777" w:rsidR="00DB49DD" w:rsidRPr="001749B1" w:rsidRDefault="00DB49DD" w:rsidP="00664A3B">
            <w:pPr>
              <w:jc w:val="center"/>
            </w:pPr>
            <w:r w:rsidRPr="001749B1">
              <w:t>3pvl(A:B)</w:t>
            </w:r>
          </w:p>
        </w:tc>
        <w:tc>
          <w:tcPr>
            <w:tcW w:w="1328" w:type="dxa"/>
          </w:tcPr>
          <w:p w14:paraId="71CE699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3oei(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16B58626" w14:textId="77777777" w:rsidR="00DB49DD" w:rsidRPr="001749B1" w:rsidRDefault="00DB49DD" w:rsidP="00664A3B">
            <w:pPr>
              <w:jc w:val="center"/>
            </w:pPr>
            <w:r w:rsidRPr="001749B1">
              <w:t>3n7s(B:C)</w:t>
            </w:r>
          </w:p>
        </w:tc>
        <w:tc>
          <w:tcPr>
            <w:tcW w:w="1328" w:type="dxa"/>
          </w:tcPr>
          <w:p w14:paraId="4CE80D70" w14:textId="77777777" w:rsidR="00DB49DD" w:rsidRPr="001749B1" w:rsidRDefault="00DB49DD" w:rsidP="00664A3B">
            <w:pPr>
              <w:jc w:val="center"/>
            </w:pPr>
            <w:r w:rsidRPr="001749B1">
              <w:t>3mhs(A:B)</w:t>
            </w:r>
          </w:p>
        </w:tc>
      </w:tr>
      <w:tr w:rsidR="00DB49DD" w14:paraId="764B19CF" w14:textId="77777777" w:rsidTr="00664A3B">
        <w:tc>
          <w:tcPr>
            <w:tcW w:w="1327" w:type="dxa"/>
          </w:tcPr>
          <w:p w14:paraId="3F8B94EF" w14:textId="77777777" w:rsidR="00DB49DD" w:rsidRPr="001749B1" w:rsidRDefault="00DB49DD" w:rsidP="00664A3B">
            <w:pPr>
              <w:jc w:val="center"/>
            </w:pPr>
            <w:r w:rsidRPr="001749B1">
              <w:t>4wa6(F:G)</w:t>
            </w:r>
          </w:p>
        </w:tc>
        <w:tc>
          <w:tcPr>
            <w:tcW w:w="1328" w:type="dxa"/>
          </w:tcPr>
          <w:p w14:paraId="68DD6C43" w14:textId="77777777" w:rsidR="00DB49DD" w:rsidRPr="001749B1" w:rsidRDefault="00DB49DD" w:rsidP="00664A3B">
            <w:pPr>
              <w:jc w:val="center"/>
            </w:pPr>
            <w:r w:rsidRPr="001749B1">
              <w:t>4fk5(B:E)</w:t>
            </w:r>
          </w:p>
        </w:tc>
        <w:tc>
          <w:tcPr>
            <w:tcW w:w="1327" w:type="dxa"/>
          </w:tcPr>
          <w:p w14:paraId="118F4592" w14:textId="77777777" w:rsidR="00DB49DD" w:rsidRPr="001749B1" w:rsidRDefault="00DB49DD" w:rsidP="00664A3B">
            <w:pPr>
              <w:jc w:val="center"/>
            </w:pPr>
            <w:r w:rsidRPr="001749B1">
              <w:t>4iit(A:B)</w:t>
            </w:r>
          </w:p>
        </w:tc>
        <w:tc>
          <w:tcPr>
            <w:tcW w:w="1328" w:type="dxa"/>
          </w:tcPr>
          <w:p w14:paraId="406CB5D9" w14:textId="77777777" w:rsidR="00DB49DD" w:rsidRPr="001749B1" w:rsidRDefault="00DB49DD" w:rsidP="00664A3B">
            <w:pPr>
              <w:jc w:val="center"/>
            </w:pPr>
            <w:r w:rsidRPr="001749B1">
              <w:t>4m7d(B:C)</w:t>
            </w:r>
          </w:p>
        </w:tc>
        <w:tc>
          <w:tcPr>
            <w:tcW w:w="1327" w:type="dxa"/>
          </w:tcPr>
          <w:p w14:paraId="25892E6F" w14:textId="77777777" w:rsidR="00DB49DD" w:rsidRPr="001749B1" w:rsidRDefault="00DB49DD" w:rsidP="00664A3B">
            <w:pPr>
              <w:jc w:val="center"/>
            </w:pPr>
            <w:r w:rsidRPr="001749B1">
              <w:t>2bh1(A:X)</w:t>
            </w:r>
          </w:p>
        </w:tc>
        <w:tc>
          <w:tcPr>
            <w:tcW w:w="1328" w:type="dxa"/>
          </w:tcPr>
          <w:p w14:paraId="1AC721AE" w14:textId="77777777" w:rsidR="00DB49DD" w:rsidRPr="001749B1" w:rsidRDefault="00DB49DD" w:rsidP="00664A3B">
            <w:pPr>
              <w:jc w:val="center"/>
            </w:pPr>
            <w:r w:rsidRPr="001749B1">
              <w:t>1eoj(A:B)</w:t>
            </w:r>
          </w:p>
        </w:tc>
        <w:tc>
          <w:tcPr>
            <w:tcW w:w="1327" w:type="dxa"/>
          </w:tcPr>
          <w:p w14:paraId="6463E361" w14:textId="77777777" w:rsidR="00DB49DD" w:rsidRPr="001749B1" w:rsidRDefault="00DB49DD" w:rsidP="00664A3B">
            <w:pPr>
              <w:jc w:val="center"/>
            </w:pPr>
            <w:r w:rsidRPr="001749B1">
              <w:t>3s8v(A:X)</w:t>
            </w:r>
          </w:p>
        </w:tc>
        <w:tc>
          <w:tcPr>
            <w:tcW w:w="1328" w:type="dxa"/>
          </w:tcPr>
          <w:p w14:paraId="6716F1E7" w14:textId="77777777" w:rsidR="00DB49DD" w:rsidRPr="001749B1" w:rsidRDefault="00DB49DD" w:rsidP="00664A3B">
            <w:pPr>
              <w:jc w:val="center"/>
            </w:pPr>
            <w:r w:rsidRPr="001749B1">
              <w:t>3onl(A:C)</w:t>
            </w:r>
          </w:p>
        </w:tc>
      </w:tr>
      <w:tr w:rsidR="00DB49DD" w14:paraId="09025FCF" w14:textId="77777777" w:rsidTr="00664A3B">
        <w:tc>
          <w:tcPr>
            <w:tcW w:w="1327" w:type="dxa"/>
          </w:tcPr>
          <w:p w14:paraId="3A2A13CF" w14:textId="77777777" w:rsidR="00DB49DD" w:rsidRPr="001749B1" w:rsidRDefault="00DB49DD" w:rsidP="00664A3B">
            <w:pPr>
              <w:jc w:val="center"/>
            </w:pPr>
            <w:r w:rsidRPr="001749B1">
              <w:t>2occ(C:G)</w:t>
            </w:r>
          </w:p>
        </w:tc>
        <w:tc>
          <w:tcPr>
            <w:tcW w:w="1328" w:type="dxa"/>
          </w:tcPr>
          <w:p w14:paraId="7B46BE8B" w14:textId="77777777" w:rsidR="00DB49DD" w:rsidRPr="001749B1" w:rsidRDefault="00DB49DD" w:rsidP="00664A3B">
            <w:pPr>
              <w:jc w:val="center"/>
            </w:pPr>
            <w:r w:rsidRPr="001749B1">
              <w:t>1ocz(A:T)</w:t>
            </w:r>
          </w:p>
        </w:tc>
        <w:tc>
          <w:tcPr>
            <w:tcW w:w="1327" w:type="dxa"/>
          </w:tcPr>
          <w:p w14:paraId="6408CC3C" w14:textId="77777777" w:rsidR="00DB49DD" w:rsidRPr="001749B1" w:rsidRDefault="00DB49DD" w:rsidP="00664A3B">
            <w:pPr>
              <w:jc w:val="center"/>
            </w:pPr>
            <w:r w:rsidRPr="001749B1">
              <w:t>2wjv(B:E)</w:t>
            </w:r>
          </w:p>
        </w:tc>
        <w:tc>
          <w:tcPr>
            <w:tcW w:w="1328" w:type="dxa"/>
          </w:tcPr>
          <w:p w14:paraId="40900FA9" w14:textId="77777777" w:rsidR="00DB49DD" w:rsidRPr="001749B1" w:rsidRDefault="00DB49DD" w:rsidP="00664A3B">
            <w:pPr>
              <w:jc w:val="center"/>
            </w:pPr>
            <w:r w:rsidRPr="001749B1">
              <w:t>2qre(D:E)</w:t>
            </w:r>
          </w:p>
        </w:tc>
        <w:tc>
          <w:tcPr>
            <w:tcW w:w="1327" w:type="dxa"/>
          </w:tcPr>
          <w:p w14:paraId="71B59584" w14:textId="77777777" w:rsidR="00DB49DD" w:rsidRPr="001749B1" w:rsidRDefault="00DB49DD" w:rsidP="00664A3B">
            <w:pPr>
              <w:jc w:val="center"/>
            </w:pPr>
            <w:r w:rsidRPr="001749B1">
              <w:t>1uw4(C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E35E1F6" w14:textId="77777777" w:rsidR="00DB49DD" w:rsidRPr="001749B1" w:rsidRDefault="00DB49DD" w:rsidP="00664A3B">
            <w:pPr>
              <w:jc w:val="center"/>
            </w:pPr>
            <w:r w:rsidRPr="001749B1">
              <w:t>1krl(C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42A81B1" w14:textId="77777777" w:rsidR="00DB49DD" w:rsidRPr="001749B1" w:rsidRDefault="00DB49DD" w:rsidP="00664A3B">
            <w:pPr>
              <w:jc w:val="center"/>
            </w:pPr>
            <w:r w:rsidRPr="001749B1">
              <w:t>3mn5(A:S)</w:t>
            </w:r>
          </w:p>
        </w:tc>
        <w:tc>
          <w:tcPr>
            <w:tcW w:w="1328" w:type="dxa"/>
          </w:tcPr>
          <w:p w14:paraId="7DBE4FA5" w14:textId="77777777" w:rsidR="00DB49DD" w:rsidRPr="001749B1" w:rsidRDefault="00DB49DD" w:rsidP="00664A3B">
            <w:pPr>
              <w:jc w:val="center"/>
            </w:pPr>
            <w:r w:rsidRPr="001749B1">
              <w:t>3ch5(A:B)</w:t>
            </w:r>
          </w:p>
        </w:tc>
      </w:tr>
      <w:tr w:rsidR="00DB49DD" w14:paraId="77FB50EA" w14:textId="77777777" w:rsidTr="00664A3B">
        <w:tc>
          <w:tcPr>
            <w:tcW w:w="1327" w:type="dxa"/>
          </w:tcPr>
          <w:p w14:paraId="3B224D35" w14:textId="77777777" w:rsidR="00DB49DD" w:rsidRPr="001749B1" w:rsidRDefault="00DB49DD" w:rsidP="00664A3B">
            <w:pPr>
              <w:jc w:val="center"/>
            </w:pPr>
            <w:r w:rsidRPr="001749B1">
              <w:t>3c01(B:F)</w:t>
            </w:r>
          </w:p>
        </w:tc>
        <w:tc>
          <w:tcPr>
            <w:tcW w:w="1328" w:type="dxa"/>
          </w:tcPr>
          <w:p w14:paraId="2DF8CF42" w14:textId="77777777" w:rsidR="00DB49DD" w:rsidRPr="001749B1" w:rsidRDefault="00DB49DD" w:rsidP="00664A3B">
            <w:pPr>
              <w:jc w:val="center"/>
            </w:pPr>
            <w:r w:rsidRPr="001749B1">
              <w:t>1gl4(A:B)</w:t>
            </w:r>
          </w:p>
        </w:tc>
        <w:tc>
          <w:tcPr>
            <w:tcW w:w="1327" w:type="dxa"/>
          </w:tcPr>
          <w:p w14:paraId="3D33EB1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3kse(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BCFDD6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3k9m(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06E7E48" w14:textId="77777777" w:rsidR="00DB49DD" w:rsidRPr="001749B1" w:rsidRDefault="00DB49DD" w:rsidP="00664A3B">
            <w:pPr>
              <w:jc w:val="center"/>
            </w:pPr>
            <w:r w:rsidRPr="001749B1">
              <w:t>4ml7(D:C)</w:t>
            </w:r>
          </w:p>
        </w:tc>
        <w:tc>
          <w:tcPr>
            <w:tcW w:w="1328" w:type="dxa"/>
          </w:tcPr>
          <w:p w14:paraId="69EF6845" w14:textId="77777777" w:rsidR="00DB49DD" w:rsidRPr="001749B1" w:rsidRDefault="00DB49DD" w:rsidP="00664A3B">
            <w:pPr>
              <w:jc w:val="center"/>
            </w:pPr>
            <w:r w:rsidRPr="001749B1">
              <w:t>4m70(H:B)</w:t>
            </w:r>
          </w:p>
        </w:tc>
        <w:tc>
          <w:tcPr>
            <w:tcW w:w="1327" w:type="dxa"/>
          </w:tcPr>
          <w:p w14:paraId="20801049" w14:textId="77777777" w:rsidR="00DB49DD" w:rsidRPr="001749B1" w:rsidRDefault="00DB49DD" w:rsidP="00664A3B">
            <w:pPr>
              <w:jc w:val="center"/>
            </w:pPr>
            <w:r w:rsidRPr="001749B1">
              <w:t>4bx9(A:C)</w:t>
            </w:r>
          </w:p>
        </w:tc>
        <w:tc>
          <w:tcPr>
            <w:tcW w:w="1328" w:type="dxa"/>
          </w:tcPr>
          <w:p w14:paraId="6BFD859A" w14:textId="77777777" w:rsidR="00DB49DD" w:rsidRPr="001749B1" w:rsidRDefault="00DB49DD" w:rsidP="00664A3B">
            <w:pPr>
              <w:jc w:val="center"/>
            </w:pPr>
            <w:r w:rsidRPr="001749B1">
              <w:t>4gzr(C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430B42F3" w14:textId="77777777" w:rsidTr="00664A3B">
        <w:tc>
          <w:tcPr>
            <w:tcW w:w="1327" w:type="dxa"/>
          </w:tcPr>
          <w:p w14:paraId="7F5C177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3rvd(</w:t>
            </w:r>
            <w:proofErr w:type="gramEnd"/>
            <w:r w:rsidRPr="001749B1">
              <w:t>D:I)</w:t>
            </w:r>
          </w:p>
        </w:tc>
        <w:tc>
          <w:tcPr>
            <w:tcW w:w="1328" w:type="dxa"/>
          </w:tcPr>
          <w:p w14:paraId="0AFD372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2gag(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2F3A986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2gag(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5F6A10E" w14:textId="77777777" w:rsidR="00DB49DD" w:rsidRPr="001749B1" w:rsidRDefault="00DB49DD" w:rsidP="00664A3B">
            <w:pPr>
              <w:jc w:val="center"/>
            </w:pPr>
            <w:r w:rsidRPr="001749B1">
              <w:t>1mr1(B:C)</w:t>
            </w:r>
          </w:p>
        </w:tc>
        <w:tc>
          <w:tcPr>
            <w:tcW w:w="1327" w:type="dxa"/>
          </w:tcPr>
          <w:p w14:paraId="118D81E9" w14:textId="77777777" w:rsidR="00DB49DD" w:rsidRPr="001749B1" w:rsidRDefault="00DB49DD" w:rsidP="00664A3B">
            <w:pPr>
              <w:jc w:val="center"/>
            </w:pPr>
            <w:r w:rsidRPr="001749B1">
              <w:t>1bcp(G:L)</w:t>
            </w:r>
          </w:p>
        </w:tc>
        <w:tc>
          <w:tcPr>
            <w:tcW w:w="1328" w:type="dxa"/>
          </w:tcPr>
          <w:p w14:paraId="7CBD89CE" w14:textId="77777777" w:rsidR="00DB49DD" w:rsidRPr="001749B1" w:rsidRDefault="00DB49DD" w:rsidP="00664A3B">
            <w:pPr>
              <w:jc w:val="center"/>
            </w:pPr>
            <w:r w:rsidRPr="001749B1">
              <w:t>1bcp(E:F)</w:t>
            </w:r>
          </w:p>
        </w:tc>
        <w:tc>
          <w:tcPr>
            <w:tcW w:w="1327" w:type="dxa"/>
          </w:tcPr>
          <w:p w14:paraId="0E5C8C97" w14:textId="77777777" w:rsidR="00DB49DD" w:rsidRPr="001749B1" w:rsidRDefault="00DB49DD" w:rsidP="00664A3B">
            <w:pPr>
              <w:jc w:val="center"/>
            </w:pPr>
            <w:r w:rsidRPr="001749B1">
              <w:t>1prt(H:L)</w:t>
            </w:r>
          </w:p>
        </w:tc>
        <w:tc>
          <w:tcPr>
            <w:tcW w:w="1328" w:type="dxa"/>
          </w:tcPr>
          <w:p w14:paraId="0F8A2DC9" w14:textId="77777777" w:rsidR="00DB49DD" w:rsidRPr="001749B1" w:rsidRDefault="00DB49DD" w:rsidP="00664A3B">
            <w:pPr>
              <w:jc w:val="center"/>
            </w:pPr>
            <w:r w:rsidRPr="001749B1">
              <w:t>4qjv(A:B)</w:t>
            </w:r>
          </w:p>
        </w:tc>
      </w:tr>
      <w:tr w:rsidR="00DB49DD" w14:paraId="5F84BE4A" w14:textId="77777777" w:rsidTr="00664A3B">
        <w:tc>
          <w:tcPr>
            <w:tcW w:w="1327" w:type="dxa"/>
          </w:tcPr>
          <w:p w14:paraId="22143055" w14:textId="77777777" w:rsidR="00DB49DD" w:rsidRPr="001749B1" w:rsidRDefault="00DB49DD" w:rsidP="00664A3B">
            <w:pPr>
              <w:jc w:val="center"/>
            </w:pPr>
            <w:r w:rsidRPr="001749B1">
              <w:t>4qiw(I:U)</w:t>
            </w:r>
          </w:p>
        </w:tc>
        <w:tc>
          <w:tcPr>
            <w:tcW w:w="1328" w:type="dxa"/>
          </w:tcPr>
          <w:p w14:paraId="7B8EEE5D" w14:textId="77777777" w:rsidR="00DB49DD" w:rsidRPr="001749B1" w:rsidRDefault="00DB49DD" w:rsidP="00664A3B">
            <w:pPr>
              <w:jc w:val="center"/>
            </w:pPr>
            <w:r w:rsidRPr="001749B1">
              <w:t>4e5x(G:A)</w:t>
            </w:r>
          </w:p>
        </w:tc>
        <w:tc>
          <w:tcPr>
            <w:tcW w:w="1327" w:type="dxa"/>
          </w:tcPr>
          <w:p w14:paraId="355B5C8C" w14:textId="77777777" w:rsidR="00DB49DD" w:rsidRPr="001749B1" w:rsidRDefault="00DB49DD" w:rsidP="00664A3B">
            <w:pPr>
              <w:jc w:val="center"/>
            </w:pPr>
            <w:r w:rsidRPr="001749B1">
              <w:t>1t8l(A:B)</w:t>
            </w:r>
          </w:p>
        </w:tc>
        <w:tc>
          <w:tcPr>
            <w:tcW w:w="1328" w:type="dxa"/>
          </w:tcPr>
          <w:p w14:paraId="0CFA3CF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4tpi(</w:t>
            </w:r>
            <w:proofErr w:type="gramEnd"/>
            <w:r w:rsidRPr="001749B1">
              <w:t>Z:I)</w:t>
            </w:r>
          </w:p>
        </w:tc>
        <w:tc>
          <w:tcPr>
            <w:tcW w:w="1327" w:type="dxa"/>
          </w:tcPr>
          <w:p w14:paraId="77012B2A" w14:textId="77777777" w:rsidR="00DB49DD" w:rsidRPr="001749B1" w:rsidRDefault="00DB49DD" w:rsidP="00664A3B">
            <w:pPr>
              <w:jc w:val="center"/>
            </w:pPr>
            <w:r w:rsidRPr="001749B1">
              <w:t>1bth(K:Q)</w:t>
            </w:r>
          </w:p>
        </w:tc>
        <w:tc>
          <w:tcPr>
            <w:tcW w:w="1328" w:type="dxa"/>
          </w:tcPr>
          <w:p w14:paraId="02E1D1E3" w14:textId="77777777" w:rsidR="00DB49DD" w:rsidRPr="001749B1" w:rsidRDefault="00DB49DD" w:rsidP="00664A3B">
            <w:pPr>
              <w:jc w:val="center"/>
            </w:pPr>
            <w:r w:rsidRPr="001749B1">
              <w:t>3rko(D:G)</w:t>
            </w:r>
          </w:p>
        </w:tc>
        <w:tc>
          <w:tcPr>
            <w:tcW w:w="1327" w:type="dxa"/>
          </w:tcPr>
          <w:p w14:paraId="2C3DAD09" w14:textId="77777777" w:rsidR="00DB49DD" w:rsidRPr="001749B1" w:rsidRDefault="00DB49DD" w:rsidP="00664A3B">
            <w:pPr>
              <w:jc w:val="center"/>
            </w:pPr>
            <w:r w:rsidRPr="001749B1">
              <w:t>3wbn(A:B)</w:t>
            </w:r>
          </w:p>
        </w:tc>
        <w:tc>
          <w:tcPr>
            <w:tcW w:w="1328" w:type="dxa"/>
          </w:tcPr>
          <w:p w14:paraId="5523F542" w14:textId="77777777" w:rsidR="00DB49DD" w:rsidRPr="001749B1" w:rsidRDefault="00DB49DD" w:rsidP="00664A3B">
            <w:pPr>
              <w:jc w:val="center"/>
            </w:pPr>
            <w:r w:rsidRPr="001749B1">
              <w:t>3ip4(C:B)</w:t>
            </w:r>
          </w:p>
        </w:tc>
      </w:tr>
      <w:tr w:rsidR="00DB49DD" w14:paraId="53963DC0" w14:textId="77777777" w:rsidTr="00664A3B">
        <w:tc>
          <w:tcPr>
            <w:tcW w:w="1327" w:type="dxa"/>
          </w:tcPr>
          <w:p w14:paraId="02850A82" w14:textId="77777777" w:rsidR="00DB49DD" w:rsidRPr="001749B1" w:rsidRDefault="00DB49DD" w:rsidP="00664A3B">
            <w:pPr>
              <w:jc w:val="center"/>
            </w:pPr>
            <w:r w:rsidRPr="001749B1">
              <w:t>1go4(B:F)</w:t>
            </w:r>
          </w:p>
        </w:tc>
        <w:tc>
          <w:tcPr>
            <w:tcW w:w="1328" w:type="dxa"/>
          </w:tcPr>
          <w:p w14:paraId="44F0C6BD" w14:textId="77777777" w:rsidR="00DB49DD" w:rsidRPr="001749B1" w:rsidRDefault="00DB49DD" w:rsidP="00664A3B">
            <w:pPr>
              <w:jc w:val="center"/>
            </w:pPr>
            <w:r w:rsidRPr="001749B1">
              <w:t>4je3(A:B)</w:t>
            </w:r>
          </w:p>
        </w:tc>
        <w:tc>
          <w:tcPr>
            <w:tcW w:w="1327" w:type="dxa"/>
          </w:tcPr>
          <w:p w14:paraId="64050C43" w14:textId="77777777" w:rsidR="00DB49DD" w:rsidRPr="001749B1" w:rsidRDefault="00DB49DD" w:rsidP="00664A3B">
            <w:pPr>
              <w:jc w:val="center"/>
            </w:pPr>
            <w:r w:rsidRPr="001749B1">
              <w:t>4h5s(A:B)</w:t>
            </w:r>
          </w:p>
        </w:tc>
        <w:tc>
          <w:tcPr>
            <w:tcW w:w="1328" w:type="dxa"/>
          </w:tcPr>
          <w:p w14:paraId="30B461BF" w14:textId="77777777" w:rsidR="00DB49DD" w:rsidRPr="001749B1" w:rsidRDefault="00DB49DD" w:rsidP="00664A3B">
            <w:pPr>
              <w:jc w:val="center"/>
            </w:pPr>
            <w:r w:rsidRPr="001749B1">
              <w:t>4aj5(Y</w:t>
            </w:r>
            <w:proofErr w:type="gramStart"/>
            <w:r w:rsidRPr="001749B1">
              <w:t>:O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316BC73" w14:textId="77777777" w:rsidR="00DB49DD" w:rsidRPr="001749B1" w:rsidRDefault="00DB49DD" w:rsidP="00664A3B">
            <w:pPr>
              <w:jc w:val="center"/>
            </w:pPr>
            <w:r w:rsidRPr="001749B1">
              <w:t>3w15(A:B)</w:t>
            </w:r>
          </w:p>
        </w:tc>
        <w:tc>
          <w:tcPr>
            <w:tcW w:w="1328" w:type="dxa"/>
          </w:tcPr>
          <w:p w14:paraId="6A483601" w14:textId="77777777" w:rsidR="00DB49DD" w:rsidRPr="001749B1" w:rsidRDefault="00DB49DD" w:rsidP="00664A3B">
            <w:pPr>
              <w:jc w:val="center"/>
            </w:pPr>
            <w:r w:rsidRPr="001749B1">
              <w:t>3hi2(A:B)</w:t>
            </w:r>
          </w:p>
        </w:tc>
        <w:tc>
          <w:tcPr>
            <w:tcW w:w="1327" w:type="dxa"/>
          </w:tcPr>
          <w:p w14:paraId="6F4CC756" w14:textId="77777777" w:rsidR="00DB49DD" w:rsidRPr="001749B1" w:rsidRDefault="00DB49DD" w:rsidP="00664A3B">
            <w:pPr>
              <w:jc w:val="center"/>
            </w:pPr>
            <w:r w:rsidRPr="001749B1">
              <w:t>3f6z(A:B)</w:t>
            </w:r>
          </w:p>
        </w:tc>
        <w:tc>
          <w:tcPr>
            <w:tcW w:w="1328" w:type="dxa"/>
          </w:tcPr>
          <w:p w14:paraId="6F881B8F" w14:textId="77777777" w:rsidR="00DB49DD" w:rsidRPr="001749B1" w:rsidRDefault="00DB49DD" w:rsidP="00664A3B">
            <w:pPr>
              <w:jc w:val="center"/>
            </w:pPr>
            <w:r w:rsidRPr="001749B1">
              <w:t>2c5k(P:T)</w:t>
            </w:r>
          </w:p>
        </w:tc>
      </w:tr>
      <w:tr w:rsidR="00DB49DD" w14:paraId="16F1A253" w14:textId="77777777" w:rsidTr="00664A3B">
        <w:tc>
          <w:tcPr>
            <w:tcW w:w="1327" w:type="dxa"/>
          </w:tcPr>
          <w:p w14:paraId="45CBD1E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1smp(</w:t>
            </w:r>
            <w:proofErr w:type="gramEnd"/>
            <w:r w:rsidRPr="001749B1">
              <w:t>A:I)</w:t>
            </w:r>
          </w:p>
        </w:tc>
        <w:tc>
          <w:tcPr>
            <w:tcW w:w="1328" w:type="dxa"/>
          </w:tcPr>
          <w:p w14:paraId="373F8A7E" w14:textId="77777777" w:rsidR="00DB49DD" w:rsidRPr="001749B1" w:rsidRDefault="00DB49DD" w:rsidP="00664A3B">
            <w:pPr>
              <w:jc w:val="center"/>
            </w:pPr>
            <w:r w:rsidRPr="001749B1">
              <w:t>2o60(A:B)</w:t>
            </w:r>
          </w:p>
        </w:tc>
        <w:tc>
          <w:tcPr>
            <w:tcW w:w="1327" w:type="dxa"/>
          </w:tcPr>
          <w:p w14:paraId="1BB0D0E1" w14:textId="77777777" w:rsidR="00DB49DD" w:rsidRPr="001749B1" w:rsidRDefault="00DB49DD" w:rsidP="00664A3B">
            <w:pPr>
              <w:jc w:val="center"/>
            </w:pPr>
            <w:r w:rsidRPr="001749B1">
              <w:t>4ay9(D:Y)</w:t>
            </w:r>
          </w:p>
        </w:tc>
        <w:tc>
          <w:tcPr>
            <w:tcW w:w="1328" w:type="dxa"/>
          </w:tcPr>
          <w:p w14:paraId="6949F7B1" w14:textId="77777777" w:rsidR="00DB49DD" w:rsidRPr="001749B1" w:rsidRDefault="00DB49DD" w:rsidP="00664A3B">
            <w:pPr>
              <w:jc w:val="center"/>
            </w:pPr>
            <w:r w:rsidRPr="001749B1">
              <w:t>3q4h(A:B)</w:t>
            </w:r>
          </w:p>
        </w:tc>
        <w:tc>
          <w:tcPr>
            <w:tcW w:w="1327" w:type="dxa"/>
          </w:tcPr>
          <w:p w14:paraId="55B024BB" w14:textId="77777777" w:rsidR="00DB49DD" w:rsidRPr="001749B1" w:rsidRDefault="00DB49DD" w:rsidP="00664A3B">
            <w:pPr>
              <w:jc w:val="center"/>
            </w:pPr>
            <w:r w:rsidRPr="001749B1">
              <w:t>1aw8(A:B)</w:t>
            </w:r>
          </w:p>
        </w:tc>
        <w:tc>
          <w:tcPr>
            <w:tcW w:w="1328" w:type="dxa"/>
          </w:tcPr>
          <w:p w14:paraId="617DF532" w14:textId="77777777" w:rsidR="00DB49DD" w:rsidRPr="001749B1" w:rsidRDefault="00DB49DD" w:rsidP="00664A3B">
            <w:pPr>
              <w:jc w:val="center"/>
            </w:pPr>
            <w:r w:rsidRPr="001749B1">
              <w:t>3plx(A:B)</w:t>
            </w:r>
          </w:p>
        </w:tc>
        <w:tc>
          <w:tcPr>
            <w:tcW w:w="1327" w:type="dxa"/>
          </w:tcPr>
          <w:p w14:paraId="38346225" w14:textId="77777777" w:rsidR="00DB49DD" w:rsidRPr="001749B1" w:rsidRDefault="00DB49DD" w:rsidP="00664A3B">
            <w:pPr>
              <w:jc w:val="center"/>
            </w:pPr>
            <w:r w:rsidRPr="001749B1">
              <w:t>3g5o(D:C)</w:t>
            </w:r>
          </w:p>
        </w:tc>
        <w:tc>
          <w:tcPr>
            <w:tcW w:w="1328" w:type="dxa"/>
          </w:tcPr>
          <w:p w14:paraId="4CA5FD42" w14:textId="77777777" w:rsidR="00DB49DD" w:rsidRPr="001749B1" w:rsidRDefault="00DB49DD" w:rsidP="00664A3B">
            <w:pPr>
              <w:jc w:val="center"/>
            </w:pPr>
            <w:r w:rsidRPr="001749B1">
              <w:t>2v8s(E:V)</w:t>
            </w:r>
          </w:p>
        </w:tc>
      </w:tr>
      <w:tr w:rsidR="00DB49DD" w14:paraId="465FF434" w14:textId="77777777" w:rsidTr="00664A3B">
        <w:tc>
          <w:tcPr>
            <w:tcW w:w="1327" w:type="dxa"/>
          </w:tcPr>
          <w:p w14:paraId="4EECF95B" w14:textId="77777777" w:rsidR="00DB49DD" w:rsidRPr="001749B1" w:rsidRDefault="00DB49DD" w:rsidP="00664A3B">
            <w:pPr>
              <w:jc w:val="center"/>
            </w:pPr>
            <w:r w:rsidRPr="001749B1">
              <w:t>2hyb(H:L)</w:t>
            </w:r>
          </w:p>
        </w:tc>
        <w:tc>
          <w:tcPr>
            <w:tcW w:w="1328" w:type="dxa"/>
          </w:tcPr>
          <w:p w14:paraId="74270287" w14:textId="77777777" w:rsidR="00DB49DD" w:rsidRPr="001749B1" w:rsidRDefault="00DB49DD" w:rsidP="00664A3B">
            <w:pPr>
              <w:jc w:val="center"/>
            </w:pPr>
            <w:r w:rsidRPr="001749B1">
              <w:t>2hy5(A:C)</w:t>
            </w:r>
          </w:p>
        </w:tc>
        <w:tc>
          <w:tcPr>
            <w:tcW w:w="1327" w:type="dxa"/>
          </w:tcPr>
          <w:p w14:paraId="1798F985" w14:textId="77777777" w:rsidR="00DB49DD" w:rsidRPr="001749B1" w:rsidRDefault="00DB49DD" w:rsidP="00664A3B">
            <w:pPr>
              <w:jc w:val="center"/>
            </w:pPr>
            <w:r w:rsidRPr="001749B1">
              <w:t>4ht6(E:F)</w:t>
            </w:r>
          </w:p>
        </w:tc>
        <w:tc>
          <w:tcPr>
            <w:tcW w:w="1328" w:type="dxa"/>
          </w:tcPr>
          <w:p w14:paraId="62A91C2F" w14:textId="77777777" w:rsidR="00DB49DD" w:rsidRPr="001749B1" w:rsidRDefault="00DB49DD" w:rsidP="00664A3B">
            <w:pPr>
              <w:jc w:val="center"/>
            </w:pPr>
            <w:r w:rsidRPr="001749B1">
              <w:t>1cmi(A:C)</w:t>
            </w:r>
          </w:p>
        </w:tc>
        <w:tc>
          <w:tcPr>
            <w:tcW w:w="1327" w:type="dxa"/>
          </w:tcPr>
          <w:p w14:paraId="0CAB321C" w14:textId="77777777" w:rsidR="00DB49DD" w:rsidRPr="001749B1" w:rsidRDefault="00DB49DD" w:rsidP="00664A3B">
            <w:pPr>
              <w:jc w:val="center"/>
            </w:pPr>
            <w:r w:rsidRPr="001749B1">
              <w:t>4ds1(C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EAE1964" w14:textId="77777777" w:rsidR="00DB49DD" w:rsidRPr="001749B1" w:rsidRDefault="00DB49DD" w:rsidP="00664A3B">
            <w:pPr>
              <w:jc w:val="center"/>
            </w:pPr>
            <w:r w:rsidRPr="001749B1">
              <w:t>3ia3(C:B)</w:t>
            </w:r>
          </w:p>
        </w:tc>
        <w:tc>
          <w:tcPr>
            <w:tcW w:w="1327" w:type="dxa"/>
          </w:tcPr>
          <w:p w14:paraId="1810D42B" w14:textId="77777777" w:rsidR="00DB49DD" w:rsidRPr="001749B1" w:rsidRDefault="00DB49DD" w:rsidP="00664A3B">
            <w:pPr>
              <w:jc w:val="center"/>
            </w:pPr>
            <w:r w:rsidRPr="001749B1">
              <w:t>4s20(C:L)</w:t>
            </w:r>
          </w:p>
        </w:tc>
        <w:tc>
          <w:tcPr>
            <w:tcW w:w="1328" w:type="dxa"/>
          </w:tcPr>
          <w:p w14:paraId="58A829FF" w14:textId="77777777" w:rsidR="00DB49DD" w:rsidRPr="001749B1" w:rsidRDefault="00DB49DD" w:rsidP="00664A3B">
            <w:pPr>
              <w:jc w:val="center"/>
            </w:pPr>
            <w:r w:rsidRPr="001749B1">
              <w:t>4j9z(B:R)</w:t>
            </w:r>
          </w:p>
        </w:tc>
      </w:tr>
      <w:tr w:rsidR="00DB49DD" w14:paraId="30DA6070" w14:textId="77777777" w:rsidTr="00664A3B">
        <w:tc>
          <w:tcPr>
            <w:tcW w:w="1327" w:type="dxa"/>
          </w:tcPr>
          <w:p w14:paraId="6A283D30" w14:textId="77777777" w:rsidR="00DB49DD" w:rsidRPr="001749B1" w:rsidRDefault="00DB49DD" w:rsidP="00664A3B">
            <w:pPr>
              <w:jc w:val="center"/>
            </w:pPr>
            <w:r w:rsidRPr="001749B1">
              <w:t>4s20(I:K)</w:t>
            </w:r>
          </w:p>
        </w:tc>
        <w:tc>
          <w:tcPr>
            <w:tcW w:w="1328" w:type="dxa"/>
          </w:tcPr>
          <w:p w14:paraId="24C05386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F:c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0151038A" w14:textId="77777777" w:rsidR="00DB49DD" w:rsidRPr="001749B1" w:rsidRDefault="00DB49DD" w:rsidP="00664A3B">
            <w:pPr>
              <w:jc w:val="center"/>
            </w:pPr>
            <w:r w:rsidRPr="001749B1">
              <w:t>4lws(B:A)</w:t>
            </w:r>
          </w:p>
        </w:tc>
        <w:tc>
          <w:tcPr>
            <w:tcW w:w="1328" w:type="dxa"/>
          </w:tcPr>
          <w:p w14:paraId="1C018007" w14:textId="77777777" w:rsidR="00DB49DD" w:rsidRPr="001749B1" w:rsidRDefault="00DB49DD" w:rsidP="00664A3B">
            <w:pPr>
              <w:jc w:val="center"/>
            </w:pPr>
            <w:r w:rsidRPr="001749B1">
              <w:t>4kp3(A:C)</w:t>
            </w:r>
          </w:p>
        </w:tc>
        <w:tc>
          <w:tcPr>
            <w:tcW w:w="1327" w:type="dxa"/>
          </w:tcPr>
          <w:p w14:paraId="00995D8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4hrn(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16A66A0A" w14:textId="77777777" w:rsidR="00DB49DD" w:rsidRPr="001749B1" w:rsidRDefault="00DB49DD" w:rsidP="00664A3B">
            <w:pPr>
              <w:jc w:val="center"/>
            </w:pPr>
            <w:r w:rsidRPr="001749B1">
              <w:t>3ge3(A:E)</w:t>
            </w:r>
          </w:p>
        </w:tc>
        <w:tc>
          <w:tcPr>
            <w:tcW w:w="1327" w:type="dxa"/>
          </w:tcPr>
          <w:p w14:paraId="093EB6E0" w14:textId="77777777" w:rsidR="00DB49DD" w:rsidRPr="001749B1" w:rsidRDefault="00DB49DD" w:rsidP="00664A3B">
            <w:pPr>
              <w:jc w:val="center"/>
            </w:pPr>
            <w:r w:rsidRPr="001749B1">
              <w:t>3cfi(D:E)</w:t>
            </w:r>
          </w:p>
        </w:tc>
        <w:tc>
          <w:tcPr>
            <w:tcW w:w="1328" w:type="dxa"/>
          </w:tcPr>
          <w:p w14:paraId="45FA5D4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3cf5(</w:t>
            </w:r>
            <w:proofErr w:type="gramEnd"/>
            <w:r w:rsidRPr="001749B1">
              <w:t>N:O)</w:t>
            </w:r>
          </w:p>
        </w:tc>
      </w:tr>
      <w:tr w:rsidR="00DB49DD" w14:paraId="6EC31555" w14:textId="77777777" w:rsidTr="00664A3B">
        <w:tc>
          <w:tcPr>
            <w:tcW w:w="1327" w:type="dxa"/>
          </w:tcPr>
          <w:p w14:paraId="44B28021" w14:textId="77777777" w:rsidR="00DB49DD" w:rsidRPr="001749B1" w:rsidRDefault="00DB49DD" w:rsidP="00664A3B">
            <w:pPr>
              <w:jc w:val="center"/>
            </w:pPr>
            <w:r w:rsidRPr="001749B1">
              <w:t>4wwt(T:U)</w:t>
            </w:r>
          </w:p>
        </w:tc>
        <w:tc>
          <w:tcPr>
            <w:tcW w:w="1328" w:type="dxa"/>
          </w:tcPr>
          <w:p w14:paraId="0EEA4AD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3aeg(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D46775E" w14:textId="77777777" w:rsidR="00DB49DD" w:rsidRPr="001749B1" w:rsidRDefault="00DB49DD" w:rsidP="00664A3B">
            <w:pPr>
              <w:jc w:val="center"/>
            </w:pPr>
            <w:r w:rsidRPr="001749B1">
              <w:t>1yq4(C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35E39C0" w14:textId="77777777" w:rsidR="00DB49DD" w:rsidRPr="001749B1" w:rsidRDefault="00DB49DD" w:rsidP="00664A3B">
            <w:pPr>
              <w:jc w:val="center"/>
            </w:pPr>
            <w:r w:rsidRPr="001749B1">
              <w:t>1tbq(K:S)</w:t>
            </w:r>
          </w:p>
        </w:tc>
        <w:tc>
          <w:tcPr>
            <w:tcW w:w="1327" w:type="dxa"/>
          </w:tcPr>
          <w:p w14:paraId="70DA441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2f3c(</w:t>
            </w:r>
            <w:proofErr w:type="gramEnd"/>
            <w:r w:rsidRPr="001749B1">
              <w:t>E:I)</w:t>
            </w:r>
          </w:p>
        </w:tc>
        <w:tc>
          <w:tcPr>
            <w:tcW w:w="1328" w:type="dxa"/>
          </w:tcPr>
          <w:p w14:paraId="007392FC" w14:textId="77777777" w:rsidR="00DB49DD" w:rsidRPr="001749B1" w:rsidRDefault="00DB49DD" w:rsidP="00664A3B">
            <w:pPr>
              <w:jc w:val="center"/>
            </w:pPr>
            <w:r w:rsidRPr="001749B1">
              <w:t>1hbx(B:G)</w:t>
            </w:r>
          </w:p>
        </w:tc>
        <w:tc>
          <w:tcPr>
            <w:tcW w:w="1327" w:type="dxa"/>
          </w:tcPr>
          <w:p w14:paraId="6CDA727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4p6i(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1366EDF2" w14:textId="77777777" w:rsidR="00DB49DD" w:rsidRPr="001749B1" w:rsidRDefault="00DB49DD" w:rsidP="00664A3B">
            <w:pPr>
              <w:jc w:val="center"/>
            </w:pPr>
            <w:r w:rsidRPr="001749B1">
              <w:t>4owt(A:C)</w:t>
            </w:r>
          </w:p>
        </w:tc>
      </w:tr>
      <w:tr w:rsidR="00DB49DD" w14:paraId="1DB04441" w14:textId="77777777" w:rsidTr="00664A3B">
        <w:tc>
          <w:tcPr>
            <w:tcW w:w="1327" w:type="dxa"/>
          </w:tcPr>
          <w:p w14:paraId="4D165577" w14:textId="77777777" w:rsidR="00DB49DD" w:rsidRPr="001749B1" w:rsidRDefault="00DB49DD" w:rsidP="00664A3B">
            <w:pPr>
              <w:jc w:val="center"/>
            </w:pPr>
            <w:r w:rsidRPr="001749B1">
              <w:t>4hff(A:B)</w:t>
            </w:r>
          </w:p>
        </w:tc>
        <w:tc>
          <w:tcPr>
            <w:tcW w:w="1328" w:type="dxa"/>
          </w:tcPr>
          <w:p w14:paraId="6CD98C2C" w14:textId="77777777" w:rsidR="00DB49DD" w:rsidRPr="001749B1" w:rsidRDefault="00DB49DD" w:rsidP="00664A3B">
            <w:pPr>
              <w:jc w:val="center"/>
            </w:pPr>
            <w:r w:rsidRPr="001749B1">
              <w:t>4bi8(A:B)</w:t>
            </w:r>
          </w:p>
        </w:tc>
        <w:tc>
          <w:tcPr>
            <w:tcW w:w="1327" w:type="dxa"/>
          </w:tcPr>
          <w:p w14:paraId="70E35AE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3lcp(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5D2472B1" w14:textId="77777777" w:rsidR="00DB49DD" w:rsidRPr="001749B1" w:rsidRDefault="00DB49DD" w:rsidP="00664A3B">
            <w:pPr>
              <w:jc w:val="center"/>
            </w:pPr>
            <w:r w:rsidRPr="001749B1">
              <w:t>3um3(A:B)</w:t>
            </w:r>
          </w:p>
        </w:tc>
        <w:tc>
          <w:tcPr>
            <w:tcW w:w="1327" w:type="dxa"/>
          </w:tcPr>
          <w:p w14:paraId="5A50D17B" w14:textId="77777777" w:rsidR="00DB49DD" w:rsidRPr="001749B1" w:rsidRDefault="00DB49DD" w:rsidP="00664A3B">
            <w:pPr>
              <w:jc w:val="center"/>
            </w:pPr>
            <w:r w:rsidRPr="001749B1">
              <w:t>2w0c(E:R)</w:t>
            </w:r>
          </w:p>
        </w:tc>
        <w:tc>
          <w:tcPr>
            <w:tcW w:w="1328" w:type="dxa"/>
          </w:tcPr>
          <w:p w14:paraId="69814C13" w14:textId="77777777" w:rsidR="00DB49DD" w:rsidRPr="001749B1" w:rsidRDefault="00DB49DD" w:rsidP="00664A3B">
            <w:pPr>
              <w:jc w:val="center"/>
            </w:pPr>
            <w:r w:rsidRPr="001749B1">
              <w:t>3l3q(A:B)</w:t>
            </w:r>
          </w:p>
        </w:tc>
        <w:tc>
          <w:tcPr>
            <w:tcW w:w="1327" w:type="dxa"/>
          </w:tcPr>
          <w:p w14:paraId="2050606D" w14:textId="77777777" w:rsidR="00DB49DD" w:rsidRPr="001749B1" w:rsidRDefault="00DB49DD" w:rsidP="00664A3B">
            <w:pPr>
              <w:jc w:val="center"/>
            </w:pPr>
            <w:r w:rsidRPr="001749B1">
              <w:t>2rfk(A:C)</w:t>
            </w:r>
          </w:p>
        </w:tc>
        <w:tc>
          <w:tcPr>
            <w:tcW w:w="1328" w:type="dxa"/>
          </w:tcPr>
          <w:p w14:paraId="4690022D" w14:textId="77777777" w:rsidR="00DB49DD" w:rsidRPr="001749B1" w:rsidRDefault="00DB49DD" w:rsidP="00664A3B">
            <w:pPr>
              <w:jc w:val="center"/>
            </w:pPr>
            <w:r w:rsidRPr="001749B1">
              <w:t>4hfk(C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2C6065C3" w14:textId="77777777" w:rsidTr="00664A3B">
        <w:tc>
          <w:tcPr>
            <w:tcW w:w="1327" w:type="dxa"/>
          </w:tcPr>
          <w:p w14:paraId="0E37252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4dk6(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49994E5" w14:textId="77777777" w:rsidR="00DB49DD" w:rsidRPr="001749B1" w:rsidRDefault="00DB49DD" w:rsidP="00664A3B">
            <w:pPr>
              <w:jc w:val="center"/>
            </w:pPr>
            <w:r w:rsidRPr="001749B1">
              <w:t>4dbg(A:B)</w:t>
            </w:r>
          </w:p>
        </w:tc>
        <w:tc>
          <w:tcPr>
            <w:tcW w:w="1327" w:type="dxa"/>
          </w:tcPr>
          <w:p w14:paraId="42F210D3" w14:textId="77777777" w:rsidR="00DB49DD" w:rsidRPr="001749B1" w:rsidRDefault="00DB49DD" w:rsidP="00664A3B">
            <w:pPr>
              <w:jc w:val="center"/>
            </w:pPr>
            <w:r w:rsidRPr="001749B1">
              <w:t>3kf6(A:B)</w:t>
            </w:r>
          </w:p>
        </w:tc>
        <w:tc>
          <w:tcPr>
            <w:tcW w:w="1328" w:type="dxa"/>
          </w:tcPr>
          <w:p w14:paraId="5B7C3D40" w14:textId="77777777" w:rsidR="00DB49DD" w:rsidRPr="001749B1" w:rsidRDefault="00DB49DD" w:rsidP="00664A3B">
            <w:pPr>
              <w:jc w:val="center"/>
            </w:pPr>
            <w:r w:rsidRPr="001749B1">
              <w:t>1jyo(C:F)</w:t>
            </w:r>
          </w:p>
        </w:tc>
        <w:tc>
          <w:tcPr>
            <w:tcW w:w="1327" w:type="dxa"/>
          </w:tcPr>
          <w:p w14:paraId="4846AED8" w14:textId="77777777" w:rsidR="00DB49DD" w:rsidRPr="001749B1" w:rsidRDefault="00DB49DD" w:rsidP="00664A3B">
            <w:pPr>
              <w:jc w:val="center"/>
            </w:pPr>
            <w:r w:rsidRPr="001749B1">
              <w:t>4i6m(B:C)</w:t>
            </w:r>
          </w:p>
        </w:tc>
        <w:tc>
          <w:tcPr>
            <w:tcW w:w="1328" w:type="dxa"/>
          </w:tcPr>
          <w:p w14:paraId="5AAE7234" w14:textId="77777777" w:rsidR="00DB49DD" w:rsidRPr="001749B1" w:rsidRDefault="00DB49DD" w:rsidP="00664A3B">
            <w:pPr>
              <w:jc w:val="center"/>
            </w:pPr>
            <w:r w:rsidRPr="001749B1">
              <w:t>4fxw(C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16017A5" w14:textId="77777777" w:rsidR="00DB49DD" w:rsidRPr="001749B1" w:rsidRDefault="00DB49DD" w:rsidP="00664A3B">
            <w:pPr>
              <w:jc w:val="center"/>
            </w:pPr>
            <w:r w:rsidRPr="001749B1">
              <w:t>4fao(</w:t>
            </w:r>
            <w:proofErr w:type="spellStart"/>
            <w:r w:rsidRPr="001749B1">
              <w:t>d:b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0E77FE38" w14:textId="77777777" w:rsidR="00DB49DD" w:rsidRPr="001749B1" w:rsidRDefault="00DB49DD" w:rsidP="00664A3B">
            <w:pPr>
              <w:jc w:val="center"/>
            </w:pPr>
            <w:r w:rsidRPr="001749B1">
              <w:t>4dey(B:A)</w:t>
            </w:r>
          </w:p>
        </w:tc>
      </w:tr>
      <w:tr w:rsidR="00DB49DD" w14:paraId="11697E9D" w14:textId="77777777" w:rsidTr="00664A3B">
        <w:tc>
          <w:tcPr>
            <w:tcW w:w="1327" w:type="dxa"/>
          </w:tcPr>
          <w:p w14:paraId="092CC542" w14:textId="77777777" w:rsidR="00DB49DD" w:rsidRPr="001749B1" w:rsidRDefault="00DB49DD" w:rsidP="00664A3B">
            <w:pPr>
              <w:jc w:val="center"/>
            </w:pPr>
            <w:r w:rsidRPr="001749B1">
              <w:t>3h7h(A:B)</w:t>
            </w:r>
          </w:p>
        </w:tc>
        <w:tc>
          <w:tcPr>
            <w:tcW w:w="1328" w:type="dxa"/>
          </w:tcPr>
          <w:p w14:paraId="1598192B" w14:textId="77777777" w:rsidR="00DB49DD" w:rsidRPr="001749B1" w:rsidRDefault="00DB49DD" w:rsidP="00664A3B">
            <w:pPr>
              <w:jc w:val="center"/>
            </w:pPr>
            <w:r w:rsidRPr="001749B1">
              <w:t>3f75(A:P)</w:t>
            </w:r>
          </w:p>
        </w:tc>
        <w:tc>
          <w:tcPr>
            <w:tcW w:w="1327" w:type="dxa"/>
          </w:tcPr>
          <w:p w14:paraId="070A5633" w14:textId="77777777" w:rsidR="00DB49DD" w:rsidRPr="001749B1" w:rsidRDefault="00DB49DD" w:rsidP="00664A3B">
            <w:pPr>
              <w:jc w:val="center"/>
            </w:pPr>
            <w:r w:rsidRPr="001749B1">
              <w:t>2q0o(A:C)</w:t>
            </w:r>
          </w:p>
        </w:tc>
        <w:tc>
          <w:tcPr>
            <w:tcW w:w="1328" w:type="dxa"/>
          </w:tcPr>
          <w:p w14:paraId="32999242" w14:textId="77777777" w:rsidR="00DB49DD" w:rsidRPr="001749B1" w:rsidRDefault="00DB49DD" w:rsidP="00664A3B">
            <w:pPr>
              <w:jc w:val="center"/>
            </w:pPr>
            <w:r w:rsidRPr="001749B1">
              <w:t>1m5n(S:Q)</w:t>
            </w:r>
          </w:p>
        </w:tc>
        <w:tc>
          <w:tcPr>
            <w:tcW w:w="1327" w:type="dxa"/>
          </w:tcPr>
          <w:p w14:paraId="488CBC80" w14:textId="77777777" w:rsidR="00DB49DD" w:rsidRPr="001749B1" w:rsidRDefault="00DB49DD" w:rsidP="00664A3B">
            <w:pPr>
              <w:jc w:val="center"/>
            </w:pPr>
            <w:r w:rsidRPr="001749B1">
              <w:t>3h3g(A:B)</w:t>
            </w:r>
          </w:p>
        </w:tc>
        <w:tc>
          <w:tcPr>
            <w:tcW w:w="1328" w:type="dxa"/>
          </w:tcPr>
          <w:p w14:paraId="5A28622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1r6o(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A49477B" w14:textId="77777777" w:rsidR="00DB49DD" w:rsidRPr="001749B1" w:rsidRDefault="00DB49DD" w:rsidP="00664A3B">
            <w:pPr>
              <w:jc w:val="center"/>
            </w:pPr>
            <w:r w:rsidRPr="001749B1">
              <w:t>2oxg(Z:Y)</w:t>
            </w:r>
          </w:p>
        </w:tc>
        <w:tc>
          <w:tcPr>
            <w:tcW w:w="1328" w:type="dxa"/>
          </w:tcPr>
          <w:p w14:paraId="48481C10" w14:textId="77777777" w:rsidR="00DB49DD" w:rsidRPr="001749B1" w:rsidRDefault="00DB49DD" w:rsidP="00664A3B">
            <w:pPr>
              <w:jc w:val="center"/>
            </w:pPr>
            <w:r w:rsidRPr="001749B1">
              <w:t>3zms(A:C)</w:t>
            </w:r>
          </w:p>
        </w:tc>
      </w:tr>
      <w:tr w:rsidR="00DB49DD" w14:paraId="4329217F" w14:textId="77777777" w:rsidTr="00664A3B">
        <w:tc>
          <w:tcPr>
            <w:tcW w:w="1327" w:type="dxa"/>
          </w:tcPr>
          <w:p w14:paraId="172AF6A0" w14:textId="77777777" w:rsidR="00DB49DD" w:rsidRPr="001749B1" w:rsidRDefault="00DB49DD" w:rsidP="00664A3B">
            <w:pPr>
              <w:jc w:val="center"/>
            </w:pPr>
            <w:r w:rsidRPr="001749B1">
              <w:t>3cm8(A:B)</w:t>
            </w:r>
          </w:p>
        </w:tc>
        <w:tc>
          <w:tcPr>
            <w:tcW w:w="1328" w:type="dxa"/>
          </w:tcPr>
          <w:p w14:paraId="66440455" w14:textId="77777777" w:rsidR="00DB49DD" w:rsidRPr="001749B1" w:rsidRDefault="00DB49DD" w:rsidP="00664A3B">
            <w:pPr>
              <w:jc w:val="center"/>
            </w:pPr>
            <w:r w:rsidRPr="001749B1">
              <w:t>4m78(H</w:t>
            </w:r>
            <w:proofErr w:type="gramStart"/>
            <w:r w:rsidRPr="001749B1">
              <w:t>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A671129" w14:textId="77777777" w:rsidR="00DB49DD" w:rsidRPr="001749B1" w:rsidRDefault="00DB49DD" w:rsidP="00664A3B">
            <w:pPr>
              <w:jc w:val="center"/>
            </w:pPr>
            <w:r w:rsidRPr="001749B1">
              <w:t>4m75(A:B)</w:t>
            </w:r>
          </w:p>
        </w:tc>
        <w:tc>
          <w:tcPr>
            <w:tcW w:w="1328" w:type="dxa"/>
          </w:tcPr>
          <w:p w14:paraId="3F0A3B65" w14:textId="77777777" w:rsidR="00DB49DD" w:rsidRPr="001749B1" w:rsidRDefault="00DB49DD" w:rsidP="00664A3B">
            <w:pPr>
              <w:jc w:val="center"/>
            </w:pPr>
            <w:r w:rsidRPr="001749B1">
              <w:t>4m77(H:N)</w:t>
            </w:r>
          </w:p>
        </w:tc>
        <w:tc>
          <w:tcPr>
            <w:tcW w:w="1327" w:type="dxa"/>
          </w:tcPr>
          <w:p w14:paraId="069561F2" w14:textId="77777777" w:rsidR="00DB49DD" w:rsidRPr="001749B1" w:rsidRDefault="00DB49DD" w:rsidP="00664A3B">
            <w:pPr>
              <w:jc w:val="center"/>
            </w:pPr>
            <w:r w:rsidRPr="001749B1">
              <w:t>3r0e(A:B)</w:t>
            </w:r>
          </w:p>
        </w:tc>
        <w:tc>
          <w:tcPr>
            <w:tcW w:w="1328" w:type="dxa"/>
          </w:tcPr>
          <w:p w14:paraId="2BDB22A2" w14:textId="77777777" w:rsidR="00DB49DD" w:rsidRPr="001749B1" w:rsidRDefault="00DB49DD" w:rsidP="00664A3B">
            <w:pPr>
              <w:jc w:val="center"/>
            </w:pPr>
            <w:r w:rsidRPr="001749B1">
              <w:t>3hh2(B:C)</w:t>
            </w:r>
          </w:p>
        </w:tc>
        <w:tc>
          <w:tcPr>
            <w:tcW w:w="1327" w:type="dxa"/>
          </w:tcPr>
          <w:p w14:paraId="10CC70A7" w14:textId="77777777" w:rsidR="00DB49DD" w:rsidRPr="001749B1" w:rsidRDefault="00DB49DD" w:rsidP="00664A3B">
            <w:pPr>
              <w:jc w:val="center"/>
            </w:pPr>
            <w:r w:rsidRPr="001749B1">
              <w:t>3sek(B:C)</w:t>
            </w:r>
          </w:p>
        </w:tc>
        <w:tc>
          <w:tcPr>
            <w:tcW w:w="1328" w:type="dxa"/>
          </w:tcPr>
          <w:p w14:paraId="0E0A7B4E" w14:textId="77777777" w:rsidR="00DB49DD" w:rsidRPr="001749B1" w:rsidRDefault="00DB49DD" w:rsidP="00664A3B">
            <w:pPr>
              <w:jc w:val="center"/>
            </w:pPr>
            <w:r w:rsidRPr="001749B1">
              <w:t>3f62(A:B)</w:t>
            </w:r>
          </w:p>
        </w:tc>
      </w:tr>
      <w:tr w:rsidR="00DB49DD" w14:paraId="0B90916C" w14:textId="77777777" w:rsidTr="00664A3B">
        <w:tc>
          <w:tcPr>
            <w:tcW w:w="1327" w:type="dxa"/>
          </w:tcPr>
          <w:p w14:paraId="1BF6EDE4" w14:textId="77777777" w:rsidR="00DB49DD" w:rsidRPr="001749B1" w:rsidRDefault="00DB49DD" w:rsidP="00664A3B">
            <w:pPr>
              <w:jc w:val="center"/>
            </w:pPr>
            <w:r w:rsidRPr="001749B1">
              <w:t>2fhz(A:B)</w:t>
            </w:r>
          </w:p>
        </w:tc>
        <w:tc>
          <w:tcPr>
            <w:tcW w:w="1328" w:type="dxa"/>
          </w:tcPr>
          <w:p w14:paraId="6B10F4C1" w14:textId="77777777" w:rsidR="00DB49DD" w:rsidRPr="001749B1" w:rsidRDefault="00DB49DD" w:rsidP="00664A3B">
            <w:pPr>
              <w:jc w:val="center"/>
            </w:pPr>
            <w:r w:rsidRPr="001749B1">
              <w:t>3w3a(G:H)</w:t>
            </w:r>
          </w:p>
        </w:tc>
        <w:tc>
          <w:tcPr>
            <w:tcW w:w="1327" w:type="dxa"/>
          </w:tcPr>
          <w:p w14:paraId="048A8169" w14:textId="77777777" w:rsidR="00DB49DD" w:rsidRPr="001749B1" w:rsidRDefault="00DB49DD" w:rsidP="00664A3B">
            <w:pPr>
              <w:jc w:val="center"/>
            </w:pPr>
            <w:r w:rsidRPr="001749B1">
              <w:t>1a6u(L:H)</w:t>
            </w:r>
          </w:p>
        </w:tc>
        <w:tc>
          <w:tcPr>
            <w:tcW w:w="1328" w:type="dxa"/>
          </w:tcPr>
          <w:p w14:paraId="50933ED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3zev(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BDE593B" w14:textId="77777777" w:rsidR="00DB49DD" w:rsidRPr="001749B1" w:rsidRDefault="00DB49DD" w:rsidP="00664A3B">
            <w:pPr>
              <w:jc w:val="center"/>
            </w:pPr>
            <w:r w:rsidRPr="001749B1">
              <w:t>2zsi(A:B)</w:t>
            </w:r>
          </w:p>
        </w:tc>
        <w:tc>
          <w:tcPr>
            <w:tcW w:w="1328" w:type="dxa"/>
          </w:tcPr>
          <w:p w14:paraId="5C11FCD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3oe0(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391D4D6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3kyc(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42F099D" w14:textId="77777777" w:rsidR="00DB49DD" w:rsidRPr="001749B1" w:rsidRDefault="00DB49DD" w:rsidP="00664A3B">
            <w:pPr>
              <w:jc w:val="center"/>
            </w:pPr>
            <w:r w:rsidRPr="001749B1">
              <w:t>1wyw(A:B)</w:t>
            </w:r>
          </w:p>
        </w:tc>
      </w:tr>
      <w:tr w:rsidR="00DB49DD" w14:paraId="61774543" w14:textId="77777777" w:rsidTr="00664A3B">
        <w:tc>
          <w:tcPr>
            <w:tcW w:w="1327" w:type="dxa"/>
          </w:tcPr>
          <w:p w14:paraId="4427975A" w14:textId="77777777" w:rsidR="00DB49DD" w:rsidRPr="001749B1" w:rsidRDefault="00DB49DD" w:rsidP="00664A3B">
            <w:pPr>
              <w:jc w:val="center"/>
            </w:pPr>
            <w:r w:rsidRPr="001749B1">
              <w:t>2io1(A:B)</w:t>
            </w:r>
          </w:p>
        </w:tc>
        <w:tc>
          <w:tcPr>
            <w:tcW w:w="1328" w:type="dxa"/>
          </w:tcPr>
          <w:p w14:paraId="3DE63D99" w14:textId="77777777" w:rsidR="00DB49DD" w:rsidRPr="001749B1" w:rsidRDefault="00DB49DD" w:rsidP="00664A3B">
            <w:pPr>
              <w:jc w:val="center"/>
            </w:pPr>
            <w:r w:rsidRPr="001749B1">
              <w:t>1d2z(C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4D5F19F" w14:textId="77777777" w:rsidR="00DB49DD" w:rsidRPr="001749B1" w:rsidRDefault="00DB49DD" w:rsidP="00664A3B">
            <w:pPr>
              <w:jc w:val="center"/>
            </w:pPr>
            <w:r w:rsidRPr="001749B1">
              <w:t>1bcp(G:K)</w:t>
            </w:r>
          </w:p>
        </w:tc>
        <w:tc>
          <w:tcPr>
            <w:tcW w:w="1328" w:type="dxa"/>
          </w:tcPr>
          <w:p w14:paraId="5EA32ED6" w14:textId="77777777" w:rsidR="00DB49DD" w:rsidRPr="001749B1" w:rsidRDefault="00DB49DD" w:rsidP="00664A3B">
            <w:pPr>
              <w:jc w:val="center"/>
            </w:pPr>
            <w:r w:rsidRPr="001749B1">
              <w:t>1bcp(H:J)</w:t>
            </w:r>
          </w:p>
        </w:tc>
        <w:tc>
          <w:tcPr>
            <w:tcW w:w="1327" w:type="dxa"/>
          </w:tcPr>
          <w:p w14:paraId="3548ABEC" w14:textId="77777777" w:rsidR="00DB49DD" w:rsidRPr="001749B1" w:rsidRDefault="00DB49DD" w:rsidP="00664A3B">
            <w:pPr>
              <w:jc w:val="center"/>
            </w:pPr>
            <w:r w:rsidRPr="001749B1">
              <w:t>4g6v(G:H)</w:t>
            </w:r>
          </w:p>
        </w:tc>
        <w:tc>
          <w:tcPr>
            <w:tcW w:w="1328" w:type="dxa"/>
          </w:tcPr>
          <w:p w14:paraId="3FF850F4" w14:textId="77777777" w:rsidR="00DB49DD" w:rsidRPr="001749B1" w:rsidRDefault="00DB49DD" w:rsidP="00664A3B">
            <w:pPr>
              <w:jc w:val="center"/>
            </w:pPr>
            <w:r w:rsidRPr="001749B1">
              <w:t>4g9s(A:B)</w:t>
            </w:r>
          </w:p>
        </w:tc>
        <w:tc>
          <w:tcPr>
            <w:tcW w:w="1327" w:type="dxa"/>
          </w:tcPr>
          <w:p w14:paraId="344680C6" w14:textId="77777777" w:rsidR="00DB49DD" w:rsidRPr="001749B1" w:rsidRDefault="00DB49DD" w:rsidP="00664A3B">
            <w:pPr>
              <w:jc w:val="center"/>
            </w:pPr>
            <w:r w:rsidRPr="001749B1">
              <w:t>3bcc(C:F)</w:t>
            </w:r>
          </w:p>
        </w:tc>
        <w:tc>
          <w:tcPr>
            <w:tcW w:w="1328" w:type="dxa"/>
          </w:tcPr>
          <w:p w14:paraId="0FC7077F" w14:textId="77777777" w:rsidR="00DB49DD" w:rsidRPr="001749B1" w:rsidRDefault="00DB49DD" w:rsidP="00664A3B">
            <w:pPr>
              <w:jc w:val="center"/>
            </w:pPr>
            <w:r w:rsidRPr="001749B1">
              <w:t>3mez(C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739A10AB" w14:textId="77777777" w:rsidTr="00664A3B">
        <w:tc>
          <w:tcPr>
            <w:tcW w:w="1327" w:type="dxa"/>
          </w:tcPr>
          <w:p w14:paraId="37A9090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1y4h(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6ACC751C" w14:textId="77777777" w:rsidR="00DB49DD" w:rsidRPr="001749B1" w:rsidRDefault="00DB49DD" w:rsidP="00664A3B">
            <w:pPr>
              <w:jc w:val="center"/>
            </w:pPr>
            <w:r w:rsidRPr="001749B1">
              <w:t>4mqw(H:Z)</w:t>
            </w:r>
          </w:p>
        </w:tc>
        <w:tc>
          <w:tcPr>
            <w:tcW w:w="1327" w:type="dxa"/>
          </w:tcPr>
          <w:p w14:paraId="40B5A10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4umo(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12EEFB3C" w14:textId="77777777" w:rsidR="00DB49DD" w:rsidRPr="001749B1" w:rsidRDefault="00DB49DD" w:rsidP="00664A3B">
            <w:pPr>
              <w:jc w:val="center"/>
            </w:pPr>
            <w:r w:rsidRPr="001749B1">
              <w:t>4h63(H:K)</w:t>
            </w:r>
          </w:p>
        </w:tc>
        <w:tc>
          <w:tcPr>
            <w:tcW w:w="1327" w:type="dxa"/>
          </w:tcPr>
          <w:p w14:paraId="7528EC09" w14:textId="77777777" w:rsidR="00DB49DD" w:rsidRPr="001749B1" w:rsidRDefault="00DB49DD" w:rsidP="00664A3B">
            <w:pPr>
              <w:jc w:val="center"/>
            </w:pPr>
            <w:r w:rsidRPr="001749B1">
              <w:t>4cgu(A:B)</w:t>
            </w:r>
          </w:p>
        </w:tc>
        <w:tc>
          <w:tcPr>
            <w:tcW w:w="1328" w:type="dxa"/>
          </w:tcPr>
          <w:p w14:paraId="3DF3FAC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2xko(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53E942BE" w14:textId="77777777" w:rsidR="00DB49DD" w:rsidRPr="001749B1" w:rsidRDefault="00DB49DD" w:rsidP="00664A3B">
            <w:pPr>
              <w:jc w:val="center"/>
            </w:pPr>
            <w:r w:rsidRPr="001749B1">
              <w:t>3cxb(A:B)</w:t>
            </w:r>
          </w:p>
        </w:tc>
        <w:tc>
          <w:tcPr>
            <w:tcW w:w="1328" w:type="dxa"/>
          </w:tcPr>
          <w:p w14:paraId="36B25CAC" w14:textId="77777777" w:rsidR="00DB49DD" w:rsidRPr="001749B1" w:rsidRDefault="00DB49DD" w:rsidP="00664A3B">
            <w:pPr>
              <w:jc w:val="center"/>
            </w:pPr>
            <w:r w:rsidRPr="001749B1">
              <w:t>2ptt(A:B)</w:t>
            </w:r>
          </w:p>
        </w:tc>
      </w:tr>
      <w:tr w:rsidR="00DB49DD" w14:paraId="76A60522" w14:textId="77777777" w:rsidTr="00664A3B">
        <w:tc>
          <w:tcPr>
            <w:tcW w:w="1327" w:type="dxa"/>
          </w:tcPr>
          <w:p w14:paraId="787E5652" w14:textId="77777777" w:rsidR="00DB49DD" w:rsidRPr="001749B1" w:rsidRDefault="00DB49DD" w:rsidP="00664A3B">
            <w:pPr>
              <w:jc w:val="center"/>
            </w:pPr>
            <w:r w:rsidRPr="001749B1">
              <w:t>4q9u(E:H)</w:t>
            </w:r>
          </w:p>
        </w:tc>
        <w:tc>
          <w:tcPr>
            <w:tcW w:w="1328" w:type="dxa"/>
          </w:tcPr>
          <w:p w14:paraId="21C27EB4" w14:textId="77777777" w:rsidR="00DB49DD" w:rsidRPr="001749B1" w:rsidRDefault="00DB49DD" w:rsidP="00664A3B">
            <w:pPr>
              <w:jc w:val="center"/>
            </w:pPr>
            <w:r w:rsidRPr="001749B1">
              <w:t>3zng(B:A)</w:t>
            </w:r>
          </w:p>
        </w:tc>
        <w:tc>
          <w:tcPr>
            <w:tcW w:w="1327" w:type="dxa"/>
          </w:tcPr>
          <w:p w14:paraId="3D837D0F" w14:textId="77777777" w:rsidR="00DB49DD" w:rsidRPr="001749B1" w:rsidRDefault="00DB49DD" w:rsidP="00664A3B">
            <w:pPr>
              <w:jc w:val="center"/>
            </w:pPr>
            <w:r w:rsidRPr="001749B1">
              <w:t>4jgh(D:C)</w:t>
            </w:r>
          </w:p>
        </w:tc>
        <w:tc>
          <w:tcPr>
            <w:tcW w:w="1328" w:type="dxa"/>
          </w:tcPr>
          <w:p w14:paraId="78616EBB" w14:textId="77777777" w:rsidR="00DB49DD" w:rsidRPr="001749B1" w:rsidRDefault="00DB49DD" w:rsidP="00664A3B">
            <w:pPr>
              <w:jc w:val="center"/>
            </w:pPr>
            <w:r w:rsidRPr="001749B1">
              <w:t>1lqb(A:B)</w:t>
            </w:r>
          </w:p>
        </w:tc>
        <w:tc>
          <w:tcPr>
            <w:tcW w:w="1327" w:type="dxa"/>
          </w:tcPr>
          <w:p w14:paraId="4CE1E44F" w14:textId="77777777" w:rsidR="00DB49DD" w:rsidRPr="001749B1" w:rsidRDefault="00DB49DD" w:rsidP="00664A3B">
            <w:pPr>
              <w:jc w:val="center"/>
            </w:pPr>
            <w:r w:rsidRPr="001749B1">
              <w:t>4jgh(A:C)</w:t>
            </w:r>
          </w:p>
        </w:tc>
        <w:tc>
          <w:tcPr>
            <w:tcW w:w="1328" w:type="dxa"/>
          </w:tcPr>
          <w:p w14:paraId="11008597" w14:textId="77777777" w:rsidR="00DB49DD" w:rsidRPr="001749B1" w:rsidRDefault="00DB49DD" w:rsidP="00664A3B">
            <w:pPr>
              <w:jc w:val="center"/>
            </w:pPr>
            <w:r w:rsidRPr="001749B1">
              <w:t>3dcg(B:F)</w:t>
            </w:r>
          </w:p>
        </w:tc>
        <w:tc>
          <w:tcPr>
            <w:tcW w:w="1327" w:type="dxa"/>
          </w:tcPr>
          <w:p w14:paraId="5C11B1FE" w14:textId="77777777" w:rsidR="00DB49DD" w:rsidRPr="001749B1" w:rsidRDefault="00DB49DD" w:rsidP="00664A3B">
            <w:pPr>
              <w:jc w:val="center"/>
            </w:pPr>
            <w:r w:rsidRPr="001749B1">
              <w:t>4wqo(C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DE649B2" w14:textId="77777777" w:rsidR="00DB49DD" w:rsidRPr="001749B1" w:rsidRDefault="00DB49DD" w:rsidP="00664A3B">
            <w:pPr>
              <w:jc w:val="center"/>
            </w:pPr>
            <w:r w:rsidRPr="001749B1">
              <w:t>2izv(A:C)</w:t>
            </w:r>
          </w:p>
        </w:tc>
      </w:tr>
      <w:tr w:rsidR="00DB49DD" w14:paraId="6F66532D" w14:textId="77777777" w:rsidTr="00664A3B">
        <w:tc>
          <w:tcPr>
            <w:tcW w:w="1327" w:type="dxa"/>
          </w:tcPr>
          <w:p w14:paraId="5A1FD087" w14:textId="77777777" w:rsidR="00DB49DD" w:rsidRPr="001749B1" w:rsidRDefault="00DB49DD" w:rsidP="00664A3B">
            <w:pPr>
              <w:jc w:val="center"/>
            </w:pPr>
            <w:r w:rsidRPr="001749B1">
              <w:t>4b95(B:C)</w:t>
            </w:r>
          </w:p>
        </w:tc>
        <w:tc>
          <w:tcPr>
            <w:tcW w:w="1328" w:type="dxa"/>
          </w:tcPr>
          <w:p w14:paraId="118FA988" w14:textId="77777777" w:rsidR="00DB49DD" w:rsidRPr="001749B1" w:rsidRDefault="00DB49DD" w:rsidP="00664A3B">
            <w:pPr>
              <w:jc w:val="center"/>
            </w:pPr>
            <w:r w:rsidRPr="001749B1">
              <w:t>2fnj(A:C)</w:t>
            </w:r>
          </w:p>
        </w:tc>
        <w:tc>
          <w:tcPr>
            <w:tcW w:w="1327" w:type="dxa"/>
          </w:tcPr>
          <w:p w14:paraId="4F677BC1" w14:textId="77777777" w:rsidR="00DB49DD" w:rsidRPr="001749B1" w:rsidRDefault="00DB49DD" w:rsidP="00664A3B">
            <w:pPr>
              <w:jc w:val="center"/>
            </w:pPr>
            <w:r w:rsidRPr="001749B1">
              <w:t>4p1b(D:H)</w:t>
            </w:r>
          </w:p>
        </w:tc>
        <w:tc>
          <w:tcPr>
            <w:tcW w:w="1328" w:type="dxa"/>
          </w:tcPr>
          <w:p w14:paraId="5003818A" w14:textId="77777777" w:rsidR="00DB49DD" w:rsidRPr="001749B1" w:rsidRDefault="00DB49DD" w:rsidP="00664A3B">
            <w:pPr>
              <w:jc w:val="center"/>
            </w:pPr>
            <w:r w:rsidRPr="001749B1">
              <w:t>2yvj(A:B)</w:t>
            </w:r>
          </w:p>
        </w:tc>
        <w:tc>
          <w:tcPr>
            <w:tcW w:w="1327" w:type="dxa"/>
          </w:tcPr>
          <w:p w14:paraId="318D7096" w14:textId="77777777" w:rsidR="00DB49DD" w:rsidRPr="001749B1" w:rsidRDefault="00DB49DD" w:rsidP="00664A3B">
            <w:pPr>
              <w:jc w:val="center"/>
            </w:pPr>
            <w:r w:rsidRPr="001749B1">
              <w:t>4emj(B:A)</w:t>
            </w:r>
          </w:p>
        </w:tc>
        <w:tc>
          <w:tcPr>
            <w:tcW w:w="1328" w:type="dxa"/>
          </w:tcPr>
          <w:p w14:paraId="1A250216" w14:textId="77777777" w:rsidR="00DB49DD" w:rsidRPr="001749B1" w:rsidRDefault="00DB49DD" w:rsidP="00664A3B">
            <w:pPr>
              <w:jc w:val="center"/>
            </w:pPr>
            <w:r w:rsidRPr="001749B1">
              <w:t>4per(A:B)</w:t>
            </w:r>
          </w:p>
        </w:tc>
        <w:tc>
          <w:tcPr>
            <w:tcW w:w="1327" w:type="dxa"/>
          </w:tcPr>
          <w:p w14:paraId="18CDC66F" w14:textId="77777777" w:rsidR="00DB49DD" w:rsidRPr="001749B1" w:rsidRDefault="00DB49DD" w:rsidP="00664A3B">
            <w:pPr>
              <w:jc w:val="center"/>
            </w:pPr>
            <w:r w:rsidRPr="001749B1">
              <w:t>4ng2(I:C)</w:t>
            </w:r>
          </w:p>
        </w:tc>
        <w:tc>
          <w:tcPr>
            <w:tcW w:w="1328" w:type="dxa"/>
          </w:tcPr>
          <w:p w14:paraId="29424BE5" w14:textId="77777777" w:rsidR="00DB49DD" w:rsidRPr="001749B1" w:rsidRDefault="00DB49DD" w:rsidP="00664A3B">
            <w:pPr>
              <w:jc w:val="center"/>
            </w:pPr>
            <w:r w:rsidRPr="001749B1">
              <w:t>4mcx(E:F)</w:t>
            </w:r>
          </w:p>
        </w:tc>
      </w:tr>
      <w:tr w:rsidR="00DB49DD" w14:paraId="509DEA81" w14:textId="77777777" w:rsidTr="00664A3B">
        <w:tc>
          <w:tcPr>
            <w:tcW w:w="1327" w:type="dxa"/>
          </w:tcPr>
          <w:p w14:paraId="4391CE06" w14:textId="77777777" w:rsidR="00DB49DD" w:rsidRPr="001749B1" w:rsidRDefault="00DB49DD" w:rsidP="00664A3B">
            <w:pPr>
              <w:jc w:val="center"/>
            </w:pPr>
            <w:r w:rsidRPr="001749B1">
              <w:t>4gn4(B:A)</w:t>
            </w:r>
          </w:p>
        </w:tc>
        <w:tc>
          <w:tcPr>
            <w:tcW w:w="1328" w:type="dxa"/>
          </w:tcPr>
          <w:p w14:paraId="4B998C94" w14:textId="77777777" w:rsidR="00DB49DD" w:rsidRPr="001749B1" w:rsidRDefault="00DB49DD" w:rsidP="00664A3B">
            <w:pPr>
              <w:jc w:val="center"/>
            </w:pPr>
            <w:r w:rsidRPr="001749B1">
              <w:t>4dex(A:B)</w:t>
            </w:r>
          </w:p>
        </w:tc>
        <w:tc>
          <w:tcPr>
            <w:tcW w:w="1327" w:type="dxa"/>
          </w:tcPr>
          <w:p w14:paraId="5CB2DFC8" w14:textId="77777777" w:rsidR="00DB49DD" w:rsidRPr="001749B1" w:rsidRDefault="00DB49DD" w:rsidP="00664A3B">
            <w:pPr>
              <w:jc w:val="center"/>
            </w:pPr>
            <w:r w:rsidRPr="001749B1">
              <w:t>4dxe(F:L)</w:t>
            </w:r>
          </w:p>
        </w:tc>
        <w:tc>
          <w:tcPr>
            <w:tcW w:w="1328" w:type="dxa"/>
          </w:tcPr>
          <w:p w14:paraId="553FE993" w14:textId="77777777" w:rsidR="00DB49DD" w:rsidRPr="001749B1" w:rsidRDefault="00DB49DD" w:rsidP="00664A3B">
            <w:pPr>
              <w:jc w:val="center"/>
            </w:pPr>
            <w:r w:rsidRPr="001749B1">
              <w:t>2gh0(D:B)</w:t>
            </w:r>
          </w:p>
        </w:tc>
        <w:tc>
          <w:tcPr>
            <w:tcW w:w="1327" w:type="dxa"/>
          </w:tcPr>
          <w:p w14:paraId="0FF09827" w14:textId="77777777" w:rsidR="00DB49DD" w:rsidRPr="001749B1" w:rsidRDefault="00DB49DD" w:rsidP="00664A3B">
            <w:pPr>
              <w:jc w:val="center"/>
            </w:pPr>
            <w:r w:rsidRPr="001749B1">
              <w:t>1h5b(A:B)</w:t>
            </w:r>
          </w:p>
        </w:tc>
        <w:tc>
          <w:tcPr>
            <w:tcW w:w="1328" w:type="dxa"/>
          </w:tcPr>
          <w:p w14:paraId="1C09CB4A" w14:textId="77777777" w:rsidR="00DB49DD" w:rsidRPr="001749B1" w:rsidRDefault="00DB49DD" w:rsidP="00664A3B">
            <w:pPr>
              <w:jc w:val="center"/>
            </w:pPr>
            <w:r w:rsidRPr="001749B1">
              <w:t>2v5h(F:J)</w:t>
            </w:r>
          </w:p>
        </w:tc>
        <w:tc>
          <w:tcPr>
            <w:tcW w:w="1327" w:type="dxa"/>
          </w:tcPr>
          <w:p w14:paraId="3EC8956C" w14:textId="77777777" w:rsidR="00DB49DD" w:rsidRPr="001749B1" w:rsidRDefault="00DB49DD" w:rsidP="00664A3B">
            <w:pPr>
              <w:jc w:val="center"/>
            </w:pPr>
            <w:r w:rsidRPr="001749B1">
              <w:t>4nzl(A:B)</w:t>
            </w:r>
          </w:p>
        </w:tc>
        <w:tc>
          <w:tcPr>
            <w:tcW w:w="1328" w:type="dxa"/>
          </w:tcPr>
          <w:p w14:paraId="30192B4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3sic(</w:t>
            </w:r>
            <w:proofErr w:type="gramEnd"/>
            <w:r w:rsidRPr="001749B1">
              <w:t>E:I)</w:t>
            </w:r>
          </w:p>
        </w:tc>
      </w:tr>
      <w:tr w:rsidR="00DB49DD" w14:paraId="739F2030" w14:textId="77777777" w:rsidTr="00664A3B">
        <w:tc>
          <w:tcPr>
            <w:tcW w:w="1327" w:type="dxa"/>
          </w:tcPr>
          <w:p w14:paraId="553A3B0B" w14:textId="77777777" w:rsidR="00DB49DD" w:rsidRPr="001749B1" w:rsidRDefault="00DB49DD" w:rsidP="00664A3B">
            <w:pPr>
              <w:jc w:val="center"/>
            </w:pPr>
            <w:r w:rsidRPr="001749B1">
              <w:t>4hx3(G:H)</w:t>
            </w:r>
          </w:p>
        </w:tc>
        <w:tc>
          <w:tcPr>
            <w:tcW w:w="1328" w:type="dxa"/>
          </w:tcPr>
          <w:p w14:paraId="35F7E937" w14:textId="77777777" w:rsidR="00DB49DD" w:rsidRPr="001749B1" w:rsidRDefault="00DB49DD" w:rsidP="00664A3B">
            <w:pPr>
              <w:jc w:val="center"/>
            </w:pPr>
            <w:r w:rsidRPr="001749B1">
              <w:t>4gnx(X:Y)</w:t>
            </w:r>
          </w:p>
        </w:tc>
        <w:tc>
          <w:tcPr>
            <w:tcW w:w="1327" w:type="dxa"/>
          </w:tcPr>
          <w:p w14:paraId="02BAC31E" w14:textId="77777777" w:rsidR="00DB49DD" w:rsidRPr="001749B1" w:rsidRDefault="00DB49DD" w:rsidP="00664A3B">
            <w:pPr>
              <w:jc w:val="center"/>
            </w:pPr>
            <w:r w:rsidRPr="001749B1">
              <w:t>3u28(A:C)</w:t>
            </w:r>
          </w:p>
        </w:tc>
        <w:tc>
          <w:tcPr>
            <w:tcW w:w="1328" w:type="dxa"/>
          </w:tcPr>
          <w:p w14:paraId="51DC0B19" w14:textId="77777777" w:rsidR="00DB49DD" w:rsidRPr="001749B1" w:rsidRDefault="00DB49DD" w:rsidP="00664A3B">
            <w:pPr>
              <w:jc w:val="center"/>
            </w:pPr>
            <w:r w:rsidRPr="001749B1">
              <w:t>4bv4(R:M)</w:t>
            </w:r>
          </w:p>
        </w:tc>
        <w:tc>
          <w:tcPr>
            <w:tcW w:w="1327" w:type="dxa"/>
          </w:tcPr>
          <w:p w14:paraId="01A29694" w14:textId="77777777" w:rsidR="00DB49DD" w:rsidRPr="001749B1" w:rsidRDefault="00DB49DD" w:rsidP="00664A3B">
            <w:pPr>
              <w:jc w:val="center"/>
            </w:pPr>
            <w:r w:rsidRPr="001749B1">
              <w:t>3n1f(B:C)</w:t>
            </w:r>
          </w:p>
        </w:tc>
        <w:tc>
          <w:tcPr>
            <w:tcW w:w="1328" w:type="dxa"/>
          </w:tcPr>
          <w:p w14:paraId="557763BC" w14:textId="77777777" w:rsidR="00DB49DD" w:rsidRPr="001749B1" w:rsidRDefault="00DB49DD" w:rsidP="00664A3B">
            <w:pPr>
              <w:jc w:val="center"/>
            </w:pPr>
            <w:r w:rsidRPr="001749B1">
              <w:t>1spp(A:B)</w:t>
            </w:r>
          </w:p>
        </w:tc>
        <w:tc>
          <w:tcPr>
            <w:tcW w:w="1327" w:type="dxa"/>
          </w:tcPr>
          <w:p w14:paraId="603A176F" w14:textId="77777777" w:rsidR="00DB49DD" w:rsidRPr="001749B1" w:rsidRDefault="00DB49DD" w:rsidP="00664A3B">
            <w:pPr>
              <w:jc w:val="center"/>
            </w:pPr>
            <w:r w:rsidRPr="001749B1">
              <w:t>4noo(A:B)</w:t>
            </w:r>
          </w:p>
        </w:tc>
        <w:tc>
          <w:tcPr>
            <w:tcW w:w="1328" w:type="dxa"/>
          </w:tcPr>
          <w:p w14:paraId="2FA1F775" w14:textId="77777777" w:rsidR="00DB49DD" w:rsidRPr="001749B1" w:rsidRDefault="00DB49DD" w:rsidP="00664A3B">
            <w:pPr>
              <w:jc w:val="center"/>
            </w:pPr>
            <w:r w:rsidRPr="001749B1">
              <w:t>4b1z(N:F)</w:t>
            </w:r>
          </w:p>
        </w:tc>
      </w:tr>
      <w:tr w:rsidR="00DB49DD" w14:paraId="4BA442B6" w14:textId="77777777" w:rsidTr="00664A3B">
        <w:tc>
          <w:tcPr>
            <w:tcW w:w="1327" w:type="dxa"/>
          </w:tcPr>
          <w:p w14:paraId="3AA2C5BA" w14:textId="77777777" w:rsidR="00DB49DD" w:rsidRPr="001749B1" w:rsidRDefault="00DB49DD" w:rsidP="00664A3B">
            <w:pPr>
              <w:jc w:val="center"/>
            </w:pPr>
            <w:r w:rsidRPr="001749B1">
              <w:t>3tbi(A:B)</w:t>
            </w:r>
          </w:p>
        </w:tc>
        <w:tc>
          <w:tcPr>
            <w:tcW w:w="1328" w:type="dxa"/>
          </w:tcPr>
          <w:p w14:paraId="118846D1" w14:textId="77777777" w:rsidR="00DB49DD" w:rsidRPr="001749B1" w:rsidRDefault="00DB49DD" w:rsidP="00664A3B">
            <w:pPr>
              <w:jc w:val="center"/>
            </w:pPr>
            <w:r w:rsidRPr="001749B1">
              <w:t>3lk3(A:T)</w:t>
            </w:r>
          </w:p>
        </w:tc>
        <w:tc>
          <w:tcPr>
            <w:tcW w:w="1327" w:type="dxa"/>
          </w:tcPr>
          <w:p w14:paraId="34117606" w14:textId="77777777" w:rsidR="00DB49DD" w:rsidRPr="001749B1" w:rsidRDefault="00DB49DD" w:rsidP="00664A3B">
            <w:pPr>
              <w:jc w:val="center"/>
            </w:pPr>
            <w:r w:rsidRPr="001749B1">
              <w:t>2wu2(K:L)</w:t>
            </w:r>
          </w:p>
        </w:tc>
        <w:tc>
          <w:tcPr>
            <w:tcW w:w="1328" w:type="dxa"/>
          </w:tcPr>
          <w:p w14:paraId="1CE9A391" w14:textId="77777777" w:rsidR="00DB49DD" w:rsidRPr="001749B1" w:rsidRDefault="00DB49DD" w:rsidP="00664A3B">
            <w:pPr>
              <w:jc w:val="center"/>
            </w:pPr>
            <w:r w:rsidRPr="001749B1">
              <w:t>3p8c(A:F)</w:t>
            </w:r>
          </w:p>
        </w:tc>
        <w:tc>
          <w:tcPr>
            <w:tcW w:w="1327" w:type="dxa"/>
          </w:tcPr>
          <w:p w14:paraId="4A34ADEB" w14:textId="77777777" w:rsidR="00DB49DD" w:rsidRPr="001749B1" w:rsidRDefault="00DB49DD" w:rsidP="00664A3B">
            <w:pPr>
              <w:jc w:val="center"/>
            </w:pPr>
            <w:r w:rsidRPr="001749B1">
              <w:t>4u4c(A:B)</w:t>
            </w:r>
          </w:p>
        </w:tc>
        <w:tc>
          <w:tcPr>
            <w:tcW w:w="1328" w:type="dxa"/>
          </w:tcPr>
          <w:p w14:paraId="6200EBB5" w14:textId="77777777" w:rsidR="00DB49DD" w:rsidRPr="001749B1" w:rsidRDefault="00DB49DD" w:rsidP="00664A3B">
            <w:pPr>
              <w:jc w:val="center"/>
            </w:pPr>
            <w:r w:rsidRPr="001749B1">
              <w:t>3nmz(A:C)</w:t>
            </w:r>
          </w:p>
        </w:tc>
        <w:tc>
          <w:tcPr>
            <w:tcW w:w="1327" w:type="dxa"/>
          </w:tcPr>
          <w:p w14:paraId="585F68B4" w14:textId="77777777" w:rsidR="00DB49DD" w:rsidRPr="001749B1" w:rsidRDefault="00DB49DD" w:rsidP="00664A3B">
            <w:pPr>
              <w:jc w:val="center"/>
            </w:pPr>
            <w:r w:rsidRPr="001749B1">
              <w:t>3ccr(A:Z)</w:t>
            </w:r>
          </w:p>
        </w:tc>
        <w:tc>
          <w:tcPr>
            <w:tcW w:w="1328" w:type="dxa"/>
          </w:tcPr>
          <w:p w14:paraId="5F409515" w14:textId="77777777" w:rsidR="00DB49DD" w:rsidRPr="001749B1" w:rsidRDefault="00DB49DD" w:rsidP="00664A3B">
            <w:pPr>
              <w:jc w:val="center"/>
            </w:pPr>
            <w:r w:rsidRPr="001749B1">
              <w:t>2otl(A:Z)</w:t>
            </w:r>
          </w:p>
        </w:tc>
      </w:tr>
      <w:tr w:rsidR="00DB49DD" w14:paraId="0B117489" w14:textId="77777777" w:rsidTr="00664A3B">
        <w:tc>
          <w:tcPr>
            <w:tcW w:w="1327" w:type="dxa"/>
          </w:tcPr>
          <w:p w14:paraId="77A01229" w14:textId="77777777" w:rsidR="00DB49DD" w:rsidRPr="001749B1" w:rsidRDefault="00DB49DD" w:rsidP="00664A3B">
            <w:pPr>
              <w:jc w:val="center"/>
            </w:pPr>
            <w:r w:rsidRPr="001749B1">
              <w:t>3a0r(A:B)</w:t>
            </w:r>
          </w:p>
        </w:tc>
        <w:tc>
          <w:tcPr>
            <w:tcW w:w="1328" w:type="dxa"/>
          </w:tcPr>
          <w:p w14:paraId="52E5AB20" w14:textId="77777777" w:rsidR="00DB49DD" w:rsidRPr="001749B1" w:rsidRDefault="00DB49DD" w:rsidP="00664A3B">
            <w:pPr>
              <w:jc w:val="center"/>
            </w:pPr>
            <w:r w:rsidRPr="001749B1">
              <w:t>2zyz(C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FE2CA9C" w14:textId="77777777" w:rsidR="00DB49DD" w:rsidRPr="001749B1" w:rsidRDefault="00DB49DD" w:rsidP="00664A3B">
            <w:pPr>
              <w:jc w:val="center"/>
            </w:pPr>
            <w:r w:rsidRPr="001749B1">
              <w:t>4u7i(B:A)</w:t>
            </w:r>
          </w:p>
        </w:tc>
        <w:tc>
          <w:tcPr>
            <w:tcW w:w="1328" w:type="dxa"/>
          </w:tcPr>
          <w:p w14:paraId="4A83904C" w14:textId="77777777" w:rsidR="00DB49DD" w:rsidRPr="001749B1" w:rsidRDefault="00DB49DD" w:rsidP="00664A3B">
            <w:pPr>
              <w:jc w:val="center"/>
            </w:pPr>
            <w:r w:rsidRPr="001749B1">
              <w:t>3o5t(A:B)</w:t>
            </w:r>
          </w:p>
        </w:tc>
        <w:tc>
          <w:tcPr>
            <w:tcW w:w="1327" w:type="dxa"/>
          </w:tcPr>
          <w:p w14:paraId="3443945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2b0u(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1F9EBA8E" w14:textId="77777777" w:rsidR="00DB49DD" w:rsidRPr="001749B1" w:rsidRDefault="00DB49DD" w:rsidP="00664A3B">
            <w:pPr>
              <w:jc w:val="center"/>
            </w:pPr>
            <w:r w:rsidRPr="001749B1">
              <w:t>1s4y(C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767911C" w14:textId="77777777" w:rsidR="00DB49DD" w:rsidRPr="001749B1" w:rsidRDefault="00DB49DD" w:rsidP="00664A3B">
            <w:pPr>
              <w:jc w:val="center"/>
            </w:pPr>
            <w:r w:rsidRPr="001749B1">
              <w:t>3b4v(F:G)</w:t>
            </w:r>
          </w:p>
        </w:tc>
        <w:tc>
          <w:tcPr>
            <w:tcW w:w="1328" w:type="dxa"/>
          </w:tcPr>
          <w:p w14:paraId="4B36A980" w14:textId="77777777" w:rsidR="00DB49DD" w:rsidRPr="001749B1" w:rsidRDefault="00DB49DD" w:rsidP="00664A3B">
            <w:pPr>
              <w:jc w:val="center"/>
            </w:pPr>
            <w:r w:rsidRPr="001749B1">
              <w:t>2avu(B:E)</w:t>
            </w:r>
          </w:p>
        </w:tc>
      </w:tr>
      <w:tr w:rsidR="00DB49DD" w14:paraId="623C77AF" w14:textId="77777777" w:rsidTr="00664A3B">
        <w:tc>
          <w:tcPr>
            <w:tcW w:w="1327" w:type="dxa"/>
          </w:tcPr>
          <w:p w14:paraId="37B067DD" w14:textId="77777777" w:rsidR="00DB49DD" w:rsidRPr="001749B1" w:rsidRDefault="00DB49DD" w:rsidP="00664A3B">
            <w:pPr>
              <w:jc w:val="center"/>
            </w:pPr>
            <w:r w:rsidRPr="001749B1">
              <w:t>4es4(E:F)</w:t>
            </w:r>
          </w:p>
        </w:tc>
        <w:tc>
          <w:tcPr>
            <w:tcW w:w="1328" w:type="dxa"/>
          </w:tcPr>
          <w:p w14:paraId="058D56B1" w14:textId="77777777" w:rsidR="00DB49DD" w:rsidRPr="001749B1" w:rsidRDefault="00DB49DD" w:rsidP="00664A3B">
            <w:pPr>
              <w:jc w:val="center"/>
            </w:pPr>
            <w:r w:rsidRPr="001749B1">
              <w:t>4oyd(A:B)</w:t>
            </w:r>
          </w:p>
        </w:tc>
        <w:tc>
          <w:tcPr>
            <w:tcW w:w="1327" w:type="dxa"/>
          </w:tcPr>
          <w:p w14:paraId="1A4369C4" w14:textId="77777777" w:rsidR="00DB49DD" w:rsidRPr="001749B1" w:rsidRDefault="00DB49DD" w:rsidP="00664A3B">
            <w:pPr>
              <w:jc w:val="center"/>
            </w:pPr>
            <w:r w:rsidRPr="001749B1">
              <w:t>4f52(D:F)</w:t>
            </w:r>
          </w:p>
        </w:tc>
        <w:tc>
          <w:tcPr>
            <w:tcW w:w="1328" w:type="dxa"/>
          </w:tcPr>
          <w:p w14:paraId="273D5727" w14:textId="77777777" w:rsidR="00DB49DD" w:rsidRPr="001749B1" w:rsidRDefault="00DB49DD" w:rsidP="00664A3B">
            <w:pPr>
              <w:jc w:val="center"/>
            </w:pPr>
            <w:r w:rsidRPr="001749B1">
              <w:t>3tl8(G:K)</w:t>
            </w:r>
          </w:p>
        </w:tc>
        <w:tc>
          <w:tcPr>
            <w:tcW w:w="1327" w:type="dxa"/>
          </w:tcPr>
          <w:p w14:paraId="77452990" w14:textId="77777777" w:rsidR="00DB49DD" w:rsidRPr="001749B1" w:rsidRDefault="00DB49DD" w:rsidP="00664A3B">
            <w:pPr>
              <w:jc w:val="center"/>
            </w:pPr>
            <w:r w:rsidRPr="001749B1">
              <w:t>3swn(A:C)</w:t>
            </w:r>
          </w:p>
        </w:tc>
        <w:tc>
          <w:tcPr>
            <w:tcW w:w="1328" w:type="dxa"/>
          </w:tcPr>
          <w:p w14:paraId="33587492" w14:textId="77777777" w:rsidR="00DB49DD" w:rsidRPr="001749B1" w:rsidRDefault="00DB49DD" w:rsidP="00664A3B">
            <w:pPr>
              <w:jc w:val="center"/>
            </w:pPr>
            <w:r w:rsidRPr="001749B1">
              <w:t>4c92(D:G)</w:t>
            </w:r>
          </w:p>
        </w:tc>
        <w:tc>
          <w:tcPr>
            <w:tcW w:w="1327" w:type="dxa"/>
          </w:tcPr>
          <w:p w14:paraId="637CD73C" w14:textId="77777777" w:rsidR="00DB49DD" w:rsidRPr="001749B1" w:rsidRDefault="00DB49DD" w:rsidP="00664A3B">
            <w:pPr>
              <w:jc w:val="center"/>
            </w:pPr>
            <w:r w:rsidRPr="001749B1">
              <w:t>2p2c(F:R)</w:t>
            </w:r>
          </w:p>
        </w:tc>
        <w:tc>
          <w:tcPr>
            <w:tcW w:w="1328" w:type="dxa"/>
          </w:tcPr>
          <w:p w14:paraId="4759FC9A" w14:textId="77777777" w:rsidR="00DB49DD" w:rsidRPr="001749B1" w:rsidRDefault="00DB49DD" w:rsidP="00664A3B">
            <w:pPr>
              <w:jc w:val="center"/>
            </w:pPr>
            <w:r w:rsidRPr="001749B1">
              <w:t>3udw(A:C)</w:t>
            </w:r>
          </w:p>
        </w:tc>
      </w:tr>
      <w:tr w:rsidR="00DB49DD" w14:paraId="7BEE9DE0" w14:textId="77777777" w:rsidTr="00664A3B">
        <w:tc>
          <w:tcPr>
            <w:tcW w:w="1327" w:type="dxa"/>
          </w:tcPr>
          <w:p w14:paraId="44C86950" w14:textId="77777777" w:rsidR="00DB49DD" w:rsidRPr="001749B1" w:rsidRDefault="00DB49DD" w:rsidP="00664A3B">
            <w:pPr>
              <w:jc w:val="center"/>
            </w:pPr>
            <w:r w:rsidRPr="001749B1">
              <w:t>3f1p(A:B)</w:t>
            </w:r>
          </w:p>
        </w:tc>
        <w:tc>
          <w:tcPr>
            <w:tcW w:w="1328" w:type="dxa"/>
          </w:tcPr>
          <w:p w14:paraId="577CFBC0" w14:textId="77777777" w:rsidR="00DB49DD" w:rsidRPr="001749B1" w:rsidRDefault="00DB49DD" w:rsidP="00664A3B">
            <w:pPr>
              <w:jc w:val="center"/>
            </w:pPr>
            <w:r w:rsidRPr="001749B1">
              <w:t>4fou(C:A)</w:t>
            </w:r>
          </w:p>
        </w:tc>
        <w:tc>
          <w:tcPr>
            <w:tcW w:w="1327" w:type="dxa"/>
          </w:tcPr>
          <w:p w14:paraId="70D2DED9" w14:textId="77777777" w:rsidR="00DB49DD" w:rsidRPr="001749B1" w:rsidRDefault="00DB49DD" w:rsidP="00664A3B">
            <w:pPr>
              <w:jc w:val="center"/>
            </w:pPr>
            <w:r w:rsidRPr="001749B1">
              <w:t>2v9t(A:B)</w:t>
            </w:r>
          </w:p>
        </w:tc>
        <w:tc>
          <w:tcPr>
            <w:tcW w:w="1328" w:type="dxa"/>
          </w:tcPr>
          <w:p w14:paraId="64BC0C76" w14:textId="77777777" w:rsidR="00DB49DD" w:rsidRPr="001749B1" w:rsidRDefault="00DB49DD" w:rsidP="00664A3B">
            <w:pPr>
              <w:jc w:val="center"/>
            </w:pPr>
            <w:r w:rsidRPr="001749B1">
              <w:t>1nbw(A:B)</w:t>
            </w:r>
          </w:p>
        </w:tc>
        <w:tc>
          <w:tcPr>
            <w:tcW w:w="1327" w:type="dxa"/>
          </w:tcPr>
          <w:p w14:paraId="1D36FEC9" w14:textId="77777777" w:rsidR="00DB49DD" w:rsidRPr="001749B1" w:rsidRDefault="00DB49DD" w:rsidP="00664A3B">
            <w:pPr>
              <w:jc w:val="center"/>
            </w:pPr>
            <w:r w:rsidRPr="001749B1">
              <w:t>1kb5(A:B)</w:t>
            </w:r>
          </w:p>
        </w:tc>
        <w:tc>
          <w:tcPr>
            <w:tcW w:w="1328" w:type="dxa"/>
          </w:tcPr>
          <w:p w14:paraId="61D9186B" w14:textId="77777777" w:rsidR="00DB49DD" w:rsidRPr="001749B1" w:rsidRDefault="00DB49DD" w:rsidP="00664A3B">
            <w:pPr>
              <w:jc w:val="center"/>
            </w:pPr>
            <w:r w:rsidRPr="001749B1">
              <w:t>1nam(A:B)</w:t>
            </w:r>
          </w:p>
        </w:tc>
        <w:tc>
          <w:tcPr>
            <w:tcW w:w="1327" w:type="dxa"/>
          </w:tcPr>
          <w:p w14:paraId="608AB1F0" w14:textId="77777777" w:rsidR="00DB49DD" w:rsidRPr="001749B1" w:rsidRDefault="00DB49DD" w:rsidP="00664A3B">
            <w:pPr>
              <w:jc w:val="center"/>
            </w:pPr>
            <w:r w:rsidRPr="001749B1">
              <w:t>2ol3(A:B)</w:t>
            </w:r>
          </w:p>
        </w:tc>
        <w:tc>
          <w:tcPr>
            <w:tcW w:w="1328" w:type="dxa"/>
          </w:tcPr>
          <w:p w14:paraId="43D921B3" w14:textId="77777777" w:rsidR="00DB49DD" w:rsidRPr="001749B1" w:rsidRDefault="00DB49DD" w:rsidP="00664A3B">
            <w:pPr>
              <w:jc w:val="center"/>
            </w:pPr>
            <w:r w:rsidRPr="001749B1">
              <w:t>3dga(A:C)</w:t>
            </w:r>
          </w:p>
        </w:tc>
      </w:tr>
      <w:tr w:rsidR="00DB49DD" w14:paraId="0C7693C6" w14:textId="77777777" w:rsidTr="00664A3B">
        <w:tc>
          <w:tcPr>
            <w:tcW w:w="1327" w:type="dxa"/>
          </w:tcPr>
          <w:p w14:paraId="0C2B9004" w14:textId="77777777" w:rsidR="00DB49DD" w:rsidRPr="001749B1" w:rsidRDefault="00DB49DD" w:rsidP="00664A3B">
            <w:pPr>
              <w:jc w:val="center"/>
            </w:pPr>
            <w:r w:rsidRPr="001749B1">
              <w:t>4oe8(B:C)</w:t>
            </w:r>
          </w:p>
        </w:tc>
        <w:tc>
          <w:tcPr>
            <w:tcW w:w="1328" w:type="dxa"/>
          </w:tcPr>
          <w:p w14:paraId="7E40A3AB" w14:textId="77777777" w:rsidR="00DB49DD" w:rsidRPr="001749B1" w:rsidRDefault="00DB49DD" w:rsidP="00664A3B">
            <w:pPr>
              <w:jc w:val="center"/>
            </w:pPr>
            <w:r w:rsidRPr="001749B1">
              <w:t>4ekx(C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0D3DC7F" w14:textId="77777777" w:rsidR="00DB49DD" w:rsidRPr="001749B1" w:rsidRDefault="00DB49DD" w:rsidP="00664A3B">
            <w:pPr>
              <w:jc w:val="center"/>
            </w:pPr>
            <w:r w:rsidRPr="001749B1">
              <w:t>3es6(A:B)</w:t>
            </w:r>
          </w:p>
        </w:tc>
        <w:tc>
          <w:tcPr>
            <w:tcW w:w="1328" w:type="dxa"/>
          </w:tcPr>
          <w:p w14:paraId="2ABEB3E7" w14:textId="77777777" w:rsidR="00DB49DD" w:rsidRPr="001749B1" w:rsidRDefault="00DB49DD" w:rsidP="00664A3B">
            <w:pPr>
              <w:jc w:val="center"/>
            </w:pPr>
            <w:r w:rsidRPr="001749B1">
              <w:t>3s6n(2:B)</w:t>
            </w:r>
          </w:p>
        </w:tc>
        <w:tc>
          <w:tcPr>
            <w:tcW w:w="1327" w:type="dxa"/>
          </w:tcPr>
          <w:p w14:paraId="71086E7F" w14:textId="77777777" w:rsidR="00DB49DD" w:rsidRPr="001749B1" w:rsidRDefault="00DB49DD" w:rsidP="00664A3B">
            <w:pPr>
              <w:jc w:val="center"/>
            </w:pPr>
            <w:r w:rsidRPr="001749B1">
              <w:t>4pjo(D:K)</w:t>
            </w:r>
          </w:p>
        </w:tc>
        <w:tc>
          <w:tcPr>
            <w:tcW w:w="1328" w:type="dxa"/>
          </w:tcPr>
          <w:p w14:paraId="6B83E636" w14:textId="77777777" w:rsidR="00DB49DD" w:rsidRPr="001749B1" w:rsidRDefault="00DB49DD" w:rsidP="00664A3B">
            <w:pPr>
              <w:jc w:val="center"/>
            </w:pPr>
            <w:r w:rsidRPr="001749B1">
              <w:t>4pjo(C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E238AFF" w14:textId="77777777" w:rsidR="00DB49DD" w:rsidRPr="001749B1" w:rsidRDefault="00DB49DD" w:rsidP="00664A3B">
            <w:pPr>
              <w:jc w:val="center"/>
            </w:pPr>
            <w:r w:rsidRPr="001749B1">
              <w:t>1y75(A:B)</w:t>
            </w:r>
          </w:p>
        </w:tc>
        <w:tc>
          <w:tcPr>
            <w:tcW w:w="1328" w:type="dxa"/>
          </w:tcPr>
          <w:p w14:paraId="74982955" w14:textId="77777777" w:rsidR="00DB49DD" w:rsidRPr="001749B1" w:rsidRDefault="00DB49DD" w:rsidP="00664A3B">
            <w:pPr>
              <w:jc w:val="center"/>
            </w:pPr>
            <w:r w:rsidRPr="001749B1">
              <w:t>4hzb(D:F)</w:t>
            </w:r>
          </w:p>
        </w:tc>
      </w:tr>
      <w:tr w:rsidR="00DB49DD" w14:paraId="28A92E57" w14:textId="77777777" w:rsidTr="00664A3B">
        <w:tc>
          <w:tcPr>
            <w:tcW w:w="1327" w:type="dxa"/>
          </w:tcPr>
          <w:p w14:paraId="3C0FCA01" w14:textId="77777777" w:rsidR="00DB49DD" w:rsidRPr="001749B1" w:rsidRDefault="00DB49DD" w:rsidP="00664A3B">
            <w:pPr>
              <w:jc w:val="center"/>
            </w:pPr>
            <w:r w:rsidRPr="001749B1">
              <w:t>4hea(6:A)</w:t>
            </w:r>
          </w:p>
        </w:tc>
        <w:tc>
          <w:tcPr>
            <w:tcW w:w="1328" w:type="dxa"/>
          </w:tcPr>
          <w:p w14:paraId="44C54F3F" w14:textId="77777777" w:rsidR="00DB49DD" w:rsidRPr="001749B1" w:rsidRDefault="00DB49DD" w:rsidP="00664A3B">
            <w:pPr>
              <w:jc w:val="center"/>
            </w:pPr>
            <w:r w:rsidRPr="001749B1">
              <w:t>4cc9(B:C)</w:t>
            </w:r>
          </w:p>
        </w:tc>
        <w:tc>
          <w:tcPr>
            <w:tcW w:w="1327" w:type="dxa"/>
          </w:tcPr>
          <w:p w14:paraId="607DF748" w14:textId="77777777" w:rsidR="00DB49DD" w:rsidRPr="001749B1" w:rsidRDefault="00DB49DD" w:rsidP="00664A3B">
            <w:pPr>
              <w:jc w:val="center"/>
            </w:pPr>
            <w:r w:rsidRPr="001749B1">
              <w:t>2vus(B:J)</w:t>
            </w:r>
          </w:p>
        </w:tc>
        <w:tc>
          <w:tcPr>
            <w:tcW w:w="1328" w:type="dxa"/>
          </w:tcPr>
          <w:p w14:paraId="5B84655D" w14:textId="77777777" w:rsidR="00DB49DD" w:rsidRPr="001749B1" w:rsidRDefault="00DB49DD" w:rsidP="00664A3B">
            <w:pPr>
              <w:jc w:val="center"/>
            </w:pPr>
            <w:r w:rsidRPr="001749B1">
              <w:t>3va2(A:C)</w:t>
            </w:r>
          </w:p>
        </w:tc>
        <w:tc>
          <w:tcPr>
            <w:tcW w:w="1327" w:type="dxa"/>
          </w:tcPr>
          <w:p w14:paraId="01318352" w14:textId="77777777" w:rsidR="00DB49DD" w:rsidRPr="001749B1" w:rsidRDefault="00DB49DD" w:rsidP="00664A3B">
            <w:pPr>
              <w:jc w:val="center"/>
            </w:pPr>
            <w:r w:rsidRPr="001749B1">
              <w:t>3rui(A:B)</w:t>
            </w:r>
          </w:p>
        </w:tc>
        <w:tc>
          <w:tcPr>
            <w:tcW w:w="1328" w:type="dxa"/>
          </w:tcPr>
          <w:p w14:paraId="63878ECB" w14:textId="77777777" w:rsidR="00DB49DD" w:rsidRPr="001749B1" w:rsidRDefault="00DB49DD" w:rsidP="00664A3B">
            <w:pPr>
              <w:jc w:val="center"/>
            </w:pPr>
            <w:r w:rsidRPr="001749B1">
              <w:t>4xc2(C:G)</w:t>
            </w:r>
          </w:p>
        </w:tc>
        <w:tc>
          <w:tcPr>
            <w:tcW w:w="1327" w:type="dxa"/>
          </w:tcPr>
          <w:p w14:paraId="627DEFD1" w14:textId="77777777" w:rsidR="00DB49DD" w:rsidRPr="001749B1" w:rsidRDefault="00DB49DD" w:rsidP="00664A3B">
            <w:pPr>
              <w:jc w:val="center"/>
            </w:pPr>
            <w:r w:rsidRPr="001749B1">
              <w:t>3fie(A:C)</w:t>
            </w:r>
          </w:p>
        </w:tc>
        <w:tc>
          <w:tcPr>
            <w:tcW w:w="1328" w:type="dxa"/>
          </w:tcPr>
          <w:p w14:paraId="146603B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1sfc(</w:t>
            </w:r>
            <w:proofErr w:type="gramEnd"/>
            <w:r w:rsidRPr="001749B1">
              <w:t>A:D)</w:t>
            </w:r>
          </w:p>
        </w:tc>
      </w:tr>
      <w:tr w:rsidR="00DB49DD" w14:paraId="4F500A8A" w14:textId="77777777" w:rsidTr="00664A3B">
        <w:tc>
          <w:tcPr>
            <w:tcW w:w="1327" w:type="dxa"/>
          </w:tcPr>
          <w:p w14:paraId="7D63958B" w14:textId="77777777" w:rsidR="00DB49DD" w:rsidRPr="001749B1" w:rsidRDefault="00DB49DD" w:rsidP="00664A3B">
            <w:pPr>
              <w:jc w:val="center"/>
            </w:pPr>
            <w:r w:rsidRPr="001749B1">
              <w:t>2icf(S:A)</w:t>
            </w:r>
          </w:p>
        </w:tc>
        <w:tc>
          <w:tcPr>
            <w:tcW w:w="1328" w:type="dxa"/>
          </w:tcPr>
          <w:p w14:paraId="706D02CF" w14:textId="77777777" w:rsidR="00DB49DD" w:rsidRPr="001749B1" w:rsidRDefault="00DB49DD" w:rsidP="00664A3B">
            <w:pPr>
              <w:jc w:val="center"/>
            </w:pPr>
            <w:r w:rsidRPr="001749B1">
              <w:t>2d1p(A:B)</w:t>
            </w:r>
          </w:p>
        </w:tc>
        <w:tc>
          <w:tcPr>
            <w:tcW w:w="1327" w:type="dxa"/>
          </w:tcPr>
          <w:p w14:paraId="2111AF12" w14:textId="77777777" w:rsidR="00DB49DD" w:rsidRPr="001749B1" w:rsidRDefault="00DB49DD" w:rsidP="00664A3B">
            <w:pPr>
              <w:jc w:val="center"/>
            </w:pPr>
            <w:r w:rsidRPr="001749B1">
              <w:t>1til(C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E76005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3p4p(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FF89373" w14:textId="77777777" w:rsidR="00DB49DD" w:rsidRPr="001749B1" w:rsidRDefault="00DB49DD" w:rsidP="00664A3B">
            <w:pPr>
              <w:jc w:val="center"/>
            </w:pPr>
            <w:r w:rsidRPr="001749B1">
              <w:t>4f7u(A:P)</w:t>
            </w:r>
          </w:p>
        </w:tc>
        <w:tc>
          <w:tcPr>
            <w:tcW w:w="1328" w:type="dxa"/>
          </w:tcPr>
          <w:p w14:paraId="0E3D8E4E" w14:textId="77777777" w:rsidR="00DB49DD" w:rsidRPr="001749B1" w:rsidRDefault="00DB49DD" w:rsidP="00664A3B">
            <w:pPr>
              <w:jc w:val="center"/>
            </w:pPr>
            <w:r w:rsidRPr="001749B1">
              <w:t>4eyy(R:Q)</w:t>
            </w:r>
          </w:p>
        </w:tc>
        <w:tc>
          <w:tcPr>
            <w:tcW w:w="1327" w:type="dxa"/>
          </w:tcPr>
          <w:p w14:paraId="6A88EC8C" w14:textId="77777777" w:rsidR="00DB49DD" w:rsidRPr="001749B1" w:rsidRDefault="00DB49DD" w:rsidP="00664A3B">
            <w:pPr>
              <w:jc w:val="center"/>
            </w:pPr>
            <w:r w:rsidRPr="001749B1">
              <w:t>3vhx(B:A)</w:t>
            </w:r>
          </w:p>
        </w:tc>
        <w:tc>
          <w:tcPr>
            <w:tcW w:w="1328" w:type="dxa"/>
          </w:tcPr>
          <w:p w14:paraId="21E7A921" w14:textId="77777777" w:rsidR="00DB49DD" w:rsidRPr="001749B1" w:rsidRDefault="00DB49DD" w:rsidP="00664A3B">
            <w:pPr>
              <w:jc w:val="center"/>
            </w:pPr>
            <w:r w:rsidRPr="001749B1">
              <w:t>4dfc(A:B)</w:t>
            </w:r>
          </w:p>
        </w:tc>
      </w:tr>
      <w:tr w:rsidR="00DB49DD" w14:paraId="5DA2E541" w14:textId="77777777" w:rsidTr="00664A3B">
        <w:tc>
          <w:tcPr>
            <w:tcW w:w="1327" w:type="dxa"/>
          </w:tcPr>
          <w:p w14:paraId="4CB128C6" w14:textId="77777777" w:rsidR="00DB49DD" w:rsidRPr="001749B1" w:rsidRDefault="00DB49DD" w:rsidP="00664A3B">
            <w:pPr>
              <w:jc w:val="center"/>
            </w:pPr>
            <w:r w:rsidRPr="001749B1">
              <w:t>3wdg(A:B)</w:t>
            </w:r>
          </w:p>
        </w:tc>
        <w:tc>
          <w:tcPr>
            <w:tcW w:w="1328" w:type="dxa"/>
          </w:tcPr>
          <w:p w14:paraId="4376093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2czv(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224BB82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1zc3(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DE39238" w14:textId="77777777" w:rsidR="00DB49DD" w:rsidRPr="001749B1" w:rsidRDefault="00DB49DD" w:rsidP="00664A3B">
            <w:pPr>
              <w:jc w:val="center"/>
            </w:pPr>
            <w:r w:rsidRPr="001749B1">
              <w:t>1toc(F:T)</w:t>
            </w:r>
          </w:p>
        </w:tc>
        <w:tc>
          <w:tcPr>
            <w:tcW w:w="1327" w:type="dxa"/>
          </w:tcPr>
          <w:p w14:paraId="2E6D4C15" w14:textId="77777777" w:rsidR="00DB49DD" w:rsidRPr="001749B1" w:rsidRDefault="00DB49DD" w:rsidP="00664A3B">
            <w:pPr>
              <w:jc w:val="center"/>
            </w:pPr>
            <w:r w:rsidRPr="001749B1">
              <w:t>2nvy(A:K)</w:t>
            </w:r>
          </w:p>
        </w:tc>
        <w:tc>
          <w:tcPr>
            <w:tcW w:w="1328" w:type="dxa"/>
          </w:tcPr>
          <w:p w14:paraId="320C7E06" w14:textId="77777777" w:rsidR="00DB49DD" w:rsidRPr="001749B1" w:rsidRDefault="00DB49DD" w:rsidP="00664A3B">
            <w:pPr>
              <w:jc w:val="center"/>
            </w:pPr>
            <w:r w:rsidRPr="001749B1">
              <w:t>1cd3(F:B)</w:t>
            </w:r>
          </w:p>
        </w:tc>
        <w:tc>
          <w:tcPr>
            <w:tcW w:w="1327" w:type="dxa"/>
          </w:tcPr>
          <w:p w14:paraId="244B6F18" w14:textId="77777777" w:rsidR="00DB49DD" w:rsidRPr="001749B1" w:rsidRDefault="00DB49DD" w:rsidP="00664A3B">
            <w:pPr>
              <w:jc w:val="center"/>
            </w:pPr>
            <w:r w:rsidRPr="001749B1">
              <w:t>4ux3(A:B)</w:t>
            </w:r>
          </w:p>
        </w:tc>
        <w:tc>
          <w:tcPr>
            <w:tcW w:w="1328" w:type="dxa"/>
          </w:tcPr>
          <w:p w14:paraId="7CF1A70F" w14:textId="77777777" w:rsidR="00DB49DD" w:rsidRPr="001749B1" w:rsidRDefault="00DB49DD" w:rsidP="00664A3B">
            <w:pPr>
              <w:jc w:val="center"/>
            </w:pPr>
            <w:r w:rsidRPr="001749B1">
              <w:t>4hre(E:A)</w:t>
            </w:r>
          </w:p>
        </w:tc>
      </w:tr>
      <w:tr w:rsidR="00DB49DD" w14:paraId="2E5CB6B2" w14:textId="77777777" w:rsidTr="00664A3B">
        <w:tc>
          <w:tcPr>
            <w:tcW w:w="1327" w:type="dxa"/>
          </w:tcPr>
          <w:p w14:paraId="4D41E3BA" w14:textId="77777777" w:rsidR="00DB49DD" w:rsidRPr="001749B1" w:rsidRDefault="00DB49DD" w:rsidP="00664A3B">
            <w:pPr>
              <w:jc w:val="center"/>
            </w:pPr>
            <w:r w:rsidRPr="001749B1">
              <w:t>4h62(V:Q)</w:t>
            </w:r>
          </w:p>
        </w:tc>
        <w:tc>
          <w:tcPr>
            <w:tcW w:w="1328" w:type="dxa"/>
          </w:tcPr>
          <w:p w14:paraId="73CA2CBC" w14:textId="77777777" w:rsidR="00DB49DD" w:rsidRPr="001749B1" w:rsidRDefault="00DB49DD" w:rsidP="00664A3B">
            <w:pPr>
              <w:jc w:val="center"/>
            </w:pPr>
            <w:r w:rsidRPr="001749B1">
              <w:t>3r84(U:V)</w:t>
            </w:r>
          </w:p>
        </w:tc>
        <w:tc>
          <w:tcPr>
            <w:tcW w:w="1327" w:type="dxa"/>
          </w:tcPr>
          <w:p w14:paraId="2E23242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1dx5(</w:t>
            </w:r>
            <w:proofErr w:type="gramEnd"/>
            <w:r w:rsidRPr="001749B1">
              <w:t>K:O)</w:t>
            </w:r>
          </w:p>
        </w:tc>
        <w:tc>
          <w:tcPr>
            <w:tcW w:w="1328" w:type="dxa"/>
          </w:tcPr>
          <w:p w14:paraId="152ECFC0" w14:textId="77777777" w:rsidR="00DB49DD" w:rsidRPr="001749B1" w:rsidRDefault="00DB49DD" w:rsidP="00664A3B">
            <w:pPr>
              <w:jc w:val="center"/>
            </w:pPr>
            <w:r w:rsidRPr="001749B1">
              <w:t>4mli(C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FE4BB96" w14:textId="77777777" w:rsidR="00DB49DD" w:rsidRPr="001749B1" w:rsidRDefault="00DB49DD" w:rsidP="00664A3B">
            <w:pPr>
              <w:jc w:val="center"/>
            </w:pPr>
            <w:r w:rsidRPr="001749B1">
              <w:t>2xqb(A:H)</w:t>
            </w:r>
          </w:p>
        </w:tc>
        <w:tc>
          <w:tcPr>
            <w:tcW w:w="1328" w:type="dxa"/>
          </w:tcPr>
          <w:p w14:paraId="44FD443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4puf(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32F6400" w14:textId="77777777" w:rsidR="00DB49DD" w:rsidRPr="001749B1" w:rsidRDefault="00DB49DD" w:rsidP="00664A3B">
            <w:pPr>
              <w:jc w:val="center"/>
            </w:pPr>
            <w:r w:rsidRPr="001749B1">
              <w:t>2rii(X:B)</w:t>
            </w:r>
          </w:p>
        </w:tc>
        <w:tc>
          <w:tcPr>
            <w:tcW w:w="1328" w:type="dxa"/>
          </w:tcPr>
          <w:p w14:paraId="0C1C224E" w14:textId="77777777" w:rsidR="00DB49DD" w:rsidRPr="001749B1" w:rsidRDefault="00DB49DD" w:rsidP="00664A3B">
            <w:pPr>
              <w:jc w:val="center"/>
            </w:pPr>
            <w:r w:rsidRPr="001749B1">
              <w:t>1w1w(A:E)</w:t>
            </w:r>
          </w:p>
        </w:tc>
      </w:tr>
      <w:tr w:rsidR="00DB49DD" w14:paraId="2FDFE4FB" w14:textId="77777777" w:rsidTr="00664A3B">
        <w:tc>
          <w:tcPr>
            <w:tcW w:w="1327" w:type="dxa"/>
          </w:tcPr>
          <w:p w14:paraId="35D99285" w14:textId="77777777" w:rsidR="00DB49DD" w:rsidRPr="001749B1" w:rsidRDefault="00DB49DD" w:rsidP="00664A3B">
            <w:pPr>
              <w:jc w:val="center"/>
            </w:pPr>
            <w:r w:rsidRPr="001749B1">
              <w:t>4wsf(A:B)</w:t>
            </w:r>
          </w:p>
        </w:tc>
        <w:tc>
          <w:tcPr>
            <w:tcW w:w="1328" w:type="dxa"/>
          </w:tcPr>
          <w:p w14:paraId="76D6D99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4c92(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B65AD67" w14:textId="77777777" w:rsidR="00DB49DD" w:rsidRPr="001749B1" w:rsidRDefault="00DB49DD" w:rsidP="00664A3B">
            <w:pPr>
              <w:jc w:val="center"/>
            </w:pPr>
            <w:r w:rsidRPr="001749B1">
              <w:t>4joi(B:C)</w:t>
            </w:r>
          </w:p>
        </w:tc>
        <w:tc>
          <w:tcPr>
            <w:tcW w:w="1328" w:type="dxa"/>
          </w:tcPr>
          <w:p w14:paraId="76BA0987" w14:textId="77777777" w:rsidR="00DB49DD" w:rsidRPr="001749B1" w:rsidRDefault="00DB49DD" w:rsidP="00664A3B">
            <w:pPr>
              <w:jc w:val="center"/>
            </w:pPr>
            <w:r w:rsidRPr="001749B1">
              <w:t>3whl(C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A0C7A53" w14:textId="77777777" w:rsidR="00DB49DD" w:rsidRPr="001749B1" w:rsidRDefault="00DB49DD" w:rsidP="00664A3B">
            <w:pPr>
              <w:jc w:val="center"/>
            </w:pPr>
            <w:r w:rsidRPr="001749B1">
              <w:t>4jas(A:B)</w:t>
            </w:r>
          </w:p>
        </w:tc>
        <w:tc>
          <w:tcPr>
            <w:tcW w:w="1328" w:type="dxa"/>
          </w:tcPr>
          <w:p w14:paraId="2BBDACC7" w14:textId="77777777" w:rsidR="00DB49DD" w:rsidRPr="001749B1" w:rsidRDefault="00DB49DD" w:rsidP="00664A3B">
            <w:pPr>
              <w:jc w:val="center"/>
            </w:pPr>
            <w:r w:rsidRPr="001749B1">
              <w:t>4nge(A:B)</w:t>
            </w:r>
          </w:p>
        </w:tc>
        <w:tc>
          <w:tcPr>
            <w:tcW w:w="1327" w:type="dxa"/>
          </w:tcPr>
          <w:p w14:paraId="269A13FA" w14:textId="77777777" w:rsidR="00DB49DD" w:rsidRPr="001749B1" w:rsidRDefault="00DB49DD" w:rsidP="00664A3B">
            <w:pPr>
              <w:jc w:val="center"/>
            </w:pPr>
            <w:r w:rsidRPr="001749B1">
              <w:t>2g47(B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FFD34CF" w14:textId="77777777" w:rsidR="00DB49DD" w:rsidRPr="001749B1" w:rsidRDefault="00DB49DD" w:rsidP="00664A3B">
            <w:pPr>
              <w:jc w:val="center"/>
            </w:pPr>
            <w:r w:rsidRPr="001749B1">
              <w:t>3dxc(A:B)</w:t>
            </w:r>
          </w:p>
        </w:tc>
      </w:tr>
      <w:tr w:rsidR="00DB49DD" w14:paraId="097396D4" w14:textId="77777777" w:rsidTr="00664A3B">
        <w:tc>
          <w:tcPr>
            <w:tcW w:w="1327" w:type="dxa"/>
          </w:tcPr>
          <w:p w14:paraId="3B604DB8" w14:textId="77777777" w:rsidR="00DB49DD" w:rsidRPr="001749B1" w:rsidRDefault="00DB49DD" w:rsidP="00664A3B">
            <w:pPr>
              <w:jc w:val="center"/>
            </w:pPr>
            <w:r w:rsidRPr="001749B1">
              <w:t>2aw2(A:B)</w:t>
            </w:r>
          </w:p>
        </w:tc>
        <w:tc>
          <w:tcPr>
            <w:tcW w:w="1328" w:type="dxa"/>
          </w:tcPr>
          <w:p w14:paraId="78927231" w14:textId="77777777" w:rsidR="00DB49DD" w:rsidRPr="001749B1" w:rsidRDefault="00DB49DD" w:rsidP="00664A3B">
            <w:pPr>
              <w:jc w:val="center"/>
            </w:pPr>
            <w:r w:rsidRPr="001749B1">
              <w:t>4gq6(A:B)</w:t>
            </w:r>
          </w:p>
        </w:tc>
        <w:tc>
          <w:tcPr>
            <w:tcW w:w="1327" w:type="dxa"/>
          </w:tcPr>
          <w:p w14:paraId="2533C6A7" w14:textId="77777777" w:rsidR="00DB49DD" w:rsidRPr="001749B1" w:rsidRDefault="00DB49DD" w:rsidP="00664A3B">
            <w:pPr>
              <w:jc w:val="center"/>
            </w:pPr>
            <w:r w:rsidRPr="001749B1">
              <w:t>4jw3(A:C)</w:t>
            </w:r>
          </w:p>
        </w:tc>
        <w:tc>
          <w:tcPr>
            <w:tcW w:w="1328" w:type="dxa"/>
          </w:tcPr>
          <w:p w14:paraId="4E58AA17" w14:textId="77777777" w:rsidR="00DB49DD" w:rsidRPr="001749B1" w:rsidRDefault="00DB49DD" w:rsidP="00664A3B">
            <w:pPr>
              <w:jc w:val="center"/>
            </w:pPr>
            <w:r w:rsidRPr="001749B1">
              <w:t>3lhp(H:S)</w:t>
            </w:r>
          </w:p>
        </w:tc>
        <w:tc>
          <w:tcPr>
            <w:tcW w:w="1327" w:type="dxa"/>
          </w:tcPr>
          <w:p w14:paraId="3A8221C0" w14:textId="77777777" w:rsidR="00DB49DD" w:rsidRPr="001749B1" w:rsidRDefault="00DB49DD" w:rsidP="00664A3B">
            <w:pPr>
              <w:jc w:val="center"/>
            </w:pPr>
            <w:r w:rsidRPr="001749B1">
              <w:t>3kf8(C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D55A415" w14:textId="77777777" w:rsidR="00DB49DD" w:rsidRPr="001749B1" w:rsidRDefault="00DB49DD" w:rsidP="00664A3B">
            <w:pPr>
              <w:jc w:val="center"/>
            </w:pPr>
            <w:r w:rsidRPr="001749B1">
              <w:t>3h0g(A:K)</w:t>
            </w:r>
          </w:p>
        </w:tc>
        <w:tc>
          <w:tcPr>
            <w:tcW w:w="1327" w:type="dxa"/>
          </w:tcPr>
          <w:p w14:paraId="49849198" w14:textId="77777777" w:rsidR="00DB49DD" w:rsidRPr="001749B1" w:rsidRDefault="00DB49DD" w:rsidP="00664A3B">
            <w:pPr>
              <w:jc w:val="center"/>
            </w:pPr>
            <w:r w:rsidRPr="001749B1">
              <w:t>2zfd(A:B)</w:t>
            </w:r>
          </w:p>
        </w:tc>
        <w:tc>
          <w:tcPr>
            <w:tcW w:w="1328" w:type="dxa"/>
          </w:tcPr>
          <w:p w14:paraId="7DD2577F" w14:textId="77777777" w:rsidR="00DB49DD" w:rsidRPr="001749B1" w:rsidRDefault="00DB49DD" w:rsidP="00664A3B">
            <w:pPr>
              <w:jc w:val="center"/>
            </w:pPr>
            <w:r w:rsidRPr="001749B1">
              <w:t>2zae(A:B)</w:t>
            </w:r>
          </w:p>
        </w:tc>
      </w:tr>
      <w:tr w:rsidR="00DB49DD" w14:paraId="752E3AB5" w14:textId="77777777" w:rsidTr="00664A3B">
        <w:tc>
          <w:tcPr>
            <w:tcW w:w="1327" w:type="dxa"/>
          </w:tcPr>
          <w:p w14:paraId="326E07E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2fu5(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230F371" w14:textId="77777777" w:rsidR="00DB49DD" w:rsidRPr="001749B1" w:rsidRDefault="00DB49DD" w:rsidP="00664A3B">
            <w:pPr>
              <w:jc w:val="center"/>
            </w:pPr>
            <w:r w:rsidRPr="001749B1">
              <w:t>4guu(A:B)</w:t>
            </w:r>
          </w:p>
        </w:tc>
        <w:tc>
          <w:tcPr>
            <w:tcW w:w="1327" w:type="dxa"/>
          </w:tcPr>
          <w:p w14:paraId="6AF8126F" w14:textId="77777777" w:rsidR="00DB49DD" w:rsidRPr="001749B1" w:rsidRDefault="00DB49DD" w:rsidP="00664A3B">
            <w:pPr>
              <w:jc w:val="center"/>
            </w:pPr>
            <w:r w:rsidRPr="001749B1">
              <w:t>4fao(M:Q)</w:t>
            </w:r>
          </w:p>
        </w:tc>
        <w:tc>
          <w:tcPr>
            <w:tcW w:w="1328" w:type="dxa"/>
          </w:tcPr>
          <w:p w14:paraId="49E82B1A" w14:textId="77777777" w:rsidR="00DB49DD" w:rsidRPr="001749B1" w:rsidRDefault="00DB49DD" w:rsidP="00664A3B">
            <w:pPr>
              <w:jc w:val="center"/>
            </w:pPr>
            <w:r w:rsidRPr="001749B1">
              <w:t>3u43(A:B)</w:t>
            </w:r>
          </w:p>
        </w:tc>
        <w:tc>
          <w:tcPr>
            <w:tcW w:w="1327" w:type="dxa"/>
          </w:tcPr>
          <w:p w14:paraId="6ACA6B2B" w14:textId="77777777" w:rsidR="00DB49DD" w:rsidRPr="001749B1" w:rsidRDefault="00DB49DD" w:rsidP="00664A3B">
            <w:pPr>
              <w:jc w:val="center"/>
            </w:pPr>
            <w:r w:rsidRPr="001749B1">
              <w:t>3nyb(A:B)</w:t>
            </w:r>
          </w:p>
        </w:tc>
        <w:tc>
          <w:tcPr>
            <w:tcW w:w="1328" w:type="dxa"/>
          </w:tcPr>
          <w:p w14:paraId="727E51F2" w14:textId="77777777" w:rsidR="00DB49DD" w:rsidRPr="001749B1" w:rsidRDefault="00DB49DD" w:rsidP="00664A3B">
            <w:pPr>
              <w:jc w:val="center"/>
            </w:pPr>
            <w:r w:rsidRPr="001749B1">
              <w:t>2hsn(A:B)</w:t>
            </w:r>
          </w:p>
        </w:tc>
        <w:tc>
          <w:tcPr>
            <w:tcW w:w="1327" w:type="dxa"/>
          </w:tcPr>
          <w:p w14:paraId="731A9E62" w14:textId="77777777" w:rsidR="00DB49DD" w:rsidRPr="001749B1" w:rsidRDefault="00DB49DD" w:rsidP="00664A3B">
            <w:pPr>
              <w:jc w:val="center"/>
            </w:pPr>
            <w:r w:rsidRPr="001749B1">
              <w:t>4pj2(D:A)</w:t>
            </w:r>
          </w:p>
        </w:tc>
        <w:tc>
          <w:tcPr>
            <w:tcW w:w="1328" w:type="dxa"/>
          </w:tcPr>
          <w:p w14:paraId="5F3AFDFA" w14:textId="77777777" w:rsidR="00DB49DD" w:rsidRPr="001749B1" w:rsidRDefault="00DB49DD" w:rsidP="00664A3B">
            <w:pPr>
              <w:jc w:val="center"/>
            </w:pPr>
            <w:r w:rsidRPr="001749B1">
              <w:t>1xkp(A:B)</w:t>
            </w:r>
          </w:p>
        </w:tc>
      </w:tr>
      <w:tr w:rsidR="00DB49DD" w14:paraId="27F502DA" w14:textId="77777777" w:rsidTr="00664A3B">
        <w:tc>
          <w:tcPr>
            <w:tcW w:w="1327" w:type="dxa"/>
          </w:tcPr>
          <w:p w14:paraId="098F1842" w14:textId="77777777" w:rsidR="00DB49DD" w:rsidRPr="001749B1" w:rsidRDefault="00DB49DD" w:rsidP="00664A3B">
            <w:pPr>
              <w:jc w:val="center"/>
            </w:pPr>
            <w:r w:rsidRPr="001749B1">
              <w:t>1xkp(B:C)</w:t>
            </w:r>
          </w:p>
        </w:tc>
        <w:tc>
          <w:tcPr>
            <w:tcW w:w="1328" w:type="dxa"/>
          </w:tcPr>
          <w:p w14:paraId="51A26209" w14:textId="77777777" w:rsidR="00DB49DD" w:rsidRPr="001749B1" w:rsidRDefault="00DB49DD" w:rsidP="00664A3B">
            <w:pPr>
              <w:jc w:val="center"/>
            </w:pPr>
            <w:r w:rsidRPr="001749B1">
              <w:t>1xoc(A:B)</w:t>
            </w:r>
          </w:p>
        </w:tc>
        <w:tc>
          <w:tcPr>
            <w:tcW w:w="1327" w:type="dxa"/>
          </w:tcPr>
          <w:p w14:paraId="5D97C6B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4c2m(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22B027D7" w14:textId="77777777" w:rsidR="00DB49DD" w:rsidRPr="001749B1" w:rsidRDefault="00DB49DD" w:rsidP="00664A3B">
            <w:pPr>
              <w:jc w:val="center"/>
            </w:pPr>
            <w:r w:rsidRPr="001749B1">
              <w:t>3beg(A:B)</w:t>
            </w:r>
          </w:p>
        </w:tc>
        <w:tc>
          <w:tcPr>
            <w:tcW w:w="1327" w:type="dxa"/>
          </w:tcPr>
          <w:p w14:paraId="5AF51B27" w14:textId="77777777" w:rsidR="00DB49DD" w:rsidRPr="001749B1" w:rsidRDefault="00DB49DD" w:rsidP="00664A3B">
            <w:pPr>
              <w:jc w:val="center"/>
            </w:pPr>
            <w:r w:rsidRPr="001749B1">
              <w:t>1nmu(C:B)</w:t>
            </w:r>
          </w:p>
        </w:tc>
        <w:tc>
          <w:tcPr>
            <w:tcW w:w="1328" w:type="dxa"/>
          </w:tcPr>
          <w:p w14:paraId="081F7BEA" w14:textId="77777777" w:rsidR="00DB49DD" w:rsidRPr="001749B1" w:rsidRDefault="00DB49DD" w:rsidP="00664A3B">
            <w:pPr>
              <w:jc w:val="center"/>
            </w:pPr>
            <w:r w:rsidRPr="001749B1">
              <w:t>3iec(B:F)</w:t>
            </w:r>
          </w:p>
        </w:tc>
        <w:tc>
          <w:tcPr>
            <w:tcW w:w="1327" w:type="dxa"/>
          </w:tcPr>
          <w:p w14:paraId="3AE18431" w14:textId="77777777" w:rsidR="00DB49DD" w:rsidRPr="001749B1" w:rsidRDefault="00DB49DD" w:rsidP="00664A3B">
            <w:pPr>
              <w:jc w:val="center"/>
            </w:pPr>
            <w:r w:rsidRPr="001749B1">
              <w:t>3h0g(A:H)</w:t>
            </w:r>
          </w:p>
        </w:tc>
        <w:tc>
          <w:tcPr>
            <w:tcW w:w="1328" w:type="dxa"/>
          </w:tcPr>
          <w:p w14:paraId="789930E0" w14:textId="77777777" w:rsidR="00DB49DD" w:rsidRPr="001749B1" w:rsidRDefault="00DB49DD" w:rsidP="00664A3B">
            <w:pPr>
              <w:jc w:val="center"/>
            </w:pPr>
            <w:r w:rsidRPr="001749B1">
              <w:t>2pms(A:C)</w:t>
            </w:r>
          </w:p>
        </w:tc>
      </w:tr>
      <w:tr w:rsidR="00DB49DD" w14:paraId="0EABB3CE" w14:textId="77777777" w:rsidTr="00664A3B">
        <w:tc>
          <w:tcPr>
            <w:tcW w:w="1327" w:type="dxa"/>
          </w:tcPr>
          <w:p w14:paraId="7D7B3A3C" w14:textId="77777777" w:rsidR="00DB49DD" w:rsidRPr="001749B1" w:rsidRDefault="00DB49DD" w:rsidP="00664A3B">
            <w:pPr>
              <w:jc w:val="center"/>
            </w:pPr>
            <w:r w:rsidRPr="001749B1">
              <w:t>3vfs(A:C)</w:t>
            </w:r>
          </w:p>
        </w:tc>
        <w:tc>
          <w:tcPr>
            <w:tcW w:w="1328" w:type="dxa"/>
          </w:tcPr>
          <w:p w14:paraId="7B761637" w14:textId="77777777" w:rsidR="00DB49DD" w:rsidRPr="001749B1" w:rsidRDefault="00DB49DD" w:rsidP="00664A3B">
            <w:pPr>
              <w:jc w:val="center"/>
            </w:pPr>
            <w:r w:rsidRPr="001749B1">
              <w:t>2d0p(C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C3F36EF" w14:textId="77777777" w:rsidR="00DB49DD" w:rsidRPr="001749B1" w:rsidRDefault="00DB49DD" w:rsidP="00664A3B">
            <w:pPr>
              <w:jc w:val="center"/>
            </w:pPr>
            <w:r w:rsidRPr="001749B1">
              <w:t>4nc2(A:B)</w:t>
            </w:r>
          </w:p>
        </w:tc>
        <w:tc>
          <w:tcPr>
            <w:tcW w:w="1328" w:type="dxa"/>
          </w:tcPr>
          <w:p w14:paraId="202B71E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4bst(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DBC6C60" w14:textId="77777777" w:rsidR="00DB49DD" w:rsidRPr="001749B1" w:rsidRDefault="00DB49DD" w:rsidP="00664A3B">
            <w:pPr>
              <w:jc w:val="center"/>
            </w:pPr>
            <w:r w:rsidRPr="001749B1">
              <w:t>4kng(M:E)</w:t>
            </w:r>
          </w:p>
        </w:tc>
        <w:tc>
          <w:tcPr>
            <w:tcW w:w="1328" w:type="dxa"/>
          </w:tcPr>
          <w:p w14:paraId="00967C17" w14:textId="77777777" w:rsidR="00DB49DD" w:rsidRPr="001749B1" w:rsidRDefault="00DB49DD" w:rsidP="00664A3B">
            <w:pPr>
              <w:jc w:val="center"/>
            </w:pPr>
            <w:r w:rsidRPr="001749B1">
              <w:t>4cdk(C:G)</w:t>
            </w:r>
          </w:p>
        </w:tc>
        <w:tc>
          <w:tcPr>
            <w:tcW w:w="1327" w:type="dxa"/>
          </w:tcPr>
          <w:p w14:paraId="28233056" w14:textId="77777777" w:rsidR="00DB49DD" w:rsidRPr="001749B1" w:rsidRDefault="00DB49DD" w:rsidP="00664A3B">
            <w:pPr>
              <w:jc w:val="center"/>
            </w:pPr>
            <w:r w:rsidRPr="001749B1">
              <w:t>3lb8(B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9020CA3" w14:textId="77777777" w:rsidR="00DB49DD" w:rsidRPr="001749B1" w:rsidRDefault="00DB49DD" w:rsidP="00664A3B">
            <w:pPr>
              <w:jc w:val="center"/>
            </w:pPr>
            <w:r w:rsidRPr="001749B1">
              <w:t>4pjo(A:K)</w:t>
            </w:r>
          </w:p>
        </w:tc>
      </w:tr>
      <w:tr w:rsidR="00DB49DD" w14:paraId="43CBCA06" w14:textId="77777777" w:rsidTr="00664A3B">
        <w:tc>
          <w:tcPr>
            <w:tcW w:w="1327" w:type="dxa"/>
          </w:tcPr>
          <w:p w14:paraId="6C1D94E3" w14:textId="77777777" w:rsidR="00DB49DD" w:rsidRPr="001749B1" w:rsidRDefault="00DB49DD" w:rsidP="00664A3B">
            <w:pPr>
              <w:jc w:val="center"/>
            </w:pPr>
            <w:r w:rsidRPr="001749B1">
              <w:t>4pjo(A:B)</w:t>
            </w:r>
          </w:p>
        </w:tc>
        <w:tc>
          <w:tcPr>
            <w:tcW w:w="1328" w:type="dxa"/>
          </w:tcPr>
          <w:p w14:paraId="45E5CB5D" w14:textId="77777777" w:rsidR="00DB49DD" w:rsidRPr="001749B1" w:rsidRDefault="00DB49DD" w:rsidP="00664A3B">
            <w:pPr>
              <w:jc w:val="center"/>
            </w:pPr>
            <w:r w:rsidRPr="001749B1">
              <w:t>1iak(B:P)</w:t>
            </w:r>
          </w:p>
        </w:tc>
        <w:tc>
          <w:tcPr>
            <w:tcW w:w="1327" w:type="dxa"/>
          </w:tcPr>
          <w:p w14:paraId="1BB79537" w14:textId="77777777" w:rsidR="00DB49DD" w:rsidRPr="001749B1" w:rsidRDefault="00DB49DD" w:rsidP="00664A3B">
            <w:pPr>
              <w:jc w:val="center"/>
            </w:pPr>
            <w:r w:rsidRPr="001749B1">
              <w:t>2iyb(A:E)</w:t>
            </w:r>
          </w:p>
        </w:tc>
        <w:tc>
          <w:tcPr>
            <w:tcW w:w="1328" w:type="dxa"/>
          </w:tcPr>
          <w:p w14:paraId="6CE41E11" w14:textId="77777777" w:rsidR="00DB49DD" w:rsidRPr="001749B1" w:rsidRDefault="00DB49DD" w:rsidP="00664A3B">
            <w:pPr>
              <w:jc w:val="center"/>
            </w:pPr>
            <w:r w:rsidRPr="001749B1">
              <w:t>2h3n(A:B)</w:t>
            </w:r>
          </w:p>
        </w:tc>
        <w:tc>
          <w:tcPr>
            <w:tcW w:w="1327" w:type="dxa"/>
          </w:tcPr>
          <w:p w14:paraId="06627022" w14:textId="77777777" w:rsidR="00DB49DD" w:rsidRPr="001749B1" w:rsidRDefault="00DB49DD" w:rsidP="00664A3B">
            <w:pPr>
              <w:jc w:val="center"/>
            </w:pPr>
            <w:r w:rsidRPr="001749B1">
              <w:t>2dd4(J:L)</w:t>
            </w:r>
          </w:p>
        </w:tc>
        <w:tc>
          <w:tcPr>
            <w:tcW w:w="1328" w:type="dxa"/>
          </w:tcPr>
          <w:p w14:paraId="097488DE" w14:textId="77777777" w:rsidR="00DB49DD" w:rsidRPr="001749B1" w:rsidRDefault="00DB49DD" w:rsidP="00664A3B">
            <w:pPr>
              <w:jc w:val="center"/>
            </w:pPr>
            <w:r w:rsidRPr="001749B1">
              <w:t>2dd4(J:K)</w:t>
            </w:r>
          </w:p>
        </w:tc>
        <w:tc>
          <w:tcPr>
            <w:tcW w:w="1327" w:type="dxa"/>
          </w:tcPr>
          <w:p w14:paraId="56B36F2F" w14:textId="77777777" w:rsidR="00DB49DD" w:rsidRPr="001749B1" w:rsidRDefault="00DB49DD" w:rsidP="00664A3B">
            <w:pPr>
              <w:jc w:val="center"/>
            </w:pPr>
            <w:r w:rsidRPr="001749B1">
              <w:t>3m7f(A:B)</w:t>
            </w:r>
          </w:p>
        </w:tc>
        <w:tc>
          <w:tcPr>
            <w:tcW w:w="1328" w:type="dxa"/>
          </w:tcPr>
          <w:p w14:paraId="3CBD434E" w14:textId="77777777" w:rsidR="00DB49DD" w:rsidRPr="001749B1" w:rsidRDefault="00DB49DD" w:rsidP="00664A3B">
            <w:pPr>
              <w:jc w:val="center"/>
            </w:pPr>
            <w:r w:rsidRPr="001749B1">
              <w:t>1w8x(N:L)</w:t>
            </w:r>
          </w:p>
        </w:tc>
      </w:tr>
      <w:tr w:rsidR="00DB49DD" w14:paraId="1351EAD8" w14:textId="77777777" w:rsidTr="00664A3B">
        <w:tc>
          <w:tcPr>
            <w:tcW w:w="1327" w:type="dxa"/>
          </w:tcPr>
          <w:p w14:paraId="7C1214FA" w14:textId="77777777" w:rsidR="00DB49DD" w:rsidRPr="001749B1" w:rsidRDefault="00DB49DD" w:rsidP="00664A3B">
            <w:pPr>
              <w:jc w:val="center"/>
            </w:pPr>
            <w:r w:rsidRPr="001749B1">
              <w:t>1o7d(A:E)</w:t>
            </w:r>
          </w:p>
        </w:tc>
        <w:tc>
          <w:tcPr>
            <w:tcW w:w="1328" w:type="dxa"/>
          </w:tcPr>
          <w:p w14:paraId="5CBBC1FD" w14:textId="77777777" w:rsidR="00DB49DD" w:rsidRPr="001749B1" w:rsidRDefault="00DB49DD" w:rsidP="00664A3B">
            <w:pPr>
              <w:jc w:val="center"/>
            </w:pPr>
            <w:r w:rsidRPr="001749B1">
              <w:t>4kt5(A:C)</w:t>
            </w:r>
          </w:p>
        </w:tc>
        <w:tc>
          <w:tcPr>
            <w:tcW w:w="1327" w:type="dxa"/>
          </w:tcPr>
          <w:p w14:paraId="2A0DFAD3" w14:textId="77777777" w:rsidR="00DB49DD" w:rsidRPr="001749B1" w:rsidRDefault="00DB49DD" w:rsidP="00664A3B">
            <w:pPr>
              <w:jc w:val="center"/>
            </w:pPr>
            <w:r w:rsidRPr="001749B1">
              <w:t>3ong(D:A)</w:t>
            </w:r>
          </w:p>
        </w:tc>
        <w:tc>
          <w:tcPr>
            <w:tcW w:w="1328" w:type="dxa"/>
          </w:tcPr>
          <w:p w14:paraId="755C4A6A" w14:textId="77777777" w:rsidR="00DB49DD" w:rsidRPr="001749B1" w:rsidRDefault="00DB49DD" w:rsidP="00664A3B">
            <w:pPr>
              <w:jc w:val="center"/>
            </w:pPr>
            <w:r w:rsidRPr="001749B1">
              <w:t>2qkl(A:B)</w:t>
            </w:r>
          </w:p>
        </w:tc>
        <w:tc>
          <w:tcPr>
            <w:tcW w:w="1327" w:type="dxa"/>
          </w:tcPr>
          <w:p w14:paraId="709FB592" w14:textId="77777777" w:rsidR="00DB49DD" w:rsidRPr="001749B1" w:rsidRDefault="00DB49DD" w:rsidP="00664A3B">
            <w:pPr>
              <w:jc w:val="center"/>
            </w:pPr>
            <w:r w:rsidRPr="001749B1">
              <w:t>4kjy(C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A05A5FD" w14:textId="77777777" w:rsidR="00DB49DD" w:rsidRPr="001749B1" w:rsidRDefault="00DB49DD" w:rsidP="00664A3B">
            <w:pPr>
              <w:jc w:val="center"/>
            </w:pPr>
            <w:r w:rsidRPr="001749B1">
              <w:t>4pd4(G:C)</w:t>
            </w:r>
          </w:p>
        </w:tc>
        <w:tc>
          <w:tcPr>
            <w:tcW w:w="1327" w:type="dxa"/>
          </w:tcPr>
          <w:p w14:paraId="05BDAFCF" w14:textId="77777777" w:rsidR="00DB49DD" w:rsidRPr="001749B1" w:rsidRDefault="00DB49DD" w:rsidP="00664A3B">
            <w:pPr>
              <w:jc w:val="center"/>
            </w:pPr>
            <w:r w:rsidRPr="001749B1">
              <w:t>1s3s(F:G)</w:t>
            </w:r>
          </w:p>
        </w:tc>
        <w:tc>
          <w:tcPr>
            <w:tcW w:w="1328" w:type="dxa"/>
          </w:tcPr>
          <w:p w14:paraId="590E43F5" w14:textId="77777777" w:rsidR="00DB49DD" w:rsidRPr="001749B1" w:rsidRDefault="00DB49DD" w:rsidP="00664A3B">
            <w:pPr>
              <w:jc w:val="center"/>
            </w:pPr>
            <w:r w:rsidRPr="001749B1">
              <w:t>3ezq(G:H)</w:t>
            </w:r>
          </w:p>
        </w:tc>
      </w:tr>
      <w:tr w:rsidR="00DB49DD" w14:paraId="50059388" w14:textId="77777777" w:rsidTr="00664A3B">
        <w:tc>
          <w:tcPr>
            <w:tcW w:w="1327" w:type="dxa"/>
          </w:tcPr>
          <w:p w14:paraId="48AB15F8" w14:textId="77777777" w:rsidR="00DB49DD" w:rsidRPr="001749B1" w:rsidRDefault="00DB49DD" w:rsidP="00664A3B">
            <w:pPr>
              <w:jc w:val="center"/>
            </w:pPr>
            <w:r w:rsidRPr="001749B1">
              <w:t>1qav(A:B)</w:t>
            </w:r>
          </w:p>
        </w:tc>
        <w:tc>
          <w:tcPr>
            <w:tcW w:w="1328" w:type="dxa"/>
          </w:tcPr>
          <w:p w14:paraId="66769918" w14:textId="77777777" w:rsidR="00DB49DD" w:rsidRPr="001749B1" w:rsidRDefault="00DB49DD" w:rsidP="00664A3B">
            <w:pPr>
              <w:jc w:val="center"/>
            </w:pPr>
            <w:r w:rsidRPr="001749B1">
              <w:t>2i25(N:L)</w:t>
            </w:r>
          </w:p>
        </w:tc>
        <w:tc>
          <w:tcPr>
            <w:tcW w:w="1327" w:type="dxa"/>
          </w:tcPr>
          <w:p w14:paraId="6EDC0AED" w14:textId="77777777" w:rsidR="00DB49DD" w:rsidRPr="001749B1" w:rsidRDefault="00DB49DD" w:rsidP="00664A3B">
            <w:pPr>
              <w:jc w:val="center"/>
            </w:pPr>
            <w:r w:rsidRPr="001749B1">
              <w:t>2z8v(B:C)</w:t>
            </w:r>
          </w:p>
        </w:tc>
        <w:tc>
          <w:tcPr>
            <w:tcW w:w="1328" w:type="dxa"/>
          </w:tcPr>
          <w:p w14:paraId="0A9C24CE" w14:textId="77777777" w:rsidR="00DB49DD" w:rsidRPr="001749B1" w:rsidRDefault="00DB49DD" w:rsidP="00664A3B">
            <w:pPr>
              <w:jc w:val="center"/>
            </w:pPr>
            <w:r w:rsidRPr="001749B1">
              <w:t>4hgk(B:C)</w:t>
            </w:r>
          </w:p>
        </w:tc>
        <w:tc>
          <w:tcPr>
            <w:tcW w:w="1327" w:type="dxa"/>
          </w:tcPr>
          <w:p w14:paraId="233CAC4F" w14:textId="77777777" w:rsidR="00DB49DD" w:rsidRPr="001749B1" w:rsidRDefault="00DB49DD" w:rsidP="00664A3B">
            <w:pPr>
              <w:jc w:val="center"/>
            </w:pPr>
            <w:r w:rsidRPr="001749B1">
              <w:t>3i7k(A:B)</w:t>
            </w:r>
          </w:p>
        </w:tc>
        <w:tc>
          <w:tcPr>
            <w:tcW w:w="1328" w:type="dxa"/>
          </w:tcPr>
          <w:p w14:paraId="69AB1263" w14:textId="77777777" w:rsidR="00DB49DD" w:rsidRPr="001749B1" w:rsidRDefault="00DB49DD" w:rsidP="00664A3B">
            <w:pPr>
              <w:jc w:val="center"/>
            </w:pPr>
            <w:r w:rsidRPr="001749B1">
              <w:t>3owt(A:C)</w:t>
            </w:r>
          </w:p>
        </w:tc>
        <w:tc>
          <w:tcPr>
            <w:tcW w:w="1327" w:type="dxa"/>
          </w:tcPr>
          <w:p w14:paraId="62ED48F0" w14:textId="77777777" w:rsidR="00DB49DD" w:rsidRPr="001749B1" w:rsidRDefault="00DB49DD" w:rsidP="00664A3B">
            <w:pPr>
              <w:jc w:val="center"/>
            </w:pPr>
            <w:r w:rsidRPr="001749B1">
              <w:t>3me0(A:B)</w:t>
            </w:r>
          </w:p>
        </w:tc>
        <w:tc>
          <w:tcPr>
            <w:tcW w:w="1328" w:type="dxa"/>
          </w:tcPr>
          <w:p w14:paraId="44140B62" w14:textId="77777777" w:rsidR="00DB49DD" w:rsidRPr="001749B1" w:rsidRDefault="00DB49DD" w:rsidP="00664A3B">
            <w:pPr>
              <w:jc w:val="center"/>
            </w:pPr>
            <w:r w:rsidRPr="001749B1">
              <w:t>4bsv(B:A)</w:t>
            </w:r>
          </w:p>
        </w:tc>
      </w:tr>
      <w:tr w:rsidR="00DB49DD" w14:paraId="194185C2" w14:textId="77777777" w:rsidTr="00664A3B">
        <w:tc>
          <w:tcPr>
            <w:tcW w:w="1327" w:type="dxa"/>
          </w:tcPr>
          <w:p w14:paraId="00F99596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2byk(C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1EC526B" w14:textId="77777777" w:rsidR="00DB49DD" w:rsidRPr="001749B1" w:rsidRDefault="00DB49DD" w:rsidP="00664A3B">
            <w:pPr>
              <w:jc w:val="center"/>
            </w:pPr>
            <w:r w:rsidRPr="001749B1">
              <w:t>1nf3(A:C)</w:t>
            </w:r>
          </w:p>
        </w:tc>
        <w:tc>
          <w:tcPr>
            <w:tcW w:w="1327" w:type="dxa"/>
          </w:tcPr>
          <w:p w14:paraId="62228BD1" w14:textId="77777777" w:rsidR="00DB49DD" w:rsidRPr="001749B1" w:rsidRDefault="00DB49DD" w:rsidP="00664A3B">
            <w:pPr>
              <w:jc w:val="center"/>
            </w:pPr>
            <w:r w:rsidRPr="001749B1">
              <w:t>1zav(A:V)</w:t>
            </w:r>
          </w:p>
        </w:tc>
        <w:tc>
          <w:tcPr>
            <w:tcW w:w="1328" w:type="dxa"/>
          </w:tcPr>
          <w:p w14:paraId="625AB80F" w14:textId="77777777" w:rsidR="00DB49DD" w:rsidRPr="001749B1" w:rsidRDefault="00DB49DD" w:rsidP="00664A3B">
            <w:pPr>
              <w:jc w:val="center"/>
            </w:pPr>
            <w:r w:rsidRPr="001749B1">
              <w:t>4w78(E:F)</w:t>
            </w:r>
          </w:p>
        </w:tc>
        <w:tc>
          <w:tcPr>
            <w:tcW w:w="1327" w:type="dxa"/>
          </w:tcPr>
          <w:p w14:paraId="4D5414F4" w14:textId="77777777" w:rsidR="00DB49DD" w:rsidRPr="001749B1" w:rsidRDefault="00DB49DD" w:rsidP="00664A3B">
            <w:pPr>
              <w:jc w:val="center"/>
            </w:pPr>
            <w:r w:rsidRPr="001749B1">
              <w:t>4acv(A:B)</w:t>
            </w:r>
          </w:p>
        </w:tc>
        <w:tc>
          <w:tcPr>
            <w:tcW w:w="1328" w:type="dxa"/>
          </w:tcPr>
          <w:p w14:paraId="2DB4B7FF" w14:textId="77777777" w:rsidR="00DB49DD" w:rsidRPr="001749B1" w:rsidRDefault="00DB49DD" w:rsidP="00664A3B">
            <w:pPr>
              <w:jc w:val="center"/>
            </w:pPr>
            <w:r w:rsidRPr="001749B1">
              <w:t>2occ(P:S)</w:t>
            </w:r>
          </w:p>
        </w:tc>
        <w:tc>
          <w:tcPr>
            <w:tcW w:w="1327" w:type="dxa"/>
          </w:tcPr>
          <w:p w14:paraId="090385EF" w14:textId="77777777" w:rsidR="00DB49DD" w:rsidRPr="001749B1" w:rsidRDefault="00DB49DD" w:rsidP="00664A3B">
            <w:pPr>
              <w:jc w:val="center"/>
            </w:pPr>
            <w:r w:rsidRPr="001749B1">
              <w:t>1v55(N:S)</w:t>
            </w:r>
          </w:p>
        </w:tc>
        <w:tc>
          <w:tcPr>
            <w:tcW w:w="1328" w:type="dxa"/>
          </w:tcPr>
          <w:p w14:paraId="6735E28F" w14:textId="77777777" w:rsidR="00DB49DD" w:rsidRPr="001749B1" w:rsidRDefault="00DB49DD" w:rsidP="00664A3B">
            <w:pPr>
              <w:jc w:val="center"/>
            </w:pPr>
            <w:r w:rsidRPr="001749B1">
              <w:t>2q97(A:T)</w:t>
            </w:r>
          </w:p>
        </w:tc>
      </w:tr>
      <w:tr w:rsidR="00DB49DD" w14:paraId="690AA4C8" w14:textId="77777777" w:rsidTr="00664A3B">
        <w:tc>
          <w:tcPr>
            <w:tcW w:w="1327" w:type="dxa"/>
          </w:tcPr>
          <w:p w14:paraId="01B515FB" w14:textId="77777777" w:rsidR="00DB49DD" w:rsidRPr="001749B1" w:rsidRDefault="00DB49DD" w:rsidP="00664A3B">
            <w:pPr>
              <w:jc w:val="center"/>
            </w:pPr>
            <w:r w:rsidRPr="001749B1">
              <w:t>2fug(U:Z)</w:t>
            </w:r>
          </w:p>
        </w:tc>
        <w:tc>
          <w:tcPr>
            <w:tcW w:w="1328" w:type="dxa"/>
          </w:tcPr>
          <w:p w14:paraId="1B1901FF" w14:textId="77777777" w:rsidR="00DB49DD" w:rsidRPr="001749B1" w:rsidRDefault="00DB49DD" w:rsidP="00664A3B">
            <w:pPr>
              <w:jc w:val="center"/>
            </w:pPr>
            <w:r w:rsidRPr="001749B1">
              <w:t>3ias(B:H)</w:t>
            </w:r>
          </w:p>
        </w:tc>
        <w:tc>
          <w:tcPr>
            <w:tcW w:w="1327" w:type="dxa"/>
          </w:tcPr>
          <w:p w14:paraId="296E55E1" w14:textId="77777777" w:rsidR="00DB49DD" w:rsidRPr="001749B1" w:rsidRDefault="00DB49DD" w:rsidP="00664A3B">
            <w:pPr>
              <w:jc w:val="center"/>
            </w:pPr>
            <w:r w:rsidRPr="001749B1">
              <w:t>2wu2(B:C)</w:t>
            </w:r>
          </w:p>
        </w:tc>
        <w:tc>
          <w:tcPr>
            <w:tcW w:w="1328" w:type="dxa"/>
          </w:tcPr>
          <w:p w14:paraId="08E152BD" w14:textId="77777777" w:rsidR="00DB49DD" w:rsidRPr="001749B1" w:rsidRDefault="00DB49DD" w:rsidP="00664A3B">
            <w:pPr>
              <w:jc w:val="center"/>
            </w:pPr>
            <w:r w:rsidRPr="001749B1">
              <w:t>4nn5(A:C)</w:t>
            </w:r>
          </w:p>
        </w:tc>
        <w:tc>
          <w:tcPr>
            <w:tcW w:w="1327" w:type="dxa"/>
          </w:tcPr>
          <w:p w14:paraId="472FC067" w14:textId="77777777" w:rsidR="00DB49DD" w:rsidRPr="001749B1" w:rsidRDefault="00DB49DD" w:rsidP="00664A3B">
            <w:pPr>
              <w:jc w:val="center"/>
            </w:pPr>
            <w:r w:rsidRPr="001749B1">
              <w:t>4axg(C:A)</w:t>
            </w:r>
          </w:p>
        </w:tc>
        <w:tc>
          <w:tcPr>
            <w:tcW w:w="1328" w:type="dxa"/>
          </w:tcPr>
          <w:p w14:paraId="0DF4FB8C" w14:textId="77777777" w:rsidR="00DB49DD" w:rsidRPr="001749B1" w:rsidRDefault="00DB49DD" w:rsidP="00664A3B">
            <w:pPr>
              <w:jc w:val="center"/>
            </w:pPr>
            <w:r w:rsidRPr="001749B1">
              <w:t>2j04(C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A62F252" w14:textId="77777777" w:rsidR="00DB49DD" w:rsidRPr="001749B1" w:rsidRDefault="00DB49DD" w:rsidP="00664A3B">
            <w:pPr>
              <w:jc w:val="center"/>
            </w:pPr>
            <w:r w:rsidRPr="001749B1">
              <w:t>3of6(B:E)</w:t>
            </w:r>
          </w:p>
        </w:tc>
        <w:tc>
          <w:tcPr>
            <w:tcW w:w="1328" w:type="dxa"/>
          </w:tcPr>
          <w:p w14:paraId="10F6D9B5" w14:textId="77777777" w:rsidR="00DB49DD" w:rsidRPr="001749B1" w:rsidRDefault="00DB49DD" w:rsidP="00664A3B">
            <w:pPr>
              <w:jc w:val="center"/>
            </w:pPr>
            <w:r w:rsidRPr="001749B1">
              <w:t>2y9m(A:B)</w:t>
            </w:r>
          </w:p>
        </w:tc>
      </w:tr>
      <w:tr w:rsidR="00DB49DD" w14:paraId="647FC39D" w14:textId="77777777" w:rsidTr="00664A3B">
        <w:tc>
          <w:tcPr>
            <w:tcW w:w="1327" w:type="dxa"/>
          </w:tcPr>
          <w:p w14:paraId="5860770E" w14:textId="77777777" w:rsidR="00DB49DD" w:rsidRPr="001749B1" w:rsidRDefault="00DB49DD" w:rsidP="00664A3B">
            <w:pPr>
              <w:jc w:val="center"/>
            </w:pPr>
            <w:r w:rsidRPr="001749B1">
              <w:t>2x4y(E:F)</w:t>
            </w:r>
          </w:p>
        </w:tc>
        <w:tc>
          <w:tcPr>
            <w:tcW w:w="1328" w:type="dxa"/>
          </w:tcPr>
          <w:p w14:paraId="07C42B3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3pla(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BBB336E" w14:textId="77777777" w:rsidR="00DB49DD" w:rsidRPr="001749B1" w:rsidRDefault="00DB49DD" w:rsidP="00664A3B">
            <w:pPr>
              <w:jc w:val="center"/>
            </w:pPr>
            <w:r w:rsidRPr="001749B1">
              <w:t>1yjw(F:M)</w:t>
            </w:r>
          </w:p>
        </w:tc>
        <w:tc>
          <w:tcPr>
            <w:tcW w:w="1328" w:type="dxa"/>
          </w:tcPr>
          <w:p w14:paraId="27B0B0E5" w14:textId="77777777" w:rsidR="00DB49DD" w:rsidRPr="001749B1" w:rsidRDefault="00DB49DD" w:rsidP="00664A3B">
            <w:pPr>
              <w:jc w:val="center"/>
            </w:pPr>
            <w:r w:rsidRPr="001749B1">
              <w:t>2e1m(A:B)</w:t>
            </w:r>
          </w:p>
        </w:tc>
        <w:tc>
          <w:tcPr>
            <w:tcW w:w="1327" w:type="dxa"/>
          </w:tcPr>
          <w:p w14:paraId="407F01EE" w14:textId="77777777" w:rsidR="00DB49DD" w:rsidRPr="001749B1" w:rsidRDefault="00DB49DD" w:rsidP="00664A3B">
            <w:pPr>
              <w:jc w:val="center"/>
            </w:pPr>
            <w:r w:rsidRPr="001749B1">
              <w:t>3lvl(B:A)</w:t>
            </w:r>
          </w:p>
        </w:tc>
        <w:tc>
          <w:tcPr>
            <w:tcW w:w="1328" w:type="dxa"/>
          </w:tcPr>
          <w:p w14:paraId="6379DEE7" w14:textId="77777777" w:rsidR="00DB49DD" w:rsidRPr="001749B1" w:rsidRDefault="00DB49DD" w:rsidP="00664A3B">
            <w:pPr>
              <w:jc w:val="center"/>
            </w:pPr>
            <w:r w:rsidRPr="001749B1">
              <w:t>1tdq(A:B)</w:t>
            </w:r>
          </w:p>
        </w:tc>
        <w:tc>
          <w:tcPr>
            <w:tcW w:w="1327" w:type="dxa"/>
          </w:tcPr>
          <w:p w14:paraId="55691CC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1kf6(</w:t>
            </w:r>
            <w:proofErr w:type="gramEnd"/>
            <w:r w:rsidRPr="001749B1">
              <w:t>N:O)</w:t>
            </w:r>
          </w:p>
        </w:tc>
        <w:tc>
          <w:tcPr>
            <w:tcW w:w="1328" w:type="dxa"/>
          </w:tcPr>
          <w:p w14:paraId="3C820ED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3k1i(</w:t>
            </w:r>
            <w:proofErr w:type="gramEnd"/>
            <w:r w:rsidRPr="001749B1">
              <w:t>A:D)</w:t>
            </w:r>
          </w:p>
        </w:tc>
      </w:tr>
      <w:tr w:rsidR="00DB49DD" w14:paraId="58ABE522" w14:textId="77777777" w:rsidTr="00664A3B">
        <w:tc>
          <w:tcPr>
            <w:tcW w:w="1327" w:type="dxa"/>
          </w:tcPr>
          <w:p w14:paraId="14804DC2" w14:textId="77777777" w:rsidR="00DB49DD" w:rsidRPr="001749B1" w:rsidRDefault="00DB49DD" w:rsidP="00664A3B">
            <w:pPr>
              <w:jc w:val="center"/>
            </w:pPr>
            <w:r w:rsidRPr="001749B1">
              <w:t>2zl1(A:B)</w:t>
            </w:r>
          </w:p>
        </w:tc>
        <w:tc>
          <w:tcPr>
            <w:tcW w:w="1328" w:type="dxa"/>
          </w:tcPr>
          <w:p w14:paraId="1933B849" w14:textId="77777777" w:rsidR="00DB49DD" w:rsidRPr="001749B1" w:rsidRDefault="00DB49DD" w:rsidP="00664A3B">
            <w:pPr>
              <w:jc w:val="center"/>
            </w:pPr>
            <w:r w:rsidRPr="001749B1">
              <w:t>2vyr(F:B)</w:t>
            </w:r>
          </w:p>
        </w:tc>
        <w:tc>
          <w:tcPr>
            <w:tcW w:w="1327" w:type="dxa"/>
          </w:tcPr>
          <w:p w14:paraId="703193D2" w14:textId="77777777" w:rsidR="00DB49DD" w:rsidRPr="001749B1" w:rsidRDefault="00DB49DD" w:rsidP="00664A3B">
            <w:pPr>
              <w:jc w:val="center"/>
            </w:pPr>
            <w:r w:rsidRPr="001749B1">
              <w:t>1ycr(A:B)</w:t>
            </w:r>
          </w:p>
        </w:tc>
        <w:tc>
          <w:tcPr>
            <w:tcW w:w="1328" w:type="dxa"/>
          </w:tcPr>
          <w:p w14:paraId="3900CE2F" w14:textId="77777777" w:rsidR="00DB49DD" w:rsidRPr="001749B1" w:rsidRDefault="00DB49DD" w:rsidP="00664A3B">
            <w:pPr>
              <w:jc w:val="center"/>
            </w:pPr>
            <w:r w:rsidRPr="001749B1">
              <w:t>3e1z(A:B)</w:t>
            </w:r>
          </w:p>
        </w:tc>
        <w:tc>
          <w:tcPr>
            <w:tcW w:w="1327" w:type="dxa"/>
          </w:tcPr>
          <w:p w14:paraId="6EF2B451" w14:textId="77777777" w:rsidR="00DB49DD" w:rsidRPr="001749B1" w:rsidRDefault="00DB49DD" w:rsidP="00664A3B">
            <w:pPr>
              <w:jc w:val="center"/>
            </w:pPr>
            <w:r w:rsidRPr="001749B1">
              <w:t>3cbk(A:B)</w:t>
            </w:r>
          </w:p>
        </w:tc>
        <w:tc>
          <w:tcPr>
            <w:tcW w:w="1328" w:type="dxa"/>
          </w:tcPr>
          <w:p w14:paraId="6FFC800F" w14:textId="77777777" w:rsidR="00DB49DD" w:rsidRPr="001749B1" w:rsidRDefault="00DB49DD" w:rsidP="00664A3B">
            <w:pPr>
              <w:jc w:val="center"/>
            </w:pPr>
            <w:r w:rsidRPr="001749B1">
              <w:t>4hea(X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4C9AA39" w14:textId="77777777" w:rsidR="00DB49DD" w:rsidRPr="001749B1" w:rsidRDefault="00DB49DD" w:rsidP="00664A3B">
            <w:pPr>
              <w:jc w:val="center"/>
            </w:pPr>
            <w:r w:rsidRPr="001749B1">
              <w:t>4hea(X:F)</w:t>
            </w:r>
          </w:p>
        </w:tc>
        <w:tc>
          <w:tcPr>
            <w:tcW w:w="1328" w:type="dxa"/>
          </w:tcPr>
          <w:p w14:paraId="07942068" w14:textId="77777777" w:rsidR="00DB49DD" w:rsidRPr="001749B1" w:rsidRDefault="00DB49DD" w:rsidP="00664A3B">
            <w:pPr>
              <w:jc w:val="center"/>
            </w:pPr>
            <w:r w:rsidRPr="001749B1">
              <w:t>1sb2(A:B)</w:t>
            </w:r>
          </w:p>
        </w:tc>
      </w:tr>
      <w:tr w:rsidR="00DB49DD" w14:paraId="3CC2C6FF" w14:textId="77777777" w:rsidTr="00664A3B">
        <w:tc>
          <w:tcPr>
            <w:tcW w:w="1327" w:type="dxa"/>
          </w:tcPr>
          <w:p w14:paraId="558241C3" w14:textId="77777777" w:rsidR="00DB49DD" w:rsidRPr="001749B1" w:rsidRDefault="00DB49DD" w:rsidP="00664A3B">
            <w:pPr>
              <w:jc w:val="center"/>
            </w:pPr>
            <w:r w:rsidRPr="001749B1">
              <w:t>4n6o(A:B)</w:t>
            </w:r>
          </w:p>
        </w:tc>
        <w:tc>
          <w:tcPr>
            <w:tcW w:w="1328" w:type="dxa"/>
          </w:tcPr>
          <w:p w14:paraId="0121ABB6" w14:textId="77777777" w:rsidR="00DB49DD" w:rsidRPr="001749B1" w:rsidRDefault="00DB49DD" w:rsidP="00664A3B">
            <w:pPr>
              <w:jc w:val="center"/>
            </w:pPr>
            <w:r w:rsidRPr="001749B1">
              <w:t>4f0a(A:B)</w:t>
            </w:r>
          </w:p>
        </w:tc>
        <w:tc>
          <w:tcPr>
            <w:tcW w:w="1327" w:type="dxa"/>
          </w:tcPr>
          <w:p w14:paraId="03C51EBE" w14:textId="77777777" w:rsidR="00DB49DD" w:rsidRPr="001749B1" w:rsidRDefault="00DB49DD" w:rsidP="00664A3B">
            <w:pPr>
              <w:jc w:val="center"/>
            </w:pPr>
            <w:r w:rsidRPr="001749B1">
              <w:t>3n9y(A:C)</w:t>
            </w:r>
          </w:p>
        </w:tc>
        <w:tc>
          <w:tcPr>
            <w:tcW w:w="1328" w:type="dxa"/>
          </w:tcPr>
          <w:p w14:paraId="3C39064A" w14:textId="77777777" w:rsidR="00DB49DD" w:rsidRPr="001749B1" w:rsidRDefault="00DB49DD" w:rsidP="00664A3B">
            <w:pPr>
              <w:jc w:val="center"/>
            </w:pPr>
            <w:r w:rsidRPr="001749B1">
              <w:t>3bpo(A:C)</w:t>
            </w:r>
          </w:p>
        </w:tc>
        <w:tc>
          <w:tcPr>
            <w:tcW w:w="1327" w:type="dxa"/>
          </w:tcPr>
          <w:p w14:paraId="72B30AC0" w14:textId="77777777" w:rsidR="00DB49DD" w:rsidRPr="001749B1" w:rsidRDefault="00DB49DD" w:rsidP="00664A3B">
            <w:pPr>
              <w:jc w:val="center"/>
            </w:pPr>
            <w:r w:rsidRPr="001749B1">
              <w:t>3lb6(A:C)</w:t>
            </w:r>
          </w:p>
        </w:tc>
        <w:tc>
          <w:tcPr>
            <w:tcW w:w="1328" w:type="dxa"/>
          </w:tcPr>
          <w:p w14:paraId="59B06361" w14:textId="77777777" w:rsidR="00DB49DD" w:rsidRPr="001749B1" w:rsidRDefault="00DB49DD" w:rsidP="00664A3B">
            <w:pPr>
              <w:jc w:val="center"/>
            </w:pPr>
            <w:r w:rsidRPr="001749B1">
              <w:t>2wb1(A:G)</w:t>
            </w:r>
          </w:p>
        </w:tc>
        <w:tc>
          <w:tcPr>
            <w:tcW w:w="1327" w:type="dxa"/>
          </w:tcPr>
          <w:p w14:paraId="5EE17533" w14:textId="77777777" w:rsidR="00DB49DD" w:rsidRPr="001749B1" w:rsidRDefault="00DB49DD" w:rsidP="00664A3B">
            <w:pPr>
              <w:jc w:val="center"/>
            </w:pPr>
            <w:r w:rsidRPr="001749B1">
              <w:t>3q15(A:C)</w:t>
            </w:r>
          </w:p>
        </w:tc>
        <w:tc>
          <w:tcPr>
            <w:tcW w:w="1328" w:type="dxa"/>
          </w:tcPr>
          <w:p w14:paraId="0A5A1420" w14:textId="77777777" w:rsidR="00DB49DD" w:rsidRPr="001749B1" w:rsidRDefault="00DB49DD" w:rsidP="00664A3B">
            <w:pPr>
              <w:jc w:val="center"/>
            </w:pPr>
            <w:r w:rsidRPr="001749B1">
              <w:t>2ftk(B:F)</w:t>
            </w:r>
          </w:p>
        </w:tc>
      </w:tr>
      <w:tr w:rsidR="00DB49DD" w14:paraId="45529118" w14:textId="77777777" w:rsidTr="00664A3B">
        <w:tc>
          <w:tcPr>
            <w:tcW w:w="1327" w:type="dxa"/>
          </w:tcPr>
          <w:p w14:paraId="17590765" w14:textId="77777777" w:rsidR="00DB49DD" w:rsidRPr="001749B1" w:rsidRDefault="00DB49DD" w:rsidP="00664A3B">
            <w:pPr>
              <w:jc w:val="center"/>
            </w:pPr>
            <w:r w:rsidRPr="001749B1">
              <w:t>2v4j(D:F)</w:t>
            </w:r>
          </w:p>
        </w:tc>
        <w:tc>
          <w:tcPr>
            <w:tcW w:w="1328" w:type="dxa"/>
          </w:tcPr>
          <w:p w14:paraId="4D7D709A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O:a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6055A5A6" w14:textId="77777777" w:rsidR="00DB49DD" w:rsidRPr="001749B1" w:rsidRDefault="00DB49DD" w:rsidP="00664A3B">
            <w:pPr>
              <w:jc w:val="center"/>
            </w:pPr>
            <w:r w:rsidRPr="001749B1">
              <w:t>4iz5(C:F)</w:t>
            </w:r>
          </w:p>
        </w:tc>
        <w:tc>
          <w:tcPr>
            <w:tcW w:w="1328" w:type="dxa"/>
          </w:tcPr>
          <w:p w14:paraId="50C0CC1D" w14:textId="77777777" w:rsidR="00DB49DD" w:rsidRPr="001749B1" w:rsidRDefault="00DB49DD" w:rsidP="00664A3B">
            <w:pPr>
              <w:jc w:val="center"/>
            </w:pPr>
            <w:r w:rsidRPr="001749B1">
              <w:t>3rep(A:B)</w:t>
            </w:r>
          </w:p>
        </w:tc>
        <w:tc>
          <w:tcPr>
            <w:tcW w:w="1327" w:type="dxa"/>
          </w:tcPr>
          <w:p w14:paraId="0F63433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2nvy(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6E163DD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3s15(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664E548A" w14:textId="77777777" w:rsidR="00DB49DD" w:rsidRPr="001749B1" w:rsidRDefault="00DB49DD" w:rsidP="00664A3B">
            <w:pPr>
              <w:jc w:val="center"/>
            </w:pPr>
            <w:r w:rsidRPr="001749B1">
              <w:t>1tx6(C:J)</w:t>
            </w:r>
          </w:p>
        </w:tc>
        <w:tc>
          <w:tcPr>
            <w:tcW w:w="1328" w:type="dxa"/>
          </w:tcPr>
          <w:p w14:paraId="660E154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1nbu(</w:t>
            </w:r>
            <w:proofErr w:type="gramEnd"/>
            <w:r w:rsidRPr="001749B1">
              <w:t>A:D)</w:t>
            </w:r>
          </w:p>
        </w:tc>
      </w:tr>
      <w:tr w:rsidR="00DB49DD" w14:paraId="6DE0EEA2" w14:textId="77777777" w:rsidTr="00664A3B">
        <w:tc>
          <w:tcPr>
            <w:tcW w:w="1327" w:type="dxa"/>
          </w:tcPr>
          <w:p w14:paraId="0B9512D3" w14:textId="77777777" w:rsidR="00DB49DD" w:rsidRPr="001749B1" w:rsidRDefault="00DB49DD" w:rsidP="00664A3B">
            <w:pPr>
              <w:jc w:val="center"/>
            </w:pPr>
            <w:r w:rsidRPr="001749B1">
              <w:t>4j2j(B:E)</w:t>
            </w:r>
          </w:p>
        </w:tc>
        <w:tc>
          <w:tcPr>
            <w:tcW w:w="1328" w:type="dxa"/>
          </w:tcPr>
          <w:p w14:paraId="70FFD89B" w14:textId="77777777" w:rsidR="00DB49DD" w:rsidRPr="001749B1" w:rsidRDefault="00DB49DD" w:rsidP="00664A3B">
            <w:pPr>
              <w:jc w:val="center"/>
            </w:pPr>
            <w:r w:rsidRPr="001749B1">
              <w:t>3bpn(A:C)</w:t>
            </w:r>
          </w:p>
        </w:tc>
        <w:tc>
          <w:tcPr>
            <w:tcW w:w="1327" w:type="dxa"/>
          </w:tcPr>
          <w:p w14:paraId="222595BE" w14:textId="77777777" w:rsidR="00DB49DD" w:rsidRPr="001749B1" w:rsidRDefault="00DB49DD" w:rsidP="00664A3B">
            <w:pPr>
              <w:jc w:val="center"/>
            </w:pPr>
            <w:r w:rsidRPr="001749B1">
              <w:t>1iar(A:B)</w:t>
            </w:r>
          </w:p>
        </w:tc>
        <w:tc>
          <w:tcPr>
            <w:tcW w:w="1328" w:type="dxa"/>
          </w:tcPr>
          <w:p w14:paraId="16EE4F0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4ydy(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4F597696" w14:textId="77777777" w:rsidR="00DB49DD" w:rsidRPr="001749B1" w:rsidRDefault="00DB49DD" w:rsidP="00664A3B">
            <w:pPr>
              <w:jc w:val="center"/>
            </w:pPr>
            <w:r w:rsidRPr="001749B1">
              <w:t>4llo(E:F)</w:t>
            </w:r>
          </w:p>
        </w:tc>
        <w:tc>
          <w:tcPr>
            <w:tcW w:w="1328" w:type="dxa"/>
          </w:tcPr>
          <w:p w14:paraId="36272C30" w14:textId="77777777" w:rsidR="00DB49DD" w:rsidRPr="001749B1" w:rsidRDefault="00DB49DD" w:rsidP="00664A3B">
            <w:pPr>
              <w:jc w:val="center"/>
            </w:pPr>
            <w:r w:rsidRPr="001749B1">
              <w:t>3p9w(E:F)</w:t>
            </w:r>
          </w:p>
        </w:tc>
        <w:tc>
          <w:tcPr>
            <w:tcW w:w="1327" w:type="dxa"/>
          </w:tcPr>
          <w:p w14:paraId="17D70329" w14:textId="77777777" w:rsidR="00DB49DD" w:rsidRPr="001749B1" w:rsidRDefault="00DB49DD" w:rsidP="00664A3B">
            <w:pPr>
              <w:jc w:val="center"/>
            </w:pPr>
            <w:r w:rsidRPr="001749B1">
              <w:t>1cz8(W:H)</w:t>
            </w:r>
          </w:p>
        </w:tc>
        <w:tc>
          <w:tcPr>
            <w:tcW w:w="1328" w:type="dxa"/>
          </w:tcPr>
          <w:p w14:paraId="2EA0E794" w14:textId="77777777" w:rsidR="00DB49DD" w:rsidRPr="001749B1" w:rsidRDefault="00DB49DD" w:rsidP="00664A3B">
            <w:pPr>
              <w:jc w:val="center"/>
            </w:pPr>
            <w:r w:rsidRPr="001749B1">
              <w:t>1kmi(Y:Z)</w:t>
            </w:r>
          </w:p>
        </w:tc>
      </w:tr>
      <w:tr w:rsidR="00DB49DD" w14:paraId="27782A16" w14:textId="77777777" w:rsidTr="00664A3B">
        <w:tc>
          <w:tcPr>
            <w:tcW w:w="1327" w:type="dxa"/>
          </w:tcPr>
          <w:p w14:paraId="692F9CD5" w14:textId="77777777" w:rsidR="00DB49DD" w:rsidRPr="001749B1" w:rsidRDefault="00DB49DD" w:rsidP="00664A3B">
            <w:pPr>
              <w:jc w:val="center"/>
            </w:pPr>
            <w:r w:rsidRPr="001749B1">
              <w:t>3bp5(A:B)</w:t>
            </w:r>
          </w:p>
        </w:tc>
        <w:tc>
          <w:tcPr>
            <w:tcW w:w="1328" w:type="dxa"/>
          </w:tcPr>
          <w:p w14:paraId="62A08B71" w14:textId="77777777" w:rsidR="00DB49DD" w:rsidRPr="001749B1" w:rsidRDefault="00DB49DD" w:rsidP="00664A3B">
            <w:pPr>
              <w:jc w:val="center"/>
            </w:pPr>
            <w:r w:rsidRPr="001749B1">
              <w:t>3bik(A:B)</w:t>
            </w:r>
          </w:p>
        </w:tc>
        <w:tc>
          <w:tcPr>
            <w:tcW w:w="1327" w:type="dxa"/>
          </w:tcPr>
          <w:p w14:paraId="441255C0" w14:textId="77777777" w:rsidR="00DB49DD" w:rsidRPr="001749B1" w:rsidRDefault="00DB49DD" w:rsidP="00664A3B">
            <w:pPr>
              <w:jc w:val="center"/>
            </w:pPr>
            <w:r w:rsidRPr="001749B1">
              <w:t>3tgx(F:E)</w:t>
            </w:r>
          </w:p>
        </w:tc>
        <w:tc>
          <w:tcPr>
            <w:tcW w:w="1328" w:type="dxa"/>
          </w:tcPr>
          <w:p w14:paraId="0E708F94" w14:textId="77777777" w:rsidR="00DB49DD" w:rsidRPr="001749B1" w:rsidRDefault="00DB49DD" w:rsidP="00664A3B">
            <w:pPr>
              <w:jc w:val="center"/>
            </w:pPr>
            <w:r w:rsidRPr="001749B1">
              <w:t>4b6h(A:C)</w:t>
            </w:r>
          </w:p>
        </w:tc>
        <w:tc>
          <w:tcPr>
            <w:tcW w:w="1327" w:type="dxa"/>
          </w:tcPr>
          <w:p w14:paraId="0F40D8AA" w14:textId="77777777" w:rsidR="00DB49DD" w:rsidRPr="001749B1" w:rsidRDefault="00DB49DD" w:rsidP="00664A3B">
            <w:pPr>
              <w:jc w:val="center"/>
            </w:pPr>
            <w:r w:rsidRPr="001749B1">
              <w:t>2cg9(A:X)</w:t>
            </w:r>
          </w:p>
        </w:tc>
        <w:tc>
          <w:tcPr>
            <w:tcW w:w="1328" w:type="dxa"/>
          </w:tcPr>
          <w:p w14:paraId="45C4B891" w14:textId="77777777" w:rsidR="00DB49DD" w:rsidRPr="001749B1" w:rsidRDefault="00DB49DD" w:rsidP="00664A3B">
            <w:pPr>
              <w:jc w:val="center"/>
            </w:pPr>
            <w:r w:rsidRPr="001749B1">
              <w:t>1zbd(A:B)</w:t>
            </w:r>
          </w:p>
        </w:tc>
        <w:tc>
          <w:tcPr>
            <w:tcW w:w="1327" w:type="dxa"/>
          </w:tcPr>
          <w:p w14:paraId="26E95F1B" w14:textId="77777777" w:rsidR="00DB49DD" w:rsidRPr="001749B1" w:rsidRDefault="00DB49DD" w:rsidP="00664A3B">
            <w:pPr>
              <w:jc w:val="center"/>
            </w:pPr>
            <w:r w:rsidRPr="001749B1">
              <w:t>4i9x(B:C)</w:t>
            </w:r>
          </w:p>
        </w:tc>
        <w:tc>
          <w:tcPr>
            <w:tcW w:w="1328" w:type="dxa"/>
          </w:tcPr>
          <w:p w14:paraId="61F24CC6" w14:textId="77777777" w:rsidR="00DB49DD" w:rsidRPr="001749B1" w:rsidRDefault="00DB49DD" w:rsidP="00664A3B">
            <w:pPr>
              <w:jc w:val="center"/>
            </w:pPr>
            <w:r w:rsidRPr="001749B1">
              <w:t>4n90(B:S)</w:t>
            </w:r>
          </w:p>
        </w:tc>
      </w:tr>
      <w:tr w:rsidR="00DB49DD" w14:paraId="785872A2" w14:textId="77777777" w:rsidTr="00664A3B">
        <w:tc>
          <w:tcPr>
            <w:tcW w:w="1327" w:type="dxa"/>
          </w:tcPr>
          <w:p w14:paraId="47F365E2" w14:textId="77777777" w:rsidR="00DB49DD" w:rsidRPr="001749B1" w:rsidRDefault="00DB49DD" w:rsidP="00664A3B">
            <w:pPr>
              <w:jc w:val="center"/>
            </w:pPr>
            <w:r w:rsidRPr="001749B1">
              <w:t>2zmz(A:B)</w:t>
            </w:r>
          </w:p>
        </w:tc>
        <w:tc>
          <w:tcPr>
            <w:tcW w:w="1328" w:type="dxa"/>
          </w:tcPr>
          <w:p w14:paraId="5F986B69" w14:textId="77777777" w:rsidR="00DB49DD" w:rsidRPr="001749B1" w:rsidRDefault="00DB49DD" w:rsidP="00664A3B">
            <w:pPr>
              <w:jc w:val="center"/>
            </w:pPr>
            <w:r w:rsidRPr="001749B1">
              <w:t>4pbu(U:V)</w:t>
            </w:r>
          </w:p>
        </w:tc>
        <w:tc>
          <w:tcPr>
            <w:tcW w:w="1327" w:type="dxa"/>
          </w:tcPr>
          <w:p w14:paraId="755D92F4" w14:textId="77777777" w:rsidR="00DB49DD" w:rsidRPr="001749B1" w:rsidRDefault="00DB49DD" w:rsidP="00664A3B">
            <w:pPr>
              <w:jc w:val="center"/>
            </w:pPr>
            <w:r w:rsidRPr="001749B1">
              <w:t>2r25(A:B)</w:t>
            </w:r>
          </w:p>
        </w:tc>
        <w:tc>
          <w:tcPr>
            <w:tcW w:w="1328" w:type="dxa"/>
          </w:tcPr>
          <w:p w14:paraId="21DB857E" w14:textId="77777777" w:rsidR="00DB49DD" w:rsidRPr="001749B1" w:rsidRDefault="00DB49DD" w:rsidP="00664A3B">
            <w:pPr>
              <w:jc w:val="center"/>
            </w:pPr>
            <w:r w:rsidRPr="001749B1">
              <w:t>2zjp(H:M)</w:t>
            </w:r>
          </w:p>
        </w:tc>
        <w:tc>
          <w:tcPr>
            <w:tcW w:w="1327" w:type="dxa"/>
          </w:tcPr>
          <w:p w14:paraId="7D9CE6FF" w14:textId="77777777" w:rsidR="00DB49DD" w:rsidRPr="001749B1" w:rsidRDefault="00DB49DD" w:rsidP="00664A3B">
            <w:pPr>
              <w:jc w:val="center"/>
            </w:pPr>
            <w:r w:rsidRPr="001749B1">
              <w:t>3bx7(C:A)</w:t>
            </w:r>
          </w:p>
        </w:tc>
        <w:tc>
          <w:tcPr>
            <w:tcW w:w="1328" w:type="dxa"/>
          </w:tcPr>
          <w:p w14:paraId="0756B5A2" w14:textId="77777777" w:rsidR="00DB49DD" w:rsidRPr="001749B1" w:rsidRDefault="00DB49DD" w:rsidP="00664A3B">
            <w:pPr>
              <w:jc w:val="center"/>
            </w:pPr>
            <w:r w:rsidRPr="001749B1">
              <w:t>4h63(F:V)</w:t>
            </w:r>
          </w:p>
        </w:tc>
        <w:tc>
          <w:tcPr>
            <w:tcW w:w="1327" w:type="dxa"/>
          </w:tcPr>
          <w:p w14:paraId="2482B808" w14:textId="77777777" w:rsidR="00DB49DD" w:rsidRPr="001749B1" w:rsidRDefault="00DB49DD" w:rsidP="00664A3B">
            <w:pPr>
              <w:jc w:val="center"/>
            </w:pPr>
            <w:r w:rsidRPr="001749B1">
              <w:t>4h63(H:V)</w:t>
            </w:r>
          </w:p>
        </w:tc>
        <w:tc>
          <w:tcPr>
            <w:tcW w:w="1328" w:type="dxa"/>
          </w:tcPr>
          <w:p w14:paraId="45DADCE1" w14:textId="77777777" w:rsidR="00DB49DD" w:rsidRPr="001749B1" w:rsidRDefault="00DB49DD" w:rsidP="00664A3B">
            <w:pPr>
              <w:jc w:val="center"/>
            </w:pPr>
            <w:r w:rsidRPr="001749B1">
              <w:t>4c5g(A:B)</w:t>
            </w:r>
          </w:p>
        </w:tc>
      </w:tr>
      <w:tr w:rsidR="00DB49DD" w14:paraId="0BF9A8B1" w14:textId="77777777" w:rsidTr="00664A3B">
        <w:tc>
          <w:tcPr>
            <w:tcW w:w="1327" w:type="dxa"/>
          </w:tcPr>
          <w:p w14:paraId="7432BB51" w14:textId="77777777" w:rsidR="00DB49DD" w:rsidRPr="001749B1" w:rsidRDefault="00DB49DD" w:rsidP="00664A3B">
            <w:pPr>
              <w:jc w:val="center"/>
            </w:pPr>
            <w:r w:rsidRPr="001749B1">
              <w:t>3jqo(M:N)</w:t>
            </w:r>
          </w:p>
        </w:tc>
        <w:tc>
          <w:tcPr>
            <w:tcW w:w="1328" w:type="dxa"/>
          </w:tcPr>
          <w:p w14:paraId="5949060A" w14:textId="77777777" w:rsidR="00DB49DD" w:rsidRPr="001749B1" w:rsidRDefault="00DB49DD" w:rsidP="00664A3B">
            <w:pPr>
              <w:jc w:val="center"/>
            </w:pPr>
            <w:r w:rsidRPr="001749B1">
              <w:t>4xlw(E:F)</w:t>
            </w:r>
          </w:p>
        </w:tc>
        <w:tc>
          <w:tcPr>
            <w:tcW w:w="1327" w:type="dxa"/>
          </w:tcPr>
          <w:p w14:paraId="617991F6" w14:textId="77777777" w:rsidR="00DB49DD" w:rsidRPr="001749B1" w:rsidRDefault="00DB49DD" w:rsidP="00664A3B">
            <w:pPr>
              <w:jc w:val="center"/>
            </w:pPr>
            <w:r w:rsidRPr="001749B1">
              <w:t>2fm8(A:C)</w:t>
            </w:r>
          </w:p>
        </w:tc>
        <w:tc>
          <w:tcPr>
            <w:tcW w:w="1328" w:type="dxa"/>
          </w:tcPr>
          <w:p w14:paraId="0FE16C87" w14:textId="77777777" w:rsidR="00DB49DD" w:rsidRPr="001749B1" w:rsidRDefault="00DB49DD" w:rsidP="00664A3B">
            <w:pPr>
              <w:jc w:val="center"/>
            </w:pPr>
            <w:r w:rsidRPr="001749B1">
              <w:t>2ok6(D:B)</w:t>
            </w:r>
          </w:p>
        </w:tc>
        <w:tc>
          <w:tcPr>
            <w:tcW w:w="1327" w:type="dxa"/>
          </w:tcPr>
          <w:p w14:paraId="560D2892" w14:textId="77777777" w:rsidR="00DB49DD" w:rsidRPr="001749B1" w:rsidRDefault="00DB49DD" w:rsidP="00664A3B">
            <w:pPr>
              <w:jc w:val="center"/>
            </w:pPr>
            <w:r w:rsidRPr="001749B1">
              <w:t>2j57(I:K)</w:t>
            </w:r>
          </w:p>
        </w:tc>
        <w:tc>
          <w:tcPr>
            <w:tcW w:w="1328" w:type="dxa"/>
          </w:tcPr>
          <w:p w14:paraId="51DA455A" w14:textId="77777777" w:rsidR="00DB49DD" w:rsidRPr="001749B1" w:rsidRDefault="00DB49DD" w:rsidP="00664A3B">
            <w:pPr>
              <w:jc w:val="center"/>
            </w:pPr>
            <w:r w:rsidRPr="001749B1">
              <w:t>3nh7(H:A)</w:t>
            </w:r>
          </w:p>
        </w:tc>
        <w:tc>
          <w:tcPr>
            <w:tcW w:w="1327" w:type="dxa"/>
          </w:tcPr>
          <w:p w14:paraId="3DA35F25" w14:textId="77777777" w:rsidR="00DB49DD" w:rsidRPr="001749B1" w:rsidRDefault="00DB49DD" w:rsidP="00664A3B">
            <w:pPr>
              <w:jc w:val="center"/>
            </w:pPr>
            <w:r w:rsidRPr="001749B1">
              <w:t>2goo(D:E)</w:t>
            </w:r>
          </w:p>
        </w:tc>
        <w:tc>
          <w:tcPr>
            <w:tcW w:w="1328" w:type="dxa"/>
          </w:tcPr>
          <w:p w14:paraId="3F85D2ED" w14:textId="77777777" w:rsidR="00DB49DD" w:rsidRPr="001749B1" w:rsidRDefault="00DB49DD" w:rsidP="00664A3B">
            <w:pPr>
              <w:jc w:val="center"/>
            </w:pPr>
            <w:r w:rsidRPr="001749B1">
              <w:t>3fzh(A:B)</w:t>
            </w:r>
          </w:p>
        </w:tc>
      </w:tr>
      <w:tr w:rsidR="00DB49DD" w14:paraId="44A1D19E" w14:textId="77777777" w:rsidTr="00664A3B">
        <w:tc>
          <w:tcPr>
            <w:tcW w:w="1327" w:type="dxa"/>
          </w:tcPr>
          <w:p w14:paraId="03C93292" w14:textId="77777777" w:rsidR="00DB49DD" w:rsidRPr="001749B1" w:rsidRDefault="00DB49DD" w:rsidP="00664A3B">
            <w:pPr>
              <w:jc w:val="center"/>
            </w:pPr>
            <w:r w:rsidRPr="001749B1">
              <w:t>3fub(A:B)</w:t>
            </w:r>
          </w:p>
        </w:tc>
        <w:tc>
          <w:tcPr>
            <w:tcW w:w="1328" w:type="dxa"/>
          </w:tcPr>
          <w:p w14:paraId="58A5BB37" w14:textId="77777777" w:rsidR="00DB49DD" w:rsidRPr="001749B1" w:rsidRDefault="00DB49DD" w:rsidP="00664A3B">
            <w:pPr>
              <w:jc w:val="center"/>
            </w:pPr>
            <w:r w:rsidRPr="001749B1">
              <w:t>4hj0(A:P)</w:t>
            </w:r>
          </w:p>
        </w:tc>
        <w:tc>
          <w:tcPr>
            <w:tcW w:w="1327" w:type="dxa"/>
          </w:tcPr>
          <w:p w14:paraId="690C2550" w14:textId="77777777" w:rsidR="00DB49DD" w:rsidRPr="001749B1" w:rsidRDefault="00DB49DD" w:rsidP="00664A3B">
            <w:pPr>
              <w:jc w:val="center"/>
            </w:pPr>
            <w:r w:rsidRPr="001749B1">
              <w:t>4gop(Y:Z)</w:t>
            </w:r>
          </w:p>
        </w:tc>
        <w:tc>
          <w:tcPr>
            <w:tcW w:w="1328" w:type="dxa"/>
          </w:tcPr>
          <w:p w14:paraId="12006354" w14:textId="77777777" w:rsidR="00DB49DD" w:rsidRPr="001749B1" w:rsidRDefault="00DB49DD" w:rsidP="00664A3B">
            <w:pPr>
              <w:jc w:val="center"/>
            </w:pPr>
            <w:r w:rsidRPr="001749B1">
              <w:t>4b0m(M:A)</w:t>
            </w:r>
          </w:p>
        </w:tc>
        <w:tc>
          <w:tcPr>
            <w:tcW w:w="1327" w:type="dxa"/>
          </w:tcPr>
          <w:p w14:paraId="33EF4B42" w14:textId="77777777" w:rsidR="00DB49DD" w:rsidRPr="001749B1" w:rsidRDefault="00DB49DD" w:rsidP="00664A3B">
            <w:pPr>
              <w:jc w:val="center"/>
            </w:pPr>
            <w:r w:rsidRPr="001749B1">
              <w:t>3sip(F:B)</w:t>
            </w:r>
          </w:p>
        </w:tc>
        <w:tc>
          <w:tcPr>
            <w:tcW w:w="1328" w:type="dxa"/>
          </w:tcPr>
          <w:p w14:paraId="7E26F039" w14:textId="77777777" w:rsidR="00DB49DD" w:rsidRPr="001749B1" w:rsidRDefault="00DB49DD" w:rsidP="00664A3B">
            <w:pPr>
              <w:jc w:val="center"/>
            </w:pPr>
            <w:r w:rsidRPr="001749B1">
              <w:t>1z92(A:B)</w:t>
            </w:r>
          </w:p>
        </w:tc>
        <w:tc>
          <w:tcPr>
            <w:tcW w:w="1327" w:type="dxa"/>
          </w:tcPr>
          <w:p w14:paraId="36DAC553" w14:textId="77777777" w:rsidR="00DB49DD" w:rsidRPr="001749B1" w:rsidRDefault="00DB49DD" w:rsidP="00664A3B">
            <w:pPr>
              <w:jc w:val="center"/>
            </w:pPr>
            <w:r w:rsidRPr="001749B1">
              <w:t>3kbh(B:F)</w:t>
            </w:r>
          </w:p>
        </w:tc>
        <w:tc>
          <w:tcPr>
            <w:tcW w:w="1328" w:type="dxa"/>
          </w:tcPr>
          <w:p w14:paraId="01D0DC58" w14:textId="77777777" w:rsidR="00DB49DD" w:rsidRPr="001749B1" w:rsidRDefault="00DB49DD" w:rsidP="00664A3B">
            <w:pPr>
              <w:jc w:val="center"/>
            </w:pPr>
            <w:r w:rsidRPr="001749B1">
              <w:t>3gpr(A:C)</w:t>
            </w:r>
          </w:p>
        </w:tc>
      </w:tr>
      <w:tr w:rsidR="00DB49DD" w14:paraId="3964D885" w14:textId="77777777" w:rsidTr="00664A3B">
        <w:tc>
          <w:tcPr>
            <w:tcW w:w="1327" w:type="dxa"/>
          </w:tcPr>
          <w:p w14:paraId="0EF37657" w14:textId="77777777" w:rsidR="00DB49DD" w:rsidRPr="001749B1" w:rsidRDefault="00DB49DD" w:rsidP="00664A3B">
            <w:pPr>
              <w:jc w:val="center"/>
            </w:pPr>
            <w:r w:rsidRPr="001749B1">
              <w:t>2wnv(D:F)</w:t>
            </w:r>
          </w:p>
        </w:tc>
        <w:tc>
          <w:tcPr>
            <w:tcW w:w="1328" w:type="dxa"/>
          </w:tcPr>
          <w:p w14:paraId="2D0FAD37" w14:textId="77777777" w:rsidR="00DB49DD" w:rsidRPr="001749B1" w:rsidRDefault="00DB49DD" w:rsidP="00664A3B">
            <w:pPr>
              <w:jc w:val="center"/>
            </w:pPr>
            <w:r w:rsidRPr="001749B1">
              <w:t>2wnv(A:B)</w:t>
            </w:r>
          </w:p>
        </w:tc>
        <w:tc>
          <w:tcPr>
            <w:tcW w:w="1327" w:type="dxa"/>
          </w:tcPr>
          <w:p w14:paraId="4D74E701" w14:textId="77777777" w:rsidR="00DB49DD" w:rsidRPr="001749B1" w:rsidRDefault="00DB49DD" w:rsidP="00664A3B">
            <w:pPr>
              <w:jc w:val="center"/>
            </w:pPr>
            <w:r w:rsidRPr="001749B1">
              <w:t>2hy5(A:B)</w:t>
            </w:r>
          </w:p>
        </w:tc>
        <w:tc>
          <w:tcPr>
            <w:tcW w:w="1328" w:type="dxa"/>
          </w:tcPr>
          <w:p w14:paraId="18CEEAE8" w14:textId="77777777" w:rsidR="00DB49DD" w:rsidRPr="001749B1" w:rsidRDefault="00DB49DD" w:rsidP="00664A3B">
            <w:pPr>
              <w:jc w:val="center"/>
            </w:pPr>
            <w:r w:rsidRPr="001749B1">
              <w:t>3ech(B:C)</w:t>
            </w:r>
          </w:p>
        </w:tc>
        <w:tc>
          <w:tcPr>
            <w:tcW w:w="1327" w:type="dxa"/>
          </w:tcPr>
          <w:p w14:paraId="55167C14" w14:textId="77777777" w:rsidR="00DB49DD" w:rsidRPr="001749B1" w:rsidRDefault="00DB49DD" w:rsidP="00664A3B">
            <w:pPr>
              <w:jc w:val="center"/>
            </w:pPr>
            <w:r w:rsidRPr="001749B1">
              <w:t>3a7a(A:B)</w:t>
            </w:r>
          </w:p>
        </w:tc>
        <w:tc>
          <w:tcPr>
            <w:tcW w:w="1328" w:type="dxa"/>
          </w:tcPr>
          <w:p w14:paraId="5AA2F52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1gpq(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38A332CE" w14:textId="77777777" w:rsidR="00DB49DD" w:rsidRPr="001749B1" w:rsidRDefault="00DB49DD" w:rsidP="00664A3B">
            <w:pPr>
              <w:jc w:val="center"/>
            </w:pPr>
            <w:r w:rsidRPr="001749B1">
              <w:t>2bex(A:C)</w:t>
            </w:r>
          </w:p>
        </w:tc>
        <w:tc>
          <w:tcPr>
            <w:tcW w:w="1328" w:type="dxa"/>
          </w:tcPr>
          <w:p w14:paraId="67E0E2AC" w14:textId="77777777" w:rsidR="00DB49DD" w:rsidRPr="001749B1" w:rsidRDefault="00DB49DD" w:rsidP="00664A3B">
            <w:pPr>
              <w:jc w:val="center"/>
            </w:pPr>
            <w:r w:rsidRPr="001749B1">
              <w:t>3mkb(A:B)</w:t>
            </w:r>
          </w:p>
        </w:tc>
      </w:tr>
      <w:tr w:rsidR="00DB49DD" w14:paraId="7928BDB2" w14:textId="77777777" w:rsidTr="00664A3B">
        <w:tc>
          <w:tcPr>
            <w:tcW w:w="1327" w:type="dxa"/>
          </w:tcPr>
          <w:p w14:paraId="6CD33FB4" w14:textId="77777777" w:rsidR="00DB49DD" w:rsidRPr="001749B1" w:rsidRDefault="00DB49DD" w:rsidP="00664A3B">
            <w:pPr>
              <w:jc w:val="center"/>
            </w:pPr>
            <w:r w:rsidRPr="001749B1">
              <w:t>1gcv(A:B)</w:t>
            </w:r>
          </w:p>
        </w:tc>
        <w:tc>
          <w:tcPr>
            <w:tcW w:w="1328" w:type="dxa"/>
          </w:tcPr>
          <w:p w14:paraId="7F3FD0FA" w14:textId="77777777" w:rsidR="00DB49DD" w:rsidRPr="001749B1" w:rsidRDefault="00DB49DD" w:rsidP="00664A3B">
            <w:pPr>
              <w:jc w:val="center"/>
            </w:pPr>
            <w:r w:rsidRPr="001749B1">
              <w:t>1bui(A:C)</w:t>
            </w:r>
          </w:p>
        </w:tc>
        <w:tc>
          <w:tcPr>
            <w:tcW w:w="1327" w:type="dxa"/>
          </w:tcPr>
          <w:p w14:paraId="4E40F8F0" w14:textId="77777777" w:rsidR="00DB49DD" w:rsidRPr="001749B1" w:rsidRDefault="00DB49DD" w:rsidP="00664A3B">
            <w:pPr>
              <w:jc w:val="center"/>
            </w:pPr>
            <w:r w:rsidRPr="001749B1">
              <w:t>3ol2(A:B)</w:t>
            </w:r>
          </w:p>
        </w:tc>
        <w:tc>
          <w:tcPr>
            <w:tcW w:w="1328" w:type="dxa"/>
          </w:tcPr>
          <w:p w14:paraId="2D9ADB3E" w14:textId="77777777" w:rsidR="00DB49DD" w:rsidRPr="001749B1" w:rsidRDefault="00DB49DD" w:rsidP="00664A3B">
            <w:pPr>
              <w:jc w:val="center"/>
            </w:pPr>
            <w:r w:rsidRPr="001749B1">
              <w:t>4kt3(A:B)</w:t>
            </w:r>
          </w:p>
        </w:tc>
        <w:tc>
          <w:tcPr>
            <w:tcW w:w="1327" w:type="dxa"/>
          </w:tcPr>
          <w:p w14:paraId="28D99B03" w14:textId="77777777" w:rsidR="00DB49DD" w:rsidRPr="001749B1" w:rsidRDefault="00DB49DD" w:rsidP="00664A3B">
            <w:pPr>
              <w:jc w:val="center"/>
            </w:pPr>
            <w:r w:rsidRPr="001749B1">
              <w:t>1aok(A:B)</w:t>
            </w:r>
          </w:p>
        </w:tc>
        <w:tc>
          <w:tcPr>
            <w:tcW w:w="1328" w:type="dxa"/>
          </w:tcPr>
          <w:p w14:paraId="3F1C927D" w14:textId="77777777" w:rsidR="00DB49DD" w:rsidRPr="001749B1" w:rsidRDefault="00DB49DD" w:rsidP="00664A3B">
            <w:pPr>
              <w:jc w:val="center"/>
            </w:pPr>
            <w:r w:rsidRPr="001749B1">
              <w:t>4c3i(D:G)</w:t>
            </w:r>
          </w:p>
        </w:tc>
        <w:tc>
          <w:tcPr>
            <w:tcW w:w="1327" w:type="dxa"/>
          </w:tcPr>
          <w:p w14:paraId="462C9B6E" w14:textId="77777777" w:rsidR="00DB49DD" w:rsidRPr="001749B1" w:rsidRDefault="00DB49DD" w:rsidP="00664A3B">
            <w:pPr>
              <w:jc w:val="center"/>
            </w:pPr>
            <w:r w:rsidRPr="001749B1">
              <w:t>3so6(A:Q)</w:t>
            </w:r>
          </w:p>
        </w:tc>
        <w:tc>
          <w:tcPr>
            <w:tcW w:w="1328" w:type="dxa"/>
          </w:tcPr>
          <w:p w14:paraId="38539285" w14:textId="77777777" w:rsidR="00DB49DD" w:rsidRPr="001749B1" w:rsidRDefault="00DB49DD" w:rsidP="00664A3B">
            <w:pPr>
              <w:jc w:val="center"/>
            </w:pPr>
            <w:r w:rsidRPr="001749B1">
              <w:t>3tpq(A:M)</w:t>
            </w:r>
          </w:p>
        </w:tc>
      </w:tr>
      <w:tr w:rsidR="00DB49DD" w14:paraId="2F375158" w14:textId="77777777" w:rsidTr="00664A3B">
        <w:tc>
          <w:tcPr>
            <w:tcW w:w="1327" w:type="dxa"/>
          </w:tcPr>
          <w:p w14:paraId="2B025D83" w14:textId="77777777" w:rsidR="00DB49DD" w:rsidRPr="001749B1" w:rsidRDefault="00DB49DD" w:rsidP="00664A3B">
            <w:pPr>
              <w:jc w:val="center"/>
            </w:pPr>
            <w:r w:rsidRPr="001749B1">
              <w:t>3tpm(B:A)</w:t>
            </w:r>
          </w:p>
        </w:tc>
        <w:tc>
          <w:tcPr>
            <w:tcW w:w="1328" w:type="dxa"/>
          </w:tcPr>
          <w:p w14:paraId="14CA2A35" w14:textId="77777777" w:rsidR="00DB49DD" w:rsidRPr="001749B1" w:rsidRDefault="00DB49DD" w:rsidP="00664A3B">
            <w:pPr>
              <w:jc w:val="center"/>
            </w:pPr>
            <w:r w:rsidRPr="001749B1">
              <w:t>2oox(C:E)</w:t>
            </w:r>
          </w:p>
        </w:tc>
        <w:tc>
          <w:tcPr>
            <w:tcW w:w="1327" w:type="dxa"/>
          </w:tcPr>
          <w:p w14:paraId="2AC1EEE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1uuz(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6CF6B782" w14:textId="77777777" w:rsidR="00DB49DD" w:rsidRPr="001749B1" w:rsidRDefault="00DB49DD" w:rsidP="00664A3B">
            <w:pPr>
              <w:jc w:val="center"/>
            </w:pPr>
            <w:r w:rsidRPr="001749B1">
              <w:t>3jvf(B:C)</w:t>
            </w:r>
          </w:p>
        </w:tc>
        <w:tc>
          <w:tcPr>
            <w:tcW w:w="1327" w:type="dxa"/>
          </w:tcPr>
          <w:p w14:paraId="4FEADAC8" w14:textId="77777777" w:rsidR="00DB49DD" w:rsidRPr="001749B1" w:rsidRDefault="00DB49DD" w:rsidP="00664A3B">
            <w:pPr>
              <w:jc w:val="center"/>
            </w:pPr>
            <w:r w:rsidRPr="001749B1">
              <w:t>1i9c(C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FD7FB5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4u1e(</w:t>
            </w:r>
            <w:proofErr w:type="gramEnd"/>
            <w:r w:rsidRPr="001749B1">
              <w:t>G:I)</w:t>
            </w:r>
          </w:p>
        </w:tc>
        <w:tc>
          <w:tcPr>
            <w:tcW w:w="1327" w:type="dxa"/>
          </w:tcPr>
          <w:p w14:paraId="1BD29D97" w14:textId="77777777" w:rsidR="00DB49DD" w:rsidRPr="001749B1" w:rsidRDefault="00DB49DD" w:rsidP="00664A3B">
            <w:pPr>
              <w:jc w:val="center"/>
            </w:pPr>
            <w:r w:rsidRPr="001749B1">
              <w:t>4g7x(A:B)</w:t>
            </w:r>
          </w:p>
        </w:tc>
        <w:tc>
          <w:tcPr>
            <w:tcW w:w="1328" w:type="dxa"/>
          </w:tcPr>
          <w:p w14:paraId="79F460ED" w14:textId="77777777" w:rsidR="00DB49DD" w:rsidRPr="001749B1" w:rsidRDefault="00DB49DD" w:rsidP="00664A3B">
            <w:pPr>
              <w:jc w:val="center"/>
            </w:pPr>
            <w:r w:rsidRPr="001749B1">
              <w:t>2w8b(F:G)</w:t>
            </w:r>
          </w:p>
        </w:tc>
      </w:tr>
      <w:tr w:rsidR="00DB49DD" w14:paraId="5D8DF1FE" w14:textId="77777777" w:rsidTr="00664A3B">
        <w:tc>
          <w:tcPr>
            <w:tcW w:w="1327" w:type="dxa"/>
          </w:tcPr>
          <w:p w14:paraId="7838705C" w14:textId="77777777" w:rsidR="00DB49DD" w:rsidRPr="001749B1" w:rsidRDefault="00DB49DD" w:rsidP="00664A3B">
            <w:pPr>
              <w:jc w:val="center"/>
            </w:pPr>
            <w:r w:rsidRPr="001749B1">
              <w:t>3gli(G:P)</w:t>
            </w:r>
          </w:p>
        </w:tc>
        <w:tc>
          <w:tcPr>
            <w:tcW w:w="1328" w:type="dxa"/>
          </w:tcPr>
          <w:p w14:paraId="283B7FFF" w14:textId="77777777" w:rsidR="00DB49DD" w:rsidRPr="001749B1" w:rsidRDefault="00DB49DD" w:rsidP="00664A3B">
            <w:pPr>
              <w:jc w:val="center"/>
            </w:pPr>
            <w:r w:rsidRPr="001749B1">
              <w:t>3sxu(A:B)</w:t>
            </w:r>
          </w:p>
        </w:tc>
        <w:tc>
          <w:tcPr>
            <w:tcW w:w="1327" w:type="dxa"/>
          </w:tcPr>
          <w:p w14:paraId="0DAA15CF" w14:textId="77777777" w:rsidR="00DB49DD" w:rsidRPr="001749B1" w:rsidRDefault="00DB49DD" w:rsidP="00664A3B">
            <w:pPr>
              <w:jc w:val="center"/>
            </w:pPr>
            <w:r w:rsidRPr="001749B1">
              <w:t>1n12(A:B)</w:t>
            </w:r>
          </w:p>
        </w:tc>
        <w:tc>
          <w:tcPr>
            <w:tcW w:w="1328" w:type="dxa"/>
          </w:tcPr>
          <w:p w14:paraId="51135434" w14:textId="77777777" w:rsidR="00DB49DD" w:rsidRPr="001749B1" w:rsidRDefault="00DB49DD" w:rsidP="00664A3B">
            <w:pPr>
              <w:jc w:val="center"/>
            </w:pPr>
            <w:r w:rsidRPr="001749B1">
              <w:t>1n0l(A:B)</w:t>
            </w:r>
          </w:p>
        </w:tc>
        <w:tc>
          <w:tcPr>
            <w:tcW w:w="1327" w:type="dxa"/>
          </w:tcPr>
          <w:p w14:paraId="6D923CF5" w14:textId="77777777" w:rsidR="00DB49DD" w:rsidRPr="001749B1" w:rsidRDefault="00DB49DD" w:rsidP="00664A3B">
            <w:pPr>
              <w:jc w:val="center"/>
            </w:pPr>
            <w:r w:rsidRPr="001749B1">
              <w:t>1jat(A:B)</w:t>
            </w:r>
          </w:p>
        </w:tc>
        <w:tc>
          <w:tcPr>
            <w:tcW w:w="1328" w:type="dxa"/>
          </w:tcPr>
          <w:p w14:paraId="1E397CB1" w14:textId="77777777" w:rsidR="00DB49DD" w:rsidRPr="001749B1" w:rsidRDefault="00DB49DD" w:rsidP="00664A3B">
            <w:pPr>
              <w:jc w:val="center"/>
            </w:pPr>
            <w:r w:rsidRPr="001749B1">
              <w:t>2oz1(A:B)</w:t>
            </w:r>
          </w:p>
        </w:tc>
        <w:tc>
          <w:tcPr>
            <w:tcW w:w="1327" w:type="dxa"/>
          </w:tcPr>
          <w:p w14:paraId="1E71452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2yc4(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7A77B5FF" w14:textId="77777777" w:rsidR="00DB49DD" w:rsidRPr="001749B1" w:rsidRDefault="00DB49DD" w:rsidP="00664A3B">
            <w:pPr>
              <w:jc w:val="center"/>
            </w:pPr>
            <w:r w:rsidRPr="001749B1">
              <w:t>1u6h(A:B)</w:t>
            </w:r>
          </w:p>
        </w:tc>
      </w:tr>
      <w:tr w:rsidR="00DB49DD" w14:paraId="3979995F" w14:textId="77777777" w:rsidTr="00664A3B">
        <w:tc>
          <w:tcPr>
            <w:tcW w:w="1327" w:type="dxa"/>
          </w:tcPr>
          <w:p w14:paraId="29898EF1" w14:textId="77777777" w:rsidR="00DB49DD" w:rsidRPr="001749B1" w:rsidRDefault="00DB49DD" w:rsidP="00664A3B">
            <w:pPr>
              <w:jc w:val="center"/>
            </w:pPr>
            <w:r w:rsidRPr="001749B1">
              <w:t>4bmo(A:B)</w:t>
            </w:r>
          </w:p>
        </w:tc>
        <w:tc>
          <w:tcPr>
            <w:tcW w:w="1328" w:type="dxa"/>
          </w:tcPr>
          <w:p w14:paraId="1D3D7C1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1bxn(</w:t>
            </w:r>
            <w:proofErr w:type="gramEnd"/>
            <w:r w:rsidRPr="001749B1">
              <w:t>A:I)</w:t>
            </w:r>
          </w:p>
        </w:tc>
        <w:tc>
          <w:tcPr>
            <w:tcW w:w="1327" w:type="dxa"/>
          </w:tcPr>
          <w:p w14:paraId="5ACE04DF" w14:textId="77777777" w:rsidR="00DB49DD" w:rsidRPr="001749B1" w:rsidRDefault="00DB49DD" w:rsidP="00664A3B">
            <w:pPr>
              <w:jc w:val="center"/>
            </w:pPr>
            <w:r w:rsidRPr="001749B1">
              <w:t>4e45(E:C)</w:t>
            </w:r>
          </w:p>
        </w:tc>
        <w:tc>
          <w:tcPr>
            <w:tcW w:w="1328" w:type="dxa"/>
          </w:tcPr>
          <w:p w14:paraId="2C9DD7A6" w14:textId="77777777" w:rsidR="00DB49DD" w:rsidRPr="001749B1" w:rsidRDefault="00DB49DD" w:rsidP="00664A3B">
            <w:pPr>
              <w:jc w:val="center"/>
            </w:pPr>
            <w:r w:rsidRPr="001749B1">
              <w:t>4cwu(G:Q)</w:t>
            </w:r>
          </w:p>
        </w:tc>
        <w:tc>
          <w:tcPr>
            <w:tcW w:w="1327" w:type="dxa"/>
          </w:tcPr>
          <w:p w14:paraId="3E66BFB7" w14:textId="77777777" w:rsidR="00DB49DD" w:rsidRPr="001749B1" w:rsidRDefault="00DB49DD" w:rsidP="00664A3B">
            <w:pPr>
              <w:jc w:val="center"/>
            </w:pPr>
            <w:r w:rsidRPr="001749B1">
              <w:t>3iab(A:B)</w:t>
            </w:r>
          </w:p>
        </w:tc>
        <w:tc>
          <w:tcPr>
            <w:tcW w:w="1328" w:type="dxa"/>
          </w:tcPr>
          <w:p w14:paraId="06D5A31B" w14:textId="77777777" w:rsidR="00DB49DD" w:rsidRPr="001749B1" w:rsidRDefault="00DB49DD" w:rsidP="00664A3B">
            <w:pPr>
              <w:jc w:val="center"/>
            </w:pPr>
            <w:r w:rsidRPr="001749B1">
              <w:t>2ozn(A:B)</w:t>
            </w:r>
          </w:p>
        </w:tc>
        <w:tc>
          <w:tcPr>
            <w:tcW w:w="1327" w:type="dxa"/>
          </w:tcPr>
          <w:p w14:paraId="4CDEEB3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2zfo(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1EF1B355" w14:textId="77777777" w:rsidR="00DB49DD" w:rsidRPr="001749B1" w:rsidRDefault="00DB49DD" w:rsidP="00664A3B">
            <w:pPr>
              <w:jc w:val="center"/>
            </w:pPr>
            <w:r w:rsidRPr="001749B1">
              <w:t>1ee4(A:C)</w:t>
            </w:r>
          </w:p>
        </w:tc>
      </w:tr>
      <w:tr w:rsidR="00DB49DD" w14:paraId="5D414405" w14:textId="77777777" w:rsidTr="00664A3B">
        <w:tc>
          <w:tcPr>
            <w:tcW w:w="1327" w:type="dxa"/>
          </w:tcPr>
          <w:p w14:paraId="08FDB505" w14:textId="77777777" w:rsidR="00DB49DD" w:rsidRPr="001749B1" w:rsidRDefault="00DB49DD" w:rsidP="00664A3B">
            <w:pPr>
              <w:jc w:val="center"/>
            </w:pPr>
            <w:r w:rsidRPr="001749B1">
              <w:t>3fey(A:C)</w:t>
            </w:r>
          </w:p>
        </w:tc>
        <w:tc>
          <w:tcPr>
            <w:tcW w:w="1328" w:type="dxa"/>
          </w:tcPr>
          <w:p w14:paraId="08163CB0" w14:textId="77777777" w:rsidR="00DB49DD" w:rsidRPr="001749B1" w:rsidRDefault="00DB49DD" w:rsidP="00664A3B">
            <w:pPr>
              <w:jc w:val="center"/>
            </w:pPr>
            <w:r w:rsidRPr="001749B1">
              <w:t>1qgr(A:B)</w:t>
            </w:r>
          </w:p>
        </w:tc>
        <w:tc>
          <w:tcPr>
            <w:tcW w:w="1327" w:type="dxa"/>
          </w:tcPr>
          <w:p w14:paraId="5822E46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4bqk(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DA24E84" w14:textId="77777777" w:rsidR="00DB49DD" w:rsidRPr="001749B1" w:rsidRDefault="00DB49DD" w:rsidP="00664A3B">
            <w:pPr>
              <w:jc w:val="center"/>
            </w:pPr>
            <w:r w:rsidRPr="001749B1">
              <w:t>4gf3(A:B)</w:t>
            </w:r>
          </w:p>
        </w:tc>
        <w:tc>
          <w:tcPr>
            <w:tcW w:w="1327" w:type="dxa"/>
          </w:tcPr>
          <w:p w14:paraId="66AAEFC6" w14:textId="77777777" w:rsidR="00DB49DD" w:rsidRPr="001749B1" w:rsidRDefault="00DB49DD" w:rsidP="00664A3B">
            <w:pPr>
              <w:jc w:val="center"/>
            </w:pPr>
            <w:r w:rsidRPr="001749B1">
              <w:t>4r40(A:B)</w:t>
            </w:r>
          </w:p>
        </w:tc>
        <w:tc>
          <w:tcPr>
            <w:tcW w:w="1328" w:type="dxa"/>
          </w:tcPr>
          <w:p w14:paraId="46BD6641" w14:textId="77777777" w:rsidR="00DB49DD" w:rsidRPr="001749B1" w:rsidRDefault="00DB49DD" w:rsidP="00664A3B">
            <w:pPr>
              <w:jc w:val="center"/>
            </w:pPr>
            <w:r w:rsidRPr="001749B1">
              <w:t>3wof(Q:R)</w:t>
            </w:r>
          </w:p>
        </w:tc>
        <w:tc>
          <w:tcPr>
            <w:tcW w:w="1327" w:type="dxa"/>
          </w:tcPr>
          <w:p w14:paraId="6B08B7F5" w14:textId="77777777" w:rsidR="00DB49DD" w:rsidRPr="001749B1" w:rsidRDefault="00DB49DD" w:rsidP="00664A3B">
            <w:pPr>
              <w:jc w:val="center"/>
            </w:pPr>
            <w:r w:rsidRPr="001749B1">
              <w:t>4uf0(A:B)</w:t>
            </w:r>
          </w:p>
        </w:tc>
        <w:tc>
          <w:tcPr>
            <w:tcW w:w="1328" w:type="dxa"/>
          </w:tcPr>
          <w:p w14:paraId="488624DE" w14:textId="77777777" w:rsidR="00DB49DD" w:rsidRPr="001749B1" w:rsidRDefault="00DB49DD" w:rsidP="00664A3B">
            <w:pPr>
              <w:jc w:val="center"/>
            </w:pPr>
            <w:r w:rsidRPr="001749B1">
              <w:t>4qtu(D:C)</w:t>
            </w:r>
          </w:p>
        </w:tc>
      </w:tr>
      <w:tr w:rsidR="00DB49DD" w14:paraId="11F61B09" w14:textId="77777777" w:rsidTr="00664A3B">
        <w:tc>
          <w:tcPr>
            <w:tcW w:w="1327" w:type="dxa"/>
          </w:tcPr>
          <w:p w14:paraId="2BDB58D2" w14:textId="77777777" w:rsidR="00DB49DD" w:rsidRPr="001749B1" w:rsidRDefault="00DB49DD" w:rsidP="00664A3B">
            <w:pPr>
              <w:jc w:val="center"/>
            </w:pPr>
            <w:r w:rsidRPr="001749B1">
              <w:t>1yq4(C:B)</w:t>
            </w:r>
          </w:p>
        </w:tc>
        <w:tc>
          <w:tcPr>
            <w:tcW w:w="1328" w:type="dxa"/>
          </w:tcPr>
          <w:p w14:paraId="18EB4470" w14:textId="77777777" w:rsidR="00DB49DD" w:rsidRPr="001749B1" w:rsidRDefault="00DB49DD" w:rsidP="00664A3B">
            <w:pPr>
              <w:jc w:val="center"/>
            </w:pPr>
            <w:r w:rsidRPr="001749B1">
              <w:t>1i3o(D:F)</w:t>
            </w:r>
          </w:p>
        </w:tc>
        <w:tc>
          <w:tcPr>
            <w:tcW w:w="1327" w:type="dxa"/>
          </w:tcPr>
          <w:p w14:paraId="14AD2F7E" w14:textId="77777777" w:rsidR="00DB49DD" w:rsidRPr="001749B1" w:rsidRDefault="00DB49DD" w:rsidP="00664A3B">
            <w:pPr>
              <w:jc w:val="center"/>
            </w:pPr>
            <w:r w:rsidRPr="001749B1">
              <w:t>1cg8(A:B)</w:t>
            </w:r>
          </w:p>
        </w:tc>
        <w:tc>
          <w:tcPr>
            <w:tcW w:w="1328" w:type="dxa"/>
          </w:tcPr>
          <w:p w14:paraId="5303AE18" w14:textId="77777777" w:rsidR="00DB49DD" w:rsidRPr="001749B1" w:rsidRDefault="00DB49DD" w:rsidP="00664A3B">
            <w:pPr>
              <w:jc w:val="center"/>
            </w:pPr>
            <w:r w:rsidRPr="001749B1">
              <w:t>4kzx(A:R)</w:t>
            </w:r>
          </w:p>
        </w:tc>
        <w:tc>
          <w:tcPr>
            <w:tcW w:w="1327" w:type="dxa"/>
          </w:tcPr>
          <w:p w14:paraId="4F3AA6D5" w14:textId="77777777" w:rsidR="00DB49DD" w:rsidRPr="001749B1" w:rsidRDefault="00DB49DD" w:rsidP="00664A3B">
            <w:pPr>
              <w:jc w:val="center"/>
            </w:pPr>
            <w:r w:rsidRPr="001749B1">
              <w:t>4ium(A:B)</w:t>
            </w:r>
          </w:p>
        </w:tc>
        <w:tc>
          <w:tcPr>
            <w:tcW w:w="1328" w:type="dxa"/>
          </w:tcPr>
          <w:p w14:paraId="181F2A99" w14:textId="77777777" w:rsidR="00DB49DD" w:rsidRPr="001749B1" w:rsidRDefault="00DB49DD" w:rsidP="00664A3B">
            <w:pPr>
              <w:jc w:val="center"/>
            </w:pPr>
            <w:r w:rsidRPr="001749B1">
              <w:t>4iop(A:B)</w:t>
            </w:r>
          </w:p>
        </w:tc>
        <w:tc>
          <w:tcPr>
            <w:tcW w:w="1327" w:type="dxa"/>
          </w:tcPr>
          <w:p w14:paraId="7EB1F4AA" w14:textId="77777777" w:rsidR="00DB49DD" w:rsidRPr="001749B1" w:rsidRDefault="00DB49DD" w:rsidP="00664A3B">
            <w:pPr>
              <w:jc w:val="center"/>
            </w:pPr>
            <w:r w:rsidRPr="001749B1">
              <w:t>4giz(A:C)</w:t>
            </w:r>
          </w:p>
        </w:tc>
        <w:tc>
          <w:tcPr>
            <w:tcW w:w="1328" w:type="dxa"/>
          </w:tcPr>
          <w:p w14:paraId="0C0409BC" w14:textId="77777777" w:rsidR="00DB49DD" w:rsidRPr="001749B1" w:rsidRDefault="00DB49DD" w:rsidP="00664A3B">
            <w:pPr>
              <w:jc w:val="center"/>
            </w:pPr>
            <w:r w:rsidRPr="001749B1">
              <w:t>4c3j(A:K)</w:t>
            </w:r>
          </w:p>
        </w:tc>
      </w:tr>
      <w:tr w:rsidR="00DB49DD" w14:paraId="0A9D4CD4" w14:textId="77777777" w:rsidTr="00664A3B">
        <w:tc>
          <w:tcPr>
            <w:tcW w:w="1327" w:type="dxa"/>
          </w:tcPr>
          <w:p w14:paraId="2977E26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3a8y(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7735D48C" w14:textId="77777777" w:rsidR="00DB49DD" w:rsidRPr="001749B1" w:rsidRDefault="00DB49DD" w:rsidP="00664A3B">
            <w:pPr>
              <w:jc w:val="center"/>
            </w:pPr>
            <w:r w:rsidRPr="001749B1">
              <w:t>2pbd(A:P)</w:t>
            </w:r>
          </w:p>
        </w:tc>
        <w:tc>
          <w:tcPr>
            <w:tcW w:w="1327" w:type="dxa"/>
          </w:tcPr>
          <w:p w14:paraId="6727E91B" w14:textId="77777777" w:rsidR="00DB49DD" w:rsidRPr="001749B1" w:rsidRDefault="00DB49DD" w:rsidP="00664A3B">
            <w:pPr>
              <w:jc w:val="center"/>
            </w:pPr>
            <w:r w:rsidRPr="001749B1">
              <w:t>2pi2(B:F)</w:t>
            </w:r>
          </w:p>
        </w:tc>
        <w:tc>
          <w:tcPr>
            <w:tcW w:w="1328" w:type="dxa"/>
          </w:tcPr>
          <w:p w14:paraId="0126A062" w14:textId="77777777" w:rsidR="00DB49DD" w:rsidRPr="001749B1" w:rsidRDefault="00DB49DD" w:rsidP="00664A3B">
            <w:pPr>
              <w:jc w:val="center"/>
            </w:pPr>
            <w:r w:rsidRPr="001749B1">
              <w:t>2j3w(F:C)</w:t>
            </w:r>
          </w:p>
        </w:tc>
        <w:tc>
          <w:tcPr>
            <w:tcW w:w="1327" w:type="dxa"/>
          </w:tcPr>
          <w:p w14:paraId="41E36E79" w14:textId="77777777" w:rsidR="00DB49DD" w:rsidRPr="001749B1" w:rsidRDefault="00DB49DD" w:rsidP="00664A3B">
            <w:pPr>
              <w:jc w:val="center"/>
            </w:pPr>
            <w:r w:rsidRPr="001749B1">
              <w:t>4ioc(J:S)</w:t>
            </w:r>
          </w:p>
        </w:tc>
        <w:tc>
          <w:tcPr>
            <w:tcW w:w="1328" w:type="dxa"/>
          </w:tcPr>
          <w:p w14:paraId="4D11EB81" w14:textId="77777777" w:rsidR="00DB49DD" w:rsidRPr="001749B1" w:rsidRDefault="00DB49DD" w:rsidP="00664A3B">
            <w:pPr>
              <w:jc w:val="center"/>
            </w:pPr>
            <w:r w:rsidRPr="001749B1">
              <w:t>4wwt(P:Z)</w:t>
            </w:r>
          </w:p>
        </w:tc>
        <w:tc>
          <w:tcPr>
            <w:tcW w:w="1327" w:type="dxa"/>
          </w:tcPr>
          <w:p w14:paraId="4384871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1avg(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4E400F71" w14:textId="77777777" w:rsidR="00DB49DD" w:rsidRPr="001749B1" w:rsidRDefault="00DB49DD" w:rsidP="00664A3B">
            <w:pPr>
              <w:jc w:val="center"/>
            </w:pPr>
            <w:r w:rsidRPr="001749B1">
              <w:t>3m6m(B:E)</w:t>
            </w:r>
          </w:p>
        </w:tc>
      </w:tr>
      <w:tr w:rsidR="00DB49DD" w14:paraId="224A7686" w14:textId="77777777" w:rsidTr="00664A3B">
        <w:tc>
          <w:tcPr>
            <w:tcW w:w="1327" w:type="dxa"/>
          </w:tcPr>
          <w:p w14:paraId="4F990E46" w14:textId="77777777" w:rsidR="00DB49DD" w:rsidRPr="001749B1" w:rsidRDefault="00DB49DD" w:rsidP="00664A3B">
            <w:pPr>
              <w:jc w:val="center"/>
            </w:pPr>
            <w:r w:rsidRPr="001749B1">
              <w:t>3bl2(A:C)</w:t>
            </w:r>
          </w:p>
        </w:tc>
        <w:tc>
          <w:tcPr>
            <w:tcW w:w="1328" w:type="dxa"/>
          </w:tcPr>
          <w:p w14:paraId="3DC5622E" w14:textId="77777777" w:rsidR="00DB49DD" w:rsidRPr="001749B1" w:rsidRDefault="00DB49DD" w:rsidP="00664A3B">
            <w:pPr>
              <w:jc w:val="center"/>
            </w:pPr>
            <w:r w:rsidRPr="001749B1">
              <w:t>3a4u(A:B)</w:t>
            </w:r>
          </w:p>
        </w:tc>
        <w:tc>
          <w:tcPr>
            <w:tcW w:w="1327" w:type="dxa"/>
          </w:tcPr>
          <w:p w14:paraId="585454E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4ycg(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649113B" w14:textId="77777777" w:rsidR="00DB49DD" w:rsidRPr="001749B1" w:rsidRDefault="00DB49DD" w:rsidP="00664A3B">
            <w:pPr>
              <w:jc w:val="center"/>
            </w:pPr>
            <w:r w:rsidRPr="001749B1">
              <w:t>1xkp(A:C)</w:t>
            </w:r>
          </w:p>
        </w:tc>
        <w:tc>
          <w:tcPr>
            <w:tcW w:w="1327" w:type="dxa"/>
          </w:tcPr>
          <w:p w14:paraId="2C26E7F1" w14:textId="77777777" w:rsidR="00DB49DD" w:rsidRPr="001749B1" w:rsidRDefault="00DB49DD" w:rsidP="00664A3B">
            <w:pPr>
              <w:jc w:val="center"/>
            </w:pPr>
            <w:r w:rsidRPr="001749B1">
              <w:t>3jwn(M:N)</w:t>
            </w:r>
          </w:p>
        </w:tc>
        <w:tc>
          <w:tcPr>
            <w:tcW w:w="1328" w:type="dxa"/>
          </w:tcPr>
          <w:p w14:paraId="6B9CC46B" w14:textId="77777777" w:rsidR="00DB49DD" w:rsidRPr="001749B1" w:rsidRDefault="00DB49DD" w:rsidP="00664A3B">
            <w:pPr>
              <w:jc w:val="center"/>
            </w:pPr>
            <w:r w:rsidRPr="001749B1">
              <w:t>3bfq(G:F)</w:t>
            </w:r>
          </w:p>
        </w:tc>
        <w:tc>
          <w:tcPr>
            <w:tcW w:w="1327" w:type="dxa"/>
          </w:tcPr>
          <w:p w14:paraId="78281BBA" w14:textId="77777777" w:rsidR="00DB49DD" w:rsidRPr="001749B1" w:rsidRDefault="00DB49DD" w:rsidP="00664A3B">
            <w:pPr>
              <w:jc w:val="center"/>
            </w:pPr>
            <w:r w:rsidRPr="001749B1">
              <w:t>3jwn(L:M)</w:t>
            </w:r>
          </w:p>
        </w:tc>
        <w:tc>
          <w:tcPr>
            <w:tcW w:w="1328" w:type="dxa"/>
          </w:tcPr>
          <w:p w14:paraId="35BCAD20" w14:textId="77777777" w:rsidR="00DB49DD" w:rsidRPr="001749B1" w:rsidRDefault="00DB49DD" w:rsidP="00664A3B">
            <w:pPr>
              <w:jc w:val="center"/>
            </w:pPr>
            <w:r w:rsidRPr="001749B1">
              <w:t>2co1(A:B)</w:t>
            </w:r>
          </w:p>
        </w:tc>
      </w:tr>
      <w:tr w:rsidR="00DB49DD" w14:paraId="19618AB0" w14:textId="77777777" w:rsidTr="00664A3B">
        <w:tc>
          <w:tcPr>
            <w:tcW w:w="1327" w:type="dxa"/>
          </w:tcPr>
          <w:p w14:paraId="1DB1BA9D" w14:textId="77777777" w:rsidR="00DB49DD" w:rsidRPr="001749B1" w:rsidRDefault="00DB49DD" w:rsidP="00664A3B">
            <w:pPr>
              <w:jc w:val="center"/>
            </w:pPr>
            <w:r w:rsidRPr="001749B1">
              <w:t>2cny(A:B)</w:t>
            </w:r>
          </w:p>
        </w:tc>
        <w:tc>
          <w:tcPr>
            <w:tcW w:w="1328" w:type="dxa"/>
          </w:tcPr>
          <w:p w14:paraId="4650DAE6" w14:textId="77777777" w:rsidR="00DB49DD" w:rsidRPr="001749B1" w:rsidRDefault="00DB49DD" w:rsidP="00664A3B">
            <w:pPr>
              <w:jc w:val="center"/>
            </w:pPr>
            <w:r w:rsidRPr="001749B1">
              <w:t>2cnz(A:B)</w:t>
            </w:r>
          </w:p>
        </w:tc>
        <w:tc>
          <w:tcPr>
            <w:tcW w:w="1327" w:type="dxa"/>
          </w:tcPr>
          <w:p w14:paraId="26EA766F" w14:textId="77777777" w:rsidR="00DB49DD" w:rsidRPr="001749B1" w:rsidRDefault="00DB49DD" w:rsidP="00664A3B">
            <w:pPr>
              <w:jc w:val="center"/>
            </w:pPr>
            <w:r w:rsidRPr="001749B1">
              <w:t>2co2(A:B)</w:t>
            </w:r>
          </w:p>
        </w:tc>
        <w:tc>
          <w:tcPr>
            <w:tcW w:w="1328" w:type="dxa"/>
          </w:tcPr>
          <w:p w14:paraId="0BCE41BD" w14:textId="77777777" w:rsidR="00DB49DD" w:rsidRPr="001749B1" w:rsidRDefault="00DB49DD" w:rsidP="00664A3B">
            <w:pPr>
              <w:jc w:val="center"/>
            </w:pPr>
            <w:r w:rsidRPr="001749B1">
              <w:t>2co6(A:B)</w:t>
            </w:r>
          </w:p>
        </w:tc>
        <w:tc>
          <w:tcPr>
            <w:tcW w:w="1327" w:type="dxa"/>
          </w:tcPr>
          <w:p w14:paraId="02BCB918" w14:textId="77777777" w:rsidR="00DB49DD" w:rsidRPr="001749B1" w:rsidRDefault="00DB49DD" w:rsidP="00664A3B">
            <w:pPr>
              <w:jc w:val="center"/>
            </w:pPr>
            <w:r w:rsidRPr="001749B1">
              <w:t>4rku(B:H)</w:t>
            </w:r>
          </w:p>
        </w:tc>
        <w:tc>
          <w:tcPr>
            <w:tcW w:w="1328" w:type="dxa"/>
          </w:tcPr>
          <w:p w14:paraId="1D15817F" w14:textId="77777777" w:rsidR="00DB49DD" w:rsidRPr="001749B1" w:rsidRDefault="00DB49DD" w:rsidP="00664A3B">
            <w:pPr>
              <w:jc w:val="center"/>
            </w:pPr>
            <w:r w:rsidRPr="001749B1">
              <w:t>4rku(H:L)</w:t>
            </w:r>
          </w:p>
        </w:tc>
        <w:tc>
          <w:tcPr>
            <w:tcW w:w="1327" w:type="dxa"/>
          </w:tcPr>
          <w:p w14:paraId="5D15AC52" w14:textId="77777777" w:rsidR="00DB49DD" w:rsidRPr="001749B1" w:rsidRDefault="00DB49DD" w:rsidP="00664A3B">
            <w:pPr>
              <w:jc w:val="center"/>
            </w:pPr>
            <w:r w:rsidRPr="001749B1">
              <w:t>3bzo(A:B)</w:t>
            </w:r>
          </w:p>
        </w:tc>
        <w:tc>
          <w:tcPr>
            <w:tcW w:w="1328" w:type="dxa"/>
          </w:tcPr>
          <w:p w14:paraId="2380A5B3" w14:textId="77777777" w:rsidR="00DB49DD" w:rsidRPr="001749B1" w:rsidRDefault="00DB49DD" w:rsidP="00664A3B">
            <w:pPr>
              <w:jc w:val="center"/>
            </w:pPr>
            <w:r w:rsidRPr="001749B1">
              <w:t>1a4y(A:B)</w:t>
            </w:r>
          </w:p>
        </w:tc>
      </w:tr>
      <w:tr w:rsidR="00DB49DD" w14:paraId="49C1C072" w14:textId="77777777" w:rsidTr="00664A3B">
        <w:tc>
          <w:tcPr>
            <w:tcW w:w="1327" w:type="dxa"/>
          </w:tcPr>
          <w:p w14:paraId="4E12406D" w14:textId="77777777" w:rsidR="00DB49DD" w:rsidRPr="001749B1" w:rsidRDefault="00DB49DD" w:rsidP="00664A3B">
            <w:pPr>
              <w:jc w:val="center"/>
            </w:pPr>
            <w:r w:rsidRPr="001749B1">
              <w:t>2nz0(A:B)</w:t>
            </w:r>
          </w:p>
        </w:tc>
        <w:tc>
          <w:tcPr>
            <w:tcW w:w="1328" w:type="dxa"/>
          </w:tcPr>
          <w:p w14:paraId="2D3E822C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b:e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52148D0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4b2t(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79732479" w14:textId="77777777" w:rsidR="00DB49DD" w:rsidRPr="001749B1" w:rsidRDefault="00DB49DD" w:rsidP="00664A3B">
            <w:pPr>
              <w:jc w:val="center"/>
            </w:pPr>
            <w:r w:rsidRPr="001749B1">
              <w:t>4g8a(D:B)</w:t>
            </w:r>
          </w:p>
        </w:tc>
        <w:tc>
          <w:tcPr>
            <w:tcW w:w="1327" w:type="dxa"/>
          </w:tcPr>
          <w:p w14:paraId="514B3B7A" w14:textId="77777777" w:rsidR="00DB49DD" w:rsidRPr="001749B1" w:rsidRDefault="00DB49DD" w:rsidP="00664A3B">
            <w:pPr>
              <w:jc w:val="center"/>
            </w:pPr>
            <w:r w:rsidRPr="001749B1">
              <w:t>2zfo(B:C)</w:t>
            </w:r>
          </w:p>
        </w:tc>
        <w:tc>
          <w:tcPr>
            <w:tcW w:w="1328" w:type="dxa"/>
          </w:tcPr>
          <w:p w14:paraId="4E35AB62" w14:textId="77777777" w:rsidR="00DB49DD" w:rsidRPr="001749B1" w:rsidRDefault="00DB49DD" w:rsidP="00664A3B">
            <w:pPr>
              <w:jc w:val="center"/>
            </w:pPr>
            <w:r w:rsidRPr="001749B1">
              <w:t>3tm7(A:B)</w:t>
            </w:r>
          </w:p>
        </w:tc>
        <w:tc>
          <w:tcPr>
            <w:tcW w:w="1327" w:type="dxa"/>
          </w:tcPr>
          <w:p w14:paraId="7BFCB64D" w14:textId="77777777" w:rsidR="00DB49DD" w:rsidRPr="001749B1" w:rsidRDefault="00DB49DD" w:rsidP="00664A3B">
            <w:pPr>
              <w:jc w:val="center"/>
            </w:pPr>
            <w:r w:rsidRPr="001749B1">
              <w:t>4cry(A:G)</w:t>
            </w:r>
          </w:p>
        </w:tc>
        <w:tc>
          <w:tcPr>
            <w:tcW w:w="1328" w:type="dxa"/>
          </w:tcPr>
          <w:p w14:paraId="28EA90CD" w14:textId="77777777" w:rsidR="00DB49DD" w:rsidRPr="001749B1" w:rsidRDefault="00DB49DD" w:rsidP="00664A3B">
            <w:pPr>
              <w:jc w:val="center"/>
            </w:pPr>
            <w:r w:rsidRPr="001749B1">
              <w:t>3ktr(A:B)</w:t>
            </w:r>
          </w:p>
        </w:tc>
      </w:tr>
      <w:tr w:rsidR="00DB49DD" w14:paraId="45844EDA" w14:textId="77777777" w:rsidTr="00664A3B">
        <w:tc>
          <w:tcPr>
            <w:tcW w:w="1327" w:type="dxa"/>
          </w:tcPr>
          <w:p w14:paraId="2900A331" w14:textId="77777777" w:rsidR="00DB49DD" w:rsidRPr="001749B1" w:rsidRDefault="00DB49DD" w:rsidP="00664A3B">
            <w:pPr>
              <w:jc w:val="center"/>
            </w:pPr>
            <w:r w:rsidRPr="001749B1">
              <w:t>2jby(A:B)</w:t>
            </w:r>
          </w:p>
        </w:tc>
        <w:tc>
          <w:tcPr>
            <w:tcW w:w="1328" w:type="dxa"/>
          </w:tcPr>
          <w:p w14:paraId="1881571C" w14:textId="77777777" w:rsidR="00DB49DD" w:rsidRPr="001749B1" w:rsidRDefault="00DB49DD" w:rsidP="00664A3B">
            <w:pPr>
              <w:jc w:val="center"/>
            </w:pPr>
            <w:r w:rsidRPr="001749B1">
              <w:t>2j3t(A:C)</w:t>
            </w:r>
          </w:p>
        </w:tc>
        <w:tc>
          <w:tcPr>
            <w:tcW w:w="1327" w:type="dxa"/>
          </w:tcPr>
          <w:p w14:paraId="34F78B83" w14:textId="77777777" w:rsidR="00DB49DD" w:rsidRPr="001749B1" w:rsidRDefault="00DB49DD" w:rsidP="00664A3B">
            <w:pPr>
              <w:jc w:val="center"/>
            </w:pPr>
            <w:r w:rsidRPr="001749B1">
              <w:t>2j3t(C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7AFFF3A" w14:textId="77777777" w:rsidR="00DB49DD" w:rsidRPr="001749B1" w:rsidRDefault="00DB49DD" w:rsidP="00664A3B">
            <w:pPr>
              <w:jc w:val="center"/>
            </w:pPr>
            <w:r w:rsidRPr="001749B1">
              <w:t>3laq(A:U)</w:t>
            </w:r>
          </w:p>
        </w:tc>
        <w:tc>
          <w:tcPr>
            <w:tcW w:w="1327" w:type="dxa"/>
          </w:tcPr>
          <w:p w14:paraId="55DF175B" w14:textId="77777777" w:rsidR="00DB49DD" w:rsidRPr="001749B1" w:rsidRDefault="00DB49DD" w:rsidP="00664A3B">
            <w:pPr>
              <w:jc w:val="center"/>
            </w:pPr>
            <w:r w:rsidRPr="001749B1">
              <w:t>4rv2(A:B)</w:t>
            </w:r>
          </w:p>
        </w:tc>
        <w:tc>
          <w:tcPr>
            <w:tcW w:w="1328" w:type="dxa"/>
          </w:tcPr>
          <w:p w14:paraId="6A8FDC3E" w14:textId="77777777" w:rsidR="00DB49DD" w:rsidRPr="001749B1" w:rsidRDefault="00DB49DD" w:rsidP="00664A3B">
            <w:pPr>
              <w:jc w:val="center"/>
            </w:pPr>
            <w:r w:rsidRPr="001749B1">
              <w:t>4jde(A:B)</w:t>
            </w:r>
          </w:p>
        </w:tc>
        <w:tc>
          <w:tcPr>
            <w:tcW w:w="1327" w:type="dxa"/>
          </w:tcPr>
          <w:p w14:paraId="2C011CBA" w14:textId="77777777" w:rsidR="00DB49DD" w:rsidRPr="001749B1" w:rsidRDefault="00DB49DD" w:rsidP="00664A3B">
            <w:pPr>
              <w:jc w:val="center"/>
            </w:pPr>
            <w:r w:rsidRPr="001749B1">
              <w:t>3ulq(A:B)</w:t>
            </w:r>
          </w:p>
        </w:tc>
        <w:tc>
          <w:tcPr>
            <w:tcW w:w="1328" w:type="dxa"/>
          </w:tcPr>
          <w:p w14:paraId="41B7DC1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3cxh(</w:t>
            </w:r>
            <w:proofErr w:type="gramEnd"/>
            <w:r w:rsidRPr="001749B1">
              <w:t>F:D)</w:t>
            </w:r>
          </w:p>
        </w:tc>
      </w:tr>
      <w:tr w:rsidR="00DB49DD" w14:paraId="284BF125" w14:textId="77777777" w:rsidTr="00664A3B">
        <w:tc>
          <w:tcPr>
            <w:tcW w:w="1327" w:type="dxa"/>
          </w:tcPr>
          <w:p w14:paraId="7FD1E6DF" w14:textId="77777777" w:rsidR="00DB49DD" w:rsidRPr="001749B1" w:rsidRDefault="00DB49DD" w:rsidP="00664A3B">
            <w:pPr>
              <w:jc w:val="center"/>
            </w:pPr>
            <w:r w:rsidRPr="001749B1">
              <w:t>1uex(B:C)</w:t>
            </w:r>
          </w:p>
        </w:tc>
        <w:tc>
          <w:tcPr>
            <w:tcW w:w="1328" w:type="dxa"/>
          </w:tcPr>
          <w:p w14:paraId="3292E582" w14:textId="77777777" w:rsidR="00DB49DD" w:rsidRPr="001749B1" w:rsidRDefault="00DB49DD" w:rsidP="00664A3B">
            <w:pPr>
              <w:jc w:val="center"/>
            </w:pPr>
            <w:r w:rsidRPr="001749B1">
              <w:t>2xze(A:Q)</w:t>
            </w:r>
          </w:p>
        </w:tc>
        <w:tc>
          <w:tcPr>
            <w:tcW w:w="1327" w:type="dxa"/>
          </w:tcPr>
          <w:p w14:paraId="487B86AA" w14:textId="77777777" w:rsidR="00DB49DD" w:rsidRPr="001749B1" w:rsidRDefault="00DB49DD" w:rsidP="00664A3B">
            <w:pPr>
              <w:jc w:val="center"/>
            </w:pPr>
            <w:r w:rsidRPr="001749B1">
              <w:t>4mzl(A:C)</w:t>
            </w:r>
          </w:p>
        </w:tc>
        <w:tc>
          <w:tcPr>
            <w:tcW w:w="1328" w:type="dxa"/>
          </w:tcPr>
          <w:p w14:paraId="45EA0AD0" w14:textId="77777777" w:rsidR="00DB49DD" w:rsidRPr="001749B1" w:rsidRDefault="00DB49DD" w:rsidP="00664A3B">
            <w:pPr>
              <w:jc w:val="center"/>
            </w:pPr>
            <w:r w:rsidRPr="001749B1">
              <w:t>3cw2(E:M)</w:t>
            </w:r>
          </w:p>
        </w:tc>
        <w:tc>
          <w:tcPr>
            <w:tcW w:w="1327" w:type="dxa"/>
          </w:tcPr>
          <w:p w14:paraId="3EADAC59" w14:textId="77777777" w:rsidR="00DB49DD" w:rsidRPr="001749B1" w:rsidRDefault="00DB49DD" w:rsidP="00664A3B">
            <w:pPr>
              <w:jc w:val="center"/>
            </w:pPr>
            <w:r w:rsidRPr="001749B1">
              <w:t>2hey(F:R)</w:t>
            </w:r>
          </w:p>
        </w:tc>
        <w:tc>
          <w:tcPr>
            <w:tcW w:w="1328" w:type="dxa"/>
          </w:tcPr>
          <w:p w14:paraId="27B9A38E" w14:textId="77777777" w:rsidR="00DB49DD" w:rsidRPr="001749B1" w:rsidRDefault="00DB49DD" w:rsidP="00664A3B">
            <w:pPr>
              <w:jc w:val="center"/>
            </w:pPr>
            <w:r w:rsidRPr="001749B1">
              <w:t>2h1c(A:B)</w:t>
            </w:r>
          </w:p>
        </w:tc>
        <w:tc>
          <w:tcPr>
            <w:tcW w:w="1327" w:type="dxa"/>
          </w:tcPr>
          <w:p w14:paraId="17C45488" w14:textId="77777777" w:rsidR="00DB49DD" w:rsidRPr="001749B1" w:rsidRDefault="00DB49DD" w:rsidP="00664A3B">
            <w:pPr>
              <w:jc w:val="center"/>
            </w:pPr>
            <w:r w:rsidRPr="001749B1">
              <w:t>4c3i(A:H)</w:t>
            </w:r>
          </w:p>
        </w:tc>
        <w:tc>
          <w:tcPr>
            <w:tcW w:w="1328" w:type="dxa"/>
          </w:tcPr>
          <w:p w14:paraId="61EBA5FE" w14:textId="77777777" w:rsidR="00DB49DD" w:rsidRPr="001749B1" w:rsidRDefault="00DB49DD" w:rsidP="00664A3B">
            <w:pPr>
              <w:jc w:val="center"/>
            </w:pPr>
            <w:r w:rsidRPr="001749B1">
              <w:t>2nvy(A:H)</w:t>
            </w:r>
          </w:p>
        </w:tc>
      </w:tr>
      <w:tr w:rsidR="00DB49DD" w14:paraId="48AD5DAE" w14:textId="77777777" w:rsidTr="00664A3B">
        <w:tc>
          <w:tcPr>
            <w:tcW w:w="1327" w:type="dxa"/>
          </w:tcPr>
          <w:p w14:paraId="046ED330" w14:textId="77777777" w:rsidR="00DB49DD" w:rsidRPr="001749B1" w:rsidRDefault="00DB49DD" w:rsidP="00664A3B">
            <w:pPr>
              <w:jc w:val="center"/>
            </w:pPr>
            <w:r w:rsidRPr="001749B1">
              <w:t>3aqb(C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AA89B80" w14:textId="77777777" w:rsidR="00DB49DD" w:rsidRPr="001749B1" w:rsidRDefault="00DB49DD" w:rsidP="00664A3B">
            <w:pPr>
              <w:jc w:val="center"/>
            </w:pPr>
            <w:r w:rsidRPr="001749B1">
              <w:t>3m18(A:B)</w:t>
            </w:r>
          </w:p>
        </w:tc>
        <w:tc>
          <w:tcPr>
            <w:tcW w:w="1327" w:type="dxa"/>
          </w:tcPr>
          <w:p w14:paraId="216246C8" w14:textId="77777777" w:rsidR="00DB49DD" w:rsidRPr="001749B1" w:rsidRDefault="00DB49DD" w:rsidP="00664A3B">
            <w:pPr>
              <w:jc w:val="center"/>
            </w:pPr>
            <w:r w:rsidRPr="001749B1">
              <w:t>4u3x(A:B)</w:t>
            </w:r>
          </w:p>
        </w:tc>
        <w:tc>
          <w:tcPr>
            <w:tcW w:w="1328" w:type="dxa"/>
          </w:tcPr>
          <w:p w14:paraId="524232DC" w14:textId="77777777" w:rsidR="00DB49DD" w:rsidRPr="001749B1" w:rsidRDefault="00DB49DD" w:rsidP="00664A3B">
            <w:pPr>
              <w:jc w:val="center"/>
            </w:pPr>
            <w:r w:rsidRPr="001749B1">
              <w:t>1jtt(A:L)</w:t>
            </w:r>
          </w:p>
        </w:tc>
        <w:tc>
          <w:tcPr>
            <w:tcW w:w="1327" w:type="dxa"/>
          </w:tcPr>
          <w:p w14:paraId="50A5F158" w14:textId="77777777" w:rsidR="00DB49DD" w:rsidRPr="001749B1" w:rsidRDefault="00DB49DD" w:rsidP="00664A3B">
            <w:pPr>
              <w:jc w:val="center"/>
            </w:pPr>
            <w:r w:rsidRPr="001749B1">
              <w:t>1dzb(A:X)</w:t>
            </w:r>
          </w:p>
        </w:tc>
        <w:tc>
          <w:tcPr>
            <w:tcW w:w="1328" w:type="dxa"/>
          </w:tcPr>
          <w:p w14:paraId="0928AB7E" w14:textId="77777777" w:rsidR="00DB49DD" w:rsidRPr="001749B1" w:rsidRDefault="00DB49DD" w:rsidP="00664A3B">
            <w:pPr>
              <w:jc w:val="center"/>
            </w:pPr>
            <w:r w:rsidRPr="001749B1">
              <w:t>3otp(C</w:t>
            </w:r>
            <w:proofErr w:type="gramStart"/>
            <w:r w:rsidRPr="001749B1">
              <w:t>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847B12D" w14:textId="77777777" w:rsidR="00DB49DD" w:rsidRPr="001749B1" w:rsidRDefault="00DB49DD" w:rsidP="00664A3B">
            <w:pPr>
              <w:jc w:val="center"/>
            </w:pPr>
            <w:r w:rsidRPr="001749B1">
              <w:t>3g3a(E:F)</w:t>
            </w:r>
          </w:p>
        </w:tc>
        <w:tc>
          <w:tcPr>
            <w:tcW w:w="1328" w:type="dxa"/>
          </w:tcPr>
          <w:p w14:paraId="7164F23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1abw(</w:t>
            </w:r>
            <w:proofErr w:type="gramEnd"/>
            <w:r w:rsidRPr="001749B1">
              <w:t>A:D)</w:t>
            </w:r>
          </w:p>
        </w:tc>
      </w:tr>
      <w:tr w:rsidR="00DB49DD" w14:paraId="6DA38529" w14:textId="77777777" w:rsidTr="00664A3B">
        <w:tc>
          <w:tcPr>
            <w:tcW w:w="1327" w:type="dxa"/>
          </w:tcPr>
          <w:p w14:paraId="3DEFC87C" w14:textId="77777777" w:rsidR="00DB49DD" w:rsidRPr="001749B1" w:rsidRDefault="00DB49DD" w:rsidP="00664A3B">
            <w:pPr>
              <w:jc w:val="center"/>
            </w:pPr>
            <w:r w:rsidRPr="001749B1">
              <w:t>4ij2(B:E)</w:t>
            </w:r>
          </w:p>
        </w:tc>
        <w:tc>
          <w:tcPr>
            <w:tcW w:w="1328" w:type="dxa"/>
          </w:tcPr>
          <w:p w14:paraId="32EB0295" w14:textId="77777777" w:rsidR="00DB49DD" w:rsidRPr="001749B1" w:rsidRDefault="00DB49DD" w:rsidP="00664A3B">
            <w:pPr>
              <w:jc w:val="center"/>
            </w:pPr>
            <w:r w:rsidRPr="001749B1">
              <w:t>4f4o(K:L)</w:t>
            </w:r>
          </w:p>
        </w:tc>
        <w:tc>
          <w:tcPr>
            <w:tcW w:w="1327" w:type="dxa"/>
          </w:tcPr>
          <w:p w14:paraId="7CCED72E" w14:textId="77777777" w:rsidR="00DB49DD" w:rsidRPr="001749B1" w:rsidRDefault="00DB49DD" w:rsidP="00664A3B">
            <w:pPr>
              <w:jc w:val="center"/>
            </w:pPr>
            <w:r w:rsidRPr="001749B1">
              <w:t>3wqb(A:B)</w:t>
            </w:r>
          </w:p>
        </w:tc>
        <w:tc>
          <w:tcPr>
            <w:tcW w:w="1328" w:type="dxa"/>
          </w:tcPr>
          <w:p w14:paraId="262203BD" w14:textId="77777777" w:rsidR="00DB49DD" w:rsidRPr="001749B1" w:rsidRDefault="00DB49DD" w:rsidP="00664A3B">
            <w:pPr>
              <w:jc w:val="center"/>
            </w:pPr>
            <w:r w:rsidRPr="001749B1">
              <w:t>3gn4(A:B)</w:t>
            </w:r>
          </w:p>
        </w:tc>
        <w:tc>
          <w:tcPr>
            <w:tcW w:w="1327" w:type="dxa"/>
          </w:tcPr>
          <w:p w14:paraId="01F61F17" w14:textId="77777777" w:rsidR="00DB49DD" w:rsidRPr="001749B1" w:rsidRDefault="00DB49DD" w:rsidP="00664A3B">
            <w:pPr>
              <w:jc w:val="center"/>
            </w:pPr>
            <w:r w:rsidRPr="001749B1">
              <w:t>4niy(A:E)</w:t>
            </w:r>
          </w:p>
        </w:tc>
        <w:tc>
          <w:tcPr>
            <w:tcW w:w="1328" w:type="dxa"/>
          </w:tcPr>
          <w:p w14:paraId="5A13560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1xx9(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2D80584" w14:textId="77777777" w:rsidR="00DB49DD" w:rsidRPr="001749B1" w:rsidRDefault="00DB49DD" w:rsidP="00664A3B">
            <w:pPr>
              <w:jc w:val="center"/>
            </w:pPr>
            <w:r w:rsidRPr="001749B1">
              <w:t>1p0s(H:E)</w:t>
            </w:r>
          </w:p>
        </w:tc>
        <w:tc>
          <w:tcPr>
            <w:tcW w:w="1328" w:type="dxa"/>
          </w:tcPr>
          <w:p w14:paraId="24586190" w14:textId="77777777" w:rsidR="00DB49DD" w:rsidRPr="001749B1" w:rsidRDefault="00DB49DD" w:rsidP="00664A3B">
            <w:pPr>
              <w:jc w:val="center"/>
            </w:pPr>
            <w:r w:rsidRPr="001749B1">
              <w:t>4iw4(D:F)</w:t>
            </w:r>
          </w:p>
        </w:tc>
      </w:tr>
      <w:tr w:rsidR="00DB49DD" w14:paraId="009D3081" w14:textId="77777777" w:rsidTr="00664A3B">
        <w:tc>
          <w:tcPr>
            <w:tcW w:w="1327" w:type="dxa"/>
          </w:tcPr>
          <w:p w14:paraId="35386A6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1id5(</w:t>
            </w:r>
            <w:proofErr w:type="gramEnd"/>
            <w:r w:rsidRPr="001749B1">
              <w:t>H:I)</w:t>
            </w:r>
          </w:p>
        </w:tc>
        <w:tc>
          <w:tcPr>
            <w:tcW w:w="1328" w:type="dxa"/>
          </w:tcPr>
          <w:p w14:paraId="5057030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1azz(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351B146E" w14:textId="77777777" w:rsidR="00DB49DD" w:rsidRPr="001749B1" w:rsidRDefault="00DB49DD" w:rsidP="00664A3B">
            <w:pPr>
              <w:jc w:val="center"/>
            </w:pPr>
            <w:r w:rsidRPr="001749B1">
              <w:t>1fi8(B:E)</w:t>
            </w:r>
          </w:p>
        </w:tc>
        <w:tc>
          <w:tcPr>
            <w:tcW w:w="1328" w:type="dxa"/>
          </w:tcPr>
          <w:p w14:paraId="6AEB9C5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1ezs(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6BD9DABF" w14:textId="77777777" w:rsidR="00DB49DD" w:rsidRPr="001749B1" w:rsidRDefault="00DB49DD" w:rsidP="00664A3B">
            <w:pPr>
              <w:jc w:val="center"/>
            </w:pPr>
            <w:r w:rsidRPr="001749B1">
              <w:t>2w07(A:B)</w:t>
            </w:r>
          </w:p>
        </w:tc>
        <w:tc>
          <w:tcPr>
            <w:tcW w:w="1328" w:type="dxa"/>
          </w:tcPr>
          <w:p w14:paraId="1FA9B81E" w14:textId="77777777" w:rsidR="00DB49DD" w:rsidRPr="001749B1" w:rsidRDefault="00DB49DD" w:rsidP="00664A3B">
            <w:pPr>
              <w:jc w:val="center"/>
            </w:pPr>
            <w:r w:rsidRPr="001749B1">
              <w:t>2w56(A:B)</w:t>
            </w:r>
          </w:p>
        </w:tc>
        <w:tc>
          <w:tcPr>
            <w:tcW w:w="1327" w:type="dxa"/>
          </w:tcPr>
          <w:p w14:paraId="4D090B93" w14:textId="77777777" w:rsidR="00DB49DD" w:rsidRPr="001749B1" w:rsidRDefault="00DB49DD" w:rsidP="00664A3B">
            <w:pPr>
              <w:jc w:val="center"/>
            </w:pPr>
            <w:r w:rsidRPr="001749B1">
              <w:t>2dcu(A:B)</w:t>
            </w:r>
          </w:p>
        </w:tc>
        <w:tc>
          <w:tcPr>
            <w:tcW w:w="1328" w:type="dxa"/>
          </w:tcPr>
          <w:p w14:paraId="6F0DD47A" w14:textId="77777777" w:rsidR="00DB49DD" w:rsidRPr="001749B1" w:rsidRDefault="00DB49DD" w:rsidP="00664A3B">
            <w:pPr>
              <w:jc w:val="center"/>
            </w:pPr>
            <w:r w:rsidRPr="001749B1">
              <w:t>1m46(A:B)</w:t>
            </w:r>
          </w:p>
        </w:tc>
      </w:tr>
      <w:tr w:rsidR="00DB49DD" w14:paraId="1DF2DAC2" w14:textId="77777777" w:rsidTr="00664A3B">
        <w:tc>
          <w:tcPr>
            <w:tcW w:w="1327" w:type="dxa"/>
          </w:tcPr>
          <w:p w14:paraId="295A72CC" w14:textId="77777777" w:rsidR="00DB49DD" w:rsidRPr="001749B1" w:rsidRDefault="00DB49DD" w:rsidP="00664A3B">
            <w:pPr>
              <w:jc w:val="center"/>
            </w:pPr>
            <w:r w:rsidRPr="001749B1">
              <w:t>4kzz(F:Q)</w:t>
            </w:r>
          </w:p>
        </w:tc>
        <w:tc>
          <w:tcPr>
            <w:tcW w:w="1328" w:type="dxa"/>
          </w:tcPr>
          <w:p w14:paraId="0DF2BCDA" w14:textId="77777777" w:rsidR="00DB49DD" w:rsidRPr="001749B1" w:rsidRDefault="00DB49DD" w:rsidP="00664A3B">
            <w:pPr>
              <w:jc w:val="center"/>
            </w:pPr>
            <w:r w:rsidRPr="001749B1">
              <w:t>3kys(A:B)</w:t>
            </w:r>
          </w:p>
        </w:tc>
        <w:tc>
          <w:tcPr>
            <w:tcW w:w="1327" w:type="dxa"/>
          </w:tcPr>
          <w:p w14:paraId="3443B3C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3wcu(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24549A72" w14:textId="77777777" w:rsidR="00DB49DD" w:rsidRPr="001749B1" w:rsidRDefault="00DB49DD" w:rsidP="00664A3B">
            <w:pPr>
              <w:jc w:val="center"/>
            </w:pPr>
            <w:r w:rsidRPr="001749B1">
              <w:t>2zzp(A:B)</w:t>
            </w:r>
          </w:p>
        </w:tc>
        <w:tc>
          <w:tcPr>
            <w:tcW w:w="1327" w:type="dxa"/>
          </w:tcPr>
          <w:p w14:paraId="5CB5CBA3" w14:textId="77777777" w:rsidR="00DB49DD" w:rsidRPr="001749B1" w:rsidRDefault="00DB49DD" w:rsidP="00664A3B">
            <w:pPr>
              <w:jc w:val="center"/>
            </w:pPr>
            <w:r w:rsidRPr="001749B1">
              <w:t>3q9n(A:C)</w:t>
            </w:r>
          </w:p>
        </w:tc>
        <w:tc>
          <w:tcPr>
            <w:tcW w:w="1328" w:type="dxa"/>
          </w:tcPr>
          <w:p w14:paraId="45520198" w14:textId="77777777" w:rsidR="00DB49DD" w:rsidRPr="001749B1" w:rsidRDefault="00DB49DD" w:rsidP="00664A3B">
            <w:pPr>
              <w:jc w:val="center"/>
            </w:pPr>
            <w:r w:rsidRPr="001749B1">
              <w:t>2xgy(A:B)</w:t>
            </w:r>
          </w:p>
        </w:tc>
        <w:tc>
          <w:tcPr>
            <w:tcW w:w="1327" w:type="dxa"/>
          </w:tcPr>
          <w:p w14:paraId="7614107D" w14:textId="77777777" w:rsidR="00DB49DD" w:rsidRPr="001749B1" w:rsidRDefault="00DB49DD" w:rsidP="00664A3B">
            <w:pPr>
              <w:jc w:val="center"/>
            </w:pPr>
            <w:r w:rsidRPr="001749B1">
              <w:t>3i7n(A:B)</w:t>
            </w:r>
          </w:p>
        </w:tc>
        <w:tc>
          <w:tcPr>
            <w:tcW w:w="1328" w:type="dxa"/>
          </w:tcPr>
          <w:p w14:paraId="7AC9774E" w14:textId="77777777" w:rsidR="00DB49DD" w:rsidRPr="001749B1" w:rsidRDefault="00DB49DD" w:rsidP="00664A3B">
            <w:pPr>
              <w:jc w:val="center"/>
            </w:pPr>
            <w:r w:rsidRPr="001749B1">
              <w:t>2puq(L:T)</w:t>
            </w:r>
          </w:p>
        </w:tc>
      </w:tr>
      <w:tr w:rsidR="00DB49DD" w14:paraId="420D425D" w14:textId="77777777" w:rsidTr="00664A3B">
        <w:tc>
          <w:tcPr>
            <w:tcW w:w="1327" w:type="dxa"/>
          </w:tcPr>
          <w:p w14:paraId="08BEFBDA" w14:textId="77777777" w:rsidR="00DB49DD" w:rsidRPr="001749B1" w:rsidRDefault="00DB49DD" w:rsidP="00664A3B">
            <w:pPr>
              <w:jc w:val="center"/>
            </w:pPr>
            <w:r w:rsidRPr="001749B1">
              <w:t>1p5u(B:C)</w:t>
            </w:r>
          </w:p>
        </w:tc>
        <w:tc>
          <w:tcPr>
            <w:tcW w:w="1328" w:type="dxa"/>
          </w:tcPr>
          <w:p w14:paraId="21D0969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2hyi(</w:t>
            </w:r>
            <w:proofErr w:type="gramEnd"/>
            <w:r w:rsidRPr="001749B1">
              <w:t>G:I)</w:t>
            </w:r>
          </w:p>
        </w:tc>
        <w:tc>
          <w:tcPr>
            <w:tcW w:w="1327" w:type="dxa"/>
          </w:tcPr>
          <w:p w14:paraId="5A2DE1C4" w14:textId="77777777" w:rsidR="00DB49DD" w:rsidRPr="001749B1" w:rsidRDefault="00DB49DD" w:rsidP="00664A3B">
            <w:pPr>
              <w:jc w:val="center"/>
            </w:pPr>
            <w:r w:rsidRPr="001749B1">
              <w:t>2x1g(D:G)</w:t>
            </w:r>
          </w:p>
        </w:tc>
        <w:tc>
          <w:tcPr>
            <w:tcW w:w="1328" w:type="dxa"/>
          </w:tcPr>
          <w:p w14:paraId="2D3AFDE9" w14:textId="77777777" w:rsidR="00DB49DD" w:rsidRPr="001749B1" w:rsidRDefault="00DB49DD" w:rsidP="00664A3B">
            <w:pPr>
              <w:jc w:val="center"/>
            </w:pPr>
            <w:r w:rsidRPr="001749B1">
              <w:t>4lad(A:B)</w:t>
            </w:r>
          </w:p>
        </w:tc>
        <w:tc>
          <w:tcPr>
            <w:tcW w:w="1327" w:type="dxa"/>
          </w:tcPr>
          <w:p w14:paraId="4B2BA817" w14:textId="77777777" w:rsidR="00DB49DD" w:rsidRPr="001749B1" w:rsidRDefault="00DB49DD" w:rsidP="00664A3B">
            <w:pPr>
              <w:jc w:val="center"/>
            </w:pPr>
            <w:r w:rsidRPr="001749B1">
              <w:t>4kfz(C:A)</w:t>
            </w:r>
          </w:p>
        </w:tc>
        <w:tc>
          <w:tcPr>
            <w:tcW w:w="1328" w:type="dxa"/>
          </w:tcPr>
          <w:p w14:paraId="64DC4907" w14:textId="77777777" w:rsidR="00DB49DD" w:rsidRPr="001749B1" w:rsidRDefault="00DB49DD" w:rsidP="00664A3B">
            <w:pPr>
              <w:jc w:val="center"/>
            </w:pPr>
            <w:r w:rsidRPr="001749B1">
              <w:t>2xjz(D:L)</w:t>
            </w:r>
          </w:p>
        </w:tc>
        <w:tc>
          <w:tcPr>
            <w:tcW w:w="1327" w:type="dxa"/>
          </w:tcPr>
          <w:p w14:paraId="71EA871A" w14:textId="77777777" w:rsidR="00DB49DD" w:rsidRPr="001749B1" w:rsidRDefault="00DB49DD" w:rsidP="00664A3B">
            <w:pPr>
              <w:jc w:val="center"/>
            </w:pPr>
            <w:r w:rsidRPr="001749B1">
              <w:t>4day(A:B)</w:t>
            </w:r>
          </w:p>
        </w:tc>
        <w:tc>
          <w:tcPr>
            <w:tcW w:w="1328" w:type="dxa"/>
          </w:tcPr>
          <w:p w14:paraId="4D4DF06C" w14:textId="77777777" w:rsidR="00DB49DD" w:rsidRPr="001749B1" w:rsidRDefault="00DB49DD" w:rsidP="00664A3B">
            <w:pPr>
              <w:jc w:val="center"/>
            </w:pPr>
            <w:r w:rsidRPr="001749B1">
              <w:t>3b9k(A:B)</w:t>
            </w:r>
          </w:p>
        </w:tc>
      </w:tr>
      <w:tr w:rsidR="00DB49DD" w14:paraId="2A9F5D46" w14:textId="77777777" w:rsidTr="00664A3B">
        <w:tc>
          <w:tcPr>
            <w:tcW w:w="1327" w:type="dxa"/>
          </w:tcPr>
          <w:p w14:paraId="11B7CF8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2y9w(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53A1AE3C" w14:textId="77777777" w:rsidR="00DB49DD" w:rsidRPr="001749B1" w:rsidRDefault="00DB49DD" w:rsidP="00664A3B">
            <w:pPr>
              <w:jc w:val="center"/>
            </w:pPr>
            <w:r w:rsidRPr="001749B1">
              <w:t>3enh(B:C)</w:t>
            </w:r>
          </w:p>
        </w:tc>
        <w:tc>
          <w:tcPr>
            <w:tcW w:w="1327" w:type="dxa"/>
          </w:tcPr>
          <w:p w14:paraId="7CA60A1C" w14:textId="77777777" w:rsidR="00DB49DD" w:rsidRPr="001749B1" w:rsidRDefault="00DB49DD" w:rsidP="00664A3B">
            <w:pPr>
              <w:jc w:val="center"/>
            </w:pPr>
            <w:r w:rsidRPr="001749B1">
              <w:t>2ast(B:C)</w:t>
            </w:r>
          </w:p>
        </w:tc>
        <w:tc>
          <w:tcPr>
            <w:tcW w:w="1328" w:type="dxa"/>
          </w:tcPr>
          <w:p w14:paraId="08DEDDF8" w14:textId="77777777" w:rsidR="00DB49DD" w:rsidRPr="001749B1" w:rsidRDefault="00DB49DD" w:rsidP="00664A3B">
            <w:pPr>
              <w:jc w:val="center"/>
            </w:pPr>
            <w:r w:rsidRPr="001749B1">
              <w:t>4pra(A:C)</w:t>
            </w:r>
          </w:p>
        </w:tc>
        <w:tc>
          <w:tcPr>
            <w:tcW w:w="1327" w:type="dxa"/>
          </w:tcPr>
          <w:p w14:paraId="68F62811" w14:textId="77777777" w:rsidR="00DB49DD" w:rsidRPr="001749B1" w:rsidRDefault="00DB49DD" w:rsidP="00664A3B">
            <w:pPr>
              <w:jc w:val="center"/>
            </w:pPr>
            <w:r w:rsidRPr="001749B1">
              <w:t>4iyp(A:C)</w:t>
            </w:r>
          </w:p>
        </w:tc>
        <w:tc>
          <w:tcPr>
            <w:tcW w:w="1328" w:type="dxa"/>
          </w:tcPr>
          <w:p w14:paraId="466BFE20" w14:textId="77777777" w:rsidR="00DB49DD" w:rsidRPr="001749B1" w:rsidRDefault="00DB49DD" w:rsidP="00664A3B">
            <w:pPr>
              <w:jc w:val="center"/>
            </w:pPr>
            <w:r w:rsidRPr="001749B1">
              <w:t>4c6t(B:A)</w:t>
            </w:r>
          </w:p>
        </w:tc>
        <w:tc>
          <w:tcPr>
            <w:tcW w:w="1327" w:type="dxa"/>
          </w:tcPr>
          <w:p w14:paraId="3800E552" w14:textId="77777777" w:rsidR="00DB49DD" w:rsidRPr="001749B1" w:rsidRDefault="00DB49DD" w:rsidP="00664A3B">
            <w:pPr>
              <w:jc w:val="center"/>
            </w:pPr>
            <w:r w:rsidRPr="001749B1">
              <w:t>3t6q(A:C)</w:t>
            </w:r>
          </w:p>
        </w:tc>
        <w:tc>
          <w:tcPr>
            <w:tcW w:w="1328" w:type="dxa"/>
          </w:tcPr>
          <w:p w14:paraId="156A508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4kzy(</w:t>
            </w:r>
            <w:proofErr w:type="gramEnd"/>
            <w:r w:rsidRPr="001749B1">
              <w:t>B:O)</w:t>
            </w:r>
          </w:p>
        </w:tc>
      </w:tr>
      <w:tr w:rsidR="00DB49DD" w14:paraId="04C58BE8" w14:textId="77777777" w:rsidTr="00664A3B">
        <w:tc>
          <w:tcPr>
            <w:tcW w:w="1327" w:type="dxa"/>
          </w:tcPr>
          <w:p w14:paraId="3ECA1C4C" w14:textId="77777777" w:rsidR="00DB49DD" w:rsidRPr="001749B1" w:rsidRDefault="00DB49DD" w:rsidP="00664A3B">
            <w:pPr>
              <w:jc w:val="center"/>
            </w:pPr>
            <w:r w:rsidRPr="001749B1">
              <w:t>4cvn(B:E)</w:t>
            </w:r>
          </w:p>
        </w:tc>
        <w:tc>
          <w:tcPr>
            <w:tcW w:w="1328" w:type="dxa"/>
          </w:tcPr>
          <w:p w14:paraId="6AAC6F97" w14:textId="77777777" w:rsidR="00DB49DD" w:rsidRPr="001749B1" w:rsidRDefault="00DB49DD" w:rsidP="00664A3B">
            <w:pPr>
              <w:jc w:val="center"/>
            </w:pPr>
            <w:r w:rsidRPr="001749B1">
              <w:t>2z5b(A:B)</w:t>
            </w:r>
          </w:p>
        </w:tc>
        <w:tc>
          <w:tcPr>
            <w:tcW w:w="1327" w:type="dxa"/>
          </w:tcPr>
          <w:p w14:paraId="7441E7D7" w14:textId="77777777" w:rsidR="00DB49DD" w:rsidRPr="001749B1" w:rsidRDefault="00DB49DD" w:rsidP="00664A3B">
            <w:pPr>
              <w:jc w:val="center"/>
            </w:pPr>
            <w:r w:rsidRPr="001749B1">
              <w:t>2vn6(A:B)</w:t>
            </w:r>
          </w:p>
        </w:tc>
        <w:tc>
          <w:tcPr>
            <w:tcW w:w="1328" w:type="dxa"/>
          </w:tcPr>
          <w:p w14:paraId="1F682A34" w14:textId="77777777" w:rsidR="00DB49DD" w:rsidRPr="001749B1" w:rsidRDefault="00DB49DD" w:rsidP="00664A3B">
            <w:pPr>
              <w:jc w:val="center"/>
            </w:pPr>
            <w:r w:rsidRPr="001749B1">
              <w:t>1x9f(I:L)</w:t>
            </w:r>
          </w:p>
        </w:tc>
        <w:tc>
          <w:tcPr>
            <w:tcW w:w="1327" w:type="dxa"/>
          </w:tcPr>
          <w:p w14:paraId="7A27D38B" w14:textId="77777777" w:rsidR="00DB49DD" w:rsidRPr="001749B1" w:rsidRDefault="00DB49DD" w:rsidP="00664A3B">
            <w:pPr>
              <w:jc w:val="center"/>
            </w:pPr>
            <w:r w:rsidRPr="001749B1">
              <w:t>2xqr(E:F)</w:t>
            </w:r>
          </w:p>
        </w:tc>
        <w:tc>
          <w:tcPr>
            <w:tcW w:w="1328" w:type="dxa"/>
          </w:tcPr>
          <w:p w14:paraId="64EB86B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3q1s(</w:t>
            </w:r>
            <w:proofErr w:type="gramEnd"/>
            <w:r w:rsidRPr="001749B1">
              <w:t>H:I)</w:t>
            </w:r>
          </w:p>
        </w:tc>
        <w:tc>
          <w:tcPr>
            <w:tcW w:w="1327" w:type="dxa"/>
          </w:tcPr>
          <w:p w14:paraId="3A9BE0B0" w14:textId="77777777" w:rsidR="00DB49DD" w:rsidRPr="001749B1" w:rsidRDefault="00DB49DD" w:rsidP="00664A3B">
            <w:pPr>
              <w:jc w:val="center"/>
            </w:pPr>
            <w:r w:rsidRPr="001749B1">
              <w:t>3g9v(C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907A159" w14:textId="77777777" w:rsidR="00DB49DD" w:rsidRPr="001749B1" w:rsidRDefault="00DB49DD" w:rsidP="00664A3B">
            <w:pPr>
              <w:jc w:val="center"/>
            </w:pPr>
            <w:r w:rsidRPr="001749B1">
              <w:t>3dlq(I:R)</w:t>
            </w:r>
          </w:p>
        </w:tc>
      </w:tr>
      <w:tr w:rsidR="00DB49DD" w14:paraId="581087A6" w14:textId="77777777" w:rsidTr="00664A3B">
        <w:tc>
          <w:tcPr>
            <w:tcW w:w="1327" w:type="dxa"/>
          </w:tcPr>
          <w:p w14:paraId="2994FC14" w14:textId="77777777" w:rsidR="00DB49DD" w:rsidRPr="001749B1" w:rsidRDefault="00DB49DD" w:rsidP="00664A3B">
            <w:pPr>
              <w:jc w:val="center"/>
            </w:pPr>
            <w:r w:rsidRPr="001749B1">
              <w:t>2p9s(C:G)</w:t>
            </w:r>
          </w:p>
        </w:tc>
        <w:tc>
          <w:tcPr>
            <w:tcW w:w="1328" w:type="dxa"/>
          </w:tcPr>
          <w:p w14:paraId="539758F7" w14:textId="77777777" w:rsidR="00DB49DD" w:rsidRPr="001749B1" w:rsidRDefault="00DB49DD" w:rsidP="00664A3B">
            <w:pPr>
              <w:jc w:val="center"/>
            </w:pPr>
            <w:r w:rsidRPr="001749B1">
              <w:t>4jd2(F:G)</w:t>
            </w:r>
          </w:p>
        </w:tc>
        <w:tc>
          <w:tcPr>
            <w:tcW w:w="1327" w:type="dxa"/>
          </w:tcPr>
          <w:p w14:paraId="703CE36E" w14:textId="77777777" w:rsidR="00DB49DD" w:rsidRPr="001749B1" w:rsidRDefault="00DB49DD" w:rsidP="00664A3B">
            <w:pPr>
              <w:jc w:val="center"/>
            </w:pPr>
            <w:r w:rsidRPr="001749B1">
              <w:t>2ch4(A:W)</w:t>
            </w:r>
          </w:p>
        </w:tc>
        <w:tc>
          <w:tcPr>
            <w:tcW w:w="1328" w:type="dxa"/>
          </w:tcPr>
          <w:p w14:paraId="6AEDDBC9" w14:textId="77777777" w:rsidR="00DB49DD" w:rsidRPr="001749B1" w:rsidRDefault="00DB49DD" w:rsidP="00664A3B">
            <w:pPr>
              <w:jc w:val="center"/>
            </w:pPr>
            <w:r w:rsidRPr="001749B1">
              <w:t>1s6b(A:B)</w:t>
            </w:r>
          </w:p>
        </w:tc>
        <w:tc>
          <w:tcPr>
            <w:tcW w:w="1327" w:type="dxa"/>
          </w:tcPr>
          <w:p w14:paraId="42158C5B" w14:textId="77777777" w:rsidR="00DB49DD" w:rsidRPr="001749B1" w:rsidRDefault="00DB49DD" w:rsidP="00664A3B">
            <w:pPr>
              <w:jc w:val="center"/>
            </w:pPr>
            <w:r w:rsidRPr="001749B1">
              <w:t>1aro(P:L)</w:t>
            </w:r>
          </w:p>
        </w:tc>
        <w:tc>
          <w:tcPr>
            <w:tcW w:w="1328" w:type="dxa"/>
          </w:tcPr>
          <w:p w14:paraId="4FB64CE9" w14:textId="77777777" w:rsidR="00DB49DD" w:rsidRPr="001749B1" w:rsidRDefault="00DB49DD" w:rsidP="00664A3B">
            <w:pPr>
              <w:jc w:val="center"/>
            </w:pPr>
            <w:r w:rsidRPr="001749B1">
              <w:t>4did(A:B)</w:t>
            </w:r>
          </w:p>
        </w:tc>
        <w:tc>
          <w:tcPr>
            <w:tcW w:w="1327" w:type="dxa"/>
          </w:tcPr>
          <w:p w14:paraId="1FB155EC" w14:textId="77777777" w:rsidR="00DB49DD" w:rsidRPr="001749B1" w:rsidRDefault="00DB49DD" w:rsidP="00664A3B">
            <w:pPr>
              <w:jc w:val="center"/>
            </w:pPr>
            <w:r w:rsidRPr="001749B1">
              <w:t>3h6s(B:F)</w:t>
            </w:r>
          </w:p>
        </w:tc>
        <w:tc>
          <w:tcPr>
            <w:tcW w:w="1328" w:type="dxa"/>
          </w:tcPr>
          <w:p w14:paraId="7139F8F3" w14:textId="77777777" w:rsidR="00DB49DD" w:rsidRPr="001749B1" w:rsidRDefault="00DB49DD" w:rsidP="00664A3B">
            <w:pPr>
              <w:jc w:val="center"/>
            </w:pPr>
            <w:r w:rsidRPr="001749B1">
              <w:t>3dwl(F:G)</w:t>
            </w:r>
          </w:p>
        </w:tc>
      </w:tr>
      <w:tr w:rsidR="00DB49DD" w14:paraId="006E2F8B" w14:textId="77777777" w:rsidTr="00664A3B">
        <w:tc>
          <w:tcPr>
            <w:tcW w:w="1327" w:type="dxa"/>
          </w:tcPr>
          <w:p w14:paraId="0D30D16F" w14:textId="77777777" w:rsidR="00DB49DD" w:rsidRPr="001749B1" w:rsidRDefault="00DB49DD" w:rsidP="00664A3B">
            <w:pPr>
              <w:jc w:val="center"/>
            </w:pPr>
            <w:r w:rsidRPr="001749B1">
              <w:t>2dyo(A:B)</w:t>
            </w:r>
          </w:p>
        </w:tc>
        <w:tc>
          <w:tcPr>
            <w:tcW w:w="1328" w:type="dxa"/>
          </w:tcPr>
          <w:p w14:paraId="24DF58E8" w14:textId="77777777" w:rsidR="00DB49DD" w:rsidRPr="001749B1" w:rsidRDefault="00DB49DD" w:rsidP="00664A3B">
            <w:pPr>
              <w:jc w:val="center"/>
            </w:pPr>
            <w:r w:rsidRPr="001749B1">
              <w:t>1v54(Q:R)</w:t>
            </w:r>
          </w:p>
        </w:tc>
        <w:tc>
          <w:tcPr>
            <w:tcW w:w="1327" w:type="dxa"/>
          </w:tcPr>
          <w:p w14:paraId="27627DFF" w14:textId="77777777" w:rsidR="00DB49DD" w:rsidRPr="001749B1" w:rsidRDefault="00DB49DD" w:rsidP="00664A3B">
            <w:pPr>
              <w:jc w:val="center"/>
            </w:pPr>
            <w:r w:rsidRPr="001749B1">
              <w:t>2pt7(D:H)</w:t>
            </w:r>
          </w:p>
        </w:tc>
        <w:tc>
          <w:tcPr>
            <w:tcW w:w="1328" w:type="dxa"/>
          </w:tcPr>
          <w:p w14:paraId="08885E95" w14:textId="77777777" w:rsidR="00DB49DD" w:rsidRPr="001749B1" w:rsidRDefault="00DB49DD" w:rsidP="00664A3B">
            <w:pPr>
              <w:jc w:val="center"/>
            </w:pPr>
            <w:r w:rsidRPr="001749B1">
              <w:t>3vx7(A:B)</w:t>
            </w:r>
          </w:p>
        </w:tc>
        <w:tc>
          <w:tcPr>
            <w:tcW w:w="1327" w:type="dxa"/>
          </w:tcPr>
          <w:p w14:paraId="72A11D6B" w14:textId="77777777" w:rsidR="00DB49DD" w:rsidRPr="001749B1" w:rsidRDefault="00DB49DD" w:rsidP="00664A3B">
            <w:pPr>
              <w:jc w:val="center"/>
            </w:pPr>
            <w:r w:rsidRPr="001749B1">
              <w:t>2c35(H:G)</w:t>
            </w:r>
          </w:p>
        </w:tc>
        <w:tc>
          <w:tcPr>
            <w:tcW w:w="1328" w:type="dxa"/>
          </w:tcPr>
          <w:p w14:paraId="29F280EB" w14:textId="77777777" w:rsidR="00DB49DD" w:rsidRPr="001749B1" w:rsidRDefault="00DB49DD" w:rsidP="00664A3B">
            <w:pPr>
              <w:jc w:val="center"/>
            </w:pPr>
            <w:r w:rsidRPr="001749B1">
              <w:t>1ksh(A:B)</w:t>
            </w:r>
          </w:p>
        </w:tc>
        <w:tc>
          <w:tcPr>
            <w:tcW w:w="1327" w:type="dxa"/>
          </w:tcPr>
          <w:p w14:paraId="57487230" w14:textId="77777777" w:rsidR="00DB49DD" w:rsidRPr="001749B1" w:rsidRDefault="00DB49DD" w:rsidP="00664A3B">
            <w:pPr>
              <w:jc w:val="center"/>
            </w:pPr>
            <w:r w:rsidRPr="001749B1">
              <w:t>4jhp(B:C)</w:t>
            </w:r>
          </w:p>
        </w:tc>
        <w:tc>
          <w:tcPr>
            <w:tcW w:w="1328" w:type="dxa"/>
          </w:tcPr>
          <w:p w14:paraId="11518BD5" w14:textId="77777777" w:rsidR="00DB49DD" w:rsidRPr="001749B1" w:rsidRDefault="00DB49DD" w:rsidP="00664A3B">
            <w:pPr>
              <w:jc w:val="center"/>
            </w:pPr>
            <w:r w:rsidRPr="001749B1">
              <w:t>4dzu(A:B)</w:t>
            </w:r>
          </w:p>
        </w:tc>
      </w:tr>
      <w:tr w:rsidR="00DB49DD" w14:paraId="14281434" w14:textId="77777777" w:rsidTr="00664A3B">
        <w:tc>
          <w:tcPr>
            <w:tcW w:w="1327" w:type="dxa"/>
          </w:tcPr>
          <w:p w14:paraId="1E228DB6" w14:textId="77777777" w:rsidR="00DB49DD" w:rsidRPr="001749B1" w:rsidRDefault="00DB49DD" w:rsidP="00664A3B">
            <w:pPr>
              <w:jc w:val="center"/>
            </w:pPr>
            <w:r w:rsidRPr="001749B1">
              <w:t>4euk(A:B)</w:t>
            </w:r>
          </w:p>
        </w:tc>
        <w:tc>
          <w:tcPr>
            <w:tcW w:w="1328" w:type="dxa"/>
          </w:tcPr>
          <w:p w14:paraId="2EA34B06" w14:textId="77777777" w:rsidR="00DB49DD" w:rsidRPr="001749B1" w:rsidRDefault="00DB49DD" w:rsidP="00664A3B">
            <w:pPr>
              <w:jc w:val="center"/>
            </w:pPr>
            <w:r w:rsidRPr="001749B1">
              <w:t>4n7s(C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981E43B" w14:textId="77777777" w:rsidR="00DB49DD" w:rsidRPr="001749B1" w:rsidRDefault="00DB49DD" w:rsidP="00664A3B">
            <w:pPr>
              <w:jc w:val="center"/>
            </w:pPr>
            <w:r w:rsidRPr="001749B1">
              <w:t>3n3b(B:C)</w:t>
            </w:r>
          </w:p>
        </w:tc>
        <w:tc>
          <w:tcPr>
            <w:tcW w:w="1328" w:type="dxa"/>
          </w:tcPr>
          <w:p w14:paraId="171D92BA" w14:textId="77777777" w:rsidR="00DB49DD" w:rsidRPr="001749B1" w:rsidRDefault="00DB49DD" w:rsidP="00664A3B">
            <w:pPr>
              <w:jc w:val="center"/>
            </w:pPr>
            <w:r w:rsidRPr="001749B1">
              <w:t>3iey(A:B)</w:t>
            </w:r>
          </w:p>
        </w:tc>
        <w:tc>
          <w:tcPr>
            <w:tcW w:w="1327" w:type="dxa"/>
          </w:tcPr>
          <w:p w14:paraId="649298EC" w14:textId="77777777" w:rsidR="00DB49DD" w:rsidRPr="001749B1" w:rsidRDefault="00DB49DD" w:rsidP="00664A3B">
            <w:pPr>
              <w:jc w:val="center"/>
            </w:pPr>
            <w:r w:rsidRPr="001749B1">
              <w:t>2zet(A:C)</w:t>
            </w:r>
          </w:p>
        </w:tc>
        <w:tc>
          <w:tcPr>
            <w:tcW w:w="1328" w:type="dxa"/>
          </w:tcPr>
          <w:p w14:paraId="67018E24" w14:textId="77777777" w:rsidR="00DB49DD" w:rsidRPr="001749B1" w:rsidRDefault="00DB49DD" w:rsidP="00664A3B">
            <w:pPr>
              <w:jc w:val="center"/>
            </w:pPr>
            <w:r w:rsidRPr="001749B1">
              <w:t>1xg2(A:B)</w:t>
            </w:r>
          </w:p>
        </w:tc>
        <w:tc>
          <w:tcPr>
            <w:tcW w:w="1327" w:type="dxa"/>
          </w:tcPr>
          <w:p w14:paraId="41B6F74F" w14:textId="77777777" w:rsidR="00DB49DD" w:rsidRPr="001749B1" w:rsidRDefault="00DB49DD" w:rsidP="00664A3B">
            <w:pPr>
              <w:jc w:val="center"/>
            </w:pPr>
            <w:r w:rsidRPr="001749B1">
              <w:t>1at1(A:B)</w:t>
            </w:r>
          </w:p>
        </w:tc>
        <w:tc>
          <w:tcPr>
            <w:tcW w:w="1328" w:type="dxa"/>
          </w:tcPr>
          <w:p w14:paraId="233A71AF" w14:textId="77777777" w:rsidR="00DB49DD" w:rsidRPr="001749B1" w:rsidRDefault="00DB49DD" w:rsidP="00664A3B">
            <w:pPr>
              <w:jc w:val="center"/>
            </w:pPr>
            <w:r w:rsidRPr="001749B1">
              <w:t>4kzz(P:S)</w:t>
            </w:r>
          </w:p>
        </w:tc>
      </w:tr>
      <w:tr w:rsidR="00DB49DD" w14:paraId="520FE6F1" w14:textId="77777777" w:rsidTr="00664A3B">
        <w:tc>
          <w:tcPr>
            <w:tcW w:w="1327" w:type="dxa"/>
          </w:tcPr>
          <w:p w14:paraId="609BC942" w14:textId="77777777" w:rsidR="00DB49DD" w:rsidRPr="001749B1" w:rsidRDefault="00DB49DD" w:rsidP="00664A3B">
            <w:pPr>
              <w:jc w:val="center"/>
            </w:pPr>
            <w:r w:rsidRPr="001749B1">
              <w:t>3nv0(A:B)</w:t>
            </w:r>
          </w:p>
        </w:tc>
        <w:tc>
          <w:tcPr>
            <w:tcW w:w="1328" w:type="dxa"/>
          </w:tcPr>
          <w:p w14:paraId="5384D5EC" w14:textId="77777777" w:rsidR="00DB49DD" w:rsidRPr="001749B1" w:rsidRDefault="00DB49DD" w:rsidP="00664A3B">
            <w:pPr>
              <w:jc w:val="center"/>
            </w:pPr>
            <w:r w:rsidRPr="001749B1">
              <w:t>3di2(C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A0F9C9F" w14:textId="77777777" w:rsidR="00DB49DD" w:rsidRPr="001749B1" w:rsidRDefault="00DB49DD" w:rsidP="00664A3B">
            <w:pPr>
              <w:jc w:val="center"/>
            </w:pPr>
            <w:r w:rsidRPr="001749B1">
              <w:t>2eqb(A:B)</w:t>
            </w:r>
          </w:p>
        </w:tc>
        <w:tc>
          <w:tcPr>
            <w:tcW w:w="1328" w:type="dxa"/>
          </w:tcPr>
          <w:p w14:paraId="33F84A17" w14:textId="77777777" w:rsidR="00DB49DD" w:rsidRPr="001749B1" w:rsidRDefault="00DB49DD" w:rsidP="00664A3B">
            <w:pPr>
              <w:jc w:val="center"/>
            </w:pPr>
            <w:r w:rsidRPr="001749B1">
              <w:t>4jd2(B:H)</w:t>
            </w:r>
          </w:p>
        </w:tc>
        <w:tc>
          <w:tcPr>
            <w:tcW w:w="1327" w:type="dxa"/>
          </w:tcPr>
          <w:p w14:paraId="573F3563" w14:textId="77777777" w:rsidR="00DB49DD" w:rsidRPr="001749B1" w:rsidRDefault="00DB49DD" w:rsidP="00664A3B">
            <w:pPr>
              <w:jc w:val="center"/>
            </w:pPr>
            <w:r w:rsidRPr="001749B1">
              <w:t>4qpl(D:C)</w:t>
            </w:r>
          </w:p>
        </w:tc>
        <w:tc>
          <w:tcPr>
            <w:tcW w:w="1328" w:type="dxa"/>
          </w:tcPr>
          <w:p w14:paraId="2EEFF96C" w14:textId="77777777" w:rsidR="00DB49DD" w:rsidRPr="001749B1" w:rsidRDefault="00DB49DD" w:rsidP="00664A3B">
            <w:pPr>
              <w:jc w:val="center"/>
            </w:pPr>
            <w:r w:rsidRPr="001749B1">
              <w:t>4ntq(A:B)</w:t>
            </w:r>
          </w:p>
        </w:tc>
        <w:tc>
          <w:tcPr>
            <w:tcW w:w="1327" w:type="dxa"/>
          </w:tcPr>
          <w:p w14:paraId="474071A3" w14:textId="77777777" w:rsidR="00DB49DD" w:rsidRPr="001749B1" w:rsidRDefault="00DB49DD" w:rsidP="00664A3B">
            <w:pPr>
              <w:jc w:val="center"/>
            </w:pPr>
            <w:r w:rsidRPr="001749B1">
              <w:t>2xyq(B:A)</w:t>
            </w:r>
          </w:p>
        </w:tc>
        <w:tc>
          <w:tcPr>
            <w:tcW w:w="1328" w:type="dxa"/>
          </w:tcPr>
          <w:p w14:paraId="0E54460C" w14:textId="77777777" w:rsidR="00DB49DD" w:rsidRPr="001749B1" w:rsidRDefault="00DB49DD" w:rsidP="00664A3B">
            <w:pPr>
              <w:jc w:val="center"/>
            </w:pPr>
            <w:r w:rsidRPr="001749B1">
              <w:t>3ejj(A:X)</w:t>
            </w:r>
          </w:p>
        </w:tc>
      </w:tr>
      <w:tr w:rsidR="00DB49DD" w14:paraId="128BB684" w14:textId="77777777" w:rsidTr="00664A3B">
        <w:tc>
          <w:tcPr>
            <w:tcW w:w="1327" w:type="dxa"/>
          </w:tcPr>
          <w:p w14:paraId="471B885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3l4b(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064939F6" w14:textId="77777777" w:rsidR="00DB49DD" w:rsidRPr="001749B1" w:rsidRDefault="00DB49DD" w:rsidP="00664A3B">
            <w:pPr>
              <w:jc w:val="center"/>
            </w:pPr>
            <w:r w:rsidRPr="001749B1">
              <w:t>3c7k(C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2413E20" w14:textId="77777777" w:rsidR="00DB49DD" w:rsidRPr="001749B1" w:rsidRDefault="00DB49DD" w:rsidP="00664A3B">
            <w:pPr>
              <w:jc w:val="center"/>
            </w:pPr>
            <w:r w:rsidRPr="001749B1">
              <w:t>2p22(A:B)</w:t>
            </w:r>
          </w:p>
        </w:tc>
        <w:tc>
          <w:tcPr>
            <w:tcW w:w="1328" w:type="dxa"/>
          </w:tcPr>
          <w:p w14:paraId="5BF92E76" w14:textId="77777777" w:rsidR="00DB49DD" w:rsidRPr="001749B1" w:rsidRDefault="00DB49DD" w:rsidP="00664A3B">
            <w:pPr>
              <w:jc w:val="center"/>
            </w:pPr>
            <w:r w:rsidRPr="001749B1">
              <w:t>4lw4(A:C)</w:t>
            </w:r>
          </w:p>
        </w:tc>
        <w:tc>
          <w:tcPr>
            <w:tcW w:w="1327" w:type="dxa"/>
          </w:tcPr>
          <w:p w14:paraId="017840BC" w14:textId="77777777" w:rsidR="00DB49DD" w:rsidRPr="001749B1" w:rsidRDefault="00DB49DD" w:rsidP="00664A3B">
            <w:pPr>
              <w:jc w:val="center"/>
            </w:pPr>
            <w:r w:rsidRPr="001749B1">
              <w:t>4c2m(V:U)</w:t>
            </w:r>
          </w:p>
        </w:tc>
        <w:tc>
          <w:tcPr>
            <w:tcW w:w="1328" w:type="dxa"/>
          </w:tcPr>
          <w:p w14:paraId="7D5813EE" w14:textId="77777777" w:rsidR="00DB49DD" w:rsidRPr="001749B1" w:rsidRDefault="00DB49DD" w:rsidP="00664A3B">
            <w:pPr>
              <w:jc w:val="center"/>
            </w:pPr>
            <w:r w:rsidRPr="001749B1">
              <w:t>4qiw(M:T)</w:t>
            </w:r>
          </w:p>
        </w:tc>
        <w:tc>
          <w:tcPr>
            <w:tcW w:w="1327" w:type="dxa"/>
          </w:tcPr>
          <w:p w14:paraId="37019509" w14:textId="77777777" w:rsidR="00DB49DD" w:rsidRPr="001749B1" w:rsidRDefault="00DB49DD" w:rsidP="00664A3B">
            <w:pPr>
              <w:jc w:val="center"/>
            </w:pPr>
            <w:r w:rsidRPr="001749B1">
              <w:t>4qiw(I:T)</w:t>
            </w:r>
          </w:p>
        </w:tc>
        <w:tc>
          <w:tcPr>
            <w:tcW w:w="1328" w:type="dxa"/>
          </w:tcPr>
          <w:p w14:paraId="52BF5E26" w14:textId="77777777" w:rsidR="00DB49DD" w:rsidRPr="001749B1" w:rsidRDefault="00DB49DD" w:rsidP="00664A3B">
            <w:pPr>
              <w:jc w:val="center"/>
            </w:pPr>
            <w:r w:rsidRPr="001749B1">
              <w:t>3ojm(A:B)</w:t>
            </w:r>
          </w:p>
        </w:tc>
      </w:tr>
      <w:tr w:rsidR="00DB49DD" w14:paraId="63740C25" w14:textId="77777777" w:rsidTr="00664A3B">
        <w:tc>
          <w:tcPr>
            <w:tcW w:w="1327" w:type="dxa"/>
          </w:tcPr>
          <w:p w14:paraId="14E5B036" w14:textId="77777777" w:rsidR="00DB49DD" w:rsidRPr="001749B1" w:rsidRDefault="00DB49DD" w:rsidP="00664A3B">
            <w:pPr>
              <w:jc w:val="center"/>
            </w:pPr>
            <w:r w:rsidRPr="001749B1">
              <w:t>3vr9(F:H)</w:t>
            </w:r>
          </w:p>
        </w:tc>
        <w:tc>
          <w:tcPr>
            <w:tcW w:w="1328" w:type="dxa"/>
          </w:tcPr>
          <w:p w14:paraId="4AA5BB51" w14:textId="77777777" w:rsidR="00DB49DD" w:rsidRPr="001749B1" w:rsidRDefault="00DB49DD" w:rsidP="00664A3B">
            <w:pPr>
              <w:jc w:val="center"/>
            </w:pPr>
            <w:r w:rsidRPr="001749B1">
              <w:t>3thm(H:F)</w:t>
            </w:r>
          </w:p>
        </w:tc>
        <w:tc>
          <w:tcPr>
            <w:tcW w:w="1327" w:type="dxa"/>
          </w:tcPr>
          <w:p w14:paraId="530FF900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1c4z(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26D06864" w14:textId="77777777" w:rsidR="00DB49DD" w:rsidRPr="001749B1" w:rsidRDefault="00DB49DD" w:rsidP="00664A3B">
            <w:pPr>
              <w:jc w:val="center"/>
            </w:pPr>
            <w:r w:rsidRPr="001749B1">
              <w:t>1fbv(A:C)</w:t>
            </w:r>
          </w:p>
        </w:tc>
        <w:tc>
          <w:tcPr>
            <w:tcW w:w="1327" w:type="dxa"/>
          </w:tcPr>
          <w:p w14:paraId="244193AE" w14:textId="77777777" w:rsidR="00DB49DD" w:rsidRPr="001749B1" w:rsidRDefault="00DB49DD" w:rsidP="00664A3B">
            <w:pPr>
              <w:jc w:val="center"/>
            </w:pPr>
            <w:r w:rsidRPr="001749B1">
              <w:t>1kx5(E:C)</w:t>
            </w:r>
          </w:p>
        </w:tc>
        <w:tc>
          <w:tcPr>
            <w:tcW w:w="1328" w:type="dxa"/>
          </w:tcPr>
          <w:p w14:paraId="02CB3B67" w14:textId="77777777" w:rsidR="00DB49DD" w:rsidRPr="001749B1" w:rsidRDefault="00DB49DD" w:rsidP="00664A3B">
            <w:pPr>
              <w:jc w:val="center"/>
            </w:pPr>
            <w:r w:rsidRPr="001749B1">
              <w:t>3gmw(A:B)</w:t>
            </w:r>
          </w:p>
        </w:tc>
        <w:tc>
          <w:tcPr>
            <w:tcW w:w="1327" w:type="dxa"/>
          </w:tcPr>
          <w:p w14:paraId="49B292F1" w14:textId="77777777" w:rsidR="00DB49DD" w:rsidRPr="001749B1" w:rsidRDefault="00DB49DD" w:rsidP="00664A3B">
            <w:pPr>
              <w:jc w:val="center"/>
            </w:pPr>
            <w:r w:rsidRPr="001749B1">
              <w:t>2hmh(A:B)</w:t>
            </w:r>
          </w:p>
        </w:tc>
        <w:tc>
          <w:tcPr>
            <w:tcW w:w="1328" w:type="dxa"/>
          </w:tcPr>
          <w:p w14:paraId="62BC0E0E" w14:textId="77777777" w:rsidR="00DB49DD" w:rsidRPr="001749B1" w:rsidRDefault="00DB49DD" w:rsidP="00664A3B">
            <w:pPr>
              <w:jc w:val="center"/>
            </w:pPr>
            <w:r w:rsidRPr="001749B1">
              <w:t>1tyg(B:A)</w:t>
            </w:r>
          </w:p>
        </w:tc>
      </w:tr>
      <w:tr w:rsidR="00DB49DD" w14:paraId="053A110C" w14:textId="77777777" w:rsidTr="00664A3B">
        <w:tc>
          <w:tcPr>
            <w:tcW w:w="1327" w:type="dxa"/>
          </w:tcPr>
          <w:p w14:paraId="7602D835" w14:textId="77777777" w:rsidR="00DB49DD" w:rsidRPr="001749B1" w:rsidRDefault="00DB49DD" w:rsidP="00664A3B">
            <w:pPr>
              <w:jc w:val="center"/>
            </w:pPr>
            <w:r w:rsidRPr="001749B1">
              <w:t>1n54(A:B)</w:t>
            </w:r>
          </w:p>
        </w:tc>
        <w:tc>
          <w:tcPr>
            <w:tcW w:w="1328" w:type="dxa"/>
          </w:tcPr>
          <w:p w14:paraId="662D5141" w14:textId="77777777" w:rsidR="00DB49DD" w:rsidRPr="001749B1" w:rsidRDefault="00DB49DD" w:rsidP="00664A3B">
            <w:pPr>
              <w:jc w:val="center"/>
            </w:pPr>
            <w:r w:rsidRPr="001749B1">
              <w:t>1bi7(A:B)</w:t>
            </w:r>
          </w:p>
        </w:tc>
        <w:tc>
          <w:tcPr>
            <w:tcW w:w="1327" w:type="dxa"/>
          </w:tcPr>
          <w:p w14:paraId="739308F2" w14:textId="77777777" w:rsidR="00DB49DD" w:rsidRPr="001749B1" w:rsidRDefault="00DB49DD" w:rsidP="00664A3B">
            <w:pPr>
              <w:jc w:val="center"/>
            </w:pPr>
            <w:r w:rsidRPr="001749B1">
              <w:t>4mxw(X:Y)</w:t>
            </w:r>
          </w:p>
        </w:tc>
        <w:tc>
          <w:tcPr>
            <w:tcW w:w="1328" w:type="dxa"/>
          </w:tcPr>
          <w:p w14:paraId="6ACB200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4i6m(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D998165" w14:textId="77777777" w:rsidR="00DB49DD" w:rsidRPr="001749B1" w:rsidRDefault="00DB49DD" w:rsidP="00664A3B">
            <w:pPr>
              <w:jc w:val="center"/>
            </w:pPr>
            <w:r w:rsidRPr="001749B1">
              <w:t>4dx8(B:H)</w:t>
            </w:r>
          </w:p>
        </w:tc>
        <w:tc>
          <w:tcPr>
            <w:tcW w:w="1328" w:type="dxa"/>
          </w:tcPr>
          <w:p w14:paraId="5505BE1B" w14:textId="77777777" w:rsidR="00DB49DD" w:rsidRPr="001749B1" w:rsidRDefault="00DB49DD" w:rsidP="00664A3B">
            <w:pPr>
              <w:jc w:val="center"/>
            </w:pPr>
            <w:r w:rsidRPr="001749B1">
              <w:t>3ul4(A:B)</w:t>
            </w:r>
          </w:p>
        </w:tc>
        <w:tc>
          <w:tcPr>
            <w:tcW w:w="1327" w:type="dxa"/>
          </w:tcPr>
          <w:p w14:paraId="585AF769" w14:textId="77777777" w:rsidR="00DB49DD" w:rsidRPr="001749B1" w:rsidRDefault="00DB49DD" w:rsidP="00664A3B">
            <w:pPr>
              <w:jc w:val="center"/>
            </w:pPr>
            <w:r w:rsidRPr="001749B1">
              <w:t>3hzh(A:B)</w:t>
            </w:r>
          </w:p>
        </w:tc>
        <w:tc>
          <w:tcPr>
            <w:tcW w:w="1328" w:type="dxa"/>
          </w:tcPr>
          <w:p w14:paraId="34D25CAC" w14:textId="77777777" w:rsidR="00DB49DD" w:rsidRPr="001749B1" w:rsidRDefault="00DB49DD" w:rsidP="00664A3B">
            <w:pPr>
              <w:jc w:val="center"/>
            </w:pPr>
            <w:r w:rsidRPr="001749B1">
              <w:t>4l0p(B:A)</w:t>
            </w:r>
          </w:p>
        </w:tc>
      </w:tr>
      <w:tr w:rsidR="00DB49DD" w14:paraId="46AFF327" w14:textId="77777777" w:rsidTr="00664A3B">
        <w:tc>
          <w:tcPr>
            <w:tcW w:w="1327" w:type="dxa"/>
          </w:tcPr>
          <w:p w14:paraId="1FACB5AE" w14:textId="77777777" w:rsidR="00DB49DD" w:rsidRPr="001749B1" w:rsidRDefault="00DB49DD" w:rsidP="00664A3B">
            <w:pPr>
              <w:jc w:val="center"/>
            </w:pPr>
            <w:r w:rsidRPr="001749B1">
              <w:t>1pdk(A:B)</w:t>
            </w:r>
          </w:p>
        </w:tc>
        <w:tc>
          <w:tcPr>
            <w:tcW w:w="1328" w:type="dxa"/>
          </w:tcPr>
          <w:p w14:paraId="3FC29027" w14:textId="77777777" w:rsidR="00DB49DD" w:rsidRPr="001749B1" w:rsidRDefault="00DB49DD" w:rsidP="00664A3B">
            <w:pPr>
              <w:jc w:val="center"/>
            </w:pPr>
            <w:r w:rsidRPr="001749B1">
              <w:t>1lqs(R:L)</w:t>
            </w:r>
          </w:p>
        </w:tc>
        <w:tc>
          <w:tcPr>
            <w:tcW w:w="1327" w:type="dxa"/>
          </w:tcPr>
          <w:p w14:paraId="26210DFF" w14:textId="77777777" w:rsidR="00DB49DD" w:rsidRPr="001749B1" w:rsidRDefault="00DB49DD" w:rsidP="00664A3B">
            <w:pPr>
              <w:jc w:val="center"/>
            </w:pPr>
            <w:r w:rsidRPr="001749B1">
              <w:t>2gtl(F:N)</w:t>
            </w:r>
          </w:p>
        </w:tc>
        <w:tc>
          <w:tcPr>
            <w:tcW w:w="1328" w:type="dxa"/>
          </w:tcPr>
          <w:p w14:paraId="5D22C3B4" w14:textId="77777777" w:rsidR="00DB49DD" w:rsidRPr="001749B1" w:rsidRDefault="00DB49DD" w:rsidP="00664A3B">
            <w:pPr>
              <w:jc w:val="center"/>
            </w:pPr>
            <w:r w:rsidRPr="001749B1">
              <w:t>1x9f(J:K)</w:t>
            </w:r>
          </w:p>
        </w:tc>
        <w:tc>
          <w:tcPr>
            <w:tcW w:w="1327" w:type="dxa"/>
          </w:tcPr>
          <w:p w14:paraId="19BAC8F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2gtl(</w:t>
            </w:r>
            <w:proofErr w:type="gramEnd"/>
            <w:r w:rsidRPr="001749B1">
              <w:t>J:O)</w:t>
            </w:r>
          </w:p>
        </w:tc>
        <w:tc>
          <w:tcPr>
            <w:tcW w:w="1328" w:type="dxa"/>
          </w:tcPr>
          <w:p w14:paraId="2DBBF615" w14:textId="77777777" w:rsidR="00DB49DD" w:rsidRPr="001749B1" w:rsidRDefault="00DB49DD" w:rsidP="00664A3B">
            <w:pPr>
              <w:jc w:val="center"/>
            </w:pPr>
            <w:r w:rsidRPr="001749B1">
              <w:t>2gtl(B:M)</w:t>
            </w:r>
          </w:p>
        </w:tc>
        <w:tc>
          <w:tcPr>
            <w:tcW w:w="1327" w:type="dxa"/>
          </w:tcPr>
          <w:p w14:paraId="1EDC5B5F" w14:textId="77777777" w:rsidR="00DB49DD" w:rsidRPr="001749B1" w:rsidRDefault="00DB49DD" w:rsidP="00664A3B">
            <w:pPr>
              <w:jc w:val="center"/>
            </w:pPr>
            <w:r w:rsidRPr="001749B1">
              <w:t>3tg1(A:B)</w:t>
            </w:r>
          </w:p>
        </w:tc>
        <w:tc>
          <w:tcPr>
            <w:tcW w:w="1328" w:type="dxa"/>
          </w:tcPr>
          <w:p w14:paraId="06AA19E4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q:z</w:t>
            </w:r>
            <w:proofErr w:type="spellEnd"/>
            <w:r w:rsidRPr="001749B1">
              <w:t>)</w:t>
            </w:r>
          </w:p>
        </w:tc>
      </w:tr>
      <w:tr w:rsidR="00DB49DD" w14:paraId="2FA0D8D0" w14:textId="77777777" w:rsidTr="00664A3B">
        <w:tc>
          <w:tcPr>
            <w:tcW w:w="1327" w:type="dxa"/>
          </w:tcPr>
          <w:p w14:paraId="67100944" w14:textId="77777777" w:rsidR="00DB49DD" w:rsidRPr="001749B1" w:rsidRDefault="00DB49DD" w:rsidP="00664A3B">
            <w:pPr>
              <w:jc w:val="center"/>
            </w:pPr>
            <w:r w:rsidRPr="001749B1">
              <w:t>4b2t(G:Z)</w:t>
            </w:r>
          </w:p>
        </w:tc>
        <w:tc>
          <w:tcPr>
            <w:tcW w:w="1328" w:type="dxa"/>
          </w:tcPr>
          <w:p w14:paraId="6D405755" w14:textId="77777777" w:rsidR="00DB49DD" w:rsidRPr="001749B1" w:rsidRDefault="00DB49DD" w:rsidP="00664A3B">
            <w:pPr>
              <w:jc w:val="center"/>
            </w:pPr>
            <w:r w:rsidRPr="001749B1">
              <w:t>3wo3(B:A)</w:t>
            </w:r>
          </w:p>
        </w:tc>
        <w:tc>
          <w:tcPr>
            <w:tcW w:w="1327" w:type="dxa"/>
          </w:tcPr>
          <w:p w14:paraId="58634BB8" w14:textId="77777777" w:rsidR="00DB49DD" w:rsidRPr="001749B1" w:rsidRDefault="00DB49DD" w:rsidP="00664A3B">
            <w:pPr>
              <w:jc w:val="center"/>
            </w:pPr>
            <w:r w:rsidRPr="001749B1">
              <w:t>4hjj(A:H)</w:t>
            </w:r>
          </w:p>
        </w:tc>
        <w:tc>
          <w:tcPr>
            <w:tcW w:w="1328" w:type="dxa"/>
          </w:tcPr>
          <w:p w14:paraId="745CA4A3" w14:textId="77777777" w:rsidR="00DB49DD" w:rsidRPr="001749B1" w:rsidRDefault="00DB49DD" w:rsidP="00664A3B">
            <w:pPr>
              <w:jc w:val="center"/>
            </w:pPr>
            <w:r w:rsidRPr="001749B1">
              <w:t>2wy3(A:B)</w:t>
            </w:r>
          </w:p>
        </w:tc>
        <w:tc>
          <w:tcPr>
            <w:tcW w:w="1327" w:type="dxa"/>
          </w:tcPr>
          <w:p w14:paraId="2124F668" w14:textId="77777777" w:rsidR="00DB49DD" w:rsidRPr="001749B1" w:rsidRDefault="00DB49DD" w:rsidP="00664A3B">
            <w:pPr>
              <w:jc w:val="center"/>
            </w:pPr>
            <w:r w:rsidRPr="001749B1">
              <w:t>2p7v(A:B)</w:t>
            </w:r>
          </w:p>
        </w:tc>
        <w:tc>
          <w:tcPr>
            <w:tcW w:w="1328" w:type="dxa"/>
          </w:tcPr>
          <w:p w14:paraId="220DAA8E" w14:textId="77777777" w:rsidR="00DB49DD" w:rsidRPr="001749B1" w:rsidRDefault="00DB49DD" w:rsidP="00664A3B">
            <w:pPr>
              <w:jc w:val="center"/>
            </w:pPr>
            <w:r w:rsidRPr="001749B1">
              <w:t>2p5t(E:F)</w:t>
            </w:r>
          </w:p>
        </w:tc>
        <w:tc>
          <w:tcPr>
            <w:tcW w:w="1327" w:type="dxa"/>
          </w:tcPr>
          <w:p w14:paraId="0154DAF6" w14:textId="77777777" w:rsidR="00DB49DD" w:rsidRPr="001749B1" w:rsidRDefault="00DB49DD" w:rsidP="00664A3B">
            <w:pPr>
              <w:jc w:val="center"/>
            </w:pPr>
            <w:r w:rsidRPr="001749B1">
              <w:t>1nrj(A:B)</w:t>
            </w:r>
          </w:p>
        </w:tc>
        <w:tc>
          <w:tcPr>
            <w:tcW w:w="1328" w:type="dxa"/>
          </w:tcPr>
          <w:p w14:paraId="2F60CCE2" w14:textId="77777777" w:rsidR="00DB49DD" w:rsidRPr="001749B1" w:rsidRDefault="00DB49DD" w:rsidP="00664A3B">
            <w:pPr>
              <w:jc w:val="center"/>
            </w:pPr>
            <w:r w:rsidRPr="001749B1">
              <w:t>4p1w(C:B)</w:t>
            </w:r>
          </w:p>
        </w:tc>
      </w:tr>
      <w:tr w:rsidR="00DB49DD" w14:paraId="1AA4FE4D" w14:textId="77777777" w:rsidTr="00664A3B">
        <w:tc>
          <w:tcPr>
            <w:tcW w:w="1327" w:type="dxa"/>
          </w:tcPr>
          <w:p w14:paraId="48AA7951" w14:textId="77777777" w:rsidR="00DB49DD" w:rsidRPr="001749B1" w:rsidRDefault="00DB49DD" w:rsidP="00664A3B">
            <w:pPr>
              <w:jc w:val="center"/>
            </w:pPr>
            <w:r w:rsidRPr="001749B1">
              <w:t>3pn7(A:C)</w:t>
            </w:r>
          </w:p>
        </w:tc>
        <w:tc>
          <w:tcPr>
            <w:tcW w:w="1328" w:type="dxa"/>
          </w:tcPr>
          <w:p w14:paraId="4EFD0123" w14:textId="77777777" w:rsidR="00DB49DD" w:rsidRPr="001749B1" w:rsidRDefault="00DB49DD" w:rsidP="00664A3B">
            <w:pPr>
              <w:jc w:val="center"/>
            </w:pPr>
            <w:r w:rsidRPr="001749B1">
              <w:t>3cue(I:K)</w:t>
            </w:r>
          </w:p>
        </w:tc>
        <w:tc>
          <w:tcPr>
            <w:tcW w:w="1327" w:type="dxa"/>
          </w:tcPr>
          <w:p w14:paraId="5B2182BD" w14:textId="77777777" w:rsidR="00DB49DD" w:rsidRPr="001749B1" w:rsidRDefault="00DB49DD" w:rsidP="00664A3B">
            <w:pPr>
              <w:jc w:val="center"/>
            </w:pPr>
            <w:r w:rsidRPr="001749B1">
              <w:t>3cue(S:U)</w:t>
            </w:r>
          </w:p>
        </w:tc>
        <w:tc>
          <w:tcPr>
            <w:tcW w:w="1328" w:type="dxa"/>
          </w:tcPr>
          <w:p w14:paraId="2FA1837F" w14:textId="77777777" w:rsidR="00DB49DD" w:rsidRPr="001749B1" w:rsidRDefault="00DB49DD" w:rsidP="00664A3B">
            <w:pPr>
              <w:jc w:val="center"/>
            </w:pPr>
            <w:r w:rsidRPr="001749B1">
              <w:t>2j7a(B:C)</w:t>
            </w:r>
          </w:p>
        </w:tc>
        <w:tc>
          <w:tcPr>
            <w:tcW w:w="1327" w:type="dxa"/>
          </w:tcPr>
          <w:p w14:paraId="623E7C1F" w14:textId="77777777" w:rsidR="00DB49DD" w:rsidRPr="001749B1" w:rsidRDefault="00DB49DD" w:rsidP="00664A3B">
            <w:pPr>
              <w:jc w:val="center"/>
            </w:pPr>
            <w:r w:rsidRPr="001749B1">
              <w:t>2f9z(A:C)</w:t>
            </w:r>
          </w:p>
        </w:tc>
        <w:tc>
          <w:tcPr>
            <w:tcW w:w="1328" w:type="dxa"/>
          </w:tcPr>
          <w:p w14:paraId="122C9B10" w14:textId="77777777" w:rsidR="00DB49DD" w:rsidRPr="001749B1" w:rsidRDefault="00DB49DD" w:rsidP="00664A3B">
            <w:pPr>
              <w:jc w:val="center"/>
            </w:pPr>
            <w:r w:rsidRPr="001749B1">
              <w:t>1o7d(C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4457A92" w14:textId="77777777" w:rsidR="00DB49DD" w:rsidRPr="001749B1" w:rsidRDefault="00DB49DD" w:rsidP="00664A3B">
            <w:pPr>
              <w:jc w:val="center"/>
            </w:pPr>
            <w:r w:rsidRPr="001749B1">
              <w:t>1o7d(A:C)</w:t>
            </w:r>
          </w:p>
        </w:tc>
        <w:tc>
          <w:tcPr>
            <w:tcW w:w="1328" w:type="dxa"/>
          </w:tcPr>
          <w:p w14:paraId="087C1101" w14:textId="77777777" w:rsidR="00DB49DD" w:rsidRPr="001749B1" w:rsidRDefault="00DB49DD" w:rsidP="00664A3B">
            <w:pPr>
              <w:jc w:val="center"/>
            </w:pPr>
            <w:r w:rsidRPr="001749B1">
              <w:t>4doh(C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005E4577" w14:textId="77777777" w:rsidTr="00664A3B">
        <w:tc>
          <w:tcPr>
            <w:tcW w:w="1327" w:type="dxa"/>
          </w:tcPr>
          <w:p w14:paraId="46BC8685" w14:textId="77777777" w:rsidR="00DB49DD" w:rsidRPr="001749B1" w:rsidRDefault="00DB49DD" w:rsidP="00664A3B">
            <w:pPr>
              <w:jc w:val="center"/>
            </w:pPr>
            <w:r w:rsidRPr="001749B1">
              <w:t>4doh(A:R)</w:t>
            </w:r>
          </w:p>
        </w:tc>
        <w:tc>
          <w:tcPr>
            <w:tcW w:w="1328" w:type="dxa"/>
          </w:tcPr>
          <w:p w14:paraId="49817F26" w14:textId="77777777" w:rsidR="00DB49DD" w:rsidRPr="001749B1" w:rsidRDefault="00DB49DD" w:rsidP="00664A3B">
            <w:pPr>
              <w:jc w:val="center"/>
            </w:pPr>
            <w:r w:rsidRPr="001749B1">
              <w:t>4n0i(F:B)</w:t>
            </w:r>
          </w:p>
        </w:tc>
        <w:tc>
          <w:tcPr>
            <w:tcW w:w="1327" w:type="dxa"/>
          </w:tcPr>
          <w:p w14:paraId="07F79EB0" w14:textId="77777777" w:rsidR="00DB49DD" w:rsidRPr="001749B1" w:rsidRDefault="00DB49DD" w:rsidP="00664A3B">
            <w:pPr>
              <w:jc w:val="center"/>
            </w:pPr>
            <w:r w:rsidRPr="001749B1">
              <w:t>3zgx(A:C)</w:t>
            </w:r>
          </w:p>
        </w:tc>
        <w:tc>
          <w:tcPr>
            <w:tcW w:w="1328" w:type="dxa"/>
          </w:tcPr>
          <w:p w14:paraId="418F7D29" w14:textId="77777777" w:rsidR="00DB49DD" w:rsidRPr="001749B1" w:rsidRDefault="00DB49DD" w:rsidP="00664A3B">
            <w:pPr>
              <w:jc w:val="center"/>
            </w:pPr>
            <w:r w:rsidRPr="001749B1">
              <w:t>3fks(G:H)</w:t>
            </w:r>
          </w:p>
        </w:tc>
        <w:tc>
          <w:tcPr>
            <w:tcW w:w="1327" w:type="dxa"/>
          </w:tcPr>
          <w:p w14:paraId="38C162B7" w14:textId="77777777" w:rsidR="00DB49DD" w:rsidRPr="001749B1" w:rsidRDefault="00DB49DD" w:rsidP="00664A3B">
            <w:pPr>
              <w:jc w:val="center"/>
            </w:pPr>
            <w:r w:rsidRPr="001749B1">
              <w:t>2xok(G:H)</w:t>
            </w:r>
          </w:p>
        </w:tc>
        <w:tc>
          <w:tcPr>
            <w:tcW w:w="1328" w:type="dxa"/>
          </w:tcPr>
          <w:p w14:paraId="6DF4D1A2" w14:textId="77777777" w:rsidR="00DB49DD" w:rsidRPr="001749B1" w:rsidRDefault="00DB49DD" w:rsidP="00664A3B">
            <w:pPr>
              <w:jc w:val="center"/>
            </w:pPr>
            <w:r w:rsidRPr="001749B1">
              <w:t>2adv(B:C)</w:t>
            </w:r>
          </w:p>
        </w:tc>
        <w:tc>
          <w:tcPr>
            <w:tcW w:w="1327" w:type="dxa"/>
          </w:tcPr>
          <w:p w14:paraId="641B14CF" w14:textId="77777777" w:rsidR="00DB49DD" w:rsidRPr="001749B1" w:rsidRDefault="00DB49DD" w:rsidP="00664A3B">
            <w:pPr>
              <w:jc w:val="center"/>
            </w:pPr>
            <w:r w:rsidRPr="001749B1">
              <w:t>4h44(C:B)</w:t>
            </w:r>
          </w:p>
        </w:tc>
        <w:tc>
          <w:tcPr>
            <w:tcW w:w="1328" w:type="dxa"/>
          </w:tcPr>
          <w:p w14:paraId="7DFA24AF" w14:textId="77777777" w:rsidR="00DB49DD" w:rsidRPr="001749B1" w:rsidRDefault="00DB49DD" w:rsidP="00664A3B">
            <w:pPr>
              <w:jc w:val="center"/>
            </w:pPr>
            <w:r w:rsidRPr="001749B1">
              <w:t>1nu2(A:B)</w:t>
            </w:r>
          </w:p>
        </w:tc>
      </w:tr>
      <w:tr w:rsidR="00DB49DD" w14:paraId="196ACB9A" w14:textId="77777777" w:rsidTr="00664A3B">
        <w:tc>
          <w:tcPr>
            <w:tcW w:w="1327" w:type="dxa"/>
          </w:tcPr>
          <w:p w14:paraId="3B9B8B52" w14:textId="77777777" w:rsidR="00DB49DD" w:rsidRPr="001749B1" w:rsidRDefault="00DB49DD" w:rsidP="00664A3B">
            <w:pPr>
              <w:jc w:val="center"/>
            </w:pPr>
            <w:r w:rsidRPr="001749B1">
              <w:t>3tu3(B:A)</w:t>
            </w:r>
          </w:p>
        </w:tc>
        <w:tc>
          <w:tcPr>
            <w:tcW w:w="1328" w:type="dxa"/>
          </w:tcPr>
          <w:p w14:paraId="593C9F42" w14:textId="77777777" w:rsidR="00DB49DD" w:rsidRPr="001749B1" w:rsidRDefault="00DB49DD" w:rsidP="00664A3B">
            <w:pPr>
              <w:jc w:val="center"/>
            </w:pPr>
            <w:r w:rsidRPr="001749B1">
              <w:t>1qvi(A:Y)</w:t>
            </w:r>
          </w:p>
        </w:tc>
        <w:tc>
          <w:tcPr>
            <w:tcW w:w="1327" w:type="dxa"/>
          </w:tcPr>
          <w:p w14:paraId="05B6805F" w14:textId="77777777" w:rsidR="00DB49DD" w:rsidRPr="001749B1" w:rsidRDefault="00DB49DD" w:rsidP="00664A3B">
            <w:pPr>
              <w:jc w:val="center"/>
            </w:pPr>
            <w:r w:rsidRPr="001749B1">
              <w:t>3lbx(A:B)</w:t>
            </w:r>
          </w:p>
        </w:tc>
        <w:tc>
          <w:tcPr>
            <w:tcW w:w="1328" w:type="dxa"/>
          </w:tcPr>
          <w:p w14:paraId="45676460" w14:textId="77777777" w:rsidR="00DB49DD" w:rsidRPr="001749B1" w:rsidRDefault="00DB49DD" w:rsidP="00664A3B">
            <w:pPr>
              <w:jc w:val="center"/>
            </w:pPr>
            <w:r w:rsidRPr="001749B1">
              <w:t>3l51(A:B)</w:t>
            </w:r>
          </w:p>
        </w:tc>
        <w:tc>
          <w:tcPr>
            <w:tcW w:w="1327" w:type="dxa"/>
          </w:tcPr>
          <w:p w14:paraId="2A8282A1" w14:textId="77777777" w:rsidR="00DB49DD" w:rsidRPr="001749B1" w:rsidRDefault="00DB49DD" w:rsidP="00664A3B">
            <w:pPr>
              <w:jc w:val="center"/>
            </w:pPr>
            <w:r w:rsidRPr="001749B1">
              <w:t>3it8(I:L)</w:t>
            </w:r>
          </w:p>
        </w:tc>
        <w:tc>
          <w:tcPr>
            <w:tcW w:w="1328" w:type="dxa"/>
          </w:tcPr>
          <w:p w14:paraId="6BDA2677" w14:textId="77777777" w:rsidR="00DB49DD" w:rsidRPr="001749B1" w:rsidRDefault="00DB49DD" w:rsidP="00664A3B">
            <w:pPr>
              <w:jc w:val="center"/>
            </w:pPr>
            <w:r w:rsidRPr="001749B1">
              <w:t>3alq(D:U)</w:t>
            </w:r>
          </w:p>
        </w:tc>
        <w:tc>
          <w:tcPr>
            <w:tcW w:w="1327" w:type="dxa"/>
          </w:tcPr>
          <w:p w14:paraId="2B02841D" w14:textId="77777777" w:rsidR="00DB49DD" w:rsidRPr="001749B1" w:rsidRDefault="00DB49DD" w:rsidP="00664A3B">
            <w:pPr>
              <w:jc w:val="center"/>
            </w:pPr>
            <w:r w:rsidRPr="001749B1">
              <w:t>3l9j(C:T)</w:t>
            </w:r>
          </w:p>
        </w:tc>
        <w:tc>
          <w:tcPr>
            <w:tcW w:w="1328" w:type="dxa"/>
          </w:tcPr>
          <w:p w14:paraId="1A932122" w14:textId="77777777" w:rsidR="00DB49DD" w:rsidRPr="001749B1" w:rsidRDefault="00DB49DD" w:rsidP="00664A3B">
            <w:pPr>
              <w:jc w:val="center"/>
            </w:pPr>
            <w:r w:rsidRPr="001749B1">
              <w:t>2voh(A:B)</w:t>
            </w:r>
          </w:p>
        </w:tc>
      </w:tr>
      <w:tr w:rsidR="00DB49DD" w14:paraId="2163B1A8" w14:textId="77777777" w:rsidTr="00664A3B">
        <w:tc>
          <w:tcPr>
            <w:tcW w:w="1327" w:type="dxa"/>
          </w:tcPr>
          <w:p w14:paraId="311199E7" w14:textId="77777777" w:rsidR="00DB49DD" w:rsidRPr="001749B1" w:rsidRDefault="00DB49DD" w:rsidP="00664A3B">
            <w:pPr>
              <w:jc w:val="center"/>
            </w:pPr>
            <w:r w:rsidRPr="001749B1">
              <w:t>3i1h(A:B)</w:t>
            </w:r>
          </w:p>
        </w:tc>
        <w:tc>
          <w:tcPr>
            <w:tcW w:w="1328" w:type="dxa"/>
          </w:tcPr>
          <w:p w14:paraId="0B4A0D49" w14:textId="77777777" w:rsidR="00DB49DD" w:rsidRPr="001749B1" w:rsidRDefault="00DB49DD" w:rsidP="00664A3B">
            <w:pPr>
              <w:jc w:val="center"/>
            </w:pPr>
            <w:r w:rsidRPr="001749B1">
              <w:t>2voi(A:B)</w:t>
            </w:r>
          </w:p>
        </w:tc>
        <w:tc>
          <w:tcPr>
            <w:tcW w:w="1327" w:type="dxa"/>
          </w:tcPr>
          <w:p w14:paraId="32EC5F3F" w14:textId="77777777" w:rsidR="00DB49DD" w:rsidRPr="001749B1" w:rsidRDefault="00DB49DD" w:rsidP="00664A3B">
            <w:pPr>
              <w:jc w:val="center"/>
            </w:pPr>
            <w:r w:rsidRPr="001749B1">
              <w:t>4r3u(A:C)</w:t>
            </w:r>
          </w:p>
        </w:tc>
        <w:tc>
          <w:tcPr>
            <w:tcW w:w="1328" w:type="dxa"/>
          </w:tcPr>
          <w:p w14:paraId="310EB06E" w14:textId="77777777" w:rsidR="00DB49DD" w:rsidRPr="001749B1" w:rsidRDefault="00DB49DD" w:rsidP="00664A3B">
            <w:pPr>
              <w:jc w:val="center"/>
            </w:pPr>
            <w:r w:rsidRPr="001749B1">
              <w:t>4kc3(A:B)</w:t>
            </w:r>
          </w:p>
        </w:tc>
        <w:tc>
          <w:tcPr>
            <w:tcW w:w="1327" w:type="dxa"/>
          </w:tcPr>
          <w:p w14:paraId="1B933CD0" w14:textId="77777777" w:rsidR="00DB49DD" w:rsidRPr="001749B1" w:rsidRDefault="00DB49DD" w:rsidP="00664A3B">
            <w:pPr>
              <w:jc w:val="center"/>
            </w:pPr>
            <w:r w:rsidRPr="001749B1">
              <w:t>4po5(D:C)</w:t>
            </w:r>
          </w:p>
        </w:tc>
        <w:tc>
          <w:tcPr>
            <w:tcW w:w="1328" w:type="dxa"/>
          </w:tcPr>
          <w:p w14:paraId="7A90AAA9" w14:textId="77777777" w:rsidR="00DB49DD" w:rsidRPr="001749B1" w:rsidRDefault="00DB49DD" w:rsidP="00664A3B">
            <w:pPr>
              <w:jc w:val="center"/>
            </w:pPr>
            <w:r w:rsidRPr="001749B1">
              <w:t>1j7v(L:R)</w:t>
            </w:r>
          </w:p>
        </w:tc>
        <w:tc>
          <w:tcPr>
            <w:tcW w:w="1327" w:type="dxa"/>
          </w:tcPr>
          <w:p w14:paraId="1AF010F4" w14:textId="77777777" w:rsidR="00DB49DD" w:rsidRPr="001749B1" w:rsidRDefault="00DB49DD" w:rsidP="00664A3B">
            <w:pPr>
              <w:jc w:val="center"/>
            </w:pPr>
            <w:r w:rsidRPr="001749B1">
              <w:t>4eig(B:A)</w:t>
            </w:r>
          </w:p>
        </w:tc>
        <w:tc>
          <w:tcPr>
            <w:tcW w:w="1328" w:type="dxa"/>
          </w:tcPr>
          <w:p w14:paraId="06C7285A" w14:textId="77777777" w:rsidR="00DB49DD" w:rsidRPr="001749B1" w:rsidRDefault="00DB49DD" w:rsidP="00664A3B">
            <w:pPr>
              <w:jc w:val="center"/>
            </w:pPr>
            <w:r w:rsidRPr="001749B1">
              <w:t>4m62(I:T)</w:t>
            </w:r>
          </w:p>
        </w:tc>
      </w:tr>
      <w:tr w:rsidR="00DB49DD" w14:paraId="20C127C8" w14:textId="77777777" w:rsidTr="00664A3B">
        <w:tc>
          <w:tcPr>
            <w:tcW w:w="1327" w:type="dxa"/>
          </w:tcPr>
          <w:p w14:paraId="08A32CE9" w14:textId="77777777" w:rsidR="00DB49DD" w:rsidRPr="001749B1" w:rsidRDefault="00DB49DD" w:rsidP="00664A3B">
            <w:pPr>
              <w:jc w:val="center"/>
            </w:pPr>
            <w:r w:rsidRPr="001749B1">
              <w:t>2xt9(A:B)</w:t>
            </w:r>
          </w:p>
        </w:tc>
        <w:tc>
          <w:tcPr>
            <w:tcW w:w="1328" w:type="dxa"/>
          </w:tcPr>
          <w:p w14:paraId="76FEA6EE" w14:textId="77777777" w:rsidR="00DB49DD" w:rsidRPr="001749B1" w:rsidRDefault="00DB49DD" w:rsidP="00664A3B">
            <w:pPr>
              <w:jc w:val="center"/>
            </w:pPr>
            <w:r w:rsidRPr="001749B1">
              <w:t>3zir(A:B)</w:t>
            </w:r>
          </w:p>
        </w:tc>
        <w:tc>
          <w:tcPr>
            <w:tcW w:w="1327" w:type="dxa"/>
          </w:tcPr>
          <w:p w14:paraId="2256F2D2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A:h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7CAE2D97" w14:textId="77777777" w:rsidR="00DB49DD" w:rsidRPr="001749B1" w:rsidRDefault="00DB49DD" w:rsidP="00664A3B">
            <w:pPr>
              <w:jc w:val="center"/>
            </w:pPr>
            <w:r w:rsidRPr="001749B1">
              <w:t>4b2t(E:H)</w:t>
            </w:r>
          </w:p>
        </w:tc>
        <w:tc>
          <w:tcPr>
            <w:tcW w:w="1327" w:type="dxa"/>
          </w:tcPr>
          <w:p w14:paraId="4117E8C0" w14:textId="77777777" w:rsidR="00DB49DD" w:rsidRPr="001749B1" w:rsidRDefault="00DB49DD" w:rsidP="00664A3B">
            <w:pPr>
              <w:jc w:val="center"/>
            </w:pPr>
            <w:r w:rsidRPr="001749B1">
              <w:t>4b2t(H:Q)</w:t>
            </w:r>
          </w:p>
        </w:tc>
        <w:tc>
          <w:tcPr>
            <w:tcW w:w="1328" w:type="dxa"/>
          </w:tcPr>
          <w:p w14:paraId="4D48E0FF" w14:textId="77777777" w:rsidR="00DB49DD" w:rsidRPr="001749B1" w:rsidRDefault="00DB49DD" w:rsidP="00664A3B">
            <w:pPr>
              <w:jc w:val="center"/>
            </w:pPr>
            <w:r w:rsidRPr="001749B1">
              <w:t>2bv8(O:P)</w:t>
            </w:r>
          </w:p>
        </w:tc>
        <w:tc>
          <w:tcPr>
            <w:tcW w:w="1327" w:type="dxa"/>
          </w:tcPr>
          <w:p w14:paraId="7FEC68E8" w14:textId="77777777" w:rsidR="00DB49DD" w:rsidRPr="001749B1" w:rsidRDefault="00DB49DD" w:rsidP="00664A3B">
            <w:pPr>
              <w:jc w:val="center"/>
            </w:pPr>
            <w:r w:rsidRPr="001749B1">
              <w:t>3p8b(A:B)</w:t>
            </w:r>
          </w:p>
        </w:tc>
        <w:tc>
          <w:tcPr>
            <w:tcW w:w="1328" w:type="dxa"/>
          </w:tcPr>
          <w:p w14:paraId="2B81770E" w14:textId="77777777" w:rsidR="00DB49DD" w:rsidRPr="001749B1" w:rsidRDefault="00DB49DD" w:rsidP="00664A3B">
            <w:pPr>
              <w:jc w:val="center"/>
            </w:pPr>
            <w:r w:rsidRPr="001749B1">
              <w:t>3ddc(A:B)</w:t>
            </w:r>
          </w:p>
        </w:tc>
      </w:tr>
      <w:tr w:rsidR="00DB49DD" w14:paraId="133DFA6B" w14:textId="77777777" w:rsidTr="00664A3B">
        <w:tc>
          <w:tcPr>
            <w:tcW w:w="1327" w:type="dxa"/>
          </w:tcPr>
          <w:p w14:paraId="2D1FF960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3ci0(J:K)</w:t>
            </w:r>
          </w:p>
        </w:tc>
        <w:tc>
          <w:tcPr>
            <w:tcW w:w="1328" w:type="dxa"/>
          </w:tcPr>
          <w:p w14:paraId="3EAEA9EC" w14:textId="77777777" w:rsidR="00DB49DD" w:rsidRPr="001749B1" w:rsidRDefault="00DB49DD" w:rsidP="00664A3B">
            <w:pPr>
              <w:jc w:val="center"/>
            </w:pPr>
            <w:r w:rsidRPr="001749B1">
              <w:t>2f95(A:B)</w:t>
            </w:r>
          </w:p>
        </w:tc>
        <w:tc>
          <w:tcPr>
            <w:tcW w:w="1327" w:type="dxa"/>
          </w:tcPr>
          <w:p w14:paraId="4DB9989A" w14:textId="77777777" w:rsidR="00DB49DD" w:rsidRPr="001749B1" w:rsidRDefault="00DB49DD" w:rsidP="00664A3B">
            <w:pPr>
              <w:jc w:val="center"/>
            </w:pPr>
            <w:r w:rsidRPr="001749B1">
              <w:t>4q54(</w:t>
            </w:r>
            <w:proofErr w:type="spellStart"/>
            <w:r w:rsidRPr="001749B1">
              <w:t>c:v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64202BE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1vit(</w:t>
            </w:r>
            <w:proofErr w:type="gramEnd"/>
            <w:r w:rsidRPr="001749B1">
              <w:t>H:I)</w:t>
            </w:r>
          </w:p>
        </w:tc>
        <w:tc>
          <w:tcPr>
            <w:tcW w:w="1327" w:type="dxa"/>
          </w:tcPr>
          <w:p w14:paraId="41421716" w14:textId="77777777" w:rsidR="00DB49DD" w:rsidRPr="001749B1" w:rsidRDefault="00DB49DD" w:rsidP="00664A3B">
            <w:pPr>
              <w:jc w:val="center"/>
            </w:pPr>
            <w:r w:rsidRPr="001749B1">
              <w:t>3phx(A:B)</w:t>
            </w:r>
          </w:p>
        </w:tc>
        <w:tc>
          <w:tcPr>
            <w:tcW w:w="1328" w:type="dxa"/>
          </w:tcPr>
          <w:p w14:paraId="1F7C87BA" w14:textId="77777777" w:rsidR="00DB49DD" w:rsidRPr="001749B1" w:rsidRDefault="00DB49DD" w:rsidP="00664A3B">
            <w:pPr>
              <w:jc w:val="center"/>
            </w:pPr>
            <w:r w:rsidRPr="001749B1">
              <w:t>3pbp(D:E)</w:t>
            </w:r>
          </w:p>
        </w:tc>
        <w:tc>
          <w:tcPr>
            <w:tcW w:w="1327" w:type="dxa"/>
          </w:tcPr>
          <w:p w14:paraId="076FB128" w14:textId="77777777" w:rsidR="00DB49DD" w:rsidRPr="001749B1" w:rsidRDefault="00DB49DD" w:rsidP="00664A3B">
            <w:pPr>
              <w:jc w:val="center"/>
            </w:pPr>
            <w:r w:rsidRPr="001749B1">
              <w:t>2qkw(A:B)</w:t>
            </w:r>
          </w:p>
        </w:tc>
        <w:tc>
          <w:tcPr>
            <w:tcW w:w="1328" w:type="dxa"/>
          </w:tcPr>
          <w:p w14:paraId="62EC030D" w14:textId="77777777" w:rsidR="00DB49DD" w:rsidRPr="001749B1" w:rsidRDefault="00DB49DD" w:rsidP="00664A3B">
            <w:pPr>
              <w:jc w:val="center"/>
            </w:pPr>
            <w:r w:rsidRPr="001749B1">
              <w:t>3bim(D:K)</w:t>
            </w:r>
          </w:p>
        </w:tc>
      </w:tr>
      <w:tr w:rsidR="00DB49DD" w14:paraId="0E856EDD" w14:textId="77777777" w:rsidTr="00664A3B">
        <w:tc>
          <w:tcPr>
            <w:tcW w:w="1327" w:type="dxa"/>
          </w:tcPr>
          <w:p w14:paraId="4BBC958A" w14:textId="77777777" w:rsidR="00DB49DD" w:rsidRPr="001749B1" w:rsidRDefault="00DB49DD" w:rsidP="00664A3B">
            <w:pPr>
              <w:jc w:val="center"/>
            </w:pPr>
            <w:r w:rsidRPr="001749B1">
              <w:t>2fdb(M:P)</w:t>
            </w:r>
          </w:p>
        </w:tc>
        <w:tc>
          <w:tcPr>
            <w:tcW w:w="1328" w:type="dxa"/>
          </w:tcPr>
          <w:p w14:paraId="1CC1B197" w14:textId="77777777" w:rsidR="00DB49DD" w:rsidRPr="001749B1" w:rsidRDefault="00DB49DD" w:rsidP="00664A3B">
            <w:pPr>
              <w:jc w:val="center"/>
            </w:pPr>
            <w:r w:rsidRPr="001749B1">
              <w:t>4gl9(C:G)</w:t>
            </w:r>
          </w:p>
        </w:tc>
        <w:tc>
          <w:tcPr>
            <w:tcW w:w="1327" w:type="dxa"/>
          </w:tcPr>
          <w:p w14:paraId="4DC6BB42" w14:textId="77777777" w:rsidR="00DB49DD" w:rsidRPr="001749B1" w:rsidRDefault="00DB49DD" w:rsidP="00664A3B">
            <w:pPr>
              <w:jc w:val="center"/>
            </w:pPr>
            <w:r w:rsidRPr="001749B1">
              <w:t>1npe(A:B)</w:t>
            </w:r>
          </w:p>
        </w:tc>
        <w:tc>
          <w:tcPr>
            <w:tcW w:w="1328" w:type="dxa"/>
          </w:tcPr>
          <w:p w14:paraId="5C0A9ECD" w14:textId="77777777" w:rsidR="00DB49DD" w:rsidRPr="001749B1" w:rsidRDefault="00DB49DD" w:rsidP="00664A3B">
            <w:pPr>
              <w:jc w:val="center"/>
            </w:pPr>
            <w:r w:rsidRPr="001749B1">
              <w:t>2ysu(A:B)</w:t>
            </w:r>
          </w:p>
        </w:tc>
        <w:tc>
          <w:tcPr>
            <w:tcW w:w="1327" w:type="dxa"/>
          </w:tcPr>
          <w:p w14:paraId="1E7B17C9" w14:textId="77777777" w:rsidR="00DB49DD" w:rsidRPr="001749B1" w:rsidRDefault="00DB49DD" w:rsidP="00664A3B">
            <w:pPr>
              <w:jc w:val="center"/>
            </w:pPr>
            <w:r w:rsidRPr="001749B1">
              <w:t>1eyx(A:B)</w:t>
            </w:r>
          </w:p>
        </w:tc>
        <w:tc>
          <w:tcPr>
            <w:tcW w:w="1328" w:type="dxa"/>
          </w:tcPr>
          <w:p w14:paraId="734C306A" w14:textId="77777777" w:rsidR="00DB49DD" w:rsidRPr="001749B1" w:rsidRDefault="00DB49DD" w:rsidP="00664A3B">
            <w:pPr>
              <w:jc w:val="center"/>
            </w:pPr>
            <w:r w:rsidRPr="001749B1">
              <w:t>4kt0(F:B)</w:t>
            </w:r>
          </w:p>
        </w:tc>
        <w:tc>
          <w:tcPr>
            <w:tcW w:w="1327" w:type="dxa"/>
          </w:tcPr>
          <w:p w14:paraId="4CEA4DC4" w14:textId="77777777" w:rsidR="00DB49DD" w:rsidRPr="001749B1" w:rsidRDefault="00DB49DD" w:rsidP="00664A3B">
            <w:pPr>
              <w:jc w:val="center"/>
            </w:pPr>
            <w:r w:rsidRPr="001749B1">
              <w:t>1ory(A:B)</w:t>
            </w:r>
          </w:p>
        </w:tc>
        <w:tc>
          <w:tcPr>
            <w:tcW w:w="1328" w:type="dxa"/>
          </w:tcPr>
          <w:p w14:paraId="53B62A66" w14:textId="77777777" w:rsidR="00DB49DD" w:rsidRPr="001749B1" w:rsidRDefault="00DB49DD" w:rsidP="00664A3B">
            <w:pPr>
              <w:jc w:val="center"/>
            </w:pPr>
            <w:r w:rsidRPr="001749B1">
              <w:t>4bd9(B:A)</w:t>
            </w:r>
          </w:p>
        </w:tc>
      </w:tr>
      <w:tr w:rsidR="00DB49DD" w14:paraId="18F0CBB9" w14:textId="77777777" w:rsidTr="00664A3B">
        <w:tc>
          <w:tcPr>
            <w:tcW w:w="1327" w:type="dxa"/>
          </w:tcPr>
          <w:p w14:paraId="2FFAC5AA" w14:textId="77777777" w:rsidR="00DB49DD" w:rsidRPr="001749B1" w:rsidRDefault="00DB49DD" w:rsidP="00664A3B">
            <w:pPr>
              <w:jc w:val="center"/>
            </w:pPr>
            <w:r w:rsidRPr="001749B1">
              <w:t>3t12(C:A)</w:t>
            </w:r>
          </w:p>
        </w:tc>
        <w:tc>
          <w:tcPr>
            <w:tcW w:w="1328" w:type="dxa"/>
          </w:tcPr>
          <w:p w14:paraId="427DD922" w14:textId="77777777" w:rsidR="00DB49DD" w:rsidRPr="001749B1" w:rsidRDefault="00DB49DD" w:rsidP="00664A3B">
            <w:pPr>
              <w:jc w:val="center"/>
            </w:pPr>
            <w:r w:rsidRPr="001749B1">
              <w:t>3doe(A:B)</w:t>
            </w:r>
          </w:p>
        </w:tc>
        <w:tc>
          <w:tcPr>
            <w:tcW w:w="1327" w:type="dxa"/>
          </w:tcPr>
          <w:p w14:paraId="70FFC70A" w14:textId="77777777" w:rsidR="00DB49DD" w:rsidRPr="001749B1" w:rsidRDefault="00DB49DD" w:rsidP="00664A3B">
            <w:pPr>
              <w:jc w:val="center"/>
            </w:pPr>
            <w:r w:rsidRPr="001749B1">
              <w:t>1rkc(A:B)</w:t>
            </w:r>
          </w:p>
        </w:tc>
        <w:tc>
          <w:tcPr>
            <w:tcW w:w="1328" w:type="dxa"/>
          </w:tcPr>
          <w:p w14:paraId="1F83B4BC" w14:textId="77777777" w:rsidR="00DB49DD" w:rsidRPr="001749B1" w:rsidRDefault="00DB49DD" w:rsidP="00664A3B">
            <w:pPr>
              <w:jc w:val="center"/>
            </w:pPr>
            <w:r w:rsidRPr="001749B1">
              <w:t>3n4i(A:B)</w:t>
            </w:r>
          </w:p>
        </w:tc>
        <w:tc>
          <w:tcPr>
            <w:tcW w:w="1327" w:type="dxa"/>
          </w:tcPr>
          <w:p w14:paraId="1AB94B91" w14:textId="77777777" w:rsidR="00DB49DD" w:rsidRPr="001749B1" w:rsidRDefault="00DB49DD" w:rsidP="00664A3B">
            <w:pPr>
              <w:jc w:val="center"/>
            </w:pPr>
            <w:r w:rsidRPr="001749B1">
              <w:t>3c7v(A:B)</w:t>
            </w:r>
          </w:p>
        </w:tc>
        <w:tc>
          <w:tcPr>
            <w:tcW w:w="1328" w:type="dxa"/>
          </w:tcPr>
          <w:p w14:paraId="5194C727" w14:textId="77777777" w:rsidR="00DB49DD" w:rsidRPr="001749B1" w:rsidRDefault="00DB49DD" w:rsidP="00664A3B">
            <w:pPr>
              <w:jc w:val="center"/>
            </w:pPr>
            <w:r w:rsidRPr="001749B1">
              <w:t>3e2l(A:C)</w:t>
            </w:r>
          </w:p>
        </w:tc>
        <w:tc>
          <w:tcPr>
            <w:tcW w:w="1327" w:type="dxa"/>
          </w:tcPr>
          <w:p w14:paraId="53A8F5F6" w14:textId="77777777" w:rsidR="00DB49DD" w:rsidRPr="001749B1" w:rsidRDefault="00DB49DD" w:rsidP="00664A3B">
            <w:pPr>
              <w:jc w:val="center"/>
            </w:pPr>
            <w:r w:rsidRPr="001749B1">
              <w:t>4c0d(A:C)</w:t>
            </w:r>
          </w:p>
        </w:tc>
        <w:tc>
          <w:tcPr>
            <w:tcW w:w="1328" w:type="dxa"/>
          </w:tcPr>
          <w:p w14:paraId="13F0D38F" w14:textId="77777777" w:rsidR="00DB49DD" w:rsidRPr="001749B1" w:rsidRDefault="00DB49DD" w:rsidP="00664A3B">
            <w:pPr>
              <w:jc w:val="center"/>
            </w:pPr>
            <w:r w:rsidRPr="001749B1">
              <w:t>3c6e(A:C)</w:t>
            </w:r>
          </w:p>
        </w:tc>
      </w:tr>
      <w:tr w:rsidR="00DB49DD" w14:paraId="2FE70ED1" w14:textId="77777777" w:rsidTr="00664A3B">
        <w:tc>
          <w:tcPr>
            <w:tcW w:w="1327" w:type="dxa"/>
          </w:tcPr>
          <w:p w14:paraId="68C44994" w14:textId="77777777" w:rsidR="00DB49DD" w:rsidRPr="001749B1" w:rsidRDefault="00DB49DD" w:rsidP="00664A3B">
            <w:pPr>
              <w:jc w:val="center"/>
            </w:pPr>
            <w:r w:rsidRPr="001749B1">
              <w:t>1nez(H:A)</w:t>
            </w:r>
          </w:p>
        </w:tc>
        <w:tc>
          <w:tcPr>
            <w:tcW w:w="1328" w:type="dxa"/>
          </w:tcPr>
          <w:p w14:paraId="4D4796A5" w14:textId="77777777" w:rsidR="00DB49DD" w:rsidRPr="001749B1" w:rsidRDefault="00DB49DD" w:rsidP="00664A3B">
            <w:pPr>
              <w:jc w:val="center"/>
            </w:pPr>
            <w:r w:rsidRPr="001749B1">
              <w:t>4pro(A:C)</w:t>
            </w:r>
          </w:p>
        </w:tc>
        <w:tc>
          <w:tcPr>
            <w:tcW w:w="1327" w:type="dxa"/>
          </w:tcPr>
          <w:p w14:paraId="4E6B16A6" w14:textId="77777777" w:rsidR="00DB49DD" w:rsidRPr="001749B1" w:rsidRDefault="00DB49DD" w:rsidP="00664A3B">
            <w:pPr>
              <w:jc w:val="center"/>
            </w:pPr>
            <w:r w:rsidRPr="001749B1">
              <w:t>3daw(A:B)</w:t>
            </w:r>
          </w:p>
        </w:tc>
        <w:tc>
          <w:tcPr>
            <w:tcW w:w="1328" w:type="dxa"/>
          </w:tcPr>
          <w:p w14:paraId="7D50CEEB" w14:textId="77777777" w:rsidR="00DB49DD" w:rsidRPr="001749B1" w:rsidRDefault="00DB49DD" w:rsidP="00664A3B">
            <w:pPr>
              <w:jc w:val="center"/>
            </w:pPr>
            <w:r w:rsidRPr="001749B1">
              <w:t>3cf5(B:M)</w:t>
            </w:r>
          </w:p>
        </w:tc>
        <w:tc>
          <w:tcPr>
            <w:tcW w:w="1327" w:type="dxa"/>
          </w:tcPr>
          <w:p w14:paraId="201F0DCD" w14:textId="77777777" w:rsidR="00DB49DD" w:rsidRPr="001749B1" w:rsidRDefault="00DB49DD" w:rsidP="00664A3B">
            <w:pPr>
              <w:jc w:val="center"/>
            </w:pPr>
            <w:r w:rsidRPr="001749B1">
              <w:t>4wwt(C:S)</w:t>
            </w:r>
          </w:p>
        </w:tc>
        <w:tc>
          <w:tcPr>
            <w:tcW w:w="1328" w:type="dxa"/>
          </w:tcPr>
          <w:p w14:paraId="626131AF" w14:textId="77777777" w:rsidR="00DB49DD" w:rsidRPr="001749B1" w:rsidRDefault="00DB49DD" w:rsidP="00664A3B">
            <w:pPr>
              <w:jc w:val="center"/>
            </w:pPr>
            <w:r w:rsidRPr="001749B1">
              <w:t>3wcy(I:A)</w:t>
            </w:r>
          </w:p>
        </w:tc>
        <w:tc>
          <w:tcPr>
            <w:tcW w:w="1327" w:type="dxa"/>
          </w:tcPr>
          <w:p w14:paraId="45BBF9F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4rsu(</w:t>
            </w:r>
            <w:proofErr w:type="gramEnd"/>
            <w:r w:rsidRPr="001749B1">
              <w:t>K:I)</w:t>
            </w:r>
          </w:p>
        </w:tc>
        <w:tc>
          <w:tcPr>
            <w:tcW w:w="1328" w:type="dxa"/>
          </w:tcPr>
          <w:p w14:paraId="57714814" w14:textId="77777777" w:rsidR="00DB49DD" w:rsidRPr="001749B1" w:rsidRDefault="00DB49DD" w:rsidP="00664A3B">
            <w:pPr>
              <w:jc w:val="center"/>
            </w:pPr>
            <w:r w:rsidRPr="001749B1">
              <w:t>3puf(D:F)</w:t>
            </w:r>
          </w:p>
        </w:tc>
      </w:tr>
      <w:tr w:rsidR="00DB49DD" w14:paraId="401A11DC" w14:textId="77777777" w:rsidTr="00664A3B">
        <w:tc>
          <w:tcPr>
            <w:tcW w:w="1327" w:type="dxa"/>
          </w:tcPr>
          <w:p w14:paraId="4E3042D0" w14:textId="77777777" w:rsidR="00DB49DD" w:rsidRPr="001749B1" w:rsidRDefault="00DB49DD" w:rsidP="00664A3B">
            <w:pPr>
              <w:jc w:val="center"/>
            </w:pPr>
            <w:r w:rsidRPr="001749B1">
              <w:t>4rku(B:G)</w:t>
            </w:r>
          </w:p>
        </w:tc>
        <w:tc>
          <w:tcPr>
            <w:tcW w:w="1328" w:type="dxa"/>
          </w:tcPr>
          <w:p w14:paraId="2C800C11" w14:textId="77777777" w:rsidR="00DB49DD" w:rsidRPr="001749B1" w:rsidRDefault="00DB49DD" w:rsidP="00664A3B">
            <w:pPr>
              <w:jc w:val="center"/>
            </w:pPr>
            <w:r w:rsidRPr="001749B1">
              <w:t>1zkk(B:F)</w:t>
            </w:r>
          </w:p>
        </w:tc>
        <w:tc>
          <w:tcPr>
            <w:tcW w:w="1327" w:type="dxa"/>
          </w:tcPr>
          <w:p w14:paraId="475BAE3C" w14:textId="77777777" w:rsidR="00DB49DD" w:rsidRPr="001749B1" w:rsidRDefault="00DB49DD" w:rsidP="00664A3B">
            <w:pPr>
              <w:jc w:val="center"/>
            </w:pPr>
            <w:r w:rsidRPr="001749B1">
              <w:t>1jma(B:A)</w:t>
            </w:r>
          </w:p>
        </w:tc>
        <w:tc>
          <w:tcPr>
            <w:tcW w:w="1328" w:type="dxa"/>
          </w:tcPr>
          <w:p w14:paraId="23380745" w14:textId="77777777" w:rsidR="00DB49DD" w:rsidRPr="001749B1" w:rsidRDefault="00DB49DD" w:rsidP="00664A3B">
            <w:pPr>
              <w:jc w:val="center"/>
            </w:pPr>
            <w:r w:rsidRPr="001749B1">
              <w:t>3u9t(B:A)</w:t>
            </w:r>
          </w:p>
        </w:tc>
        <w:tc>
          <w:tcPr>
            <w:tcW w:w="1327" w:type="dxa"/>
          </w:tcPr>
          <w:p w14:paraId="377BA2E1" w14:textId="77777777" w:rsidR="00DB49DD" w:rsidRPr="001749B1" w:rsidRDefault="00DB49DD" w:rsidP="00664A3B">
            <w:pPr>
              <w:jc w:val="center"/>
            </w:pPr>
            <w:r w:rsidRPr="001749B1">
              <w:t>4qd2(G:F)</w:t>
            </w:r>
          </w:p>
        </w:tc>
        <w:tc>
          <w:tcPr>
            <w:tcW w:w="1328" w:type="dxa"/>
          </w:tcPr>
          <w:p w14:paraId="1D247026" w14:textId="77777777" w:rsidR="00DB49DD" w:rsidRPr="001749B1" w:rsidRDefault="00DB49DD" w:rsidP="00664A3B">
            <w:pPr>
              <w:jc w:val="center"/>
            </w:pPr>
            <w:r w:rsidRPr="001749B1">
              <w:t>2wss(G:H)</w:t>
            </w:r>
          </w:p>
        </w:tc>
        <w:tc>
          <w:tcPr>
            <w:tcW w:w="1327" w:type="dxa"/>
          </w:tcPr>
          <w:p w14:paraId="19EF368D" w14:textId="77777777" w:rsidR="00DB49DD" w:rsidRPr="001749B1" w:rsidRDefault="00DB49DD" w:rsidP="00664A3B">
            <w:pPr>
              <w:jc w:val="center"/>
            </w:pPr>
            <w:r w:rsidRPr="001749B1">
              <w:t>2j59(D:P)</w:t>
            </w:r>
          </w:p>
        </w:tc>
        <w:tc>
          <w:tcPr>
            <w:tcW w:w="1328" w:type="dxa"/>
          </w:tcPr>
          <w:p w14:paraId="090C8369" w14:textId="77777777" w:rsidR="00DB49DD" w:rsidRPr="001749B1" w:rsidRDefault="00DB49DD" w:rsidP="00664A3B">
            <w:pPr>
              <w:jc w:val="center"/>
            </w:pPr>
            <w:r w:rsidRPr="001749B1">
              <w:t>1t3q(A:C)</w:t>
            </w:r>
          </w:p>
        </w:tc>
      </w:tr>
      <w:tr w:rsidR="00DB49DD" w14:paraId="18A0C7A0" w14:textId="77777777" w:rsidTr="00664A3B">
        <w:tc>
          <w:tcPr>
            <w:tcW w:w="1327" w:type="dxa"/>
          </w:tcPr>
          <w:p w14:paraId="432C0009" w14:textId="77777777" w:rsidR="00DB49DD" w:rsidRPr="001749B1" w:rsidRDefault="00DB49DD" w:rsidP="00664A3B">
            <w:pPr>
              <w:jc w:val="center"/>
            </w:pPr>
            <w:r w:rsidRPr="001749B1">
              <w:t>1n62(A:C)</w:t>
            </w:r>
          </w:p>
        </w:tc>
        <w:tc>
          <w:tcPr>
            <w:tcW w:w="1328" w:type="dxa"/>
          </w:tcPr>
          <w:p w14:paraId="0A0A2E51" w14:textId="77777777" w:rsidR="00DB49DD" w:rsidRPr="001749B1" w:rsidRDefault="00DB49DD" w:rsidP="00664A3B">
            <w:pPr>
              <w:jc w:val="center"/>
            </w:pPr>
            <w:r w:rsidRPr="001749B1">
              <w:t>2p9k(C:F)</w:t>
            </w:r>
          </w:p>
        </w:tc>
        <w:tc>
          <w:tcPr>
            <w:tcW w:w="1327" w:type="dxa"/>
          </w:tcPr>
          <w:p w14:paraId="439F931F" w14:textId="77777777" w:rsidR="00DB49DD" w:rsidRPr="001749B1" w:rsidRDefault="00DB49DD" w:rsidP="00664A3B">
            <w:pPr>
              <w:jc w:val="center"/>
            </w:pPr>
            <w:r w:rsidRPr="001749B1">
              <w:t>3dwl(H:K)</w:t>
            </w:r>
          </w:p>
        </w:tc>
        <w:tc>
          <w:tcPr>
            <w:tcW w:w="1328" w:type="dxa"/>
          </w:tcPr>
          <w:p w14:paraId="5BDBE0DB" w14:textId="77777777" w:rsidR="00DB49DD" w:rsidRPr="001749B1" w:rsidRDefault="00DB49DD" w:rsidP="00664A3B">
            <w:pPr>
              <w:jc w:val="center"/>
            </w:pPr>
            <w:r w:rsidRPr="001749B1">
              <w:t>3dxm(B:F)</w:t>
            </w:r>
          </w:p>
        </w:tc>
        <w:tc>
          <w:tcPr>
            <w:tcW w:w="1327" w:type="dxa"/>
          </w:tcPr>
          <w:p w14:paraId="1D4E0E2C" w14:textId="77777777" w:rsidR="00DB49DD" w:rsidRPr="001749B1" w:rsidRDefault="00DB49DD" w:rsidP="00664A3B">
            <w:pPr>
              <w:jc w:val="center"/>
            </w:pPr>
            <w:r w:rsidRPr="001749B1">
              <w:t>1g3n(A:B)</w:t>
            </w:r>
          </w:p>
        </w:tc>
        <w:tc>
          <w:tcPr>
            <w:tcW w:w="1328" w:type="dxa"/>
          </w:tcPr>
          <w:p w14:paraId="568274F1" w14:textId="77777777" w:rsidR="00DB49DD" w:rsidRPr="001749B1" w:rsidRDefault="00DB49DD" w:rsidP="00664A3B">
            <w:pPr>
              <w:jc w:val="center"/>
            </w:pPr>
            <w:r w:rsidRPr="001749B1">
              <w:t>1bi8(A:B)</w:t>
            </w:r>
          </w:p>
        </w:tc>
        <w:tc>
          <w:tcPr>
            <w:tcW w:w="1327" w:type="dxa"/>
          </w:tcPr>
          <w:p w14:paraId="65CD1BEA" w14:textId="77777777" w:rsidR="00DB49DD" w:rsidRPr="001749B1" w:rsidRDefault="00DB49DD" w:rsidP="00664A3B">
            <w:pPr>
              <w:jc w:val="center"/>
            </w:pPr>
            <w:r w:rsidRPr="001749B1">
              <w:t>2eim(N:Q)</w:t>
            </w:r>
          </w:p>
        </w:tc>
        <w:tc>
          <w:tcPr>
            <w:tcW w:w="1328" w:type="dxa"/>
          </w:tcPr>
          <w:p w14:paraId="08B4BC19" w14:textId="77777777" w:rsidR="00DB49DD" w:rsidRPr="001749B1" w:rsidRDefault="00DB49DD" w:rsidP="00664A3B">
            <w:pPr>
              <w:jc w:val="center"/>
            </w:pPr>
            <w:r w:rsidRPr="001749B1">
              <w:t>1ocz(O:Q)</w:t>
            </w:r>
          </w:p>
        </w:tc>
      </w:tr>
      <w:tr w:rsidR="00DB49DD" w14:paraId="536F30EE" w14:textId="77777777" w:rsidTr="00664A3B">
        <w:tc>
          <w:tcPr>
            <w:tcW w:w="1327" w:type="dxa"/>
          </w:tcPr>
          <w:p w14:paraId="6B1715F8" w14:textId="77777777" w:rsidR="00DB49DD" w:rsidRPr="001749B1" w:rsidRDefault="00DB49DD" w:rsidP="00664A3B">
            <w:pPr>
              <w:jc w:val="center"/>
            </w:pPr>
            <w:r w:rsidRPr="001749B1">
              <w:t>3wso(B:A)</w:t>
            </w:r>
          </w:p>
        </w:tc>
        <w:tc>
          <w:tcPr>
            <w:tcW w:w="1328" w:type="dxa"/>
          </w:tcPr>
          <w:p w14:paraId="6FB2CAEB" w14:textId="77777777" w:rsidR="00DB49DD" w:rsidRPr="001749B1" w:rsidRDefault="00DB49DD" w:rsidP="00664A3B">
            <w:pPr>
              <w:jc w:val="center"/>
            </w:pPr>
            <w:r w:rsidRPr="001749B1">
              <w:t>3l2o(A:B)</w:t>
            </w:r>
          </w:p>
        </w:tc>
        <w:tc>
          <w:tcPr>
            <w:tcW w:w="1327" w:type="dxa"/>
          </w:tcPr>
          <w:p w14:paraId="391F94E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1ldk(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BA1362C" w14:textId="77777777" w:rsidR="00DB49DD" w:rsidRPr="001749B1" w:rsidRDefault="00DB49DD" w:rsidP="00664A3B">
            <w:pPr>
              <w:jc w:val="center"/>
            </w:pPr>
            <w:r w:rsidRPr="001749B1">
              <w:t>4i6j(B:C)</w:t>
            </w:r>
          </w:p>
        </w:tc>
        <w:tc>
          <w:tcPr>
            <w:tcW w:w="1327" w:type="dxa"/>
          </w:tcPr>
          <w:p w14:paraId="42A7E2F1" w14:textId="77777777" w:rsidR="00DB49DD" w:rsidRPr="001749B1" w:rsidRDefault="00DB49DD" w:rsidP="00664A3B">
            <w:pPr>
              <w:jc w:val="center"/>
            </w:pPr>
            <w:r w:rsidRPr="001749B1">
              <w:t>1p22(A:B)</w:t>
            </w:r>
          </w:p>
        </w:tc>
        <w:tc>
          <w:tcPr>
            <w:tcW w:w="1328" w:type="dxa"/>
          </w:tcPr>
          <w:p w14:paraId="3DBA10CA" w14:textId="77777777" w:rsidR="00DB49DD" w:rsidRPr="001749B1" w:rsidRDefault="00DB49DD" w:rsidP="00664A3B">
            <w:pPr>
              <w:jc w:val="center"/>
            </w:pPr>
            <w:r w:rsidRPr="001749B1">
              <w:t>2ovp(A:B)</w:t>
            </w:r>
          </w:p>
        </w:tc>
        <w:tc>
          <w:tcPr>
            <w:tcW w:w="1327" w:type="dxa"/>
          </w:tcPr>
          <w:p w14:paraId="2622FC09" w14:textId="77777777" w:rsidR="00DB49DD" w:rsidRPr="001749B1" w:rsidRDefault="00DB49DD" w:rsidP="00664A3B">
            <w:pPr>
              <w:jc w:val="center"/>
            </w:pPr>
            <w:r w:rsidRPr="001749B1">
              <w:t>3v7d(A:B)</w:t>
            </w:r>
          </w:p>
        </w:tc>
        <w:tc>
          <w:tcPr>
            <w:tcW w:w="1328" w:type="dxa"/>
          </w:tcPr>
          <w:p w14:paraId="272BB944" w14:textId="77777777" w:rsidR="00DB49DD" w:rsidRPr="001749B1" w:rsidRDefault="00DB49DD" w:rsidP="00664A3B">
            <w:pPr>
              <w:jc w:val="center"/>
            </w:pPr>
            <w:r w:rsidRPr="001749B1">
              <w:t>2p1p(A:B)</w:t>
            </w:r>
          </w:p>
        </w:tc>
      </w:tr>
      <w:tr w:rsidR="00DB49DD" w14:paraId="7EF722D7" w14:textId="77777777" w:rsidTr="00664A3B">
        <w:tc>
          <w:tcPr>
            <w:tcW w:w="1327" w:type="dxa"/>
          </w:tcPr>
          <w:p w14:paraId="6BB50262" w14:textId="77777777" w:rsidR="00DB49DD" w:rsidRPr="001749B1" w:rsidRDefault="00DB49DD" w:rsidP="00664A3B">
            <w:pPr>
              <w:jc w:val="center"/>
            </w:pPr>
            <w:r w:rsidRPr="001749B1">
              <w:t>2ybf(A:B)</w:t>
            </w:r>
          </w:p>
        </w:tc>
        <w:tc>
          <w:tcPr>
            <w:tcW w:w="1328" w:type="dxa"/>
          </w:tcPr>
          <w:p w14:paraId="1A296755" w14:textId="77777777" w:rsidR="00DB49DD" w:rsidRPr="001749B1" w:rsidRDefault="00DB49DD" w:rsidP="00664A3B">
            <w:pPr>
              <w:jc w:val="center"/>
            </w:pPr>
            <w:r w:rsidRPr="001749B1">
              <w:t>3wtx(B:A)</w:t>
            </w:r>
          </w:p>
        </w:tc>
        <w:tc>
          <w:tcPr>
            <w:tcW w:w="1327" w:type="dxa"/>
          </w:tcPr>
          <w:p w14:paraId="416DF9C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3oak(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3140F3A" w14:textId="77777777" w:rsidR="00DB49DD" w:rsidRPr="001749B1" w:rsidRDefault="00DB49DD" w:rsidP="00664A3B">
            <w:pPr>
              <w:jc w:val="center"/>
            </w:pPr>
            <w:r w:rsidRPr="001749B1">
              <w:t>2gk1(E:F)</w:t>
            </w:r>
          </w:p>
        </w:tc>
        <w:tc>
          <w:tcPr>
            <w:tcW w:w="1327" w:type="dxa"/>
          </w:tcPr>
          <w:p w14:paraId="2398E5E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2yjt(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BB9CEB4" w14:textId="77777777" w:rsidR="00DB49DD" w:rsidRPr="001749B1" w:rsidRDefault="00DB49DD" w:rsidP="00664A3B">
            <w:pPr>
              <w:jc w:val="center"/>
            </w:pPr>
            <w:r w:rsidRPr="001749B1">
              <w:t>4orh(I:J)</w:t>
            </w:r>
          </w:p>
        </w:tc>
        <w:tc>
          <w:tcPr>
            <w:tcW w:w="1327" w:type="dxa"/>
          </w:tcPr>
          <w:p w14:paraId="623B90CD" w14:textId="77777777" w:rsidR="00DB49DD" w:rsidRPr="001749B1" w:rsidRDefault="00DB49DD" w:rsidP="00664A3B">
            <w:pPr>
              <w:jc w:val="center"/>
            </w:pPr>
            <w:r w:rsidRPr="001749B1">
              <w:t>1usv(C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22EF845" w14:textId="77777777" w:rsidR="00DB49DD" w:rsidRPr="001749B1" w:rsidRDefault="00DB49DD" w:rsidP="00664A3B">
            <w:pPr>
              <w:jc w:val="center"/>
            </w:pPr>
            <w:r w:rsidRPr="001749B1">
              <w:t>1xmg(C:E)</w:t>
            </w:r>
          </w:p>
        </w:tc>
      </w:tr>
      <w:tr w:rsidR="00DB49DD" w14:paraId="59E21F85" w14:textId="77777777" w:rsidTr="00664A3B">
        <w:tc>
          <w:tcPr>
            <w:tcW w:w="1327" w:type="dxa"/>
          </w:tcPr>
          <w:p w14:paraId="6A007FA6" w14:textId="77777777" w:rsidR="00DB49DD" w:rsidRPr="001749B1" w:rsidRDefault="00DB49DD" w:rsidP="00664A3B">
            <w:pPr>
              <w:jc w:val="center"/>
            </w:pPr>
            <w:r w:rsidRPr="001749B1">
              <w:t>3l6y(C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02DF293" w14:textId="77777777" w:rsidR="00DB49DD" w:rsidRPr="001749B1" w:rsidRDefault="00DB49DD" w:rsidP="00664A3B">
            <w:pPr>
              <w:jc w:val="center"/>
            </w:pPr>
            <w:r w:rsidRPr="001749B1">
              <w:t>4dep(D:F)</w:t>
            </w:r>
          </w:p>
        </w:tc>
        <w:tc>
          <w:tcPr>
            <w:tcW w:w="1327" w:type="dxa"/>
          </w:tcPr>
          <w:p w14:paraId="6DBFC120" w14:textId="77777777" w:rsidR="00DB49DD" w:rsidRPr="001749B1" w:rsidRDefault="00DB49DD" w:rsidP="00664A3B">
            <w:pPr>
              <w:jc w:val="center"/>
            </w:pPr>
            <w:r w:rsidRPr="001749B1">
              <w:t>4g6j(A:H)</w:t>
            </w:r>
          </w:p>
        </w:tc>
        <w:tc>
          <w:tcPr>
            <w:tcW w:w="1328" w:type="dxa"/>
          </w:tcPr>
          <w:p w14:paraId="7060CCA7" w14:textId="77777777" w:rsidR="00DB49DD" w:rsidRPr="001749B1" w:rsidRDefault="00DB49DD" w:rsidP="00664A3B">
            <w:pPr>
              <w:jc w:val="center"/>
            </w:pPr>
            <w:r w:rsidRPr="001749B1">
              <w:t>3buk(B:C)</w:t>
            </w:r>
          </w:p>
        </w:tc>
        <w:tc>
          <w:tcPr>
            <w:tcW w:w="1327" w:type="dxa"/>
          </w:tcPr>
          <w:p w14:paraId="4C980F63" w14:textId="77777777" w:rsidR="00DB49DD" w:rsidRPr="001749B1" w:rsidRDefault="00DB49DD" w:rsidP="00664A3B">
            <w:pPr>
              <w:jc w:val="center"/>
            </w:pPr>
            <w:r w:rsidRPr="001749B1">
              <w:t>3anw(A:B)</w:t>
            </w:r>
          </w:p>
        </w:tc>
        <w:tc>
          <w:tcPr>
            <w:tcW w:w="1328" w:type="dxa"/>
          </w:tcPr>
          <w:p w14:paraId="00933863" w14:textId="77777777" w:rsidR="00DB49DD" w:rsidRPr="001749B1" w:rsidRDefault="00DB49DD" w:rsidP="00664A3B">
            <w:pPr>
              <w:jc w:val="center"/>
            </w:pPr>
            <w:r w:rsidRPr="001749B1">
              <w:t>1x3z(A:B)</w:t>
            </w:r>
          </w:p>
        </w:tc>
        <w:tc>
          <w:tcPr>
            <w:tcW w:w="1327" w:type="dxa"/>
          </w:tcPr>
          <w:p w14:paraId="2AE6E543" w14:textId="77777777" w:rsidR="00DB49DD" w:rsidRPr="001749B1" w:rsidRDefault="00DB49DD" w:rsidP="00664A3B">
            <w:pPr>
              <w:jc w:val="center"/>
            </w:pPr>
            <w:r w:rsidRPr="001749B1">
              <w:t>2qsf(A:X)</w:t>
            </w:r>
          </w:p>
        </w:tc>
        <w:tc>
          <w:tcPr>
            <w:tcW w:w="1328" w:type="dxa"/>
          </w:tcPr>
          <w:p w14:paraId="76F61720" w14:textId="77777777" w:rsidR="00DB49DD" w:rsidRPr="001749B1" w:rsidRDefault="00DB49DD" w:rsidP="00664A3B">
            <w:pPr>
              <w:jc w:val="center"/>
            </w:pPr>
            <w:r w:rsidRPr="001749B1">
              <w:t>3qbq(C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49B4627A" w14:textId="77777777" w:rsidTr="00664A3B">
        <w:tc>
          <w:tcPr>
            <w:tcW w:w="1327" w:type="dxa"/>
          </w:tcPr>
          <w:p w14:paraId="52E02155" w14:textId="77777777" w:rsidR="00DB49DD" w:rsidRPr="001749B1" w:rsidRDefault="00DB49DD" w:rsidP="00664A3B">
            <w:pPr>
              <w:jc w:val="center"/>
            </w:pPr>
            <w:r w:rsidRPr="001749B1">
              <w:t>4giq(A:R)</w:t>
            </w:r>
          </w:p>
        </w:tc>
        <w:tc>
          <w:tcPr>
            <w:tcW w:w="1328" w:type="dxa"/>
          </w:tcPr>
          <w:p w14:paraId="7B6BA8EB" w14:textId="77777777" w:rsidR="00DB49DD" w:rsidRPr="001749B1" w:rsidRDefault="00DB49DD" w:rsidP="00664A3B">
            <w:pPr>
              <w:jc w:val="center"/>
            </w:pPr>
            <w:r w:rsidRPr="001749B1">
              <w:t>4uqz(A:B)</w:t>
            </w:r>
          </w:p>
        </w:tc>
        <w:tc>
          <w:tcPr>
            <w:tcW w:w="1327" w:type="dxa"/>
          </w:tcPr>
          <w:p w14:paraId="6C3C46EA" w14:textId="77777777" w:rsidR="00DB49DD" w:rsidRPr="001749B1" w:rsidRDefault="00DB49DD" w:rsidP="00664A3B">
            <w:pPr>
              <w:jc w:val="center"/>
            </w:pPr>
            <w:r w:rsidRPr="001749B1">
              <w:t>3mjg(B:X)</w:t>
            </w:r>
          </w:p>
        </w:tc>
        <w:tc>
          <w:tcPr>
            <w:tcW w:w="1328" w:type="dxa"/>
          </w:tcPr>
          <w:p w14:paraId="5F796F79" w14:textId="77777777" w:rsidR="00DB49DD" w:rsidRPr="001749B1" w:rsidRDefault="00DB49DD" w:rsidP="00664A3B">
            <w:pPr>
              <w:jc w:val="center"/>
            </w:pPr>
            <w:r w:rsidRPr="001749B1">
              <w:t>3gcg(A:B)</w:t>
            </w:r>
          </w:p>
        </w:tc>
        <w:tc>
          <w:tcPr>
            <w:tcW w:w="1327" w:type="dxa"/>
          </w:tcPr>
          <w:p w14:paraId="50B66786" w14:textId="77777777" w:rsidR="00DB49DD" w:rsidRPr="001749B1" w:rsidRDefault="00DB49DD" w:rsidP="00664A3B">
            <w:pPr>
              <w:jc w:val="center"/>
            </w:pPr>
            <w:r w:rsidRPr="001749B1">
              <w:t>3qbr(A:B)</w:t>
            </w:r>
          </w:p>
        </w:tc>
        <w:tc>
          <w:tcPr>
            <w:tcW w:w="1328" w:type="dxa"/>
          </w:tcPr>
          <w:p w14:paraId="00AE4F1C" w14:textId="77777777" w:rsidR="00DB49DD" w:rsidRPr="001749B1" w:rsidRDefault="00DB49DD" w:rsidP="00664A3B">
            <w:pPr>
              <w:jc w:val="center"/>
            </w:pPr>
            <w:r w:rsidRPr="001749B1">
              <w:t>2b24(E:F)</w:t>
            </w:r>
          </w:p>
        </w:tc>
        <w:tc>
          <w:tcPr>
            <w:tcW w:w="1327" w:type="dxa"/>
          </w:tcPr>
          <w:p w14:paraId="3A1D86F7" w14:textId="77777777" w:rsidR="00DB49DD" w:rsidRPr="001749B1" w:rsidRDefault="00DB49DD" w:rsidP="00664A3B">
            <w:pPr>
              <w:jc w:val="center"/>
            </w:pPr>
            <w:r w:rsidRPr="001749B1">
              <w:t>1gzs(A:B)</w:t>
            </w:r>
          </w:p>
        </w:tc>
        <w:tc>
          <w:tcPr>
            <w:tcW w:w="1328" w:type="dxa"/>
          </w:tcPr>
          <w:p w14:paraId="19CF8880" w14:textId="77777777" w:rsidR="00DB49DD" w:rsidRPr="001749B1" w:rsidRDefault="00DB49DD" w:rsidP="00664A3B">
            <w:pPr>
              <w:jc w:val="center"/>
            </w:pPr>
            <w:r w:rsidRPr="001749B1">
              <w:t>4gsk(A:Z)</w:t>
            </w:r>
          </w:p>
        </w:tc>
      </w:tr>
      <w:tr w:rsidR="00DB49DD" w14:paraId="5B5F637B" w14:textId="77777777" w:rsidTr="00664A3B">
        <w:tc>
          <w:tcPr>
            <w:tcW w:w="1327" w:type="dxa"/>
          </w:tcPr>
          <w:p w14:paraId="2832C33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4b2t(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E777669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a:g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08066FCB" w14:textId="77777777" w:rsidR="00DB49DD" w:rsidRPr="001749B1" w:rsidRDefault="00DB49DD" w:rsidP="00664A3B">
            <w:pPr>
              <w:jc w:val="center"/>
            </w:pPr>
            <w:r w:rsidRPr="001749B1">
              <w:t>3zn6(A:B)</w:t>
            </w:r>
          </w:p>
        </w:tc>
        <w:tc>
          <w:tcPr>
            <w:tcW w:w="1328" w:type="dxa"/>
          </w:tcPr>
          <w:p w14:paraId="79FB6375" w14:textId="77777777" w:rsidR="00DB49DD" w:rsidRPr="001749B1" w:rsidRDefault="00DB49DD" w:rsidP="00664A3B">
            <w:pPr>
              <w:jc w:val="center"/>
            </w:pPr>
            <w:r w:rsidRPr="001749B1">
              <w:t>2xpx(A:B)</w:t>
            </w:r>
          </w:p>
        </w:tc>
        <w:tc>
          <w:tcPr>
            <w:tcW w:w="1327" w:type="dxa"/>
          </w:tcPr>
          <w:p w14:paraId="3C237FDB" w14:textId="77777777" w:rsidR="00DB49DD" w:rsidRPr="001749B1" w:rsidRDefault="00DB49DD" w:rsidP="00664A3B">
            <w:pPr>
              <w:jc w:val="center"/>
            </w:pPr>
            <w:r w:rsidRPr="001749B1">
              <w:t>3fn1(A:B)</w:t>
            </w:r>
          </w:p>
        </w:tc>
        <w:tc>
          <w:tcPr>
            <w:tcW w:w="1328" w:type="dxa"/>
          </w:tcPr>
          <w:p w14:paraId="38ECD43E" w14:textId="77777777" w:rsidR="00DB49DD" w:rsidRPr="001749B1" w:rsidRDefault="00DB49DD" w:rsidP="00664A3B">
            <w:pPr>
              <w:jc w:val="center"/>
            </w:pPr>
            <w:r w:rsidRPr="001749B1">
              <w:t>4kzy(I:L)</w:t>
            </w:r>
          </w:p>
        </w:tc>
        <w:tc>
          <w:tcPr>
            <w:tcW w:w="1327" w:type="dxa"/>
          </w:tcPr>
          <w:p w14:paraId="709726A3" w14:textId="77777777" w:rsidR="00DB49DD" w:rsidRPr="001749B1" w:rsidRDefault="00DB49DD" w:rsidP="00664A3B">
            <w:pPr>
              <w:jc w:val="center"/>
            </w:pPr>
            <w:r w:rsidRPr="001749B1">
              <w:t>4eba(C:H)</w:t>
            </w:r>
          </w:p>
        </w:tc>
        <w:tc>
          <w:tcPr>
            <w:tcW w:w="1328" w:type="dxa"/>
          </w:tcPr>
          <w:p w14:paraId="71B22C6E" w14:textId="77777777" w:rsidR="00DB49DD" w:rsidRPr="001749B1" w:rsidRDefault="00DB49DD" w:rsidP="00664A3B">
            <w:pPr>
              <w:jc w:val="center"/>
            </w:pPr>
            <w:r w:rsidRPr="001749B1">
              <w:t>1gh6(A:B)</w:t>
            </w:r>
          </w:p>
        </w:tc>
      </w:tr>
      <w:tr w:rsidR="00DB49DD" w14:paraId="0DC763C6" w14:textId="77777777" w:rsidTr="00664A3B">
        <w:tc>
          <w:tcPr>
            <w:tcW w:w="1327" w:type="dxa"/>
          </w:tcPr>
          <w:p w14:paraId="757858B2" w14:textId="77777777" w:rsidR="00DB49DD" w:rsidRPr="001749B1" w:rsidRDefault="00DB49DD" w:rsidP="00664A3B">
            <w:pPr>
              <w:jc w:val="center"/>
            </w:pPr>
            <w:r w:rsidRPr="001749B1">
              <w:t>2pf4(C:G)</w:t>
            </w:r>
          </w:p>
        </w:tc>
        <w:tc>
          <w:tcPr>
            <w:tcW w:w="1328" w:type="dxa"/>
          </w:tcPr>
          <w:p w14:paraId="24EF9DE6" w14:textId="77777777" w:rsidR="00DB49DD" w:rsidRPr="001749B1" w:rsidRDefault="00DB49DD" w:rsidP="00664A3B">
            <w:pPr>
              <w:jc w:val="center"/>
            </w:pPr>
            <w:r w:rsidRPr="001749B1">
              <w:t>2ckf(A:B)</w:t>
            </w:r>
          </w:p>
        </w:tc>
        <w:tc>
          <w:tcPr>
            <w:tcW w:w="1327" w:type="dxa"/>
          </w:tcPr>
          <w:p w14:paraId="1789565A" w14:textId="77777777" w:rsidR="00DB49DD" w:rsidRPr="001749B1" w:rsidRDefault="00DB49DD" w:rsidP="00664A3B">
            <w:pPr>
              <w:jc w:val="center"/>
            </w:pPr>
            <w:r w:rsidRPr="001749B1">
              <w:t>1gka(A:B)</w:t>
            </w:r>
          </w:p>
        </w:tc>
        <w:tc>
          <w:tcPr>
            <w:tcW w:w="1328" w:type="dxa"/>
          </w:tcPr>
          <w:p w14:paraId="0AC26D5A" w14:textId="77777777" w:rsidR="00DB49DD" w:rsidRPr="001749B1" w:rsidRDefault="00DB49DD" w:rsidP="00664A3B">
            <w:pPr>
              <w:jc w:val="center"/>
            </w:pPr>
            <w:r w:rsidRPr="001749B1">
              <w:t>3vrd(A:B)</w:t>
            </w:r>
          </w:p>
        </w:tc>
        <w:tc>
          <w:tcPr>
            <w:tcW w:w="1327" w:type="dxa"/>
          </w:tcPr>
          <w:p w14:paraId="5FE9C114" w14:textId="77777777" w:rsidR="00DB49DD" w:rsidRPr="001749B1" w:rsidRDefault="00DB49DD" w:rsidP="00664A3B">
            <w:pPr>
              <w:jc w:val="center"/>
            </w:pPr>
            <w:r w:rsidRPr="001749B1">
              <w:t>2uyz(A:B)</w:t>
            </w:r>
          </w:p>
        </w:tc>
        <w:tc>
          <w:tcPr>
            <w:tcW w:w="1328" w:type="dxa"/>
          </w:tcPr>
          <w:p w14:paraId="25A0FCA0" w14:textId="77777777" w:rsidR="00DB49DD" w:rsidRPr="001749B1" w:rsidRDefault="00DB49DD" w:rsidP="00664A3B">
            <w:pPr>
              <w:jc w:val="center"/>
            </w:pPr>
            <w:r w:rsidRPr="001749B1">
              <w:t>2xwu(A:B)</w:t>
            </w:r>
          </w:p>
        </w:tc>
        <w:tc>
          <w:tcPr>
            <w:tcW w:w="1327" w:type="dxa"/>
          </w:tcPr>
          <w:p w14:paraId="2C08503B" w14:textId="77777777" w:rsidR="00DB49DD" w:rsidRPr="001749B1" w:rsidRDefault="00DB49DD" w:rsidP="00664A3B">
            <w:pPr>
              <w:jc w:val="center"/>
            </w:pPr>
            <w:r w:rsidRPr="001749B1">
              <w:t>3alz(A:B)</w:t>
            </w:r>
          </w:p>
        </w:tc>
        <w:tc>
          <w:tcPr>
            <w:tcW w:w="1328" w:type="dxa"/>
          </w:tcPr>
          <w:p w14:paraId="55FAB38F" w14:textId="77777777" w:rsidR="00DB49DD" w:rsidRPr="001749B1" w:rsidRDefault="00DB49DD" w:rsidP="00664A3B">
            <w:pPr>
              <w:jc w:val="center"/>
            </w:pPr>
            <w:r w:rsidRPr="001749B1">
              <w:t>3cfi(E:F)</w:t>
            </w:r>
          </w:p>
        </w:tc>
      </w:tr>
      <w:tr w:rsidR="00DB49DD" w14:paraId="6BCD626C" w14:textId="77777777" w:rsidTr="00664A3B">
        <w:tc>
          <w:tcPr>
            <w:tcW w:w="1327" w:type="dxa"/>
          </w:tcPr>
          <w:p w14:paraId="354B48D8" w14:textId="77777777" w:rsidR="00DB49DD" w:rsidRPr="001749B1" w:rsidRDefault="00DB49DD" w:rsidP="00664A3B">
            <w:pPr>
              <w:jc w:val="center"/>
            </w:pPr>
            <w:r w:rsidRPr="001749B1">
              <w:t>4ezm(F:L)</w:t>
            </w:r>
          </w:p>
        </w:tc>
        <w:tc>
          <w:tcPr>
            <w:tcW w:w="1328" w:type="dxa"/>
          </w:tcPr>
          <w:p w14:paraId="24365CDD" w14:textId="77777777" w:rsidR="00DB49DD" w:rsidRPr="001749B1" w:rsidRDefault="00DB49DD" w:rsidP="00664A3B">
            <w:pPr>
              <w:jc w:val="center"/>
            </w:pPr>
            <w:r w:rsidRPr="001749B1">
              <w:t>4j2y(A:B)</w:t>
            </w:r>
          </w:p>
        </w:tc>
        <w:tc>
          <w:tcPr>
            <w:tcW w:w="1327" w:type="dxa"/>
          </w:tcPr>
          <w:p w14:paraId="54954E52" w14:textId="77777777" w:rsidR="00DB49DD" w:rsidRPr="001749B1" w:rsidRDefault="00DB49DD" w:rsidP="00664A3B">
            <w:pPr>
              <w:jc w:val="center"/>
            </w:pPr>
            <w:r w:rsidRPr="001749B1">
              <w:t>4he8(H:J)</w:t>
            </w:r>
          </w:p>
        </w:tc>
        <w:tc>
          <w:tcPr>
            <w:tcW w:w="1328" w:type="dxa"/>
          </w:tcPr>
          <w:p w14:paraId="7EEA76ED" w14:textId="77777777" w:rsidR="00DB49DD" w:rsidRPr="001749B1" w:rsidRDefault="00DB49DD" w:rsidP="00664A3B">
            <w:pPr>
              <w:jc w:val="center"/>
            </w:pPr>
            <w:r w:rsidRPr="001749B1">
              <w:t>4hea(R:V)</w:t>
            </w:r>
          </w:p>
        </w:tc>
        <w:tc>
          <w:tcPr>
            <w:tcW w:w="1327" w:type="dxa"/>
          </w:tcPr>
          <w:p w14:paraId="03E16BD2" w14:textId="77777777" w:rsidR="00DB49DD" w:rsidRPr="001749B1" w:rsidRDefault="00DB49DD" w:rsidP="00664A3B">
            <w:pPr>
              <w:jc w:val="center"/>
            </w:pPr>
            <w:r w:rsidRPr="001749B1">
              <w:t>2zme(A:C)</w:t>
            </w:r>
          </w:p>
        </w:tc>
        <w:tc>
          <w:tcPr>
            <w:tcW w:w="1328" w:type="dxa"/>
          </w:tcPr>
          <w:p w14:paraId="79F2053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2zme(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4BF1C72" w14:textId="77777777" w:rsidR="00DB49DD" w:rsidRPr="001749B1" w:rsidRDefault="00DB49DD" w:rsidP="00664A3B">
            <w:pPr>
              <w:jc w:val="center"/>
            </w:pPr>
            <w:r w:rsidRPr="001749B1">
              <w:t>1a9n(C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2B318DB" w14:textId="77777777" w:rsidR="00DB49DD" w:rsidRPr="001749B1" w:rsidRDefault="00DB49DD" w:rsidP="00664A3B">
            <w:pPr>
              <w:jc w:val="center"/>
            </w:pPr>
            <w:r w:rsidRPr="001749B1">
              <w:t>4iqj(A:M)</w:t>
            </w:r>
          </w:p>
        </w:tc>
      </w:tr>
      <w:tr w:rsidR="00DB49DD" w14:paraId="4BD58F98" w14:textId="77777777" w:rsidTr="00664A3B">
        <w:tc>
          <w:tcPr>
            <w:tcW w:w="1327" w:type="dxa"/>
          </w:tcPr>
          <w:p w14:paraId="4145B368" w14:textId="77777777" w:rsidR="00DB49DD" w:rsidRPr="001749B1" w:rsidRDefault="00DB49DD" w:rsidP="00664A3B">
            <w:pPr>
              <w:jc w:val="center"/>
            </w:pPr>
            <w:r w:rsidRPr="001749B1">
              <w:t>4g6u(B:A)</w:t>
            </w:r>
          </w:p>
        </w:tc>
        <w:tc>
          <w:tcPr>
            <w:tcW w:w="1328" w:type="dxa"/>
          </w:tcPr>
          <w:p w14:paraId="2A008575" w14:textId="77777777" w:rsidR="00DB49DD" w:rsidRPr="001749B1" w:rsidRDefault="00DB49DD" w:rsidP="00664A3B">
            <w:pPr>
              <w:jc w:val="center"/>
            </w:pPr>
            <w:r w:rsidRPr="001749B1">
              <w:t>3ux9(A:B)</w:t>
            </w:r>
          </w:p>
        </w:tc>
        <w:tc>
          <w:tcPr>
            <w:tcW w:w="1327" w:type="dxa"/>
          </w:tcPr>
          <w:p w14:paraId="710CA9D3" w14:textId="77777777" w:rsidR="00DB49DD" w:rsidRPr="001749B1" w:rsidRDefault="00DB49DD" w:rsidP="00664A3B">
            <w:pPr>
              <w:jc w:val="center"/>
            </w:pPr>
            <w:r w:rsidRPr="001749B1">
              <w:t>3se4(A:B)</w:t>
            </w:r>
          </w:p>
        </w:tc>
        <w:tc>
          <w:tcPr>
            <w:tcW w:w="1328" w:type="dxa"/>
          </w:tcPr>
          <w:p w14:paraId="0DDBF912" w14:textId="77777777" w:rsidR="00DB49DD" w:rsidRPr="001749B1" w:rsidRDefault="00DB49DD" w:rsidP="00664A3B">
            <w:pPr>
              <w:jc w:val="center"/>
            </w:pPr>
            <w:r w:rsidRPr="001749B1">
              <w:t>3se4(B:C)</w:t>
            </w:r>
          </w:p>
        </w:tc>
        <w:tc>
          <w:tcPr>
            <w:tcW w:w="1327" w:type="dxa"/>
          </w:tcPr>
          <w:p w14:paraId="4AEECCEE" w14:textId="77777777" w:rsidR="00DB49DD" w:rsidRPr="001749B1" w:rsidRDefault="00DB49DD" w:rsidP="00664A3B">
            <w:pPr>
              <w:jc w:val="center"/>
            </w:pPr>
            <w:r w:rsidRPr="001749B1">
              <w:t>2f49(A:C)</w:t>
            </w:r>
          </w:p>
        </w:tc>
        <w:tc>
          <w:tcPr>
            <w:tcW w:w="1328" w:type="dxa"/>
          </w:tcPr>
          <w:p w14:paraId="46389270" w14:textId="77777777" w:rsidR="00DB49DD" w:rsidRPr="001749B1" w:rsidRDefault="00DB49DD" w:rsidP="00664A3B">
            <w:pPr>
              <w:jc w:val="center"/>
            </w:pPr>
            <w:r w:rsidRPr="001749B1">
              <w:t>4apj(A:P)</w:t>
            </w:r>
          </w:p>
        </w:tc>
        <w:tc>
          <w:tcPr>
            <w:tcW w:w="1327" w:type="dxa"/>
          </w:tcPr>
          <w:p w14:paraId="0356B39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4nrh(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3033BC8F" w14:textId="77777777" w:rsidR="00DB49DD" w:rsidRPr="001749B1" w:rsidRDefault="00DB49DD" w:rsidP="00664A3B">
            <w:pPr>
              <w:jc w:val="center"/>
            </w:pPr>
            <w:r w:rsidRPr="001749B1">
              <w:t>4hwi(A:B)</w:t>
            </w:r>
          </w:p>
        </w:tc>
      </w:tr>
      <w:tr w:rsidR="00DB49DD" w14:paraId="5840B3AF" w14:textId="77777777" w:rsidTr="00664A3B">
        <w:tc>
          <w:tcPr>
            <w:tcW w:w="1327" w:type="dxa"/>
          </w:tcPr>
          <w:p w14:paraId="5AF2854C" w14:textId="77777777" w:rsidR="00DB49DD" w:rsidRPr="001749B1" w:rsidRDefault="00DB49DD" w:rsidP="00664A3B">
            <w:pPr>
              <w:jc w:val="center"/>
            </w:pPr>
            <w:r w:rsidRPr="001749B1">
              <w:t>3ogk(B:Q)</w:t>
            </w:r>
          </w:p>
        </w:tc>
        <w:tc>
          <w:tcPr>
            <w:tcW w:w="1328" w:type="dxa"/>
          </w:tcPr>
          <w:p w14:paraId="24F08E9A" w14:textId="77777777" w:rsidR="00DB49DD" w:rsidRPr="001749B1" w:rsidRDefault="00DB49DD" w:rsidP="00664A3B">
            <w:pPr>
              <w:jc w:val="center"/>
            </w:pPr>
            <w:r w:rsidRPr="001749B1">
              <w:t>2w1t(A:B)</w:t>
            </w:r>
          </w:p>
        </w:tc>
        <w:tc>
          <w:tcPr>
            <w:tcW w:w="1327" w:type="dxa"/>
          </w:tcPr>
          <w:p w14:paraId="3B9B6331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D:e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53391FF3" w14:textId="77777777" w:rsidR="00DB49DD" w:rsidRPr="001749B1" w:rsidRDefault="00DB49DD" w:rsidP="00664A3B">
            <w:pPr>
              <w:jc w:val="center"/>
            </w:pPr>
            <w:r w:rsidRPr="001749B1">
              <w:t>4jd2(A:E)</w:t>
            </w:r>
          </w:p>
        </w:tc>
        <w:tc>
          <w:tcPr>
            <w:tcW w:w="1327" w:type="dxa"/>
          </w:tcPr>
          <w:p w14:paraId="518B7C40" w14:textId="77777777" w:rsidR="00DB49DD" w:rsidRPr="001749B1" w:rsidRDefault="00DB49DD" w:rsidP="00664A3B">
            <w:pPr>
              <w:jc w:val="center"/>
            </w:pPr>
            <w:r w:rsidRPr="001749B1">
              <w:t>1cd9(A:B)</w:t>
            </w:r>
          </w:p>
        </w:tc>
        <w:tc>
          <w:tcPr>
            <w:tcW w:w="1328" w:type="dxa"/>
          </w:tcPr>
          <w:p w14:paraId="6F2A8E52" w14:textId="77777777" w:rsidR="00DB49DD" w:rsidRPr="001749B1" w:rsidRDefault="00DB49DD" w:rsidP="00664A3B">
            <w:pPr>
              <w:jc w:val="center"/>
            </w:pPr>
            <w:r w:rsidRPr="001749B1">
              <w:t>4clc(A:B)</w:t>
            </w:r>
          </w:p>
        </w:tc>
        <w:tc>
          <w:tcPr>
            <w:tcW w:w="1327" w:type="dxa"/>
          </w:tcPr>
          <w:p w14:paraId="4EA2CF48" w14:textId="77777777" w:rsidR="00DB49DD" w:rsidRPr="001749B1" w:rsidRDefault="00DB49DD" w:rsidP="00664A3B">
            <w:pPr>
              <w:jc w:val="center"/>
            </w:pPr>
            <w:r w:rsidRPr="001749B1">
              <w:t>2hqw(A:B)</w:t>
            </w:r>
          </w:p>
        </w:tc>
        <w:tc>
          <w:tcPr>
            <w:tcW w:w="1328" w:type="dxa"/>
          </w:tcPr>
          <w:p w14:paraId="56F6E1C9" w14:textId="77777777" w:rsidR="00DB49DD" w:rsidRPr="001749B1" w:rsidRDefault="00DB49DD" w:rsidP="00664A3B">
            <w:pPr>
              <w:jc w:val="center"/>
            </w:pPr>
            <w:r w:rsidRPr="001749B1">
              <w:t>3gty(X:S)</w:t>
            </w:r>
          </w:p>
        </w:tc>
      </w:tr>
      <w:tr w:rsidR="00DB49DD" w14:paraId="533F974F" w14:textId="77777777" w:rsidTr="00664A3B">
        <w:tc>
          <w:tcPr>
            <w:tcW w:w="1327" w:type="dxa"/>
          </w:tcPr>
          <w:p w14:paraId="453A2E58" w14:textId="77777777" w:rsidR="00DB49DD" w:rsidRPr="001749B1" w:rsidRDefault="00DB49DD" w:rsidP="00664A3B">
            <w:pPr>
              <w:jc w:val="center"/>
            </w:pPr>
            <w:r w:rsidRPr="001749B1">
              <w:t>3jwn(C:E)</w:t>
            </w:r>
          </w:p>
        </w:tc>
        <w:tc>
          <w:tcPr>
            <w:tcW w:w="1328" w:type="dxa"/>
          </w:tcPr>
          <w:p w14:paraId="6410C3C7" w14:textId="77777777" w:rsidR="00DB49DD" w:rsidRPr="001749B1" w:rsidRDefault="00DB49DD" w:rsidP="00664A3B">
            <w:pPr>
              <w:jc w:val="center"/>
            </w:pPr>
            <w:r w:rsidRPr="001749B1">
              <w:t>2ba1(B:E)</w:t>
            </w:r>
          </w:p>
        </w:tc>
        <w:tc>
          <w:tcPr>
            <w:tcW w:w="1327" w:type="dxa"/>
          </w:tcPr>
          <w:p w14:paraId="72339304" w14:textId="77777777" w:rsidR="00DB49DD" w:rsidRPr="001749B1" w:rsidRDefault="00DB49DD" w:rsidP="00664A3B">
            <w:pPr>
              <w:jc w:val="center"/>
            </w:pPr>
            <w:r w:rsidRPr="001749B1">
              <w:t>1jfi(B:C)</w:t>
            </w:r>
          </w:p>
        </w:tc>
        <w:tc>
          <w:tcPr>
            <w:tcW w:w="1328" w:type="dxa"/>
          </w:tcPr>
          <w:p w14:paraId="3F9BE59B" w14:textId="77777777" w:rsidR="00DB49DD" w:rsidRPr="001749B1" w:rsidRDefault="00DB49DD" w:rsidP="00664A3B">
            <w:pPr>
              <w:jc w:val="center"/>
            </w:pPr>
            <w:r w:rsidRPr="001749B1">
              <w:t>1f3v(A:B)</w:t>
            </w:r>
          </w:p>
        </w:tc>
        <w:tc>
          <w:tcPr>
            <w:tcW w:w="1327" w:type="dxa"/>
          </w:tcPr>
          <w:p w14:paraId="5AC44D63" w14:textId="77777777" w:rsidR="00DB49DD" w:rsidRPr="001749B1" w:rsidRDefault="00DB49DD" w:rsidP="00664A3B">
            <w:pPr>
              <w:jc w:val="center"/>
            </w:pPr>
            <w:r w:rsidRPr="001749B1">
              <w:t>4wj7(B:X)</w:t>
            </w:r>
          </w:p>
        </w:tc>
        <w:tc>
          <w:tcPr>
            <w:tcW w:w="1328" w:type="dxa"/>
          </w:tcPr>
          <w:p w14:paraId="37D9C640" w14:textId="77777777" w:rsidR="00DB49DD" w:rsidRPr="001749B1" w:rsidRDefault="00DB49DD" w:rsidP="00664A3B">
            <w:pPr>
              <w:jc w:val="center"/>
            </w:pPr>
            <w:r w:rsidRPr="001749B1">
              <w:t>3wkm(M:B)</w:t>
            </w:r>
          </w:p>
        </w:tc>
        <w:tc>
          <w:tcPr>
            <w:tcW w:w="1327" w:type="dxa"/>
          </w:tcPr>
          <w:p w14:paraId="389765AF" w14:textId="77777777" w:rsidR="00DB49DD" w:rsidRPr="001749B1" w:rsidRDefault="00DB49DD" w:rsidP="00664A3B">
            <w:pPr>
              <w:jc w:val="center"/>
            </w:pPr>
            <w:r w:rsidRPr="001749B1">
              <w:t>3wkm(I:B)</w:t>
            </w:r>
          </w:p>
        </w:tc>
        <w:tc>
          <w:tcPr>
            <w:tcW w:w="1328" w:type="dxa"/>
          </w:tcPr>
          <w:p w14:paraId="2324BBA6" w14:textId="77777777" w:rsidR="00DB49DD" w:rsidRPr="001749B1" w:rsidRDefault="00DB49DD" w:rsidP="00664A3B">
            <w:pPr>
              <w:jc w:val="center"/>
            </w:pPr>
            <w:r w:rsidRPr="001749B1">
              <w:t>2z7x(A:B)</w:t>
            </w:r>
          </w:p>
        </w:tc>
      </w:tr>
      <w:tr w:rsidR="00DB49DD" w14:paraId="27A0CA99" w14:textId="77777777" w:rsidTr="00664A3B">
        <w:tc>
          <w:tcPr>
            <w:tcW w:w="1327" w:type="dxa"/>
          </w:tcPr>
          <w:p w14:paraId="499CA0E4" w14:textId="77777777" w:rsidR="00DB49DD" w:rsidRPr="001749B1" w:rsidRDefault="00DB49DD" w:rsidP="00664A3B">
            <w:pPr>
              <w:jc w:val="center"/>
            </w:pPr>
            <w:r w:rsidRPr="001749B1">
              <w:t>3nqz(A:B)</w:t>
            </w:r>
          </w:p>
        </w:tc>
        <w:tc>
          <w:tcPr>
            <w:tcW w:w="1328" w:type="dxa"/>
          </w:tcPr>
          <w:p w14:paraId="18D539F3" w14:textId="77777777" w:rsidR="00DB49DD" w:rsidRPr="001749B1" w:rsidRDefault="00DB49DD" w:rsidP="00664A3B">
            <w:pPr>
              <w:jc w:val="center"/>
            </w:pPr>
            <w:r w:rsidRPr="001749B1">
              <w:t>2q7n(A:B)</w:t>
            </w:r>
          </w:p>
        </w:tc>
        <w:tc>
          <w:tcPr>
            <w:tcW w:w="1327" w:type="dxa"/>
          </w:tcPr>
          <w:p w14:paraId="471CE110" w14:textId="77777777" w:rsidR="00DB49DD" w:rsidRPr="001749B1" w:rsidRDefault="00DB49DD" w:rsidP="00664A3B">
            <w:pPr>
              <w:jc w:val="center"/>
            </w:pPr>
            <w:r w:rsidRPr="001749B1">
              <w:t>3ma2(A:B)</w:t>
            </w:r>
          </w:p>
        </w:tc>
        <w:tc>
          <w:tcPr>
            <w:tcW w:w="1328" w:type="dxa"/>
          </w:tcPr>
          <w:p w14:paraId="39F30F16" w14:textId="77777777" w:rsidR="00DB49DD" w:rsidRPr="001749B1" w:rsidRDefault="00DB49DD" w:rsidP="00664A3B">
            <w:pPr>
              <w:jc w:val="center"/>
            </w:pPr>
            <w:r w:rsidRPr="001749B1">
              <w:t>2efc(A:B)</w:t>
            </w:r>
          </w:p>
        </w:tc>
        <w:tc>
          <w:tcPr>
            <w:tcW w:w="1327" w:type="dxa"/>
          </w:tcPr>
          <w:p w14:paraId="3C968487" w14:textId="77777777" w:rsidR="00DB49DD" w:rsidRPr="001749B1" w:rsidRDefault="00DB49DD" w:rsidP="00664A3B">
            <w:pPr>
              <w:jc w:val="center"/>
            </w:pPr>
            <w:r w:rsidRPr="001749B1">
              <w:t>4hlq(B:A)</w:t>
            </w:r>
          </w:p>
        </w:tc>
        <w:tc>
          <w:tcPr>
            <w:tcW w:w="1328" w:type="dxa"/>
          </w:tcPr>
          <w:p w14:paraId="7566F818" w14:textId="77777777" w:rsidR="00DB49DD" w:rsidRPr="001749B1" w:rsidRDefault="00DB49DD" w:rsidP="00664A3B">
            <w:pPr>
              <w:jc w:val="center"/>
            </w:pPr>
            <w:r w:rsidRPr="001749B1">
              <w:t>4q9u(A:B)</w:t>
            </w:r>
          </w:p>
        </w:tc>
        <w:tc>
          <w:tcPr>
            <w:tcW w:w="1327" w:type="dxa"/>
          </w:tcPr>
          <w:p w14:paraId="0A48B4BF" w14:textId="77777777" w:rsidR="00DB49DD" w:rsidRPr="001749B1" w:rsidRDefault="00DB49DD" w:rsidP="00664A3B">
            <w:pPr>
              <w:jc w:val="center"/>
            </w:pPr>
            <w:r w:rsidRPr="001749B1">
              <w:t>4fme(A:B)</w:t>
            </w:r>
          </w:p>
        </w:tc>
        <w:tc>
          <w:tcPr>
            <w:tcW w:w="1328" w:type="dxa"/>
          </w:tcPr>
          <w:p w14:paraId="224AB8D0" w14:textId="77777777" w:rsidR="00DB49DD" w:rsidRPr="001749B1" w:rsidRDefault="00DB49DD" w:rsidP="00664A3B">
            <w:pPr>
              <w:jc w:val="center"/>
            </w:pPr>
            <w:r w:rsidRPr="001749B1">
              <w:t>3jza(A:B)</w:t>
            </w:r>
          </w:p>
        </w:tc>
      </w:tr>
      <w:tr w:rsidR="00DB49DD" w14:paraId="624B1CA4" w14:textId="77777777" w:rsidTr="00664A3B">
        <w:tc>
          <w:tcPr>
            <w:tcW w:w="1327" w:type="dxa"/>
          </w:tcPr>
          <w:p w14:paraId="5E890A8D" w14:textId="77777777" w:rsidR="00DB49DD" w:rsidRPr="001749B1" w:rsidRDefault="00DB49DD" w:rsidP="00664A3B">
            <w:pPr>
              <w:jc w:val="center"/>
            </w:pPr>
            <w:r w:rsidRPr="001749B1">
              <w:t>4fmb(A:B)</w:t>
            </w:r>
          </w:p>
        </w:tc>
        <w:tc>
          <w:tcPr>
            <w:tcW w:w="1328" w:type="dxa"/>
          </w:tcPr>
          <w:p w14:paraId="4A669B30" w14:textId="77777777" w:rsidR="00DB49DD" w:rsidRPr="001749B1" w:rsidRDefault="00DB49DD" w:rsidP="00664A3B">
            <w:pPr>
              <w:jc w:val="center"/>
            </w:pPr>
            <w:r w:rsidRPr="001749B1">
              <w:t>4kyi(H:G)</w:t>
            </w:r>
          </w:p>
        </w:tc>
        <w:tc>
          <w:tcPr>
            <w:tcW w:w="1327" w:type="dxa"/>
          </w:tcPr>
          <w:p w14:paraId="5D5C63B7" w14:textId="77777777" w:rsidR="00DB49DD" w:rsidRPr="001749B1" w:rsidRDefault="00DB49DD" w:rsidP="00664A3B">
            <w:pPr>
              <w:jc w:val="center"/>
            </w:pPr>
            <w:r w:rsidRPr="001749B1">
              <w:t>3axy(A:C)</w:t>
            </w:r>
          </w:p>
        </w:tc>
        <w:tc>
          <w:tcPr>
            <w:tcW w:w="1328" w:type="dxa"/>
          </w:tcPr>
          <w:p w14:paraId="3C6A572C" w14:textId="77777777" w:rsidR="00DB49DD" w:rsidRPr="001749B1" w:rsidRDefault="00DB49DD" w:rsidP="00664A3B">
            <w:pPr>
              <w:jc w:val="center"/>
            </w:pPr>
            <w:r w:rsidRPr="001749B1">
              <w:t>1l1o(B:C)</w:t>
            </w:r>
          </w:p>
        </w:tc>
        <w:tc>
          <w:tcPr>
            <w:tcW w:w="1327" w:type="dxa"/>
          </w:tcPr>
          <w:p w14:paraId="569EF7D8" w14:textId="77777777" w:rsidR="00DB49DD" w:rsidRPr="001749B1" w:rsidRDefault="00DB49DD" w:rsidP="00664A3B">
            <w:pPr>
              <w:jc w:val="center"/>
            </w:pPr>
            <w:r w:rsidRPr="001749B1">
              <w:t>4p3y(A:B)</w:t>
            </w:r>
          </w:p>
        </w:tc>
        <w:tc>
          <w:tcPr>
            <w:tcW w:w="1328" w:type="dxa"/>
          </w:tcPr>
          <w:p w14:paraId="2B96F089" w14:textId="77777777" w:rsidR="00DB49DD" w:rsidRPr="001749B1" w:rsidRDefault="00DB49DD" w:rsidP="00664A3B">
            <w:pPr>
              <w:jc w:val="center"/>
            </w:pPr>
            <w:r w:rsidRPr="001749B1">
              <w:t>4faj(A:B)</w:t>
            </w:r>
          </w:p>
        </w:tc>
        <w:tc>
          <w:tcPr>
            <w:tcW w:w="1327" w:type="dxa"/>
          </w:tcPr>
          <w:p w14:paraId="58969428" w14:textId="77777777" w:rsidR="00DB49DD" w:rsidRPr="001749B1" w:rsidRDefault="00DB49DD" w:rsidP="00664A3B">
            <w:pPr>
              <w:jc w:val="center"/>
            </w:pPr>
            <w:r w:rsidRPr="001749B1">
              <w:t>3czu(A:B)</w:t>
            </w:r>
          </w:p>
        </w:tc>
        <w:tc>
          <w:tcPr>
            <w:tcW w:w="1328" w:type="dxa"/>
          </w:tcPr>
          <w:p w14:paraId="23BE9AF3" w14:textId="77777777" w:rsidR="00DB49DD" w:rsidRPr="001749B1" w:rsidRDefault="00DB49DD" w:rsidP="00664A3B">
            <w:pPr>
              <w:jc w:val="center"/>
            </w:pPr>
            <w:r w:rsidRPr="001749B1">
              <w:t>3kas(A:B)</w:t>
            </w:r>
          </w:p>
        </w:tc>
      </w:tr>
      <w:tr w:rsidR="00DB49DD" w14:paraId="4B39100B" w14:textId="77777777" w:rsidTr="00664A3B">
        <w:tc>
          <w:tcPr>
            <w:tcW w:w="1327" w:type="dxa"/>
          </w:tcPr>
          <w:p w14:paraId="76969A8A" w14:textId="77777777" w:rsidR="00DB49DD" w:rsidRPr="001749B1" w:rsidRDefault="00DB49DD" w:rsidP="00664A3B">
            <w:pPr>
              <w:jc w:val="center"/>
            </w:pPr>
            <w:r w:rsidRPr="001749B1">
              <w:t>5ajk(A:B)</w:t>
            </w:r>
          </w:p>
        </w:tc>
        <w:tc>
          <w:tcPr>
            <w:tcW w:w="1328" w:type="dxa"/>
          </w:tcPr>
          <w:p w14:paraId="0AB38D9B" w14:textId="77777777" w:rsidR="00DB49DD" w:rsidRPr="001749B1" w:rsidRDefault="00DB49DD" w:rsidP="00664A3B">
            <w:pPr>
              <w:jc w:val="center"/>
            </w:pPr>
            <w:r w:rsidRPr="001749B1">
              <w:t>5ajj(A:B)</w:t>
            </w:r>
          </w:p>
        </w:tc>
        <w:tc>
          <w:tcPr>
            <w:tcW w:w="1327" w:type="dxa"/>
          </w:tcPr>
          <w:p w14:paraId="254C355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3aad(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7A66599" w14:textId="77777777" w:rsidR="00DB49DD" w:rsidRPr="001749B1" w:rsidRDefault="00DB49DD" w:rsidP="00664A3B">
            <w:pPr>
              <w:jc w:val="center"/>
            </w:pPr>
            <w:r w:rsidRPr="001749B1">
              <w:t>2ygv(C:G)</w:t>
            </w:r>
          </w:p>
        </w:tc>
        <w:tc>
          <w:tcPr>
            <w:tcW w:w="1327" w:type="dxa"/>
          </w:tcPr>
          <w:p w14:paraId="4594A47B" w14:textId="77777777" w:rsidR="00DB49DD" w:rsidRPr="001749B1" w:rsidRDefault="00DB49DD" w:rsidP="00664A3B">
            <w:pPr>
              <w:jc w:val="center"/>
            </w:pPr>
            <w:r w:rsidRPr="001749B1">
              <w:t>2hue(A:B)</w:t>
            </w:r>
          </w:p>
        </w:tc>
        <w:tc>
          <w:tcPr>
            <w:tcW w:w="1328" w:type="dxa"/>
          </w:tcPr>
          <w:p w14:paraId="7276CCEF" w14:textId="77777777" w:rsidR="00DB49DD" w:rsidRPr="001749B1" w:rsidRDefault="00DB49DD" w:rsidP="00664A3B">
            <w:pPr>
              <w:jc w:val="center"/>
            </w:pPr>
            <w:r w:rsidRPr="001749B1">
              <w:t>4hea(9:H)</w:t>
            </w:r>
          </w:p>
        </w:tc>
        <w:tc>
          <w:tcPr>
            <w:tcW w:w="1327" w:type="dxa"/>
          </w:tcPr>
          <w:p w14:paraId="52A0ED40" w14:textId="77777777" w:rsidR="00DB49DD" w:rsidRPr="001749B1" w:rsidRDefault="00DB49DD" w:rsidP="00664A3B">
            <w:pPr>
              <w:jc w:val="center"/>
            </w:pPr>
            <w:r w:rsidRPr="001749B1">
              <w:t>4hea(9:4)</w:t>
            </w:r>
          </w:p>
        </w:tc>
        <w:tc>
          <w:tcPr>
            <w:tcW w:w="1328" w:type="dxa"/>
          </w:tcPr>
          <w:p w14:paraId="02BA96D5" w14:textId="77777777" w:rsidR="00DB49DD" w:rsidRPr="001749B1" w:rsidRDefault="00DB49DD" w:rsidP="00664A3B">
            <w:pPr>
              <w:jc w:val="center"/>
            </w:pPr>
            <w:r w:rsidRPr="001749B1">
              <w:t>4hea(G:Q)</w:t>
            </w:r>
          </w:p>
        </w:tc>
      </w:tr>
      <w:tr w:rsidR="00DB49DD" w14:paraId="06C73DB6" w14:textId="77777777" w:rsidTr="00664A3B">
        <w:tc>
          <w:tcPr>
            <w:tcW w:w="1327" w:type="dxa"/>
          </w:tcPr>
          <w:p w14:paraId="67294558" w14:textId="77777777" w:rsidR="00DB49DD" w:rsidRPr="001749B1" w:rsidRDefault="00DB49DD" w:rsidP="00664A3B">
            <w:pPr>
              <w:jc w:val="center"/>
            </w:pPr>
            <w:r w:rsidRPr="001749B1">
              <w:t>4hea(G:E)</w:t>
            </w:r>
          </w:p>
        </w:tc>
        <w:tc>
          <w:tcPr>
            <w:tcW w:w="1328" w:type="dxa"/>
          </w:tcPr>
          <w:p w14:paraId="35563F86" w14:textId="77777777" w:rsidR="00DB49DD" w:rsidRPr="001749B1" w:rsidRDefault="00DB49DD" w:rsidP="00664A3B">
            <w:pPr>
              <w:jc w:val="center"/>
            </w:pPr>
            <w:r w:rsidRPr="001749B1">
              <w:t>4kzz(D:K)</w:t>
            </w:r>
          </w:p>
        </w:tc>
        <w:tc>
          <w:tcPr>
            <w:tcW w:w="1327" w:type="dxa"/>
          </w:tcPr>
          <w:p w14:paraId="48CFC980" w14:textId="77777777" w:rsidR="00DB49DD" w:rsidRPr="001749B1" w:rsidRDefault="00DB49DD" w:rsidP="00664A3B">
            <w:pPr>
              <w:jc w:val="center"/>
            </w:pPr>
            <w:r w:rsidRPr="001749B1">
              <w:t>4h63(F:Q)</w:t>
            </w:r>
          </w:p>
        </w:tc>
        <w:tc>
          <w:tcPr>
            <w:tcW w:w="1328" w:type="dxa"/>
          </w:tcPr>
          <w:p w14:paraId="66721AD3" w14:textId="77777777" w:rsidR="00DB49DD" w:rsidRPr="001749B1" w:rsidRDefault="00DB49DD" w:rsidP="00664A3B">
            <w:pPr>
              <w:jc w:val="center"/>
            </w:pPr>
            <w:r w:rsidRPr="001749B1">
              <w:t>4bos(A:C)</w:t>
            </w:r>
          </w:p>
        </w:tc>
        <w:tc>
          <w:tcPr>
            <w:tcW w:w="1327" w:type="dxa"/>
          </w:tcPr>
          <w:p w14:paraId="427BFD00" w14:textId="77777777" w:rsidR="00DB49DD" w:rsidRPr="001749B1" w:rsidRDefault="00DB49DD" w:rsidP="00664A3B">
            <w:pPr>
              <w:jc w:val="center"/>
            </w:pPr>
            <w:r w:rsidRPr="001749B1">
              <w:t>2vsm(A:B)</w:t>
            </w:r>
          </w:p>
        </w:tc>
        <w:tc>
          <w:tcPr>
            <w:tcW w:w="1328" w:type="dxa"/>
          </w:tcPr>
          <w:p w14:paraId="29A5B581" w14:textId="77777777" w:rsidR="00DB49DD" w:rsidRPr="001749B1" w:rsidRDefault="00DB49DD" w:rsidP="00664A3B">
            <w:pPr>
              <w:jc w:val="center"/>
            </w:pPr>
            <w:r w:rsidRPr="001749B1">
              <w:t>4jbw(C:P)</w:t>
            </w:r>
          </w:p>
        </w:tc>
        <w:tc>
          <w:tcPr>
            <w:tcW w:w="1327" w:type="dxa"/>
          </w:tcPr>
          <w:p w14:paraId="5530DACC" w14:textId="77777777" w:rsidR="00DB49DD" w:rsidRPr="001749B1" w:rsidRDefault="00DB49DD" w:rsidP="00664A3B">
            <w:pPr>
              <w:jc w:val="center"/>
            </w:pPr>
            <w:r w:rsidRPr="001749B1">
              <w:t>3our(D:C)</w:t>
            </w:r>
          </w:p>
        </w:tc>
        <w:tc>
          <w:tcPr>
            <w:tcW w:w="1328" w:type="dxa"/>
          </w:tcPr>
          <w:p w14:paraId="4E46A225" w14:textId="77777777" w:rsidR="00DB49DD" w:rsidRPr="001749B1" w:rsidRDefault="00DB49DD" w:rsidP="00664A3B">
            <w:pPr>
              <w:jc w:val="center"/>
            </w:pPr>
            <w:r w:rsidRPr="001749B1">
              <w:t>3al8(A:B)</w:t>
            </w:r>
          </w:p>
        </w:tc>
      </w:tr>
      <w:tr w:rsidR="00DB49DD" w14:paraId="100B34DA" w14:textId="77777777" w:rsidTr="00664A3B">
        <w:tc>
          <w:tcPr>
            <w:tcW w:w="1327" w:type="dxa"/>
          </w:tcPr>
          <w:p w14:paraId="2497218C" w14:textId="77777777" w:rsidR="00DB49DD" w:rsidRPr="001749B1" w:rsidRDefault="00DB49DD" w:rsidP="00664A3B">
            <w:pPr>
              <w:jc w:val="center"/>
            </w:pPr>
            <w:r w:rsidRPr="001749B1">
              <w:t>3w6k(C:A)</w:t>
            </w:r>
          </w:p>
        </w:tc>
        <w:tc>
          <w:tcPr>
            <w:tcW w:w="1328" w:type="dxa"/>
          </w:tcPr>
          <w:p w14:paraId="54EEB4B3" w14:textId="77777777" w:rsidR="00DB49DD" w:rsidRPr="001749B1" w:rsidRDefault="00DB49DD" w:rsidP="00664A3B">
            <w:pPr>
              <w:jc w:val="center"/>
            </w:pPr>
            <w:r w:rsidRPr="001749B1">
              <w:t>4auo(C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49723BF" w14:textId="77777777" w:rsidR="00DB49DD" w:rsidRPr="001749B1" w:rsidRDefault="00DB49DD" w:rsidP="00664A3B">
            <w:pPr>
              <w:jc w:val="center"/>
            </w:pPr>
            <w:r w:rsidRPr="001749B1">
              <w:t>3rko(N:J)</w:t>
            </w:r>
          </w:p>
        </w:tc>
        <w:tc>
          <w:tcPr>
            <w:tcW w:w="1328" w:type="dxa"/>
          </w:tcPr>
          <w:p w14:paraId="154345BC" w14:textId="77777777" w:rsidR="00DB49DD" w:rsidRPr="001749B1" w:rsidRDefault="00DB49DD" w:rsidP="00664A3B">
            <w:pPr>
              <w:jc w:val="center"/>
            </w:pPr>
            <w:r w:rsidRPr="001749B1">
              <w:t>2qos(C:A)</w:t>
            </w:r>
          </w:p>
        </w:tc>
        <w:tc>
          <w:tcPr>
            <w:tcW w:w="1327" w:type="dxa"/>
          </w:tcPr>
          <w:p w14:paraId="50D6EDA0" w14:textId="77777777" w:rsidR="00DB49DD" w:rsidRPr="001749B1" w:rsidRDefault="00DB49DD" w:rsidP="00664A3B">
            <w:pPr>
              <w:jc w:val="center"/>
            </w:pPr>
            <w:r w:rsidRPr="001749B1">
              <w:t>4dwh(C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066F308" w14:textId="77777777" w:rsidR="00DB49DD" w:rsidRPr="001749B1" w:rsidRDefault="00DB49DD" w:rsidP="00664A3B">
            <w:pPr>
              <w:jc w:val="center"/>
            </w:pPr>
            <w:r w:rsidRPr="001749B1">
              <w:t>4iru(E:F)</w:t>
            </w:r>
          </w:p>
        </w:tc>
        <w:tc>
          <w:tcPr>
            <w:tcW w:w="1327" w:type="dxa"/>
          </w:tcPr>
          <w:p w14:paraId="688666ED" w14:textId="77777777" w:rsidR="00DB49DD" w:rsidRPr="001749B1" w:rsidRDefault="00DB49DD" w:rsidP="00664A3B">
            <w:pPr>
              <w:jc w:val="center"/>
            </w:pPr>
            <w:r w:rsidRPr="001749B1">
              <w:t>2i9l(F:K)</w:t>
            </w:r>
          </w:p>
        </w:tc>
        <w:tc>
          <w:tcPr>
            <w:tcW w:w="1328" w:type="dxa"/>
          </w:tcPr>
          <w:p w14:paraId="072776F4" w14:textId="77777777" w:rsidR="00DB49DD" w:rsidRPr="001749B1" w:rsidRDefault="00DB49DD" w:rsidP="00664A3B">
            <w:pPr>
              <w:jc w:val="center"/>
            </w:pPr>
            <w:r w:rsidRPr="001749B1">
              <w:t>4u6h(A:E)</w:t>
            </w:r>
          </w:p>
        </w:tc>
      </w:tr>
      <w:tr w:rsidR="00DB49DD" w14:paraId="603F7C2D" w14:textId="77777777" w:rsidTr="00664A3B">
        <w:tc>
          <w:tcPr>
            <w:tcW w:w="1327" w:type="dxa"/>
          </w:tcPr>
          <w:p w14:paraId="18F74A3E" w14:textId="77777777" w:rsidR="00DB49DD" w:rsidRPr="001749B1" w:rsidRDefault="00DB49DD" w:rsidP="00664A3B">
            <w:pPr>
              <w:jc w:val="center"/>
            </w:pPr>
            <w:r w:rsidRPr="001749B1">
              <w:t>4an7(A:B)</w:t>
            </w:r>
          </w:p>
        </w:tc>
        <w:tc>
          <w:tcPr>
            <w:tcW w:w="1328" w:type="dxa"/>
          </w:tcPr>
          <w:p w14:paraId="61E7E518" w14:textId="77777777" w:rsidR="00DB49DD" w:rsidRPr="001749B1" w:rsidRDefault="00DB49DD" w:rsidP="00664A3B">
            <w:pPr>
              <w:jc w:val="center"/>
            </w:pPr>
            <w:r w:rsidRPr="001749B1">
              <w:t>3x29(D:C)</w:t>
            </w:r>
          </w:p>
        </w:tc>
        <w:tc>
          <w:tcPr>
            <w:tcW w:w="1327" w:type="dxa"/>
          </w:tcPr>
          <w:p w14:paraId="184CA8E1" w14:textId="77777777" w:rsidR="00DB49DD" w:rsidRPr="001749B1" w:rsidRDefault="00DB49DD" w:rsidP="00664A3B">
            <w:pPr>
              <w:jc w:val="center"/>
            </w:pPr>
            <w:r w:rsidRPr="001749B1">
              <w:t>3tmp(E:F)</w:t>
            </w:r>
          </w:p>
        </w:tc>
        <w:tc>
          <w:tcPr>
            <w:tcW w:w="1328" w:type="dxa"/>
          </w:tcPr>
          <w:p w14:paraId="4FF78D70" w14:textId="77777777" w:rsidR="00DB49DD" w:rsidRPr="001749B1" w:rsidRDefault="00DB49DD" w:rsidP="00664A3B">
            <w:pPr>
              <w:jc w:val="center"/>
            </w:pPr>
            <w:r w:rsidRPr="001749B1">
              <w:t>3e8l(B:C)</w:t>
            </w:r>
          </w:p>
        </w:tc>
        <w:tc>
          <w:tcPr>
            <w:tcW w:w="1327" w:type="dxa"/>
          </w:tcPr>
          <w:p w14:paraId="66F9E963" w14:textId="77777777" w:rsidR="00DB49DD" w:rsidRPr="001749B1" w:rsidRDefault="00DB49DD" w:rsidP="00664A3B">
            <w:pPr>
              <w:jc w:val="center"/>
            </w:pPr>
            <w:r w:rsidRPr="001749B1">
              <w:t>1z7k(A:B)</w:t>
            </w:r>
          </w:p>
        </w:tc>
        <w:tc>
          <w:tcPr>
            <w:tcW w:w="1328" w:type="dxa"/>
          </w:tcPr>
          <w:p w14:paraId="1C7B63CB" w14:textId="77777777" w:rsidR="00DB49DD" w:rsidRPr="001749B1" w:rsidRDefault="00DB49DD" w:rsidP="00664A3B">
            <w:pPr>
              <w:jc w:val="center"/>
            </w:pPr>
            <w:r w:rsidRPr="001749B1">
              <w:t>1yu6(A:C)</w:t>
            </w:r>
          </w:p>
        </w:tc>
        <w:tc>
          <w:tcPr>
            <w:tcW w:w="1327" w:type="dxa"/>
          </w:tcPr>
          <w:p w14:paraId="44B01AA5" w14:textId="77777777" w:rsidR="00DB49DD" w:rsidRPr="001749B1" w:rsidRDefault="00DB49DD" w:rsidP="00664A3B">
            <w:pPr>
              <w:jc w:val="center"/>
            </w:pPr>
            <w:r w:rsidRPr="001749B1">
              <w:t>4bvx(B:A)</w:t>
            </w:r>
          </w:p>
        </w:tc>
        <w:tc>
          <w:tcPr>
            <w:tcW w:w="1328" w:type="dxa"/>
          </w:tcPr>
          <w:p w14:paraId="32FAF2C0" w14:textId="77777777" w:rsidR="00DB49DD" w:rsidRPr="001749B1" w:rsidRDefault="00DB49DD" w:rsidP="00664A3B">
            <w:pPr>
              <w:jc w:val="center"/>
            </w:pPr>
            <w:r w:rsidRPr="001749B1">
              <w:t>3ajv(C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0DE6122F" w14:textId="77777777" w:rsidTr="00664A3B">
        <w:tc>
          <w:tcPr>
            <w:tcW w:w="1327" w:type="dxa"/>
          </w:tcPr>
          <w:p w14:paraId="7E8BAEAC" w14:textId="77777777" w:rsidR="00DB49DD" w:rsidRPr="001749B1" w:rsidRDefault="00DB49DD" w:rsidP="00664A3B">
            <w:pPr>
              <w:jc w:val="center"/>
            </w:pPr>
            <w:r w:rsidRPr="001749B1">
              <w:t>2f2f(E:F)</w:t>
            </w:r>
          </w:p>
        </w:tc>
        <w:tc>
          <w:tcPr>
            <w:tcW w:w="1328" w:type="dxa"/>
          </w:tcPr>
          <w:p w14:paraId="4FB90501" w14:textId="77777777" w:rsidR="00DB49DD" w:rsidRPr="001749B1" w:rsidRDefault="00DB49DD" w:rsidP="00664A3B">
            <w:pPr>
              <w:jc w:val="center"/>
            </w:pPr>
            <w:r w:rsidRPr="001749B1">
              <w:t>2f2f(A:C)</w:t>
            </w:r>
          </w:p>
        </w:tc>
        <w:tc>
          <w:tcPr>
            <w:tcW w:w="1327" w:type="dxa"/>
          </w:tcPr>
          <w:p w14:paraId="0801CF42" w14:textId="77777777" w:rsidR="00DB49DD" w:rsidRPr="001749B1" w:rsidRDefault="00DB49DD" w:rsidP="00664A3B">
            <w:pPr>
              <w:jc w:val="center"/>
            </w:pPr>
            <w:r w:rsidRPr="001749B1">
              <w:t>3r08(H:E)</w:t>
            </w:r>
          </w:p>
        </w:tc>
        <w:tc>
          <w:tcPr>
            <w:tcW w:w="1328" w:type="dxa"/>
          </w:tcPr>
          <w:p w14:paraId="4878CCED" w14:textId="77777777" w:rsidR="00DB49DD" w:rsidRPr="001749B1" w:rsidRDefault="00DB49DD" w:rsidP="00664A3B">
            <w:pPr>
              <w:jc w:val="center"/>
            </w:pPr>
            <w:r w:rsidRPr="001749B1">
              <w:t>1p9m(B:C)</w:t>
            </w:r>
          </w:p>
        </w:tc>
        <w:tc>
          <w:tcPr>
            <w:tcW w:w="1327" w:type="dxa"/>
          </w:tcPr>
          <w:p w14:paraId="5D5A718B" w14:textId="77777777" w:rsidR="00DB49DD" w:rsidRPr="001749B1" w:rsidRDefault="00DB49DD" w:rsidP="00664A3B">
            <w:pPr>
              <w:jc w:val="center"/>
            </w:pPr>
            <w:r w:rsidRPr="001749B1">
              <w:t>4j4l(C:A)</w:t>
            </w:r>
          </w:p>
        </w:tc>
        <w:tc>
          <w:tcPr>
            <w:tcW w:w="1328" w:type="dxa"/>
          </w:tcPr>
          <w:p w14:paraId="71C2CC57" w14:textId="77777777" w:rsidR="00DB49DD" w:rsidRPr="001749B1" w:rsidRDefault="00DB49DD" w:rsidP="00664A3B">
            <w:pPr>
              <w:jc w:val="center"/>
            </w:pPr>
            <w:r w:rsidRPr="001749B1">
              <w:t>1p9m(A:B)</w:t>
            </w:r>
          </w:p>
        </w:tc>
        <w:tc>
          <w:tcPr>
            <w:tcW w:w="1327" w:type="dxa"/>
          </w:tcPr>
          <w:p w14:paraId="5926268E" w14:textId="77777777" w:rsidR="00DB49DD" w:rsidRPr="001749B1" w:rsidRDefault="00DB49DD" w:rsidP="00664A3B">
            <w:pPr>
              <w:jc w:val="center"/>
            </w:pPr>
            <w:r w:rsidRPr="001749B1">
              <w:t>4wwa(A:B)</w:t>
            </w:r>
          </w:p>
        </w:tc>
        <w:tc>
          <w:tcPr>
            <w:tcW w:w="1328" w:type="dxa"/>
          </w:tcPr>
          <w:p w14:paraId="27A206A8" w14:textId="77777777" w:rsidR="00DB49DD" w:rsidRPr="001749B1" w:rsidRDefault="00DB49DD" w:rsidP="00664A3B">
            <w:pPr>
              <w:jc w:val="center"/>
            </w:pPr>
            <w:r w:rsidRPr="001749B1">
              <w:t>2znv(D:E)</w:t>
            </w:r>
          </w:p>
        </w:tc>
      </w:tr>
      <w:tr w:rsidR="00DB49DD" w14:paraId="6038BD72" w14:textId="77777777" w:rsidTr="00664A3B">
        <w:tc>
          <w:tcPr>
            <w:tcW w:w="1327" w:type="dxa"/>
          </w:tcPr>
          <w:p w14:paraId="4E543C90" w14:textId="77777777" w:rsidR="00DB49DD" w:rsidRPr="001749B1" w:rsidRDefault="00DB49DD" w:rsidP="00664A3B">
            <w:pPr>
              <w:jc w:val="center"/>
            </w:pPr>
            <w:r w:rsidRPr="001749B1">
              <w:t>4kt6(D:C)</w:t>
            </w:r>
          </w:p>
        </w:tc>
        <w:tc>
          <w:tcPr>
            <w:tcW w:w="1328" w:type="dxa"/>
          </w:tcPr>
          <w:p w14:paraId="10A42F97" w14:textId="77777777" w:rsidR="00DB49DD" w:rsidRPr="001749B1" w:rsidRDefault="00DB49DD" w:rsidP="00664A3B">
            <w:pPr>
              <w:jc w:val="center"/>
            </w:pPr>
            <w:r w:rsidRPr="001749B1">
              <w:t>3pnr(A:B)</w:t>
            </w:r>
          </w:p>
        </w:tc>
        <w:tc>
          <w:tcPr>
            <w:tcW w:w="1327" w:type="dxa"/>
          </w:tcPr>
          <w:p w14:paraId="05C26E14" w14:textId="77777777" w:rsidR="00DB49DD" w:rsidRPr="001749B1" w:rsidRDefault="00DB49DD" w:rsidP="00664A3B">
            <w:pPr>
              <w:jc w:val="center"/>
            </w:pPr>
            <w:r w:rsidRPr="001749B1">
              <w:t>2wg3(A:C)</w:t>
            </w:r>
          </w:p>
        </w:tc>
        <w:tc>
          <w:tcPr>
            <w:tcW w:w="1328" w:type="dxa"/>
          </w:tcPr>
          <w:p w14:paraId="0F05ADE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2gia(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67EDA9C5" w14:textId="77777777" w:rsidR="00DB49DD" w:rsidRPr="001749B1" w:rsidRDefault="00DB49DD" w:rsidP="00664A3B">
            <w:pPr>
              <w:jc w:val="center"/>
            </w:pPr>
            <w:r w:rsidRPr="001749B1">
              <w:t>2qjy(A:F)</w:t>
            </w:r>
          </w:p>
        </w:tc>
        <w:tc>
          <w:tcPr>
            <w:tcW w:w="1328" w:type="dxa"/>
          </w:tcPr>
          <w:p w14:paraId="2396DA83" w14:textId="77777777" w:rsidR="00DB49DD" w:rsidRPr="001749B1" w:rsidRDefault="00DB49DD" w:rsidP="00664A3B">
            <w:pPr>
              <w:jc w:val="center"/>
            </w:pPr>
            <w:r w:rsidRPr="001749B1">
              <w:t>3kcp(A:B)</w:t>
            </w:r>
          </w:p>
        </w:tc>
        <w:tc>
          <w:tcPr>
            <w:tcW w:w="1327" w:type="dxa"/>
          </w:tcPr>
          <w:p w14:paraId="6D49954D" w14:textId="77777777" w:rsidR="00DB49DD" w:rsidRPr="001749B1" w:rsidRDefault="00DB49DD" w:rsidP="00664A3B">
            <w:pPr>
              <w:jc w:val="center"/>
            </w:pPr>
            <w:r w:rsidRPr="001749B1">
              <w:t>3veq(B:A)</w:t>
            </w:r>
          </w:p>
        </w:tc>
        <w:tc>
          <w:tcPr>
            <w:tcW w:w="1328" w:type="dxa"/>
          </w:tcPr>
          <w:p w14:paraId="3AF19047" w14:textId="77777777" w:rsidR="00DB49DD" w:rsidRPr="001749B1" w:rsidRDefault="00DB49DD" w:rsidP="00664A3B">
            <w:pPr>
              <w:jc w:val="center"/>
            </w:pPr>
            <w:r w:rsidRPr="001749B1">
              <w:t>3i29(A:B)</w:t>
            </w:r>
          </w:p>
        </w:tc>
      </w:tr>
      <w:tr w:rsidR="00DB49DD" w14:paraId="3F09263E" w14:textId="77777777" w:rsidTr="00664A3B">
        <w:tc>
          <w:tcPr>
            <w:tcW w:w="1327" w:type="dxa"/>
          </w:tcPr>
          <w:p w14:paraId="7BC8AD74" w14:textId="77777777" w:rsidR="00DB49DD" w:rsidRPr="001749B1" w:rsidRDefault="00DB49DD" w:rsidP="00664A3B">
            <w:pPr>
              <w:jc w:val="center"/>
            </w:pPr>
            <w:r w:rsidRPr="001749B1">
              <w:t>3tkn(D:F)</w:t>
            </w:r>
          </w:p>
        </w:tc>
        <w:tc>
          <w:tcPr>
            <w:tcW w:w="1328" w:type="dxa"/>
          </w:tcPr>
          <w:p w14:paraId="5CB342AF" w14:textId="77777777" w:rsidR="00DB49DD" w:rsidRPr="001749B1" w:rsidRDefault="00DB49DD" w:rsidP="00664A3B">
            <w:pPr>
              <w:jc w:val="center"/>
            </w:pPr>
            <w:r w:rsidRPr="001749B1">
              <w:t>4fgi(A:B)</w:t>
            </w:r>
          </w:p>
        </w:tc>
        <w:tc>
          <w:tcPr>
            <w:tcW w:w="1327" w:type="dxa"/>
          </w:tcPr>
          <w:p w14:paraId="6412240A" w14:textId="77777777" w:rsidR="00DB49DD" w:rsidRPr="001749B1" w:rsidRDefault="00DB49DD" w:rsidP="00664A3B">
            <w:pPr>
              <w:jc w:val="center"/>
            </w:pPr>
            <w:r w:rsidRPr="001749B1">
              <w:t>3soh(C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6FD8620" w14:textId="77777777" w:rsidR="00DB49DD" w:rsidRPr="001749B1" w:rsidRDefault="00DB49DD" w:rsidP="00664A3B">
            <w:pPr>
              <w:jc w:val="center"/>
            </w:pPr>
            <w:r w:rsidRPr="001749B1">
              <w:t>3sws(A:C)</w:t>
            </w:r>
          </w:p>
        </w:tc>
        <w:tc>
          <w:tcPr>
            <w:tcW w:w="1327" w:type="dxa"/>
          </w:tcPr>
          <w:p w14:paraId="670F4214" w14:textId="77777777" w:rsidR="00DB49DD" w:rsidRPr="001749B1" w:rsidRDefault="00DB49DD" w:rsidP="00664A3B">
            <w:pPr>
              <w:jc w:val="center"/>
            </w:pPr>
            <w:r w:rsidRPr="001749B1">
              <w:t>4fa9(E:F)</w:t>
            </w:r>
          </w:p>
        </w:tc>
        <w:tc>
          <w:tcPr>
            <w:tcW w:w="1328" w:type="dxa"/>
          </w:tcPr>
          <w:p w14:paraId="4F66EBE8" w14:textId="77777777" w:rsidR="00DB49DD" w:rsidRPr="001749B1" w:rsidRDefault="00DB49DD" w:rsidP="00664A3B">
            <w:pPr>
              <w:jc w:val="center"/>
            </w:pPr>
            <w:r w:rsidRPr="001749B1">
              <w:t>3en1(A:B)</w:t>
            </w:r>
          </w:p>
        </w:tc>
        <w:tc>
          <w:tcPr>
            <w:tcW w:w="1327" w:type="dxa"/>
          </w:tcPr>
          <w:p w14:paraId="3A74F9AD" w14:textId="77777777" w:rsidR="00DB49DD" w:rsidRPr="001749B1" w:rsidRDefault="00DB49DD" w:rsidP="00664A3B">
            <w:pPr>
              <w:jc w:val="center"/>
            </w:pPr>
            <w:r w:rsidRPr="001749B1">
              <w:t>2j3r(A:B)</w:t>
            </w:r>
          </w:p>
        </w:tc>
        <w:tc>
          <w:tcPr>
            <w:tcW w:w="1328" w:type="dxa"/>
          </w:tcPr>
          <w:p w14:paraId="349B25E2" w14:textId="77777777" w:rsidR="00DB49DD" w:rsidRPr="001749B1" w:rsidRDefault="00DB49DD" w:rsidP="00664A3B">
            <w:pPr>
              <w:jc w:val="center"/>
            </w:pPr>
            <w:r w:rsidRPr="001749B1">
              <w:t>2yq7(B:A)</w:t>
            </w:r>
          </w:p>
        </w:tc>
      </w:tr>
      <w:tr w:rsidR="00DB49DD" w14:paraId="7B18A93C" w14:textId="77777777" w:rsidTr="00664A3B">
        <w:tc>
          <w:tcPr>
            <w:tcW w:w="1327" w:type="dxa"/>
          </w:tcPr>
          <w:p w14:paraId="5D0CFBE0" w14:textId="77777777" w:rsidR="00DB49DD" w:rsidRPr="001749B1" w:rsidRDefault="00DB49DD" w:rsidP="00664A3B">
            <w:pPr>
              <w:jc w:val="center"/>
            </w:pPr>
            <w:r w:rsidRPr="001749B1">
              <w:t>3pl7(A:C)</w:t>
            </w:r>
          </w:p>
        </w:tc>
        <w:tc>
          <w:tcPr>
            <w:tcW w:w="1328" w:type="dxa"/>
          </w:tcPr>
          <w:p w14:paraId="5627BB08" w14:textId="77777777" w:rsidR="00DB49DD" w:rsidRPr="001749B1" w:rsidRDefault="00DB49DD" w:rsidP="00664A3B">
            <w:pPr>
              <w:jc w:val="center"/>
            </w:pPr>
            <w:r w:rsidRPr="001749B1">
              <w:t>3r85(C:G)</w:t>
            </w:r>
          </w:p>
        </w:tc>
        <w:tc>
          <w:tcPr>
            <w:tcW w:w="1327" w:type="dxa"/>
          </w:tcPr>
          <w:p w14:paraId="4D3F090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4k5b(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649692C" w14:textId="77777777" w:rsidR="00DB49DD" w:rsidRPr="001749B1" w:rsidRDefault="00DB49DD" w:rsidP="00664A3B">
            <w:pPr>
              <w:jc w:val="center"/>
            </w:pPr>
            <w:r w:rsidRPr="001749B1">
              <w:t>1y8x(A:B)</w:t>
            </w:r>
          </w:p>
        </w:tc>
        <w:tc>
          <w:tcPr>
            <w:tcW w:w="1327" w:type="dxa"/>
          </w:tcPr>
          <w:p w14:paraId="49546F7C" w14:textId="77777777" w:rsidR="00DB49DD" w:rsidRPr="001749B1" w:rsidRDefault="00DB49DD" w:rsidP="00664A3B">
            <w:pPr>
              <w:jc w:val="center"/>
            </w:pPr>
            <w:r w:rsidRPr="001749B1">
              <w:t>4p5o(I:K)</w:t>
            </w:r>
          </w:p>
        </w:tc>
        <w:tc>
          <w:tcPr>
            <w:tcW w:w="1328" w:type="dxa"/>
          </w:tcPr>
          <w:p w14:paraId="4745D238" w14:textId="77777777" w:rsidR="00DB49DD" w:rsidRPr="001749B1" w:rsidRDefault="00DB49DD" w:rsidP="00664A3B">
            <w:pPr>
              <w:jc w:val="center"/>
            </w:pPr>
            <w:r w:rsidRPr="001749B1">
              <w:t>3b5n(A:B)</w:t>
            </w:r>
          </w:p>
        </w:tc>
        <w:tc>
          <w:tcPr>
            <w:tcW w:w="1327" w:type="dxa"/>
          </w:tcPr>
          <w:p w14:paraId="5C9E96F1" w14:textId="77777777" w:rsidR="00DB49DD" w:rsidRPr="001749B1" w:rsidRDefault="00DB49DD" w:rsidP="00664A3B">
            <w:pPr>
              <w:jc w:val="center"/>
            </w:pPr>
            <w:r w:rsidRPr="001749B1">
              <w:t>3zni(G:H)</w:t>
            </w:r>
          </w:p>
        </w:tc>
        <w:tc>
          <w:tcPr>
            <w:tcW w:w="1328" w:type="dxa"/>
          </w:tcPr>
          <w:p w14:paraId="4B118B45" w14:textId="77777777" w:rsidR="00DB49DD" w:rsidRPr="001749B1" w:rsidRDefault="00DB49DD" w:rsidP="00664A3B">
            <w:pPr>
              <w:jc w:val="center"/>
            </w:pPr>
            <w:r w:rsidRPr="001749B1">
              <w:t>4fbj(A:B)</w:t>
            </w:r>
          </w:p>
        </w:tc>
      </w:tr>
      <w:tr w:rsidR="00DB49DD" w14:paraId="65504FB9" w14:textId="77777777" w:rsidTr="00664A3B">
        <w:tc>
          <w:tcPr>
            <w:tcW w:w="1327" w:type="dxa"/>
          </w:tcPr>
          <w:p w14:paraId="7C215476" w14:textId="77777777" w:rsidR="00DB49DD" w:rsidRPr="001749B1" w:rsidRDefault="00DB49DD" w:rsidP="00664A3B">
            <w:pPr>
              <w:jc w:val="center"/>
            </w:pPr>
            <w:r w:rsidRPr="001749B1">
              <w:t>4f8c(A:B)</w:t>
            </w:r>
          </w:p>
        </w:tc>
        <w:tc>
          <w:tcPr>
            <w:tcW w:w="1328" w:type="dxa"/>
          </w:tcPr>
          <w:p w14:paraId="25B221D7" w14:textId="77777777" w:rsidR="00DB49DD" w:rsidRPr="001749B1" w:rsidRDefault="00DB49DD" w:rsidP="00664A3B">
            <w:pPr>
              <w:jc w:val="center"/>
            </w:pPr>
            <w:r w:rsidRPr="001749B1">
              <w:t>4hcn(A:B)</w:t>
            </w:r>
          </w:p>
        </w:tc>
        <w:tc>
          <w:tcPr>
            <w:tcW w:w="1327" w:type="dxa"/>
          </w:tcPr>
          <w:p w14:paraId="3DC8E908" w14:textId="77777777" w:rsidR="00DB49DD" w:rsidRPr="001749B1" w:rsidRDefault="00DB49DD" w:rsidP="00664A3B">
            <w:pPr>
              <w:jc w:val="center"/>
            </w:pPr>
            <w:r w:rsidRPr="001749B1">
              <w:t>4ldt(A:B)</w:t>
            </w:r>
          </w:p>
        </w:tc>
        <w:tc>
          <w:tcPr>
            <w:tcW w:w="1328" w:type="dxa"/>
          </w:tcPr>
          <w:p w14:paraId="5FA0AD06" w14:textId="77777777" w:rsidR="00DB49DD" w:rsidRPr="001749B1" w:rsidRDefault="00DB49DD" w:rsidP="00664A3B">
            <w:pPr>
              <w:jc w:val="center"/>
            </w:pPr>
            <w:r w:rsidRPr="001749B1">
              <w:t>3vht(B:C)</w:t>
            </w:r>
          </w:p>
        </w:tc>
        <w:tc>
          <w:tcPr>
            <w:tcW w:w="1327" w:type="dxa"/>
          </w:tcPr>
          <w:p w14:paraId="321AA635" w14:textId="77777777" w:rsidR="00DB49DD" w:rsidRPr="001749B1" w:rsidRDefault="00DB49DD" w:rsidP="00664A3B">
            <w:pPr>
              <w:jc w:val="center"/>
            </w:pPr>
            <w:r w:rsidRPr="001749B1">
              <w:t>3znz(A:B)</w:t>
            </w:r>
          </w:p>
        </w:tc>
        <w:tc>
          <w:tcPr>
            <w:tcW w:w="1328" w:type="dxa"/>
          </w:tcPr>
          <w:p w14:paraId="43670FBA" w14:textId="77777777" w:rsidR="00DB49DD" w:rsidRPr="001749B1" w:rsidRDefault="00DB49DD" w:rsidP="00664A3B">
            <w:pPr>
              <w:jc w:val="center"/>
            </w:pPr>
            <w:r w:rsidRPr="001749B1">
              <w:t>4wur(A:B)</w:t>
            </w:r>
          </w:p>
        </w:tc>
        <w:tc>
          <w:tcPr>
            <w:tcW w:w="1327" w:type="dxa"/>
          </w:tcPr>
          <w:p w14:paraId="63D32F8E" w14:textId="77777777" w:rsidR="00DB49DD" w:rsidRPr="001749B1" w:rsidRDefault="00DB49DD" w:rsidP="00664A3B">
            <w:pPr>
              <w:jc w:val="center"/>
            </w:pPr>
            <w:r w:rsidRPr="001749B1">
              <w:t>4m0w(A:B)</w:t>
            </w:r>
          </w:p>
        </w:tc>
        <w:tc>
          <w:tcPr>
            <w:tcW w:w="1328" w:type="dxa"/>
          </w:tcPr>
          <w:p w14:paraId="37D44463" w14:textId="77777777" w:rsidR="00DB49DD" w:rsidRPr="001749B1" w:rsidRDefault="00DB49DD" w:rsidP="00664A3B">
            <w:pPr>
              <w:jc w:val="center"/>
            </w:pPr>
            <w:r w:rsidRPr="001749B1">
              <w:t>4uf6(B:A)</w:t>
            </w:r>
          </w:p>
        </w:tc>
      </w:tr>
      <w:tr w:rsidR="00DB49DD" w14:paraId="59E150DA" w14:textId="77777777" w:rsidTr="00664A3B">
        <w:tc>
          <w:tcPr>
            <w:tcW w:w="1327" w:type="dxa"/>
          </w:tcPr>
          <w:p w14:paraId="550F4A2B" w14:textId="77777777" w:rsidR="00DB49DD" w:rsidRPr="001749B1" w:rsidRDefault="00DB49DD" w:rsidP="00664A3B">
            <w:pPr>
              <w:jc w:val="center"/>
            </w:pPr>
            <w:r w:rsidRPr="001749B1">
              <w:t>3dqv(A:C)</w:t>
            </w:r>
          </w:p>
        </w:tc>
        <w:tc>
          <w:tcPr>
            <w:tcW w:w="1328" w:type="dxa"/>
          </w:tcPr>
          <w:p w14:paraId="469D24EB" w14:textId="77777777" w:rsidR="00DB49DD" w:rsidRPr="001749B1" w:rsidRDefault="00DB49DD" w:rsidP="00664A3B">
            <w:pPr>
              <w:jc w:val="center"/>
            </w:pPr>
            <w:r w:rsidRPr="001749B1">
              <w:t>3n3k(B:A)</w:t>
            </w:r>
          </w:p>
        </w:tc>
        <w:tc>
          <w:tcPr>
            <w:tcW w:w="1327" w:type="dxa"/>
          </w:tcPr>
          <w:p w14:paraId="159E284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4ddi(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6F7C34FC" w14:textId="77777777" w:rsidR="00DB49DD" w:rsidRPr="001749B1" w:rsidRDefault="00DB49DD" w:rsidP="00664A3B">
            <w:pPr>
              <w:jc w:val="center"/>
            </w:pPr>
            <w:r w:rsidRPr="001749B1">
              <w:t>4bbn(A:C)</w:t>
            </w:r>
          </w:p>
        </w:tc>
        <w:tc>
          <w:tcPr>
            <w:tcW w:w="1327" w:type="dxa"/>
          </w:tcPr>
          <w:p w14:paraId="0B0997CB" w14:textId="77777777" w:rsidR="00DB49DD" w:rsidRPr="001749B1" w:rsidRDefault="00DB49DD" w:rsidP="00664A3B">
            <w:pPr>
              <w:jc w:val="center"/>
            </w:pPr>
            <w:r w:rsidRPr="001749B1">
              <w:t>3u30(C:A)</w:t>
            </w:r>
          </w:p>
        </w:tc>
        <w:tc>
          <w:tcPr>
            <w:tcW w:w="1328" w:type="dxa"/>
          </w:tcPr>
          <w:p w14:paraId="0A10FDF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2nvu(</w:t>
            </w:r>
            <w:proofErr w:type="gramEnd"/>
            <w:r w:rsidRPr="001749B1">
              <w:t>B:I)</w:t>
            </w:r>
          </w:p>
        </w:tc>
        <w:tc>
          <w:tcPr>
            <w:tcW w:w="1327" w:type="dxa"/>
          </w:tcPr>
          <w:p w14:paraId="48EBE7E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3dbh(</w:t>
            </w:r>
            <w:proofErr w:type="gramEnd"/>
            <w:r w:rsidRPr="001749B1">
              <w:t>B:I)</w:t>
            </w:r>
          </w:p>
        </w:tc>
        <w:tc>
          <w:tcPr>
            <w:tcW w:w="1328" w:type="dxa"/>
          </w:tcPr>
          <w:p w14:paraId="1D2CC72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3mhs(</w:t>
            </w:r>
            <w:proofErr w:type="gramEnd"/>
            <w:r w:rsidRPr="001749B1">
              <w:t>A:D)</w:t>
            </w:r>
          </w:p>
        </w:tc>
      </w:tr>
      <w:tr w:rsidR="00DB49DD" w14:paraId="778BD6A2" w14:textId="77777777" w:rsidTr="00664A3B">
        <w:tc>
          <w:tcPr>
            <w:tcW w:w="1327" w:type="dxa"/>
          </w:tcPr>
          <w:p w14:paraId="33E796AF" w14:textId="77777777" w:rsidR="00DB49DD" w:rsidRPr="001749B1" w:rsidRDefault="00DB49DD" w:rsidP="00664A3B">
            <w:pPr>
              <w:jc w:val="center"/>
            </w:pPr>
            <w:r w:rsidRPr="001749B1">
              <w:t>4nqk(C:H)</w:t>
            </w:r>
          </w:p>
        </w:tc>
        <w:tc>
          <w:tcPr>
            <w:tcW w:w="1328" w:type="dxa"/>
          </w:tcPr>
          <w:p w14:paraId="568C8918" w14:textId="77777777" w:rsidR="00DB49DD" w:rsidRPr="001749B1" w:rsidRDefault="00DB49DD" w:rsidP="00664A3B">
            <w:pPr>
              <w:jc w:val="center"/>
            </w:pPr>
            <w:r w:rsidRPr="001749B1">
              <w:t>1nbf(B:C)</w:t>
            </w:r>
          </w:p>
        </w:tc>
        <w:tc>
          <w:tcPr>
            <w:tcW w:w="1327" w:type="dxa"/>
          </w:tcPr>
          <w:p w14:paraId="68744F88" w14:textId="77777777" w:rsidR="00DB49DD" w:rsidRPr="001749B1" w:rsidRDefault="00DB49DD" w:rsidP="00664A3B">
            <w:pPr>
              <w:jc w:val="center"/>
            </w:pPr>
            <w:r w:rsidRPr="001749B1">
              <w:t>4ii2(A:B)</w:t>
            </w:r>
          </w:p>
        </w:tc>
        <w:tc>
          <w:tcPr>
            <w:tcW w:w="1328" w:type="dxa"/>
          </w:tcPr>
          <w:p w14:paraId="511C113C" w14:textId="77777777" w:rsidR="00DB49DD" w:rsidRPr="001749B1" w:rsidRDefault="00DB49DD" w:rsidP="00664A3B">
            <w:pPr>
              <w:jc w:val="center"/>
            </w:pPr>
            <w:r w:rsidRPr="001749B1">
              <w:t>3o65(E:F)</w:t>
            </w:r>
          </w:p>
        </w:tc>
        <w:tc>
          <w:tcPr>
            <w:tcW w:w="1327" w:type="dxa"/>
          </w:tcPr>
          <w:p w14:paraId="3CCE1C2A" w14:textId="77777777" w:rsidR="00DB49DD" w:rsidRPr="001749B1" w:rsidRDefault="00DB49DD" w:rsidP="00664A3B">
            <w:pPr>
              <w:jc w:val="center"/>
            </w:pPr>
            <w:r w:rsidRPr="001749B1">
              <w:t>4bvu(A:C)</w:t>
            </w:r>
          </w:p>
        </w:tc>
        <w:tc>
          <w:tcPr>
            <w:tcW w:w="1328" w:type="dxa"/>
          </w:tcPr>
          <w:p w14:paraId="4A1B4A47" w14:textId="77777777" w:rsidR="00DB49DD" w:rsidRPr="001749B1" w:rsidRDefault="00DB49DD" w:rsidP="00664A3B">
            <w:pPr>
              <w:jc w:val="center"/>
            </w:pPr>
            <w:r w:rsidRPr="001749B1">
              <w:t>1xt9(A:B)</w:t>
            </w:r>
          </w:p>
        </w:tc>
        <w:tc>
          <w:tcPr>
            <w:tcW w:w="1327" w:type="dxa"/>
          </w:tcPr>
          <w:p w14:paraId="13FD6987" w14:textId="77777777" w:rsidR="00DB49DD" w:rsidRPr="001749B1" w:rsidRDefault="00DB49DD" w:rsidP="00664A3B">
            <w:pPr>
              <w:jc w:val="center"/>
            </w:pPr>
            <w:r w:rsidRPr="001749B1">
              <w:t>3znh(A:B)</w:t>
            </w:r>
          </w:p>
        </w:tc>
        <w:tc>
          <w:tcPr>
            <w:tcW w:w="1328" w:type="dxa"/>
          </w:tcPr>
          <w:p w14:paraId="7BC60A73" w14:textId="77777777" w:rsidR="00DB49DD" w:rsidRPr="001749B1" w:rsidRDefault="00DB49DD" w:rsidP="00664A3B">
            <w:pPr>
              <w:jc w:val="center"/>
            </w:pPr>
            <w:r w:rsidRPr="001749B1">
              <w:t>4msq(A:B)</w:t>
            </w:r>
          </w:p>
        </w:tc>
      </w:tr>
      <w:tr w:rsidR="00DB49DD" w14:paraId="2B880C5E" w14:textId="77777777" w:rsidTr="00664A3B">
        <w:tc>
          <w:tcPr>
            <w:tcW w:w="1327" w:type="dxa"/>
          </w:tcPr>
          <w:p w14:paraId="4AB6049B" w14:textId="77777777" w:rsidR="00DB49DD" w:rsidRPr="001749B1" w:rsidRDefault="00DB49DD" w:rsidP="00664A3B">
            <w:pPr>
              <w:jc w:val="center"/>
            </w:pPr>
            <w:r w:rsidRPr="001749B1">
              <w:t>4ljo(A:B)</w:t>
            </w:r>
          </w:p>
        </w:tc>
        <w:tc>
          <w:tcPr>
            <w:tcW w:w="1328" w:type="dxa"/>
          </w:tcPr>
          <w:p w14:paraId="43DB7C9C" w14:textId="77777777" w:rsidR="00DB49DD" w:rsidRPr="001749B1" w:rsidRDefault="00DB49DD" w:rsidP="00664A3B">
            <w:pPr>
              <w:jc w:val="center"/>
            </w:pPr>
            <w:r w:rsidRPr="001749B1">
              <w:t>2wdt(C:B)</w:t>
            </w:r>
          </w:p>
        </w:tc>
        <w:tc>
          <w:tcPr>
            <w:tcW w:w="1327" w:type="dxa"/>
          </w:tcPr>
          <w:p w14:paraId="56483F64" w14:textId="77777777" w:rsidR="00DB49DD" w:rsidRPr="001749B1" w:rsidRDefault="00DB49DD" w:rsidP="00664A3B">
            <w:pPr>
              <w:jc w:val="center"/>
            </w:pPr>
            <w:r w:rsidRPr="001749B1">
              <w:t>1cmx(A:B)</w:t>
            </w:r>
          </w:p>
        </w:tc>
        <w:tc>
          <w:tcPr>
            <w:tcW w:w="1328" w:type="dxa"/>
          </w:tcPr>
          <w:p w14:paraId="2CB4CD8D" w14:textId="77777777" w:rsidR="00DB49DD" w:rsidRPr="001749B1" w:rsidRDefault="00DB49DD" w:rsidP="00664A3B">
            <w:pPr>
              <w:jc w:val="center"/>
            </w:pPr>
            <w:r w:rsidRPr="001749B1">
              <w:t>4bpi(A:B)</w:t>
            </w:r>
          </w:p>
        </w:tc>
        <w:tc>
          <w:tcPr>
            <w:tcW w:w="1327" w:type="dxa"/>
          </w:tcPr>
          <w:p w14:paraId="2F3E551E" w14:textId="77777777" w:rsidR="00DB49DD" w:rsidRPr="001749B1" w:rsidRDefault="00DB49DD" w:rsidP="00664A3B">
            <w:pPr>
              <w:jc w:val="center"/>
            </w:pPr>
            <w:r w:rsidRPr="001749B1">
              <w:t>3kj1(A:B)</w:t>
            </w:r>
          </w:p>
        </w:tc>
        <w:tc>
          <w:tcPr>
            <w:tcW w:w="1328" w:type="dxa"/>
          </w:tcPr>
          <w:p w14:paraId="055430E6" w14:textId="77777777" w:rsidR="00DB49DD" w:rsidRPr="001749B1" w:rsidRDefault="00DB49DD" w:rsidP="00664A3B">
            <w:pPr>
              <w:jc w:val="center"/>
            </w:pPr>
            <w:r w:rsidRPr="001749B1">
              <w:t>3kz0(A:C)</w:t>
            </w:r>
          </w:p>
        </w:tc>
        <w:tc>
          <w:tcPr>
            <w:tcW w:w="1327" w:type="dxa"/>
          </w:tcPr>
          <w:p w14:paraId="09E4A899" w14:textId="77777777" w:rsidR="00DB49DD" w:rsidRPr="001749B1" w:rsidRDefault="00DB49DD" w:rsidP="00664A3B">
            <w:pPr>
              <w:jc w:val="center"/>
            </w:pPr>
            <w:r w:rsidRPr="001749B1">
              <w:t>3io9(A:B)</w:t>
            </w:r>
          </w:p>
        </w:tc>
        <w:tc>
          <w:tcPr>
            <w:tcW w:w="1328" w:type="dxa"/>
          </w:tcPr>
          <w:p w14:paraId="24249C2C" w14:textId="77777777" w:rsidR="00DB49DD" w:rsidRPr="001749B1" w:rsidRDefault="00DB49DD" w:rsidP="00664A3B">
            <w:pPr>
              <w:jc w:val="center"/>
            </w:pPr>
            <w:r w:rsidRPr="001749B1">
              <w:t>3mk8(A:B)</w:t>
            </w:r>
          </w:p>
        </w:tc>
      </w:tr>
      <w:tr w:rsidR="00DB49DD" w14:paraId="2BCF80D9" w14:textId="77777777" w:rsidTr="00664A3B">
        <w:tc>
          <w:tcPr>
            <w:tcW w:w="1327" w:type="dxa"/>
          </w:tcPr>
          <w:p w14:paraId="1D4F3776" w14:textId="77777777" w:rsidR="00DB49DD" w:rsidRPr="001749B1" w:rsidRDefault="00DB49DD" w:rsidP="00664A3B">
            <w:pPr>
              <w:jc w:val="center"/>
            </w:pPr>
            <w:r w:rsidRPr="001749B1">
              <w:t>3kj2(A:B)</w:t>
            </w:r>
          </w:p>
        </w:tc>
        <w:tc>
          <w:tcPr>
            <w:tcW w:w="1328" w:type="dxa"/>
          </w:tcPr>
          <w:p w14:paraId="030F5E05" w14:textId="77777777" w:rsidR="00DB49DD" w:rsidRPr="001749B1" w:rsidRDefault="00DB49DD" w:rsidP="00664A3B">
            <w:pPr>
              <w:jc w:val="center"/>
            </w:pPr>
            <w:r w:rsidRPr="001749B1">
              <w:t>3pk1(A:B)</w:t>
            </w:r>
          </w:p>
        </w:tc>
        <w:tc>
          <w:tcPr>
            <w:tcW w:w="1327" w:type="dxa"/>
          </w:tcPr>
          <w:p w14:paraId="7F96A979" w14:textId="77777777" w:rsidR="00DB49DD" w:rsidRPr="001749B1" w:rsidRDefault="00DB49DD" w:rsidP="00664A3B">
            <w:pPr>
              <w:jc w:val="center"/>
            </w:pPr>
            <w:r w:rsidRPr="001749B1">
              <w:t>1tzn(</w:t>
            </w:r>
            <w:proofErr w:type="spellStart"/>
            <w:r w:rsidRPr="001749B1">
              <w:t>K:k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51F087FC" w14:textId="77777777" w:rsidR="00DB49DD" w:rsidRPr="001749B1" w:rsidRDefault="00DB49DD" w:rsidP="00664A3B">
            <w:pPr>
              <w:jc w:val="center"/>
            </w:pPr>
            <w:r w:rsidRPr="001749B1">
              <w:t>1ny7(2:1)</w:t>
            </w:r>
          </w:p>
        </w:tc>
        <w:tc>
          <w:tcPr>
            <w:tcW w:w="1327" w:type="dxa"/>
          </w:tcPr>
          <w:p w14:paraId="139DB713" w14:textId="77777777" w:rsidR="00DB49DD" w:rsidRPr="001749B1" w:rsidRDefault="00DB49DD" w:rsidP="00664A3B">
            <w:pPr>
              <w:jc w:val="center"/>
            </w:pPr>
            <w:r w:rsidRPr="001749B1">
              <w:t>3uxg(A:B)</w:t>
            </w:r>
          </w:p>
        </w:tc>
        <w:tc>
          <w:tcPr>
            <w:tcW w:w="1328" w:type="dxa"/>
          </w:tcPr>
          <w:p w14:paraId="2485164A" w14:textId="77777777" w:rsidR="00DB49DD" w:rsidRPr="001749B1" w:rsidRDefault="00DB49DD" w:rsidP="00664A3B">
            <w:pPr>
              <w:jc w:val="center"/>
            </w:pPr>
            <w:r w:rsidRPr="001749B1">
              <w:t>3v31(A:B)</w:t>
            </w:r>
          </w:p>
        </w:tc>
        <w:tc>
          <w:tcPr>
            <w:tcW w:w="1327" w:type="dxa"/>
          </w:tcPr>
          <w:p w14:paraId="20B4EC2D" w14:textId="77777777" w:rsidR="00DB49DD" w:rsidRPr="001749B1" w:rsidRDefault="00DB49DD" w:rsidP="00664A3B">
            <w:pPr>
              <w:jc w:val="center"/>
            </w:pPr>
            <w:r w:rsidRPr="001749B1">
              <w:t>4qqm(C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7D54546" w14:textId="77777777" w:rsidR="00DB49DD" w:rsidRPr="001749B1" w:rsidRDefault="00DB49DD" w:rsidP="00664A3B">
            <w:pPr>
              <w:jc w:val="center"/>
            </w:pPr>
            <w:r w:rsidRPr="001749B1">
              <w:t>3v30(A:B)</w:t>
            </w:r>
          </w:p>
        </w:tc>
      </w:tr>
      <w:tr w:rsidR="00DB49DD" w14:paraId="35A2324E" w14:textId="77777777" w:rsidTr="00664A3B">
        <w:tc>
          <w:tcPr>
            <w:tcW w:w="1327" w:type="dxa"/>
          </w:tcPr>
          <w:p w14:paraId="528EC652" w14:textId="77777777" w:rsidR="00DB49DD" w:rsidRPr="001749B1" w:rsidRDefault="00DB49DD" w:rsidP="00664A3B">
            <w:pPr>
              <w:jc w:val="center"/>
            </w:pPr>
            <w:r w:rsidRPr="001749B1">
              <w:t>1pua(A:B)</w:t>
            </w:r>
          </w:p>
        </w:tc>
        <w:tc>
          <w:tcPr>
            <w:tcW w:w="1328" w:type="dxa"/>
          </w:tcPr>
          <w:p w14:paraId="4A5B0830" w14:textId="77777777" w:rsidR="00DB49DD" w:rsidRPr="001749B1" w:rsidRDefault="00DB49DD" w:rsidP="00664A3B">
            <w:pPr>
              <w:jc w:val="center"/>
            </w:pPr>
            <w:r w:rsidRPr="001749B1">
              <w:t>4dkd(A:C)</w:t>
            </w:r>
          </w:p>
        </w:tc>
        <w:tc>
          <w:tcPr>
            <w:tcW w:w="1327" w:type="dxa"/>
          </w:tcPr>
          <w:p w14:paraId="2155EF75" w14:textId="77777777" w:rsidR="00DB49DD" w:rsidRPr="001749B1" w:rsidRDefault="00DB49DD" w:rsidP="00664A3B">
            <w:pPr>
              <w:jc w:val="center"/>
            </w:pPr>
            <w:r w:rsidRPr="001749B1">
              <w:t>2wss(A:S)</w:t>
            </w:r>
          </w:p>
        </w:tc>
        <w:tc>
          <w:tcPr>
            <w:tcW w:w="1328" w:type="dxa"/>
          </w:tcPr>
          <w:p w14:paraId="78D0230F" w14:textId="77777777" w:rsidR="00DB49DD" w:rsidRPr="001749B1" w:rsidRDefault="00DB49DD" w:rsidP="00664A3B">
            <w:pPr>
              <w:jc w:val="center"/>
            </w:pPr>
            <w:r w:rsidRPr="001749B1">
              <w:t>4jpz(C:B)</w:t>
            </w:r>
          </w:p>
        </w:tc>
        <w:tc>
          <w:tcPr>
            <w:tcW w:w="1327" w:type="dxa"/>
          </w:tcPr>
          <w:p w14:paraId="63DDE232" w14:textId="77777777" w:rsidR="00DB49DD" w:rsidRPr="001749B1" w:rsidRDefault="00DB49DD" w:rsidP="00664A3B">
            <w:pPr>
              <w:jc w:val="center"/>
            </w:pPr>
            <w:r w:rsidRPr="001749B1">
              <w:t>4dck(A:C)</w:t>
            </w:r>
          </w:p>
        </w:tc>
        <w:tc>
          <w:tcPr>
            <w:tcW w:w="1328" w:type="dxa"/>
          </w:tcPr>
          <w:p w14:paraId="523B79A5" w14:textId="77777777" w:rsidR="00DB49DD" w:rsidRPr="001749B1" w:rsidRDefault="00DB49DD" w:rsidP="00664A3B">
            <w:pPr>
              <w:jc w:val="center"/>
            </w:pPr>
            <w:r w:rsidRPr="001749B1">
              <w:t>4n0g(A:C)</w:t>
            </w:r>
          </w:p>
        </w:tc>
        <w:tc>
          <w:tcPr>
            <w:tcW w:w="1327" w:type="dxa"/>
          </w:tcPr>
          <w:p w14:paraId="4EB694D8" w14:textId="77777777" w:rsidR="00DB49DD" w:rsidRPr="001749B1" w:rsidRDefault="00DB49DD" w:rsidP="00664A3B">
            <w:pPr>
              <w:jc w:val="center"/>
            </w:pPr>
            <w:r w:rsidRPr="001749B1">
              <w:t>3rt0(A:C)</w:t>
            </w:r>
          </w:p>
        </w:tc>
        <w:tc>
          <w:tcPr>
            <w:tcW w:w="1328" w:type="dxa"/>
          </w:tcPr>
          <w:p w14:paraId="4D78FD82" w14:textId="77777777" w:rsidR="00DB49DD" w:rsidRPr="001749B1" w:rsidRDefault="00DB49DD" w:rsidP="00664A3B">
            <w:pPr>
              <w:jc w:val="center"/>
            </w:pPr>
            <w:r w:rsidRPr="001749B1">
              <w:t>3zo0(A:B)</w:t>
            </w:r>
          </w:p>
        </w:tc>
      </w:tr>
      <w:tr w:rsidR="00DB49DD" w14:paraId="745050C5" w14:textId="77777777" w:rsidTr="00664A3B">
        <w:tc>
          <w:tcPr>
            <w:tcW w:w="1327" w:type="dxa"/>
          </w:tcPr>
          <w:p w14:paraId="2A709827" w14:textId="77777777" w:rsidR="00DB49DD" w:rsidRPr="001749B1" w:rsidRDefault="00DB49DD" w:rsidP="00664A3B">
            <w:pPr>
              <w:jc w:val="center"/>
            </w:pPr>
            <w:r w:rsidRPr="001749B1">
              <w:t>2q9q(E:H)</w:t>
            </w:r>
          </w:p>
        </w:tc>
        <w:tc>
          <w:tcPr>
            <w:tcW w:w="1328" w:type="dxa"/>
          </w:tcPr>
          <w:p w14:paraId="3C89E463" w14:textId="77777777" w:rsidR="00DB49DD" w:rsidRPr="001749B1" w:rsidRDefault="00DB49DD" w:rsidP="00664A3B">
            <w:pPr>
              <w:jc w:val="center"/>
            </w:pPr>
            <w:r w:rsidRPr="001749B1">
              <w:t>4hep(A:G)</w:t>
            </w:r>
          </w:p>
        </w:tc>
        <w:tc>
          <w:tcPr>
            <w:tcW w:w="1327" w:type="dxa"/>
          </w:tcPr>
          <w:p w14:paraId="110B8A1A" w14:textId="77777777" w:rsidR="00DB49DD" w:rsidRPr="001749B1" w:rsidRDefault="00DB49DD" w:rsidP="00664A3B">
            <w:pPr>
              <w:jc w:val="center"/>
            </w:pPr>
            <w:r w:rsidRPr="001749B1">
              <w:t>1z6o(G:S)</w:t>
            </w:r>
          </w:p>
        </w:tc>
        <w:tc>
          <w:tcPr>
            <w:tcW w:w="1328" w:type="dxa"/>
          </w:tcPr>
          <w:p w14:paraId="02BDBCA6" w14:textId="77777777" w:rsidR="00DB49DD" w:rsidRPr="001749B1" w:rsidRDefault="00DB49DD" w:rsidP="00664A3B">
            <w:pPr>
              <w:jc w:val="center"/>
            </w:pPr>
            <w:r w:rsidRPr="001749B1">
              <w:t>3bn3(A:B)</w:t>
            </w:r>
          </w:p>
        </w:tc>
        <w:tc>
          <w:tcPr>
            <w:tcW w:w="1327" w:type="dxa"/>
          </w:tcPr>
          <w:p w14:paraId="43FADE6F" w14:textId="77777777" w:rsidR="00DB49DD" w:rsidRPr="001749B1" w:rsidRDefault="00DB49DD" w:rsidP="00664A3B">
            <w:pPr>
              <w:jc w:val="center"/>
            </w:pPr>
            <w:r w:rsidRPr="001749B1">
              <w:t>1d3u(A:B)</w:t>
            </w:r>
          </w:p>
        </w:tc>
        <w:tc>
          <w:tcPr>
            <w:tcW w:w="1328" w:type="dxa"/>
          </w:tcPr>
          <w:p w14:paraId="0A340FA9" w14:textId="77777777" w:rsidR="00DB49DD" w:rsidRPr="001749B1" w:rsidRDefault="00DB49DD" w:rsidP="00664A3B">
            <w:pPr>
              <w:jc w:val="center"/>
            </w:pPr>
            <w:r w:rsidRPr="001749B1">
              <w:t>2zne(A:C)</w:t>
            </w:r>
          </w:p>
        </w:tc>
        <w:tc>
          <w:tcPr>
            <w:tcW w:w="1327" w:type="dxa"/>
          </w:tcPr>
          <w:p w14:paraId="0A498DE1" w14:textId="77777777" w:rsidR="00DB49DD" w:rsidRPr="001749B1" w:rsidRDefault="00DB49DD" w:rsidP="00664A3B">
            <w:pPr>
              <w:jc w:val="center"/>
            </w:pPr>
            <w:r w:rsidRPr="001749B1">
              <w:t>1bvy(A:F)</w:t>
            </w:r>
          </w:p>
        </w:tc>
        <w:tc>
          <w:tcPr>
            <w:tcW w:w="1328" w:type="dxa"/>
          </w:tcPr>
          <w:p w14:paraId="42D4AF27" w14:textId="77777777" w:rsidR="00DB49DD" w:rsidRPr="001749B1" w:rsidRDefault="00DB49DD" w:rsidP="00664A3B">
            <w:pPr>
              <w:jc w:val="center"/>
            </w:pPr>
            <w:r w:rsidRPr="001749B1">
              <w:t>1bp3(A:B)</w:t>
            </w:r>
          </w:p>
        </w:tc>
      </w:tr>
      <w:tr w:rsidR="00DB49DD" w14:paraId="15BB4A38" w14:textId="77777777" w:rsidTr="00664A3B">
        <w:tc>
          <w:tcPr>
            <w:tcW w:w="1327" w:type="dxa"/>
          </w:tcPr>
          <w:p w14:paraId="48377B18" w14:textId="77777777" w:rsidR="00DB49DD" w:rsidRPr="001749B1" w:rsidRDefault="00DB49DD" w:rsidP="00664A3B">
            <w:pPr>
              <w:jc w:val="center"/>
            </w:pPr>
            <w:r w:rsidRPr="001749B1">
              <w:t>1a22(A:B)</w:t>
            </w:r>
          </w:p>
        </w:tc>
        <w:tc>
          <w:tcPr>
            <w:tcW w:w="1328" w:type="dxa"/>
          </w:tcPr>
          <w:p w14:paraId="137A265B" w14:textId="77777777" w:rsidR="00DB49DD" w:rsidRPr="001749B1" w:rsidRDefault="00DB49DD" w:rsidP="00664A3B">
            <w:pPr>
              <w:jc w:val="center"/>
            </w:pPr>
            <w:r w:rsidRPr="001749B1">
              <w:t>3lwn(B:G)</w:t>
            </w:r>
          </w:p>
        </w:tc>
        <w:tc>
          <w:tcPr>
            <w:tcW w:w="1327" w:type="dxa"/>
          </w:tcPr>
          <w:p w14:paraId="501E3458" w14:textId="77777777" w:rsidR="00DB49DD" w:rsidRPr="001749B1" w:rsidRDefault="00DB49DD" w:rsidP="00664A3B">
            <w:pPr>
              <w:jc w:val="center"/>
            </w:pPr>
            <w:r w:rsidRPr="001749B1">
              <w:t>4bd2(A:C)</w:t>
            </w:r>
          </w:p>
        </w:tc>
        <w:tc>
          <w:tcPr>
            <w:tcW w:w="1328" w:type="dxa"/>
          </w:tcPr>
          <w:p w14:paraId="31CAF228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2xa0(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1B8A85F" w14:textId="77777777" w:rsidR="00DB49DD" w:rsidRPr="001749B1" w:rsidRDefault="00DB49DD" w:rsidP="00664A3B">
            <w:pPr>
              <w:jc w:val="center"/>
            </w:pPr>
            <w:r w:rsidRPr="001749B1">
              <w:t>2pyo(E:C)</w:t>
            </w:r>
          </w:p>
        </w:tc>
        <w:tc>
          <w:tcPr>
            <w:tcW w:w="1328" w:type="dxa"/>
          </w:tcPr>
          <w:p w14:paraId="34201510" w14:textId="77777777" w:rsidR="00DB49DD" w:rsidRPr="001749B1" w:rsidRDefault="00DB49DD" w:rsidP="00664A3B">
            <w:pPr>
              <w:jc w:val="center"/>
            </w:pPr>
            <w:r w:rsidRPr="001749B1">
              <w:t>4u5w(C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DD4C467" w14:textId="77777777" w:rsidR="00DB49DD" w:rsidRPr="001749B1" w:rsidRDefault="00DB49DD" w:rsidP="00664A3B">
            <w:pPr>
              <w:jc w:val="center"/>
            </w:pPr>
            <w:r w:rsidRPr="001749B1">
              <w:t>4cwu(B:N)</w:t>
            </w:r>
          </w:p>
        </w:tc>
        <w:tc>
          <w:tcPr>
            <w:tcW w:w="1328" w:type="dxa"/>
          </w:tcPr>
          <w:p w14:paraId="767F8918" w14:textId="77777777" w:rsidR="00DB49DD" w:rsidRPr="001749B1" w:rsidRDefault="00DB49DD" w:rsidP="00664A3B">
            <w:pPr>
              <w:jc w:val="center"/>
            </w:pPr>
            <w:r w:rsidRPr="001749B1">
              <w:t>4v3d(C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39B71FC0" w14:textId="77777777" w:rsidTr="00664A3B">
        <w:tc>
          <w:tcPr>
            <w:tcW w:w="1327" w:type="dxa"/>
          </w:tcPr>
          <w:p w14:paraId="4D1AFA6B" w14:textId="77777777" w:rsidR="00DB49DD" w:rsidRPr="001749B1" w:rsidRDefault="00DB49DD" w:rsidP="00664A3B">
            <w:pPr>
              <w:jc w:val="center"/>
            </w:pPr>
            <w:r w:rsidRPr="001749B1">
              <w:t>1i7q(C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F05BDE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4u5y(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3A540BE2" w14:textId="77777777" w:rsidR="00DB49DD" w:rsidRPr="001749B1" w:rsidRDefault="00DB49DD" w:rsidP="00664A3B">
            <w:pPr>
              <w:jc w:val="center"/>
            </w:pPr>
            <w:r w:rsidRPr="001749B1">
              <w:t>3uat(A:B)</w:t>
            </w:r>
          </w:p>
        </w:tc>
        <w:tc>
          <w:tcPr>
            <w:tcW w:w="1328" w:type="dxa"/>
          </w:tcPr>
          <w:p w14:paraId="4558AE53" w14:textId="77777777" w:rsidR="00DB49DD" w:rsidRPr="001749B1" w:rsidRDefault="00DB49DD" w:rsidP="00664A3B">
            <w:pPr>
              <w:jc w:val="center"/>
            </w:pPr>
            <w:r w:rsidRPr="001749B1">
              <w:t>4dvg(B:A)</w:t>
            </w:r>
          </w:p>
        </w:tc>
        <w:tc>
          <w:tcPr>
            <w:tcW w:w="1327" w:type="dxa"/>
          </w:tcPr>
          <w:p w14:paraId="76247C18" w14:textId="77777777" w:rsidR="00DB49DD" w:rsidRPr="001749B1" w:rsidRDefault="00DB49DD" w:rsidP="00664A3B">
            <w:pPr>
              <w:jc w:val="center"/>
            </w:pPr>
            <w:r w:rsidRPr="001749B1">
              <w:t>2bmo(A:B)</w:t>
            </w:r>
          </w:p>
        </w:tc>
        <w:tc>
          <w:tcPr>
            <w:tcW w:w="1328" w:type="dxa"/>
          </w:tcPr>
          <w:p w14:paraId="70B98BAB" w14:textId="77777777" w:rsidR="00DB49DD" w:rsidRPr="001749B1" w:rsidRDefault="00DB49DD" w:rsidP="00664A3B">
            <w:pPr>
              <w:jc w:val="center"/>
            </w:pPr>
            <w:r w:rsidRPr="001749B1">
              <w:t>3cki(A:B)</w:t>
            </w:r>
          </w:p>
        </w:tc>
        <w:tc>
          <w:tcPr>
            <w:tcW w:w="1327" w:type="dxa"/>
          </w:tcPr>
          <w:p w14:paraId="19300EFE" w14:textId="77777777" w:rsidR="00DB49DD" w:rsidRPr="001749B1" w:rsidRDefault="00DB49DD" w:rsidP="00664A3B">
            <w:pPr>
              <w:jc w:val="center"/>
            </w:pPr>
            <w:r w:rsidRPr="001749B1">
              <w:t>1bqq(M:T)</w:t>
            </w:r>
          </w:p>
        </w:tc>
        <w:tc>
          <w:tcPr>
            <w:tcW w:w="1328" w:type="dxa"/>
          </w:tcPr>
          <w:p w14:paraId="63BBE117" w14:textId="77777777" w:rsidR="00DB49DD" w:rsidRPr="001749B1" w:rsidRDefault="00DB49DD" w:rsidP="00664A3B">
            <w:pPr>
              <w:jc w:val="center"/>
            </w:pPr>
            <w:r w:rsidRPr="001749B1">
              <w:t>2vpx(F:G)</w:t>
            </w:r>
          </w:p>
        </w:tc>
      </w:tr>
      <w:tr w:rsidR="00DB49DD" w14:paraId="2008ED31" w14:textId="77777777" w:rsidTr="00664A3B">
        <w:tc>
          <w:tcPr>
            <w:tcW w:w="1327" w:type="dxa"/>
          </w:tcPr>
          <w:p w14:paraId="4149CDE9" w14:textId="77777777" w:rsidR="00DB49DD" w:rsidRPr="001749B1" w:rsidRDefault="00DB49DD" w:rsidP="00664A3B">
            <w:pPr>
              <w:jc w:val="center"/>
            </w:pPr>
            <w:r w:rsidRPr="001749B1">
              <w:t>2vpx(E:F)</w:t>
            </w:r>
          </w:p>
        </w:tc>
        <w:tc>
          <w:tcPr>
            <w:tcW w:w="1328" w:type="dxa"/>
          </w:tcPr>
          <w:p w14:paraId="476D303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4ra0(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2DFC69C" w14:textId="77777777" w:rsidR="00DB49DD" w:rsidRPr="001749B1" w:rsidRDefault="00DB49DD" w:rsidP="00664A3B">
            <w:pPr>
              <w:jc w:val="center"/>
            </w:pPr>
            <w:r w:rsidRPr="001749B1">
              <w:t>1qdl(A:B)</w:t>
            </w:r>
          </w:p>
        </w:tc>
        <w:tc>
          <w:tcPr>
            <w:tcW w:w="1328" w:type="dxa"/>
          </w:tcPr>
          <w:p w14:paraId="1DD32897" w14:textId="77777777" w:rsidR="00DB49DD" w:rsidRPr="001749B1" w:rsidRDefault="00DB49DD" w:rsidP="00664A3B">
            <w:pPr>
              <w:jc w:val="center"/>
            </w:pPr>
            <w:r w:rsidRPr="001749B1">
              <w:t>4i7d(A:B)</w:t>
            </w:r>
          </w:p>
        </w:tc>
        <w:tc>
          <w:tcPr>
            <w:tcW w:w="1327" w:type="dxa"/>
          </w:tcPr>
          <w:p w14:paraId="48C8DB22" w14:textId="77777777" w:rsidR="00DB49DD" w:rsidRPr="001749B1" w:rsidRDefault="00DB49DD" w:rsidP="00664A3B">
            <w:pPr>
              <w:jc w:val="center"/>
            </w:pPr>
            <w:r w:rsidRPr="001749B1">
              <w:t>3og6(A:B)</w:t>
            </w:r>
          </w:p>
        </w:tc>
        <w:tc>
          <w:tcPr>
            <w:tcW w:w="1328" w:type="dxa"/>
          </w:tcPr>
          <w:p w14:paraId="5C8B7C9E" w14:textId="77777777" w:rsidR="00DB49DD" w:rsidRPr="001749B1" w:rsidRDefault="00DB49DD" w:rsidP="00664A3B">
            <w:pPr>
              <w:jc w:val="center"/>
            </w:pPr>
            <w:r w:rsidRPr="001749B1">
              <w:t>2e9x(A:C)</w:t>
            </w:r>
          </w:p>
        </w:tc>
        <w:tc>
          <w:tcPr>
            <w:tcW w:w="1327" w:type="dxa"/>
          </w:tcPr>
          <w:p w14:paraId="6E38AE5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2e9x(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F85EE05" w14:textId="77777777" w:rsidR="00DB49DD" w:rsidRPr="001749B1" w:rsidRDefault="00DB49DD" w:rsidP="00664A3B">
            <w:pPr>
              <w:jc w:val="center"/>
            </w:pPr>
            <w:r w:rsidRPr="001749B1">
              <w:t>3egx(C:B)</w:t>
            </w:r>
          </w:p>
        </w:tc>
      </w:tr>
      <w:tr w:rsidR="00DB49DD" w14:paraId="171B6606" w14:textId="77777777" w:rsidTr="00664A3B">
        <w:tc>
          <w:tcPr>
            <w:tcW w:w="1327" w:type="dxa"/>
          </w:tcPr>
          <w:p w14:paraId="11802D3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4odl(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D529A1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1aip(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64EDAC9B" w14:textId="77777777" w:rsidR="00DB49DD" w:rsidRPr="001749B1" w:rsidRDefault="00DB49DD" w:rsidP="00664A3B">
            <w:pPr>
              <w:jc w:val="center"/>
            </w:pPr>
            <w:r w:rsidRPr="001749B1">
              <w:t>3tuf(B:A)</w:t>
            </w:r>
          </w:p>
        </w:tc>
        <w:tc>
          <w:tcPr>
            <w:tcW w:w="1328" w:type="dxa"/>
          </w:tcPr>
          <w:p w14:paraId="0D03B11F" w14:textId="77777777" w:rsidR="00DB49DD" w:rsidRPr="001749B1" w:rsidRDefault="00DB49DD" w:rsidP="00664A3B">
            <w:pPr>
              <w:jc w:val="center"/>
            </w:pPr>
            <w:r w:rsidRPr="001749B1">
              <w:t>2j1k(Y:N)</w:t>
            </w:r>
          </w:p>
        </w:tc>
        <w:tc>
          <w:tcPr>
            <w:tcW w:w="1327" w:type="dxa"/>
          </w:tcPr>
          <w:p w14:paraId="61AE9A9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1dkg(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26CC89B" w14:textId="77777777" w:rsidR="00DB49DD" w:rsidRPr="001749B1" w:rsidRDefault="00DB49DD" w:rsidP="00664A3B">
            <w:pPr>
              <w:jc w:val="center"/>
            </w:pPr>
            <w:r w:rsidRPr="001749B1">
              <w:t>4p6v(E:F)</w:t>
            </w:r>
          </w:p>
        </w:tc>
        <w:tc>
          <w:tcPr>
            <w:tcW w:w="1327" w:type="dxa"/>
          </w:tcPr>
          <w:p w14:paraId="22589590" w14:textId="77777777" w:rsidR="00DB49DD" w:rsidRPr="001749B1" w:rsidRDefault="00DB49DD" w:rsidP="00664A3B">
            <w:pPr>
              <w:jc w:val="center"/>
            </w:pPr>
            <w:r w:rsidRPr="001749B1">
              <w:t>4p6v(B:E)</w:t>
            </w:r>
          </w:p>
        </w:tc>
        <w:tc>
          <w:tcPr>
            <w:tcW w:w="1328" w:type="dxa"/>
          </w:tcPr>
          <w:p w14:paraId="3B6E7215" w14:textId="77777777" w:rsidR="00DB49DD" w:rsidRPr="001749B1" w:rsidRDefault="00DB49DD" w:rsidP="00664A3B">
            <w:pPr>
              <w:jc w:val="center"/>
            </w:pPr>
            <w:r w:rsidRPr="001749B1">
              <w:t>4grw(C:F)</w:t>
            </w:r>
          </w:p>
        </w:tc>
      </w:tr>
      <w:tr w:rsidR="00DB49DD" w14:paraId="25C961E7" w14:textId="77777777" w:rsidTr="00664A3B">
        <w:tc>
          <w:tcPr>
            <w:tcW w:w="1327" w:type="dxa"/>
          </w:tcPr>
          <w:p w14:paraId="1125B838" w14:textId="77777777" w:rsidR="00DB49DD" w:rsidRPr="001749B1" w:rsidRDefault="00DB49DD" w:rsidP="00664A3B">
            <w:pPr>
              <w:jc w:val="center"/>
            </w:pPr>
            <w:r w:rsidRPr="001749B1">
              <w:t>4g6d(A:B)</w:t>
            </w:r>
          </w:p>
        </w:tc>
        <w:tc>
          <w:tcPr>
            <w:tcW w:w="1328" w:type="dxa"/>
          </w:tcPr>
          <w:p w14:paraId="6F18ED1F" w14:textId="77777777" w:rsidR="00DB49DD" w:rsidRPr="001749B1" w:rsidRDefault="00DB49DD" w:rsidP="00664A3B">
            <w:pPr>
              <w:jc w:val="center"/>
            </w:pPr>
            <w:r w:rsidRPr="001749B1">
              <w:t>1sfc(B:C)</w:t>
            </w:r>
          </w:p>
        </w:tc>
        <w:tc>
          <w:tcPr>
            <w:tcW w:w="1327" w:type="dxa"/>
          </w:tcPr>
          <w:p w14:paraId="2A4DA19E" w14:textId="77777777" w:rsidR="00DB49DD" w:rsidRPr="001749B1" w:rsidRDefault="00DB49DD" w:rsidP="00664A3B">
            <w:pPr>
              <w:jc w:val="center"/>
            </w:pPr>
            <w:r w:rsidRPr="001749B1">
              <w:t>3rk2(G:H)</w:t>
            </w:r>
          </w:p>
        </w:tc>
        <w:tc>
          <w:tcPr>
            <w:tcW w:w="1328" w:type="dxa"/>
          </w:tcPr>
          <w:p w14:paraId="7F3DFEB0" w14:textId="77777777" w:rsidR="00DB49DD" w:rsidRPr="001749B1" w:rsidRDefault="00DB49DD" w:rsidP="00664A3B">
            <w:pPr>
              <w:jc w:val="center"/>
            </w:pPr>
            <w:r w:rsidRPr="001749B1">
              <w:t>4gh7(A:B)</w:t>
            </w:r>
          </w:p>
        </w:tc>
        <w:tc>
          <w:tcPr>
            <w:tcW w:w="1327" w:type="dxa"/>
          </w:tcPr>
          <w:p w14:paraId="0860B368" w14:textId="77777777" w:rsidR="00DB49DD" w:rsidRPr="001749B1" w:rsidRDefault="00DB49DD" w:rsidP="00664A3B">
            <w:pPr>
              <w:jc w:val="center"/>
            </w:pPr>
            <w:r w:rsidRPr="001749B1">
              <w:t>4w4l(B:C)</w:t>
            </w:r>
          </w:p>
        </w:tc>
        <w:tc>
          <w:tcPr>
            <w:tcW w:w="1328" w:type="dxa"/>
          </w:tcPr>
          <w:p w14:paraId="00CF4DDD" w14:textId="77777777" w:rsidR="00DB49DD" w:rsidRPr="001749B1" w:rsidRDefault="00DB49DD" w:rsidP="00664A3B">
            <w:pPr>
              <w:jc w:val="center"/>
            </w:pPr>
            <w:r w:rsidRPr="001749B1">
              <w:t>4m8n(D:H)</w:t>
            </w:r>
          </w:p>
        </w:tc>
        <w:tc>
          <w:tcPr>
            <w:tcW w:w="1327" w:type="dxa"/>
          </w:tcPr>
          <w:p w14:paraId="2BEAC9CA" w14:textId="77777777" w:rsidR="00DB49DD" w:rsidRPr="001749B1" w:rsidRDefault="00DB49DD" w:rsidP="00664A3B">
            <w:pPr>
              <w:jc w:val="center"/>
            </w:pPr>
            <w:r w:rsidRPr="001749B1">
              <w:t>2uzi(H:R)</w:t>
            </w:r>
          </w:p>
        </w:tc>
        <w:tc>
          <w:tcPr>
            <w:tcW w:w="1328" w:type="dxa"/>
          </w:tcPr>
          <w:p w14:paraId="694C0E31" w14:textId="77777777" w:rsidR="00DB49DD" w:rsidRPr="001749B1" w:rsidRDefault="00DB49DD" w:rsidP="00664A3B">
            <w:pPr>
              <w:jc w:val="center"/>
            </w:pPr>
            <w:r w:rsidRPr="001749B1">
              <w:t>4dxa(B:A)</w:t>
            </w:r>
          </w:p>
        </w:tc>
      </w:tr>
      <w:tr w:rsidR="00DB49DD" w14:paraId="5EE5E77C" w14:textId="77777777" w:rsidTr="00664A3B">
        <w:tc>
          <w:tcPr>
            <w:tcW w:w="1327" w:type="dxa"/>
          </w:tcPr>
          <w:p w14:paraId="39BDB2F6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3brw(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3D874B41" w14:textId="77777777" w:rsidR="00DB49DD" w:rsidRPr="001749B1" w:rsidRDefault="00DB49DD" w:rsidP="00664A3B">
            <w:pPr>
              <w:jc w:val="center"/>
            </w:pPr>
            <w:r w:rsidRPr="001749B1">
              <w:t>4mgi(R:E)</w:t>
            </w:r>
          </w:p>
        </w:tc>
        <w:tc>
          <w:tcPr>
            <w:tcW w:w="1327" w:type="dxa"/>
          </w:tcPr>
          <w:p w14:paraId="0A5EC5D2" w14:textId="77777777" w:rsidR="00DB49DD" w:rsidRPr="001749B1" w:rsidRDefault="00DB49DD" w:rsidP="00664A3B">
            <w:pPr>
              <w:jc w:val="center"/>
            </w:pPr>
            <w:r w:rsidRPr="001749B1">
              <w:t>4nym(R:S)</w:t>
            </w:r>
          </w:p>
        </w:tc>
        <w:tc>
          <w:tcPr>
            <w:tcW w:w="1328" w:type="dxa"/>
          </w:tcPr>
          <w:p w14:paraId="70D7CE85" w14:textId="77777777" w:rsidR="00DB49DD" w:rsidRPr="001749B1" w:rsidRDefault="00DB49DD" w:rsidP="00664A3B">
            <w:pPr>
              <w:jc w:val="center"/>
            </w:pPr>
            <w:r w:rsidRPr="001749B1">
              <w:t>4jmr(F:B)</w:t>
            </w:r>
          </w:p>
        </w:tc>
        <w:tc>
          <w:tcPr>
            <w:tcW w:w="1327" w:type="dxa"/>
          </w:tcPr>
          <w:p w14:paraId="221ABE3A" w14:textId="77777777" w:rsidR="00DB49DD" w:rsidRPr="001749B1" w:rsidRDefault="00DB49DD" w:rsidP="00664A3B">
            <w:pPr>
              <w:jc w:val="center"/>
            </w:pPr>
            <w:r w:rsidRPr="001749B1">
              <w:t>4hi0(A:E)</w:t>
            </w:r>
          </w:p>
        </w:tc>
        <w:tc>
          <w:tcPr>
            <w:tcW w:w="1328" w:type="dxa"/>
          </w:tcPr>
          <w:p w14:paraId="77007EEC" w14:textId="77777777" w:rsidR="00DB49DD" w:rsidRPr="001749B1" w:rsidRDefault="00DB49DD" w:rsidP="00664A3B">
            <w:pPr>
              <w:jc w:val="center"/>
            </w:pPr>
            <w:r w:rsidRPr="001749B1">
              <w:t>3u61(B:A)</w:t>
            </w:r>
          </w:p>
        </w:tc>
        <w:tc>
          <w:tcPr>
            <w:tcW w:w="1327" w:type="dxa"/>
          </w:tcPr>
          <w:p w14:paraId="69122B5A" w14:textId="77777777" w:rsidR="00DB49DD" w:rsidRPr="001749B1" w:rsidRDefault="00DB49DD" w:rsidP="00664A3B">
            <w:pPr>
              <w:jc w:val="center"/>
            </w:pPr>
            <w:r w:rsidRPr="001749B1">
              <w:t>3l0i(C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916130E" w14:textId="77777777" w:rsidR="00DB49DD" w:rsidRPr="001749B1" w:rsidRDefault="00DB49DD" w:rsidP="00664A3B">
            <w:pPr>
              <w:jc w:val="center"/>
            </w:pPr>
            <w:r w:rsidRPr="001749B1">
              <w:t>3qbt(A:B)</w:t>
            </w:r>
          </w:p>
        </w:tc>
      </w:tr>
      <w:tr w:rsidR="00DB49DD" w14:paraId="6DCCD3A9" w14:textId="77777777" w:rsidTr="00664A3B">
        <w:tc>
          <w:tcPr>
            <w:tcW w:w="1327" w:type="dxa"/>
          </w:tcPr>
          <w:p w14:paraId="34EE735D" w14:textId="77777777" w:rsidR="00DB49DD" w:rsidRPr="001749B1" w:rsidRDefault="00DB49DD" w:rsidP="00664A3B">
            <w:pPr>
              <w:jc w:val="center"/>
            </w:pPr>
            <w:r w:rsidRPr="001749B1">
              <w:t>4n6r(B:A)</w:t>
            </w:r>
          </w:p>
        </w:tc>
        <w:tc>
          <w:tcPr>
            <w:tcW w:w="1328" w:type="dxa"/>
          </w:tcPr>
          <w:p w14:paraId="3ACC7F2B" w14:textId="77777777" w:rsidR="00DB49DD" w:rsidRPr="001749B1" w:rsidRDefault="00DB49DD" w:rsidP="00664A3B">
            <w:pPr>
              <w:jc w:val="center"/>
            </w:pPr>
            <w:r w:rsidRPr="001749B1">
              <w:t>4h63(H:R)</w:t>
            </w:r>
          </w:p>
        </w:tc>
        <w:tc>
          <w:tcPr>
            <w:tcW w:w="1327" w:type="dxa"/>
          </w:tcPr>
          <w:p w14:paraId="523759EE" w14:textId="77777777" w:rsidR="00DB49DD" w:rsidRPr="001749B1" w:rsidRDefault="00DB49DD" w:rsidP="00664A3B">
            <w:pPr>
              <w:jc w:val="center"/>
            </w:pPr>
            <w:r w:rsidRPr="001749B1">
              <w:t>3bx1(A:C)</w:t>
            </w:r>
          </w:p>
        </w:tc>
        <w:tc>
          <w:tcPr>
            <w:tcW w:w="1328" w:type="dxa"/>
          </w:tcPr>
          <w:p w14:paraId="3081D9FA" w14:textId="77777777" w:rsidR="00DB49DD" w:rsidRPr="001749B1" w:rsidRDefault="00DB49DD" w:rsidP="00664A3B">
            <w:pPr>
              <w:jc w:val="center"/>
            </w:pPr>
            <w:r w:rsidRPr="001749B1">
              <w:t>1ava(A:C)</w:t>
            </w:r>
          </w:p>
        </w:tc>
        <w:tc>
          <w:tcPr>
            <w:tcW w:w="1327" w:type="dxa"/>
          </w:tcPr>
          <w:p w14:paraId="00940F7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3cue(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4B22BC59" w14:textId="77777777" w:rsidR="00DB49DD" w:rsidRPr="001749B1" w:rsidRDefault="00DB49DD" w:rsidP="00664A3B">
            <w:pPr>
              <w:jc w:val="center"/>
            </w:pPr>
            <w:r w:rsidRPr="001749B1">
              <w:t>3cue(M:P)</w:t>
            </w:r>
          </w:p>
        </w:tc>
        <w:tc>
          <w:tcPr>
            <w:tcW w:w="1327" w:type="dxa"/>
          </w:tcPr>
          <w:p w14:paraId="0EA073EF" w14:textId="77777777" w:rsidR="00DB49DD" w:rsidRPr="001749B1" w:rsidRDefault="00DB49DD" w:rsidP="00664A3B">
            <w:pPr>
              <w:jc w:val="center"/>
            </w:pPr>
            <w:r w:rsidRPr="001749B1">
              <w:t>1ka9(H:F)</w:t>
            </w:r>
          </w:p>
        </w:tc>
        <w:tc>
          <w:tcPr>
            <w:tcW w:w="1328" w:type="dxa"/>
          </w:tcPr>
          <w:p w14:paraId="3C8C4F59" w14:textId="77777777" w:rsidR="00DB49DD" w:rsidRPr="001749B1" w:rsidRDefault="00DB49DD" w:rsidP="00664A3B">
            <w:pPr>
              <w:jc w:val="center"/>
            </w:pPr>
            <w:r w:rsidRPr="001749B1">
              <w:t>4qam(B:A)</w:t>
            </w:r>
          </w:p>
        </w:tc>
      </w:tr>
      <w:tr w:rsidR="00DB49DD" w14:paraId="2E44B7AD" w14:textId="77777777" w:rsidTr="00664A3B">
        <w:tc>
          <w:tcPr>
            <w:tcW w:w="1327" w:type="dxa"/>
          </w:tcPr>
          <w:p w14:paraId="65E0DB6D" w14:textId="77777777" w:rsidR="00DB49DD" w:rsidRPr="001749B1" w:rsidRDefault="00DB49DD" w:rsidP="00664A3B">
            <w:pPr>
              <w:jc w:val="center"/>
            </w:pPr>
            <w:r w:rsidRPr="001749B1">
              <w:t>4ryf(F:J)</w:t>
            </w:r>
          </w:p>
        </w:tc>
        <w:tc>
          <w:tcPr>
            <w:tcW w:w="1328" w:type="dxa"/>
          </w:tcPr>
          <w:p w14:paraId="7E4EC720" w14:textId="77777777" w:rsidR="00DB49DD" w:rsidRPr="001749B1" w:rsidRDefault="00DB49DD" w:rsidP="00664A3B">
            <w:pPr>
              <w:jc w:val="center"/>
            </w:pPr>
            <w:r w:rsidRPr="001749B1">
              <w:t>3msx(A:B)</w:t>
            </w:r>
          </w:p>
        </w:tc>
        <w:tc>
          <w:tcPr>
            <w:tcW w:w="1327" w:type="dxa"/>
          </w:tcPr>
          <w:p w14:paraId="2F3A115C" w14:textId="77777777" w:rsidR="00DB49DD" w:rsidRPr="001749B1" w:rsidRDefault="00DB49DD" w:rsidP="00664A3B">
            <w:pPr>
              <w:jc w:val="center"/>
            </w:pPr>
            <w:r w:rsidRPr="001749B1">
              <w:t>1q40(A:B)</w:t>
            </w:r>
          </w:p>
        </w:tc>
        <w:tc>
          <w:tcPr>
            <w:tcW w:w="1328" w:type="dxa"/>
          </w:tcPr>
          <w:p w14:paraId="61B8BE20" w14:textId="77777777" w:rsidR="00DB49DD" w:rsidRPr="001749B1" w:rsidRDefault="00DB49DD" w:rsidP="00664A3B">
            <w:pPr>
              <w:jc w:val="center"/>
            </w:pPr>
            <w:r w:rsidRPr="001749B1">
              <w:t>4bsz(A:B)</w:t>
            </w:r>
          </w:p>
        </w:tc>
        <w:tc>
          <w:tcPr>
            <w:tcW w:w="1327" w:type="dxa"/>
          </w:tcPr>
          <w:p w14:paraId="0762CB50" w14:textId="77777777" w:rsidR="00DB49DD" w:rsidRPr="001749B1" w:rsidRDefault="00DB49DD" w:rsidP="00664A3B">
            <w:pPr>
              <w:jc w:val="center"/>
            </w:pPr>
            <w:r w:rsidRPr="001749B1">
              <w:t>4bj6(B:C)</w:t>
            </w:r>
          </w:p>
        </w:tc>
        <w:tc>
          <w:tcPr>
            <w:tcW w:w="1328" w:type="dxa"/>
          </w:tcPr>
          <w:p w14:paraId="741E6EF0" w14:textId="77777777" w:rsidR="00DB49DD" w:rsidRPr="001749B1" w:rsidRDefault="00DB49DD" w:rsidP="00664A3B">
            <w:pPr>
              <w:jc w:val="center"/>
            </w:pPr>
            <w:r w:rsidRPr="001749B1">
              <w:t>4bj6(C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E92D3D7" w14:textId="77777777" w:rsidR="00DB49DD" w:rsidRPr="001749B1" w:rsidRDefault="00DB49DD" w:rsidP="00664A3B">
            <w:pPr>
              <w:jc w:val="center"/>
            </w:pPr>
            <w:r w:rsidRPr="001749B1">
              <w:t>1u5t(A:C)</w:t>
            </w:r>
          </w:p>
        </w:tc>
        <w:tc>
          <w:tcPr>
            <w:tcW w:w="1328" w:type="dxa"/>
          </w:tcPr>
          <w:p w14:paraId="71D5B319" w14:textId="77777777" w:rsidR="00DB49DD" w:rsidRPr="001749B1" w:rsidRDefault="00DB49DD" w:rsidP="00664A3B">
            <w:pPr>
              <w:jc w:val="center"/>
            </w:pPr>
            <w:r w:rsidRPr="001749B1">
              <w:t>3ch8(A:P)</w:t>
            </w:r>
          </w:p>
        </w:tc>
      </w:tr>
      <w:tr w:rsidR="00DB49DD" w14:paraId="47E4C91E" w14:textId="77777777" w:rsidTr="00664A3B">
        <w:tc>
          <w:tcPr>
            <w:tcW w:w="1327" w:type="dxa"/>
          </w:tcPr>
          <w:p w14:paraId="1D47296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2ocf(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E0C7883" w14:textId="77777777" w:rsidR="00DB49DD" w:rsidRPr="001749B1" w:rsidRDefault="00DB49DD" w:rsidP="00664A3B">
            <w:pPr>
              <w:jc w:val="center"/>
            </w:pPr>
            <w:r w:rsidRPr="001749B1">
              <w:t>4ov6(B:F)</w:t>
            </w:r>
          </w:p>
        </w:tc>
        <w:tc>
          <w:tcPr>
            <w:tcW w:w="1327" w:type="dxa"/>
          </w:tcPr>
          <w:p w14:paraId="4F780B7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3qwr(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B5D8257" w14:textId="77777777" w:rsidR="00DB49DD" w:rsidRPr="001749B1" w:rsidRDefault="00DB49DD" w:rsidP="00664A3B">
            <w:pPr>
              <w:jc w:val="center"/>
            </w:pPr>
            <w:r w:rsidRPr="001749B1">
              <w:t>4s0t(E:B)</w:t>
            </w:r>
          </w:p>
        </w:tc>
        <w:tc>
          <w:tcPr>
            <w:tcW w:w="1327" w:type="dxa"/>
          </w:tcPr>
          <w:p w14:paraId="5D5E2BD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3uyo(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00C45742" w14:textId="77777777" w:rsidR="00DB49DD" w:rsidRPr="001749B1" w:rsidRDefault="00DB49DD" w:rsidP="00664A3B">
            <w:pPr>
              <w:jc w:val="center"/>
            </w:pPr>
            <w:r w:rsidRPr="001749B1">
              <w:t>4jeg(A:B)</w:t>
            </w:r>
          </w:p>
        </w:tc>
        <w:tc>
          <w:tcPr>
            <w:tcW w:w="1327" w:type="dxa"/>
          </w:tcPr>
          <w:p w14:paraId="07544065" w14:textId="77777777" w:rsidR="00DB49DD" w:rsidRPr="001749B1" w:rsidRDefault="00DB49DD" w:rsidP="00664A3B">
            <w:pPr>
              <w:jc w:val="center"/>
            </w:pPr>
            <w:r w:rsidRPr="001749B1">
              <w:t>4cym(B:E)</w:t>
            </w:r>
          </w:p>
        </w:tc>
        <w:tc>
          <w:tcPr>
            <w:tcW w:w="1328" w:type="dxa"/>
          </w:tcPr>
          <w:p w14:paraId="463705C2" w14:textId="77777777" w:rsidR="00DB49DD" w:rsidRPr="001749B1" w:rsidRDefault="00DB49DD" w:rsidP="00664A3B">
            <w:pPr>
              <w:jc w:val="center"/>
            </w:pPr>
            <w:r w:rsidRPr="001749B1">
              <w:t>3mk7(E:F)</w:t>
            </w:r>
          </w:p>
        </w:tc>
      </w:tr>
      <w:tr w:rsidR="00DB49DD" w14:paraId="1D5A9D01" w14:textId="77777777" w:rsidTr="00664A3B">
        <w:tc>
          <w:tcPr>
            <w:tcW w:w="1327" w:type="dxa"/>
          </w:tcPr>
          <w:p w14:paraId="2F0459C5" w14:textId="77777777" w:rsidR="00DB49DD" w:rsidRPr="001749B1" w:rsidRDefault="00DB49DD" w:rsidP="00664A3B">
            <w:pPr>
              <w:jc w:val="center"/>
            </w:pPr>
            <w:r w:rsidRPr="001749B1">
              <w:t>3mzg(A:B)</w:t>
            </w:r>
          </w:p>
        </w:tc>
        <w:tc>
          <w:tcPr>
            <w:tcW w:w="1328" w:type="dxa"/>
          </w:tcPr>
          <w:p w14:paraId="54F4942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1p1z(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45E5C310" w14:textId="77777777" w:rsidR="00DB49DD" w:rsidRPr="001749B1" w:rsidRDefault="00DB49DD" w:rsidP="00664A3B">
            <w:pPr>
              <w:jc w:val="center"/>
            </w:pPr>
            <w:r w:rsidRPr="001749B1">
              <w:t>2a5y(A:B)</w:t>
            </w:r>
          </w:p>
        </w:tc>
        <w:tc>
          <w:tcPr>
            <w:tcW w:w="1328" w:type="dxa"/>
          </w:tcPr>
          <w:p w14:paraId="1A791D8C" w14:textId="77777777" w:rsidR="00DB49DD" w:rsidRPr="001749B1" w:rsidRDefault="00DB49DD" w:rsidP="00664A3B">
            <w:pPr>
              <w:jc w:val="center"/>
            </w:pPr>
            <w:r w:rsidRPr="001749B1">
              <w:t>1fft(F:H)</w:t>
            </w:r>
          </w:p>
        </w:tc>
        <w:tc>
          <w:tcPr>
            <w:tcW w:w="1327" w:type="dxa"/>
          </w:tcPr>
          <w:p w14:paraId="336F4A71" w14:textId="77777777" w:rsidR="00DB49DD" w:rsidRPr="001749B1" w:rsidRDefault="00DB49DD" w:rsidP="00664A3B">
            <w:pPr>
              <w:jc w:val="center"/>
            </w:pPr>
            <w:r w:rsidRPr="001749B1">
              <w:t>4g59(A:C)</w:t>
            </w:r>
          </w:p>
        </w:tc>
        <w:tc>
          <w:tcPr>
            <w:tcW w:w="1328" w:type="dxa"/>
          </w:tcPr>
          <w:p w14:paraId="4F87AEEF" w14:textId="77777777" w:rsidR="00DB49DD" w:rsidRPr="001749B1" w:rsidRDefault="00DB49DD" w:rsidP="00664A3B">
            <w:pPr>
              <w:jc w:val="center"/>
            </w:pPr>
            <w:r w:rsidRPr="001749B1">
              <w:t>3zr4(D:C)</w:t>
            </w:r>
          </w:p>
        </w:tc>
        <w:tc>
          <w:tcPr>
            <w:tcW w:w="1327" w:type="dxa"/>
          </w:tcPr>
          <w:p w14:paraId="234EF785" w14:textId="77777777" w:rsidR="00DB49DD" w:rsidRPr="001749B1" w:rsidRDefault="00DB49DD" w:rsidP="00664A3B">
            <w:pPr>
              <w:jc w:val="center"/>
            </w:pPr>
            <w:r w:rsidRPr="001749B1">
              <w:t>3unb(</w:t>
            </w:r>
            <w:proofErr w:type="spellStart"/>
            <w:r w:rsidRPr="001749B1">
              <w:t>x:y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277A63FD" w14:textId="77777777" w:rsidR="00DB49DD" w:rsidRPr="001749B1" w:rsidRDefault="00DB49DD" w:rsidP="00664A3B">
            <w:pPr>
              <w:jc w:val="center"/>
            </w:pPr>
            <w:r w:rsidRPr="001749B1">
              <w:t>4qlu(K:W)</w:t>
            </w:r>
          </w:p>
        </w:tc>
      </w:tr>
      <w:tr w:rsidR="00DB49DD" w14:paraId="6517AEAB" w14:textId="77777777" w:rsidTr="00664A3B">
        <w:tc>
          <w:tcPr>
            <w:tcW w:w="1327" w:type="dxa"/>
          </w:tcPr>
          <w:p w14:paraId="3845FCC4" w14:textId="77777777" w:rsidR="00DB49DD" w:rsidRPr="001749B1" w:rsidRDefault="00DB49DD" w:rsidP="00664A3B">
            <w:pPr>
              <w:jc w:val="center"/>
            </w:pPr>
            <w:r w:rsidRPr="001749B1">
              <w:t>3unf(I:J)</w:t>
            </w:r>
          </w:p>
        </w:tc>
        <w:tc>
          <w:tcPr>
            <w:tcW w:w="1328" w:type="dxa"/>
          </w:tcPr>
          <w:p w14:paraId="6FFEB707" w14:textId="77777777" w:rsidR="00DB49DD" w:rsidRPr="001749B1" w:rsidRDefault="00DB49DD" w:rsidP="00664A3B">
            <w:pPr>
              <w:jc w:val="center"/>
            </w:pPr>
            <w:r w:rsidRPr="001749B1">
              <w:t>5ahj(W:L)</w:t>
            </w:r>
          </w:p>
        </w:tc>
        <w:tc>
          <w:tcPr>
            <w:tcW w:w="1327" w:type="dxa"/>
          </w:tcPr>
          <w:p w14:paraId="19C080DB" w14:textId="77777777" w:rsidR="00DB49DD" w:rsidRPr="001749B1" w:rsidRDefault="00DB49DD" w:rsidP="00664A3B">
            <w:pPr>
              <w:jc w:val="center"/>
            </w:pPr>
            <w:r w:rsidRPr="001749B1">
              <w:t>4ekd(A:B)</w:t>
            </w:r>
          </w:p>
        </w:tc>
        <w:tc>
          <w:tcPr>
            <w:tcW w:w="1328" w:type="dxa"/>
          </w:tcPr>
          <w:p w14:paraId="091C0809" w14:textId="77777777" w:rsidR="00DB49DD" w:rsidRPr="001749B1" w:rsidRDefault="00DB49DD" w:rsidP="00664A3B">
            <w:pPr>
              <w:jc w:val="center"/>
            </w:pPr>
            <w:r w:rsidRPr="001749B1">
              <w:t>4plo(B:A)</w:t>
            </w:r>
          </w:p>
        </w:tc>
        <w:tc>
          <w:tcPr>
            <w:tcW w:w="1327" w:type="dxa"/>
          </w:tcPr>
          <w:p w14:paraId="136CF6C5" w14:textId="77777777" w:rsidR="00DB49DD" w:rsidRPr="001749B1" w:rsidRDefault="00DB49DD" w:rsidP="00664A3B">
            <w:pPr>
              <w:jc w:val="center"/>
            </w:pPr>
            <w:r w:rsidRPr="001749B1">
              <w:t>4hkj(H:E)</w:t>
            </w:r>
          </w:p>
        </w:tc>
        <w:tc>
          <w:tcPr>
            <w:tcW w:w="1328" w:type="dxa"/>
          </w:tcPr>
          <w:p w14:paraId="5643B191" w14:textId="77777777" w:rsidR="00DB49DD" w:rsidRPr="001749B1" w:rsidRDefault="00DB49DD" w:rsidP="00664A3B">
            <w:pPr>
              <w:jc w:val="center"/>
            </w:pPr>
            <w:r w:rsidRPr="001749B1">
              <w:t>3csn(A:C)</w:t>
            </w:r>
          </w:p>
        </w:tc>
        <w:tc>
          <w:tcPr>
            <w:tcW w:w="1327" w:type="dxa"/>
          </w:tcPr>
          <w:p w14:paraId="7DFFE4E2" w14:textId="77777777" w:rsidR="00DB49DD" w:rsidRPr="001749B1" w:rsidRDefault="00DB49DD" w:rsidP="00664A3B">
            <w:pPr>
              <w:jc w:val="center"/>
            </w:pPr>
            <w:r w:rsidRPr="001749B1">
              <w:t>2a78(A:B)</w:t>
            </w:r>
          </w:p>
        </w:tc>
        <w:tc>
          <w:tcPr>
            <w:tcW w:w="1328" w:type="dxa"/>
          </w:tcPr>
          <w:p w14:paraId="5CFCB0CE" w14:textId="77777777" w:rsidR="00DB49DD" w:rsidRPr="001749B1" w:rsidRDefault="00DB49DD" w:rsidP="00664A3B">
            <w:pPr>
              <w:jc w:val="center"/>
            </w:pPr>
            <w:r w:rsidRPr="001749B1">
              <w:t>4krd(A:B)</w:t>
            </w:r>
          </w:p>
        </w:tc>
      </w:tr>
      <w:tr w:rsidR="00DB49DD" w14:paraId="1852268E" w14:textId="77777777" w:rsidTr="00664A3B">
        <w:tc>
          <w:tcPr>
            <w:tcW w:w="1327" w:type="dxa"/>
          </w:tcPr>
          <w:p w14:paraId="5894BC2C" w14:textId="77777777" w:rsidR="00DB49DD" w:rsidRPr="001749B1" w:rsidRDefault="00DB49DD" w:rsidP="00664A3B">
            <w:pPr>
              <w:jc w:val="center"/>
            </w:pPr>
            <w:r w:rsidRPr="001749B1">
              <w:t>3u5o(H:P)</w:t>
            </w:r>
          </w:p>
        </w:tc>
        <w:tc>
          <w:tcPr>
            <w:tcW w:w="1328" w:type="dxa"/>
          </w:tcPr>
          <w:p w14:paraId="5D03CCF5" w14:textId="77777777" w:rsidR="00DB49DD" w:rsidRPr="001749B1" w:rsidRDefault="00DB49DD" w:rsidP="00664A3B">
            <w:pPr>
              <w:jc w:val="center"/>
            </w:pPr>
            <w:r w:rsidRPr="001749B1">
              <w:t>4hea(5:3)</w:t>
            </w:r>
          </w:p>
        </w:tc>
        <w:tc>
          <w:tcPr>
            <w:tcW w:w="1327" w:type="dxa"/>
          </w:tcPr>
          <w:p w14:paraId="75DABF33" w14:textId="77777777" w:rsidR="00DB49DD" w:rsidRPr="001749B1" w:rsidRDefault="00DB49DD" w:rsidP="00664A3B">
            <w:pPr>
              <w:jc w:val="center"/>
            </w:pPr>
            <w:r w:rsidRPr="001749B1">
              <w:t>3bpl(B:C)</w:t>
            </w:r>
          </w:p>
        </w:tc>
        <w:tc>
          <w:tcPr>
            <w:tcW w:w="1328" w:type="dxa"/>
          </w:tcPr>
          <w:p w14:paraId="63E5EC74" w14:textId="77777777" w:rsidR="00DB49DD" w:rsidRPr="001749B1" w:rsidRDefault="00DB49DD" w:rsidP="00664A3B">
            <w:pPr>
              <w:jc w:val="center"/>
            </w:pPr>
            <w:r w:rsidRPr="001749B1">
              <w:t>3bpn(B:C)</w:t>
            </w:r>
          </w:p>
        </w:tc>
        <w:tc>
          <w:tcPr>
            <w:tcW w:w="1327" w:type="dxa"/>
          </w:tcPr>
          <w:p w14:paraId="06AD11C2" w14:textId="77777777" w:rsidR="00DB49DD" w:rsidRPr="001749B1" w:rsidRDefault="00DB49DD" w:rsidP="00664A3B">
            <w:pPr>
              <w:jc w:val="center"/>
            </w:pPr>
            <w:r w:rsidRPr="001749B1">
              <w:t>1vg0(A:B)</w:t>
            </w:r>
          </w:p>
        </w:tc>
        <w:tc>
          <w:tcPr>
            <w:tcW w:w="1328" w:type="dxa"/>
          </w:tcPr>
          <w:p w14:paraId="388EFD5E" w14:textId="77777777" w:rsidR="00DB49DD" w:rsidRPr="001749B1" w:rsidRDefault="00DB49DD" w:rsidP="00664A3B">
            <w:pPr>
              <w:jc w:val="center"/>
            </w:pPr>
            <w:r w:rsidRPr="001749B1">
              <w:t>4niq(A:C)</w:t>
            </w:r>
          </w:p>
        </w:tc>
        <w:tc>
          <w:tcPr>
            <w:tcW w:w="1327" w:type="dxa"/>
          </w:tcPr>
          <w:p w14:paraId="609ADA56" w14:textId="77777777" w:rsidR="00DB49DD" w:rsidRPr="001749B1" w:rsidRDefault="00DB49DD" w:rsidP="00664A3B">
            <w:pPr>
              <w:jc w:val="center"/>
            </w:pPr>
            <w:r w:rsidRPr="001749B1">
              <w:t>4orz(B:C)</w:t>
            </w:r>
          </w:p>
        </w:tc>
        <w:tc>
          <w:tcPr>
            <w:tcW w:w="1328" w:type="dxa"/>
          </w:tcPr>
          <w:p w14:paraId="2FB6F141" w14:textId="77777777" w:rsidR="00DB49DD" w:rsidRPr="001749B1" w:rsidRDefault="00DB49DD" w:rsidP="00664A3B">
            <w:pPr>
              <w:jc w:val="center"/>
            </w:pPr>
            <w:r w:rsidRPr="001749B1">
              <w:t>4en2(B:A)</w:t>
            </w:r>
          </w:p>
        </w:tc>
      </w:tr>
      <w:tr w:rsidR="00DB49DD" w14:paraId="7BE55EA0" w14:textId="77777777" w:rsidTr="00664A3B">
        <w:tc>
          <w:tcPr>
            <w:tcW w:w="1327" w:type="dxa"/>
          </w:tcPr>
          <w:p w14:paraId="229DC432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4lnr(A:C)</w:t>
            </w:r>
          </w:p>
        </w:tc>
        <w:tc>
          <w:tcPr>
            <w:tcW w:w="1328" w:type="dxa"/>
          </w:tcPr>
          <w:p w14:paraId="197C64E5" w14:textId="77777777" w:rsidR="00DB49DD" w:rsidRPr="001749B1" w:rsidRDefault="00DB49DD" w:rsidP="00664A3B">
            <w:pPr>
              <w:jc w:val="center"/>
            </w:pPr>
            <w:r w:rsidRPr="001749B1">
              <w:t>3bxk(C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437578B" w14:textId="77777777" w:rsidR="00DB49DD" w:rsidRPr="001749B1" w:rsidRDefault="00DB49DD" w:rsidP="00664A3B">
            <w:pPr>
              <w:jc w:val="center"/>
            </w:pPr>
            <w:r w:rsidRPr="001749B1">
              <w:t>2qtv(A:B)</w:t>
            </w:r>
          </w:p>
        </w:tc>
        <w:tc>
          <w:tcPr>
            <w:tcW w:w="1328" w:type="dxa"/>
          </w:tcPr>
          <w:p w14:paraId="6A264BB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1unl(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5A3435C6" w14:textId="77777777" w:rsidR="00DB49DD" w:rsidRPr="001749B1" w:rsidRDefault="00DB49DD" w:rsidP="00664A3B">
            <w:pPr>
              <w:jc w:val="center"/>
            </w:pPr>
            <w:r w:rsidRPr="001749B1">
              <w:t>3c0t(A:B)</w:t>
            </w:r>
          </w:p>
        </w:tc>
        <w:tc>
          <w:tcPr>
            <w:tcW w:w="1328" w:type="dxa"/>
          </w:tcPr>
          <w:p w14:paraId="1FFFDBE7" w14:textId="77777777" w:rsidR="00DB49DD" w:rsidRPr="001749B1" w:rsidRDefault="00DB49DD" w:rsidP="00664A3B">
            <w:pPr>
              <w:jc w:val="center"/>
            </w:pPr>
            <w:r w:rsidRPr="001749B1">
              <w:t>2zxx(E:F)</w:t>
            </w:r>
          </w:p>
        </w:tc>
        <w:tc>
          <w:tcPr>
            <w:tcW w:w="1327" w:type="dxa"/>
          </w:tcPr>
          <w:p w14:paraId="35A3E0C5" w14:textId="77777777" w:rsidR="00DB49DD" w:rsidRPr="001749B1" w:rsidRDefault="00DB49DD" w:rsidP="00664A3B">
            <w:pPr>
              <w:jc w:val="center"/>
            </w:pPr>
            <w:r w:rsidRPr="001749B1">
              <w:t>4p6v(D:C)</w:t>
            </w:r>
          </w:p>
        </w:tc>
        <w:tc>
          <w:tcPr>
            <w:tcW w:w="1328" w:type="dxa"/>
          </w:tcPr>
          <w:p w14:paraId="6AF2B3B7" w14:textId="77777777" w:rsidR="00DB49DD" w:rsidRPr="001749B1" w:rsidRDefault="00DB49DD" w:rsidP="00664A3B">
            <w:pPr>
              <w:jc w:val="center"/>
            </w:pPr>
            <w:r w:rsidRPr="001749B1">
              <w:t>4ief(C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15561C08" w14:textId="77777777" w:rsidTr="00664A3B">
        <w:tc>
          <w:tcPr>
            <w:tcW w:w="1327" w:type="dxa"/>
          </w:tcPr>
          <w:p w14:paraId="296C1697" w14:textId="77777777" w:rsidR="00DB49DD" w:rsidRPr="001749B1" w:rsidRDefault="00DB49DD" w:rsidP="00664A3B">
            <w:pPr>
              <w:jc w:val="center"/>
            </w:pPr>
            <w:r w:rsidRPr="001749B1">
              <w:t>3cx8(A:B)</w:t>
            </w:r>
          </w:p>
        </w:tc>
        <w:tc>
          <w:tcPr>
            <w:tcW w:w="1328" w:type="dxa"/>
          </w:tcPr>
          <w:p w14:paraId="32AB5913" w14:textId="77777777" w:rsidR="00DB49DD" w:rsidRPr="001749B1" w:rsidRDefault="00DB49DD" w:rsidP="00664A3B">
            <w:pPr>
              <w:jc w:val="center"/>
            </w:pPr>
            <w:r w:rsidRPr="001749B1">
              <w:t>4hcr(A:H)</w:t>
            </w:r>
          </w:p>
        </w:tc>
        <w:tc>
          <w:tcPr>
            <w:tcW w:w="1327" w:type="dxa"/>
          </w:tcPr>
          <w:p w14:paraId="72850CE9" w14:textId="77777777" w:rsidR="00DB49DD" w:rsidRPr="001749B1" w:rsidRDefault="00DB49DD" w:rsidP="00664A3B">
            <w:pPr>
              <w:jc w:val="center"/>
            </w:pPr>
            <w:r w:rsidRPr="001749B1">
              <w:t>4oww(A:B)</w:t>
            </w:r>
          </w:p>
        </w:tc>
        <w:tc>
          <w:tcPr>
            <w:tcW w:w="1328" w:type="dxa"/>
          </w:tcPr>
          <w:p w14:paraId="754D2CC5" w14:textId="77777777" w:rsidR="00DB49DD" w:rsidRPr="001749B1" w:rsidRDefault="00DB49DD" w:rsidP="00664A3B">
            <w:pPr>
              <w:jc w:val="center"/>
            </w:pPr>
            <w:r w:rsidRPr="001749B1">
              <w:t>4bfi(A:B)</w:t>
            </w:r>
          </w:p>
        </w:tc>
        <w:tc>
          <w:tcPr>
            <w:tcW w:w="1327" w:type="dxa"/>
          </w:tcPr>
          <w:p w14:paraId="2CBB7196" w14:textId="77777777" w:rsidR="00DB49DD" w:rsidRPr="001749B1" w:rsidRDefault="00DB49DD" w:rsidP="00664A3B">
            <w:pPr>
              <w:jc w:val="center"/>
            </w:pPr>
            <w:r w:rsidRPr="001749B1">
              <w:t>1kiu(M:N)</w:t>
            </w:r>
          </w:p>
        </w:tc>
        <w:tc>
          <w:tcPr>
            <w:tcW w:w="1328" w:type="dxa"/>
          </w:tcPr>
          <w:p w14:paraId="2E015040" w14:textId="77777777" w:rsidR="00DB49DD" w:rsidRPr="001749B1" w:rsidRDefault="00DB49DD" w:rsidP="00664A3B">
            <w:pPr>
              <w:jc w:val="center"/>
            </w:pPr>
            <w:r w:rsidRPr="001749B1">
              <w:t>1ze3(C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370690B" w14:textId="77777777" w:rsidR="00DB49DD" w:rsidRPr="001749B1" w:rsidRDefault="00DB49DD" w:rsidP="00664A3B">
            <w:pPr>
              <w:jc w:val="center"/>
            </w:pPr>
            <w:r w:rsidRPr="001749B1">
              <w:t>4lrz(C:G)</w:t>
            </w:r>
          </w:p>
        </w:tc>
        <w:tc>
          <w:tcPr>
            <w:tcW w:w="1328" w:type="dxa"/>
          </w:tcPr>
          <w:p w14:paraId="0A7A6A8B" w14:textId="77777777" w:rsidR="00DB49DD" w:rsidRPr="001749B1" w:rsidRDefault="00DB49DD" w:rsidP="00664A3B">
            <w:pPr>
              <w:jc w:val="center"/>
            </w:pPr>
            <w:r w:rsidRPr="001749B1">
              <w:t>3pnl(A:B)</w:t>
            </w:r>
          </w:p>
        </w:tc>
      </w:tr>
      <w:tr w:rsidR="00DB49DD" w14:paraId="3BFE43ED" w14:textId="77777777" w:rsidTr="00664A3B">
        <w:tc>
          <w:tcPr>
            <w:tcW w:w="1327" w:type="dxa"/>
          </w:tcPr>
          <w:p w14:paraId="237E27F7" w14:textId="77777777" w:rsidR="00DB49DD" w:rsidRPr="001749B1" w:rsidRDefault="00DB49DD" w:rsidP="00664A3B">
            <w:pPr>
              <w:jc w:val="center"/>
            </w:pPr>
            <w:r w:rsidRPr="001749B1">
              <w:t>1rke(A:B)</w:t>
            </w:r>
          </w:p>
        </w:tc>
        <w:tc>
          <w:tcPr>
            <w:tcW w:w="1328" w:type="dxa"/>
          </w:tcPr>
          <w:p w14:paraId="39CFE607" w14:textId="77777777" w:rsidR="00DB49DD" w:rsidRPr="001749B1" w:rsidRDefault="00DB49DD" w:rsidP="00664A3B">
            <w:pPr>
              <w:jc w:val="center"/>
            </w:pPr>
            <w:r w:rsidRPr="001749B1">
              <w:t>1nun(A:B)</w:t>
            </w:r>
          </w:p>
        </w:tc>
        <w:tc>
          <w:tcPr>
            <w:tcW w:w="1327" w:type="dxa"/>
          </w:tcPr>
          <w:p w14:paraId="77B87654" w14:textId="77777777" w:rsidR="00DB49DD" w:rsidRPr="001749B1" w:rsidRDefault="00DB49DD" w:rsidP="00664A3B">
            <w:pPr>
              <w:jc w:val="center"/>
            </w:pPr>
            <w:r w:rsidRPr="001749B1">
              <w:t>4fqx(A:C)</w:t>
            </w:r>
          </w:p>
        </w:tc>
        <w:tc>
          <w:tcPr>
            <w:tcW w:w="1328" w:type="dxa"/>
          </w:tcPr>
          <w:p w14:paraId="7AA061E8" w14:textId="77777777" w:rsidR="00DB49DD" w:rsidRPr="001749B1" w:rsidRDefault="00DB49DD" w:rsidP="00664A3B">
            <w:pPr>
              <w:jc w:val="center"/>
            </w:pPr>
            <w:r w:rsidRPr="001749B1">
              <w:t>1ktk(A:E)</w:t>
            </w:r>
          </w:p>
        </w:tc>
        <w:tc>
          <w:tcPr>
            <w:tcW w:w="1327" w:type="dxa"/>
          </w:tcPr>
          <w:p w14:paraId="75D908F9" w14:textId="77777777" w:rsidR="00DB49DD" w:rsidRPr="001749B1" w:rsidRDefault="00DB49DD" w:rsidP="00664A3B">
            <w:pPr>
              <w:jc w:val="center"/>
            </w:pPr>
            <w:r w:rsidRPr="001749B1">
              <w:t>4iu2(A:B)</w:t>
            </w:r>
          </w:p>
        </w:tc>
        <w:tc>
          <w:tcPr>
            <w:tcW w:w="1328" w:type="dxa"/>
          </w:tcPr>
          <w:p w14:paraId="223A36DD" w14:textId="77777777" w:rsidR="00DB49DD" w:rsidRPr="001749B1" w:rsidRDefault="00DB49DD" w:rsidP="00664A3B">
            <w:pPr>
              <w:jc w:val="center"/>
            </w:pPr>
            <w:r w:rsidRPr="001749B1">
              <w:t>4fq0(B:C)</w:t>
            </w:r>
          </w:p>
        </w:tc>
        <w:tc>
          <w:tcPr>
            <w:tcW w:w="1327" w:type="dxa"/>
          </w:tcPr>
          <w:p w14:paraId="2E57803F" w14:textId="77777777" w:rsidR="00DB49DD" w:rsidRPr="001749B1" w:rsidRDefault="00DB49DD" w:rsidP="00664A3B">
            <w:pPr>
              <w:jc w:val="center"/>
            </w:pPr>
            <w:r w:rsidRPr="001749B1">
              <w:t>4cv5(A:B)</w:t>
            </w:r>
          </w:p>
        </w:tc>
        <w:tc>
          <w:tcPr>
            <w:tcW w:w="1328" w:type="dxa"/>
          </w:tcPr>
          <w:p w14:paraId="6DDFC10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4fe1(</w:t>
            </w:r>
            <w:proofErr w:type="gramEnd"/>
            <w:r w:rsidRPr="001749B1">
              <w:t>A:D)</w:t>
            </w:r>
          </w:p>
        </w:tc>
      </w:tr>
      <w:tr w:rsidR="00DB49DD" w14:paraId="4F2F4E09" w14:textId="77777777" w:rsidTr="00664A3B">
        <w:tc>
          <w:tcPr>
            <w:tcW w:w="1327" w:type="dxa"/>
          </w:tcPr>
          <w:p w14:paraId="2480AF18" w14:textId="77777777" w:rsidR="00DB49DD" w:rsidRPr="001749B1" w:rsidRDefault="00DB49DD" w:rsidP="00664A3B">
            <w:pPr>
              <w:jc w:val="center"/>
            </w:pPr>
            <w:r w:rsidRPr="001749B1">
              <w:t>1zt2(A:B)</w:t>
            </w:r>
          </w:p>
        </w:tc>
        <w:tc>
          <w:tcPr>
            <w:tcW w:w="1328" w:type="dxa"/>
          </w:tcPr>
          <w:p w14:paraId="77C9F6F2" w14:textId="77777777" w:rsidR="00DB49DD" w:rsidRPr="001749B1" w:rsidRDefault="00DB49DD" w:rsidP="00664A3B">
            <w:pPr>
              <w:jc w:val="center"/>
            </w:pPr>
            <w:r w:rsidRPr="001749B1">
              <w:t>3eoy(B:H)</w:t>
            </w:r>
          </w:p>
        </w:tc>
        <w:tc>
          <w:tcPr>
            <w:tcW w:w="1327" w:type="dxa"/>
          </w:tcPr>
          <w:p w14:paraId="1A1389D8" w14:textId="77777777" w:rsidR="00DB49DD" w:rsidRPr="001749B1" w:rsidRDefault="00DB49DD" w:rsidP="00664A3B">
            <w:pPr>
              <w:jc w:val="center"/>
            </w:pPr>
            <w:r w:rsidRPr="001749B1">
              <w:t>4d18(K:P)</w:t>
            </w:r>
          </w:p>
        </w:tc>
        <w:tc>
          <w:tcPr>
            <w:tcW w:w="1328" w:type="dxa"/>
          </w:tcPr>
          <w:p w14:paraId="7A9BD48B" w14:textId="77777777" w:rsidR="00DB49DD" w:rsidRPr="001749B1" w:rsidRDefault="00DB49DD" w:rsidP="00664A3B">
            <w:pPr>
              <w:jc w:val="center"/>
            </w:pPr>
            <w:r w:rsidRPr="001749B1">
              <w:t>4ani(A:C)</w:t>
            </w:r>
          </w:p>
        </w:tc>
        <w:tc>
          <w:tcPr>
            <w:tcW w:w="1327" w:type="dxa"/>
          </w:tcPr>
          <w:p w14:paraId="4735D7B9" w14:textId="77777777" w:rsidR="00DB49DD" w:rsidRPr="001749B1" w:rsidRDefault="00DB49DD" w:rsidP="00664A3B">
            <w:pPr>
              <w:jc w:val="center"/>
            </w:pPr>
            <w:r w:rsidRPr="001749B1">
              <w:t>3d54(E:H)</w:t>
            </w:r>
          </w:p>
        </w:tc>
        <w:tc>
          <w:tcPr>
            <w:tcW w:w="1328" w:type="dxa"/>
          </w:tcPr>
          <w:p w14:paraId="77A1BE61" w14:textId="77777777" w:rsidR="00DB49DD" w:rsidRPr="001749B1" w:rsidRDefault="00DB49DD" w:rsidP="00664A3B">
            <w:pPr>
              <w:jc w:val="center"/>
            </w:pPr>
            <w:r w:rsidRPr="001749B1">
              <w:t>4i1o(H:G)</w:t>
            </w:r>
          </w:p>
        </w:tc>
        <w:tc>
          <w:tcPr>
            <w:tcW w:w="1327" w:type="dxa"/>
          </w:tcPr>
          <w:p w14:paraId="131177D7" w14:textId="77777777" w:rsidR="00DB49DD" w:rsidRPr="001749B1" w:rsidRDefault="00DB49DD" w:rsidP="00664A3B">
            <w:pPr>
              <w:jc w:val="center"/>
            </w:pPr>
            <w:r w:rsidRPr="001749B1">
              <w:t>4jvs(A:B)</w:t>
            </w:r>
          </w:p>
        </w:tc>
        <w:tc>
          <w:tcPr>
            <w:tcW w:w="1328" w:type="dxa"/>
          </w:tcPr>
          <w:p w14:paraId="202F3C76" w14:textId="77777777" w:rsidR="00DB49DD" w:rsidRPr="001749B1" w:rsidRDefault="00DB49DD" w:rsidP="00664A3B">
            <w:pPr>
              <w:jc w:val="center"/>
            </w:pPr>
            <w:r w:rsidRPr="001749B1">
              <w:t>3tw8(C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</w:tr>
      <w:tr w:rsidR="00DB49DD" w14:paraId="76EF62F1" w14:textId="77777777" w:rsidTr="00664A3B">
        <w:tc>
          <w:tcPr>
            <w:tcW w:w="1327" w:type="dxa"/>
          </w:tcPr>
          <w:p w14:paraId="64D1A0EF" w14:textId="77777777" w:rsidR="00DB49DD" w:rsidRPr="001749B1" w:rsidRDefault="00DB49DD" w:rsidP="00664A3B">
            <w:pPr>
              <w:jc w:val="center"/>
            </w:pPr>
            <w:r w:rsidRPr="001749B1">
              <w:t>3tkl(B:A)</w:t>
            </w:r>
          </w:p>
        </w:tc>
        <w:tc>
          <w:tcPr>
            <w:tcW w:w="1328" w:type="dxa"/>
          </w:tcPr>
          <w:p w14:paraId="5917DFB8" w14:textId="77777777" w:rsidR="00DB49DD" w:rsidRPr="001749B1" w:rsidRDefault="00DB49DD" w:rsidP="00664A3B">
            <w:pPr>
              <w:jc w:val="center"/>
            </w:pPr>
            <w:r w:rsidRPr="001749B1">
              <w:t>3cue(M:R)</w:t>
            </w:r>
          </w:p>
        </w:tc>
        <w:tc>
          <w:tcPr>
            <w:tcW w:w="1327" w:type="dxa"/>
          </w:tcPr>
          <w:p w14:paraId="03EE6918" w14:textId="77777777" w:rsidR="00DB49DD" w:rsidRPr="001749B1" w:rsidRDefault="00DB49DD" w:rsidP="00664A3B">
            <w:pPr>
              <w:jc w:val="center"/>
            </w:pPr>
            <w:r w:rsidRPr="001749B1">
              <w:t>2wd5(B:A)</w:t>
            </w:r>
          </w:p>
        </w:tc>
        <w:tc>
          <w:tcPr>
            <w:tcW w:w="1328" w:type="dxa"/>
          </w:tcPr>
          <w:p w14:paraId="6C4269A0" w14:textId="77777777" w:rsidR="00DB49DD" w:rsidRPr="001749B1" w:rsidRDefault="00DB49DD" w:rsidP="00664A3B">
            <w:pPr>
              <w:jc w:val="center"/>
            </w:pPr>
            <w:r w:rsidRPr="001749B1">
              <w:t>2qyf(A:E)</w:t>
            </w:r>
          </w:p>
        </w:tc>
        <w:tc>
          <w:tcPr>
            <w:tcW w:w="1327" w:type="dxa"/>
          </w:tcPr>
          <w:p w14:paraId="4ADB09E6" w14:textId="77777777" w:rsidR="00DB49DD" w:rsidRPr="001749B1" w:rsidRDefault="00DB49DD" w:rsidP="00664A3B">
            <w:pPr>
              <w:jc w:val="center"/>
            </w:pPr>
            <w:r w:rsidRPr="001749B1">
              <w:t>4aez(A:B)</w:t>
            </w:r>
          </w:p>
        </w:tc>
        <w:tc>
          <w:tcPr>
            <w:tcW w:w="1328" w:type="dxa"/>
          </w:tcPr>
          <w:p w14:paraId="50179040" w14:textId="77777777" w:rsidR="00DB49DD" w:rsidRPr="001749B1" w:rsidRDefault="00DB49DD" w:rsidP="00664A3B">
            <w:pPr>
              <w:jc w:val="center"/>
            </w:pPr>
            <w:r w:rsidRPr="001749B1">
              <w:t>4aez(E:F)</w:t>
            </w:r>
          </w:p>
        </w:tc>
        <w:tc>
          <w:tcPr>
            <w:tcW w:w="1327" w:type="dxa"/>
          </w:tcPr>
          <w:p w14:paraId="3305BCF8" w14:textId="77777777" w:rsidR="00DB49DD" w:rsidRPr="001749B1" w:rsidRDefault="00DB49DD" w:rsidP="00664A3B">
            <w:pPr>
              <w:jc w:val="center"/>
            </w:pPr>
            <w:r w:rsidRPr="001749B1">
              <w:t>2qyf(B:A)</w:t>
            </w:r>
          </w:p>
        </w:tc>
        <w:tc>
          <w:tcPr>
            <w:tcW w:w="1328" w:type="dxa"/>
          </w:tcPr>
          <w:p w14:paraId="7E2F4823" w14:textId="77777777" w:rsidR="00DB49DD" w:rsidRPr="001749B1" w:rsidRDefault="00DB49DD" w:rsidP="00664A3B">
            <w:pPr>
              <w:jc w:val="center"/>
            </w:pPr>
            <w:r w:rsidRPr="001749B1">
              <w:t>3ii6(B:X)</w:t>
            </w:r>
          </w:p>
        </w:tc>
      </w:tr>
      <w:tr w:rsidR="00DB49DD" w14:paraId="187B7587" w14:textId="77777777" w:rsidTr="00664A3B">
        <w:tc>
          <w:tcPr>
            <w:tcW w:w="1327" w:type="dxa"/>
          </w:tcPr>
          <w:p w14:paraId="58B3BDE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3rwr(</w:t>
            </w:r>
            <w:proofErr w:type="gramEnd"/>
            <w:r w:rsidRPr="001749B1">
              <w:t>F:I)</w:t>
            </w:r>
          </w:p>
        </w:tc>
        <w:tc>
          <w:tcPr>
            <w:tcW w:w="1328" w:type="dxa"/>
          </w:tcPr>
          <w:p w14:paraId="0288EE42" w14:textId="77777777" w:rsidR="00DB49DD" w:rsidRPr="001749B1" w:rsidRDefault="00DB49DD" w:rsidP="00664A3B">
            <w:pPr>
              <w:jc w:val="center"/>
            </w:pPr>
            <w:r w:rsidRPr="001749B1">
              <w:t>3vu9(A:B)</w:t>
            </w:r>
          </w:p>
        </w:tc>
        <w:tc>
          <w:tcPr>
            <w:tcW w:w="1327" w:type="dxa"/>
          </w:tcPr>
          <w:p w14:paraId="5A291B50" w14:textId="77777777" w:rsidR="00DB49DD" w:rsidRPr="001749B1" w:rsidRDefault="00DB49DD" w:rsidP="00664A3B">
            <w:pPr>
              <w:jc w:val="center"/>
            </w:pPr>
            <w:r w:rsidRPr="001749B1">
              <w:t>2v55(C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609B4E3" w14:textId="77777777" w:rsidR="00DB49DD" w:rsidRPr="001749B1" w:rsidRDefault="00DB49DD" w:rsidP="00664A3B">
            <w:pPr>
              <w:jc w:val="center"/>
            </w:pPr>
            <w:r w:rsidRPr="001749B1">
              <w:t>4imj(A:B)</w:t>
            </w:r>
          </w:p>
        </w:tc>
        <w:tc>
          <w:tcPr>
            <w:tcW w:w="1327" w:type="dxa"/>
          </w:tcPr>
          <w:p w14:paraId="6D6D5DBA" w14:textId="77777777" w:rsidR="00DB49DD" w:rsidRPr="001749B1" w:rsidRDefault="00DB49DD" w:rsidP="00664A3B">
            <w:pPr>
              <w:jc w:val="center"/>
            </w:pPr>
            <w:r w:rsidRPr="001749B1">
              <w:t>4h3k(D:E)</w:t>
            </w:r>
          </w:p>
        </w:tc>
        <w:tc>
          <w:tcPr>
            <w:tcW w:w="1328" w:type="dxa"/>
          </w:tcPr>
          <w:p w14:paraId="17B18CC1" w14:textId="77777777" w:rsidR="00DB49DD" w:rsidRPr="001749B1" w:rsidRDefault="00DB49DD" w:rsidP="00664A3B">
            <w:pPr>
              <w:jc w:val="center"/>
            </w:pPr>
            <w:r w:rsidRPr="001749B1">
              <w:t>2wv5(D:H)</w:t>
            </w:r>
          </w:p>
        </w:tc>
        <w:tc>
          <w:tcPr>
            <w:tcW w:w="1327" w:type="dxa"/>
          </w:tcPr>
          <w:p w14:paraId="1171760C" w14:textId="77777777" w:rsidR="00DB49DD" w:rsidRPr="001749B1" w:rsidRDefault="00DB49DD" w:rsidP="00664A3B">
            <w:pPr>
              <w:jc w:val="center"/>
            </w:pPr>
            <w:r w:rsidRPr="001749B1">
              <w:t>2wv4(A:C)</w:t>
            </w:r>
          </w:p>
        </w:tc>
        <w:tc>
          <w:tcPr>
            <w:tcW w:w="1328" w:type="dxa"/>
          </w:tcPr>
          <w:p w14:paraId="48CA6B19" w14:textId="77777777" w:rsidR="00DB49DD" w:rsidRPr="001749B1" w:rsidRDefault="00DB49DD" w:rsidP="00664A3B">
            <w:pPr>
              <w:jc w:val="center"/>
            </w:pPr>
            <w:r w:rsidRPr="001749B1">
              <w:t>4apx(A:B)</w:t>
            </w:r>
          </w:p>
        </w:tc>
      </w:tr>
      <w:tr w:rsidR="00DB49DD" w14:paraId="0D28B9FB" w14:textId="77777777" w:rsidTr="00664A3B">
        <w:tc>
          <w:tcPr>
            <w:tcW w:w="1327" w:type="dxa"/>
          </w:tcPr>
          <w:p w14:paraId="53586E8B" w14:textId="77777777" w:rsidR="00DB49DD" w:rsidRPr="001749B1" w:rsidRDefault="00DB49DD" w:rsidP="00664A3B">
            <w:pPr>
              <w:jc w:val="center"/>
            </w:pPr>
            <w:r w:rsidRPr="001749B1">
              <w:t>1z7n(B:G)</w:t>
            </w:r>
          </w:p>
        </w:tc>
        <w:tc>
          <w:tcPr>
            <w:tcW w:w="1328" w:type="dxa"/>
          </w:tcPr>
          <w:p w14:paraId="0295B4AC" w14:textId="77777777" w:rsidR="00DB49DD" w:rsidRPr="001749B1" w:rsidRDefault="00DB49DD" w:rsidP="00664A3B">
            <w:pPr>
              <w:jc w:val="center"/>
            </w:pPr>
            <w:r w:rsidRPr="001749B1">
              <w:t>2ivf(B:C)</w:t>
            </w:r>
          </w:p>
        </w:tc>
        <w:tc>
          <w:tcPr>
            <w:tcW w:w="1327" w:type="dxa"/>
          </w:tcPr>
          <w:p w14:paraId="4440ECB9" w14:textId="77777777" w:rsidR="00DB49DD" w:rsidRPr="001749B1" w:rsidRDefault="00DB49DD" w:rsidP="00664A3B">
            <w:pPr>
              <w:jc w:val="center"/>
            </w:pPr>
            <w:r w:rsidRPr="001749B1">
              <w:t>4c2a(A:B)</w:t>
            </w:r>
          </w:p>
        </w:tc>
        <w:tc>
          <w:tcPr>
            <w:tcW w:w="1328" w:type="dxa"/>
          </w:tcPr>
          <w:p w14:paraId="09C63E91" w14:textId="77777777" w:rsidR="00DB49DD" w:rsidRPr="001749B1" w:rsidRDefault="00DB49DD" w:rsidP="00664A3B">
            <w:pPr>
              <w:jc w:val="center"/>
            </w:pPr>
            <w:r w:rsidRPr="001749B1">
              <w:t>4qw3(</w:t>
            </w:r>
            <w:proofErr w:type="spellStart"/>
            <w:r w:rsidRPr="001749B1">
              <w:t>N:a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155B047D" w14:textId="77777777" w:rsidR="00DB49DD" w:rsidRPr="001749B1" w:rsidRDefault="00DB49DD" w:rsidP="00664A3B">
            <w:pPr>
              <w:jc w:val="center"/>
            </w:pPr>
            <w:r w:rsidRPr="001749B1">
              <w:t>3bqo(A:B)</w:t>
            </w:r>
          </w:p>
        </w:tc>
        <w:tc>
          <w:tcPr>
            <w:tcW w:w="1328" w:type="dxa"/>
          </w:tcPr>
          <w:p w14:paraId="5FC7F1A5" w14:textId="77777777" w:rsidR="00DB49DD" w:rsidRPr="001749B1" w:rsidRDefault="00DB49DD" w:rsidP="00664A3B">
            <w:pPr>
              <w:jc w:val="center"/>
            </w:pPr>
            <w:r w:rsidRPr="001749B1">
              <w:t>3h0g(M:S)</w:t>
            </w:r>
          </w:p>
        </w:tc>
        <w:tc>
          <w:tcPr>
            <w:tcW w:w="1327" w:type="dxa"/>
          </w:tcPr>
          <w:p w14:paraId="148E36AA" w14:textId="77777777" w:rsidR="00DB49DD" w:rsidRPr="001749B1" w:rsidRDefault="00DB49DD" w:rsidP="00664A3B">
            <w:pPr>
              <w:jc w:val="center"/>
            </w:pPr>
            <w:r w:rsidRPr="001749B1">
              <w:t>3a5z(G:H)</w:t>
            </w:r>
          </w:p>
        </w:tc>
        <w:tc>
          <w:tcPr>
            <w:tcW w:w="1328" w:type="dxa"/>
          </w:tcPr>
          <w:p w14:paraId="2ED3C491" w14:textId="77777777" w:rsidR="00DB49DD" w:rsidRPr="001749B1" w:rsidRDefault="00DB49DD" w:rsidP="00664A3B">
            <w:pPr>
              <w:jc w:val="center"/>
            </w:pPr>
            <w:r w:rsidRPr="001749B1">
              <w:t>4hga(A:C)</w:t>
            </w:r>
          </w:p>
        </w:tc>
      </w:tr>
      <w:tr w:rsidR="00DB49DD" w14:paraId="0892B943" w14:textId="77777777" w:rsidTr="00664A3B">
        <w:tc>
          <w:tcPr>
            <w:tcW w:w="1327" w:type="dxa"/>
          </w:tcPr>
          <w:p w14:paraId="6E739AB6" w14:textId="77777777" w:rsidR="00DB49DD" w:rsidRPr="001749B1" w:rsidRDefault="00DB49DD" w:rsidP="00664A3B">
            <w:pPr>
              <w:jc w:val="center"/>
            </w:pPr>
            <w:r w:rsidRPr="001749B1">
              <w:t>4f7g(A:B)</w:t>
            </w:r>
          </w:p>
        </w:tc>
        <w:tc>
          <w:tcPr>
            <w:tcW w:w="1328" w:type="dxa"/>
          </w:tcPr>
          <w:p w14:paraId="640331B9" w14:textId="77777777" w:rsidR="00DB49DD" w:rsidRPr="001749B1" w:rsidRDefault="00DB49DD" w:rsidP="00664A3B">
            <w:pPr>
              <w:jc w:val="center"/>
            </w:pPr>
            <w:r w:rsidRPr="001749B1">
              <w:t>3cwz(A:B)</w:t>
            </w:r>
          </w:p>
        </w:tc>
        <w:tc>
          <w:tcPr>
            <w:tcW w:w="1327" w:type="dxa"/>
          </w:tcPr>
          <w:p w14:paraId="69977EEA" w14:textId="77777777" w:rsidR="00DB49DD" w:rsidRPr="001749B1" w:rsidRDefault="00DB49DD" w:rsidP="00664A3B">
            <w:pPr>
              <w:jc w:val="center"/>
            </w:pPr>
            <w:r w:rsidRPr="001749B1">
              <w:t>3wkr(C:A)</w:t>
            </w:r>
          </w:p>
        </w:tc>
        <w:tc>
          <w:tcPr>
            <w:tcW w:w="1328" w:type="dxa"/>
          </w:tcPr>
          <w:p w14:paraId="73ECC8BF" w14:textId="77777777" w:rsidR="00DB49DD" w:rsidRPr="001749B1" w:rsidRDefault="00DB49DD" w:rsidP="00664A3B">
            <w:pPr>
              <w:jc w:val="center"/>
            </w:pPr>
            <w:r w:rsidRPr="001749B1">
              <w:t>4ip3(A:B)</w:t>
            </w:r>
          </w:p>
        </w:tc>
        <w:tc>
          <w:tcPr>
            <w:tcW w:w="1327" w:type="dxa"/>
          </w:tcPr>
          <w:p w14:paraId="5DDE3D3F" w14:textId="77777777" w:rsidR="00DB49DD" w:rsidRPr="001749B1" w:rsidRDefault="00DB49DD" w:rsidP="00664A3B">
            <w:pPr>
              <w:jc w:val="center"/>
            </w:pPr>
            <w:r w:rsidRPr="001749B1">
              <w:t>2d11(A:E)</w:t>
            </w:r>
          </w:p>
        </w:tc>
        <w:tc>
          <w:tcPr>
            <w:tcW w:w="1328" w:type="dxa"/>
          </w:tcPr>
          <w:p w14:paraId="31E08F73" w14:textId="77777777" w:rsidR="00DB49DD" w:rsidRPr="001749B1" w:rsidRDefault="00DB49DD" w:rsidP="00664A3B">
            <w:pPr>
              <w:jc w:val="center"/>
            </w:pPr>
            <w:r w:rsidRPr="001749B1">
              <w:t>3r4d(C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EEC0865" w14:textId="77777777" w:rsidR="00DB49DD" w:rsidRPr="001749B1" w:rsidRDefault="00DB49DD" w:rsidP="00664A3B">
            <w:pPr>
              <w:jc w:val="center"/>
            </w:pPr>
            <w:r w:rsidRPr="001749B1">
              <w:t>3tj5(A:B)</w:t>
            </w:r>
          </w:p>
        </w:tc>
        <w:tc>
          <w:tcPr>
            <w:tcW w:w="1328" w:type="dxa"/>
          </w:tcPr>
          <w:p w14:paraId="100AC776" w14:textId="77777777" w:rsidR="00DB49DD" w:rsidRPr="001749B1" w:rsidRDefault="00DB49DD" w:rsidP="00664A3B">
            <w:pPr>
              <w:jc w:val="center"/>
            </w:pPr>
            <w:r w:rsidRPr="001749B1">
              <w:t>2icw(G:J)</w:t>
            </w:r>
          </w:p>
        </w:tc>
      </w:tr>
      <w:tr w:rsidR="00DB49DD" w14:paraId="46F5383C" w14:textId="77777777" w:rsidTr="00664A3B">
        <w:tc>
          <w:tcPr>
            <w:tcW w:w="1327" w:type="dxa"/>
          </w:tcPr>
          <w:p w14:paraId="7FD9E61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1r5i(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655C6395" w14:textId="77777777" w:rsidR="00DB49DD" w:rsidRPr="001749B1" w:rsidRDefault="00DB49DD" w:rsidP="00664A3B">
            <w:pPr>
              <w:jc w:val="center"/>
            </w:pPr>
            <w:r w:rsidRPr="001749B1">
              <w:t>3ryb(A:B)</w:t>
            </w:r>
          </w:p>
        </w:tc>
        <w:tc>
          <w:tcPr>
            <w:tcW w:w="1327" w:type="dxa"/>
          </w:tcPr>
          <w:p w14:paraId="24652E90" w14:textId="77777777" w:rsidR="00DB49DD" w:rsidRPr="001749B1" w:rsidRDefault="00DB49DD" w:rsidP="00664A3B">
            <w:pPr>
              <w:jc w:val="center"/>
            </w:pPr>
            <w:r w:rsidRPr="001749B1">
              <w:t>3tuz(A:C)</w:t>
            </w:r>
          </w:p>
        </w:tc>
        <w:tc>
          <w:tcPr>
            <w:tcW w:w="1328" w:type="dxa"/>
          </w:tcPr>
          <w:p w14:paraId="58B7FF36" w14:textId="77777777" w:rsidR="00DB49DD" w:rsidRPr="001749B1" w:rsidRDefault="00DB49DD" w:rsidP="00664A3B">
            <w:pPr>
              <w:jc w:val="center"/>
            </w:pPr>
            <w:r w:rsidRPr="001749B1">
              <w:t>3vr6(D:G)</w:t>
            </w:r>
          </w:p>
        </w:tc>
        <w:tc>
          <w:tcPr>
            <w:tcW w:w="1327" w:type="dxa"/>
          </w:tcPr>
          <w:p w14:paraId="25C69D99" w14:textId="77777777" w:rsidR="00DB49DD" w:rsidRPr="001749B1" w:rsidRDefault="00DB49DD" w:rsidP="00664A3B">
            <w:pPr>
              <w:jc w:val="center"/>
            </w:pPr>
            <w:r w:rsidRPr="001749B1">
              <w:t>3vr6(G:C)</w:t>
            </w:r>
          </w:p>
        </w:tc>
        <w:tc>
          <w:tcPr>
            <w:tcW w:w="1328" w:type="dxa"/>
          </w:tcPr>
          <w:p w14:paraId="4F98CE66" w14:textId="77777777" w:rsidR="00DB49DD" w:rsidRPr="001749B1" w:rsidRDefault="00DB49DD" w:rsidP="00664A3B">
            <w:pPr>
              <w:jc w:val="center"/>
            </w:pPr>
            <w:r w:rsidRPr="001749B1">
              <w:t>2ns8(A:E)</w:t>
            </w:r>
          </w:p>
        </w:tc>
        <w:tc>
          <w:tcPr>
            <w:tcW w:w="1327" w:type="dxa"/>
          </w:tcPr>
          <w:p w14:paraId="3432F466" w14:textId="77777777" w:rsidR="00DB49DD" w:rsidRPr="001749B1" w:rsidRDefault="00DB49DD" w:rsidP="00664A3B">
            <w:pPr>
              <w:jc w:val="center"/>
            </w:pPr>
            <w:r w:rsidRPr="001749B1">
              <w:t>4gjt(A:B)</w:t>
            </w:r>
          </w:p>
        </w:tc>
        <w:tc>
          <w:tcPr>
            <w:tcW w:w="1328" w:type="dxa"/>
          </w:tcPr>
          <w:p w14:paraId="21D6C2A0" w14:textId="77777777" w:rsidR="00DB49DD" w:rsidRPr="001749B1" w:rsidRDefault="00DB49DD" w:rsidP="00664A3B">
            <w:pPr>
              <w:jc w:val="center"/>
            </w:pPr>
            <w:r w:rsidRPr="001749B1">
              <w:t>4u7u(P:U)</w:t>
            </w:r>
          </w:p>
        </w:tc>
      </w:tr>
      <w:tr w:rsidR="00DB49DD" w14:paraId="33B043C8" w14:textId="77777777" w:rsidTr="00664A3B">
        <w:tc>
          <w:tcPr>
            <w:tcW w:w="1327" w:type="dxa"/>
          </w:tcPr>
          <w:p w14:paraId="487B33E8" w14:textId="77777777" w:rsidR="00DB49DD" w:rsidRPr="001749B1" w:rsidRDefault="00DB49DD" w:rsidP="00664A3B">
            <w:pPr>
              <w:jc w:val="center"/>
            </w:pPr>
            <w:r w:rsidRPr="001749B1">
              <w:t>3pxi(</w:t>
            </w:r>
            <w:proofErr w:type="spellStart"/>
            <w:r w:rsidRPr="001749B1">
              <w:t>b:B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39832A84" w14:textId="77777777" w:rsidR="00DB49DD" w:rsidRPr="001749B1" w:rsidRDefault="00DB49DD" w:rsidP="00664A3B">
            <w:pPr>
              <w:jc w:val="center"/>
            </w:pPr>
            <w:r w:rsidRPr="001749B1">
              <w:t>4cht(A:B)</w:t>
            </w:r>
          </w:p>
        </w:tc>
        <w:tc>
          <w:tcPr>
            <w:tcW w:w="1327" w:type="dxa"/>
          </w:tcPr>
          <w:p w14:paraId="7802DE9E" w14:textId="77777777" w:rsidR="00DB49DD" w:rsidRPr="001749B1" w:rsidRDefault="00DB49DD" w:rsidP="00664A3B">
            <w:pPr>
              <w:jc w:val="center"/>
            </w:pPr>
            <w:r w:rsidRPr="001749B1">
              <w:t>3hr4(E:F)</w:t>
            </w:r>
          </w:p>
        </w:tc>
        <w:tc>
          <w:tcPr>
            <w:tcW w:w="1328" w:type="dxa"/>
          </w:tcPr>
          <w:p w14:paraId="21235D58" w14:textId="77777777" w:rsidR="00DB49DD" w:rsidRPr="001749B1" w:rsidRDefault="00DB49DD" w:rsidP="00664A3B">
            <w:pPr>
              <w:jc w:val="center"/>
            </w:pPr>
            <w:r w:rsidRPr="001749B1">
              <w:t>2nts(P:A)</w:t>
            </w:r>
          </w:p>
        </w:tc>
        <w:tc>
          <w:tcPr>
            <w:tcW w:w="1327" w:type="dxa"/>
          </w:tcPr>
          <w:p w14:paraId="64C0BBE1" w14:textId="77777777" w:rsidR="00DB49DD" w:rsidRPr="001749B1" w:rsidRDefault="00DB49DD" w:rsidP="00664A3B">
            <w:pPr>
              <w:jc w:val="center"/>
            </w:pPr>
            <w:r w:rsidRPr="001749B1">
              <w:t>1fod(2:3)</w:t>
            </w:r>
          </w:p>
        </w:tc>
        <w:tc>
          <w:tcPr>
            <w:tcW w:w="1328" w:type="dxa"/>
          </w:tcPr>
          <w:p w14:paraId="50F48872" w14:textId="77777777" w:rsidR="00DB49DD" w:rsidRPr="001749B1" w:rsidRDefault="00DB49DD" w:rsidP="00664A3B">
            <w:pPr>
              <w:jc w:val="center"/>
            </w:pPr>
            <w:r w:rsidRPr="001749B1">
              <w:t>2b9s(A:B)</w:t>
            </w:r>
          </w:p>
        </w:tc>
        <w:tc>
          <w:tcPr>
            <w:tcW w:w="1327" w:type="dxa"/>
          </w:tcPr>
          <w:p w14:paraId="502351DC" w14:textId="77777777" w:rsidR="00DB49DD" w:rsidRPr="001749B1" w:rsidRDefault="00DB49DD" w:rsidP="00664A3B">
            <w:pPr>
              <w:jc w:val="center"/>
            </w:pPr>
            <w:r w:rsidRPr="001749B1">
              <w:t>1fod(1:3)</w:t>
            </w:r>
          </w:p>
        </w:tc>
        <w:tc>
          <w:tcPr>
            <w:tcW w:w="1328" w:type="dxa"/>
          </w:tcPr>
          <w:p w14:paraId="76083398" w14:textId="77777777" w:rsidR="00DB49DD" w:rsidRPr="001749B1" w:rsidRDefault="00DB49DD" w:rsidP="00664A3B">
            <w:pPr>
              <w:jc w:val="center"/>
            </w:pPr>
            <w:r w:rsidRPr="001749B1">
              <w:t>3qaz(</w:t>
            </w:r>
            <w:proofErr w:type="spellStart"/>
            <w:r w:rsidRPr="001749B1">
              <w:t>i:j</w:t>
            </w:r>
            <w:proofErr w:type="spellEnd"/>
            <w:r w:rsidRPr="001749B1">
              <w:t>)</w:t>
            </w:r>
          </w:p>
        </w:tc>
      </w:tr>
      <w:tr w:rsidR="00DB49DD" w14:paraId="09DA39B4" w14:textId="77777777" w:rsidTr="00664A3B">
        <w:tc>
          <w:tcPr>
            <w:tcW w:w="1327" w:type="dxa"/>
          </w:tcPr>
          <w:p w14:paraId="0C252959" w14:textId="77777777" w:rsidR="00DB49DD" w:rsidRPr="001749B1" w:rsidRDefault="00DB49DD" w:rsidP="00664A3B">
            <w:pPr>
              <w:jc w:val="center"/>
            </w:pPr>
            <w:r w:rsidRPr="001749B1">
              <w:t>3aev(A:B)</w:t>
            </w:r>
          </w:p>
        </w:tc>
        <w:tc>
          <w:tcPr>
            <w:tcW w:w="1328" w:type="dxa"/>
          </w:tcPr>
          <w:p w14:paraId="08AFFF12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1usy(</w:t>
            </w:r>
            <w:proofErr w:type="gramEnd"/>
            <w:r w:rsidRPr="001749B1">
              <w:t>F:D)</w:t>
            </w:r>
          </w:p>
        </w:tc>
        <w:tc>
          <w:tcPr>
            <w:tcW w:w="1327" w:type="dxa"/>
          </w:tcPr>
          <w:p w14:paraId="62D910CE" w14:textId="77777777" w:rsidR="00DB49DD" w:rsidRPr="001749B1" w:rsidRDefault="00DB49DD" w:rsidP="00664A3B">
            <w:pPr>
              <w:jc w:val="center"/>
            </w:pPr>
            <w:r w:rsidRPr="001749B1">
              <w:t>1usy(G:H)</w:t>
            </w:r>
          </w:p>
        </w:tc>
        <w:tc>
          <w:tcPr>
            <w:tcW w:w="1328" w:type="dxa"/>
          </w:tcPr>
          <w:p w14:paraId="3C66A2A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1hh4(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487B99A5" w14:textId="77777777" w:rsidR="00DB49DD" w:rsidRPr="001749B1" w:rsidRDefault="00DB49DD" w:rsidP="00664A3B">
            <w:pPr>
              <w:jc w:val="center"/>
            </w:pPr>
            <w:r w:rsidRPr="001749B1">
              <w:t>1z6j(L:T)</w:t>
            </w:r>
          </w:p>
        </w:tc>
        <w:tc>
          <w:tcPr>
            <w:tcW w:w="1328" w:type="dxa"/>
          </w:tcPr>
          <w:p w14:paraId="48C21DC4" w14:textId="77777777" w:rsidR="00DB49DD" w:rsidRPr="001749B1" w:rsidRDefault="00DB49DD" w:rsidP="00664A3B">
            <w:pPr>
              <w:jc w:val="center"/>
            </w:pPr>
            <w:r w:rsidRPr="001749B1">
              <w:t>4m7l(H:T)</w:t>
            </w:r>
          </w:p>
        </w:tc>
        <w:tc>
          <w:tcPr>
            <w:tcW w:w="1327" w:type="dxa"/>
          </w:tcPr>
          <w:p w14:paraId="59FCC556" w14:textId="77777777" w:rsidR="00DB49DD" w:rsidRPr="001749B1" w:rsidRDefault="00DB49DD" w:rsidP="00664A3B">
            <w:pPr>
              <w:jc w:val="center"/>
            </w:pPr>
            <w:r w:rsidRPr="001749B1">
              <w:t>1uj3(B:C)</w:t>
            </w:r>
          </w:p>
        </w:tc>
        <w:tc>
          <w:tcPr>
            <w:tcW w:w="1328" w:type="dxa"/>
          </w:tcPr>
          <w:p w14:paraId="512B6BFA" w14:textId="77777777" w:rsidR="00DB49DD" w:rsidRPr="001749B1" w:rsidRDefault="00DB49DD" w:rsidP="00664A3B">
            <w:pPr>
              <w:jc w:val="center"/>
            </w:pPr>
            <w:r w:rsidRPr="001749B1">
              <w:t>2c4f(T:U)</w:t>
            </w:r>
          </w:p>
        </w:tc>
      </w:tr>
      <w:tr w:rsidR="00DB49DD" w14:paraId="41A4D145" w14:textId="77777777" w:rsidTr="00664A3B">
        <w:tc>
          <w:tcPr>
            <w:tcW w:w="1327" w:type="dxa"/>
          </w:tcPr>
          <w:p w14:paraId="13E466BD" w14:textId="77777777" w:rsidR="00DB49DD" w:rsidRPr="001749B1" w:rsidRDefault="00DB49DD" w:rsidP="00664A3B">
            <w:pPr>
              <w:jc w:val="center"/>
            </w:pPr>
            <w:r w:rsidRPr="001749B1">
              <w:t>4ni2(A:B)</w:t>
            </w:r>
          </w:p>
        </w:tc>
        <w:tc>
          <w:tcPr>
            <w:tcW w:w="1328" w:type="dxa"/>
          </w:tcPr>
          <w:p w14:paraId="3C462AEA" w14:textId="77777777" w:rsidR="00DB49DD" w:rsidRPr="001749B1" w:rsidRDefault="00DB49DD" w:rsidP="00664A3B">
            <w:pPr>
              <w:jc w:val="center"/>
            </w:pPr>
            <w:r w:rsidRPr="001749B1">
              <w:t>3w31(B:A)</w:t>
            </w:r>
          </w:p>
        </w:tc>
        <w:tc>
          <w:tcPr>
            <w:tcW w:w="1327" w:type="dxa"/>
          </w:tcPr>
          <w:p w14:paraId="6AE92D12" w14:textId="77777777" w:rsidR="00DB49DD" w:rsidRPr="001749B1" w:rsidRDefault="00DB49DD" w:rsidP="00664A3B">
            <w:pPr>
              <w:jc w:val="center"/>
            </w:pPr>
            <w:r w:rsidRPr="001749B1">
              <w:t>4lx0(A:B)</w:t>
            </w:r>
          </w:p>
        </w:tc>
        <w:tc>
          <w:tcPr>
            <w:tcW w:w="1328" w:type="dxa"/>
          </w:tcPr>
          <w:p w14:paraId="0E72F21F" w14:textId="77777777" w:rsidR="00DB49DD" w:rsidRPr="001749B1" w:rsidRDefault="00DB49DD" w:rsidP="00664A3B">
            <w:pPr>
              <w:jc w:val="center"/>
            </w:pPr>
            <w:r w:rsidRPr="001749B1">
              <w:t>4by1(A:X)</w:t>
            </w:r>
          </w:p>
        </w:tc>
        <w:tc>
          <w:tcPr>
            <w:tcW w:w="1327" w:type="dxa"/>
          </w:tcPr>
          <w:p w14:paraId="6ABF35FF" w14:textId="77777777" w:rsidR="00DB49DD" w:rsidRPr="001749B1" w:rsidRDefault="00DB49DD" w:rsidP="00664A3B">
            <w:pPr>
              <w:jc w:val="center"/>
            </w:pPr>
            <w:r w:rsidRPr="001749B1">
              <w:t>1wpx(A:B)</w:t>
            </w:r>
          </w:p>
        </w:tc>
        <w:tc>
          <w:tcPr>
            <w:tcW w:w="1328" w:type="dxa"/>
          </w:tcPr>
          <w:p w14:paraId="44877451" w14:textId="77777777" w:rsidR="00DB49DD" w:rsidRPr="001749B1" w:rsidRDefault="00DB49DD" w:rsidP="00664A3B">
            <w:pPr>
              <w:jc w:val="center"/>
            </w:pPr>
            <w:r w:rsidRPr="001749B1">
              <w:t>2gvz(B:C)</w:t>
            </w:r>
          </w:p>
        </w:tc>
        <w:tc>
          <w:tcPr>
            <w:tcW w:w="1327" w:type="dxa"/>
          </w:tcPr>
          <w:p w14:paraId="1B862ADC" w14:textId="77777777" w:rsidR="00DB49DD" w:rsidRPr="001749B1" w:rsidRDefault="00DB49DD" w:rsidP="00664A3B">
            <w:pPr>
              <w:jc w:val="center"/>
            </w:pPr>
            <w:r w:rsidRPr="001749B1">
              <w:t>1k5g(A:C)</w:t>
            </w:r>
          </w:p>
        </w:tc>
        <w:tc>
          <w:tcPr>
            <w:tcW w:w="1328" w:type="dxa"/>
          </w:tcPr>
          <w:p w14:paraId="0526EED3" w14:textId="77777777" w:rsidR="00DB49DD" w:rsidRPr="001749B1" w:rsidRDefault="00DB49DD" w:rsidP="00664A3B">
            <w:pPr>
              <w:jc w:val="center"/>
            </w:pPr>
            <w:r w:rsidRPr="001749B1">
              <w:t>2x19(A:B)</w:t>
            </w:r>
          </w:p>
        </w:tc>
      </w:tr>
      <w:tr w:rsidR="00DB49DD" w14:paraId="2F66D6F2" w14:textId="77777777" w:rsidTr="00664A3B">
        <w:tc>
          <w:tcPr>
            <w:tcW w:w="1327" w:type="dxa"/>
          </w:tcPr>
          <w:p w14:paraId="6AFD1BE1" w14:textId="77777777" w:rsidR="00DB49DD" w:rsidRPr="001749B1" w:rsidRDefault="00DB49DD" w:rsidP="00664A3B">
            <w:pPr>
              <w:jc w:val="center"/>
            </w:pPr>
            <w:r w:rsidRPr="001749B1">
              <w:t>3icq(T:B)</w:t>
            </w:r>
          </w:p>
        </w:tc>
        <w:tc>
          <w:tcPr>
            <w:tcW w:w="1328" w:type="dxa"/>
          </w:tcPr>
          <w:p w14:paraId="0B238273" w14:textId="77777777" w:rsidR="00DB49DD" w:rsidRPr="001749B1" w:rsidRDefault="00DB49DD" w:rsidP="00664A3B">
            <w:pPr>
              <w:jc w:val="center"/>
            </w:pPr>
            <w:r w:rsidRPr="001749B1">
              <w:t>3w3z(A:B)</w:t>
            </w:r>
          </w:p>
        </w:tc>
        <w:tc>
          <w:tcPr>
            <w:tcW w:w="1327" w:type="dxa"/>
          </w:tcPr>
          <w:p w14:paraId="6C50250E" w14:textId="77777777" w:rsidR="00DB49DD" w:rsidRPr="001749B1" w:rsidRDefault="00DB49DD" w:rsidP="00664A3B">
            <w:pPr>
              <w:jc w:val="center"/>
            </w:pPr>
            <w:r w:rsidRPr="001749B1">
              <w:t>3wyf(A:B)</w:t>
            </w:r>
          </w:p>
        </w:tc>
        <w:tc>
          <w:tcPr>
            <w:tcW w:w="1328" w:type="dxa"/>
          </w:tcPr>
          <w:p w14:paraId="59AA7B87" w14:textId="77777777" w:rsidR="00DB49DD" w:rsidRPr="001749B1" w:rsidRDefault="00DB49DD" w:rsidP="00664A3B">
            <w:pPr>
              <w:jc w:val="center"/>
            </w:pPr>
            <w:r w:rsidRPr="001749B1">
              <w:t>4i18(A:R)</w:t>
            </w:r>
          </w:p>
        </w:tc>
        <w:tc>
          <w:tcPr>
            <w:tcW w:w="1327" w:type="dxa"/>
          </w:tcPr>
          <w:p w14:paraId="7C51C407" w14:textId="77777777" w:rsidR="00DB49DD" w:rsidRPr="001749B1" w:rsidRDefault="00DB49DD" w:rsidP="00664A3B">
            <w:pPr>
              <w:jc w:val="center"/>
            </w:pPr>
            <w:r w:rsidRPr="001749B1">
              <w:t>1euv(A:B)</w:t>
            </w:r>
          </w:p>
        </w:tc>
        <w:tc>
          <w:tcPr>
            <w:tcW w:w="1328" w:type="dxa"/>
          </w:tcPr>
          <w:p w14:paraId="67DA4683" w14:textId="77777777" w:rsidR="00DB49DD" w:rsidRPr="001749B1" w:rsidRDefault="00DB49DD" w:rsidP="00664A3B">
            <w:pPr>
              <w:jc w:val="center"/>
            </w:pPr>
            <w:r w:rsidRPr="001749B1">
              <w:t>1tue(F:G)</w:t>
            </w:r>
          </w:p>
        </w:tc>
        <w:tc>
          <w:tcPr>
            <w:tcW w:w="1327" w:type="dxa"/>
          </w:tcPr>
          <w:p w14:paraId="3BD0071A" w14:textId="77777777" w:rsidR="00DB49DD" w:rsidRPr="001749B1" w:rsidRDefault="00DB49DD" w:rsidP="00664A3B">
            <w:pPr>
              <w:jc w:val="center"/>
            </w:pPr>
            <w:r w:rsidRPr="001749B1">
              <w:t>4hnj(A:C)</w:t>
            </w:r>
          </w:p>
        </w:tc>
        <w:tc>
          <w:tcPr>
            <w:tcW w:w="1328" w:type="dxa"/>
          </w:tcPr>
          <w:p w14:paraId="36AD3F6C" w14:textId="77777777" w:rsidR="00DB49DD" w:rsidRPr="001749B1" w:rsidRDefault="00DB49DD" w:rsidP="00664A3B">
            <w:pPr>
              <w:jc w:val="center"/>
            </w:pPr>
            <w:r w:rsidRPr="001749B1">
              <w:t>4qpg(B:C)</w:t>
            </w:r>
          </w:p>
        </w:tc>
      </w:tr>
      <w:tr w:rsidR="00DB49DD" w14:paraId="561892E9" w14:textId="77777777" w:rsidTr="00664A3B">
        <w:tc>
          <w:tcPr>
            <w:tcW w:w="1327" w:type="dxa"/>
          </w:tcPr>
          <w:p w14:paraId="1750CB0C" w14:textId="77777777" w:rsidR="00DB49DD" w:rsidRPr="001749B1" w:rsidRDefault="00DB49DD" w:rsidP="00664A3B">
            <w:pPr>
              <w:jc w:val="center"/>
            </w:pPr>
            <w:r w:rsidRPr="001749B1">
              <w:t>4qpi(B:A)</w:t>
            </w:r>
          </w:p>
        </w:tc>
        <w:tc>
          <w:tcPr>
            <w:tcW w:w="1328" w:type="dxa"/>
          </w:tcPr>
          <w:p w14:paraId="118A49A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4ejx(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013756CC" w14:textId="77777777" w:rsidR="00DB49DD" w:rsidRPr="001749B1" w:rsidRDefault="00DB49DD" w:rsidP="00664A3B">
            <w:pPr>
              <w:jc w:val="center"/>
            </w:pPr>
            <w:r w:rsidRPr="001749B1">
              <w:t>4f52(A:E)</w:t>
            </w:r>
          </w:p>
        </w:tc>
        <w:tc>
          <w:tcPr>
            <w:tcW w:w="1328" w:type="dxa"/>
          </w:tcPr>
          <w:p w14:paraId="43097127" w14:textId="77777777" w:rsidR="00DB49DD" w:rsidRPr="001749B1" w:rsidRDefault="00DB49DD" w:rsidP="00664A3B">
            <w:pPr>
              <w:jc w:val="center"/>
            </w:pPr>
            <w:r w:rsidRPr="001749B1">
              <w:t>4d10(N</w:t>
            </w:r>
            <w:proofErr w:type="gramStart"/>
            <w:r w:rsidRPr="001749B1">
              <w:t>:O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C46C2FA" w14:textId="77777777" w:rsidR="00DB49DD" w:rsidRPr="001749B1" w:rsidRDefault="00DB49DD" w:rsidP="00664A3B">
            <w:pPr>
              <w:jc w:val="center"/>
            </w:pPr>
            <w:r w:rsidRPr="001749B1">
              <w:t>4d10(D:G)</w:t>
            </w:r>
          </w:p>
        </w:tc>
        <w:tc>
          <w:tcPr>
            <w:tcW w:w="1328" w:type="dxa"/>
          </w:tcPr>
          <w:p w14:paraId="21B2E603" w14:textId="77777777" w:rsidR="00DB49DD" w:rsidRPr="001749B1" w:rsidRDefault="00DB49DD" w:rsidP="00664A3B">
            <w:pPr>
              <w:jc w:val="center"/>
            </w:pPr>
            <w:r w:rsidRPr="001749B1">
              <w:t>1sr4(A:B)</w:t>
            </w:r>
          </w:p>
        </w:tc>
        <w:tc>
          <w:tcPr>
            <w:tcW w:w="1327" w:type="dxa"/>
          </w:tcPr>
          <w:p w14:paraId="672EB7DC" w14:textId="77777777" w:rsidR="00DB49DD" w:rsidRPr="001749B1" w:rsidRDefault="00DB49DD" w:rsidP="00664A3B">
            <w:pPr>
              <w:jc w:val="center"/>
            </w:pPr>
            <w:r w:rsidRPr="001749B1">
              <w:t>2hye(A:B)</w:t>
            </w:r>
          </w:p>
        </w:tc>
        <w:tc>
          <w:tcPr>
            <w:tcW w:w="1328" w:type="dxa"/>
          </w:tcPr>
          <w:p w14:paraId="06506AA9" w14:textId="77777777" w:rsidR="00DB49DD" w:rsidRPr="001749B1" w:rsidRDefault="00DB49DD" w:rsidP="00664A3B">
            <w:pPr>
              <w:jc w:val="center"/>
            </w:pPr>
            <w:r w:rsidRPr="001749B1">
              <w:t>4i1s(B:A)</w:t>
            </w:r>
          </w:p>
        </w:tc>
      </w:tr>
      <w:tr w:rsidR="00DB49DD" w14:paraId="3E3F9958" w14:textId="77777777" w:rsidTr="00664A3B">
        <w:tc>
          <w:tcPr>
            <w:tcW w:w="1327" w:type="dxa"/>
          </w:tcPr>
          <w:p w14:paraId="07C8D35C" w14:textId="77777777" w:rsidR="00DB49DD" w:rsidRPr="001749B1" w:rsidRDefault="00DB49DD" w:rsidP="00664A3B">
            <w:pPr>
              <w:jc w:val="center"/>
            </w:pPr>
            <w:r w:rsidRPr="001749B1">
              <w:t>3v4v(A:B)</w:t>
            </w:r>
          </w:p>
        </w:tc>
        <w:tc>
          <w:tcPr>
            <w:tcW w:w="1328" w:type="dxa"/>
          </w:tcPr>
          <w:p w14:paraId="3E611450" w14:textId="77777777" w:rsidR="00DB49DD" w:rsidRPr="001749B1" w:rsidRDefault="00DB49DD" w:rsidP="00664A3B">
            <w:pPr>
              <w:jc w:val="center"/>
            </w:pPr>
            <w:r w:rsidRPr="001749B1">
              <w:t>4aez(A:C)</w:t>
            </w:r>
          </w:p>
        </w:tc>
        <w:tc>
          <w:tcPr>
            <w:tcW w:w="1327" w:type="dxa"/>
          </w:tcPr>
          <w:p w14:paraId="2D551B21" w14:textId="77777777" w:rsidR="00DB49DD" w:rsidRPr="001749B1" w:rsidRDefault="00DB49DD" w:rsidP="00664A3B">
            <w:pPr>
              <w:jc w:val="center"/>
            </w:pPr>
            <w:r w:rsidRPr="001749B1">
              <w:t>3cpj(G:B)</w:t>
            </w:r>
          </w:p>
        </w:tc>
        <w:tc>
          <w:tcPr>
            <w:tcW w:w="1328" w:type="dxa"/>
          </w:tcPr>
          <w:p w14:paraId="34FE8134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4d0l(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2AF74EB" w14:textId="77777777" w:rsidR="00DB49DD" w:rsidRPr="001749B1" w:rsidRDefault="00DB49DD" w:rsidP="00664A3B">
            <w:pPr>
              <w:jc w:val="center"/>
            </w:pPr>
            <w:r w:rsidRPr="001749B1">
              <w:t>1viw(A:B)</w:t>
            </w:r>
          </w:p>
        </w:tc>
        <w:tc>
          <w:tcPr>
            <w:tcW w:w="1328" w:type="dxa"/>
          </w:tcPr>
          <w:p w14:paraId="40252AB8" w14:textId="77777777" w:rsidR="00DB49DD" w:rsidRPr="001749B1" w:rsidRDefault="00DB49DD" w:rsidP="00664A3B">
            <w:pPr>
              <w:jc w:val="center"/>
            </w:pPr>
            <w:r w:rsidRPr="001749B1">
              <w:t>1dhk(A:B)</w:t>
            </w:r>
          </w:p>
        </w:tc>
        <w:tc>
          <w:tcPr>
            <w:tcW w:w="1327" w:type="dxa"/>
          </w:tcPr>
          <w:p w14:paraId="6CE4BC64" w14:textId="77777777" w:rsidR="00DB49DD" w:rsidRPr="001749B1" w:rsidRDefault="00DB49DD" w:rsidP="00664A3B">
            <w:pPr>
              <w:jc w:val="center"/>
            </w:pPr>
            <w:r w:rsidRPr="001749B1">
              <w:t>3cjt(E:F)</w:t>
            </w:r>
          </w:p>
        </w:tc>
        <w:tc>
          <w:tcPr>
            <w:tcW w:w="1328" w:type="dxa"/>
          </w:tcPr>
          <w:p w14:paraId="1E1C4995" w14:textId="77777777" w:rsidR="00DB49DD" w:rsidRPr="001749B1" w:rsidRDefault="00DB49DD" w:rsidP="00664A3B">
            <w:pPr>
              <w:jc w:val="center"/>
            </w:pPr>
            <w:r w:rsidRPr="001749B1">
              <w:t>4u7u(A:K)</w:t>
            </w:r>
          </w:p>
        </w:tc>
      </w:tr>
      <w:tr w:rsidR="00DB49DD" w14:paraId="2080CD2E" w14:textId="77777777" w:rsidTr="00664A3B">
        <w:tc>
          <w:tcPr>
            <w:tcW w:w="1327" w:type="dxa"/>
          </w:tcPr>
          <w:p w14:paraId="28EA91FF" w14:textId="77777777" w:rsidR="00DB49DD" w:rsidRPr="001749B1" w:rsidRDefault="00DB49DD" w:rsidP="00664A3B">
            <w:pPr>
              <w:jc w:val="center"/>
            </w:pPr>
            <w:r w:rsidRPr="001749B1">
              <w:t>3gfu(D:C)</w:t>
            </w:r>
          </w:p>
        </w:tc>
        <w:tc>
          <w:tcPr>
            <w:tcW w:w="1328" w:type="dxa"/>
          </w:tcPr>
          <w:p w14:paraId="49EFB2FC" w14:textId="77777777" w:rsidR="00DB49DD" w:rsidRPr="001749B1" w:rsidRDefault="00DB49DD" w:rsidP="00664A3B">
            <w:pPr>
              <w:jc w:val="center"/>
            </w:pPr>
            <w:r w:rsidRPr="001749B1">
              <w:t>4dcn(A:C)</w:t>
            </w:r>
          </w:p>
        </w:tc>
        <w:tc>
          <w:tcPr>
            <w:tcW w:w="1327" w:type="dxa"/>
          </w:tcPr>
          <w:p w14:paraId="0BB2551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1i4t(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53777AF8" w14:textId="77777777" w:rsidR="00DB49DD" w:rsidRPr="001749B1" w:rsidRDefault="00DB49DD" w:rsidP="00664A3B">
            <w:pPr>
              <w:jc w:val="center"/>
            </w:pPr>
            <w:r w:rsidRPr="001749B1">
              <w:t>1iwp(A:B)</w:t>
            </w:r>
          </w:p>
        </w:tc>
        <w:tc>
          <w:tcPr>
            <w:tcW w:w="1327" w:type="dxa"/>
          </w:tcPr>
          <w:p w14:paraId="29B56299" w14:textId="77777777" w:rsidR="00DB49DD" w:rsidRPr="001749B1" w:rsidRDefault="00DB49DD" w:rsidP="00664A3B">
            <w:pPr>
              <w:jc w:val="center"/>
            </w:pPr>
            <w:r w:rsidRPr="001749B1">
              <w:t>3mj7(A:B)</w:t>
            </w:r>
          </w:p>
        </w:tc>
        <w:tc>
          <w:tcPr>
            <w:tcW w:w="1328" w:type="dxa"/>
          </w:tcPr>
          <w:p w14:paraId="2E944DA4" w14:textId="77777777" w:rsidR="00DB49DD" w:rsidRPr="001749B1" w:rsidRDefault="00DB49DD" w:rsidP="00664A3B">
            <w:pPr>
              <w:jc w:val="center"/>
            </w:pPr>
            <w:r w:rsidRPr="001749B1">
              <w:t>2j12(A:B)</w:t>
            </w:r>
          </w:p>
        </w:tc>
        <w:tc>
          <w:tcPr>
            <w:tcW w:w="1327" w:type="dxa"/>
          </w:tcPr>
          <w:p w14:paraId="0A73600D" w14:textId="77777777" w:rsidR="00DB49DD" w:rsidRPr="001749B1" w:rsidRDefault="00DB49DD" w:rsidP="00664A3B">
            <w:pPr>
              <w:jc w:val="center"/>
            </w:pPr>
            <w:r w:rsidRPr="001749B1">
              <w:t>3iu3(J:C)</w:t>
            </w:r>
          </w:p>
        </w:tc>
        <w:tc>
          <w:tcPr>
            <w:tcW w:w="1328" w:type="dxa"/>
          </w:tcPr>
          <w:p w14:paraId="0738938A" w14:textId="77777777" w:rsidR="00DB49DD" w:rsidRPr="001749B1" w:rsidRDefault="00DB49DD" w:rsidP="00664A3B">
            <w:pPr>
              <w:jc w:val="center"/>
            </w:pPr>
            <w:r w:rsidRPr="001749B1">
              <w:t>2bo9(A:B)</w:t>
            </w:r>
          </w:p>
        </w:tc>
      </w:tr>
      <w:tr w:rsidR="00DB49DD" w14:paraId="2796E4D5" w14:textId="77777777" w:rsidTr="00664A3B">
        <w:tc>
          <w:tcPr>
            <w:tcW w:w="1327" w:type="dxa"/>
          </w:tcPr>
          <w:p w14:paraId="084C3275" w14:textId="77777777" w:rsidR="00DB49DD" w:rsidRPr="001749B1" w:rsidRDefault="00DB49DD" w:rsidP="00664A3B">
            <w:pPr>
              <w:jc w:val="center"/>
            </w:pPr>
            <w:r w:rsidRPr="001749B1">
              <w:t>1y5l(A:C)</w:t>
            </w:r>
          </w:p>
        </w:tc>
        <w:tc>
          <w:tcPr>
            <w:tcW w:w="1328" w:type="dxa"/>
          </w:tcPr>
          <w:p w14:paraId="6E3876B0" w14:textId="77777777" w:rsidR="00DB49DD" w:rsidRPr="001749B1" w:rsidRDefault="00DB49DD" w:rsidP="00664A3B">
            <w:pPr>
              <w:jc w:val="center"/>
            </w:pPr>
            <w:r w:rsidRPr="001749B1">
              <w:t>4m7e(C:A)</w:t>
            </w:r>
          </w:p>
        </w:tc>
        <w:tc>
          <w:tcPr>
            <w:tcW w:w="1327" w:type="dxa"/>
          </w:tcPr>
          <w:p w14:paraId="072E2305" w14:textId="77777777" w:rsidR="00DB49DD" w:rsidRPr="001749B1" w:rsidRDefault="00DB49DD" w:rsidP="00664A3B">
            <w:pPr>
              <w:jc w:val="center"/>
            </w:pPr>
            <w:r w:rsidRPr="001749B1">
              <w:t>4mn8(A:B)</w:t>
            </w:r>
          </w:p>
        </w:tc>
        <w:tc>
          <w:tcPr>
            <w:tcW w:w="1328" w:type="dxa"/>
          </w:tcPr>
          <w:p w14:paraId="10022BA5" w14:textId="77777777" w:rsidR="00DB49DD" w:rsidRPr="001749B1" w:rsidRDefault="00DB49DD" w:rsidP="00664A3B">
            <w:pPr>
              <w:jc w:val="center"/>
            </w:pPr>
            <w:r w:rsidRPr="001749B1">
              <w:t>2ws9(2:3)</w:t>
            </w:r>
          </w:p>
        </w:tc>
        <w:tc>
          <w:tcPr>
            <w:tcW w:w="1327" w:type="dxa"/>
          </w:tcPr>
          <w:p w14:paraId="3E510E97" w14:textId="77777777" w:rsidR="00DB49DD" w:rsidRPr="001749B1" w:rsidRDefault="00DB49DD" w:rsidP="00664A3B">
            <w:pPr>
              <w:jc w:val="center"/>
            </w:pPr>
            <w:r w:rsidRPr="001749B1">
              <w:t>3kdj(A:B)</w:t>
            </w:r>
          </w:p>
        </w:tc>
        <w:tc>
          <w:tcPr>
            <w:tcW w:w="1328" w:type="dxa"/>
          </w:tcPr>
          <w:p w14:paraId="46A992CB" w14:textId="77777777" w:rsidR="00DB49DD" w:rsidRPr="001749B1" w:rsidRDefault="00DB49DD" w:rsidP="00664A3B">
            <w:pPr>
              <w:jc w:val="center"/>
            </w:pPr>
            <w:r w:rsidRPr="001749B1">
              <w:t>4oic(A:B)</w:t>
            </w:r>
          </w:p>
        </w:tc>
        <w:tc>
          <w:tcPr>
            <w:tcW w:w="1327" w:type="dxa"/>
          </w:tcPr>
          <w:p w14:paraId="72714AB6" w14:textId="77777777" w:rsidR="00DB49DD" w:rsidRPr="001749B1" w:rsidRDefault="00DB49DD" w:rsidP="00664A3B">
            <w:pPr>
              <w:jc w:val="center"/>
            </w:pPr>
            <w:r w:rsidRPr="001749B1">
              <w:t>4ads(E:H)</w:t>
            </w:r>
          </w:p>
        </w:tc>
        <w:tc>
          <w:tcPr>
            <w:tcW w:w="1328" w:type="dxa"/>
          </w:tcPr>
          <w:p w14:paraId="7F4C2791" w14:textId="77777777" w:rsidR="00DB49DD" w:rsidRPr="001749B1" w:rsidRDefault="00DB49DD" w:rsidP="00664A3B">
            <w:pPr>
              <w:jc w:val="center"/>
            </w:pPr>
            <w:r w:rsidRPr="001749B1">
              <w:t>2nv2(O:P)</w:t>
            </w:r>
          </w:p>
        </w:tc>
      </w:tr>
      <w:tr w:rsidR="00DB49DD" w14:paraId="200FC28E" w14:textId="77777777" w:rsidTr="00664A3B">
        <w:tc>
          <w:tcPr>
            <w:tcW w:w="1327" w:type="dxa"/>
          </w:tcPr>
          <w:p w14:paraId="62D57C4B" w14:textId="77777777" w:rsidR="00DB49DD" w:rsidRPr="001749B1" w:rsidRDefault="00DB49DD" w:rsidP="00664A3B">
            <w:pPr>
              <w:jc w:val="center"/>
            </w:pPr>
            <w:r w:rsidRPr="001749B1">
              <w:t>3scj(A:E)</w:t>
            </w:r>
          </w:p>
        </w:tc>
        <w:tc>
          <w:tcPr>
            <w:tcW w:w="1328" w:type="dxa"/>
          </w:tcPr>
          <w:p w14:paraId="330E3CF0" w14:textId="77777777" w:rsidR="00DB49DD" w:rsidRPr="001749B1" w:rsidRDefault="00DB49DD" w:rsidP="00664A3B">
            <w:pPr>
              <w:jc w:val="center"/>
            </w:pPr>
            <w:r w:rsidRPr="001749B1">
              <w:t>2ghw(C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444880C" w14:textId="77777777" w:rsidR="00DB49DD" w:rsidRPr="001749B1" w:rsidRDefault="00DB49DD" w:rsidP="00664A3B">
            <w:pPr>
              <w:jc w:val="center"/>
            </w:pPr>
            <w:r w:rsidRPr="001749B1">
              <w:t>3mml(A:B)</w:t>
            </w:r>
          </w:p>
        </w:tc>
        <w:tc>
          <w:tcPr>
            <w:tcW w:w="1328" w:type="dxa"/>
          </w:tcPr>
          <w:p w14:paraId="14240B6E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4jkm(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45D730FC" w14:textId="77777777" w:rsidR="00DB49DD" w:rsidRPr="001749B1" w:rsidRDefault="00DB49DD" w:rsidP="00664A3B">
            <w:pPr>
              <w:jc w:val="center"/>
            </w:pPr>
            <w:r w:rsidRPr="001749B1">
              <w:t>3ma9(A:H)</w:t>
            </w:r>
          </w:p>
        </w:tc>
        <w:tc>
          <w:tcPr>
            <w:tcW w:w="1328" w:type="dxa"/>
          </w:tcPr>
          <w:p w14:paraId="6B7F0BF6" w14:textId="77777777" w:rsidR="00DB49DD" w:rsidRPr="001749B1" w:rsidRDefault="00DB49DD" w:rsidP="00664A3B">
            <w:pPr>
              <w:jc w:val="center"/>
            </w:pPr>
            <w:r w:rsidRPr="001749B1">
              <w:t>4owr(C:A)</w:t>
            </w:r>
          </w:p>
        </w:tc>
        <w:tc>
          <w:tcPr>
            <w:tcW w:w="1327" w:type="dxa"/>
          </w:tcPr>
          <w:p w14:paraId="03FAC319" w14:textId="77777777" w:rsidR="00DB49DD" w:rsidRPr="001749B1" w:rsidRDefault="00DB49DD" w:rsidP="00664A3B">
            <w:pPr>
              <w:jc w:val="center"/>
            </w:pPr>
            <w:r w:rsidRPr="001749B1">
              <w:t>2gkw(A:B)</w:t>
            </w:r>
          </w:p>
        </w:tc>
        <w:tc>
          <w:tcPr>
            <w:tcW w:w="1328" w:type="dxa"/>
          </w:tcPr>
          <w:p w14:paraId="461B4AC2" w14:textId="77777777" w:rsidR="00DB49DD" w:rsidRPr="001749B1" w:rsidRDefault="00DB49DD" w:rsidP="00664A3B">
            <w:pPr>
              <w:jc w:val="center"/>
            </w:pPr>
            <w:r w:rsidRPr="001749B1">
              <w:t>1l0a(A:B)</w:t>
            </w:r>
          </w:p>
        </w:tc>
      </w:tr>
      <w:tr w:rsidR="00DB49DD" w14:paraId="5DC4C396" w14:textId="77777777" w:rsidTr="00664A3B">
        <w:tc>
          <w:tcPr>
            <w:tcW w:w="1327" w:type="dxa"/>
          </w:tcPr>
          <w:p w14:paraId="17A77F68" w14:textId="77777777" w:rsidR="00DB49DD" w:rsidRPr="001749B1" w:rsidRDefault="00DB49DD" w:rsidP="00664A3B">
            <w:pPr>
              <w:jc w:val="center"/>
            </w:pPr>
            <w:r w:rsidRPr="001749B1">
              <w:t>2ij0(A:E)</w:t>
            </w:r>
          </w:p>
        </w:tc>
        <w:tc>
          <w:tcPr>
            <w:tcW w:w="1328" w:type="dxa"/>
          </w:tcPr>
          <w:p w14:paraId="0FCF66A4" w14:textId="77777777" w:rsidR="00DB49DD" w:rsidRPr="001749B1" w:rsidRDefault="00DB49DD" w:rsidP="00664A3B">
            <w:pPr>
              <w:jc w:val="center"/>
            </w:pPr>
            <w:r w:rsidRPr="001749B1">
              <w:t>4iw3(J:K)</w:t>
            </w:r>
          </w:p>
        </w:tc>
        <w:tc>
          <w:tcPr>
            <w:tcW w:w="1327" w:type="dxa"/>
          </w:tcPr>
          <w:p w14:paraId="22A15B5A" w14:textId="77777777" w:rsidR="00DB49DD" w:rsidRPr="001749B1" w:rsidRDefault="00DB49DD" w:rsidP="00664A3B">
            <w:pPr>
              <w:jc w:val="center"/>
            </w:pPr>
            <w:r w:rsidRPr="001749B1">
              <w:t>3t6g(A:B)</w:t>
            </w:r>
          </w:p>
        </w:tc>
        <w:tc>
          <w:tcPr>
            <w:tcW w:w="1328" w:type="dxa"/>
          </w:tcPr>
          <w:p w14:paraId="233A40E6" w14:textId="77777777" w:rsidR="00DB49DD" w:rsidRPr="001749B1" w:rsidRDefault="00DB49DD" w:rsidP="00664A3B">
            <w:pPr>
              <w:jc w:val="center"/>
            </w:pPr>
            <w:r w:rsidRPr="001749B1">
              <w:t>2hdi(A:B)</w:t>
            </w:r>
          </w:p>
        </w:tc>
        <w:tc>
          <w:tcPr>
            <w:tcW w:w="1327" w:type="dxa"/>
          </w:tcPr>
          <w:p w14:paraId="0CD869AF" w14:textId="77777777" w:rsidR="00DB49DD" w:rsidRPr="001749B1" w:rsidRDefault="00DB49DD" w:rsidP="00664A3B">
            <w:pPr>
              <w:jc w:val="center"/>
            </w:pPr>
            <w:r w:rsidRPr="001749B1">
              <w:t>3r7g(A:B)</w:t>
            </w:r>
          </w:p>
        </w:tc>
        <w:tc>
          <w:tcPr>
            <w:tcW w:w="1328" w:type="dxa"/>
          </w:tcPr>
          <w:p w14:paraId="655B25E7" w14:textId="77777777" w:rsidR="00DB49DD" w:rsidRPr="001749B1" w:rsidRDefault="00DB49DD" w:rsidP="00664A3B">
            <w:pPr>
              <w:jc w:val="center"/>
            </w:pPr>
            <w:r w:rsidRPr="001749B1">
              <w:t>2grx(A:C)</w:t>
            </w:r>
          </w:p>
        </w:tc>
        <w:tc>
          <w:tcPr>
            <w:tcW w:w="1327" w:type="dxa"/>
          </w:tcPr>
          <w:p w14:paraId="74CA0C1F" w14:textId="77777777" w:rsidR="00DB49DD" w:rsidRPr="001749B1" w:rsidRDefault="00DB49DD" w:rsidP="00664A3B">
            <w:pPr>
              <w:jc w:val="center"/>
            </w:pPr>
            <w:r w:rsidRPr="001749B1">
              <w:t>2gsk(A:B)</w:t>
            </w:r>
          </w:p>
        </w:tc>
        <w:tc>
          <w:tcPr>
            <w:tcW w:w="1328" w:type="dxa"/>
          </w:tcPr>
          <w:p w14:paraId="063FEF1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2ba0(</w:t>
            </w:r>
            <w:proofErr w:type="gramEnd"/>
            <w:r w:rsidRPr="001749B1">
              <w:t>A:D)</w:t>
            </w:r>
          </w:p>
        </w:tc>
      </w:tr>
      <w:tr w:rsidR="00DB49DD" w14:paraId="19CBAB38" w14:textId="77777777" w:rsidTr="00664A3B">
        <w:tc>
          <w:tcPr>
            <w:tcW w:w="1327" w:type="dxa"/>
          </w:tcPr>
          <w:p w14:paraId="60903718" w14:textId="77777777" w:rsidR="00DB49DD" w:rsidRPr="001749B1" w:rsidRDefault="00DB49DD" w:rsidP="00664A3B">
            <w:pPr>
              <w:jc w:val="center"/>
            </w:pPr>
            <w:r w:rsidRPr="001749B1">
              <w:t>1zy8(D:L)</w:t>
            </w:r>
          </w:p>
        </w:tc>
        <w:tc>
          <w:tcPr>
            <w:tcW w:w="1328" w:type="dxa"/>
          </w:tcPr>
          <w:p w14:paraId="179E7940" w14:textId="77777777" w:rsidR="00DB49DD" w:rsidRPr="001749B1" w:rsidRDefault="00DB49DD" w:rsidP="00664A3B">
            <w:pPr>
              <w:jc w:val="center"/>
            </w:pPr>
            <w:r w:rsidRPr="001749B1">
              <w:t>1ypz(C:G)</w:t>
            </w:r>
          </w:p>
        </w:tc>
        <w:tc>
          <w:tcPr>
            <w:tcW w:w="1327" w:type="dxa"/>
          </w:tcPr>
          <w:p w14:paraId="359E4472" w14:textId="77777777" w:rsidR="00DB49DD" w:rsidRPr="001749B1" w:rsidRDefault="00DB49DD" w:rsidP="00664A3B">
            <w:pPr>
              <w:jc w:val="center"/>
            </w:pPr>
            <w:r w:rsidRPr="001749B1">
              <w:t>3l4q(A:C)</w:t>
            </w:r>
          </w:p>
        </w:tc>
        <w:tc>
          <w:tcPr>
            <w:tcW w:w="1328" w:type="dxa"/>
          </w:tcPr>
          <w:p w14:paraId="13B4AC19" w14:textId="77777777" w:rsidR="00DB49DD" w:rsidRPr="001749B1" w:rsidRDefault="00DB49DD" w:rsidP="00664A3B">
            <w:pPr>
              <w:jc w:val="center"/>
            </w:pPr>
            <w:r w:rsidRPr="001749B1">
              <w:t>1a6v(J:N)</w:t>
            </w:r>
          </w:p>
        </w:tc>
        <w:tc>
          <w:tcPr>
            <w:tcW w:w="1327" w:type="dxa"/>
          </w:tcPr>
          <w:p w14:paraId="153AF707" w14:textId="77777777" w:rsidR="00DB49DD" w:rsidRPr="001749B1" w:rsidRDefault="00DB49DD" w:rsidP="00664A3B">
            <w:pPr>
              <w:jc w:val="center"/>
            </w:pPr>
            <w:r w:rsidRPr="001749B1">
              <w:t>1sgf(Y:Z)</w:t>
            </w:r>
          </w:p>
        </w:tc>
        <w:tc>
          <w:tcPr>
            <w:tcW w:w="1328" w:type="dxa"/>
          </w:tcPr>
          <w:p w14:paraId="12238703" w14:textId="77777777" w:rsidR="00DB49DD" w:rsidRPr="001749B1" w:rsidRDefault="00DB49DD" w:rsidP="00664A3B">
            <w:pPr>
              <w:jc w:val="center"/>
            </w:pPr>
            <w:r w:rsidRPr="001749B1">
              <w:t>2wff(1:2)</w:t>
            </w:r>
          </w:p>
        </w:tc>
        <w:tc>
          <w:tcPr>
            <w:tcW w:w="1327" w:type="dxa"/>
          </w:tcPr>
          <w:p w14:paraId="77FF2BCB" w14:textId="77777777" w:rsidR="00DB49DD" w:rsidRPr="001749B1" w:rsidRDefault="00DB49DD" w:rsidP="00664A3B">
            <w:pPr>
              <w:jc w:val="center"/>
            </w:pPr>
            <w:r w:rsidRPr="001749B1">
              <w:t>2d07(A:B)</w:t>
            </w:r>
          </w:p>
        </w:tc>
        <w:tc>
          <w:tcPr>
            <w:tcW w:w="1328" w:type="dxa"/>
          </w:tcPr>
          <w:p w14:paraId="1340034F" w14:textId="77777777" w:rsidR="00DB49DD" w:rsidRPr="001749B1" w:rsidRDefault="00DB49DD" w:rsidP="00664A3B">
            <w:pPr>
              <w:jc w:val="center"/>
            </w:pPr>
            <w:r w:rsidRPr="001749B1">
              <w:t>1re0(A:B)</w:t>
            </w:r>
          </w:p>
        </w:tc>
      </w:tr>
      <w:tr w:rsidR="00DB49DD" w14:paraId="46FAC75A" w14:textId="77777777" w:rsidTr="00664A3B">
        <w:tc>
          <w:tcPr>
            <w:tcW w:w="1327" w:type="dxa"/>
          </w:tcPr>
          <w:p w14:paraId="35743BB1" w14:textId="77777777" w:rsidR="00DB49DD" w:rsidRPr="001749B1" w:rsidRDefault="00DB49DD" w:rsidP="00664A3B">
            <w:pPr>
              <w:jc w:val="center"/>
            </w:pPr>
            <w:r w:rsidRPr="001749B1">
              <w:t>4xa9(</w:t>
            </w:r>
            <w:proofErr w:type="spellStart"/>
            <w:r w:rsidRPr="001749B1">
              <w:t>A:a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4722BF8E" w14:textId="77777777" w:rsidR="00DB49DD" w:rsidRPr="001749B1" w:rsidRDefault="00DB49DD" w:rsidP="00664A3B">
            <w:pPr>
              <w:jc w:val="center"/>
            </w:pPr>
            <w:r w:rsidRPr="001749B1">
              <w:t>4rku(A:F)</w:t>
            </w:r>
          </w:p>
        </w:tc>
        <w:tc>
          <w:tcPr>
            <w:tcW w:w="1327" w:type="dxa"/>
          </w:tcPr>
          <w:p w14:paraId="1B1B84A7" w14:textId="77777777" w:rsidR="00DB49DD" w:rsidRPr="001749B1" w:rsidRDefault="00DB49DD" w:rsidP="00664A3B">
            <w:pPr>
              <w:jc w:val="center"/>
            </w:pPr>
            <w:r w:rsidRPr="001749B1">
              <w:t>4cyd(B:F)</w:t>
            </w:r>
          </w:p>
        </w:tc>
        <w:tc>
          <w:tcPr>
            <w:tcW w:w="1328" w:type="dxa"/>
          </w:tcPr>
          <w:p w14:paraId="09BCBAE3" w14:textId="77777777" w:rsidR="00DB49DD" w:rsidRPr="001749B1" w:rsidRDefault="00DB49DD" w:rsidP="00664A3B">
            <w:pPr>
              <w:jc w:val="center"/>
            </w:pPr>
            <w:r w:rsidRPr="001749B1">
              <w:t>4nik(A:B)</w:t>
            </w:r>
          </w:p>
        </w:tc>
        <w:tc>
          <w:tcPr>
            <w:tcW w:w="1327" w:type="dxa"/>
          </w:tcPr>
          <w:p w14:paraId="285A3D21" w14:textId="77777777" w:rsidR="00DB49DD" w:rsidRPr="001749B1" w:rsidRDefault="00DB49DD" w:rsidP="00664A3B">
            <w:pPr>
              <w:jc w:val="center"/>
            </w:pPr>
            <w:r w:rsidRPr="001749B1">
              <w:t>2dwz(C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8E7EA57" w14:textId="77777777" w:rsidR="00DB49DD" w:rsidRPr="001749B1" w:rsidRDefault="00DB49DD" w:rsidP="00664A3B">
            <w:pPr>
              <w:jc w:val="center"/>
            </w:pPr>
            <w:r w:rsidRPr="001749B1">
              <w:t>4mrt(C:A)</w:t>
            </w:r>
          </w:p>
        </w:tc>
        <w:tc>
          <w:tcPr>
            <w:tcW w:w="1327" w:type="dxa"/>
          </w:tcPr>
          <w:p w14:paraId="6415CCCB" w14:textId="77777777" w:rsidR="00DB49DD" w:rsidRPr="001749B1" w:rsidRDefault="00DB49DD" w:rsidP="00664A3B">
            <w:pPr>
              <w:jc w:val="center"/>
            </w:pPr>
            <w:r w:rsidRPr="001749B1">
              <w:t>3zfw(A:X)</w:t>
            </w:r>
          </w:p>
        </w:tc>
        <w:tc>
          <w:tcPr>
            <w:tcW w:w="1328" w:type="dxa"/>
          </w:tcPr>
          <w:p w14:paraId="335E62A3" w14:textId="77777777" w:rsidR="00DB49DD" w:rsidRPr="001749B1" w:rsidRDefault="00DB49DD" w:rsidP="00664A3B">
            <w:pPr>
              <w:jc w:val="center"/>
            </w:pPr>
            <w:r w:rsidRPr="001749B1">
              <w:t>1ssa(A:B)</w:t>
            </w:r>
          </w:p>
        </w:tc>
      </w:tr>
      <w:tr w:rsidR="00DB49DD" w14:paraId="54D99172" w14:textId="77777777" w:rsidTr="00664A3B">
        <w:tc>
          <w:tcPr>
            <w:tcW w:w="1327" w:type="dxa"/>
          </w:tcPr>
          <w:p w14:paraId="1DBEB41E" w14:textId="77777777" w:rsidR="00DB49DD" w:rsidRPr="001749B1" w:rsidRDefault="00DB49DD" w:rsidP="00664A3B">
            <w:pPr>
              <w:jc w:val="center"/>
            </w:pPr>
            <w:r w:rsidRPr="001749B1">
              <w:t>4b7e(A:B)</w:t>
            </w:r>
          </w:p>
        </w:tc>
        <w:tc>
          <w:tcPr>
            <w:tcW w:w="1328" w:type="dxa"/>
          </w:tcPr>
          <w:p w14:paraId="3810B65F" w14:textId="77777777" w:rsidR="00DB49DD" w:rsidRPr="001749B1" w:rsidRDefault="00DB49DD" w:rsidP="00664A3B">
            <w:pPr>
              <w:jc w:val="center"/>
            </w:pPr>
            <w:r w:rsidRPr="001749B1">
              <w:t>2uzy(A:B)</w:t>
            </w:r>
          </w:p>
        </w:tc>
        <w:tc>
          <w:tcPr>
            <w:tcW w:w="1327" w:type="dxa"/>
          </w:tcPr>
          <w:p w14:paraId="74311B52" w14:textId="77777777" w:rsidR="00DB49DD" w:rsidRPr="001749B1" w:rsidRDefault="00DB49DD" w:rsidP="00664A3B">
            <w:pPr>
              <w:jc w:val="center"/>
            </w:pPr>
            <w:r w:rsidRPr="001749B1">
              <w:t>1e8o(A:B)</w:t>
            </w:r>
          </w:p>
        </w:tc>
        <w:tc>
          <w:tcPr>
            <w:tcW w:w="1328" w:type="dxa"/>
          </w:tcPr>
          <w:p w14:paraId="1AF21D91" w14:textId="77777777" w:rsidR="00DB49DD" w:rsidRPr="001749B1" w:rsidRDefault="00DB49DD" w:rsidP="00664A3B">
            <w:pPr>
              <w:jc w:val="center"/>
            </w:pPr>
            <w:r w:rsidRPr="001749B1">
              <w:t>4ajy(V:H)</w:t>
            </w:r>
          </w:p>
        </w:tc>
        <w:tc>
          <w:tcPr>
            <w:tcW w:w="1327" w:type="dxa"/>
          </w:tcPr>
          <w:p w14:paraId="5564F20E" w14:textId="77777777" w:rsidR="00DB49DD" w:rsidRPr="001749B1" w:rsidRDefault="00DB49DD" w:rsidP="00664A3B">
            <w:pPr>
              <w:jc w:val="center"/>
            </w:pPr>
            <w:r w:rsidRPr="001749B1">
              <w:t>4dl0(I:E)</w:t>
            </w:r>
          </w:p>
        </w:tc>
        <w:tc>
          <w:tcPr>
            <w:tcW w:w="1328" w:type="dxa"/>
          </w:tcPr>
          <w:p w14:paraId="1CA6EDA3" w14:textId="77777777" w:rsidR="00DB49DD" w:rsidRPr="001749B1" w:rsidRDefault="00DB49DD" w:rsidP="00664A3B">
            <w:pPr>
              <w:jc w:val="center"/>
            </w:pPr>
            <w:r w:rsidRPr="001749B1">
              <w:t>1ee5(A:B)</w:t>
            </w:r>
          </w:p>
        </w:tc>
        <w:tc>
          <w:tcPr>
            <w:tcW w:w="1327" w:type="dxa"/>
          </w:tcPr>
          <w:p w14:paraId="4AF744EE" w14:textId="77777777" w:rsidR="00DB49DD" w:rsidRPr="001749B1" w:rsidRDefault="00DB49DD" w:rsidP="00664A3B">
            <w:pPr>
              <w:jc w:val="center"/>
            </w:pPr>
            <w:r w:rsidRPr="001749B1">
              <w:t>4u39(J:A)</w:t>
            </w:r>
          </w:p>
        </w:tc>
        <w:tc>
          <w:tcPr>
            <w:tcW w:w="1328" w:type="dxa"/>
          </w:tcPr>
          <w:p w14:paraId="0B1C3994" w14:textId="77777777" w:rsidR="00DB49DD" w:rsidRPr="001749B1" w:rsidRDefault="00DB49DD" w:rsidP="00664A3B">
            <w:pPr>
              <w:jc w:val="center"/>
            </w:pPr>
            <w:r w:rsidRPr="001749B1">
              <w:t>4dlq(A:B)</w:t>
            </w:r>
          </w:p>
        </w:tc>
      </w:tr>
      <w:tr w:rsidR="00DB49DD" w14:paraId="3611AC49" w14:textId="77777777" w:rsidTr="00664A3B">
        <w:tc>
          <w:tcPr>
            <w:tcW w:w="1327" w:type="dxa"/>
          </w:tcPr>
          <w:p w14:paraId="39ADA279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2ihs(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553ED08D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1w7p(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65D38DD5" w14:textId="77777777" w:rsidR="00DB49DD" w:rsidRPr="001749B1" w:rsidRDefault="00DB49DD" w:rsidP="00664A3B">
            <w:pPr>
              <w:jc w:val="center"/>
            </w:pPr>
            <w:r w:rsidRPr="001749B1">
              <w:t>1fxw(A:F)</w:t>
            </w:r>
          </w:p>
        </w:tc>
        <w:tc>
          <w:tcPr>
            <w:tcW w:w="1328" w:type="dxa"/>
          </w:tcPr>
          <w:p w14:paraId="7FF511B2" w14:textId="77777777" w:rsidR="00DB49DD" w:rsidRPr="001749B1" w:rsidRDefault="00DB49DD" w:rsidP="00664A3B">
            <w:pPr>
              <w:jc w:val="center"/>
            </w:pPr>
            <w:r w:rsidRPr="001749B1">
              <w:t>2bkk(C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7B4DA63" w14:textId="77777777" w:rsidR="00DB49DD" w:rsidRPr="001749B1" w:rsidRDefault="00DB49DD" w:rsidP="00664A3B">
            <w:pPr>
              <w:jc w:val="center"/>
            </w:pPr>
            <w:r w:rsidRPr="001749B1">
              <w:t>2y1l(E:C)</w:t>
            </w:r>
          </w:p>
        </w:tc>
        <w:tc>
          <w:tcPr>
            <w:tcW w:w="1328" w:type="dxa"/>
          </w:tcPr>
          <w:p w14:paraId="702B0A6A" w14:textId="77777777" w:rsidR="00DB49DD" w:rsidRPr="001749B1" w:rsidRDefault="00DB49DD" w:rsidP="00664A3B">
            <w:pPr>
              <w:jc w:val="center"/>
            </w:pPr>
            <w:r w:rsidRPr="001749B1">
              <w:t>4hrl(C:A)</w:t>
            </w:r>
          </w:p>
        </w:tc>
        <w:tc>
          <w:tcPr>
            <w:tcW w:w="1327" w:type="dxa"/>
          </w:tcPr>
          <w:p w14:paraId="3E3B677D" w14:textId="77777777" w:rsidR="00DB49DD" w:rsidRPr="001749B1" w:rsidRDefault="00DB49DD" w:rsidP="00664A3B">
            <w:pPr>
              <w:jc w:val="center"/>
            </w:pPr>
            <w:r w:rsidRPr="001749B1">
              <w:t>4jb8(A:P)</w:t>
            </w:r>
          </w:p>
        </w:tc>
        <w:tc>
          <w:tcPr>
            <w:tcW w:w="1328" w:type="dxa"/>
          </w:tcPr>
          <w:p w14:paraId="07FDFE4E" w14:textId="77777777" w:rsidR="00DB49DD" w:rsidRPr="001749B1" w:rsidRDefault="00DB49DD" w:rsidP="00664A3B">
            <w:pPr>
              <w:jc w:val="center"/>
            </w:pPr>
            <w:r w:rsidRPr="001749B1">
              <w:t>4grg(D:A)</w:t>
            </w:r>
          </w:p>
        </w:tc>
      </w:tr>
      <w:tr w:rsidR="00DB49DD" w14:paraId="28D71AEE" w14:textId="77777777" w:rsidTr="00664A3B">
        <w:tc>
          <w:tcPr>
            <w:tcW w:w="1327" w:type="dxa"/>
          </w:tcPr>
          <w:p w14:paraId="5F0B3DF7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2v5q(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4D551794" w14:textId="77777777" w:rsidR="00DB49DD" w:rsidRPr="001749B1" w:rsidRDefault="00DB49DD" w:rsidP="00664A3B">
            <w:pPr>
              <w:jc w:val="center"/>
            </w:pPr>
            <w:r w:rsidRPr="001749B1">
              <w:t>2xum(S:A)</w:t>
            </w:r>
          </w:p>
        </w:tc>
        <w:tc>
          <w:tcPr>
            <w:tcW w:w="1327" w:type="dxa"/>
          </w:tcPr>
          <w:p w14:paraId="5476635A" w14:textId="77777777" w:rsidR="00DB49DD" w:rsidRPr="001749B1" w:rsidRDefault="00DB49DD" w:rsidP="00664A3B">
            <w:pPr>
              <w:jc w:val="center"/>
            </w:pPr>
            <w:r w:rsidRPr="001749B1">
              <w:t>3zu7(A:B)</w:t>
            </w:r>
          </w:p>
        </w:tc>
        <w:tc>
          <w:tcPr>
            <w:tcW w:w="1328" w:type="dxa"/>
          </w:tcPr>
          <w:p w14:paraId="5CCE64B0" w14:textId="77777777" w:rsidR="00DB49DD" w:rsidRPr="001749B1" w:rsidRDefault="00DB49DD" w:rsidP="00664A3B">
            <w:pPr>
              <w:jc w:val="center"/>
            </w:pPr>
            <w:r w:rsidRPr="001749B1">
              <w:t>4drx(D:E)</w:t>
            </w:r>
          </w:p>
        </w:tc>
        <w:tc>
          <w:tcPr>
            <w:tcW w:w="1327" w:type="dxa"/>
          </w:tcPr>
          <w:p w14:paraId="74F98A7A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2j8s(</w:t>
            </w:r>
            <w:proofErr w:type="gramEnd"/>
            <w:r w:rsidRPr="001749B1">
              <w:t>B:D)</w:t>
            </w:r>
          </w:p>
        </w:tc>
        <w:tc>
          <w:tcPr>
            <w:tcW w:w="1328" w:type="dxa"/>
          </w:tcPr>
          <w:p w14:paraId="244262A8" w14:textId="77777777" w:rsidR="00DB49DD" w:rsidRPr="001749B1" w:rsidRDefault="00DB49DD" w:rsidP="00664A3B">
            <w:pPr>
              <w:jc w:val="center"/>
            </w:pPr>
            <w:r w:rsidRPr="001749B1">
              <w:t>4o30(A:C)</w:t>
            </w:r>
          </w:p>
        </w:tc>
        <w:tc>
          <w:tcPr>
            <w:tcW w:w="1327" w:type="dxa"/>
          </w:tcPr>
          <w:p w14:paraId="21CF95EF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1ucy(</w:t>
            </w:r>
            <w:proofErr w:type="gramEnd"/>
            <w:r w:rsidRPr="001749B1">
              <w:t>N:I)</w:t>
            </w:r>
          </w:p>
        </w:tc>
        <w:tc>
          <w:tcPr>
            <w:tcW w:w="1328" w:type="dxa"/>
          </w:tcPr>
          <w:p w14:paraId="33B7AF91" w14:textId="77777777" w:rsidR="00DB49DD" w:rsidRPr="001749B1" w:rsidRDefault="00DB49DD" w:rsidP="00664A3B">
            <w:pPr>
              <w:jc w:val="center"/>
            </w:pPr>
            <w:r w:rsidRPr="001749B1">
              <w:t>1nt2(A:B)</w:t>
            </w:r>
          </w:p>
        </w:tc>
      </w:tr>
      <w:tr w:rsidR="00DB49DD" w14:paraId="1010D043" w14:textId="77777777" w:rsidTr="00664A3B">
        <w:tc>
          <w:tcPr>
            <w:tcW w:w="1327" w:type="dxa"/>
          </w:tcPr>
          <w:p w14:paraId="5F30DA5A" w14:textId="77777777" w:rsidR="00DB49DD" w:rsidRPr="001749B1" w:rsidRDefault="00DB49DD" w:rsidP="00664A3B">
            <w:pPr>
              <w:jc w:val="center"/>
            </w:pPr>
            <w:r w:rsidRPr="001749B1">
              <w:t>3nmu(B:J)</w:t>
            </w:r>
          </w:p>
        </w:tc>
        <w:tc>
          <w:tcPr>
            <w:tcW w:w="1328" w:type="dxa"/>
          </w:tcPr>
          <w:p w14:paraId="703589E1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3hdi(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50F77F1D" w14:textId="77777777" w:rsidR="00DB49DD" w:rsidRPr="001749B1" w:rsidRDefault="00DB49DD" w:rsidP="00664A3B">
            <w:pPr>
              <w:jc w:val="center"/>
            </w:pPr>
            <w:r w:rsidRPr="001749B1">
              <w:t>2jbu(A:C)</w:t>
            </w:r>
          </w:p>
        </w:tc>
        <w:tc>
          <w:tcPr>
            <w:tcW w:w="1328" w:type="dxa"/>
          </w:tcPr>
          <w:p w14:paraId="41D45779" w14:textId="77777777" w:rsidR="00DB49DD" w:rsidRPr="001749B1" w:rsidRDefault="00DB49DD" w:rsidP="00664A3B">
            <w:pPr>
              <w:jc w:val="center"/>
            </w:pPr>
            <w:r w:rsidRPr="001749B1">
              <w:t>1shy(A:B)</w:t>
            </w:r>
          </w:p>
        </w:tc>
        <w:tc>
          <w:tcPr>
            <w:tcW w:w="1327" w:type="dxa"/>
          </w:tcPr>
          <w:p w14:paraId="0A2C91EE" w14:textId="77777777" w:rsidR="00DB49DD" w:rsidRPr="001749B1" w:rsidRDefault="00DB49DD" w:rsidP="00664A3B">
            <w:pPr>
              <w:jc w:val="center"/>
            </w:pPr>
            <w:r w:rsidRPr="001749B1">
              <w:t>3i7o(A:B)</w:t>
            </w:r>
          </w:p>
        </w:tc>
        <w:tc>
          <w:tcPr>
            <w:tcW w:w="1328" w:type="dxa"/>
          </w:tcPr>
          <w:p w14:paraId="6AE70A2F" w14:textId="77777777" w:rsidR="00DB49DD" w:rsidRPr="001749B1" w:rsidRDefault="00DB49DD" w:rsidP="00664A3B">
            <w:pPr>
              <w:jc w:val="center"/>
            </w:pPr>
            <w:r w:rsidRPr="001749B1">
              <w:t>4kbq(A:C)</w:t>
            </w:r>
          </w:p>
        </w:tc>
        <w:tc>
          <w:tcPr>
            <w:tcW w:w="1327" w:type="dxa"/>
          </w:tcPr>
          <w:p w14:paraId="3C7EAC27" w14:textId="77777777" w:rsidR="00DB49DD" w:rsidRPr="001749B1" w:rsidRDefault="00DB49DD" w:rsidP="00664A3B">
            <w:pPr>
              <w:jc w:val="center"/>
            </w:pPr>
            <w:r w:rsidRPr="001749B1">
              <w:t>4ll8(A:E)</w:t>
            </w:r>
          </w:p>
        </w:tc>
        <w:tc>
          <w:tcPr>
            <w:tcW w:w="1328" w:type="dxa"/>
          </w:tcPr>
          <w:p w14:paraId="629F3067" w14:textId="77777777" w:rsidR="00DB49DD" w:rsidRPr="001749B1" w:rsidRDefault="00DB49DD" w:rsidP="00664A3B">
            <w:pPr>
              <w:jc w:val="center"/>
            </w:pPr>
            <w:r w:rsidRPr="001749B1">
              <w:t>1t29(A:B)</w:t>
            </w:r>
          </w:p>
        </w:tc>
      </w:tr>
      <w:tr w:rsidR="00DB49DD" w14:paraId="0E342FDB" w14:textId="77777777" w:rsidTr="00664A3B">
        <w:tc>
          <w:tcPr>
            <w:tcW w:w="1327" w:type="dxa"/>
          </w:tcPr>
          <w:p w14:paraId="701262F1" w14:textId="77777777" w:rsidR="00DB49DD" w:rsidRPr="001749B1" w:rsidRDefault="00DB49DD" w:rsidP="00664A3B">
            <w:pPr>
              <w:jc w:val="center"/>
            </w:pPr>
            <w:r w:rsidRPr="001749B1">
              <w:t>3bu8(A:C)</w:t>
            </w:r>
          </w:p>
        </w:tc>
        <w:tc>
          <w:tcPr>
            <w:tcW w:w="1328" w:type="dxa"/>
          </w:tcPr>
          <w:p w14:paraId="0C6AB822" w14:textId="77777777" w:rsidR="00DB49DD" w:rsidRPr="001749B1" w:rsidRDefault="00DB49DD" w:rsidP="00664A3B">
            <w:pPr>
              <w:jc w:val="center"/>
            </w:pPr>
            <w:r w:rsidRPr="001749B1">
              <w:t>4aph(A:P)</w:t>
            </w:r>
          </w:p>
        </w:tc>
        <w:tc>
          <w:tcPr>
            <w:tcW w:w="1327" w:type="dxa"/>
          </w:tcPr>
          <w:p w14:paraId="75269823" w14:textId="77777777" w:rsidR="00DB49DD" w:rsidRPr="001749B1" w:rsidRDefault="00DB49DD" w:rsidP="00664A3B">
            <w:pPr>
              <w:jc w:val="center"/>
            </w:pPr>
            <w:r w:rsidRPr="001749B1">
              <w:t>3ewv(A:E)</w:t>
            </w:r>
          </w:p>
        </w:tc>
        <w:tc>
          <w:tcPr>
            <w:tcW w:w="1328" w:type="dxa"/>
          </w:tcPr>
          <w:p w14:paraId="64A761DC" w14:textId="77777777" w:rsidR="00DB49DD" w:rsidRPr="001749B1" w:rsidRDefault="00DB49DD" w:rsidP="00664A3B">
            <w:pPr>
              <w:jc w:val="center"/>
            </w:pPr>
            <w:r w:rsidRPr="001749B1">
              <w:t>4jjn(F:L)</w:t>
            </w:r>
          </w:p>
        </w:tc>
        <w:tc>
          <w:tcPr>
            <w:tcW w:w="1327" w:type="dxa"/>
          </w:tcPr>
          <w:p w14:paraId="04622B63" w14:textId="77777777" w:rsidR="00DB49DD" w:rsidRPr="001749B1" w:rsidRDefault="00DB49DD" w:rsidP="00664A3B">
            <w:pPr>
              <w:jc w:val="center"/>
            </w:pPr>
            <w:r w:rsidRPr="001749B1">
              <w:t>4xaj(C:Q)</w:t>
            </w:r>
          </w:p>
        </w:tc>
        <w:tc>
          <w:tcPr>
            <w:tcW w:w="1328" w:type="dxa"/>
          </w:tcPr>
          <w:p w14:paraId="45272F1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2ejg(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0B471D37" w14:textId="77777777" w:rsidR="00DB49DD" w:rsidRPr="001749B1" w:rsidRDefault="00DB49DD" w:rsidP="00664A3B">
            <w:pPr>
              <w:jc w:val="center"/>
            </w:pPr>
            <w:r w:rsidRPr="001749B1">
              <w:t>3tjv(A:B)</w:t>
            </w:r>
          </w:p>
        </w:tc>
        <w:tc>
          <w:tcPr>
            <w:tcW w:w="1328" w:type="dxa"/>
          </w:tcPr>
          <w:p w14:paraId="42388ADE" w14:textId="77777777" w:rsidR="00DB49DD" w:rsidRPr="001749B1" w:rsidRDefault="00DB49DD" w:rsidP="00664A3B">
            <w:pPr>
              <w:jc w:val="center"/>
            </w:pPr>
            <w:r w:rsidRPr="001749B1">
              <w:t>4f1z(A:Q)</w:t>
            </w:r>
          </w:p>
        </w:tc>
      </w:tr>
      <w:tr w:rsidR="00DB49DD" w14:paraId="0DABB18B" w14:textId="77777777" w:rsidTr="00664A3B">
        <w:tc>
          <w:tcPr>
            <w:tcW w:w="1327" w:type="dxa"/>
          </w:tcPr>
          <w:p w14:paraId="031CA9CC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4u2x(</w:t>
            </w:r>
            <w:proofErr w:type="gramEnd"/>
            <w:r w:rsidRPr="001749B1">
              <w:t>A:D)</w:t>
            </w:r>
          </w:p>
        </w:tc>
        <w:tc>
          <w:tcPr>
            <w:tcW w:w="1328" w:type="dxa"/>
          </w:tcPr>
          <w:p w14:paraId="7DAAA44A" w14:textId="77777777" w:rsidR="00DB49DD" w:rsidRPr="001749B1" w:rsidRDefault="00DB49DD" w:rsidP="00664A3B">
            <w:pPr>
              <w:jc w:val="center"/>
            </w:pPr>
            <w:r w:rsidRPr="001749B1">
              <w:t>1d5z(A:C)</w:t>
            </w:r>
          </w:p>
        </w:tc>
        <w:tc>
          <w:tcPr>
            <w:tcW w:w="1327" w:type="dxa"/>
          </w:tcPr>
          <w:p w14:paraId="166D9908" w14:textId="77777777" w:rsidR="00DB49DD" w:rsidRPr="001749B1" w:rsidRDefault="00DB49DD" w:rsidP="00664A3B">
            <w:pPr>
              <w:jc w:val="center"/>
            </w:pPr>
            <w:r w:rsidRPr="001749B1">
              <w:t>1klg(A:C)</w:t>
            </w:r>
          </w:p>
        </w:tc>
        <w:tc>
          <w:tcPr>
            <w:tcW w:w="1328" w:type="dxa"/>
          </w:tcPr>
          <w:p w14:paraId="059492C3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4may(</w:t>
            </w:r>
            <w:proofErr w:type="gramEnd"/>
            <w:r w:rsidRPr="001749B1">
              <w:t>A:D)</w:t>
            </w:r>
          </w:p>
        </w:tc>
        <w:tc>
          <w:tcPr>
            <w:tcW w:w="1327" w:type="dxa"/>
          </w:tcPr>
          <w:p w14:paraId="2FCF07ED" w14:textId="77777777" w:rsidR="00DB49DD" w:rsidRPr="001749B1" w:rsidRDefault="00DB49DD" w:rsidP="00664A3B">
            <w:pPr>
              <w:jc w:val="center"/>
            </w:pPr>
            <w:r w:rsidRPr="001749B1">
              <w:t>1fv1(A:C)</w:t>
            </w:r>
          </w:p>
        </w:tc>
        <w:tc>
          <w:tcPr>
            <w:tcW w:w="1328" w:type="dxa"/>
          </w:tcPr>
          <w:p w14:paraId="346FD4B5" w14:textId="77777777" w:rsidR="00DB49DD" w:rsidRPr="001749B1" w:rsidRDefault="00DB49DD" w:rsidP="00664A3B">
            <w:pPr>
              <w:jc w:val="center"/>
            </w:pPr>
            <w:r w:rsidRPr="001749B1">
              <w:t>1f3j(D:Q)</w:t>
            </w:r>
          </w:p>
        </w:tc>
        <w:tc>
          <w:tcPr>
            <w:tcW w:w="1327" w:type="dxa"/>
          </w:tcPr>
          <w:p w14:paraId="413FF3C7" w14:textId="77777777" w:rsidR="00DB49DD" w:rsidRPr="001749B1" w:rsidRDefault="00DB49DD" w:rsidP="00664A3B">
            <w:pPr>
              <w:jc w:val="center"/>
            </w:pPr>
            <w:r w:rsidRPr="001749B1">
              <w:t>4aen(A:C)</w:t>
            </w:r>
          </w:p>
        </w:tc>
        <w:tc>
          <w:tcPr>
            <w:tcW w:w="1328" w:type="dxa"/>
          </w:tcPr>
          <w:p w14:paraId="4D77F2D5" w14:textId="77777777" w:rsidR="00DB49DD" w:rsidRPr="001749B1" w:rsidRDefault="00DB49DD" w:rsidP="00664A3B">
            <w:pPr>
              <w:jc w:val="center"/>
            </w:pPr>
            <w:r w:rsidRPr="001749B1">
              <w:t>1uvq(C:A)</w:t>
            </w:r>
          </w:p>
        </w:tc>
      </w:tr>
      <w:tr w:rsidR="00DB49DD" w14:paraId="546828AA" w14:textId="77777777" w:rsidTr="00664A3B">
        <w:tc>
          <w:tcPr>
            <w:tcW w:w="1327" w:type="dxa"/>
          </w:tcPr>
          <w:p w14:paraId="0EC6E503" w14:textId="77777777" w:rsidR="00DB49DD" w:rsidRPr="001749B1" w:rsidRDefault="00DB49DD" w:rsidP="00664A3B">
            <w:pPr>
              <w:jc w:val="center"/>
            </w:pPr>
            <w:r w:rsidRPr="001749B1">
              <w:t>3pdo(A:C)</w:t>
            </w:r>
          </w:p>
        </w:tc>
        <w:tc>
          <w:tcPr>
            <w:tcW w:w="1328" w:type="dxa"/>
          </w:tcPr>
          <w:p w14:paraId="7F4C4A73" w14:textId="77777777" w:rsidR="00DB49DD" w:rsidRPr="001749B1" w:rsidRDefault="00DB49DD" w:rsidP="00664A3B">
            <w:pPr>
              <w:jc w:val="center"/>
            </w:pPr>
            <w:r w:rsidRPr="001749B1">
              <w:t>4p2o(P:A)</w:t>
            </w:r>
          </w:p>
        </w:tc>
        <w:tc>
          <w:tcPr>
            <w:tcW w:w="1327" w:type="dxa"/>
          </w:tcPr>
          <w:p w14:paraId="2CD11DFB" w14:textId="77777777" w:rsidR="00DB49DD" w:rsidRPr="001749B1" w:rsidRDefault="00DB49DD" w:rsidP="00664A3B">
            <w:pPr>
              <w:jc w:val="center"/>
            </w:pPr>
            <w:r w:rsidRPr="001749B1">
              <w:t>3uvu(A:B)</w:t>
            </w:r>
          </w:p>
        </w:tc>
        <w:tc>
          <w:tcPr>
            <w:tcW w:w="1328" w:type="dxa"/>
          </w:tcPr>
          <w:p w14:paraId="6D77F7EE" w14:textId="77777777" w:rsidR="00DB49DD" w:rsidRPr="001749B1" w:rsidRDefault="00DB49DD" w:rsidP="00664A3B">
            <w:pPr>
              <w:jc w:val="center"/>
            </w:pPr>
            <w:r w:rsidRPr="001749B1">
              <w:t>1mec(2:3)</w:t>
            </w:r>
          </w:p>
        </w:tc>
        <w:tc>
          <w:tcPr>
            <w:tcW w:w="1327" w:type="dxa"/>
          </w:tcPr>
          <w:p w14:paraId="2E6F45D2" w14:textId="77777777" w:rsidR="00DB49DD" w:rsidRPr="001749B1" w:rsidRDefault="00DB49DD" w:rsidP="00664A3B">
            <w:pPr>
              <w:jc w:val="center"/>
            </w:pPr>
            <w:r w:rsidRPr="001749B1">
              <w:t>1tme(2:3)</w:t>
            </w:r>
          </w:p>
        </w:tc>
        <w:tc>
          <w:tcPr>
            <w:tcW w:w="1328" w:type="dxa"/>
          </w:tcPr>
          <w:p w14:paraId="7DD65364" w14:textId="77777777" w:rsidR="00DB49DD" w:rsidRPr="001749B1" w:rsidRDefault="00DB49DD" w:rsidP="00664A3B">
            <w:pPr>
              <w:jc w:val="center"/>
            </w:pPr>
            <w:r w:rsidRPr="001749B1">
              <w:t>1ikn(C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24A15D2" w14:textId="77777777" w:rsidR="00DB49DD" w:rsidRPr="001749B1" w:rsidRDefault="00DB49DD" w:rsidP="00664A3B">
            <w:pPr>
              <w:jc w:val="center"/>
            </w:pPr>
            <w:r w:rsidRPr="001749B1">
              <w:t>1nfi(C:E)</w:t>
            </w:r>
          </w:p>
        </w:tc>
        <w:tc>
          <w:tcPr>
            <w:tcW w:w="1328" w:type="dxa"/>
          </w:tcPr>
          <w:p w14:paraId="0F33E1BF" w14:textId="77777777" w:rsidR="00DB49DD" w:rsidRPr="001749B1" w:rsidRDefault="00DB49DD" w:rsidP="00664A3B">
            <w:pPr>
              <w:jc w:val="center"/>
            </w:pPr>
            <w:r w:rsidRPr="001749B1">
              <w:t>2h1l(C</w:t>
            </w:r>
            <w:proofErr w:type="gramStart"/>
            <w:r w:rsidRPr="001749B1">
              <w:t>:O</w:t>
            </w:r>
            <w:proofErr w:type="gramEnd"/>
            <w:r w:rsidRPr="001749B1">
              <w:t>)</w:t>
            </w:r>
          </w:p>
        </w:tc>
      </w:tr>
      <w:tr w:rsidR="00DB49DD" w14:paraId="54CC8CD1" w14:textId="77777777" w:rsidTr="00664A3B">
        <w:tc>
          <w:tcPr>
            <w:tcW w:w="1327" w:type="dxa"/>
          </w:tcPr>
          <w:p w14:paraId="3AECD827" w14:textId="77777777" w:rsidR="00DB49DD" w:rsidRPr="001749B1" w:rsidRDefault="00DB49DD" w:rsidP="00664A3B">
            <w:pPr>
              <w:jc w:val="center"/>
            </w:pPr>
            <w:r w:rsidRPr="001749B1">
              <w:t>1ycs(A:B)</w:t>
            </w:r>
          </w:p>
        </w:tc>
        <w:tc>
          <w:tcPr>
            <w:tcW w:w="1328" w:type="dxa"/>
          </w:tcPr>
          <w:p w14:paraId="2B2D1434" w14:textId="77777777" w:rsidR="00DB49DD" w:rsidRPr="001749B1" w:rsidRDefault="00DB49DD" w:rsidP="00664A3B">
            <w:pPr>
              <w:jc w:val="center"/>
            </w:pPr>
            <w:r w:rsidRPr="001749B1">
              <w:t>3i7p(A:B)</w:t>
            </w:r>
          </w:p>
        </w:tc>
        <w:tc>
          <w:tcPr>
            <w:tcW w:w="1327" w:type="dxa"/>
          </w:tcPr>
          <w:p w14:paraId="7B6CE607" w14:textId="77777777" w:rsidR="00DB49DD" w:rsidRPr="001749B1" w:rsidRDefault="00DB49DD" w:rsidP="00664A3B">
            <w:pPr>
              <w:jc w:val="center"/>
            </w:pPr>
            <w:r w:rsidRPr="001749B1">
              <w:t>2o02(A:P)</w:t>
            </w:r>
          </w:p>
        </w:tc>
        <w:tc>
          <w:tcPr>
            <w:tcW w:w="1328" w:type="dxa"/>
          </w:tcPr>
          <w:p w14:paraId="1BC1A444" w14:textId="77777777" w:rsidR="00DB49DD" w:rsidRPr="001749B1" w:rsidRDefault="00DB49DD" w:rsidP="00664A3B">
            <w:pPr>
              <w:jc w:val="center"/>
            </w:pPr>
            <w:r w:rsidRPr="001749B1">
              <w:t>2nn6(C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EC772A2" w14:textId="77777777" w:rsidR="00DB49DD" w:rsidRPr="001749B1" w:rsidRDefault="00DB49DD" w:rsidP="00664A3B">
            <w:pPr>
              <w:jc w:val="center"/>
            </w:pPr>
            <w:r w:rsidRPr="001749B1">
              <w:t>2nn6(D:G)</w:t>
            </w:r>
          </w:p>
        </w:tc>
        <w:tc>
          <w:tcPr>
            <w:tcW w:w="1328" w:type="dxa"/>
          </w:tcPr>
          <w:p w14:paraId="748597F3" w14:textId="77777777" w:rsidR="00DB49DD" w:rsidRPr="001749B1" w:rsidRDefault="00DB49DD" w:rsidP="00664A3B">
            <w:pPr>
              <w:jc w:val="center"/>
            </w:pPr>
            <w:r w:rsidRPr="001749B1">
              <w:t>1w36(F:G)</w:t>
            </w:r>
          </w:p>
        </w:tc>
        <w:tc>
          <w:tcPr>
            <w:tcW w:w="1327" w:type="dxa"/>
          </w:tcPr>
          <w:p w14:paraId="44234315" w14:textId="77777777" w:rsidR="00DB49DD" w:rsidRPr="001749B1" w:rsidRDefault="00DB49DD" w:rsidP="00664A3B">
            <w:pPr>
              <w:jc w:val="center"/>
            </w:pPr>
            <w:r w:rsidRPr="001749B1">
              <w:t>3qum(P:H)</w:t>
            </w:r>
          </w:p>
        </w:tc>
        <w:tc>
          <w:tcPr>
            <w:tcW w:w="1328" w:type="dxa"/>
          </w:tcPr>
          <w:p w14:paraId="17D15592" w14:textId="77777777" w:rsidR="00DB49DD" w:rsidRPr="001749B1" w:rsidRDefault="00DB49DD" w:rsidP="00664A3B">
            <w:pPr>
              <w:jc w:val="center"/>
            </w:pPr>
            <w:r w:rsidRPr="001749B1">
              <w:t>3wyf(B:C)</w:t>
            </w:r>
          </w:p>
        </w:tc>
      </w:tr>
      <w:tr w:rsidR="00DB49DD" w14:paraId="22B7CE43" w14:textId="77777777" w:rsidTr="00664A3B">
        <w:tc>
          <w:tcPr>
            <w:tcW w:w="1327" w:type="dxa"/>
          </w:tcPr>
          <w:p w14:paraId="46431268" w14:textId="77777777" w:rsidR="00DB49DD" w:rsidRPr="001749B1" w:rsidRDefault="00DB49DD" w:rsidP="00664A3B">
            <w:pPr>
              <w:jc w:val="center"/>
            </w:pPr>
            <w:r w:rsidRPr="001749B1">
              <w:t>4qlu(X:K)</w:t>
            </w:r>
          </w:p>
        </w:tc>
        <w:tc>
          <w:tcPr>
            <w:tcW w:w="1328" w:type="dxa"/>
          </w:tcPr>
          <w:p w14:paraId="1625E983" w14:textId="77777777" w:rsidR="00DB49DD" w:rsidRPr="001749B1" w:rsidRDefault="00DB49DD" w:rsidP="00664A3B">
            <w:pPr>
              <w:jc w:val="center"/>
            </w:pPr>
            <w:r w:rsidRPr="001749B1">
              <w:t>3nw0(B:A)</w:t>
            </w:r>
          </w:p>
        </w:tc>
        <w:tc>
          <w:tcPr>
            <w:tcW w:w="1327" w:type="dxa"/>
          </w:tcPr>
          <w:p w14:paraId="477C163D" w14:textId="77777777" w:rsidR="00DB49DD" w:rsidRPr="001749B1" w:rsidRDefault="00DB49DD" w:rsidP="00664A3B">
            <w:pPr>
              <w:jc w:val="center"/>
            </w:pPr>
            <w:r w:rsidRPr="001749B1">
              <w:t>2iy1(A:B)</w:t>
            </w:r>
          </w:p>
        </w:tc>
        <w:tc>
          <w:tcPr>
            <w:tcW w:w="1328" w:type="dxa"/>
          </w:tcPr>
          <w:p w14:paraId="7E6DFF38" w14:textId="77777777" w:rsidR="00DB49DD" w:rsidRPr="001749B1" w:rsidRDefault="00DB49DD" w:rsidP="00664A3B">
            <w:pPr>
              <w:jc w:val="center"/>
            </w:pPr>
            <w:r w:rsidRPr="001749B1">
              <w:t>1k9o(I:E)</w:t>
            </w:r>
          </w:p>
        </w:tc>
        <w:tc>
          <w:tcPr>
            <w:tcW w:w="1327" w:type="dxa"/>
          </w:tcPr>
          <w:p w14:paraId="5CE4F81C" w14:textId="77777777" w:rsidR="00DB49DD" w:rsidRPr="001749B1" w:rsidRDefault="00DB49DD" w:rsidP="00664A3B">
            <w:pPr>
              <w:jc w:val="center"/>
            </w:pPr>
            <w:r w:rsidRPr="001749B1">
              <w:t>3n93(B:C)</w:t>
            </w:r>
          </w:p>
        </w:tc>
        <w:tc>
          <w:tcPr>
            <w:tcW w:w="1328" w:type="dxa"/>
          </w:tcPr>
          <w:p w14:paraId="570F323F" w14:textId="77777777" w:rsidR="00DB49DD" w:rsidRPr="001749B1" w:rsidRDefault="00DB49DD" w:rsidP="00664A3B">
            <w:pPr>
              <w:jc w:val="center"/>
            </w:pPr>
            <w:r w:rsidRPr="001749B1">
              <w:t>3cji(B:C)</w:t>
            </w:r>
          </w:p>
        </w:tc>
        <w:tc>
          <w:tcPr>
            <w:tcW w:w="1327" w:type="dxa"/>
          </w:tcPr>
          <w:p w14:paraId="7D078030" w14:textId="77777777" w:rsidR="00DB49DD" w:rsidRPr="001749B1" w:rsidRDefault="00DB49DD" w:rsidP="00664A3B">
            <w:pPr>
              <w:jc w:val="center"/>
            </w:pPr>
            <w:r w:rsidRPr="001749B1">
              <w:t>2xwt(A:C)</w:t>
            </w:r>
          </w:p>
        </w:tc>
        <w:tc>
          <w:tcPr>
            <w:tcW w:w="1328" w:type="dxa"/>
          </w:tcPr>
          <w:p w14:paraId="23CDA17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2gtl(</w:t>
            </w:r>
            <w:proofErr w:type="gramEnd"/>
            <w:r w:rsidRPr="001749B1">
              <w:t>N:O)</w:t>
            </w:r>
          </w:p>
        </w:tc>
      </w:tr>
      <w:tr w:rsidR="00DB49DD" w14:paraId="25AD9D37" w14:textId="77777777" w:rsidTr="00664A3B">
        <w:tc>
          <w:tcPr>
            <w:tcW w:w="1327" w:type="dxa"/>
          </w:tcPr>
          <w:p w14:paraId="0070A222" w14:textId="77777777" w:rsidR="00DB49DD" w:rsidRPr="001749B1" w:rsidRDefault="00DB49DD" w:rsidP="00664A3B">
            <w:pPr>
              <w:jc w:val="center"/>
            </w:pPr>
            <w:r w:rsidRPr="001749B1">
              <w:t>2izq(C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C0891E5" w14:textId="77777777" w:rsidR="00DB49DD" w:rsidRPr="001749B1" w:rsidRDefault="00DB49DD" w:rsidP="00664A3B">
            <w:pPr>
              <w:jc w:val="center"/>
            </w:pPr>
            <w:r w:rsidRPr="001749B1">
              <w:t>2gtl(M:N)</w:t>
            </w:r>
          </w:p>
        </w:tc>
        <w:tc>
          <w:tcPr>
            <w:tcW w:w="1327" w:type="dxa"/>
          </w:tcPr>
          <w:p w14:paraId="6FD1EA16" w14:textId="77777777" w:rsidR="00DB49DD" w:rsidRPr="001749B1" w:rsidRDefault="00DB49DD" w:rsidP="00664A3B">
            <w:pPr>
              <w:jc w:val="center"/>
            </w:pPr>
            <w:r w:rsidRPr="001749B1">
              <w:t>4goj(D:B)</w:t>
            </w:r>
          </w:p>
        </w:tc>
        <w:tc>
          <w:tcPr>
            <w:tcW w:w="1328" w:type="dxa"/>
          </w:tcPr>
          <w:p w14:paraId="630E48F3" w14:textId="77777777" w:rsidR="00DB49DD" w:rsidRPr="001749B1" w:rsidRDefault="00DB49DD" w:rsidP="00664A3B">
            <w:pPr>
              <w:jc w:val="center"/>
            </w:pPr>
            <w:r w:rsidRPr="001749B1">
              <w:t>3ryf(A:E)</w:t>
            </w:r>
          </w:p>
        </w:tc>
        <w:tc>
          <w:tcPr>
            <w:tcW w:w="1327" w:type="dxa"/>
          </w:tcPr>
          <w:p w14:paraId="36116EF7" w14:textId="77777777" w:rsidR="00DB49DD" w:rsidRPr="001749B1" w:rsidRDefault="00DB49DD" w:rsidP="00664A3B">
            <w:pPr>
              <w:jc w:val="center"/>
            </w:pPr>
            <w:r w:rsidRPr="001749B1">
              <w:t>2p6b(A:E)</w:t>
            </w:r>
          </w:p>
        </w:tc>
        <w:tc>
          <w:tcPr>
            <w:tcW w:w="1328" w:type="dxa"/>
          </w:tcPr>
          <w:p w14:paraId="55DAC7A8" w14:textId="77777777" w:rsidR="00DB49DD" w:rsidRPr="001749B1" w:rsidRDefault="00DB49DD" w:rsidP="00664A3B">
            <w:pPr>
              <w:jc w:val="center"/>
            </w:pPr>
            <w:r w:rsidRPr="001749B1">
              <w:t>3kdp(C:H)</w:t>
            </w:r>
          </w:p>
        </w:tc>
        <w:tc>
          <w:tcPr>
            <w:tcW w:w="1327" w:type="dxa"/>
          </w:tcPr>
          <w:p w14:paraId="452A4E46" w14:textId="77777777" w:rsidR="00DB49DD" w:rsidRPr="001749B1" w:rsidRDefault="00DB49DD" w:rsidP="00664A3B">
            <w:pPr>
              <w:jc w:val="center"/>
            </w:pPr>
            <w:r w:rsidRPr="001749B1">
              <w:t>4naf(A:B)</w:t>
            </w:r>
          </w:p>
        </w:tc>
        <w:tc>
          <w:tcPr>
            <w:tcW w:w="1328" w:type="dxa"/>
          </w:tcPr>
          <w:p w14:paraId="0309AFE5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2xwb(</w:t>
            </w:r>
            <w:proofErr w:type="gramEnd"/>
            <w:r w:rsidRPr="001749B1">
              <w:t>F:I)</w:t>
            </w:r>
          </w:p>
        </w:tc>
      </w:tr>
      <w:tr w:rsidR="00DB49DD" w14:paraId="2743A8A7" w14:textId="77777777" w:rsidTr="00664A3B">
        <w:tc>
          <w:tcPr>
            <w:tcW w:w="1327" w:type="dxa"/>
          </w:tcPr>
          <w:p w14:paraId="1075033A" w14:textId="77777777" w:rsidR="00DB49DD" w:rsidRPr="001749B1" w:rsidRDefault="00DB49DD" w:rsidP="00664A3B">
            <w:pPr>
              <w:jc w:val="center"/>
            </w:pPr>
            <w:r w:rsidRPr="001749B1">
              <w:t>2v1c(A:C)</w:t>
            </w:r>
          </w:p>
        </w:tc>
        <w:tc>
          <w:tcPr>
            <w:tcW w:w="1328" w:type="dxa"/>
          </w:tcPr>
          <w:p w14:paraId="7409940B" w14:textId="77777777" w:rsidR="00DB49DD" w:rsidRPr="001749B1" w:rsidRDefault="00DB49DD" w:rsidP="00664A3B">
            <w:pPr>
              <w:jc w:val="center"/>
            </w:pPr>
            <w:r w:rsidRPr="001749B1">
              <w:t>4m63(A:C)</w:t>
            </w:r>
          </w:p>
        </w:tc>
        <w:tc>
          <w:tcPr>
            <w:tcW w:w="1327" w:type="dxa"/>
          </w:tcPr>
          <w:p w14:paraId="2E81713E" w14:textId="77777777" w:rsidR="00DB49DD" w:rsidRPr="001749B1" w:rsidRDefault="00DB49DD" w:rsidP="00664A3B">
            <w:pPr>
              <w:jc w:val="center"/>
            </w:pPr>
            <w:r w:rsidRPr="001749B1">
              <w:t>1n4m(A:C)</w:t>
            </w:r>
          </w:p>
        </w:tc>
        <w:tc>
          <w:tcPr>
            <w:tcW w:w="1328" w:type="dxa"/>
          </w:tcPr>
          <w:p w14:paraId="36E22C1E" w14:textId="77777777" w:rsidR="00DB49DD" w:rsidRPr="001749B1" w:rsidRDefault="00DB49DD" w:rsidP="00664A3B">
            <w:pPr>
              <w:jc w:val="center"/>
            </w:pPr>
            <w:r w:rsidRPr="001749B1">
              <w:t>4ika(D:A)</w:t>
            </w:r>
          </w:p>
        </w:tc>
        <w:tc>
          <w:tcPr>
            <w:tcW w:w="1327" w:type="dxa"/>
          </w:tcPr>
          <w:p w14:paraId="1DC35783" w14:textId="77777777" w:rsidR="00DB49DD" w:rsidRPr="001749B1" w:rsidRDefault="00DB49DD" w:rsidP="00664A3B">
            <w:pPr>
              <w:jc w:val="center"/>
            </w:pPr>
            <w:r w:rsidRPr="001749B1">
              <w:t>3ezj(A:B)</w:t>
            </w:r>
          </w:p>
        </w:tc>
        <w:tc>
          <w:tcPr>
            <w:tcW w:w="1328" w:type="dxa"/>
          </w:tcPr>
          <w:p w14:paraId="6A01038B" w14:textId="77777777" w:rsidR="00DB49DD" w:rsidRPr="001749B1" w:rsidRDefault="00DB49DD" w:rsidP="00664A3B">
            <w:pPr>
              <w:jc w:val="center"/>
            </w:pPr>
            <w:proofErr w:type="gramStart"/>
            <w:r w:rsidRPr="001749B1">
              <w:t>2ybp(</w:t>
            </w:r>
            <w:proofErr w:type="gramEnd"/>
            <w:r w:rsidRPr="001749B1">
              <w:t>B:D)</w:t>
            </w:r>
          </w:p>
        </w:tc>
        <w:tc>
          <w:tcPr>
            <w:tcW w:w="1327" w:type="dxa"/>
          </w:tcPr>
          <w:p w14:paraId="43F1EC39" w14:textId="77777777" w:rsidR="00DB49DD" w:rsidRPr="001749B1" w:rsidRDefault="00DB49DD" w:rsidP="00664A3B">
            <w:pPr>
              <w:jc w:val="center"/>
            </w:pPr>
            <w:r w:rsidRPr="001749B1">
              <w:t>4qxc(A:E)</w:t>
            </w:r>
          </w:p>
        </w:tc>
        <w:tc>
          <w:tcPr>
            <w:tcW w:w="1328" w:type="dxa"/>
          </w:tcPr>
          <w:p w14:paraId="330022CC" w14:textId="77777777" w:rsidR="00DB49DD" w:rsidRPr="001749B1" w:rsidRDefault="00DB49DD" w:rsidP="00664A3B">
            <w:pPr>
              <w:jc w:val="center"/>
            </w:pPr>
            <w:r w:rsidRPr="001749B1">
              <w:t>2bs2(B:C)</w:t>
            </w:r>
          </w:p>
        </w:tc>
      </w:tr>
      <w:tr w:rsidR="00DB49DD" w14:paraId="65B9F671" w14:textId="77777777" w:rsidTr="00664A3B">
        <w:tc>
          <w:tcPr>
            <w:tcW w:w="1327" w:type="dxa"/>
          </w:tcPr>
          <w:p w14:paraId="69A9DF83" w14:textId="77777777" w:rsidR="00DB49DD" w:rsidRPr="001749B1" w:rsidRDefault="00DB49DD" w:rsidP="00664A3B">
            <w:pPr>
              <w:jc w:val="center"/>
            </w:pPr>
            <w:r w:rsidRPr="001749B1">
              <w:t>4r67(</w:t>
            </w:r>
            <w:proofErr w:type="spellStart"/>
            <w:r w:rsidRPr="001749B1">
              <w:t>g:f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34F0A46B" w14:textId="77777777" w:rsidR="00DB49DD" w:rsidRPr="001749B1" w:rsidRDefault="00DB49DD" w:rsidP="00664A3B">
            <w:pPr>
              <w:jc w:val="center"/>
            </w:pPr>
            <w:r w:rsidRPr="001749B1">
              <w:t>4r67(</w:t>
            </w:r>
            <w:proofErr w:type="spellStart"/>
            <w:r w:rsidRPr="001749B1">
              <w:t>h:g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0EE07211" w14:textId="77777777" w:rsidR="00DB49DD" w:rsidRPr="001749B1" w:rsidRDefault="00DB49DD" w:rsidP="00664A3B">
            <w:pPr>
              <w:jc w:val="center"/>
            </w:pPr>
            <w:r w:rsidRPr="001749B1">
              <w:t>3unb(Q:R)</w:t>
            </w:r>
          </w:p>
        </w:tc>
        <w:tc>
          <w:tcPr>
            <w:tcW w:w="1328" w:type="dxa"/>
          </w:tcPr>
          <w:p w14:paraId="5384BDCE" w14:textId="77777777" w:rsidR="00DB49DD" w:rsidRPr="001749B1" w:rsidRDefault="00DB49DD" w:rsidP="00664A3B">
            <w:pPr>
              <w:jc w:val="center"/>
            </w:pPr>
            <w:r w:rsidRPr="001749B1">
              <w:t>4qv0(V:L)</w:t>
            </w:r>
          </w:p>
        </w:tc>
        <w:tc>
          <w:tcPr>
            <w:tcW w:w="1327" w:type="dxa"/>
          </w:tcPr>
          <w:p w14:paraId="26727A8E" w14:textId="77777777" w:rsidR="00DB49DD" w:rsidRPr="001749B1" w:rsidRDefault="00DB49DD" w:rsidP="00664A3B">
            <w:pPr>
              <w:jc w:val="center"/>
            </w:pPr>
            <w:r w:rsidRPr="001749B1">
              <w:t>4qz1(</w:t>
            </w:r>
            <w:proofErr w:type="spellStart"/>
            <w:r w:rsidRPr="001749B1">
              <w:t>Z:a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10D45096" w14:textId="77777777" w:rsidR="00DB49DD" w:rsidRPr="001749B1" w:rsidRDefault="00DB49DD" w:rsidP="00664A3B">
            <w:pPr>
              <w:jc w:val="center"/>
            </w:pPr>
            <w:r w:rsidRPr="001749B1">
              <w:t>4qz6(Z:Y)</w:t>
            </w:r>
          </w:p>
        </w:tc>
        <w:tc>
          <w:tcPr>
            <w:tcW w:w="1327" w:type="dxa"/>
          </w:tcPr>
          <w:p w14:paraId="3C244A68" w14:textId="77777777" w:rsidR="00DB49DD" w:rsidRPr="001749B1" w:rsidRDefault="00DB49DD" w:rsidP="00664A3B">
            <w:pPr>
              <w:jc w:val="center"/>
            </w:pPr>
            <w:r w:rsidRPr="001749B1">
              <w:t>1kkq(A:E)</w:t>
            </w:r>
          </w:p>
        </w:tc>
        <w:tc>
          <w:tcPr>
            <w:tcW w:w="1328" w:type="dxa"/>
          </w:tcPr>
          <w:p w14:paraId="57474F4C" w14:textId="77777777" w:rsidR="00DB49DD" w:rsidRPr="001749B1" w:rsidRDefault="00DB49DD" w:rsidP="00664A3B">
            <w:pPr>
              <w:jc w:val="center"/>
            </w:pPr>
            <w:r w:rsidRPr="001749B1">
              <w:t>2ggm(A:C)</w:t>
            </w:r>
          </w:p>
        </w:tc>
      </w:tr>
      <w:tr w:rsidR="00DB49DD" w14:paraId="3B8DEADD" w14:textId="77777777" w:rsidTr="00664A3B">
        <w:tc>
          <w:tcPr>
            <w:tcW w:w="1327" w:type="dxa"/>
          </w:tcPr>
          <w:p w14:paraId="2A30331B" w14:textId="77777777" w:rsidR="00DB49DD" w:rsidRPr="001749B1" w:rsidRDefault="00DB49DD" w:rsidP="00664A3B">
            <w:pPr>
              <w:jc w:val="center"/>
            </w:pPr>
            <w:r w:rsidRPr="001749B1">
              <w:t>2hj9(A:C)</w:t>
            </w:r>
          </w:p>
        </w:tc>
        <w:tc>
          <w:tcPr>
            <w:tcW w:w="1328" w:type="dxa"/>
          </w:tcPr>
          <w:p w14:paraId="1625556C" w14:textId="77777777" w:rsidR="00DB49DD" w:rsidRPr="001749B1" w:rsidRDefault="00DB49DD" w:rsidP="00664A3B">
            <w:pPr>
              <w:jc w:val="center"/>
            </w:pPr>
            <w:r w:rsidRPr="001749B1">
              <w:t>3rz9(A:B)</w:t>
            </w:r>
          </w:p>
        </w:tc>
        <w:tc>
          <w:tcPr>
            <w:tcW w:w="1327" w:type="dxa"/>
          </w:tcPr>
          <w:p w14:paraId="314AD612" w14:textId="77777777" w:rsidR="00DB49DD" w:rsidRPr="001749B1" w:rsidRDefault="00DB49DD" w:rsidP="00664A3B">
            <w:pPr>
              <w:jc w:val="center"/>
            </w:pPr>
            <w:r w:rsidRPr="001749B1">
              <w:t>3nk4(A:C)</w:t>
            </w:r>
          </w:p>
        </w:tc>
        <w:tc>
          <w:tcPr>
            <w:tcW w:w="1328" w:type="dxa"/>
          </w:tcPr>
          <w:p w14:paraId="1F032F1B" w14:textId="77777777" w:rsidR="00DB49DD" w:rsidRPr="001749B1" w:rsidRDefault="00DB49DD" w:rsidP="00664A3B">
            <w:pPr>
              <w:jc w:val="center"/>
            </w:pPr>
            <w:r w:rsidRPr="001749B1">
              <w:t>1jky(A:B)</w:t>
            </w:r>
          </w:p>
        </w:tc>
        <w:tc>
          <w:tcPr>
            <w:tcW w:w="1327" w:type="dxa"/>
          </w:tcPr>
          <w:p w14:paraId="5832EBFC" w14:textId="77777777" w:rsidR="00DB49DD" w:rsidRPr="001749B1" w:rsidRDefault="00DB49DD" w:rsidP="00664A3B">
            <w:pPr>
              <w:jc w:val="center"/>
            </w:pPr>
            <w:r w:rsidRPr="001749B1">
              <w:t>3vlb(C</w:t>
            </w:r>
            <w:proofErr w:type="gramStart"/>
            <w:r w:rsidRPr="001749B1">
              <w:t>:D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493FFD5" w14:textId="77777777" w:rsidR="00DB49DD" w:rsidRDefault="00DB49DD" w:rsidP="00664A3B">
            <w:pPr>
              <w:jc w:val="center"/>
            </w:pPr>
            <w:r w:rsidRPr="001749B1">
              <w:t>2whx(A:C)</w:t>
            </w:r>
          </w:p>
        </w:tc>
        <w:tc>
          <w:tcPr>
            <w:tcW w:w="1327" w:type="dxa"/>
          </w:tcPr>
          <w:p w14:paraId="2CCA6DB0" w14:textId="77777777" w:rsidR="00DB49DD" w:rsidRDefault="00DB49DD" w:rsidP="00664A3B">
            <w:pPr>
              <w:jc w:val="center"/>
            </w:pPr>
          </w:p>
        </w:tc>
        <w:tc>
          <w:tcPr>
            <w:tcW w:w="1328" w:type="dxa"/>
          </w:tcPr>
          <w:p w14:paraId="6CDED493" w14:textId="77777777" w:rsidR="00DB49DD" w:rsidRDefault="00DB49DD" w:rsidP="00664A3B">
            <w:pPr>
              <w:jc w:val="center"/>
            </w:pPr>
          </w:p>
        </w:tc>
      </w:tr>
    </w:tbl>
    <w:p w14:paraId="5E4780FD" w14:textId="502A3BDE" w:rsidR="00DB49DD" w:rsidRDefault="00DB49DD" w:rsidP="00DB49DD">
      <w:pPr>
        <w:rPr>
          <w:b/>
          <w:sz w:val="24"/>
          <w:szCs w:val="24"/>
        </w:rPr>
      </w:pPr>
    </w:p>
    <w:p w14:paraId="1A12FB9C" w14:textId="77777777" w:rsidR="00DB49DD" w:rsidRDefault="00DB49DD" w:rsidP="00DB49DD">
      <w:pPr>
        <w:rPr>
          <w:sz w:val="24"/>
          <w:szCs w:val="24"/>
        </w:rPr>
      </w:pPr>
    </w:p>
    <w:p w14:paraId="654B3ECD" w14:textId="77777777" w:rsidR="00DB49DD" w:rsidRDefault="00DB49DD" w:rsidP="00DB49DD">
      <w:pPr>
        <w:rPr>
          <w:sz w:val="24"/>
          <w:szCs w:val="24"/>
        </w:rPr>
      </w:pPr>
    </w:p>
    <w:p w14:paraId="49E5560D" w14:textId="77777777" w:rsidR="00DB49DD" w:rsidRDefault="00DB49DD" w:rsidP="00DB49DD">
      <w:pPr>
        <w:rPr>
          <w:sz w:val="24"/>
          <w:szCs w:val="24"/>
        </w:rPr>
      </w:pPr>
    </w:p>
    <w:p w14:paraId="1426B4EE" w14:textId="77777777" w:rsidR="00DB49DD" w:rsidRPr="00DB49DD" w:rsidRDefault="00DB49DD" w:rsidP="00DB49DD">
      <w:pPr>
        <w:rPr>
          <w:sz w:val="24"/>
          <w:szCs w:val="24"/>
        </w:rPr>
      </w:pPr>
    </w:p>
    <w:p w14:paraId="6ACF9754" w14:textId="4A17D18E" w:rsidR="00551D6B" w:rsidRPr="00551D6B" w:rsidRDefault="00551D6B" w:rsidP="00551D6B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18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B22C7" w:rsidRPr="00A97503" w14:paraId="22536126" w14:textId="77777777" w:rsidTr="00AB22C7">
        <w:tc>
          <w:tcPr>
            <w:tcW w:w="9576" w:type="dxa"/>
            <w:gridSpan w:val="4"/>
          </w:tcPr>
          <w:p w14:paraId="738DCF3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lastRenderedPageBreak/>
              <w:t>LR table for patch-based score</w:t>
            </w:r>
          </w:p>
        </w:tc>
      </w:tr>
      <w:tr w:rsidR="00AB22C7" w:rsidRPr="00A97503" w14:paraId="49D12AE8" w14:textId="77777777" w:rsidTr="00AB22C7">
        <w:tc>
          <w:tcPr>
            <w:tcW w:w="2394" w:type="dxa"/>
          </w:tcPr>
          <w:p w14:paraId="73C2C57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Bin number</w:t>
            </w:r>
          </w:p>
        </w:tc>
        <w:tc>
          <w:tcPr>
            <w:tcW w:w="2394" w:type="dxa"/>
          </w:tcPr>
          <w:p w14:paraId="121F790C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to</w:t>
            </w:r>
          </w:p>
        </w:tc>
        <w:tc>
          <w:tcPr>
            <w:tcW w:w="2394" w:type="dxa"/>
          </w:tcPr>
          <w:p w14:paraId="5C73880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from</w:t>
            </w:r>
          </w:p>
        </w:tc>
        <w:tc>
          <w:tcPr>
            <w:tcW w:w="2394" w:type="dxa"/>
          </w:tcPr>
          <w:p w14:paraId="5735E64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LR</w:t>
            </w:r>
          </w:p>
        </w:tc>
      </w:tr>
      <w:tr w:rsidR="00AB22C7" w:rsidRPr="00A97503" w14:paraId="3F6A232A" w14:textId="77777777" w:rsidTr="00AB22C7">
        <w:tc>
          <w:tcPr>
            <w:tcW w:w="2394" w:type="dxa"/>
          </w:tcPr>
          <w:p w14:paraId="7867E7A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453029D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22.000</w:t>
            </w:r>
          </w:p>
        </w:tc>
        <w:tc>
          <w:tcPr>
            <w:tcW w:w="2394" w:type="dxa"/>
          </w:tcPr>
          <w:p w14:paraId="63C32F3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20.429</w:t>
            </w:r>
          </w:p>
        </w:tc>
        <w:tc>
          <w:tcPr>
            <w:tcW w:w="2394" w:type="dxa"/>
          </w:tcPr>
          <w:p w14:paraId="51F8588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3.083</w:t>
            </w:r>
          </w:p>
        </w:tc>
      </w:tr>
      <w:tr w:rsidR="00AB22C7" w:rsidRPr="00A97503" w14:paraId="364584C1" w14:textId="77777777" w:rsidTr="00AB22C7">
        <w:tc>
          <w:tcPr>
            <w:tcW w:w="2394" w:type="dxa"/>
          </w:tcPr>
          <w:p w14:paraId="65D3EB7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0DFCC23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20.429</w:t>
            </w:r>
          </w:p>
        </w:tc>
        <w:tc>
          <w:tcPr>
            <w:tcW w:w="2394" w:type="dxa"/>
          </w:tcPr>
          <w:p w14:paraId="34B49D1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18.857</w:t>
            </w:r>
          </w:p>
        </w:tc>
        <w:tc>
          <w:tcPr>
            <w:tcW w:w="2394" w:type="dxa"/>
          </w:tcPr>
          <w:p w14:paraId="0FFB49A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9.249</w:t>
            </w:r>
          </w:p>
        </w:tc>
      </w:tr>
      <w:tr w:rsidR="00AB22C7" w:rsidRPr="00A97503" w14:paraId="01156259" w14:textId="77777777" w:rsidTr="00AB22C7">
        <w:tc>
          <w:tcPr>
            <w:tcW w:w="2394" w:type="dxa"/>
          </w:tcPr>
          <w:p w14:paraId="2402A7F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14F2B65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18.857</w:t>
            </w:r>
          </w:p>
        </w:tc>
        <w:tc>
          <w:tcPr>
            <w:tcW w:w="2394" w:type="dxa"/>
          </w:tcPr>
          <w:p w14:paraId="3E4A6BB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17.286</w:t>
            </w:r>
          </w:p>
        </w:tc>
        <w:tc>
          <w:tcPr>
            <w:tcW w:w="2394" w:type="dxa"/>
          </w:tcPr>
          <w:p w14:paraId="48124CB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16.956</w:t>
            </w:r>
          </w:p>
        </w:tc>
      </w:tr>
      <w:tr w:rsidR="00AB22C7" w:rsidRPr="00A97503" w14:paraId="2B80CCF9" w14:textId="77777777" w:rsidTr="00AB22C7">
        <w:tc>
          <w:tcPr>
            <w:tcW w:w="2394" w:type="dxa"/>
          </w:tcPr>
          <w:p w14:paraId="2C6A925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0F7D4C02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17.286</w:t>
            </w:r>
          </w:p>
        </w:tc>
        <w:tc>
          <w:tcPr>
            <w:tcW w:w="2394" w:type="dxa"/>
          </w:tcPr>
          <w:p w14:paraId="54D9A86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15.714</w:t>
            </w:r>
          </w:p>
        </w:tc>
        <w:tc>
          <w:tcPr>
            <w:tcW w:w="2394" w:type="dxa"/>
          </w:tcPr>
          <w:p w14:paraId="3D1D638C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13.873</w:t>
            </w:r>
          </w:p>
        </w:tc>
      </w:tr>
      <w:tr w:rsidR="00AB22C7" w:rsidRPr="00A97503" w14:paraId="6EA46F20" w14:textId="77777777" w:rsidTr="00AB22C7">
        <w:tc>
          <w:tcPr>
            <w:tcW w:w="2394" w:type="dxa"/>
          </w:tcPr>
          <w:p w14:paraId="0744418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14:paraId="6091AB8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15.714</w:t>
            </w:r>
          </w:p>
        </w:tc>
        <w:tc>
          <w:tcPr>
            <w:tcW w:w="2394" w:type="dxa"/>
          </w:tcPr>
          <w:p w14:paraId="4F6F618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14.143</w:t>
            </w:r>
          </w:p>
        </w:tc>
        <w:tc>
          <w:tcPr>
            <w:tcW w:w="2394" w:type="dxa"/>
          </w:tcPr>
          <w:p w14:paraId="7EFDEE1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11.694</w:t>
            </w:r>
          </w:p>
        </w:tc>
      </w:tr>
      <w:tr w:rsidR="00AB22C7" w:rsidRPr="00A97503" w14:paraId="016FD0F0" w14:textId="77777777" w:rsidTr="00AB22C7">
        <w:tc>
          <w:tcPr>
            <w:tcW w:w="2394" w:type="dxa"/>
          </w:tcPr>
          <w:p w14:paraId="35481F6D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14:paraId="2AEA7BB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14.143</w:t>
            </w:r>
          </w:p>
        </w:tc>
        <w:tc>
          <w:tcPr>
            <w:tcW w:w="2394" w:type="dxa"/>
          </w:tcPr>
          <w:p w14:paraId="0099745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12.571</w:t>
            </w:r>
          </w:p>
        </w:tc>
        <w:tc>
          <w:tcPr>
            <w:tcW w:w="2394" w:type="dxa"/>
          </w:tcPr>
          <w:p w14:paraId="1A106142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8.237</w:t>
            </w:r>
          </w:p>
        </w:tc>
      </w:tr>
      <w:tr w:rsidR="00AB22C7" w:rsidRPr="00A97503" w14:paraId="7AA42D26" w14:textId="77777777" w:rsidTr="00AB22C7">
        <w:tc>
          <w:tcPr>
            <w:tcW w:w="2394" w:type="dxa"/>
          </w:tcPr>
          <w:p w14:paraId="39AF296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0FD3CB3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12.571</w:t>
            </w:r>
          </w:p>
        </w:tc>
        <w:tc>
          <w:tcPr>
            <w:tcW w:w="2394" w:type="dxa"/>
          </w:tcPr>
          <w:p w14:paraId="4B28D20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11.000</w:t>
            </w:r>
          </w:p>
        </w:tc>
        <w:tc>
          <w:tcPr>
            <w:tcW w:w="2394" w:type="dxa"/>
          </w:tcPr>
          <w:p w14:paraId="780F365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6.301</w:t>
            </w:r>
          </w:p>
        </w:tc>
      </w:tr>
      <w:tr w:rsidR="00AB22C7" w:rsidRPr="00A97503" w14:paraId="7E1BCDFF" w14:textId="77777777" w:rsidTr="00AB22C7">
        <w:tc>
          <w:tcPr>
            <w:tcW w:w="2394" w:type="dxa"/>
          </w:tcPr>
          <w:p w14:paraId="0764F59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14:paraId="472E027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11.000</w:t>
            </w:r>
          </w:p>
        </w:tc>
        <w:tc>
          <w:tcPr>
            <w:tcW w:w="2394" w:type="dxa"/>
          </w:tcPr>
          <w:p w14:paraId="4B213E9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9.429</w:t>
            </w:r>
          </w:p>
        </w:tc>
        <w:tc>
          <w:tcPr>
            <w:tcW w:w="2394" w:type="dxa"/>
          </w:tcPr>
          <w:p w14:paraId="556AD28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5.472</w:t>
            </w:r>
          </w:p>
        </w:tc>
      </w:tr>
      <w:tr w:rsidR="00AB22C7" w:rsidRPr="00A97503" w14:paraId="01AEAAB1" w14:textId="77777777" w:rsidTr="00AB22C7">
        <w:tc>
          <w:tcPr>
            <w:tcW w:w="2394" w:type="dxa"/>
          </w:tcPr>
          <w:p w14:paraId="0BBAB5FD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14:paraId="14E4524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9.429</w:t>
            </w:r>
          </w:p>
        </w:tc>
        <w:tc>
          <w:tcPr>
            <w:tcW w:w="2394" w:type="dxa"/>
          </w:tcPr>
          <w:p w14:paraId="1634229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7.857</w:t>
            </w:r>
          </w:p>
        </w:tc>
        <w:tc>
          <w:tcPr>
            <w:tcW w:w="2394" w:type="dxa"/>
          </w:tcPr>
          <w:p w14:paraId="691FBD5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3.760</w:t>
            </w:r>
          </w:p>
        </w:tc>
      </w:tr>
      <w:tr w:rsidR="00AB22C7" w:rsidRPr="00A97503" w14:paraId="626039DF" w14:textId="77777777" w:rsidTr="00AB22C7">
        <w:tc>
          <w:tcPr>
            <w:tcW w:w="2394" w:type="dxa"/>
          </w:tcPr>
          <w:p w14:paraId="24D6E8B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63ABB3D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7.857</w:t>
            </w:r>
          </w:p>
        </w:tc>
        <w:tc>
          <w:tcPr>
            <w:tcW w:w="2394" w:type="dxa"/>
          </w:tcPr>
          <w:p w14:paraId="4D1E2DE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6.286</w:t>
            </w:r>
          </w:p>
        </w:tc>
        <w:tc>
          <w:tcPr>
            <w:tcW w:w="2394" w:type="dxa"/>
          </w:tcPr>
          <w:p w14:paraId="19D3834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3.515</w:t>
            </w:r>
          </w:p>
        </w:tc>
      </w:tr>
      <w:tr w:rsidR="00AB22C7" w:rsidRPr="00A97503" w14:paraId="3619EB7C" w14:textId="77777777" w:rsidTr="00AB22C7">
        <w:tc>
          <w:tcPr>
            <w:tcW w:w="2394" w:type="dxa"/>
          </w:tcPr>
          <w:p w14:paraId="2098FC4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14:paraId="2811EDB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6.286</w:t>
            </w:r>
          </w:p>
        </w:tc>
        <w:tc>
          <w:tcPr>
            <w:tcW w:w="2394" w:type="dxa"/>
          </w:tcPr>
          <w:p w14:paraId="52D9E78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4.714</w:t>
            </w:r>
          </w:p>
        </w:tc>
        <w:tc>
          <w:tcPr>
            <w:tcW w:w="2394" w:type="dxa"/>
          </w:tcPr>
          <w:p w14:paraId="0C94735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2.515</w:t>
            </w:r>
          </w:p>
        </w:tc>
      </w:tr>
      <w:tr w:rsidR="00AB22C7" w:rsidRPr="00A97503" w14:paraId="1281536A" w14:textId="77777777" w:rsidTr="00AB22C7">
        <w:tc>
          <w:tcPr>
            <w:tcW w:w="2394" w:type="dxa"/>
          </w:tcPr>
          <w:p w14:paraId="1B6BB8D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14:paraId="0E9E937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4.714</w:t>
            </w:r>
          </w:p>
        </w:tc>
        <w:tc>
          <w:tcPr>
            <w:tcW w:w="2394" w:type="dxa"/>
          </w:tcPr>
          <w:p w14:paraId="748C8FD3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3.143</w:t>
            </w:r>
          </w:p>
        </w:tc>
        <w:tc>
          <w:tcPr>
            <w:tcW w:w="2394" w:type="dxa"/>
          </w:tcPr>
          <w:p w14:paraId="4F76900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1.949</w:t>
            </w:r>
          </w:p>
        </w:tc>
      </w:tr>
      <w:tr w:rsidR="00AB22C7" w:rsidRPr="00A97503" w14:paraId="4E2475D5" w14:textId="77777777" w:rsidTr="00AB22C7">
        <w:tc>
          <w:tcPr>
            <w:tcW w:w="2394" w:type="dxa"/>
          </w:tcPr>
          <w:p w14:paraId="0669B352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14:paraId="201111E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3.143</w:t>
            </w:r>
          </w:p>
        </w:tc>
        <w:tc>
          <w:tcPr>
            <w:tcW w:w="2394" w:type="dxa"/>
          </w:tcPr>
          <w:p w14:paraId="49E89ED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1.571</w:t>
            </w:r>
          </w:p>
        </w:tc>
        <w:tc>
          <w:tcPr>
            <w:tcW w:w="2394" w:type="dxa"/>
          </w:tcPr>
          <w:p w14:paraId="7C22625D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1.500</w:t>
            </w:r>
          </w:p>
        </w:tc>
      </w:tr>
      <w:tr w:rsidR="00AB22C7" w:rsidRPr="00A97503" w14:paraId="7E073264" w14:textId="77777777" w:rsidTr="00AB22C7">
        <w:tc>
          <w:tcPr>
            <w:tcW w:w="2394" w:type="dxa"/>
          </w:tcPr>
          <w:p w14:paraId="67C9435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14:paraId="2F2A68E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1.571</w:t>
            </w:r>
          </w:p>
        </w:tc>
        <w:tc>
          <w:tcPr>
            <w:tcW w:w="2394" w:type="dxa"/>
          </w:tcPr>
          <w:p w14:paraId="09084F0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394" w:type="dxa"/>
          </w:tcPr>
          <w:p w14:paraId="1ECB72F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Pr="00A9750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AB22C7" w:rsidRPr="00A97503" w14:paraId="2D8BDDD9" w14:textId="77777777" w:rsidTr="00AB22C7">
        <w:tc>
          <w:tcPr>
            <w:tcW w:w="9576" w:type="dxa"/>
            <w:gridSpan w:val="4"/>
          </w:tcPr>
          <w:p w14:paraId="7525286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LR table for PredUs score</w:t>
            </w:r>
          </w:p>
        </w:tc>
      </w:tr>
      <w:tr w:rsidR="00AB22C7" w:rsidRPr="00A97503" w14:paraId="3C11E6C2" w14:textId="77777777" w:rsidTr="00AB22C7">
        <w:tc>
          <w:tcPr>
            <w:tcW w:w="2394" w:type="dxa"/>
          </w:tcPr>
          <w:p w14:paraId="69CA8CF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Bin number</w:t>
            </w:r>
          </w:p>
        </w:tc>
        <w:tc>
          <w:tcPr>
            <w:tcW w:w="2394" w:type="dxa"/>
          </w:tcPr>
          <w:p w14:paraId="1A8FF133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to</w:t>
            </w:r>
          </w:p>
        </w:tc>
        <w:tc>
          <w:tcPr>
            <w:tcW w:w="2394" w:type="dxa"/>
          </w:tcPr>
          <w:p w14:paraId="1F24EDD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from</w:t>
            </w:r>
          </w:p>
        </w:tc>
        <w:tc>
          <w:tcPr>
            <w:tcW w:w="2394" w:type="dxa"/>
          </w:tcPr>
          <w:p w14:paraId="66C559C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LR</w:t>
            </w:r>
          </w:p>
        </w:tc>
      </w:tr>
      <w:tr w:rsidR="00AB22C7" w14:paraId="0D5BFA6B" w14:textId="77777777" w:rsidTr="00AB22C7">
        <w:tc>
          <w:tcPr>
            <w:tcW w:w="2394" w:type="dxa"/>
          </w:tcPr>
          <w:p w14:paraId="15CE748D" w14:textId="77777777" w:rsidR="00AB22C7" w:rsidRDefault="00AB22C7" w:rsidP="00AB22C7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2C59F10F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6.919</w:t>
            </w:r>
          </w:p>
        </w:tc>
        <w:tc>
          <w:tcPr>
            <w:tcW w:w="2394" w:type="dxa"/>
          </w:tcPr>
          <w:p w14:paraId="118189E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5.954</w:t>
            </w:r>
          </w:p>
        </w:tc>
        <w:tc>
          <w:tcPr>
            <w:tcW w:w="2394" w:type="dxa"/>
          </w:tcPr>
          <w:p w14:paraId="3193C792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1.475</w:t>
            </w:r>
          </w:p>
        </w:tc>
      </w:tr>
      <w:tr w:rsidR="00AB22C7" w14:paraId="2AAEA59F" w14:textId="77777777" w:rsidTr="00AB22C7">
        <w:tc>
          <w:tcPr>
            <w:tcW w:w="2394" w:type="dxa"/>
          </w:tcPr>
          <w:p w14:paraId="1CA28E33" w14:textId="77777777" w:rsidR="00AB22C7" w:rsidRDefault="00AB22C7" w:rsidP="00AB22C7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14:paraId="2335FE4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5.954</w:t>
            </w:r>
          </w:p>
        </w:tc>
        <w:tc>
          <w:tcPr>
            <w:tcW w:w="2394" w:type="dxa"/>
          </w:tcPr>
          <w:p w14:paraId="696831F8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4.990</w:t>
            </w:r>
          </w:p>
        </w:tc>
        <w:tc>
          <w:tcPr>
            <w:tcW w:w="2394" w:type="dxa"/>
          </w:tcPr>
          <w:p w14:paraId="5D51EAEE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6.885</w:t>
            </w:r>
          </w:p>
        </w:tc>
      </w:tr>
      <w:tr w:rsidR="00AB22C7" w14:paraId="17DE152F" w14:textId="77777777" w:rsidTr="00AB22C7">
        <w:tc>
          <w:tcPr>
            <w:tcW w:w="2394" w:type="dxa"/>
          </w:tcPr>
          <w:p w14:paraId="09149397" w14:textId="77777777" w:rsidR="00AB22C7" w:rsidRDefault="00AB22C7" w:rsidP="00AB22C7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14:paraId="756EBEA0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4.990</w:t>
            </w:r>
          </w:p>
        </w:tc>
        <w:tc>
          <w:tcPr>
            <w:tcW w:w="2394" w:type="dxa"/>
          </w:tcPr>
          <w:p w14:paraId="3493F7DD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2394" w:type="dxa"/>
          </w:tcPr>
          <w:p w14:paraId="2B9896CE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4.507</w:t>
            </w:r>
          </w:p>
        </w:tc>
      </w:tr>
      <w:tr w:rsidR="00AB22C7" w14:paraId="5242CBFC" w14:textId="77777777" w:rsidTr="00AB22C7">
        <w:tc>
          <w:tcPr>
            <w:tcW w:w="2394" w:type="dxa"/>
          </w:tcPr>
          <w:p w14:paraId="3DDF7654" w14:textId="77777777" w:rsidR="00AB22C7" w:rsidRDefault="00AB22C7" w:rsidP="00AB22C7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14:paraId="40CB4E9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2394" w:type="dxa"/>
          </w:tcPr>
          <w:p w14:paraId="52926A57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3.061</w:t>
            </w:r>
          </w:p>
        </w:tc>
        <w:tc>
          <w:tcPr>
            <w:tcW w:w="2394" w:type="dxa"/>
          </w:tcPr>
          <w:p w14:paraId="56067EFE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3.116</w:t>
            </w:r>
          </w:p>
        </w:tc>
      </w:tr>
      <w:tr w:rsidR="00AB22C7" w14:paraId="43BD850C" w14:textId="77777777" w:rsidTr="00AB22C7">
        <w:tc>
          <w:tcPr>
            <w:tcW w:w="2394" w:type="dxa"/>
          </w:tcPr>
          <w:p w14:paraId="67986A18" w14:textId="77777777" w:rsidR="00AB22C7" w:rsidRDefault="00AB22C7" w:rsidP="00AB22C7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14:paraId="5D2B1BF8" w14:textId="77777777" w:rsidR="00AB22C7" w:rsidRDefault="00AB22C7" w:rsidP="00AB22C7">
            <w:pPr>
              <w:ind w:right="4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3.061</w:t>
            </w:r>
          </w:p>
        </w:tc>
        <w:tc>
          <w:tcPr>
            <w:tcW w:w="2394" w:type="dxa"/>
          </w:tcPr>
          <w:p w14:paraId="59DCDF98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2.096</w:t>
            </w:r>
          </w:p>
        </w:tc>
        <w:tc>
          <w:tcPr>
            <w:tcW w:w="2394" w:type="dxa"/>
          </w:tcPr>
          <w:p w14:paraId="097AB6A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3.782</w:t>
            </w:r>
          </w:p>
        </w:tc>
      </w:tr>
      <w:tr w:rsidR="00AB22C7" w14:paraId="2A0143E3" w14:textId="77777777" w:rsidTr="00AB22C7">
        <w:tc>
          <w:tcPr>
            <w:tcW w:w="2394" w:type="dxa"/>
          </w:tcPr>
          <w:p w14:paraId="58A60489" w14:textId="77777777" w:rsidR="00AB22C7" w:rsidRDefault="00AB22C7" w:rsidP="00AB22C7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14:paraId="7408DA2D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2.096</w:t>
            </w:r>
          </w:p>
        </w:tc>
        <w:tc>
          <w:tcPr>
            <w:tcW w:w="2394" w:type="dxa"/>
          </w:tcPr>
          <w:p w14:paraId="12A6EB7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1.132</w:t>
            </w:r>
          </w:p>
        </w:tc>
        <w:tc>
          <w:tcPr>
            <w:tcW w:w="2394" w:type="dxa"/>
          </w:tcPr>
          <w:p w14:paraId="28A3ABC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3.307</w:t>
            </w:r>
          </w:p>
        </w:tc>
      </w:tr>
      <w:tr w:rsidR="00AB22C7" w14:paraId="4C483D5B" w14:textId="77777777" w:rsidTr="00AB22C7">
        <w:tc>
          <w:tcPr>
            <w:tcW w:w="2394" w:type="dxa"/>
          </w:tcPr>
          <w:p w14:paraId="0D963276" w14:textId="77777777" w:rsidR="00AB22C7" w:rsidRDefault="00AB22C7" w:rsidP="00AB22C7">
            <w:pPr>
              <w:jc w:val="center"/>
            </w:pPr>
            <w:r>
              <w:t>7</w:t>
            </w:r>
          </w:p>
        </w:tc>
        <w:tc>
          <w:tcPr>
            <w:tcW w:w="2394" w:type="dxa"/>
          </w:tcPr>
          <w:p w14:paraId="561A87EC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1.132</w:t>
            </w:r>
          </w:p>
        </w:tc>
        <w:tc>
          <w:tcPr>
            <w:tcW w:w="2394" w:type="dxa"/>
          </w:tcPr>
          <w:p w14:paraId="52DD454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2394" w:type="dxa"/>
          </w:tcPr>
          <w:p w14:paraId="0DB74E6C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1.993</w:t>
            </w:r>
          </w:p>
        </w:tc>
      </w:tr>
      <w:tr w:rsidR="00AB22C7" w14:paraId="505651B2" w14:textId="77777777" w:rsidTr="00AB22C7">
        <w:tc>
          <w:tcPr>
            <w:tcW w:w="2394" w:type="dxa"/>
          </w:tcPr>
          <w:p w14:paraId="0A66A7C6" w14:textId="77777777" w:rsidR="00AB22C7" w:rsidRDefault="00AB22C7" w:rsidP="00AB22C7">
            <w:pPr>
              <w:jc w:val="center"/>
            </w:pPr>
            <w:r>
              <w:t>8</w:t>
            </w:r>
          </w:p>
        </w:tc>
        <w:tc>
          <w:tcPr>
            <w:tcW w:w="2394" w:type="dxa"/>
          </w:tcPr>
          <w:p w14:paraId="1F3F16FF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2394" w:type="dxa"/>
          </w:tcPr>
          <w:p w14:paraId="5261F3BA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-0.797</w:t>
            </w:r>
          </w:p>
        </w:tc>
        <w:tc>
          <w:tcPr>
            <w:tcW w:w="2394" w:type="dxa"/>
          </w:tcPr>
          <w:p w14:paraId="12CFFE2A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0.728</w:t>
            </w:r>
          </w:p>
        </w:tc>
      </w:tr>
      <w:tr w:rsidR="00AB22C7" w14:paraId="7896DDDD" w14:textId="77777777" w:rsidTr="00AB22C7">
        <w:tc>
          <w:tcPr>
            <w:tcW w:w="2394" w:type="dxa"/>
          </w:tcPr>
          <w:p w14:paraId="1A88FB99" w14:textId="77777777" w:rsidR="00AB22C7" w:rsidRDefault="00AB22C7" w:rsidP="00AB22C7">
            <w:pPr>
              <w:jc w:val="center"/>
            </w:pPr>
            <w:r>
              <w:t>9</w:t>
            </w:r>
          </w:p>
        </w:tc>
        <w:tc>
          <w:tcPr>
            <w:tcW w:w="2394" w:type="dxa"/>
          </w:tcPr>
          <w:p w14:paraId="1428DF92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-0.797</w:t>
            </w:r>
          </w:p>
        </w:tc>
        <w:tc>
          <w:tcPr>
            <w:tcW w:w="2394" w:type="dxa"/>
          </w:tcPr>
          <w:p w14:paraId="7F15A659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-1.761</w:t>
            </w:r>
          </w:p>
        </w:tc>
        <w:tc>
          <w:tcPr>
            <w:tcW w:w="2394" w:type="dxa"/>
          </w:tcPr>
          <w:p w14:paraId="7C9B9B0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AB22C7" w14:paraId="6E843D94" w14:textId="77777777" w:rsidTr="00AB22C7">
        <w:tc>
          <w:tcPr>
            <w:tcW w:w="2394" w:type="dxa"/>
          </w:tcPr>
          <w:p w14:paraId="4ECA5966" w14:textId="77777777" w:rsidR="00AB22C7" w:rsidRDefault="00AB22C7" w:rsidP="00AB22C7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14:paraId="43D49078" w14:textId="77777777" w:rsidR="00AB22C7" w:rsidRDefault="00AB22C7" w:rsidP="00AB2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-1.761</w:t>
            </w:r>
          </w:p>
        </w:tc>
        <w:tc>
          <w:tcPr>
            <w:tcW w:w="2394" w:type="dxa"/>
          </w:tcPr>
          <w:p w14:paraId="4CB73372" w14:textId="77777777" w:rsidR="00AB22C7" w:rsidRDefault="00AB22C7" w:rsidP="00AB2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-2.726</w:t>
            </w:r>
          </w:p>
        </w:tc>
        <w:tc>
          <w:tcPr>
            <w:tcW w:w="2394" w:type="dxa"/>
          </w:tcPr>
          <w:p w14:paraId="2B3D6CD0" w14:textId="77777777" w:rsidR="00AB22C7" w:rsidRDefault="00AB22C7" w:rsidP="00AB2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644FF08D" w14:textId="77777777" w:rsidR="00AB22C7" w:rsidRPr="00C66649" w:rsidRDefault="00AB22C7" w:rsidP="00AB22C7">
      <w:pPr>
        <w:jc w:val="both"/>
        <w:rPr>
          <w:b/>
          <w:color w:val="FF0000"/>
          <w:sz w:val="24"/>
          <w:szCs w:val="24"/>
        </w:rPr>
      </w:pPr>
      <w:r w:rsidRPr="00C66649">
        <w:rPr>
          <w:b/>
          <w:color w:val="FF0000"/>
          <w:sz w:val="24"/>
          <w:szCs w:val="24"/>
        </w:rPr>
        <w:t>Table S4. Bins and LRs for patch-based score and PredUs score.</w:t>
      </w:r>
    </w:p>
    <w:sectPr w:rsidR="00AB22C7" w:rsidRPr="00C66649" w:rsidSect="00F10B01">
      <w:pgSz w:w="12240" w:h="15840"/>
      <w:pgMar w:top="16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tein 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apzrp0qdsx0neaffpxfftw2p22p5zwxt25&quot;&gt;protein&lt;record-ids&gt;&lt;item&gt;88&lt;/item&gt;&lt;/record-ids&gt;&lt;/item&gt;&lt;/Libraries&gt;"/>
  </w:docVars>
  <w:rsids>
    <w:rsidRoot w:val="00776618"/>
    <w:rsid w:val="000166F3"/>
    <w:rsid w:val="0004328D"/>
    <w:rsid w:val="00050430"/>
    <w:rsid w:val="000C2A9C"/>
    <w:rsid w:val="000E3005"/>
    <w:rsid w:val="00121C24"/>
    <w:rsid w:val="00125CBB"/>
    <w:rsid w:val="001412B3"/>
    <w:rsid w:val="00151426"/>
    <w:rsid w:val="00174BAC"/>
    <w:rsid w:val="001B3797"/>
    <w:rsid w:val="00210330"/>
    <w:rsid w:val="0021742E"/>
    <w:rsid w:val="00286184"/>
    <w:rsid w:val="00290E00"/>
    <w:rsid w:val="0029756C"/>
    <w:rsid w:val="002D2DDD"/>
    <w:rsid w:val="00332CF2"/>
    <w:rsid w:val="0041552D"/>
    <w:rsid w:val="004B214F"/>
    <w:rsid w:val="004F23DD"/>
    <w:rsid w:val="005365B9"/>
    <w:rsid w:val="00541CE0"/>
    <w:rsid w:val="00551D6B"/>
    <w:rsid w:val="00554ED5"/>
    <w:rsid w:val="00584AB7"/>
    <w:rsid w:val="00650556"/>
    <w:rsid w:val="006D0068"/>
    <w:rsid w:val="007045BC"/>
    <w:rsid w:val="00713A72"/>
    <w:rsid w:val="00776618"/>
    <w:rsid w:val="00817E95"/>
    <w:rsid w:val="008D0BF4"/>
    <w:rsid w:val="008D7CC3"/>
    <w:rsid w:val="008E5572"/>
    <w:rsid w:val="00900A6C"/>
    <w:rsid w:val="00904E05"/>
    <w:rsid w:val="00917169"/>
    <w:rsid w:val="009A6ADB"/>
    <w:rsid w:val="00AB22C7"/>
    <w:rsid w:val="00AF21C3"/>
    <w:rsid w:val="00AF3329"/>
    <w:rsid w:val="00B1240D"/>
    <w:rsid w:val="00B33538"/>
    <w:rsid w:val="00B4667D"/>
    <w:rsid w:val="00B85076"/>
    <w:rsid w:val="00B93959"/>
    <w:rsid w:val="00BD5394"/>
    <w:rsid w:val="00C50166"/>
    <w:rsid w:val="00C547DA"/>
    <w:rsid w:val="00C616A0"/>
    <w:rsid w:val="00CE3B9C"/>
    <w:rsid w:val="00CF6A96"/>
    <w:rsid w:val="00D00E2B"/>
    <w:rsid w:val="00D31DA5"/>
    <w:rsid w:val="00DA6409"/>
    <w:rsid w:val="00DB114A"/>
    <w:rsid w:val="00DB49DD"/>
    <w:rsid w:val="00DF29AF"/>
    <w:rsid w:val="00E06988"/>
    <w:rsid w:val="00EA15B0"/>
    <w:rsid w:val="00EF328A"/>
    <w:rsid w:val="00F10B01"/>
    <w:rsid w:val="00F752E3"/>
    <w:rsid w:val="00FB4DEE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2C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3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B2A"/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C3B2A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3B2A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3B2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C3B2A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FC3B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16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CE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0B0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3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B2A"/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C3B2A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3B2A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3B2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C3B2A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FC3B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16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CE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0B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6346</Words>
  <Characters>36174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Howook Hwang</dc:creator>
  <cp:lastModifiedBy>Howook Hwang</cp:lastModifiedBy>
  <cp:revision>5</cp:revision>
  <cp:lastPrinted>2015-04-07T20:53:00Z</cp:lastPrinted>
  <dcterms:created xsi:type="dcterms:W3CDTF">2015-06-29T15:06:00Z</dcterms:created>
  <dcterms:modified xsi:type="dcterms:W3CDTF">2015-06-30T20:52:00Z</dcterms:modified>
</cp:coreProperties>
</file>